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9B0BC" w14:textId="77777777" w:rsidR="00EE10B5" w:rsidRDefault="00EE10B5" w:rsidP="007E3DF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00000005" w14:textId="2EAE79EB" w:rsidR="00FB66CB" w:rsidRDefault="007E3DFC" w:rsidP="007E3DF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My Answers to questions Kenichi Yamamoto</w:t>
      </w:r>
    </w:p>
    <w:p w14:paraId="0687236C" w14:textId="77777777" w:rsidR="00F8228C" w:rsidRDefault="00F8228C" w:rsidP="007E3DF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687E95C" w14:textId="77777777" w:rsidR="007E3DFC" w:rsidRDefault="007E3DFC" w:rsidP="007E3DFC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7106914" w14:textId="77777777" w:rsidR="007E3DFC" w:rsidRDefault="007E3DFC" w:rsidP="007E3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 </w:t>
      </w:r>
    </w:p>
    <w:p w14:paraId="00000007" w14:textId="1A44BA06" w:rsidR="00FB66CB" w:rsidRPr="00F23AD6" w:rsidRDefault="00AD380F" w:rsidP="00F23A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Do you use any CMS platforms? If </w:t>
      </w:r>
      <w:r w:rsidRPr="00F23AD6">
        <w:rPr>
          <w:rFonts w:ascii="Arial" w:eastAsia="Arial" w:hAnsi="Arial" w:cs="Arial"/>
          <w:b/>
          <w:sz w:val="20"/>
          <w:szCs w:val="20"/>
          <w:highlight w:val="white"/>
        </w:rPr>
        <w:t>yes, mention</w:t>
      </w: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them…</w:t>
      </w:r>
    </w:p>
    <w:p w14:paraId="00000008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Yes, I jus</w:t>
      </w:r>
      <w:r>
        <w:rPr>
          <w:rFonts w:ascii="Times New Roman" w:eastAsia="Times New Roman" w:hAnsi="Times New Roman" w:cs="Times New Roman"/>
          <w:sz w:val="24"/>
          <w:szCs w:val="24"/>
        </w:rPr>
        <w:t>t worked on CMS like wordpress and shopify.</w:t>
      </w:r>
    </w:p>
    <w:p w14:paraId="00000009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Mainly with CCMS(Component CMS), DMS(document), and WCMS(Web Component).</w:t>
      </w:r>
    </w:p>
    <w:p w14:paraId="0000000A" w14:textId="2C33EE63" w:rsidR="00FB66CB" w:rsidRPr="00F23AD6" w:rsidRDefault="00AD380F" w:rsidP="00F23A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What is responsive design all about?</w:t>
      </w:r>
    </w:p>
    <w:p w14:paraId="0B2D8D00" w14:textId="77777777" w:rsidR="00F23AD6" w:rsidRDefault="00AD380F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Responsive design is Gra</w:t>
      </w:r>
      <w:r>
        <w:rPr>
          <w:rFonts w:ascii="Arial" w:eastAsia="Arial" w:hAnsi="Arial" w:cs="Arial"/>
          <w:sz w:val="20"/>
          <w:szCs w:val="20"/>
          <w:highlight w:val="white"/>
        </w:rPr>
        <w:t>phic Design in order to make the content of the design fit on every size of s</w:t>
      </w:r>
      <w:r>
        <w:rPr>
          <w:rFonts w:ascii="Arial" w:eastAsia="Arial" w:hAnsi="Arial" w:cs="Arial"/>
          <w:sz w:val="20"/>
          <w:szCs w:val="20"/>
          <w:highlight w:val="white"/>
        </w:rPr>
        <w:t>creens of various devices like(desktop, laptop, ipad, iphone, mobile) correctly and smoothly.</w:t>
      </w:r>
    </w:p>
    <w:p w14:paraId="0000000B" w14:textId="01184116" w:rsidR="00FB66CB" w:rsidRPr="00F23AD6" w:rsidRDefault="00AD380F" w:rsidP="00F23A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What is the difference between block and inline elements?</w:t>
      </w:r>
    </w:p>
    <w:p w14:paraId="0000000C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Block element starts with a new line but the inline element doesn’t.</w:t>
      </w:r>
    </w:p>
    <w:p w14:paraId="0000000D" w14:textId="77777777" w:rsidR="00FB66CB" w:rsidRDefault="00AD38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Block element takes full width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inline element takes the sufficient width.</w:t>
      </w:r>
    </w:p>
    <w:p w14:paraId="0000000E" w14:textId="77777777" w:rsidR="00FB66CB" w:rsidRDefault="00AD38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Block element doesn’t allow other elements to sit behind but inline element does.</w:t>
      </w:r>
    </w:p>
    <w:p w14:paraId="7AE5E60A" w14:textId="77777777" w:rsidR="00F23AD6" w:rsidRDefault="00AD380F" w:rsidP="00F23AD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Block element has top and bottom margin but inline element doesn’t.</w:t>
      </w:r>
    </w:p>
    <w:p w14:paraId="00000010" w14:textId="3DBE7DD0" w:rsidR="00FB66CB" w:rsidRDefault="00F23AD6" w:rsidP="00F23AD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4.  </w:t>
      </w:r>
      <w:r w:rsidR="00AD380F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What does it mean if there is a ‘?’ present in a URL?</w:t>
      </w:r>
    </w:p>
    <w:p w14:paraId="00000011" w14:textId="77777777" w:rsidR="00FB66CB" w:rsidRDefault="00AD38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It is just a query to define that the following key-value pairs are parameters to send to the backend(server side)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0000012" w14:textId="18FE6188" w:rsidR="00FB66CB" w:rsidRPr="00F23AD6" w:rsidRDefault="00AD380F" w:rsidP="00F23AD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If you have 5 different stylesheets, how would you best integrate them into one site?</w:t>
      </w:r>
    </w:p>
    <w:p w14:paraId="00000013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 will make them all in one just in a single CSS file if possible.</w:t>
      </w:r>
    </w:p>
    <w:p w14:paraId="00000014" w14:textId="036F94A3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Otherwise, I w</w:t>
      </w:r>
      <w:r w:rsidR="00F23AD6">
        <w:rPr>
          <w:rFonts w:ascii="Times New Roman" w:eastAsia="Times New Roman" w:hAnsi="Times New Roman" w:cs="Times New Roman"/>
          <w:sz w:val="24"/>
          <w:szCs w:val="24"/>
        </w:rPr>
        <w:t>ill check if there is repeated S</w:t>
      </w:r>
      <w:r>
        <w:rPr>
          <w:rFonts w:ascii="Times New Roman" w:eastAsia="Times New Roman" w:hAnsi="Times New Roman" w:cs="Times New Roman"/>
          <w:sz w:val="24"/>
          <w:szCs w:val="24"/>
        </w:rPr>
        <w:t>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heet I will eliminate them or make them </w:t>
      </w:r>
    </w:p>
    <w:p w14:paraId="00000015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in one name(class, id, tag, attribute).</w:t>
      </w:r>
    </w:p>
    <w:p w14:paraId="00000016" w14:textId="56C49804" w:rsidR="00FB66CB" w:rsidRPr="00F23AD6" w:rsidRDefault="00AD380F" w:rsidP="00F23AD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Why is it a best practice to include JavaScript files just before the closing body tag?</w:t>
      </w:r>
    </w:p>
    <w:p w14:paraId="00000017" w14:textId="77777777" w:rsidR="00FB66CB" w:rsidRDefault="00AD38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This is why HTML loads its content from top to bottom. This allows the webpage load all its content before javascript is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 proce</w:t>
      </w:r>
      <w:r>
        <w:rPr>
          <w:rFonts w:ascii="Arial" w:eastAsia="Arial" w:hAnsi="Arial" w:cs="Arial"/>
          <w:sz w:val="20"/>
          <w:szCs w:val="20"/>
          <w:highlight w:val="white"/>
        </w:rPr>
        <w:t>ssed so that it helps the loading speed an</w:t>
      </w:r>
      <w:r>
        <w:rPr>
          <w:rFonts w:ascii="Arial" w:eastAsia="Arial" w:hAnsi="Arial" w:cs="Arial"/>
          <w:sz w:val="20"/>
          <w:szCs w:val="20"/>
          <w:highlight w:val="white"/>
        </w:rPr>
        <w:t>d provides the better user experience.</w:t>
      </w:r>
    </w:p>
    <w:p w14:paraId="00000018" w14:textId="57AF2B85" w:rsidR="00FB66CB" w:rsidRPr="00F23AD6" w:rsidRDefault="00AD380F" w:rsidP="00F23AD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How would you add a field that selects a color to an HTML form?</w:t>
      </w:r>
      <w:r w:rsidR="00F23AD6">
        <w:rPr>
          <w:rFonts w:ascii="Times New Roman" w:eastAsia="Times New Roman" w:hAnsi="Times New Roman" w:cs="Times New Roman"/>
          <w:sz w:val="24"/>
          <w:szCs w:val="24"/>
        </w:rPr>
        <w:br/>
      </w:r>
      <w:r w:rsidRPr="00F23AD6">
        <w:rPr>
          <w:rFonts w:ascii="Times New Roman" w:eastAsia="Times New Roman" w:hAnsi="Times New Roman" w:cs="Times New Roman"/>
          <w:sz w:val="24"/>
          <w:szCs w:val="24"/>
        </w:rPr>
        <w:t>&lt;input type=”color” /&gt; default color will be black or #000000 if no initial value is set.</w:t>
      </w:r>
    </w:p>
    <w:p w14:paraId="00000019" w14:textId="72B16294" w:rsidR="00FB66CB" w:rsidRPr="00F23AD6" w:rsidRDefault="00AD380F" w:rsidP="00F23AD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23AD6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What does the display:flex CSS property do?</w:t>
      </w:r>
      <w:r w:rsidRPr="00F23AD6">
        <w:rPr>
          <w:rFonts w:ascii="Times New Roman" w:eastAsia="Times New Roman" w:hAnsi="Times New Roman" w:cs="Times New Roman"/>
          <w:sz w:val="24"/>
          <w:szCs w:val="24"/>
        </w:rPr>
        <w:br/>
      </w:r>
      <w:r w:rsidRPr="00F23AD6">
        <w:rPr>
          <w:rFonts w:ascii="Times New Roman" w:eastAsia="Times New Roman" w:hAnsi="Times New Roman" w:cs="Times New Roman"/>
          <w:sz w:val="24"/>
          <w:szCs w:val="24"/>
        </w:rPr>
        <w:t>A: It displays it</w:t>
      </w:r>
      <w:r w:rsidRPr="00F23AD6">
        <w:rPr>
          <w:rFonts w:ascii="Times New Roman" w:eastAsia="Times New Roman" w:hAnsi="Times New Roman" w:cs="Times New Roman"/>
          <w:sz w:val="24"/>
          <w:szCs w:val="24"/>
        </w:rPr>
        <w:t xml:space="preserve">ems in a row. </w:t>
      </w:r>
    </w:p>
    <w:p w14:paraId="0000001A" w14:textId="3E1AA8D4" w:rsidR="00FB66CB" w:rsidRDefault="00AD380F" w:rsidP="00445C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 You can add multiple functions on the alignment.(e.g. align-content, align-</w:t>
      </w:r>
      <w:r>
        <w:rPr>
          <w:rFonts w:ascii="Times New Roman" w:eastAsia="Times New Roman" w:hAnsi="Times New Roman" w:cs="Times New Roman"/>
          <w:sz w:val="24"/>
          <w:szCs w:val="24"/>
        </w:rPr>
        <w:t>items ...very useful to include menu items and multiple blocks inline)</w:t>
      </w:r>
    </w:p>
    <w:p w14:paraId="0000001B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C: Flex-basis property is set to auto.</w:t>
      </w:r>
    </w:p>
    <w:p w14:paraId="0000001C" w14:textId="77777777" w:rsidR="00FB66CB" w:rsidRDefault="00AD3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D: This is very useful for responsive designing(fl</w:t>
      </w:r>
      <w:r>
        <w:rPr>
          <w:rFonts w:ascii="Times New Roman" w:eastAsia="Times New Roman" w:hAnsi="Times New Roman" w:cs="Times New Roman"/>
          <w:sz w:val="24"/>
          <w:szCs w:val="24"/>
        </w:rPr>
        <w:t>ex to block on responsive)</w:t>
      </w:r>
    </w:p>
    <w:p w14:paraId="0000001D" w14:textId="4C00D482" w:rsidR="00FB66CB" w:rsidRPr="00B73741" w:rsidRDefault="00AD380F" w:rsidP="00B7374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73741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What’s your favorite feature of CSS precompilation?</w:t>
      </w:r>
    </w:p>
    <w:p w14:paraId="0000001E" w14:textId="77777777" w:rsidR="00FB66CB" w:rsidRDefault="00AD380F" w:rsidP="00E12FE8">
      <w:pPr>
        <w:spacing w:after="0" w:line="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It is maybe the nested syntax for me. Just like Sass. Adding nested rules, variables,</w:t>
      </w:r>
    </w:p>
    <w:p w14:paraId="0000001F" w14:textId="77777777" w:rsidR="00FB66CB" w:rsidRDefault="00AD380F" w:rsidP="00E12FE8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mixins, selector inheritance…... </w:t>
      </w:r>
    </w:p>
    <w:p w14:paraId="00000020" w14:textId="77777777" w:rsidR="00FB66CB" w:rsidRDefault="00AD380F" w:rsidP="00E12FE8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nesting inside like less.</w:t>
      </w:r>
    </w:p>
    <w:p w14:paraId="6554F816" w14:textId="77777777" w:rsidR="00AD380F" w:rsidRDefault="00AD380F" w:rsidP="00E12FE8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BE4A0C" w14:textId="77777777" w:rsidR="00AD380F" w:rsidRDefault="00AD380F" w:rsidP="00E12FE8">
      <w:pPr>
        <w:spacing w:after="0" w:line="2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FB66CB" w:rsidRDefault="00AD380F" w:rsidP="00E12FE8">
      <w:pPr>
        <w:spacing w:after="0" w:line="20" w:lineRule="atLeast"/>
        <w:ind w:firstLine="72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Thanks a lot. </w:t>
      </w:r>
    </w:p>
    <w:p w14:paraId="00000022" w14:textId="77777777" w:rsidR="00FB66CB" w:rsidRDefault="00AD380F">
      <w:r>
        <w:tab/>
      </w:r>
    </w:p>
    <w:p w14:paraId="00000023" w14:textId="77777777" w:rsidR="00FB66CB" w:rsidRDefault="00FB66CB"/>
    <w:sectPr w:rsidR="00FB66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19A"/>
    <w:multiLevelType w:val="multilevel"/>
    <w:tmpl w:val="1D50C5F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5516679"/>
    <w:multiLevelType w:val="multilevel"/>
    <w:tmpl w:val="E03CFE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9BD1779"/>
    <w:multiLevelType w:val="multilevel"/>
    <w:tmpl w:val="802202E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44236BA"/>
    <w:multiLevelType w:val="multilevel"/>
    <w:tmpl w:val="919E05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9A016B5"/>
    <w:multiLevelType w:val="hybridMultilevel"/>
    <w:tmpl w:val="A77A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72DE4"/>
    <w:multiLevelType w:val="multilevel"/>
    <w:tmpl w:val="833C025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68195EFD"/>
    <w:multiLevelType w:val="multilevel"/>
    <w:tmpl w:val="C3D0A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9C27B46"/>
    <w:multiLevelType w:val="multilevel"/>
    <w:tmpl w:val="F9D60B3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1EF2F3E"/>
    <w:multiLevelType w:val="hybridMultilevel"/>
    <w:tmpl w:val="826E1D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73F40"/>
    <w:multiLevelType w:val="multilevel"/>
    <w:tmpl w:val="673CCB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FB66CB"/>
    <w:rsid w:val="0001693B"/>
    <w:rsid w:val="00445C51"/>
    <w:rsid w:val="007E3DFC"/>
    <w:rsid w:val="00A033D6"/>
    <w:rsid w:val="00AD380F"/>
    <w:rsid w:val="00B721E3"/>
    <w:rsid w:val="00B73741"/>
    <w:rsid w:val="00C739C5"/>
    <w:rsid w:val="00E12FE8"/>
    <w:rsid w:val="00EE10B5"/>
    <w:rsid w:val="00F23AD6"/>
    <w:rsid w:val="00F8228C"/>
    <w:rsid w:val="00F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A9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A9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sbdffNLf99jE5o//KoopW2Jog==">AMUW2mVSbyr63UXxYKOkHsmKJ3JWdwBNNrJlWZJP+XNuXrA33EzBSF7HtPldM6lawIHCP+Zj7Qn3QPN7FSS9dPKFpIb+gnSfQQkmcpLYYwmOCdbZ+SyV/IXE4/FvSvhPhKlgq4IccZFi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 R</dc:creator>
  <cp:lastModifiedBy>Oscar</cp:lastModifiedBy>
  <cp:revision>27</cp:revision>
  <dcterms:created xsi:type="dcterms:W3CDTF">2021-09-01T23:10:00Z</dcterms:created>
  <dcterms:modified xsi:type="dcterms:W3CDTF">2021-11-29T17:01:00Z</dcterms:modified>
</cp:coreProperties>
</file>