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0062BF" w14:textId="77777777" w:rsidR="00EC0475" w:rsidRDefault="009A67E8" w:rsidP="009A67E8">
      <w:pPr>
        <w:rPr>
          <w:sz w:val="28"/>
          <w:szCs w:val="28"/>
        </w:rPr>
      </w:pPr>
      <w:r w:rsidRPr="009A67E8">
        <w:rPr>
          <w:sz w:val="28"/>
          <w:szCs w:val="28"/>
        </w:rPr>
        <w:t xml:space="preserve">INSERT INTO </w:t>
      </w:r>
      <w:proofErr w:type="spellStart"/>
      <w:r w:rsidRPr="009A67E8">
        <w:rPr>
          <w:sz w:val="28"/>
          <w:szCs w:val="28"/>
        </w:rPr>
        <w:t>categoria</w:t>
      </w:r>
      <w:proofErr w:type="spellEnd"/>
      <w:r w:rsidRPr="009A67E8">
        <w:rPr>
          <w:sz w:val="28"/>
          <w:szCs w:val="28"/>
        </w:rPr>
        <w:t xml:space="preserve"> (</w:t>
      </w:r>
      <w:proofErr w:type="spellStart"/>
      <w:r w:rsidRPr="009A67E8">
        <w:rPr>
          <w:sz w:val="28"/>
          <w:szCs w:val="28"/>
        </w:rPr>
        <w:t>Nombre_Categoria</w:t>
      </w:r>
      <w:proofErr w:type="spellEnd"/>
      <w:r w:rsidRPr="009A67E8">
        <w:rPr>
          <w:sz w:val="28"/>
          <w:szCs w:val="28"/>
        </w:rPr>
        <w:t>) VALUES ("Alimenticios")</w:t>
      </w:r>
      <w:proofErr w:type="gramStart"/>
      <w:r w:rsidRPr="009A67E8">
        <w:rPr>
          <w:sz w:val="28"/>
          <w:szCs w:val="28"/>
        </w:rPr>
        <w:t>,(</w:t>
      </w:r>
      <w:proofErr w:type="gramEnd"/>
      <w:r w:rsidRPr="009A67E8">
        <w:rPr>
          <w:sz w:val="28"/>
          <w:szCs w:val="28"/>
        </w:rPr>
        <w:t xml:space="preserve"> "Perfumería"),("Mercería"),("Bazar");</w:t>
      </w:r>
    </w:p>
    <w:p w14:paraId="12FAF1A5" w14:textId="6A6ADF63" w:rsidR="00EC0475" w:rsidRDefault="00EC0475" w:rsidP="009A67E8">
      <w:pPr>
        <w:rPr>
          <w:sz w:val="28"/>
          <w:szCs w:val="28"/>
        </w:rPr>
      </w:pPr>
      <w:r w:rsidRPr="00EC0475">
        <w:rPr>
          <w:sz w:val="28"/>
          <w:szCs w:val="28"/>
        </w:rPr>
        <w:t xml:space="preserve">INSERT INTO marca (Nombre_Marca) </w:t>
      </w:r>
      <w:proofErr w:type="spellStart"/>
      <w:r w:rsidRPr="00EC0475">
        <w:rPr>
          <w:sz w:val="28"/>
          <w:szCs w:val="28"/>
        </w:rPr>
        <w:t>Values</w:t>
      </w:r>
      <w:proofErr w:type="spellEnd"/>
      <w:r w:rsidRPr="00EC0475">
        <w:rPr>
          <w:sz w:val="28"/>
          <w:szCs w:val="28"/>
        </w:rPr>
        <w:t xml:space="preserve"> ("Tienda Inglesa")</w:t>
      </w:r>
      <w:proofErr w:type="gramStart"/>
      <w:r w:rsidRPr="00EC0475">
        <w:rPr>
          <w:sz w:val="28"/>
          <w:szCs w:val="28"/>
        </w:rPr>
        <w:t>,(</w:t>
      </w:r>
      <w:proofErr w:type="gramEnd"/>
      <w:r w:rsidRPr="00EC0475">
        <w:rPr>
          <w:sz w:val="28"/>
          <w:szCs w:val="28"/>
        </w:rPr>
        <w:t>"Azucarlito"),("Rausa"),("Pringles"),("Conaprole"),("Salus"),("El trigal"),("Oreo"),("Cerealitas");</w:t>
      </w:r>
    </w:p>
    <w:p w14:paraId="2108CB29" w14:textId="7E21C9F1" w:rsidR="00EC0475" w:rsidRDefault="00EC0475" w:rsidP="009A67E8">
      <w:pPr>
        <w:rPr>
          <w:sz w:val="28"/>
          <w:szCs w:val="28"/>
        </w:rPr>
      </w:pPr>
      <w:r w:rsidRPr="00EC0475">
        <w:rPr>
          <w:sz w:val="28"/>
          <w:szCs w:val="28"/>
        </w:rPr>
        <w:t>INS</w:t>
      </w:r>
      <w:r>
        <w:rPr>
          <w:sz w:val="28"/>
          <w:szCs w:val="28"/>
        </w:rPr>
        <w:t>ERT INTO entrega (</w:t>
      </w:r>
      <w:bookmarkStart w:id="0" w:name="_GoBack"/>
      <w:bookmarkEnd w:id="0"/>
      <w:proofErr w:type="spellStart"/>
      <w:r>
        <w:rPr>
          <w:sz w:val="28"/>
          <w:szCs w:val="28"/>
        </w:rPr>
        <w:t>Tipo_Entrega</w:t>
      </w:r>
      <w:proofErr w:type="spellEnd"/>
      <w:r w:rsidRPr="00EC0475">
        <w:rPr>
          <w:sz w:val="28"/>
          <w:szCs w:val="28"/>
        </w:rPr>
        <w:t>) VALUES ("A domicilio")</w:t>
      </w:r>
      <w:proofErr w:type="gramStart"/>
      <w:r w:rsidRPr="00EC0475">
        <w:rPr>
          <w:sz w:val="28"/>
          <w:szCs w:val="28"/>
        </w:rPr>
        <w:t>,(</w:t>
      </w:r>
      <w:proofErr w:type="gramEnd"/>
      <w:r w:rsidRPr="00EC0475">
        <w:rPr>
          <w:sz w:val="28"/>
          <w:szCs w:val="28"/>
        </w:rPr>
        <w:t>"El Local");</w:t>
      </w:r>
    </w:p>
    <w:p w14:paraId="7B1B276B" w14:textId="5C2BAF8F" w:rsidR="00600DFF" w:rsidRPr="00F75C96" w:rsidRDefault="00EC0475" w:rsidP="009A67E8">
      <w:pPr>
        <w:rPr>
          <w:sz w:val="28"/>
          <w:szCs w:val="28"/>
        </w:rPr>
      </w:pPr>
      <w:r w:rsidRPr="00EC0475">
        <w:rPr>
          <w:sz w:val="28"/>
          <w:szCs w:val="28"/>
        </w:rPr>
        <w:t>INSERT INTO producto (Nombre_Producto,Precio,Stock,Id_Categoria,Id_Marca,Extranjero,Imagen) VALUES ("Manteca 150gr",28.00,100,1,1,false,"manteca.png"),("</w:t>
      </w:r>
      <w:proofErr w:type="spellStart"/>
      <w:r w:rsidRPr="00EC0475">
        <w:rPr>
          <w:sz w:val="28"/>
          <w:szCs w:val="28"/>
        </w:rPr>
        <w:t>Azucar</w:t>
      </w:r>
      <w:proofErr w:type="spellEnd"/>
      <w:r w:rsidRPr="00EC0475">
        <w:rPr>
          <w:sz w:val="28"/>
          <w:szCs w:val="28"/>
        </w:rPr>
        <w:t xml:space="preserve"> 1Kg",35.70,500,1,2,false,"azucar.png"),("Chorizos",114.00,50,1,3,false,"chorizo.png"),("Papitas 100gr",99.90,200,1,4,true,"papas.png"),("Pizza Natpolitana",150.00,30,1,1,false,"pizza.png"),("Dulce de Leche 1Kg",28,100,1,5,false,"dulce.png"),("Agua 6L",119.00,400,1,6,true,"salus.png"),("Galletas </w:t>
      </w:r>
      <w:proofErr w:type="spellStart"/>
      <w:r w:rsidRPr="00EC0475">
        <w:rPr>
          <w:sz w:val="28"/>
          <w:szCs w:val="28"/>
        </w:rPr>
        <w:t>Chiquilin</w:t>
      </w:r>
      <w:proofErr w:type="spellEnd"/>
      <w:r w:rsidRPr="00EC0475">
        <w:rPr>
          <w:sz w:val="28"/>
          <w:szCs w:val="28"/>
        </w:rPr>
        <w:t xml:space="preserve"> 90gr",56.65,800,1,7,false,"chiquilin.jpg"),("Galletas 351gr",63.00,100,1,8,true,"oreo.png"),("Cerealitas 350gr",48.00,100,1,9,false,"cerealitas.png");</w:t>
      </w:r>
      <w:r w:rsidR="00600DFF" w:rsidRPr="00F75C96">
        <w:rPr>
          <w:sz w:val="28"/>
          <w:szCs w:val="28"/>
        </w:rPr>
        <w:t xml:space="preserve"> </w:t>
      </w:r>
    </w:p>
    <w:p w14:paraId="250AF5A8" w14:textId="0F58E17F" w:rsidR="009F6F7D" w:rsidRPr="00F75C96" w:rsidRDefault="009F6F7D" w:rsidP="00F75C96">
      <w:pPr>
        <w:jc w:val="both"/>
        <w:rPr>
          <w:sz w:val="28"/>
          <w:szCs w:val="28"/>
        </w:rPr>
      </w:pPr>
    </w:p>
    <w:sectPr w:rsidR="009F6F7D" w:rsidRPr="00F75C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D1D"/>
    <w:rsid w:val="000B6B8E"/>
    <w:rsid w:val="0010675C"/>
    <w:rsid w:val="00161840"/>
    <w:rsid w:val="002C04AD"/>
    <w:rsid w:val="00404778"/>
    <w:rsid w:val="00444371"/>
    <w:rsid w:val="00600DFF"/>
    <w:rsid w:val="0098511A"/>
    <w:rsid w:val="009A67E8"/>
    <w:rsid w:val="009C75EA"/>
    <w:rsid w:val="009F1455"/>
    <w:rsid w:val="009F6F7D"/>
    <w:rsid w:val="00B36EA7"/>
    <w:rsid w:val="00BA461B"/>
    <w:rsid w:val="00CC00C3"/>
    <w:rsid w:val="00CD0853"/>
    <w:rsid w:val="00D27397"/>
    <w:rsid w:val="00D47AA4"/>
    <w:rsid w:val="00EC0475"/>
    <w:rsid w:val="00F75C96"/>
    <w:rsid w:val="00FA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C07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9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Eliana Avogadro</dc:creator>
  <cp:lastModifiedBy>IsmaBia</cp:lastModifiedBy>
  <cp:revision>2</cp:revision>
  <dcterms:created xsi:type="dcterms:W3CDTF">2021-08-30T14:43:00Z</dcterms:created>
  <dcterms:modified xsi:type="dcterms:W3CDTF">2021-08-30T14:43:00Z</dcterms:modified>
</cp:coreProperties>
</file>