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86825943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5EBBB40" w14:textId="003DE9DC" w:rsidR="00EE1D2A" w:rsidRDefault="001B0DDA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AED22E" wp14:editId="5985FBC6">
                    <wp:simplePos x="0" y="0"/>
                    <wp:positionH relativeFrom="margin">
                      <wp:posOffset>-958641</wp:posOffset>
                    </wp:positionH>
                    <wp:positionV relativeFrom="margin">
                      <wp:posOffset>-234776</wp:posOffset>
                    </wp:positionV>
                    <wp:extent cx="7172325" cy="1978398"/>
                    <wp:effectExtent l="0" t="0" r="0" b="3175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72325" cy="19783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67915609"/>
                              <w:p w14:paraId="76804ADD" w14:textId="03A34E7C" w:rsidR="000905E2" w:rsidRPr="00C456DC" w:rsidRDefault="00000000" w:rsidP="00E00858">
                                <w:pPr>
                                  <w:pStyle w:val="Sinespaciado"/>
                                  <w:jc w:val="center"/>
                                  <w:rPr>
                                    <w:rFonts w:ascii="Arial Black" w:hAnsi="Arial Black" w:cs="Aharoni"/>
                                    <w:b/>
                                    <w:bCs/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eastAsiaTheme="majorEastAsia" w:hAnsi="Arial Black" w:cs="Aharoni"/>
                                      <w:b/>
                                      <w:bCs/>
                                      <w:caps/>
                                      <w:color w:val="F2F2F2" w:themeColor="background1" w:themeShade="F2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00858">
                                      <w:rPr>
                                        <w:rFonts w:ascii="Arial Black" w:eastAsiaTheme="majorEastAsia" w:hAnsi="Arial Black" w:cs="Aharoni"/>
                                        <w:b/>
                                        <w:bCs/>
                                        <w:caps/>
                                        <w:color w:val="F2F2F2" w:themeColor="background1" w:themeShade="F2"/>
                                        <w:sz w:val="52"/>
                                        <w:szCs w:val="52"/>
                                      </w:rPr>
                                      <w:t>TRabajo final de grado</w:t>
                                    </w:r>
                                  </w:sdtContent>
                                </w:sdt>
                              </w:p>
                              <w:p w14:paraId="791E279F" w14:textId="77777777" w:rsidR="001B0DDA" w:rsidRDefault="001B0DDA" w:rsidP="00E0085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="Arial Black" w:eastAsiaTheme="majorEastAsia" w:hAnsi="Arial Black" w:cs="Aharoni"/>
                                    <w:b/>
                                    <w:bCs/>
                                    <w:caps/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</w:pPr>
                                <w:bookmarkStart w:id="1" w:name="_Hlk140848362"/>
                                <w:bookmarkEnd w:id="0"/>
                                <w:r w:rsidRPr="001B0DDA">
                                  <w:rPr>
                                    <w:rFonts w:ascii="Arial Black" w:eastAsiaTheme="majorEastAsia" w:hAnsi="Arial Black" w:cs="Aharoni"/>
                                    <w:b/>
                                    <w:bCs/>
                                    <w:caps/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>ALPHADSGAME: UN JUGADOR ARTIFICIAL INTELIGENTE</w:t>
                                </w:r>
                                <w:bookmarkEnd w:id="1"/>
                                <w:r w:rsidRPr="001B0DDA">
                                  <w:rPr>
                                    <w:rFonts w:ascii="Arial Black" w:eastAsiaTheme="majorEastAsia" w:hAnsi="Arial Black" w:cs="Aharoni"/>
                                    <w:b/>
                                    <w:bCs/>
                                    <w:caps/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184C3A71" w14:textId="0243ABB0" w:rsidR="000905E2" w:rsidRDefault="000905E2" w:rsidP="00E0085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9D41E5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Por: Enrique Albaladejo Herrero</w:t>
                                </w:r>
                              </w:p>
                              <w:p w14:paraId="036A62AB" w14:textId="440A6E21" w:rsidR="00EE1D2A" w:rsidRPr="0027673C" w:rsidRDefault="009F2473" w:rsidP="00E0085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DNI: 53716332Q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AED2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-75.5pt;margin-top:-18.5pt;width:564.75pt;height:15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0zTagIAAD4FAAAOAAAAZHJzL2Uyb0RvYy54bWysVEtvGyEQvlfqf0Dcm7WdOH7I68hN5KpS&#10;lERNqpwxC/aqLENh7F3313dg1w+lvaTqBQbmm495MrtpKsN2yocSbM77Fz3OlJVQlHad8+8vy09j&#10;zgIKWwgDVuV8rwK/mX/8MKvdVA1gA6ZQnhGJDdPa5XyD6KZZFuRGVSJcgFOWlBp8JZCOfp0VXtTE&#10;Xpls0OtdZzX4wnmQKgS6vWuVfJ74tVYSH7UOCpnJOfmGafVpXcU1m8/EdO2F25Syc0P8gxeVKC09&#10;eqS6EyjY1pd/UFWl9BBA44WEKgOtS6lSDBRNv/cmmueNcCrFQskJ7pim8P9o5cPu2T15hs1naKiA&#10;MSG1C9NAlzGeRvsq7uQpIz2lcH9Mm2qQSboc9UeDy8GQM0m6/mQ0vpyMI092Mnc+4BcFFYtCzj3V&#10;JaVL7O4DttADJL5mYVkak2pjLKtzfn057CWDo4bIjY1Ylarc0ZxcTxLujYoYY78pzcoiRRAvUn+p&#10;W+PZTlBnCCmVxRR84iV0RGly4j2GHf7k1XuM2zgOL4PFo3FVWvAp+jduFz8OLusWTzk/izuK2Kya&#10;rqQrKPZUaQ/tEAQnlyVV414EfBKeup6KS5OMj7RoA5R16CTONuB//e0+4qkZSctZTVOU8/BzK7zi&#10;zHy11KaT/tVVHLt0uBqOBnTw55rVucZuq1ugcvTpz3AyiRGP5iBqD9UrDfwivkoqYSW9nXM8iLfY&#10;zjZ9GFItFglEg+YE3ttnJyN1rE7stZfmVXjXNSRSLz/AYd7E9E1ftthoaWGxRdBlatqY4DarXeJp&#10;SFPbdx9K/AXOzwl1+vbmvwEAAP//AwBQSwMEFAAGAAgAAAAhAFmVIRzjAAAADAEAAA8AAABkcnMv&#10;ZG93bnJldi54bWxMj09Pg0AQxe8mfofNmHhrF1AKIkvTkDQmRg+tvXgb2C0Q9w+y2xb99I4nvb2X&#10;eXnze+V6Npqd1eQHZwXEywiYsq2Tg+0EHN62ixyYD2glameVgC/lYV1dX5VYSHexO3Xeh45RifUF&#10;CuhDGAvOfdsrg37pRmXpdnSTwUB26ric8ELlRvMkilbc4GDpQ4+jqnvVfuxPRsBzvX3FXZOY/FvX&#10;Ty/Hzfh5eE+FuL2ZN4/AgprDXxh+8QkdKmJq3MlKz7SARZzGNCaQustIUOQhy1NgjYAku18Br0r+&#10;f0T1AwAA//8DAFBLAQItABQABgAIAAAAIQC2gziS/gAAAOEBAAATAAAAAAAAAAAAAAAAAAAAAABb&#10;Q29udGVudF9UeXBlc10ueG1sUEsBAi0AFAAGAAgAAAAhADj9If/WAAAAlAEAAAsAAAAAAAAAAAAA&#10;AAAALwEAAF9yZWxzLy5yZWxzUEsBAi0AFAAGAAgAAAAhAAd/TNNqAgAAPgUAAA4AAAAAAAAAAAAA&#10;AAAALgIAAGRycy9lMm9Eb2MueG1sUEsBAi0AFAAGAAgAAAAhAFmVIRzjAAAADAEAAA8AAAAAAAAA&#10;AAAAAAAAxAQAAGRycy9kb3ducmV2LnhtbFBLBQYAAAAABAAEAPMAAADUBQAAAAA=&#10;" filled="f" stroked="f" strokeweight=".5pt">
                    <v:textbox>
                      <w:txbxContent>
                        <w:bookmarkStart w:id="2" w:name="_Hlk67915609"/>
                        <w:p w14:paraId="76804ADD" w14:textId="03A34E7C" w:rsidR="000905E2" w:rsidRPr="00C456DC" w:rsidRDefault="00000000" w:rsidP="00E00858">
                          <w:pPr>
                            <w:pStyle w:val="Sinespaciado"/>
                            <w:jc w:val="center"/>
                            <w:rPr>
                              <w:rFonts w:ascii="Arial Black" w:hAnsi="Arial Black" w:cs="Aharoni"/>
                              <w:b/>
                              <w:bCs/>
                              <w:color w:val="F2F2F2" w:themeColor="background1" w:themeShade="F2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 Black" w:eastAsiaTheme="majorEastAsia" w:hAnsi="Arial Black" w:cs="Aharoni"/>
                                <w:b/>
                                <w:bCs/>
                                <w:caps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00858">
                                <w:rPr>
                                  <w:rFonts w:ascii="Arial Black" w:eastAsiaTheme="majorEastAsia" w:hAnsi="Arial Black" w:cs="Aharoni"/>
                                  <w:b/>
                                  <w:bCs/>
                                  <w:caps/>
                                  <w:color w:val="F2F2F2" w:themeColor="background1" w:themeShade="F2"/>
                                  <w:sz w:val="52"/>
                                  <w:szCs w:val="52"/>
                                </w:rPr>
                                <w:t>TRabajo final de grado</w:t>
                              </w:r>
                            </w:sdtContent>
                          </w:sdt>
                        </w:p>
                        <w:p w14:paraId="791E279F" w14:textId="77777777" w:rsidR="001B0DDA" w:rsidRDefault="001B0DDA" w:rsidP="00E00858">
                          <w:pPr>
                            <w:pStyle w:val="Sinespaciado"/>
                            <w:spacing w:before="120"/>
                            <w:jc w:val="center"/>
                            <w:rPr>
                              <w:rFonts w:ascii="Arial Black" w:eastAsiaTheme="majorEastAsia" w:hAnsi="Arial Black" w:cs="Aharoni"/>
                              <w:b/>
                              <w:bCs/>
                              <w:caps/>
                              <w:color w:val="F2F2F2" w:themeColor="background1" w:themeShade="F2"/>
                              <w:sz w:val="36"/>
                              <w:szCs w:val="36"/>
                            </w:rPr>
                          </w:pPr>
                          <w:bookmarkStart w:id="3" w:name="_Hlk140848362"/>
                          <w:bookmarkEnd w:id="2"/>
                          <w:r w:rsidRPr="001B0DDA">
                            <w:rPr>
                              <w:rFonts w:ascii="Arial Black" w:eastAsiaTheme="majorEastAsia" w:hAnsi="Arial Black" w:cs="Aharoni"/>
                              <w:b/>
                              <w:bCs/>
                              <w:caps/>
                              <w:color w:val="F2F2F2" w:themeColor="background1" w:themeShade="F2"/>
                              <w:sz w:val="36"/>
                              <w:szCs w:val="36"/>
                            </w:rPr>
                            <w:t>ALPHADSGAME: UN JUGADOR ARTIFICIAL INTELIGENTE</w:t>
                          </w:r>
                          <w:bookmarkEnd w:id="3"/>
                          <w:r w:rsidRPr="001B0DDA">
                            <w:rPr>
                              <w:rFonts w:ascii="Arial Black" w:eastAsiaTheme="majorEastAsia" w:hAnsi="Arial Black" w:cs="Aharoni"/>
                              <w:b/>
                              <w:bCs/>
                              <w:caps/>
                              <w:color w:val="F2F2F2" w:themeColor="background1" w:themeShade="F2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184C3A71" w14:textId="0243ABB0" w:rsidR="000905E2" w:rsidRDefault="000905E2" w:rsidP="00E00858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9D41E5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Por: Enrique Albaladejo Herrero</w:t>
                          </w:r>
                        </w:p>
                        <w:p w14:paraId="036A62AB" w14:textId="440A6E21" w:rsidR="00EE1D2A" w:rsidRPr="0027673C" w:rsidRDefault="009F2473" w:rsidP="00E00858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DNI: 53716332Q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008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89" behindDoc="0" locked="0" layoutInCell="1" allowOverlap="1" wp14:anchorId="5F210CC1" wp14:editId="0B54AFD9">
                    <wp:simplePos x="0" y="0"/>
                    <wp:positionH relativeFrom="column">
                      <wp:posOffset>-798195</wp:posOffset>
                    </wp:positionH>
                    <wp:positionV relativeFrom="paragraph">
                      <wp:posOffset>-640715</wp:posOffset>
                    </wp:positionV>
                    <wp:extent cx="6995160" cy="2766060"/>
                    <wp:effectExtent l="0" t="0" r="15240" b="15240"/>
                    <wp:wrapNone/>
                    <wp:docPr id="4560023" name="Rectángulo: esquinas redondeada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95160" cy="2766060"/>
                            </a:xfrm>
                            <a:prstGeom prst="round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04C08C7" id="Rectángulo: esquinas redondeadas 1" o:spid="_x0000_s1026" style="position:absolute;margin-left:-62.85pt;margin-top:-50.45pt;width:550.8pt;height:217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MHdgIAAE0FAAAOAAAAZHJzL2Uyb0RvYy54bWysVMFu2zAMvQ/YPwi6r7aDNl2DOkWQosOA&#10;oi3aDj0rshQbkEWNUuJkXz9KdpygK3YYloNCmuQj+UTq+mbXGrZV6BuwJS/Ocs6UlVA1dl3yH693&#10;X75y5oOwlTBgVcn3yvOb+edP152bqQnUYCqFjECsn3Wu5HUIbpZlXtaqFf4MnLJk1ICtCKTiOqtQ&#10;dITemmyS59OsA6wcglTe09fb3sjnCV9rJcOj1l4FZkpOtYV0YjpX8czm12K2RuHqRg5liH+oohWN&#10;paQj1K0Igm2w+QOqbSSCBx3OJLQZaN1IlXqgbor8XTcvtXAq9ULkeDfS5P8frHzYvrgnJBo652ee&#10;xNjFTmMb/6k+tktk7Uey1C4wSR+nV1cXxZQ4lWSbXE6nOSmEkx3DHfrwTUHLolByhI2tnulKElNi&#10;e+9D73/wiyk9mKa6a4xJCq5XS4NsK+j6lnn8DSlO3LJj5UkKe6NisLHPSrOmolonKWMaKjXiCSmV&#10;DUVvqkWl+jTFxUmWOIYxIrWVACOypvJG7AHg4NmDHLD7/gb/GKrSTI7B+d8K64PHiJQZbBiD28YC&#10;fgRgqKshc+9P5Z9QE8UVVPsnZAj9Rngn7xq6pHvhw5NAWgG6WFrr8EiHNtCVHAaJsxrw10ffoz9N&#10;Jlk562ilSu5/bgQqzsx3SzN7VZyfxx1MyvnF5YQUPLWsTi120y6Brr2gB8TJJEb/YA6iRmjfaPsX&#10;MSuZhJWUu+Qy4EFZhn7V6f2QarFIbrR3ToR7++JkBI+sxvl73b0JdMOkBhryBzisn5i9m9XeN0Za&#10;WGwC6CYN8pHXgW/a2TQ4w/sSH4VTPXkdX8H5bwAAAP//AwBQSwMEFAAGAAgAAAAhAErFvCXjAAAA&#10;DQEAAA8AAABkcnMvZG93bnJldi54bWxMj8FOwzAMhu9IvENkJG5b0o1RVppOFVKROCDEBhJHtzVt&#10;oXFKk22Fpyc7we23/On353QzmV4caHSdZQ3RXIEgrmzdcaPhZVfMbkA4j1xjb5k0fJODTXZ+lmJS&#10;2yM/02HrGxFK2CWoofV+SKR0VUsG3dwOxGH3bkeDPoxjI+sRj6Hc9HKh1LU02HG40OJAdy1Vn9u9&#10;0bD7qYri4zV/eHRPX5hzGb3hfaT15cWU34LwNPk/GE76QR2y4FTaPddO9Bpm0WIVB/aUlFqDCMw6&#10;XoVQalgur2KQWSr/f5H9AgAA//8DAFBLAQItABQABgAIAAAAIQC2gziS/gAAAOEBAAATAAAAAAAA&#10;AAAAAAAAAAAAAABbQ29udGVudF9UeXBlc10ueG1sUEsBAi0AFAAGAAgAAAAhADj9If/WAAAAlAEA&#10;AAsAAAAAAAAAAAAAAAAALwEAAF9yZWxzLy5yZWxzUEsBAi0AFAAGAAgAAAAhAMvu0wd2AgAATQUA&#10;AA4AAAAAAAAAAAAAAAAALgIAAGRycy9lMm9Eb2MueG1sUEsBAi0AFAAGAAgAAAAhAErFvCXjAAAA&#10;DQEAAA8AAAAAAAAAAAAAAAAA0AQAAGRycy9kb3ducmV2LnhtbFBLBQYAAAAABAAEAPMAAADgBQAA&#10;AAA=&#10;" fillcolor="#c00000" strokecolor="#09101d [484]" strokeweight="1pt">
                    <v:stroke joinstyle="miter"/>
                  </v:roundrect>
                </w:pict>
              </mc:Fallback>
            </mc:AlternateContent>
          </w:r>
        </w:p>
        <w:p w14:paraId="7F7B6A6D" w14:textId="23F5A8F4" w:rsidR="00EE1D2A" w:rsidRDefault="00EE1D2A"/>
        <w:p w14:paraId="3411A39E" w14:textId="0484A8F1" w:rsidR="00116B4C" w:rsidRDefault="00107C7D">
          <w:r w:rsidRPr="00107C7D">
            <w:rPr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E6DF63" wp14:editId="6D04598D">
                    <wp:simplePos x="0" y="0"/>
                    <wp:positionH relativeFrom="page">
                      <wp:posOffset>5123136</wp:posOffset>
                    </wp:positionH>
                    <wp:positionV relativeFrom="margin">
                      <wp:posOffset>8474577</wp:posOffset>
                    </wp:positionV>
                    <wp:extent cx="2143125" cy="374650"/>
                    <wp:effectExtent l="0" t="0" r="9525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43125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653B4" w14:textId="03FF2867" w:rsidR="00EE1D2A" w:rsidRPr="009D41E5" w:rsidRDefault="00000000" w:rsidP="00C05504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00858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Año </w:t>
                                    </w:r>
                                    <w:r w:rsidR="00266410" w:rsidRPr="009D41E5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E00858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B2AB8C5" w14:textId="192EC7F8" w:rsidR="00266410" w:rsidRPr="009D41E5" w:rsidRDefault="00E00858" w:rsidP="009F247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Ingeniería </w:t>
                                </w:r>
                                <w:r w:rsidR="00C05504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informática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E6DF63" id="Cuadro de texto 69" o:spid="_x0000_s1027" type="#_x0000_t202" style="position:absolute;margin-left:403.4pt;margin-top:667.3pt;width:168.7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i8YAIAADQFAAAOAAAAZHJzL2Uyb0RvYy54bWysVEtv2zAMvg/YfxB0X51H2w1BnCJL0WFA&#10;0RZNh54VWUqMyaJGKbGzXz9KtpMs26XDLjItvj9+1PSmqQzbKfQl2JwPLwacKSuhKO06599e7j58&#10;4swHYQthwKqc75XnN7P376a1m6gRbMAUChkFsX5Su5xvQnCTLPNyoyrhL8ApS0oNWIlAv7jOChQ1&#10;Ra9MNhoMrrMasHAIUnlPt7etks9SfK2VDI9aexWYyTnVFtKJ6VzFM5tNxWSNwm1K2ZUh/qGKSpSW&#10;kh5C3Yog2BbLP0JVpUTwoMOFhCoDrUupUg/UzXBw1s1yI5xKvRA43h1g8v8vrHzYLd0TstB8hoYG&#10;GAGpnZ94uoz9NBqr+KVKGekJwv0BNtUEJulyNLwcD0dXnEnSjT9eXl8lXLOjt0MfviioWBRyjjSW&#10;hJbY3ftAGcm0N4nJLNyVxqTRGMvqnF+PKeRvGvIwNt6oNOQuzLHyJIW9UdHG2GelWVmkBuJFopda&#10;GGQ7QcQQUiobUu8pLllHK01FvMWxsz9W9Rbnto8+M9hwcK5KC5i6Pyu7+N6XrFt7AvKk7yiGZtVQ&#10;4yeDXUGxp3kjtKvgnbwraSj3wocngcR9GjHtc3ikQxsg8KGTONsA/vzbfbQnSpKWs5p2Kef+x1ag&#10;4sx8tUTWuHi9gL2w6gW7rRZAUxjSS+FkEskBg+lFjVC90prPYxZSCSspV85XvbgI7UbTMyHVfJ6M&#10;aL2cCPd26WQMHYcSKfbSvAp0HQ8DMfgB+i0TkzM6traJL26+DUTKxNWIa4tihzetZqJw94zE3T/9&#10;T1bHx272CwAA//8DAFBLAwQUAAYACAAAACEAnV3PtuEAAAAOAQAADwAAAGRycy9kb3ducmV2Lnht&#10;bEyPwU7DMBBE70j8g7VI3KhTHEIb4lQICQmJE6UHenPjbRJqr6PYrcPf45zgODujmbfVZrKGXXD0&#10;vSMJy0UGDKlxuqdWwu7z9W4FzAdFWhlHKOEHPWzq66tKldpF+sDLNrQslZAvlYQuhKHk3DcdWuUX&#10;bkBK3tGNVoUkx5brUcVUbg2/z7KCW9VTWujUgC8dNqft2UqgcBR69xCRvt7f2vhtHk9xP0p5ezM9&#10;PwELOIW/MMz4CR3qxHRwZ9KeGQmrrEjoIRlC5AWwObLMcwHsMN/WogBeV/z/G/UvAAAA//8DAFBL&#10;AQItABQABgAIAAAAIQC2gziS/gAAAOEBAAATAAAAAAAAAAAAAAAAAAAAAABbQ29udGVudF9UeXBl&#10;c10ueG1sUEsBAi0AFAAGAAgAAAAhADj9If/WAAAAlAEAAAsAAAAAAAAAAAAAAAAALwEAAF9yZWxz&#10;Ly5yZWxzUEsBAi0AFAAGAAgAAAAhAFAViLxgAgAANAUAAA4AAAAAAAAAAAAAAAAALgIAAGRycy9l&#10;Mm9Eb2MueG1sUEsBAi0AFAAGAAgAAAAhAJ1dz7bhAAAADgEAAA8AAAAAAAAAAAAAAAAAugQAAGRy&#10;cy9kb3ducmV2LnhtbFBLBQYAAAAABAAEAPMAAADIBQAAAAA=&#10;" filled="f" stroked="f" strokeweight=".5pt">
                    <v:textbox style="mso-fit-shape-to-text:t" inset="0,0,0,0">
                      <w:txbxContent>
                        <w:p w14:paraId="196653B4" w14:textId="03FF2867" w:rsidR="00EE1D2A" w:rsidRPr="009D41E5" w:rsidRDefault="00000000" w:rsidP="00C0550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00858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Año </w:t>
                              </w:r>
                              <w:r w:rsidR="00266410" w:rsidRPr="009D41E5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E00858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</w:p>
                        <w:p w14:paraId="4B2AB8C5" w14:textId="192EC7F8" w:rsidR="00266410" w:rsidRPr="009D41E5" w:rsidRDefault="00E00858" w:rsidP="009F247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Ingeniería </w:t>
                          </w:r>
                          <w:r w:rsidR="00C05504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informática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116B4C">
            <w:rPr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5164" behindDoc="0" locked="0" layoutInCell="1" allowOverlap="1" wp14:anchorId="4369DB5C" wp14:editId="42CDE51E">
                    <wp:simplePos x="0" y="0"/>
                    <wp:positionH relativeFrom="column">
                      <wp:posOffset>3910965</wp:posOffset>
                    </wp:positionH>
                    <wp:positionV relativeFrom="paragraph">
                      <wp:posOffset>7947025</wp:posOffset>
                    </wp:positionV>
                    <wp:extent cx="2423160" cy="1013460"/>
                    <wp:effectExtent l="0" t="0" r="15240" b="15240"/>
                    <wp:wrapNone/>
                    <wp:docPr id="1893109903" name="Rectángulo: esquinas redondeada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23160" cy="10134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BAFCC0F" id="Rectángulo: esquinas redondeadas 2" o:spid="_x0000_s1026" style="position:absolute;margin-left:307.95pt;margin-top:625.75pt;width:190.8pt;height:79.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K0SXwIAABkFAAAOAAAAZHJzL2Uyb0RvYy54bWysVFFP2zAQfp+0/2D5fSQphbGKFFVFTJMQ&#10;VMDEs3HsJpLj885u0+7X7+ykKQK0h2kvztl39/nuy3e+vNq1hm0V+gZsyYuTnDNlJVSNXZf859PN&#10;lwvOfBC2EgasKvleeX41//zpsnMzNYEaTKWQEYj1s86VvA7BzbLMy1q1wp+AU5acGrAVgba4zioU&#10;HaG3Jpvk+XnWAVYOQSrv6fS6d/J5wtdayXCvtVeBmZJTbSGtmNaXuGbzSzFbo3B1I4cyxD9U0YrG&#10;0qUj1LUIgm2weQfVNhLBgw4nEtoMtG6kSj1QN0X+ppvHWjiVeiFyvBtp8v8PVt5tH90KiYbO+Zkn&#10;M3ax09jGL9XHdoms/UiW2gUm6XAynZwW58SpJF+RF6dT2hBOdkx36MN3BS2LRskRNrZ6oF+SmBLb&#10;Wx/6+EMcJR+rSFbYGxULMfZBadZU8d6UnQSilgbZVtCvFVIqG4reVYtK9cfFWZ4fihozUokJMCLr&#10;xpgRewCI4nuP3dc6xMdUlfQ1Jud/K6xPHjPSzWDDmNw2FvAjAENdDTf38QeSemoiSy9Q7VfIEHp1&#10;eydvGiL8VviwEkhypp9EIxruadEGupLDYHFWA/7+6DzGk8rIy1lH41Fy/2sjUHFmfljS37diOo3z&#10;lDbTs68T2uBrz8trj920S6DfVNBj4GQyY3wwB1MjtM80yYt4K7mElXR3yWXAw2YZ+rGlt0CqxSKF&#10;0Qw5EW7to5MRPLIatfS0exboBtUFEuwdHEZJzN7oro+NmRYWmwC6SaI88jrwTfOXhDO8FXHAX+9T&#10;1PFFm/8BAAD//wMAUEsDBBQABgAIAAAAIQB9dK0P4QAAAA0BAAAPAAAAZHJzL2Rvd25yZXYueG1s&#10;TI/BTsMwEETvlfgHa5G4VNR2aQoJcSpUCXFDtHDg6MQmiRqvI9tNw9+znOC2uzOafVPuZjewyYbY&#10;e1QgVwKYxcabHlsFH+/Ptw/AYtJo9ODRKvi2EXbV1aLUhfEXPNjpmFpGIRgLraBLaSw4j01nnY4r&#10;P1ok7csHpxOtoeUm6AuFu4Gvhdhyp3ukD50e7b6zzel4dgqW+f4uvLyJOomTfD18bihw4krdXM9P&#10;j8CSndOfGX7xCR0qYqr9GU1kg4KtzHKykrDOZAaMLHl+T0NNp42UEnhV8v8tqh8AAAD//wMAUEsB&#10;Ai0AFAAGAAgAAAAhALaDOJL+AAAA4QEAABMAAAAAAAAAAAAAAAAAAAAAAFtDb250ZW50X1R5cGVz&#10;XS54bWxQSwECLQAUAAYACAAAACEAOP0h/9YAAACUAQAACwAAAAAAAAAAAAAAAAAvAQAAX3JlbHMv&#10;LnJlbHNQSwECLQAUAAYACAAAACEAwtytEl8CAAAZBQAADgAAAAAAAAAAAAAAAAAuAgAAZHJzL2Uy&#10;b0RvYy54bWxQSwECLQAUAAYACAAAACEAfXStD+EAAAANAQAADwAAAAAAAAAAAAAAAAC5BAAAZHJz&#10;L2Rvd25yZXYueG1sUEsFBgAAAAAEAAQA8wAAAMcFAAAAAA==&#10;" fillcolor="#4472c4 [3204]" strokecolor="#09101d [484]" strokeweight="1pt">
                    <v:stroke joinstyle="miter"/>
                  </v:roundrect>
                </w:pict>
              </mc:Fallback>
            </mc:AlternateContent>
          </w:r>
          <w:r w:rsidR="00116B4C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634334AE" wp14:editId="2448E7D5">
                    <wp:simplePos x="0" y="0"/>
                    <wp:positionH relativeFrom="page">
                      <wp:posOffset>-2291398</wp:posOffset>
                    </wp:positionH>
                    <wp:positionV relativeFrom="page">
                      <wp:posOffset>3421063</wp:posOffset>
                    </wp:positionV>
                    <wp:extent cx="7058025" cy="7997572"/>
                    <wp:effectExtent l="730568" t="926782" r="454342" b="930593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rot="6305612">
                              <a:off x="0" y="0"/>
                              <a:ext cx="7058025" cy="799757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AD8962" id="Grupo 2" o:spid="_x0000_s1026" style="position:absolute;margin-left:-180.45pt;margin-top:269.4pt;width:555.75pt;height:629.75pt;rotation:6887410fd;z-index:-251652096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FlSwYAAB4hAAAOAAAAZHJzL2Uyb0RvYy54bWzsmtuO2zYQhu8L9B0IXRZorJMly8huUGyb&#10;oECaBsgWvdbK8gGVRFWS106fvv8MRYu2KW+Q3QIN4FysJfH3cDgz/EhTef1mXxbiMW/ajaxuHO+V&#10;64i8yuRiU61unD/u3/44c0TbpdUiLWSV3zif89Z5c/v9d6939Tz35VoWi7wRMFK1811946y7rp5P&#10;Jm22zsu0fSXrvELjUjZl2uG2WU0WTbqD9bKY+K4bTXayWdSNzPK2xdOfVaNzy/aXyzzrfl8u27wT&#10;xY0D3zr+2/DfB/o7uX2dzldNWq83We9G+hVelOmmQqcHUz+nXSq2zebMVLnJGtnKZfcqk+VELpeb&#10;LOcxYDSeezKad43c1jyW1Xy3qg9hQmhP4vTVZrMPj++a+lP9sVHe4/K9zP5qRSXv1mm1yn9qawQR&#10;qaVQTXb1am5+he5Xw/f3y6YUjYQ8Ctxp5PkcE4xS7Dnknw8hz/edyPAwdqcz1586IkNbnCTxNPZV&#10;UrI1Mnf2vWz9S//NMPATzwvUN8Mw8dxgxj6mc3KDhtPKYrN4uykKvqGSyu+KRjymKIZur5wrtuVv&#10;cqGeRS7+qd7xmLpnaagfT2BSW0Ewjjrg0BxCsatRzu2QsfZ5Gfu0TuucC6Gl8H9sxGaBGIeOqNIS&#10;s+otzQ9RbB6aXOApMkUOQKkT26qsqhQaLSRrkXzxsEMUYCnddpKTpmPYJ8+bul4cI0/nKfRnfhwg&#10;9pxCfxZMfeiopyER2bbt3uWSk5I+vm87NGOuLHClLvpx3GOKLssCM/CHiQjFTnjxjAuPxFrjGRq0&#10;R2JNskjlbZD5hswdMYXqOXQHG/6IKcTZkMXRiDVE5yBzR0xFhoYGN2IqNmTTEVOI+KG7sVglhuYk&#10;VkjPIQHpWuck21d9UnAlAACasZSjWrY0GSlDKIF7hYN0DhW1joiRAxIHfTlcFiPKJNa1c1mMOJI4&#10;/iLLiBSJE1OM4aOHfqwNEHe6QjSOwArxoMqqTjsKEQcCl2IHIFJpijVfRByiUj7m95I1HcVKDYjC&#10;3nc8CIrKFKqYQsjog2e6WX/WbA8TUA2bGXVBRo5hwDqS2or+VNbOvNPNWSHbXM1fGjZP5MP4KWzG&#10;ZAbwiK88nQuuhEr2D9g/XjIUYhSTHuTiM3CDHQMWibVs/nHEDqvvjdP+vU2b3BHFrxVgmXhhSMs1&#10;34RYE3DTmC0PZku1Le8kmI5hp1UGq8C7vrzr1GqP5RaDeF99qjMScpaatrvf/5k2tahxiS9hVfog&#10;NWzTuUYVhkICpe2HpAbS3wD1anj/PfMBGQvzOdUvzXzUYxSARCgl349drLWcZ710B9MwCmlJoKVb&#10;36i60YuHWSo6mAZ2BlgjvQeWTcFE3w94GRvjPrUDizbZKfdtGpP7vu8nI6YwRQ5esczu2Cn3bT2a&#10;3Gfn7aZOuW8zZXJ/LFYm97m7IVYo5iv3n8F9Tglxny+IIwPWFVlRDzxlVAkj3oNAM1YJFfepsvoF&#10;QjfrTyVjAZm8zH3lGGSXuX/mne7syn21yf5/ch8AsXCfdxYvzf1Z6AX9Vt9zk6n6WZXOD9wPZ3Gs&#10;9/tBf/MC3E+I+17CW7pR7qOdYG2RnXHfojnivpcEI6aOuO/NZiOOnXHf0uMR98l5+xhN7nv028E2&#10;QhP8Y8E6Aj/1N5i6gv95G35OCYOf8mwDP4JP4O/L4GnwowIvgx+1xyafAD91SD17l3Vn7l3J/y3s&#10;+JFbC/kZky9Nfs/3Ij6NQzGFyYx298dbfhy4uVSTvOWHmsQvhH4viS4f9SQRH/XgQzk1/Ho4Rb/N&#10;lIl+L5kSGCE7M2WiHzIfvLZZO0W/zZSJfrIxYspEP/0QsZk6Jb/NJZP8ZMMwdSX/88jP4eajHqqY&#10;cfLr1D1JfirAi+Sn0vsC8ivHMFkv/4BQ4De8u4L/WwA/Zr0F/PyS46XBr36JetMgAd2PkH/8miUI&#10;8MJG7zKedcpDR/J+7F/e7ccBHcnj9UL/Tmgc+TZTJvLRPhsxZSIfMkK+zdop8m1emcgnGyOmTOTT&#10;6b7NlIn8sViZyCcbhqkr8p+HfK4A3uxT8dmQ3x/e9LX5JPJhUL+e1PTVn/0pD0rvC5CvHAPy9cZL&#10;W9GfR0dLg3e6+XrK83WnPPx+Fy/h+XVI/x8G6C2/ec9vA4b/1nD7LwAAAP//AwBQSwMEFAAGAAgA&#10;AAAhADITbMvkAAAADQEAAA8AAABkcnMvZG93bnJldi54bWxMj0FLw0AQhe+C/2EZwYu0myZLWmM2&#10;RYoiUgTbevC4ya5JMDsbs9s0/fcdT3oc5uO97+XryXZsNINvHUpYzCNgBiunW6wlfByeZytgPijU&#10;qnNoJJyNh3VxfZWrTLsT7sy4DzWjEPSZktCE0Gec+6oxVvm56w3S78sNVgU6h5rrQZ0o3HY8jqKU&#10;W9UiNTSqN5vGVN/7o5XgN7v3p/Lt/CIm8TOKMtm+ft5tpby9mR4fgAUzhT8YfvVJHQpyKt0RtWed&#10;hJlIxD2xEtJFTCMIWcUiBVYSu4xFArzI+f8VxQUAAP//AwBQSwECLQAUAAYACAAAACEAtoM4kv4A&#10;AADhAQAAEwAAAAAAAAAAAAAAAAAAAAAAW0NvbnRlbnRfVHlwZXNdLnhtbFBLAQItABQABgAIAAAA&#10;IQA4/SH/1gAAAJQBAAALAAAAAAAAAAAAAAAAAC8BAABfcmVscy8ucmVsc1BLAQItABQABgAIAAAA&#10;IQCeVLFlSwYAAB4hAAAOAAAAAAAAAAAAAAAAAC4CAABkcnMvZTJvRG9jLnhtbFBLAQItABQABgAI&#10;AAAAIQAyE2zL5AAAAA0BAAAPAAAAAAAAAAAAAAAAAKUIAABkcnMvZG93bnJldi54bWxQSwUGAAAA&#10;AAQABADzAAAAtg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116B4C"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BF28A15" wp14:editId="42A807D8">
                <wp:simplePos x="0" y="0"/>
                <wp:positionH relativeFrom="margin">
                  <wp:posOffset>849630</wp:posOffset>
                </wp:positionH>
                <wp:positionV relativeFrom="paragraph">
                  <wp:posOffset>1637030</wp:posOffset>
                </wp:positionV>
                <wp:extent cx="3486150" cy="6160770"/>
                <wp:effectExtent l="0" t="0" r="0" b="0"/>
                <wp:wrapTight wrapText="bothSides">
                  <wp:wrapPolygon edited="0">
                    <wp:start x="10505" y="1269"/>
                    <wp:lineTo x="9915" y="1670"/>
                    <wp:lineTo x="9561" y="2071"/>
                    <wp:lineTo x="9561" y="2471"/>
                    <wp:lineTo x="10623" y="3540"/>
                    <wp:lineTo x="5193" y="3540"/>
                    <wp:lineTo x="3069" y="3807"/>
                    <wp:lineTo x="3069" y="4609"/>
                    <wp:lineTo x="3423" y="5677"/>
                    <wp:lineTo x="3541" y="6011"/>
                    <wp:lineTo x="8616" y="6746"/>
                    <wp:lineTo x="5784" y="6813"/>
                    <wp:lineTo x="5311" y="6879"/>
                    <wp:lineTo x="5311" y="8015"/>
                    <wp:lineTo x="9797" y="8883"/>
                    <wp:lineTo x="10741" y="8883"/>
                    <wp:lineTo x="4485" y="9484"/>
                    <wp:lineTo x="3069" y="9685"/>
                    <wp:lineTo x="3069" y="15295"/>
                    <wp:lineTo x="3305" y="17432"/>
                    <wp:lineTo x="4131" y="18501"/>
                    <wp:lineTo x="4131" y="18635"/>
                    <wp:lineTo x="5902" y="19570"/>
                    <wp:lineTo x="7908" y="19904"/>
                    <wp:lineTo x="8262" y="20037"/>
                    <wp:lineTo x="10977" y="20037"/>
                    <wp:lineTo x="19239" y="19837"/>
                    <wp:lineTo x="19357" y="9685"/>
                    <wp:lineTo x="10741" y="8883"/>
                    <wp:lineTo x="11803" y="8883"/>
                    <wp:lineTo x="16879" y="8015"/>
                    <wp:lineTo x="17115" y="6946"/>
                    <wp:lineTo x="16407" y="6813"/>
                    <wp:lineTo x="13102" y="6746"/>
                    <wp:lineTo x="18767" y="6011"/>
                    <wp:lineTo x="19121" y="4809"/>
                    <wp:lineTo x="19121" y="3807"/>
                    <wp:lineTo x="16997" y="3540"/>
                    <wp:lineTo x="10859" y="3540"/>
                    <wp:lineTo x="12630" y="2538"/>
                    <wp:lineTo x="12866" y="2204"/>
                    <wp:lineTo x="12511" y="1803"/>
                    <wp:lineTo x="11803" y="1269"/>
                    <wp:lineTo x="10505" y="1269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007" r="65901" b="11913"/>
                        <a:stretch/>
                      </pic:blipFill>
                      <pic:spPr bwMode="auto">
                        <a:xfrm>
                          <a:off x="0" y="0"/>
                          <a:ext cx="3486150" cy="616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16B4C">
            <w:t xml:space="preserve"> </w:t>
          </w:r>
          <w:r w:rsidR="00116B4C">
            <w:br w:type="page"/>
          </w:r>
        </w:p>
        <w:p w14:paraId="02B1198F" w14:textId="77777777" w:rsidR="00107C7D" w:rsidRDefault="00107C7D">
          <w:r>
            <w:lastRenderedPageBreak/>
            <w:br w:type="page"/>
          </w:r>
        </w:p>
        <w:p w14:paraId="1DA97B61" w14:textId="77777777" w:rsidR="00107C7D" w:rsidRDefault="00107C7D">
          <w:pPr>
            <w:rPr>
              <w:i/>
              <w:iCs/>
            </w:rPr>
          </w:pPr>
        </w:p>
        <w:p w14:paraId="3092FD99" w14:textId="77777777" w:rsidR="00107C7D" w:rsidRDefault="00107C7D">
          <w:pPr>
            <w:rPr>
              <w:i/>
              <w:iCs/>
            </w:rPr>
          </w:pPr>
        </w:p>
        <w:p w14:paraId="30903FA7" w14:textId="77777777" w:rsidR="00107C7D" w:rsidRDefault="00107C7D">
          <w:pPr>
            <w:rPr>
              <w:i/>
              <w:iCs/>
            </w:rPr>
          </w:pPr>
        </w:p>
        <w:p w14:paraId="33805698" w14:textId="18ADCA28" w:rsidR="00107C7D" w:rsidRDefault="00107C7D">
          <w:pPr>
            <w:rPr>
              <w:i/>
              <w:iCs/>
            </w:rPr>
          </w:pPr>
        </w:p>
        <w:p w14:paraId="1AB7CDA8" w14:textId="77777777" w:rsidR="00107C7D" w:rsidRDefault="00107C7D">
          <w:pPr>
            <w:rPr>
              <w:i/>
              <w:iCs/>
            </w:rPr>
          </w:pPr>
        </w:p>
        <w:p w14:paraId="3A57F908" w14:textId="77777777" w:rsidR="00107C7D" w:rsidRDefault="00107C7D">
          <w:pPr>
            <w:rPr>
              <w:i/>
              <w:iCs/>
            </w:rPr>
          </w:pPr>
        </w:p>
        <w:p w14:paraId="0E328B37" w14:textId="77777777" w:rsidR="00107C7D" w:rsidRDefault="00107C7D">
          <w:pPr>
            <w:rPr>
              <w:i/>
              <w:iCs/>
            </w:rPr>
          </w:pPr>
        </w:p>
        <w:p w14:paraId="3C65E0CB" w14:textId="562FD82A" w:rsidR="00107C7D" w:rsidRDefault="00107C7D">
          <w:pPr>
            <w:rPr>
              <w:i/>
              <w:iCs/>
            </w:rPr>
          </w:pPr>
        </w:p>
        <w:p w14:paraId="263D16C6" w14:textId="016933EA" w:rsidR="00107C7D" w:rsidRDefault="00107C7D">
          <w:pPr>
            <w:rPr>
              <w:i/>
              <w:iCs/>
            </w:rPr>
          </w:pPr>
        </w:p>
        <w:p w14:paraId="4E4A9F62" w14:textId="77777777" w:rsidR="00107C7D" w:rsidRDefault="00107C7D">
          <w:pPr>
            <w:rPr>
              <w:i/>
              <w:iCs/>
            </w:rPr>
          </w:pPr>
        </w:p>
        <w:p w14:paraId="3A54A966" w14:textId="059096A6" w:rsidR="00107C7D" w:rsidRDefault="00107C7D">
          <w:pPr>
            <w:rPr>
              <w:i/>
              <w:iCs/>
            </w:rPr>
          </w:pPr>
        </w:p>
        <w:p w14:paraId="74EB18C9" w14:textId="77777777" w:rsidR="00107C7D" w:rsidRDefault="00107C7D">
          <w:pPr>
            <w:rPr>
              <w:i/>
              <w:iCs/>
            </w:rPr>
          </w:pPr>
        </w:p>
        <w:p w14:paraId="5A3E5B29" w14:textId="1F3589DC" w:rsidR="00107C7D" w:rsidRDefault="00107C7D" w:rsidP="00107C7D">
          <w:pPr>
            <w:jc w:val="right"/>
            <w:rPr>
              <w:i/>
              <w:iCs/>
            </w:rPr>
          </w:pPr>
          <w:r w:rsidRPr="00107C7D">
            <w:rPr>
              <w:i/>
              <w:iCs/>
            </w:rPr>
            <w:t>A mi</w:t>
          </w:r>
          <w:r w:rsidR="001A3D54">
            <w:rPr>
              <w:i/>
              <w:iCs/>
            </w:rPr>
            <w:t>s</w:t>
          </w:r>
          <w:r w:rsidRPr="00107C7D">
            <w:rPr>
              <w:i/>
              <w:iCs/>
            </w:rPr>
            <w:t xml:space="preserve"> padre</w:t>
          </w:r>
          <w:r w:rsidR="001A3D54">
            <w:rPr>
              <w:i/>
              <w:iCs/>
            </w:rPr>
            <w:t>s</w:t>
          </w:r>
          <w:r w:rsidRPr="00107C7D">
            <w:rPr>
              <w:i/>
              <w:iCs/>
            </w:rPr>
            <w:t xml:space="preserve">, sin </w:t>
          </w:r>
          <w:r w:rsidR="001A3D54">
            <w:rPr>
              <w:i/>
              <w:iCs/>
            </w:rPr>
            <w:t xml:space="preserve">vosotros </w:t>
          </w:r>
          <w:r w:rsidRPr="00107C7D">
            <w:rPr>
              <w:i/>
              <w:iCs/>
            </w:rPr>
            <w:t>no habría llegado tan lejos</w:t>
          </w:r>
        </w:p>
        <w:p w14:paraId="2ACC62D4" w14:textId="3BA08292" w:rsidR="00972E6D" w:rsidRPr="00107C7D" w:rsidRDefault="00107C7D" w:rsidP="00107C7D">
          <w:pPr>
            <w:jc w:val="right"/>
            <w:rPr>
              <w:i/>
              <w:iCs/>
            </w:rPr>
            <w:sectPr w:rsidR="00972E6D" w:rsidRPr="00107C7D" w:rsidSect="00116B4C">
              <w:pgSz w:w="11906" w:h="16838"/>
              <w:pgMar w:top="1417" w:right="1701" w:bottom="1417" w:left="1701" w:header="567" w:footer="567" w:gutter="0"/>
              <w:pgNumType w:start="0"/>
              <w:cols w:space="708"/>
              <w:docGrid w:linePitch="360"/>
            </w:sectPr>
          </w:pPr>
          <w:r>
            <w:rPr>
              <w:i/>
              <w:iCs/>
            </w:rPr>
            <w:t>Gracias por todo</w:t>
          </w:r>
        </w:p>
        <w:p w14:paraId="41F9265A" w14:textId="76925797" w:rsidR="00116B4C" w:rsidRPr="00107C7D" w:rsidRDefault="00116B4C"/>
        <w:p w14:paraId="756B1EB2" w14:textId="77777777" w:rsidR="00116B4C" w:rsidRPr="00107C7D" w:rsidRDefault="00116B4C">
          <w:r w:rsidRPr="00107C7D">
            <w:br w:type="page"/>
          </w:r>
        </w:p>
        <w:p w14:paraId="6A71ACDA" w14:textId="0E412D14" w:rsidR="0068287F" w:rsidRDefault="00000000">
          <w:pPr>
            <w:sectPr w:rsidR="0068287F" w:rsidSect="00972E6D">
              <w:headerReference w:type="default" r:id="rId8"/>
              <w:footerReference w:type="default" r:id="rId9"/>
              <w:type w:val="oddPage"/>
              <w:pgSz w:w="11906" w:h="16838"/>
              <w:pgMar w:top="1417" w:right="1701" w:bottom="1417" w:left="1701" w:header="567" w:footer="567" w:gutter="0"/>
              <w:pgNumType w:start="0"/>
              <w:cols w:space="708"/>
              <w:titlePg/>
              <w:docGrid w:linePitch="360"/>
            </w:sect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5436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20A0D7" w14:textId="77777777" w:rsidR="00107C7D" w:rsidRPr="0068287F" w:rsidRDefault="00107C7D" w:rsidP="00107C7D">
          <w:pPr>
            <w:pStyle w:val="TtuloTDC"/>
            <w:rPr>
              <w:color w:val="auto"/>
            </w:rPr>
          </w:pPr>
          <w:r w:rsidRPr="0068287F">
            <w:rPr>
              <w:color w:val="auto"/>
            </w:rPr>
            <w:t>Índice</w:t>
          </w:r>
          <w:r>
            <w:rPr>
              <w:color w:val="auto"/>
            </w:rPr>
            <w:t xml:space="preserve"> de Contenidos</w:t>
          </w:r>
        </w:p>
        <w:p w14:paraId="00BA7454" w14:textId="489E98F1" w:rsidR="00726939" w:rsidRDefault="00107C7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061795" w:history="1">
            <w:r w:rsidR="00726939" w:rsidRPr="0081647D">
              <w:rPr>
                <w:rStyle w:val="Hipervnculo"/>
                <w:noProof/>
              </w:rPr>
              <w:t>Resumen</w:t>
            </w:r>
            <w:r w:rsidR="00726939">
              <w:rPr>
                <w:noProof/>
                <w:webHidden/>
              </w:rPr>
              <w:tab/>
            </w:r>
            <w:r w:rsidR="00726939">
              <w:rPr>
                <w:noProof/>
                <w:webHidden/>
              </w:rPr>
              <w:fldChar w:fldCharType="begin"/>
            </w:r>
            <w:r w:rsidR="00726939">
              <w:rPr>
                <w:noProof/>
                <w:webHidden/>
              </w:rPr>
              <w:instrText xml:space="preserve"> PAGEREF _Toc143061795 \h </w:instrText>
            </w:r>
            <w:r w:rsidR="00726939">
              <w:rPr>
                <w:noProof/>
                <w:webHidden/>
              </w:rPr>
            </w:r>
            <w:r w:rsidR="00726939">
              <w:rPr>
                <w:noProof/>
                <w:webHidden/>
              </w:rPr>
              <w:fldChar w:fldCharType="separate"/>
            </w:r>
            <w:r w:rsidR="00726939">
              <w:rPr>
                <w:noProof/>
                <w:webHidden/>
              </w:rPr>
              <w:t>7</w:t>
            </w:r>
            <w:r w:rsidR="00726939">
              <w:rPr>
                <w:noProof/>
                <w:webHidden/>
              </w:rPr>
              <w:fldChar w:fldCharType="end"/>
            </w:r>
          </w:hyperlink>
        </w:p>
        <w:p w14:paraId="0C0D7304" w14:textId="174434B2" w:rsidR="00726939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3061796" w:history="1">
            <w:r w:rsidR="00726939" w:rsidRPr="0081647D">
              <w:rPr>
                <w:rStyle w:val="Hipervnculo"/>
                <w:noProof/>
              </w:rPr>
              <w:t>Introducción</w:t>
            </w:r>
            <w:r w:rsidR="00726939">
              <w:rPr>
                <w:noProof/>
                <w:webHidden/>
              </w:rPr>
              <w:tab/>
            </w:r>
            <w:r w:rsidR="00726939">
              <w:rPr>
                <w:noProof/>
                <w:webHidden/>
              </w:rPr>
              <w:fldChar w:fldCharType="begin"/>
            </w:r>
            <w:r w:rsidR="00726939">
              <w:rPr>
                <w:noProof/>
                <w:webHidden/>
              </w:rPr>
              <w:instrText xml:space="preserve"> PAGEREF _Toc143061796 \h </w:instrText>
            </w:r>
            <w:r w:rsidR="00726939">
              <w:rPr>
                <w:noProof/>
                <w:webHidden/>
              </w:rPr>
            </w:r>
            <w:r w:rsidR="00726939">
              <w:rPr>
                <w:noProof/>
                <w:webHidden/>
              </w:rPr>
              <w:fldChar w:fldCharType="separate"/>
            </w:r>
            <w:r w:rsidR="00726939">
              <w:rPr>
                <w:noProof/>
                <w:webHidden/>
              </w:rPr>
              <w:t>7</w:t>
            </w:r>
            <w:r w:rsidR="00726939">
              <w:rPr>
                <w:noProof/>
                <w:webHidden/>
              </w:rPr>
              <w:fldChar w:fldCharType="end"/>
            </w:r>
          </w:hyperlink>
        </w:p>
        <w:p w14:paraId="1AC73565" w14:textId="7B021247" w:rsidR="00107C7D" w:rsidRDefault="00107C7D" w:rsidP="00107C7D">
          <w:pPr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4D1F8F" w14:textId="16D95238" w:rsidR="0068287F" w:rsidRDefault="0068287F">
      <w:r>
        <w:br w:type="page"/>
      </w:r>
    </w:p>
    <w:p w14:paraId="359356CB" w14:textId="3C1D53B2" w:rsidR="0068287F" w:rsidRDefault="0068287F"/>
    <w:p w14:paraId="1411116F" w14:textId="4ED43803" w:rsidR="002D2FCC" w:rsidRDefault="002D2FCC">
      <w:r>
        <w:br w:type="page"/>
      </w:r>
    </w:p>
    <w:p w14:paraId="18564FC5" w14:textId="0A500FFD" w:rsidR="00A4143A" w:rsidRDefault="00A4143A">
      <w:pPr>
        <w:sectPr w:rsidR="00A4143A" w:rsidSect="00972E6D"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1701" w:bottom="1417" w:left="1701" w:header="567" w:footer="567" w:gutter="0"/>
          <w:pgNumType w:start="0"/>
          <w:cols w:space="708"/>
          <w:titlePg/>
          <w:docGrid w:linePitch="360"/>
        </w:sectPr>
      </w:pPr>
    </w:p>
    <w:p w14:paraId="6748D3E0" w14:textId="47492C2F" w:rsidR="00E740FD" w:rsidRDefault="00E740FD" w:rsidP="00E740FD">
      <w:pPr>
        <w:pStyle w:val="TtuloTDC"/>
        <w:rPr>
          <w:color w:val="auto"/>
        </w:rPr>
      </w:pPr>
      <w:bookmarkStart w:id="4" w:name="_Hlk87290671"/>
      <w:r w:rsidRPr="0068287F">
        <w:rPr>
          <w:color w:val="auto"/>
        </w:rPr>
        <w:lastRenderedPageBreak/>
        <w:t>Índice</w:t>
      </w:r>
      <w:r>
        <w:rPr>
          <w:color w:val="auto"/>
        </w:rPr>
        <w:t xml:space="preserve"> de Imágenes</w:t>
      </w:r>
    </w:p>
    <w:bookmarkEnd w:id="4"/>
    <w:p w14:paraId="5D30E987" w14:textId="097A18B0" w:rsidR="00E740FD" w:rsidRDefault="00E740FD" w:rsidP="00E740FD">
      <w:pPr>
        <w:rPr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\h \z \c "Ilustración" </w:instrText>
      </w:r>
      <w:r>
        <w:rPr>
          <w:lang w:eastAsia="es-ES"/>
        </w:rPr>
        <w:fldChar w:fldCharType="separate"/>
      </w:r>
      <w:r>
        <w:rPr>
          <w:b/>
          <w:bCs/>
          <w:noProof/>
          <w:lang w:eastAsia="es-ES"/>
        </w:rPr>
        <w:t>No se encuentran elementos de tabla de ilustraciones.</w:t>
      </w:r>
      <w:r>
        <w:rPr>
          <w:lang w:eastAsia="es-ES"/>
        </w:rPr>
        <w:fldChar w:fldCharType="end"/>
      </w:r>
    </w:p>
    <w:p w14:paraId="2C11D2C2" w14:textId="77777777" w:rsidR="00E740FD" w:rsidRDefault="00E740FD">
      <w:pPr>
        <w:rPr>
          <w:lang w:eastAsia="es-ES"/>
        </w:rPr>
      </w:pPr>
      <w:r>
        <w:rPr>
          <w:lang w:eastAsia="es-ES"/>
        </w:rPr>
        <w:br w:type="page"/>
      </w:r>
    </w:p>
    <w:p w14:paraId="308F6DF5" w14:textId="77777777" w:rsidR="00E740FD" w:rsidRPr="00E740FD" w:rsidRDefault="00E740FD" w:rsidP="00E740FD">
      <w:pPr>
        <w:rPr>
          <w:lang w:eastAsia="es-ES"/>
        </w:rPr>
      </w:pPr>
    </w:p>
    <w:p w14:paraId="39A2E840" w14:textId="0220F620" w:rsidR="00E740FD" w:rsidRDefault="00E740FD" w:rsidP="00E740FD">
      <w:pPr>
        <w:tabs>
          <w:tab w:val="left" w:pos="2400"/>
        </w:tabs>
      </w:pPr>
      <w:r>
        <w:tab/>
      </w:r>
    </w:p>
    <w:p w14:paraId="458ED456" w14:textId="77777777" w:rsidR="00E740FD" w:rsidRDefault="00E740FD">
      <w:r>
        <w:br w:type="page"/>
      </w:r>
    </w:p>
    <w:p w14:paraId="7E740A14" w14:textId="77777777" w:rsidR="00E740FD" w:rsidRDefault="00E740FD" w:rsidP="00E740FD">
      <w:pPr>
        <w:tabs>
          <w:tab w:val="left" w:pos="2400"/>
        </w:tabs>
        <w:sectPr w:rsidR="00E740FD" w:rsidSect="00E740FD">
          <w:headerReference w:type="default" r:id="rId13"/>
          <w:pgSz w:w="11906" w:h="16838"/>
          <w:pgMar w:top="1417" w:right="1701" w:bottom="1417" w:left="1701" w:header="567" w:footer="567" w:gutter="0"/>
          <w:pgNumType w:start="3"/>
          <w:cols w:space="708"/>
          <w:titlePg/>
          <w:docGrid w:linePitch="360"/>
        </w:sectPr>
      </w:pPr>
    </w:p>
    <w:p w14:paraId="4B52BDCF" w14:textId="77777777" w:rsidR="00E740FD" w:rsidRDefault="00E740FD" w:rsidP="00E740FD">
      <w:pPr>
        <w:pStyle w:val="TtuloTDC"/>
        <w:rPr>
          <w:color w:val="auto"/>
        </w:rPr>
      </w:pPr>
      <w:r w:rsidRPr="0068287F">
        <w:rPr>
          <w:color w:val="auto"/>
        </w:rPr>
        <w:lastRenderedPageBreak/>
        <w:t>Índice</w:t>
      </w:r>
      <w:r>
        <w:rPr>
          <w:color w:val="auto"/>
        </w:rPr>
        <w:t xml:space="preserve"> de Imágenes</w:t>
      </w:r>
    </w:p>
    <w:p w14:paraId="1CA1B171" w14:textId="0F4F0FB4" w:rsidR="00C9573D" w:rsidRDefault="00000000" w:rsidP="00E740FD">
      <w:pPr>
        <w:tabs>
          <w:tab w:val="left" w:pos="2400"/>
        </w:tabs>
        <w:rPr>
          <w:b/>
          <w:bCs/>
          <w:noProof/>
        </w:rPr>
      </w:pPr>
      <w:fldSimple w:instr=" TOC \h \z \c &quot;Tabla&quot; ">
        <w:r w:rsidR="00E740FD">
          <w:rPr>
            <w:b/>
            <w:bCs/>
            <w:noProof/>
          </w:rPr>
          <w:t>No se encuentran elementos de tabla de ilustraciones.</w:t>
        </w:r>
      </w:fldSimple>
    </w:p>
    <w:p w14:paraId="671A23B0" w14:textId="70D7F2B9" w:rsidR="00E740FD" w:rsidRDefault="00E740FD" w:rsidP="00E740FD">
      <w:pPr>
        <w:rPr>
          <w:b/>
          <w:bCs/>
          <w:noProof/>
        </w:rPr>
      </w:pPr>
    </w:p>
    <w:p w14:paraId="2787909B" w14:textId="72BCCCCD" w:rsidR="00E740FD" w:rsidRDefault="00E740FD" w:rsidP="00E740FD">
      <w:pPr>
        <w:tabs>
          <w:tab w:val="left" w:pos="1245"/>
        </w:tabs>
      </w:pPr>
      <w:r>
        <w:tab/>
      </w:r>
    </w:p>
    <w:p w14:paraId="5009BFB2" w14:textId="77777777" w:rsidR="00E740FD" w:rsidRDefault="00E740FD">
      <w:r>
        <w:br w:type="page"/>
      </w:r>
    </w:p>
    <w:p w14:paraId="7335D1C1" w14:textId="0C005FB1" w:rsidR="00E740FD" w:rsidRDefault="00E740FD">
      <w:r>
        <w:lastRenderedPageBreak/>
        <w:br w:type="page"/>
      </w:r>
    </w:p>
    <w:p w14:paraId="34D091DD" w14:textId="77777777" w:rsidR="00E740FD" w:rsidRDefault="00E740FD" w:rsidP="00E740FD">
      <w:pPr>
        <w:tabs>
          <w:tab w:val="left" w:pos="1245"/>
        </w:tabs>
        <w:sectPr w:rsidR="00E740FD" w:rsidSect="00E740FD">
          <w:headerReference w:type="default" r:id="rId14"/>
          <w:headerReference w:type="first" r:id="rId15"/>
          <w:type w:val="continuous"/>
          <w:pgSz w:w="11906" w:h="16838"/>
          <w:pgMar w:top="1417" w:right="1701" w:bottom="1417" w:left="1701" w:header="567" w:footer="567" w:gutter="0"/>
          <w:pgNumType w:start="5"/>
          <w:cols w:space="708"/>
          <w:titlePg/>
          <w:docGrid w:linePitch="360"/>
        </w:sectPr>
      </w:pPr>
    </w:p>
    <w:p w14:paraId="421D4452" w14:textId="64FE054E" w:rsidR="00116B4C" w:rsidRPr="00202DB9" w:rsidRDefault="00726939" w:rsidP="00116B4C">
      <w:pPr>
        <w:pStyle w:val="Ttulo1"/>
      </w:pPr>
      <w:bookmarkStart w:id="5" w:name="_Toc143061795"/>
      <w:r w:rsidRPr="00202DB9">
        <w:lastRenderedPageBreak/>
        <w:t>Resumen</w:t>
      </w:r>
      <w:bookmarkEnd w:id="5"/>
    </w:p>
    <w:p w14:paraId="0563B0F1" w14:textId="394617AA" w:rsidR="001B3F2E" w:rsidRDefault="00726939" w:rsidP="00726939">
      <w:r>
        <w:t xml:space="preserve">Este trabajo tiene como objetivo el desarrollo de un agente inteligente del juego </w:t>
      </w:r>
      <w:r w:rsidRPr="00726939">
        <w:t>ALPHADSGAME</w:t>
      </w:r>
      <w:r>
        <w:t>, para ello se ha decidido crear la parte gr</w:t>
      </w:r>
      <w:r w:rsidR="001A3D54">
        <w:t>á</w:t>
      </w:r>
      <w:r>
        <w:t xml:space="preserve">fica del juego siguiendo la arquitectura cliente – servidor, utilizando entre otras cosas tecnologías como React, </w:t>
      </w:r>
      <w:r w:rsidR="001A3D54">
        <w:t>Bootstrap</w:t>
      </w:r>
      <w:r>
        <w:t>, Python, Flask, MySQL y diversas librerías que han hecho posible esta implementación.</w:t>
      </w:r>
      <w:r w:rsidR="001B3F2E">
        <w:br w:type="page"/>
      </w:r>
    </w:p>
    <w:p w14:paraId="35D54A23" w14:textId="16C922CD" w:rsidR="001B3F2E" w:rsidRDefault="001B3F2E">
      <w:r>
        <w:lastRenderedPageBreak/>
        <w:br w:type="page"/>
      </w:r>
    </w:p>
    <w:p w14:paraId="590E8EC6" w14:textId="77777777" w:rsidR="00F931ED" w:rsidRDefault="00F931ED" w:rsidP="00E740FD">
      <w:pPr>
        <w:tabs>
          <w:tab w:val="left" w:pos="1245"/>
        </w:tabs>
        <w:sectPr w:rsidR="00F931ED" w:rsidSect="001B3F2E">
          <w:headerReference w:type="default" r:id="rId16"/>
          <w:headerReference w:type="first" r:id="rId17"/>
          <w:type w:val="continuous"/>
          <w:pgSz w:w="11906" w:h="16838"/>
          <w:pgMar w:top="1417" w:right="1701" w:bottom="1417" w:left="1701" w:header="567" w:footer="567" w:gutter="0"/>
          <w:pgNumType w:start="7"/>
          <w:cols w:space="708"/>
          <w:titlePg/>
          <w:docGrid w:linePitch="360"/>
        </w:sectPr>
      </w:pPr>
    </w:p>
    <w:p w14:paraId="01D259DA" w14:textId="77777777" w:rsidR="00C07498" w:rsidRDefault="00C07498" w:rsidP="00E740FD">
      <w:pPr>
        <w:tabs>
          <w:tab w:val="left" w:pos="1245"/>
        </w:tabs>
        <w:sectPr w:rsidR="00C07498" w:rsidSect="00F931ED">
          <w:headerReference w:type="first" r:id="rId18"/>
          <w:pgSz w:w="11906" w:h="16838"/>
          <w:pgMar w:top="1417" w:right="1701" w:bottom="1417" w:left="1701" w:header="567" w:footer="567" w:gutter="0"/>
          <w:pgNumType w:start="9"/>
          <w:cols w:space="708"/>
          <w:titlePg/>
          <w:docGrid w:linePitch="360"/>
        </w:sectPr>
      </w:pPr>
    </w:p>
    <w:p w14:paraId="2AFF1A38" w14:textId="77777777" w:rsidR="00F931ED" w:rsidRDefault="00F931ED" w:rsidP="00F931ED">
      <w:pPr>
        <w:pStyle w:val="Ttulo1"/>
      </w:pPr>
      <w:bookmarkStart w:id="6" w:name="_Toc143061796"/>
      <w:r>
        <w:t>Introducción</w:t>
      </w:r>
      <w:bookmarkEnd w:id="6"/>
    </w:p>
    <w:p w14:paraId="179D9476" w14:textId="37BC1AE0" w:rsidR="00F931ED" w:rsidRDefault="00F931ED" w:rsidP="00F931ED">
      <w:r>
        <w:t>Hoy en día se han popularizado bastante los videojuegos, es una parte fundamental en la cultura de los niños que tiene un elemento atractivo para estos. Debido a la atracción</w:t>
      </w:r>
      <w:r w:rsidR="001A3D54">
        <w:t xml:space="preserve">, </w:t>
      </w:r>
      <w:r>
        <w:t>poco a poco han ido surgiendo los juegos que tienen como objetivo enseñar</w:t>
      </w:r>
      <w:r w:rsidR="001A3D54">
        <w:t xml:space="preserve"> alguna habilidad</w:t>
      </w:r>
      <w:r>
        <w:t xml:space="preserve">, un claro ejemplo es el </w:t>
      </w:r>
      <w:r w:rsidRPr="00116B4C">
        <w:rPr>
          <w:color w:val="2F5496" w:themeColor="accent1" w:themeShade="BF"/>
        </w:rPr>
        <w:t>“Minecraft Education”</w:t>
      </w:r>
      <w:r>
        <w:t xml:space="preserve"> o el juego que vamos a implementar.</w:t>
      </w:r>
    </w:p>
    <w:p w14:paraId="3D48E08C" w14:textId="2261E217" w:rsidR="00C07498" w:rsidRDefault="00F931ED" w:rsidP="00F931ED">
      <w:pPr>
        <w:tabs>
          <w:tab w:val="left" w:pos="1245"/>
        </w:tabs>
      </w:pPr>
      <w:r>
        <w:t>Este Juego del que hablo se llama ALPHADSGAME y pretende enseñar de una manera muy abstracta cómo funcion</w:t>
      </w:r>
      <w:r w:rsidR="001A3D54">
        <w:t>a el proceso de desarrollo de aplicaciones, los elementos necesarios que hacen posible el correcto funcionamiento</w:t>
      </w:r>
      <w:r w:rsidR="00847F00">
        <w:t xml:space="preserve"> de la aplicación que cumple con los requisitos pensados a la hora de su planteamiento.</w:t>
      </w:r>
    </w:p>
    <w:p w14:paraId="5095A9DE" w14:textId="2D3C485A" w:rsidR="00C07498" w:rsidRDefault="00C07498" w:rsidP="00E740FD">
      <w:pPr>
        <w:tabs>
          <w:tab w:val="left" w:pos="1245"/>
        </w:tabs>
      </w:pPr>
      <w:r>
        <w:br w:type="page"/>
      </w:r>
    </w:p>
    <w:p w14:paraId="2B4D2FA6" w14:textId="77777777" w:rsidR="00C07498" w:rsidRDefault="00C07498" w:rsidP="00E740FD">
      <w:pPr>
        <w:tabs>
          <w:tab w:val="left" w:pos="1245"/>
        </w:tabs>
        <w:sectPr w:rsidR="00C07498" w:rsidSect="000027DA">
          <w:headerReference w:type="default" r:id="rId19"/>
          <w:headerReference w:type="first" r:id="rId20"/>
          <w:type w:val="continuous"/>
          <w:pgSz w:w="11906" w:h="16838"/>
          <w:pgMar w:top="1417" w:right="1701" w:bottom="1417" w:left="1701" w:header="567" w:footer="567" w:gutter="0"/>
          <w:pgNumType w:start="9"/>
          <w:cols w:space="708"/>
          <w:titlePg/>
          <w:docGrid w:linePitch="360"/>
        </w:sectPr>
      </w:pPr>
    </w:p>
    <w:p w14:paraId="7CB06CA0" w14:textId="29A09D48" w:rsidR="00011307" w:rsidRDefault="00011307" w:rsidP="00E740FD">
      <w:pPr>
        <w:tabs>
          <w:tab w:val="left" w:pos="1245"/>
        </w:tabs>
      </w:pPr>
      <w:r>
        <w:lastRenderedPageBreak/>
        <w:br w:type="page"/>
      </w:r>
    </w:p>
    <w:p w14:paraId="11BE93F9" w14:textId="37A57C9C" w:rsidR="00011307" w:rsidRDefault="00011307" w:rsidP="00E740FD">
      <w:pPr>
        <w:tabs>
          <w:tab w:val="left" w:pos="1245"/>
        </w:tabs>
      </w:pPr>
      <w:r>
        <w:lastRenderedPageBreak/>
        <w:br w:type="page"/>
      </w:r>
    </w:p>
    <w:p w14:paraId="30D41654" w14:textId="77777777" w:rsidR="00011307" w:rsidRDefault="00011307" w:rsidP="00E740FD">
      <w:pPr>
        <w:tabs>
          <w:tab w:val="left" w:pos="1245"/>
        </w:tabs>
        <w:sectPr w:rsidR="00011307" w:rsidSect="000027DA">
          <w:headerReference w:type="first" r:id="rId21"/>
          <w:type w:val="continuous"/>
          <w:pgSz w:w="11906" w:h="16838"/>
          <w:pgMar w:top="1417" w:right="1701" w:bottom="1417" w:left="1701" w:header="567" w:footer="567" w:gutter="0"/>
          <w:pgNumType w:start="11"/>
          <w:cols w:space="708"/>
          <w:titlePg/>
          <w:docGrid w:linePitch="360"/>
        </w:sectPr>
      </w:pPr>
    </w:p>
    <w:p w14:paraId="62AA30DB" w14:textId="15EFB80C" w:rsidR="000027DA" w:rsidRDefault="000027DA">
      <w:r>
        <w:lastRenderedPageBreak/>
        <w:br w:type="page"/>
      </w:r>
    </w:p>
    <w:p w14:paraId="287452F7" w14:textId="77777777" w:rsidR="00E740FD" w:rsidRPr="00E740FD" w:rsidRDefault="00E740FD" w:rsidP="00E740FD">
      <w:pPr>
        <w:tabs>
          <w:tab w:val="left" w:pos="1245"/>
        </w:tabs>
      </w:pPr>
    </w:p>
    <w:sectPr w:rsidR="00E740FD" w:rsidRPr="00E740FD" w:rsidSect="000027DA">
      <w:headerReference w:type="first" r:id="rId22"/>
      <w:type w:val="continuous"/>
      <w:pgSz w:w="11906" w:h="16838"/>
      <w:pgMar w:top="1417" w:right="1701" w:bottom="1417" w:left="1701" w:header="567" w:footer="567" w:gutter="0"/>
      <w:pgNumType w:start="1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7547" w14:textId="77777777" w:rsidR="003057D7" w:rsidRDefault="003057D7" w:rsidP="009D41E5">
      <w:pPr>
        <w:spacing w:after="0" w:line="240" w:lineRule="auto"/>
      </w:pPr>
      <w:r>
        <w:separator/>
      </w:r>
    </w:p>
  </w:endnote>
  <w:endnote w:type="continuationSeparator" w:id="0">
    <w:p w14:paraId="56805F64" w14:textId="77777777" w:rsidR="003057D7" w:rsidRDefault="003057D7" w:rsidP="009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CBED" w14:textId="77777777" w:rsidR="00116B4C" w:rsidRDefault="00000000">
    <w:pPr>
      <w:pStyle w:val="Piedepgina"/>
    </w:pPr>
    <w:sdt>
      <w:sdtPr>
        <w:id w:val="1796179197"/>
        <w:docPartObj>
          <w:docPartGallery w:val="Page Numbers (Bottom of Page)"/>
          <w:docPartUnique/>
        </w:docPartObj>
      </w:sdtPr>
      <w:sdtContent>
        <w:r w:rsidR="00116B4C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706368" behindDoc="0" locked="0" layoutInCell="1" allowOverlap="1" wp14:anchorId="1D4C0AC7" wp14:editId="09462D8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169109071" name="Diagrama de flujo: proceso alternativo 11691090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C944D" w14:textId="77777777" w:rsidR="00116B4C" w:rsidRDefault="00116B4C" w:rsidP="00B33B40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4C0AC7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169109071" o:spid="_x0000_s1028" type="#_x0000_t176" style="position:absolute;margin-left:0;margin-top:0;width:40.35pt;height:34.75pt;z-index:25170636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22BC944D" w14:textId="77777777" w:rsidR="00116B4C" w:rsidRDefault="00116B4C" w:rsidP="00B33B40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116B4C">
          <w:t>Curso: 2021-2022</w:t>
        </w:r>
      </w:sdtContent>
    </w:sdt>
    <w:r w:rsidR="00116B4C">
      <w:t xml:space="preserve"> </w:t>
    </w:r>
    <w:r w:rsidR="00116B4C">
      <w:tab/>
    </w:r>
  </w:p>
  <w:p w14:paraId="3F40355D" w14:textId="77777777" w:rsidR="00116B4C" w:rsidRDefault="00116B4C" w:rsidP="009F2473">
    <w:pPr>
      <w:pStyle w:val="Piedepgina"/>
    </w:pPr>
    <w:r w:rsidRPr="009F2473">
      <w:t>Arquitecturas Avanzadas de Computadores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83E8D" w14:textId="06A8454E" w:rsidR="00972E6D" w:rsidRDefault="00000000" w:rsidP="009F2473">
    <w:pPr>
      <w:pStyle w:val="Piedepgina"/>
    </w:pPr>
    <w:sdt>
      <w:sdtPr>
        <w:id w:val="-1061395819"/>
        <w:docPartObj>
          <w:docPartGallery w:val="Page Numbers (Bottom of Page)"/>
          <w:docPartUnique/>
        </w:docPartObj>
      </w:sdtPr>
      <w:sdtContent>
        <w:r w:rsidR="00972E6D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074A6AE" wp14:editId="162B13A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8" name="Diagrama de flujo: proceso alternativo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A8337" w14:textId="77777777" w:rsidR="00972E6D" w:rsidRDefault="00972E6D" w:rsidP="00B33B40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074A6AE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58" o:spid="_x0000_s1029" type="#_x0000_t176" style="position:absolute;margin-left:0;margin-top:0;width:40.35pt;height:34.7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    <v:textbox>
                    <w:txbxContent>
                      <w:p w14:paraId="26EA8337" w14:textId="77777777" w:rsidR="00972E6D" w:rsidRDefault="00972E6D" w:rsidP="00B33B40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972E6D">
      <w:t xml:space="preserve"> </w:t>
    </w:r>
    <w:r w:rsidR="00972E6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7C6D" w14:textId="0ED7C4DF" w:rsidR="00E740FD" w:rsidRDefault="00000000" w:rsidP="00E740FD">
    <w:pPr>
      <w:pStyle w:val="Piedepgina"/>
    </w:pPr>
    <w:sdt>
      <w:sdtPr>
        <w:id w:val="-1218039873"/>
        <w:docPartObj>
          <w:docPartGallery w:val="Page Numbers (Bottom of Page)"/>
          <w:docPartUnique/>
        </w:docPartObj>
      </w:sdtPr>
      <w:sdtContent>
        <w:r w:rsidR="00E740FD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02975CEF" wp14:editId="03D4EFB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1" name="Diagrama de flujo: proceso alternativo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7DDB0" w14:textId="77777777" w:rsidR="00E740FD" w:rsidRDefault="00E740FD" w:rsidP="00E740FD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2975CE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91" o:spid="_x0000_s1030" type="#_x0000_t176" style="position:absolute;margin-left:0;margin-top:0;width:40.35pt;height:34.75pt;z-index:25167155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676QEAALIDAAAOAAAAZHJzL2Uyb0RvYy54bWysU9tu2zAMfR+wfxD0vjj2nF2MOEXQosOA&#10;bivQ9QMUWYqFyaJGKbGzrx+lpGm2vg17EUTSPDyHOl5eTYNle4XBgGt5OZtzppyEzrhtyx+/3775&#10;wFmIwnXCglMtP6jAr1avXy1H36gKerCdQkYgLjSjb3kfo2+KIsheDSLMwCtHRQ04iEghbosOxUjo&#10;gy2q+fxdMQJ2HkGqECh7cyzyVcbXWsn4TeugIrMtJ24xn5jPTTqL1VI0WxS+N/JEQ/wDi0EYR0PP&#10;UDciCrZD8wJqMBIhgI4zCUMBWhupsgZSU87/UvPQC6+yFlpO8Oc1hf8HK7/uH/w9JurB34H8EZiD&#10;6164rVojwtgr0dG4Mi2qGH1ozg0pCNTKNuMX6OhpxS5C3sGkcUiApI5NedWH86rVFJmk5KKs6nrB&#10;maRSXZdvq0WeIJqnZo8hflIwsHRpubYwEi2MaxsVOhHV/fHR80SxvwsxMRTNU18i4ODWWJuf2Lo/&#10;EvRhymRFSUTyS2jitJmY6VpeJTIps4HuQBIRjsYho9OlB/zF2UimaXn4uROoOLOfHa3pY1nXyWU5&#10;qBfvKwrwsrK5rAgnCarlkbPj9ToenbnzaLY9TSqzOgdrWq02WeEzqxN9MkYWfjJxct5lnL96/tVW&#10;vwEAAP//AwBQSwMEFAAGAAgAAAAhABrkTJ3ZAAAAAwEAAA8AAABkcnMvZG93bnJldi54bWxMj8FO&#10;wzAQRO9I/IO1SNyoA6ihDXEqRIW40tJy3sZLEmGvo3jbhL/HcKGXlUYzmnlbribv1ImG2AU2cDvL&#10;QBHXwXbcGNi9v9wsQEVBtugCk4FvirCqLi9KLGwYeUOnrTQqlXAs0EAr0hdax7olj3EWeuLkfYbB&#10;oyQ5NNoOOKZy7/RdluXaY8dpocWenluqv7ZHb2Cfj/W6ud987N92+Kont+zXczHm+mp6egQlNMl/&#10;GH7xEzpUiekQjmyjcgbSI/J3k7fIHkAdDOTLOeiq1Ofs1Q8AAAD//wMAUEsBAi0AFAAGAAgAAAAh&#10;ALaDOJL+AAAA4QEAABMAAAAAAAAAAAAAAAAAAAAAAFtDb250ZW50X1R5cGVzXS54bWxQSwECLQAU&#10;AAYACAAAACEAOP0h/9YAAACUAQAACwAAAAAAAAAAAAAAAAAvAQAAX3JlbHMvLnJlbHNQSwECLQAU&#10;AAYACAAAACEAQDV+u+kBAACyAwAADgAAAAAAAAAAAAAAAAAuAgAAZHJzL2Uyb0RvYy54bWxQSwEC&#10;LQAUAAYACAAAACEAGuRMndkAAAADAQAADwAAAAAAAAAAAAAAAABDBAAAZHJzL2Rvd25yZXYueG1s&#10;UEsFBgAAAAAEAAQA8wAAAEkFAAAAAA==&#10;" filled="f" fillcolor="#5c83b4" stroked="f" strokecolor="#737373">
                  <v:textbox>
                    <w:txbxContent>
                      <w:p w14:paraId="0867DDB0" w14:textId="77777777" w:rsidR="00E740FD" w:rsidRDefault="00E740FD" w:rsidP="00E740FD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E740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F8EE5" w14:textId="77777777" w:rsidR="003057D7" w:rsidRDefault="003057D7" w:rsidP="009D41E5">
      <w:pPr>
        <w:spacing w:after="0" w:line="240" w:lineRule="auto"/>
      </w:pPr>
      <w:r>
        <w:separator/>
      </w:r>
    </w:p>
  </w:footnote>
  <w:footnote w:type="continuationSeparator" w:id="0">
    <w:p w14:paraId="29989057" w14:textId="77777777" w:rsidR="003057D7" w:rsidRDefault="003057D7" w:rsidP="009D4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BE46A" w14:textId="77777777" w:rsidR="00107C7D" w:rsidRDefault="00107C7D" w:rsidP="00107C7D">
    <w:pPr>
      <w:pStyle w:val="Encabezado"/>
      <w:jc w:val="center"/>
    </w:pPr>
    <w:r>
      <w:rPr>
        <w:noProof/>
      </w:rPr>
      <w:drawing>
        <wp:anchor distT="0" distB="0" distL="114300" distR="114300" simplePos="0" relativeHeight="251708416" behindDoc="1" locked="0" layoutInCell="1" allowOverlap="1" wp14:anchorId="79767B4A" wp14:editId="5164BC58">
          <wp:simplePos x="0" y="0"/>
          <wp:positionH relativeFrom="column">
            <wp:posOffset>4844415</wp:posOffset>
          </wp:positionH>
          <wp:positionV relativeFrom="paragraph">
            <wp:posOffset>-354330</wp:posOffset>
          </wp:positionV>
          <wp:extent cx="1190625" cy="671830"/>
          <wp:effectExtent l="0" t="0" r="0" b="0"/>
          <wp:wrapSquare wrapText="bothSides"/>
          <wp:docPr id="881909263" name="Imagen 881909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09A5C8E" wp14:editId="5CDD6C3B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719373669" name="Conector recto 7193736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D55F66" id="Conector recto 71937366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30TngEAAJgDAAAOAAAAZHJzL2Uyb0RvYy54bWysU8tu2zAQvAfIPxC815IcNA/Bcg4JkkuQ&#10;Bn18AEMtLQIklyBZS/77LmlbLtIAQYteVnzszO4MV6vbyRq2hRA1uo43i5ozcBJ77TYd//H94dM1&#10;ZzEJ1wuDDjq+g8hv1+dnq9G3sMQBTQ+BEYmL7eg7PqTk26qKcgAr4gI9OLpUGKxItA2bqg9iJHZr&#10;qmVdX1Yjht4HlBAjnd7vL/m68CsFMn1RKkJipuPUWyoxlPiaY7VeiXYThB+0PLQh/qELK7SjojPV&#10;vUiC/Qz6DyqrZcCIKi0k2gqV0hKKBlLT1G/UfBuEh6KFzIl+tin+P1r5vL1zL4FsGH1so38JWcWk&#10;gs1f6o9NxazdbBZMiUk6vLq4Wl58Jk8l3TU3NS2JpTqBfYjpEdCyvOi40S5rEa3YPsW0Tz2mEO5U&#10;vqzSzkBONu4rKKZ7KtgUdJkMuDOBbQW9qZASXGoOpUt2hiltzAysPwYe8jMUytT8DXhGlMro0gy2&#10;2mF4r3qaji2rff7Rgb3ubMEr9rvyMMUaev5i7mFU83z9vi/w0w+1/gUAAP//AwBQSwMEFAAGAAgA&#10;AAAhAFj5qFriAAAACwEAAA8AAABkcnMvZG93bnJldi54bWxMj1FLwzAQx98Fv0M4wbctaZlVa9Mx&#10;BuIcjOEU5mPWnG21uZQkW7tvb/akj3f343+/fzEfTcdO6HxrSUIyFcCQKqtbqiV8vD9PHoD5oEir&#10;zhJKOKOHeXl9Vahc24He8LQLNYsh5HMloQmhzzn3VYNG+antkeLtyzqjQhxdzbVTQww3HU+FyLhR&#10;LcUPjepx2WD1szsaCRu3Wi0X6/M3bT/NsE/X++3r+CLl7c24eAIWcAx/MFz0ozqU0elgj6Q96yRM&#10;krvHLLISslkK7EIIkcyAHeLmPgVeFvx/h/IXAAD//wMAUEsBAi0AFAAGAAgAAAAhALaDOJL+AAAA&#10;4QEAABMAAAAAAAAAAAAAAAAAAAAAAFtDb250ZW50X1R5cGVzXS54bWxQSwECLQAUAAYACAAAACEA&#10;OP0h/9YAAACUAQAACwAAAAAAAAAAAAAAAAAvAQAAX3JlbHMvLnJlbHNQSwECLQAUAAYACAAAACEA&#10;Tet9E54BAACYAwAADgAAAAAAAAAAAAAAAAAuAgAAZHJzL2Uyb0RvYy54bWxQSwECLQAUAAYACAAA&#10;ACEAWPmoWuIAAAALAQAADwAAAAAAAAAAAAAAAAD4AwAAZHJzL2Rvd25yZXYueG1sUEsFBgAAAAAE&#10;AAQA8wAAAAcFAAAAAA==&#10;" strokecolor="#4472c4 [3204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709440" behindDoc="1" locked="0" layoutInCell="1" allowOverlap="1" wp14:anchorId="358DF990" wp14:editId="22ABD2E5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489209170" name="Imagen 489209170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TFG: Índice de Contenidos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300F" w14:textId="72E20A0C" w:rsidR="00C07498" w:rsidRDefault="00C07498" w:rsidP="00A4143A">
    <w:pPr>
      <w:pStyle w:val="Encabezado"/>
      <w:jc w:val="center"/>
    </w:pPr>
    <w:r>
      <w:rPr>
        <w:noProof/>
      </w:rPr>
      <w:drawing>
        <wp:anchor distT="0" distB="0" distL="114300" distR="114300" simplePos="0" relativeHeight="251694080" behindDoc="1" locked="0" layoutInCell="1" allowOverlap="1" wp14:anchorId="59875DB8" wp14:editId="392345A5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108" name="Imagen 108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93390B4" wp14:editId="6A4300FC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107" name="Conector recto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751949" id="Conector recto 10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+ayQEAAHgDAAAOAAAAZHJzL2Uyb0RvYy54bWysU01v2zAMvQ/YfxB0X+ykWdMacXpI0F2G&#10;LcC6H8DIki1AX6C0OPn3o2Qv67bbUB8kiqSe+B7p7dPFGnaWGLV3LV8uas6kE77Trm/595fnDw+c&#10;xQSuA+OdbPlVRv60e/9uO4ZGrvzgTSeREYiLzRhaPqQUmqqKYpAW4sIH6SioPFpIdMS+6hBGQrem&#10;WtX1fTV67AJ6IWMk72EK8l3BV0qK9FWpKBMzLafaUlmxrKe8VrstND1CGLSYy4D/qMKCdvToDeoA&#10;CdgP1P9AWS3QR6/SQnhbeaW0kIUDsVnWf7H5NkCQhQuJE8NNpvh2sOLL+YhMd9S7esOZA0tN2lOr&#10;RPLIMG8sR0inMcSG0vfuiPMphiNm0heFNu9Eh12KttebtvKSmCDn5m6zuvtILRAUWz7WZBJK9fty&#10;wJg+SW9ZNlputMvUoYHz55im1F8p2e38szaG/NAYx8aW30/oQEOkDCR6yAaiFV3PGZieplMkLIjR&#10;G93l2/lyxP60N8jOQBOyXm9W+/Vc2B9p+ekDxGHKK6GcBo3ViQbYaNvyhzp/823jclSWEZwJZAEn&#10;ybJ18t21KFnlE7W3qDGPYp6f12eyX/8wu58AAAD//wMAUEsDBBQABgAIAAAAIQDoc9UN4QAAAAsB&#10;AAAPAAAAZHJzL2Rvd25yZXYueG1sTI89T8MwEIZ3JP6DdUhsrZ2oNW0ap6JIDCyoHwx0c+MjCcTn&#10;ELtp+Pe4E4x39+i9583Xo23ZgL1vHClIpgIYUulMQ5WCt8PzZAHMB01Gt45QwQ96WBe3N7nOjLvQ&#10;Dod9qFgMIZ9pBXUIXca5L2u02k9dhxRvH663OsSxr7jp9SWG25anQkhudUPxQ607fKqx/NqfrYKD&#10;nG8XIdm+fIvj+2YpU/wcNq9K3d+NjytgAcfwB8NVP6pDEZ1O7kzGs1bBJJkvZWQVyFkK7EoIkcyA&#10;neLmIQVe5Px/h+IXAAD//wMAUEsBAi0AFAAGAAgAAAAhALaDOJL+AAAA4QEAABMAAAAAAAAAAAAA&#10;AAAAAAAAAFtDb250ZW50X1R5cGVzXS54bWxQSwECLQAUAAYACAAAACEAOP0h/9YAAACUAQAACwAA&#10;AAAAAAAAAAAAAAAvAQAAX3JlbHMvLnJlbHNQSwECLQAUAAYACAAAACEAscGfmskBAAB4AwAADgAA&#10;AAAAAAAAAAAAAAAuAgAAZHJzL2Uyb0RvYy54bWxQSwECLQAUAAYACAAAACEA6HPVDeEAAAALAQAA&#10;DwAAAAAAAAAAAAAAAAAjBAAAZHJzL2Rvd25yZXYueG1sUEsFBgAAAAAEAAQA8wAAADEFAAAAAA==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95104" behindDoc="1" locked="0" layoutInCell="1" allowOverlap="1" wp14:anchorId="2789BB36" wp14:editId="69DFBD2A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09" name="Imagen 109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 Tomasulo</w:t>
    </w:r>
  </w:p>
  <w:p w14:paraId="259B7FED" w14:textId="77777777" w:rsidR="00C07498" w:rsidRDefault="00C07498">
    <w:pPr>
      <w:pStyle w:val="Encabezad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BC963" w14:textId="018D7422" w:rsidR="00C07498" w:rsidRDefault="00C07498" w:rsidP="00A4143A">
    <w:pPr>
      <w:pStyle w:val="Encabezado"/>
      <w:jc w:val="center"/>
    </w:pPr>
    <w:r>
      <w:rPr>
        <w:noProof/>
      </w:rPr>
      <w:drawing>
        <wp:anchor distT="0" distB="0" distL="114300" distR="114300" simplePos="0" relativeHeight="251698176" behindDoc="1" locked="0" layoutInCell="1" allowOverlap="1" wp14:anchorId="525F8988" wp14:editId="362C0172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111" name="Imagen 11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140407D" wp14:editId="28F6DF97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110" name="Conector recto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196F1E" id="Conector recto 11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tQyAEAAHgDAAAOAAAAZHJzL2Uyb0RvYy54bWysU01v2zAMvQ/YfxB0X+ykWdMacXpI0F2G&#10;LcC6H8DIki1AX6C0OPn3o2Qv67bbUB8kUiQf9Z7o7dPFGnaWGLV3LV8uas6kE77Trm/595fnDw+c&#10;xQSuA+OdbPlVRv60e/9uO4ZGrvzgTSeREYiLzRhaPqQUmqqKYpAW4sIH6SioPFpI5GJfdQgjoVtT&#10;rer6vho9dgG9kDHS6WEK8l3BV0qK9FWpKBMzLae7pbJiWU95rXZbaHqEMGgxXwP+4xYWtKOmN6gD&#10;JGA/UP8DZbVAH71KC+Ft5ZXSQhYOxGZZ/8Xm2wBBFi4kTgw3meLbwYov5yMy3dHbLUkfB5YeaU9P&#10;JZJHhnljOUI6jSE2lL53R5y9GI6YSV8U2rwTHXYp2l5v2spLYoION3eb1d1HaiEotnysySSU6ndx&#10;wJg+SW9ZNlputMvUoYHz55im1F8p+dj5Z20MnUNjHBtbfj+hAw2RMpCokQ1EK7qeMzA9TadIWBCj&#10;N7rL1bk4Yn/aG2RnoAlZrzer/Xq+2B9pufUB4jDllVBOg8bqRANstG35Q52/udq4HJVlBGcCWcBJ&#10;smydfHctSlbZo+ctasyjmOfntU/26x9m9xMAAP//AwBQSwMEFAAGAAgAAAAhAOhz1Q3hAAAACwEA&#10;AA8AAABkcnMvZG93bnJldi54bWxMjz1PwzAQhnck/oN1SGytnag1bRqnokgMLKgfDHRz4yMJxOcQ&#10;u2n497gTjHf36L3nzdejbdmAvW8cKUimAhhS6UxDlYK3w/NkAcwHTUa3jlDBD3pYF7c3uc6Mu9AO&#10;h32oWAwhn2kFdQhdxrkva7TaT12HFG8frrc6xLGvuOn1JYbblqdCSG51Q/FDrTt8qrH82p+tgoOc&#10;bxch2b58i+P7ZilT/Bw2r0rd342PK2ABx/AHw1U/qkMRnU7uTMazVsEkmS9lZBXIWQrsSgiRzICd&#10;4uYhBV7k/H+H4hcAAP//AwBQSwECLQAUAAYACAAAACEAtoM4kv4AAADhAQAAEwAAAAAAAAAAAAAA&#10;AAAAAAAAW0NvbnRlbnRfVHlwZXNdLnhtbFBLAQItABQABgAIAAAAIQA4/SH/1gAAAJQBAAALAAAA&#10;AAAAAAAAAAAAAC8BAABfcmVscy8ucmVsc1BLAQItABQABgAIAAAAIQAT1ctQyAEAAHgDAAAOAAAA&#10;AAAAAAAAAAAAAC4CAABkcnMvZTJvRG9jLnhtbFBLAQItABQABgAIAAAAIQDoc9UN4QAAAAsBAAAP&#10;AAAAAAAAAAAAAAAAACIEAABkcnMvZG93bnJldi54bWxQSwUGAAAAAAQABADzAAAAMAUAAAAA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99200" behindDoc="1" locked="0" layoutInCell="1" allowOverlap="1" wp14:anchorId="21EC7814" wp14:editId="07C7510A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12" name="Imagen 112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 xml:space="preserve">: </w:t>
    </w:r>
    <w:r w:rsidR="00011307">
      <w:t>Pruebas de Especulación</w:t>
    </w:r>
  </w:p>
  <w:p w14:paraId="4CD99615" w14:textId="77777777" w:rsidR="00C07498" w:rsidRDefault="00C07498">
    <w:pPr>
      <w:pStyle w:val="Encabezad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F70B" w14:textId="287428E7" w:rsidR="00011307" w:rsidRDefault="00011307" w:rsidP="00A4143A">
    <w:pPr>
      <w:pStyle w:val="Encabezado"/>
      <w:jc w:val="center"/>
    </w:pPr>
    <w:r>
      <w:rPr>
        <w:noProof/>
      </w:rPr>
      <w:drawing>
        <wp:anchor distT="0" distB="0" distL="114300" distR="114300" simplePos="0" relativeHeight="251702272" behindDoc="1" locked="0" layoutInCell="1" allowOverlap="1" wp14:anchorId="0E52CBEC" wp14:editId="1965C3ED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114" name="Imagen 114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01A0E7F" wp14:editId="32AB0F34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113" name="Conector recto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4C088C" id="Conector recto 11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ToyAEAAHgDAAAOAAAAZHJzL2Uyb0RvYy54bWysU02P0zAQvSPxHyzfadIPtkvUdA+tlguC&#10;Siw/YOrYiSV/aWya9t8zdkJZ4IbIwR7PjJ/nvZnsnq7WsIvEqL1r+XJRcyad8J12fcu/vTy/e+Qs&#10;JnAdGO9ky28y8qf92ze7MTRy5QdvOomMQFxsxtDyIaXQVFUUg7QQFz5IR0Hl0UKiI/ZVhzASujXV&#10;qq4fqtFjF9ALGSN5j1OQ7wu+UlKkL0pFmZhpOdWWyoplPee12u+g6RHCoMVcBvxDFRa0o0fvUEdI&#10;wL6j/gvKaoE+epUWwtvKK6WFLByIzbL+g83XAYIsXEicGO4yxf8HKz5fTsh0R71brjlzYKlJB2qV&#10;SB4Z5o3lCOk0hthQ+sGdcD7FcMJM+qrQ5p3osGvR9nbXVl4TE+Tcrrer9XtqgaDY8kNNJqFUvy4H&#10;jOmj9JZlo+VGu0wdGrh8imlK/ZmS3c4/a2PID41xbGz5w4QONETKQKKHbCBa0fWcgelpOkXCghi9&#10;0V2+nS9H7M8Hg+wCNCGbzXZ12MyF/ZaWnz5CHKa8Espp0FidaICNti1/rPM33zYuR2UZwZlAFnCS&#10;LFtn392KklU+UXuLGvMo5vl5fSb79Q+z/wEAAP//AwBQSwMEFAAGAAgAAAAhAOhz1Q3hAAAACwEA&#10;AA8AAABkcnMvZG93bnJldi54bWxMjz1PwzAQhnck/oN1SGytnag1bRqnokgMLKgfDHRz4yMJxOcQ&#10;u2n497gTjHf36L3nzdejbdmAvW8cKUimAhhS6UxDlYK3w/NkAcwHTUa3jlDBD3pYF7c3uc6Mu9AO&#10;h32oWAwhn2kFdQhdxrkva7TaT12HFG8frrc6xLGvuOn1JYbblqdCSG51Q/FDrTt8qrH82p+tgoOc&#10;bxch2b58i+P7ZilT/Bw2r0rd342PK2ABx/AHw1U/qkMRnU7uTMazVsEkmS9lZBXIWQrsSgiRzICd&#10;4uYhBV7k/H+H4hcAAP//AwBQSwECLQAUAAYACAAAACEAtoM4kv4AAADhAQAAEwAAAAAAAAAAAAAA&#10;AAAAAAAAW0NvbnRlbnRfVHlwZXNdLnhtbFBLAQItABQABgAIAAAAIQA4/SH/1gAAAJQBAAALAAAA&#10;AAAAAAAAAAAAAC8BAABfcmVscy8ucmVsc1BLAQItABQABgAIAAAAIQAH4aToyAEAAHgDAAAOAAAA&#10;AAAAAAAAAAAAAC4CAABkcnMvZTJvRG9jLnhtbFBLAQItABQABgAIAAAAIQDoc9UN4QAAAAsBAAAP&#10;AAAAAAAAAAAAAAAAACIEAABkcnMvZG93bnJldi54bWxQSwUGAAAAAAQABADzAAAAMAUAAAAA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703296" behindDoc="1" locked="0" layoutInCell="1" allowOverlap="1" wp14:anchorId="67731B79" wp14:editId="45F1EC24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15" name="Imagen 115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 xml:space="preserve">: </w:t>
    </w:r>
    <w:r w:rsidR="00432243">
      <w:t>Conclusiones</w:t>
    </w:r>
  </w:p>
  <w:p w14:paraId="657D2DCC" w14:textId="77777777" w:rsidR="00011307" w:rsidRDefault="000113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D9D5E" w14:textId="7005969D" w:rsidR="00A4143A" w:rsidRDefault="00A4143A" w:rsidP="00C05504">
    <w:pPr>
      <w:pStyle w:val="Encabezado"/>
      <w:jc w:val="cent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F4ADBC4" wp14:editId="35DDC606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89" name="Imagen 89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029A2A" wp14:editId="36E109C3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88" name="Conector recto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6488BE" id="Conector recto 8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EVyAEAAHYDAAAOAAAAZHJzL2Uyb0RvYy54bWysU01v2zAMvQ/YfxB0X+ykWdMacXpI0F2G&#10;LcC6H8DIki1AX6C0OPn3o2Qv67bbUB8kiqSe+B7p7dPFGnaWGLV3LV8uas6kE77Trm/595fnDw+c&#10;xQSuA+OdbPlVRv60e/9uO4ZGrvzgTSeREYiLzRhaPqQUmqqKYpAW4sIH6SioPFpIdMS+6hBGQrem&#10;WtX1fTV67AJ6IWMk72EK8l3BV0qK9FWpKBMzLafaUlmxrKe8VrstND1CGLSYy4D/qMKCdvToDeoA&#10;CdgP1P9AWS3QR6/SQnhbeaW0kIUDsVnWf7H5NkCQhQuJE8NNpvh2sOLL+YhMdy1/oE45sNSjPXVK&#10;JI8M88YoQCqNITaUvHdHnE8xHDFTvii0eScy7FKUvd6UlZfEBDk3d5vV3UdqgKDY8rEmk1Cq35cD&#10;xvRJesuy0XKjXSYODZw/xzSl/krJbueftTHkh8Y4Nrb8fkIHGiFlINFDNhCp6HrOwPQ0myJhQYze&#10;6C7fzpcj9qe9QXYGmo/1erPar+fC/kjLTx8gDlNeCeU0aKxONL5GW9Kvzt9827gclWUAZwJZwEmy&#10;bJ18dy1KVvlEzS1qzIOYp+f1mezXv8vuJwAAAP//AwBQSwMEFAAGAAgAAAAhAOhz1Q3hAAAACwEA&#10;AA8AAABkcnMvZG93bnJldi54bWxMjz1PwzAQhnck/oN1SGytnag1bRqnokgMLKgfDHRz4yMJxOcQ&#10;u2n497gTjHf36L3nzdejbdmAvW8cKUimAhhS6UxDlYK3w/NkAcwHTUa3jlDBD3pYF7c3uc6Mu9AO&#10;h32oWAwhn2kFdQhdxrkva7TaT12HFG8frrc6xLGvuOn1JYbblqdCSG51Q/FDrTt8qrH82p+tgoOc&#10;bxch2b58i+P7ZilT/Bw2r0rd342PK2ABx/AHw1U/qkMRnU7uTMazVsEkmS9lZBXIWQrsSgiRzICd&#10;4uYhBV7k/H+H4hcAAP//AwBQSwECLQAUAAYACAAAACEAtoM4kv4AAADhAQAAEwAAAAAAAAAAAAAA&#10;AAAAAAAAW0NvbnRlbnRfVHlwZXNdLnhtbFBLAQItABQABgAIAAAAIQA4/SH/1gAAAJQBAAALAAAA&#10;AAAAAAAAAAAAAC8BAABfcmVscy8ucmVsc1BLAQItABQABgAIAAAAIQAuMFEVyAEAAHYDAAAOAAAA&#10;AAAAAAAAAAAAAC4CAABkcnMvZTJvRG9jLnhtbFBLAQItABQABgAIAAAAIQDoc9UN4QAAAAsBAAAP&#10;AAAAAAAAAAAAAAAAACIEAABkcnMvZG93bnJldi54bWxQSwUGAAAAAAQABADzAAAAMAUAAAAA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724042C5" wp14:editId="264E83F7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90" name="Imagen 90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 xml:space="preserve">: Índice de </w:t>
    </w:r>
    <w:r w:rsidR="00E740FD">
      <w:t>Imágenes</w:t>
    </w:r>
  </w:p>
  <w:p w14:paraId="609365AF" w14:textId="77777777" w:rsidR="00972E6D" w:rsidRDefault="00972E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40FB6" w14:textId="0DC35B24" w:rsidR="00E740FD" w:rsidRDefault="00E740FD" w:rsidP="00F6762C">
    <w:pPr>
      <w:pStyle w:val="Encabezado"/>
      <w:jc w:val="center"/>
    </w:pPr>
    <w:r>
      <w:rPr>
        <w:noProof/>
      </w:rPr>
      <w:drawing>
        <wp:anchor distT="0" distB="0" distL="114300" distR="114300" simplePos="0" relativeHeight="251673600" behindDoc="1" locked="0" layoutInCell="1" allowOverlap="1" wp14:anchorId="46AB8A0A" wp14:editId="3DDB8211">
          <wp:simplePos x="0" y="0"/>
          <wp:positionH relativeFrom="column">
            <wp:posOffset>4844415</wp:posOffset>
          </wp:positionH>
          <wp:positionV relativeFrom="paragraph">
            <wp:posOffset>-354330</wp:posOffset>
          </wp:positionV>
          <wp:extent cx="1190625" cy="671830"/>
          <wp:effectExtent l="0" t="0" r="0" b="0"/>
          <wp:wrapSquare wrapText="bothSides"/>
          <wp:docPr id="93" name="Imagen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9199740" wp14:editId="55CC3A41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92" name="Conector recto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75CDC2" id="Conector recto 9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qttwEAAMUDAAAOAAAAZHJzL2Uyb0RvYy54bWysU9uO0zAQfUfiHyy/0yRdwbJR033oCl4Q&#10;VLB8gNcZN5Z809g06d8zdtIsAiQE4sW3mTMz58x4dz9Zw86AUXvX8WZTcwZO+l67U8e/Pr579Zaz&#10;mITrhfEOOn6ByO/3L1/sxtDC1g/e9ICMgrjYjqHjQ0qhraooB7AibnwAR0bl0YpEVzxVPYqRoltT&#10;bev6TTV67AN6CTHS68Ns5PsSXymQ6ZNSERIzHafaUlmxrE95rfY70Z5QhEHLpQzxD1VYoR0lXUM9&#10;iCTYN9S/hLJaoo9epY30tvJKaQmFA7Fp6p/YfBlEgMKFxIlhlSn+v7Dy4/mITPcdv9ty5oSlHh2o&#10;UzJ5ZJg3RgZSaQyxJeeDO+Jyi+GImfKk0OadyLCpKHtZlYUpMUmPtze325vX1ABJtuaupiNFqZ7B&#10;AWN6D96yfOi40S4TF604f4hpdr26EC4XM6cvp3QxkJ2N+wyKyFDCpqDLGMHBIDsLGgAhJbjULKmL&#10;d4YpbcwKrP8MXPwzFMqI/Q14RZTM3qUVbLXz+LvsabqWrGb/qwIz7yzBk+8vpTFFGpqVIu4y13kY&#10;f7wX+PPv238HAAD//wMAUEsDBBQABgAIAAAAIQBY+aha4gAAAAsBAAAPAAAAZHJzL2Rvd25yZXYu&#10;eG1sTI9RS8MwEMffBb9DOMG3LWmZVWvTMQbiHIzhFOZj1pxttbmUJFu7b2/2pI939+N/v38xH03H&#10;Tuh8a0lCMhXAkCqrW6olfLw/Tx6A+aBIq84SSjijh3l5fVWoXNuB3vC0CzWLIeRzJaEJoc8591WD&#10;Rvmp7ZHi7cs6o0IcXc21U0MMNx1Phci4US3FD43qcdlg9bM7Ggkbt1otF+vzN20/zbBP1/vt6/gi&#10;5e3NuHgCFnAMfzBc9KM6lNHpYI+kPeskTJK7xyyyErJZCuxCCJHMgB3i5j4FXhb8f4fyFwAA//8D&#10;AFBLAQItABQABgAIAAAAIQC2gziS/gAAAOEBAAATAAAAAAAAAAAAAAAAAAAAAABbQ29udGVudF9U&#10;eXBlc10ueG1sUEsBAi0AFAAGAAgAAAAhADj9If/WAAAAlAEAAAsAAAAAAAAAAAAAAAAALwEAAF9y&#10;ZWxzLy5yZWxzUEsBAi0AFAAGAAgAAAAhABLJmq23AQAAxQMAAA4AAAAAAAAAAAAAAAAALgIAAGRy&#10;cy9lMm9Eb2MueG1sUEsBAi0AFAAGAAgAAAAhAFj5qFriAAAACwEAAA8AAAAAAAAAAAAAAAAAEQQA&#10;AGRycy9kb3ducmV2LnhtbFBLBQYAAAAABAAEAPMAAAAg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1" locked="0" layoutInCell="1" allowOverlap="1" wp14:anchorId="16E3BECF" wp14:editId="3A1BD3F5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94" name="Imagen 94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 Índice de Imágenes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CAD9" w14:textId="24CD10E0" w:rsidR="00E740FD" w:rsidRDefault="00E740FD" w:rsidP="00F6762C">
    <w:pPr>
      <w:pStyle w:val="Encabezado"/>
      <w:jc w:val="center"/>
    </w:pPr>
    <w:r>
      <w:rPr>
        <w:noProof/>
      </w:rPr>
      <w:drawing>
        <wp:anchor distT="0" distB="0" distL="114300" distR="114300" simplePos="0" relativeHeight="251681792" behindDoc="1" locked="0" layoutInCell="1" allowOverlap="1" wp14:anchorId="6ABFB8E0" wp14:editId="5824659B">
          <wp:simplePos x="0" y="0"/>
          <wp:positionH relativeFrom="column">
            <wp:posOffset>4844415</wp:posOffset>
          </wp:positionH>
          <wp:positionV relativeFrom="paragraph">
            <wp:posOffset>-354330</wp:posOffset>
          </wp:positionV>
          <wp:extent cx="1190625" cy="671830"/>
          <wp:effectExtent l="0" t="0" r="0" b="0"/>
          <wp:wrapSquare wrapText="bothSides"/>
          <wp:docPr id="99" name="Imagen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75ACB4C" wp14:editId="4135C9DF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98" name="Conector recto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A100F8" id="Conector recto 9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U7twEAAMUDAAAOAAAAZHJzL2Uyb0RvYy54bWysU9uO0zAQfUfiHyy/0yRdwbJR033oCl4Q&#10;VLB8gNcZN5Z809g06d8zdtIsAiQE4sW3mTMz58x4dz9Zw86AUXvX8WZTcwZO+l67U8e/Pr579Zaz&#10;mITrhfEOOn6ByO/3L1/sxtDC1g/e9ICMgrjYjqHjQ0qhraooB7AibnwAR0bl0YpEVzxVPYqRoltT&#10;bev6TTV67AN6CTHS68Ns5PsSXymQ6ZNSERIzHafaUlmxrE95rfY70Z5QhEHLpQzxD1VYoR0lXUM9&#10;iCTYN9S/hLJaoo9epY30tvJKaQmFA7Fp6p/YfBlEgMKFxIlhlSn+v7Dy4/mITPcdv6NOOWGpRwfq&#10;lEweGeaNkYFUGkNsyfngjrjcYjhipjwptHknMmwqyl5WZWFKTNLj7c3t9uY1NUCSrbmr6UhRqmdw&#10;wJjeg7csHzputMvERSvOH2KaXa8uhMvFzOnLKV0MZGfjPoMiMpSwKegyRnAwyM6CBkBICS41S+ri&#10;nWFKG7MC6z8DF/8MhTJifwNeESWzd2kFW+08/i57mq4lq9n/qsDMO0vw5PtLaUyRhmaliLvMdR7G&#10;H+8F/vz79t8BAAD//wMAUEsDBBQABgAIAAAAIQBY+aha4gAAAAsBAAAPAAAAZHJzL2Rvd25yZXYu&#10;eG1sTI9RS8MwEMffBb9DOMG3LWmZVWvTMQbiHIzhFOZj1pxttbmUJFu7b2/2pI939+N/v38xH03H&#10;Tuh8a0lCMhXAkCqrW6olfLw/Tx6A+aBIq84SSjijh3l5fVWoXNuB3vC0CzWLIeRzJaEJoc8591WD&#10;Rvmp7ZHi7cs6o0IcXc21U0MMNx1Phci4US3FD43qcdlg9bM7Ggkbt1otF+vzN20/zbBP1/vt6/gi&#10;5e3NuHgCFnAMfzBc9KM6lNHpYI+kPeskTJK7xyyyErJZCuxCCJHMgB3i5j4FXhb8f4fyFwAA//8D&#10;AFBLAQItABQABgAIAAAAIQC2gziS/gAAAOEBAAATAAAAAAAAAAAAAAAAAAAAAABbQ29udGVudF9U&#10;eXBlc10ueG1sUEsBAi0AFAAGAAgAAAAhADj9If/WAAAAlAEAAAsAAAAAAAAAAAAAAAAALwEAAF9y&#10;ZWxzLy5yZWxzUEsBAi0AFAAGAAgAAAAhAFoupTu3AQAAxQMAAA4AAAAAAAAAAAAAAAAALgIAAGRy&#10;cy9lMm9Eb2MueG1sUEsBAi0AFAAGAAgAAAAhAFj5qFriAAAACwEAAA8AAAAAAAAAAAAAAAAAEQQA&#10;AGRycy9kb3ducmV2LnhtbFBLBQYAAAAABAAEAPMAAAAg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82816" behindDoc="1" locked="0" layoutInCell="1" allowOverlap="1" wp14:anchorId="478E50BE" wp14:editId="39BC75F8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00" name="Imagen 100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 Índice de Tablas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0432" w14:textId="09BBED2D" w:rsidR="00E740FD" w:rsidRDefault="00E740FD" w:rsidP="00A4143A">
    <w:pPr>
      <w:pStyle w:val="Encabezado"/>
      <w:jc w:val="center"/>
    </w:pPr>
    <w:r>
      <w:rPr>
        <w:noProof/>
      </w:rPr>
      <w:drawing>
        <wp:anchor distT="0" distB="0" distL="114300" distR="114300" simplePos="0" relativeHeight="251677696" behindDoc="1" locked="0" layoutInCell="1" allowOverlap="1" wp14:anchorId="28B265C5" wp14:editId="5EF70BC2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96" name="Imagen 96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68AFF79" wp14:editId="5D77914F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95" name="Conector recto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CBA902" id="Conector recto 9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iWyQEAAHYDAAAOAAAAZHJzL2Uyb0RvYy54bWysU01v2zAMvQ/YfxB0X+ykadMacXpI0F2G&#10;LcC6H8DIki1AX6C0OPn3o2Qv67bbMB8kUiSf+J7o7fPFGnaWGLV3LV8uas6kE77Trm/5t9eXD4+c&#10;xQSuA+OdbPlVRv68e/9uO4ZGrvzgTSeREYiLzRhaPqQUmqqKYpAW4sIH6SioPFpI5GJfdQgjoVtT&#10;rer6oRo9dgG9kDHS6WEK8l3BV0qK9EWpKBMzLafeUlmxrKe8VrstND1CGLSY24B/6MKCdnTpDeoA&#10;Cdh31H9BWS3QR6/SQnhbeaW0kIUDsVnWf7D5OkCQhQuJE8NNpvj/YMXn8xGZ7lr+dM+ZA0tvtKeX&#10;Eskjw7wxCpBKY4gNJe/dEWcvhiNmyheFNu9Ehl2KstebsvKSmKDDzd1mdXdPDyAotnyqySSU6ldx&#10;wJg+Sm9ZNlputMvEoYHzp5im1J8p+dj5F20MnUNjHBtb/jChA42QMpDoIhuIVHQ9Z2B6mk2RsCBG&#10;b3SXq3NxxP60N8jOQPOxXm9W+/Xc2G9p+eoDxGHKK6GcBo3VicbXaNvyxzp/c7VxOSrLAM4EsoCT&#10;ZNk6+e5alKyyR49b1JgHMU/PW5/st7/L7gcAAAD//wMAUEsDBBQABgAIAAAAIQDoc9UN4QAAAAsB&#10;AAAPAAAAZHJzL2Rvd25yZXYueG1sTI89T8MwEIZ3JP6DdUhsrZ2oNW0ap6JIDCyoHwx0c+MjCcTn&#10;ELtp+Pe4E4x39+i9583Xo23ZgL1vHClIpgIYUulMQ5WCt8PzZAHMB01Gt45QwQ96WBe3N7nOjLvQ&#10;Dod9qFgMIZ9pBXUIXca5L2u02k9dhxRvH663OsSxr7jp9SWG25anQkhudUPxQ607fKqx/NqfrYKD&#10;nG8XIdm+fIvj+2YpU/wcNq9K3d+NjytgAcfwB8NVP6pDEZ1O7kzGs1bBJJkvZWQVyFkK7EoIkcyA&#10;neLmIQVe5Px/h+IXAAD//wMAUEsBAi0AFAAGAAgAAAAhALaDOJL+AAAA4QEAABMAAAAAAAAAAAAA&#10;AAAAAAAAAFtDb250ZW50X1R5cGVzXS54bWxQSwECLQAUAAYACAAAACEAOP0h/9YAAACUAQAACwAA&#10;AAAAAAAAAAAAAAAvAQAAX3JlbHMvLnJlbHNQSwECLQAUAAYACAAAACEA5srYlskBAAB2AwAADgAA&#10;AAAAAAAAAAAAAAAuAgAAZHJzL2Uyb0RvYy54bWxQSwECLQAUAAYACAAAACEA6HPVDeEAAAALAQAA&#10;DwAAAAAAAAAAAAAAAAAjBAAAZHJzL2Rvd25yZXYueG1sUEsFBgAAAAAEAAQA8wAAADEFAAAAAA==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78720" behindDoc="1" locked="0" layoutInCell="1" allowOverlap="1" wp14:anchorId="4F0E610F" wp14:editId="75AE62B9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97" name="Imagen 97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 Índice de Tablas</w:t>
    </w:r>
  </w:p>
  <w:p w14:paraId="141C9CA7" w14:textId="77777777" w:rsidR="00E740FD" w:rsidRDefault="00E740FD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2E8E" w14:textId="5A0FFCEA" w:rsidR="001B3F2E" w:rsidRDefault="001B3F2E" w:rsidP="00F6762C">
    <w:pPr>
      <w:pStyle w:val="Encabezado"/>
      <w:jc w:val="center"/>
    </w:pPr>
    <w:r>
      <w:rPr>
        <w:noProof/>
      </w:rPr>
      <w:drawing>
        <wp:anchor distT="0" distB="0" distL="114300" distR="114300" simplePos="0" relativeHeight="251689984" behindDoc="1" locked="0" layoutInCell="1" allowOverlap="1" wp14:anchorId="73B6B255" wp14:editId="42E46249">
          <wp:simplePos x="0" y="0"/>
          <wp:positionH relativeFrom="column">
            <wp:posOffset>4844415</wp:posOffset>
          </wp:positionH>
          <wp:positionV relativeFrom="paragraph">
            <wp:posOffset>-354330</wp:posOffset>
          </wp:positionV>
          <wp:extent cx="1190625" cy="671830"/>
          <wp:effectExtent l="0" t="0" r="0" b="0"/>
          <wp:wrapSquare wrapText="bothSides"/>
          <wp:docPr id="105" name="Imagen 1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E9B6AA7" wp14:editId="3B57643B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104" name="Conector recto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03A8BE" id="Conector recto 10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/2uAEAAMcDAAAOAAAAZHJzL2Uyb0RvYy54bWysU9uO0zAQfUfiHyy/0yRdYCFqug9dwQuC&#10;ioUP8DrjxpJvGpsm/XvGTppFgIRAvPg2c2bmnBnv7iZr2Bkwau863mxqzsBJ32t36vjXL+9evOEs&#10;JuF6YbyDjl8g8rv982e7MbSw9YM3PSCjIC62Y+j4kFJoqyrKAayIGx/AkVF5tCLRFU9Vj2Kk6NZU&#10;27p+XY0e+4BeQoz0ej8b+b7EVwpk+qRUhMRMx6m2VFYs62Neq/1OtCcUYdByKUP8QxVWaEdJ11D3&#10;Ign2DfUvoayW6KNXaSO9rbxSWkLhQGya+ic2D4MIULiQODGsMsX/F1Z+PB+R6Z56V7/kzAlLTTpQ&#10;q2TyyDBvLFtIpzHEltwP7ojLLYYjZtKTQpt3osOmou1l1RamxCQ93t7cbm9eUQsk2Zq3NR0pSvUE&#10;DhjTe/CW5UPHjXaZumjF+UNMs+vVhXC5mDl9OaWLgexs3GdQRIcSNgVdBgkOBtlZ0AgIKcGlZkld&#10;vDNMaWNWYP1n4OKfoVCG7G/AK6Jk9i6tYKudx99lT9O1ZDX7XxWYeWcJHn1/KY0p0tC0FHGXyc7j&#10;+OO9wJ/+3/47AAAA//8DAFBLAwQUAAYACAAAACEAWPmoWuIAAAALAQAADwAAAGRycy9kb3ducmV2&#10;LnhtbEyPUUvDMBDH3wW/QzjBty1pmVVr0zEG4hyM4RTmY9acbbW5lCRbu29v9qSPd/fjf79/MR9N&#10;x07ofGtJQjIVwJAqq1uqJXy8P08egPmgSKvOEko4o4d5eX1VqFzbgd7wtAs1iyHkcyWhCaHPOfdV&#10;g0b5qe2R4u3LOqNCHF3NtVNDDDcdT4XIuFEtxQ+N6nHZYPWzOxoJG7daLRfr8zdtP82wT9f77ev4&#10;IuXtzbh4AhZwDH8wXPSjOpTR6WCPpD3rJEySu8csshKyWQrsQgiRzIAd4uY+BV4W/H+H8hcAAP//&#10;AwBQSwECLQAUAAYACAAAACEAtoM4kv4AAADhAQAAEwAAAAAAAAAAAAAAAAAAAAAAW0NvbnRlbnRf&#10;VHlwZXNdLnhtbFBLAQItABQABgAIAAAAIQA4/SH/1gAAAJQBAAALAAAAAAAAAAAAAAAAAC8BAABf&#10;cmVscy8ucmVsc1BLAQItABQABgAIAAAAIQCUNc/2uAEAAMcDAAAOAAAAAAAAAAAAAAAAAC4CAABk&#10;cnMvZTJvRG9jLnhtbFBLAQItABQABgAIAAAAIQBY+aha4gAAAAsBAAAPAAAAAAAAAAAAAAAAABIE&#10;AABkcnMvZG93bnJldi54bWxQSwUGAAAAAAQABADzAAAAIQUAAAAA&#10;" strokecolor="#4472c4 [3204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91008" behindDoc="1" locked="0" layoutInCell="1" allowOverlap="1" wp14:anchorId="22AD03ED" wp14:editId="627C626D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06" name="Imagen 106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</w:t>
    </w:r>
    <w:r w:rsidRPr="001B3F2E">
      <w:t xml:space="preserve"> </w:t>
    </w:r>
    <w:r w:rsidR="00726939">
      <w:t>Resumen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AD516" w14:textId="05E8E095" w:rsidR="00E740FD" w:rsidRDefault="00E740FD" w:rsidP="00A4143A">
    <w:pPr>
      <w:pStyle w:val="Encabezado"/>
      <w:jc w:val="center"/>
    </w:pPr>
    <w:r>
      <w:rPr>
        <w:noProof/>
      </w:rPr>
      <w:drawing>
        <wp:anchor distT="0" distB="0" distL="114300" distR="114300" simplePos="0" relativeHeight="251685888" behindDoc="1" locked="0" layoutInCell="1" allowOverlap="1" wp14:anchorId="223B29A6" wp14:editId="52B97808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102" name="Imagen 1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03EA39F" wp14:editId="6E17E6FF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101" name="Conector recto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6C250A" id="Conector recto 10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AxyQEAAHgDAAAOAAAAZHJzL2Uyb0RvYy54bWysU01v2zAMvQ/YfxB0X+ykWdMacXpI0F2G&#10;LcC6H8DIki1AX6C0OPn3o2Qv67bbUB8kiqSe+B7p7dPFGnaWGLV3LV8uas6kE77Trm/595fnDw+c&#10;xQSuA+OdbPlVRv60e/9uO4ZGrvzgTSeREYiLzRhaPqQUmqqKYpAW4sIH6SioPFpIdMS+6hBGQrem&#10;WtX1fTV67AJ6IWMk72EK8l3BV0qK9FWpKBMzLafaUlmxrKe8VrstND1CGLSYy4D/qMKCdvToDeoA&#10;CdgP1P9AWS3QR6/SQnhbeaW0kIUDsVnWf7H5NkCQhQuJE8NNpvh2sOLL+YhMd9S7esmZA0tN2lOr&#10;RPLIMG8sR0inMcSG0vfuiPMphiNm0heFNu9Eh12KttebtvKSmCDn5m6zuvtILRAUWz7WZBJK9fty&#10;wJg+SW9ZNlputMvUoYHz55im1F8p2e38szaG/NAYx8aW30/oQEOkDCR6yAaiFV3PGZieplMkLIjR&#10;G93l2/lyxP60N8jOQBOyXm9W+/Vc2B9p+ekDxGHKK6GcBo3ViQbYaNvyhzp/823jclSWEZwJZAEn&#10;ybJ18t21KFnlE7W3qDGPYp6f12eyX/8wu58AAAD//wMAUEsDBBQABgAIAAAAIQDoc9UN4QAAAAsB&#10;AAAPAAAAZHJzL2Rvd25yZXYueG1sTI89T8MwEIZ3JP6DdUhsrZ2oNW0ap6JIDCyoHwx0c+MjCcTn&#10;ELtp+Pe4E4x39+i9583Xo23ZgL1vHClIpgIYUulMQ5WCt8PzZAHMB01Gt45QwQ96WBe3N7nOjLvQ&#10;Dod9qFgMIZ9pBXUIXca5L2u02k9dhxRvH663OsSxr7jp9SWG25anQkhudUPxQ607fKqx/NqfrYKD&#10;nG8XIdm+fIvj+2YpU/wcNq9K3d+NjytgAcfwB8NVP6pDEZ1O7kzGs1bBJJkvZWQVyFkK7EoIkcyA&#10;neLmIQVe5Px/h+IXAAD//wMAUEsBAi0AFAAGAAgAAAAhALaDOJL+AAAA4QEAABMAAAAAAAAAAAAA&#10;AAAAAAAAAFtDb250ZW50X1R5cGVzXS54bWxQSwECLQAUAAYACAAAACEAOP0h/9YAAACUAQAACwAA&#10;AAAAAAAAAAAAAAAvAQAAX3JlbHMvLnJlbHNQSwECLQAUAAYACAAAACEA2K8wMckBAAB4AwAADgAA&#10;AAAAAAAAAAAAAAAuAgAAZHJzL2Uyb0RvYy54bWxQSwECLQAUAAYACAAAACEA6HPVDeEAAAALAQAA&#10;DwAAAAAAAAAAAAAAAAAjBAAAZHJzL2Rvd25yZXYueG1sUEsFBgAAAAAEAAQA8wAAADEFAAAAAA==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86912" behindDoc="1" locked="0" layoutInCell="1" allowOverlap="1" wp14:anchorId="2605B57B" wp14:editId="440FF870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03" name="Imagen 103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</w:t>
    </w:r>
    <w:r w:rsidR="00726939">
      <w:t xml:space="preserve"> Resumen</w:t>
    </w:r>
  </w:p>
  <w:p w14:paraId="617D6290" w14:textId="77777777" w:rsidR="00E740FD" w:rsidRDefault="00E740FD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BF9E0" w14:textId="0497EB3C" w:rsidR="00F931ED" w:rsidRDefault="00F931ED" w:rsidP="00F931ED">
    <w:pPr>
      <w:pStyle w:val="Encabezado"/>
      <w:jc w:val="center"/>
    </w:pPr>
    <w:r>
      <w:rPr>
        <w:noProof/>
      </w:rPr>
      <w:drawing>
        <wp:anchor distT="0" distB="0" distL="114300" distR="114300" simplePos="0" relativeHeight="251712512" behindDoc="1" locked="0" layoutInCell="1" allowOverlap="1" wp14:anchorId="2C306869" wp14:editId="58225CEF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299715172" name="Imagen 29971517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9542008" wp14:editId="6B5D9943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888725772" name="Conector recto 8887257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0E9E0C" id="Conector recto 88872577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450rQEAAEkDAAAOAAAAZHJzL2Uyb0RvYy54bWysU8tu2zAQvBfoPxC815IdJ04FyznYSC9B&#10;GqDtB6wpUiLAF7isZf99lpTqpO2tqA7Ukrsc7gyH24ezNewkI2rvWr5c1JxJJ3ynXd/yH98fP91z&#10;hglcB8Y72fKLRP6w+/hhO4ZGrvzgTScjIxCHzRhaPqQUmqpCMUgLuPBBOkoqHy0kmsa+6iKMhG5N&#10;tarru2r0sQvRC4lIq4cpyXcFXykp0lelUCZmWk69pTLGMh7zWO220PQRwqDF3Ab8QxcWtKNDr1AH&#10;SMB+Rv0XlNUievQqLYS3lVdKC1k4EJtl/QebbwMEWbiQOBiuMuH/gxXPp717iSTDGLDB8BIzi7OK&#10;Nv+pP3YuYl2uYslzYoIWNzeb1c0taSoot/xcU0go1dvmEDF9kd6yHLTcaJe5QAOnJ0xT6a+SvOz8&#10;ozam3IdxbGz53YQO5AplINFBNnQtR9dzBqYnu4kUCyJ6o7u8O+Ng7I97E9kJ6MrX681qv54b+60s&#10;H30AHKa6kprMYHUiRxptW35f52/ebVxGl8VTM4E3yXJ09N2lKFnlGd1XUWP2VjbE+znF71/A7hUA&#10;AP//AwBQSwMEFAAGAAgAAAAhAOhz1Q3hAAAACwEAAA8AAABkcnMvZG93bnJldi54bWxMjz1PwzAQ&#10;hnck/oN1SGytnag1bRqnokgMLKgfDHRz4yMJxOcQu2n497gTjHf36L3nzdejbdmAvW8cKUimAhhS&#10;6UxDlYK3w/NkAcwHTUa3jlDBD3pYF7c3uc6Mu9AOh32oWAwhn2kFdQhdxrkva7TaT12HFG8frrc6&#10;xLGvuOn1JYbblqdCSG51Q/FDrTt8qrH82p+tgoOcbxch2b58i+P7ZilT/Bw2r0rd342PK2ABx/AH&#10;w1U/qkMRnU7uTMazVsEkmS9lZBXIWQrsSgiRzICd4uYhBV7k/H+H4hcAAP//AwBQSwECLQAUAAYA&#10;CAAAACEAtoM4kv4AAADhAQAAEwAAAAAAAAAAAAAAAAAAAAAAW0NvbnRlbnRfVHlwZXNdLnhtbFBL&#10;AQItABQABgAIAAAAIQA4/SH/1gAAAJQBAAALAAAAAAAAAAAAAAAAAC8BAABfcmVscy8ucmVsc1BL&#10;AQItABQABgAIAAAAIQD+j450rQEAAEkDAAAOAAAAAAAAAAAAAAAAAC4CAABkcnMvZTJvRG9jLnht&#10;bFBLAQItABQABgAIAAAAIQDoc9UN4QAAAAsBAAAPAAAAAAAAAAAAAAAAAAcEAABkcnMvZG93bnJl&#10;di54bWxQSwUGAAAAAAQABADzAAAAFQUAAAAA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713536" behindDoc="1" locked="0" layoutInCell="1" allowOverlap="1" wp14:anchorId="00CD8EB0" wp14:editId="68E7A66A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481916097" name="Imagen 1481916097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TFG: Introducción</w:t>
    </w:r>
  </w:p>
  <w:p w14:paraId="49FDE469" w14:textId="77777777" w:rsidR="00F931ED" w:rsidRDefault="00F931ED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A686" w14:textId="14B865BE" w:rsidR="00F931ED" w:rsidRDefault="00F931ED" w:rsidP="00F931ED">
    <w:pPr>
      <w:pStyle w:val="Encabezado"/>
      <w:jc w:val="center"/>
    </w:pPr>
    <w:r>
      <w:rPr>
        <w:noProof/>
      </w:rPr>
      <w:drawing>
        <wp:anchor distT="0" distB="0" distL="114300" distR="114300" simplePos="0" relativeHeight="251716608" behindDoc="1" locked="0" layoutInCell="1" allowOverlap="1" wp14:anchorId="2C50F1B0" wp14:editId="3854AA14">
          <wp:simplePos x="0" y="0"/>
          <wp:positionH relativeFrom="column">
            <wp:posOffset>4844415</wp:posOffset>
          </wp:positionH>
          <wp:positionV relativeFrom="paragraph">
            <wp:posOffset>-354330</wp:posOffset>
          </wp:positionV>
          <wp:extent cx="1190625" cy="671830"/>
          <wp:effectExtent l="0" t="0" r="0" b="0"/>
          <wp:wrapSquare wrapText="bothSides"/>
          <wp:docPr id="2107061709" name="Imagen 21070617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30DA380" wp14:editId="5D461DFF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1083332644" name="Conector recto 10833326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CAF0A7" id="Conector recto 108333264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30TngEAAJgDAAAOAAAAZHJzL2Uyb0RvYy54bWysU8tu2zAQvAfIPxC815IcNA/Bcg4JkkuQ&#10;Bn18AEMtLQIklyBZS/77LmlbLtIAQYteVnzszO4MV6vbyRq2hRA1uo43i5ozcBJ77TYd//H94dM1&#10;ZzEJ1wuDDjq+g8hv1+dnq9G3sMQBTQ+BEYmL7eg7PqTk26qKcgAr4gI9OLpUGKxItA2bqg9iJHZr&#10;qmVdX1Yjht4HlBAjnd7vL/m68CsFMn1RKkJipuPUWyoxlPiaY7VeiXYThB+0PLQh/qELK7SjojPV&#10;vUiC/Qz6DyqrZcCIKi0k2gqV0hKKBlLT1G/UfBuEh6KFzIl+tin+P1r5vL1zL4FsGH1so38JWcWk&#10;gs1f6o9NxazdbBZMiUk6vLq4Wl58Jk8l3TU3NS2JpTqBfYjpEdCyvOi40S5rEa3YPsW0Tz2mEO5U&#10;vqzSzkBONu4rKKZ7KtgUdJkMuDOBbQW9qZASXGoOpUt2hiltzAysPwYe8jMUytT8DXhGlMro0gy2&#10;2mF4r3qaji2rff7Rgb3ubMEr9rvyMMUaev5i7mFU83z9vi/w0w+1/gUAAP//AwBQSwMEFAAGAAgA&#10;AAAhAFj5qFriAAAACwEAAA8AAABkcnMvZG93bnJldi54bWxMj1FLwzAQx98Fv0M4wbctaZlVa9Mx&#10;BuIcjOEU5mPWnG21uZQkW7tvb/akj3f343+/fzEfTcdO6HxrSUIyFcCQKqtbqiV8vD9PHoD5oEir&#10;zhJKOKOHeXl9Vahc24He8LQLNYsh5HMloQmhzzn3VYNG+antkeLtyzqjQhxdzbVTQww3HU+FyLhR&#10;LcUPjepx2WD1szsaCRu3Wi0X6/M3bT/NsE/X++3r+CLl7c24eAIWcAx/MFz0ozqU0elgj6Q96yRM&#10;krvHLLISslkK7EIIkcyAHeLmPgVeFvx/h/IXAAD//wMAUEsBAi0AFAAGAAgAAAAhALaDOJL+AAAA&#10;4QEAABMAAAAAAAAAAAAAAAAAAAAAAFtDb250ZW50X1R5cGVzXS54bWxQSwECLQAUAAYACAAAACEA&#10;OP0h/9YAAACUAQAACwAAAAAAAAAAAAAAAAAvAQAAX3JlbHMvLnJlbHNQSwECLQAUAAYACAAAACEA&#10;Tet9E54BAACYAwAADgAAAAAAAAAAAAAAAAAuAgAAZHJzL2Uyb0RvYy54bWxQSwECLQAUAAYACAAA&#10;ACEAWPmoWuIAAAALAQAADwAAAAAAAAAAAAAAAAD4AwAAZHJzL2Rvd25yZXYueG1sUEsFBgAAAAAE&#10;AAQA8wAAAAcFAAAAAA==&#10;" strokecolor="#4472c4 [3204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717632" behindDoc="1" locked="0" layoutInCell="1" allowOverlap="1" wp14:anchorId="65F997D3" wp14:editId="334271D7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620855157" name="Imagen 620855157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TFG: Introducción</w:t>
    </w:r>
  </w:p>
  <w:p w14:paraId="514A594E" w14:textId="18482F2F" w:rsidR="00F931ED" w:rsidRDefault="00F931ED" w:rsidP="00F676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66"/>
    <w:rsid w:val="000027DA"/>
    <w:rsid w:val="00011307"/>
    <w:rsid w:val="000905E2"/>
    <w:rsid w:val="00107C7D"/>
    <w:rsid w:val="00116B4C"/>
    <w:rsid w:val="00136BFB"/>
    <w:rsid w:val="00176BC3"/>
    <w:rsid w:val="001A3D54"/>
    <w:rsid w:val="001B0DDA"/>
    <w:rsid w:val="001B3F2E"/>
    <w:rsid w:val="00202DB9"/>
    <w:rsid w:val="00266410"/>
    <w:rsid w:val="00271D4E"/>
    <w:rsid w:val="00272AD6"/>
    <w:rsid w:val="0027673C"/>
    <w:rsid w:val="002D2FCC"/>
    <w:rsid w:val="003057D7"/>
    <w:rsid w:val="0030687B"/>
    <w:rsid w:val="00313C7D"/>
    <w:rsid w:val="00404F40"/>
    <w:rsid w:val="00432243"/>
    <w:rsid w:val="00584F5A"/>
    <w:rsid w:val="00627B27"/>
    <w:rsid w:val="00641DC1"/>
    <w:rsid w:val="00645132"/>
    <w:rsid w:val="0068287F"/>
    <w:rsid w:val="00713B2F"/>
    <w:rsid w:val="00726939"/>
    <w:rsid w:val="00750904"/>
    <w:rsid w:val="00773C88"/>
    <w:rsid w:val="007D4F4C"/>
    <w:rsid w:val="007D7584"/>
    <w:rsid w:val="007E53BD"/>
    <w:rsid w:val="00833DD2"/>
    <w:rsid w:val="00847F00"/>
    <w:rsid w:val="00906A8E"/>
    <w:rsid w:val="00907A39"/>
    <w:rsid w:val="00972E6D"/>
    <w:rsid w:val="009D41E5"/>
    <w:rsid w:val="009F2473"/>
    <w:rsid w:val="00A4143A"/>
    <w:rsid w:val="00A50599"/>
    <w:rsid w:val="00AD1A5B"/>
    <w:rsid w:val="00AD5697"/>
    <w:rsid w:val="00B33B40"/>
    <w:rsid w:val="00C05504"/>
    <w:rsid w:val="00C07498"/>
    <w:rsid w:val="00C32820"/>
    <w:rsid w:val="00C456DC"/>
    <w:rsid w:val="00C9573D"/>
    <w:rsid w:val="00CB214B"/>
    <w:rsid w:val="00CD148C"/>
    <w:rsid w:val="00D02F51"/>
    <w:rsid w:val="00DF3681"/>
    <w:rsid w:val="00E00858"/>
    <w:rsid w:val="00E740FD"/>
    <w:rsid w:val="00EC1424"/>
    <w:rsid w:val="00EE1D2A"/>
    <w:rsid w:val="00EF1566"/>
    <w:rsid w:val="00F25806"/>
    <w:rsid w:val="00F37085"/>
    <w:rsid w:val="00F6762C"/>
    <w:rsid w:val="00F9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C6477"/>
  <w15:chartTrackingRefBased/>
  <w15:docId w15:val="{E747ECB4-E898-4E5D-A225-21D8CCA7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2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E1D2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1D2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D4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1E5"/>
  </w:style>
  <w:style w:type="paragraph" w:styleId="Piedepgina">
    <w:name w:val="footer"/>
    <w:basedOn w:val="Normal"/>
    <w:link w:val="PiedepginaCar"/>
    <w:uiPriority w:val="99"/>
    <w:unhideWhenUsed/>
    <w:rsid w:val="009D4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1E5"/>
  </w:style>
  <w:style w:type="character" w:customStyle="1" w:styleId="Ttulo1Car">
    <w:name w:val="Título 1 Car"/>
    <w:basedOn w:val="Fuentedeprrafopredeter"/>
    <w:link w:val="Ttulo1"/>
    <w:uiPriority w:val="9"/>
    <w:rsid w:val="00682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8287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2693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26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0A86E-88F8-42F5-9B60-1EBCBEC4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17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final de grado</vt:lpstr>
    </vt:vector>
  </TitlesOfParts>
  <Company>Año 2023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 de grado</dc:title>
  <dc:subject>Resumen y aporte de referencias cientificas</dc:subject>
  <dc:creator>Enrique Albaladejo Herrero</dc:creator>
  <cp:keywords/>
  <dc:description/>
  <cp:lastModifiedBy>Enrique Albaladejo Herrero</cp:lastModifiedBy>
  <cp:revision>46</cp:revision>
  <dcterms:created xsi:type="dcterms:W3CDTF">2021-03-29T10:31:00Z</dcterms:created>
  <dcterms:modified xsi:type="dcterms:W3CDTF">2023-10-28T11:53:00Z</dcterms:modified>
  <cp:category>Año 2021</cp:category>
</cp:coreProperties>
</file>