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2C7A7" w14:textId="7DF7DA4F" w:rsidR="005772FA" w:rsidRPr="00C10262" w:rsidRDefault="009014BE">
      <w:pPr>
        <w:rPr>
          <w:b/>
          <w:bCs/>
          <w:u w:val="single"/>
          <w:lang w:val="es-ES"/>
        </w:rPr>
      </w:pPr>
      <w:r w:rsidRPr="00C10262">
        <w:rPr>
          <w:b/>
          <w:bCs/>
          <w:u w:val="single"/>
          <w:lang w:val="es-ES"/>
        </w:rPr>
        <w:t>Áreas prácticas:</w:t>
      </w:r>
    </w:p>
    <w:p w14:paraId="2D0F5175" w14:textId="540BCA6B" w:rsidR="009014BE" w:rsidRDefault="009014BE" w:rsidP="009014BE">
      <w:pPr>
        <w:pStyle w:val="Prrafodelista"/>
        <w:numPr>
          <w:ilvl w:val="0"/>
          <w:numId w:val="1"/>
        </w:numPr>
        <w:rPr>
          <w:lang w:val="es-ES"/>
        </w:rPr>
      </w:pPr>
      <w:r w:rsidRPr="005158FE">
        <w:rPr>
          <w:b/>
          <w:bCs/>
          <w:lang w:val="es-ES"/>
        </w:rPr>
        <w:t xml:space="preserve">Contratos laborales a trabajadores </w:t>
      </w:r>
      <w:r w:rsidR="00CC2EF5">
        <w:rPr>
          <w:b/>
          <w:bCs/>
          <w:lang w:val="es-ES"/>
        </w:rPr>
        <w:t>de casa particulares</w:t>
      </w:r>
    </w:p>
    <w:p w14:paraId="1EE1C0FE" w14:textId="302BAD5A" w:rsidR="009014BE" w:rsidRDefault="009014BE" w:rsidP="009014BE">
      <w:pPr>
        <w:pStyle w:val="Prrafodelista"/>
        <w:rPr>
          <w:lang w:val="es-ES"/>
        </w:rPr>
      </w:pPr>
      <w:r>
        <w:rPr>
          <w:lang w:val="es-ES"/>
        </w:rPr>
        <w:t>Descripción: ¿Tienes a</w:t>
      </w:r>
      <w:r w:rsidR="005158FE">
        <w:rPr>
          <w:lang w:val="es-ES"/>
        </w:rPr>
        <w:t xml:space="preserve"> una persona que te ayuda con las labores de la casa? Debe tener contrato de trabajo. Nosotros te ayudamos y asesoramos para que no incumplas la ley.</w:t>
      </w:r>
    </w:p>
    <w:p w14:paraId="4EB92E1A" w14:textId="77777777" w:rsidR="005158FE" w:rsidRDefault="005158FE" w:rsidP="009014BE">
      <w:pPr>
        <w:pStyle w:val="Prrafodelista"/>
        <w:rPr>
          <w:lang w:val="es-ES"/>
        </w:rPr>
      </w:pPr>
    </w:p>
    <w:p w14:paraId="39FCC29A" w14:textId="62E2BCE0" w:rsidR="009014BE" w:rsidRPr="005158FE" w:rsidRDefault="005158FE" w:rsidP="009014BE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5158FE">
        <w:rPr>
          <w:b/>
          <w:bCs/>
          <w:lang w:val="es-ES"/>
        </w:rPr>
        <w:t xml:space="preserve">Derecho </w:t>
      </w:r>
      <w:r w:rsidR="009014BE" w:rsidRPr="005158FE">
        <w:rPr>
          <w:b/>
          <w:bCs/>
          <w:lang w:val="es-ES"/>
        </w:rPr>
        <w:t>Concursal</w:t>
      </w:r>
    </w:p>
    <w:p w14:paraId="0135440A" w14:textId="5B18E229" w:rsidR="005158FE" w:rsidRDefault="005158FE" w:rsidP="005158FE">
      <w:pPr>
        <w:pStyle w:val="Prrafodelista"/>
        <w:rPr>
          <w:lang w:val="es-ES"/>
        </w:rPr>
      </w:pPr>
      <w:r>
        <w:rPr>
          <w:lang w:val="es-ES"/>
        </w:rPr>
        <w:t xml:space="preserve">Descripción: Deudas, deudas y más deudas. Es una preocupación constante, pero te podemos ofrecer opciones. Cliquea aquí. </w:t>
      </w:r>
    </w:p>
    <w:p w14:paraId="7F87C75E" w14:textId="77777777" w:rsidR="005158FE" w:rsidRDefault="005158FE" w:rsidP="005158FE">
      <w:pPr>
        <w:pStyle w:val="Prrafodelista"/>
        <w:rPr>
          <w:lang w:val="es-ES"/>
        </w:rPr>
      </w:pPr>
    </w:p>
    <w:p w14:paraId="6299789F" w14:textId="2CA462D1" w:rsidR="009014BE" w:rsidRPr="005158FE" w:rsidRDefault="009014BE" w:rsidP="009014BE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5158FE">
        <w:rPr>
          <w:b/>
          <w:bCs/>
          <w:lang w:val="es-ES"/>
        </w:rPr>
        <w:t>Registro de Marca</w:t>
      </w:r>
    </w:p>
    <w:p w14:paraId="49850F2C" w14:textId="7C5D7602" w:rsidR="005158FE" w:rsidRDefault="005158FE" w:rsidP="005158FE">
      <w:pPr>
        <w:pStyle w:val="Prrafodelista"/>
        <w:rPr>
          <w:lang w:val="es-ES"/>
        </w:rPr>
      </w:pPr>
      <w:r>
        <w:rPr>
          <w:lang w:val="es-ES"/>
        </w:rPr>
        <w:t xml:space="preserve">Descripción:  </w:t>
      </w:r>
      <w:r w:rsidR="00791D28">
        <w:rPr>
          <w:lang w:val="es-ES"/>
        </w:rPr>
        <w:t>Tu marca y logo son la imagen de tu negocio.</w:t>
      </w:r>
      <w:r w:rsidR="00E97F8F">
        <w:rPr>
          <w:lang w:val="es-ES"/>
        </w:rPr>
        <w:t xml:space="preserve"> ¿Qué sería de tu negocio si pierdes aquellos? Nosotros podemos ayudarte y proteger tu marca. Cliquea aquí.</w:t>
      </w:r>
    </w:p>
    <w:p w14:paraId="44A5E5E8" w14:textId="77777777" w:rsidR="005158FE" w:rsidRDefault="005158FE" w:rsidP="005158FE">
      <w:pPr>
        <w:pStyle w:val="Prrafodelista"/>
        <w:rPr>
          <w:lang w:val="es-ES"/>
        </w:rPr>
      </w:pPr>
    </w:p>
    <w:p w14:paraId="46940A11" w14:textId="6E59DC5C" w:rsidR="009014BE" w:rsidRPr="005158FE" w:rsidRDefault="009014BE" w:rsidP="009014BE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5158FE">
        <w:rPr>
          <w:b/>
          <w:bCs/>
          <w:lang w:val="es-ES"/>
        </w:rPr>
        <w:t>Derecho de Familia</w:t>
      </w:r>
    </w:p>
    <w:p w14:paraId="1543A135" w14:textId="6CD1BF92" w:rsidR="005158FE" w:rsidRDefault="005158FE" w:rsidP="005158FE">
      <w:pPr>
        <w:pStyle w:val="Prrafodelista"/>
        <w:rPr>
          <w:lang w:val="es-ES"/>
        </w:rPr>
      </w:pPr>
      <w:r>
        <w:rPr>
          <w:lang w:val="es-ES"/>
        </w:rPr>
        <w:t>Descripción:</w:t>
      </w:r>
      <w:r w:rsidR="00D7410D">
        <w:rPr>
          <w:lang w:val="es-ES"/>
        </w:rPr>
        <w:t xml:space="preserve"> </w:t>
      </w:r>
      <w:r w:rsidR="002A577C">
        <w:rPr>
          <w:lang w:val="es-ES"/>
        </w:rPr>
        <w:t xml:space="preserve">¿Necesitas que te paguen la pensión de alimento?, ¿o que cese el pago?; ¿Necesitas terminar ese matrimonio?; ¿Quieres ver a tus hijos? Nosotros podemos ayudarte en todo lo que necesitas. </w:t>
      </w:r>
    </w:p>
    <w:p w14:paraId="498AF9C4" w14:textId="77777777" w:rsidR="005158FE" w:rsidRDefault="005158FE" w:rsidP="005158FE">
      <w:pPr>
        <w:pStyle w:val="Prrafodelista"/>
        <w:rPr>
          <w:lang w:val="es-ES"/>
        </w:rPr>
      </w:pPr>
    </w:p>
    <w:p w14:paraId="0BE0C1C6" w14:textId="199705CC" w:rsidR="009014BE" w:rsidRPr="005158FE" w:rsidRDefault="009014BE" w:rsidP="009014BE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5158FE">
        <w:rPr>
          <w:b/>
          <w:bCs/>
          <w:lang w:val="es-ES"/>
        </w:rPr>
        <w:t>Asesoramiento a PYMES</w:t>
      </w:r>
    </w:p>
    <w:p w14:paraId="379C8752" w14:textId="49D19E09" w:rsidR="009014BE" w:rsidRPr="009014BE" w:rsidRDefault="005158FE" w:rsidP="009014BE">
      <w:pPr>
        <w:pStyle w:val="Prrafodelista"/>
        <w:rPr>
          <w:lang w:val="es-ES"/>
        </w:rPr>
      </w:pPr>
      <w:r>
        <w:rPr>
          <w:lang w:val="es-ES"/>
        </w:rPr>
        <w:t>Descripción:</w:t>
      </w:r>
      <w:r w:rsidR="002A577C">
        <w:rPr>
          <w:lang w:val="es-ES"/>
        </w:rPr>
        <w:t xml:space="preserve"> Es emocionante idear y poner en marcha un negocio que puede ser el sustento económico de tu futuro. También sabemos que el proceso puede generar muchas dudas e incertidumbre. Lo bueno dentro de </w:t>
      </w:r>
      <w:r w:rsidR="00CC2EF5">
        <w:rPr>
          <w:lang w:val="es-ES"/>
        </w:rPr>
        <w:t>todo</w:t>
      </w:r>
      <w:r w:rsidR="002A577C">
        <w:rPr>
          <w:lang w:val="es-ES"/>
        </w:rPr>
        <w:t>, es que nosotros podemos ayudarte.</w:t>
      </w:r>
    </w:p>
    <w:sectPr w:rsidR="009014BE" w:rsidRPr="009014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D2F8F"/>
    <w:multiLevelType w:val="hybridMultilevel"/>
    <w:tmpl w:val="2AD0E0E2"/>
    <w:lvl w:ilvl="0" w:tplc="D6CA85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925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4BE"/>
    <w:rsid w:val="002A577C"/>
    <w:rsid w:val="005158FE"/>
    <w:rsid w:val="005772FA"/>
    <w:rsid w:val="00791D28"/>
    <w:rsid w:val="00813295"/>
    <w:rsid w:val="009014BE"/>
    <w:rsid w:val="00C10262"/>
    <w:rsid w:val="00C15A84"/>
    <w:rsid w:val="00CC2EF5"/>
    <w:rsid w:val="00D7410D"/>
    <w:rsid w:val="00E97F8F"/>
    <w:rsid w:val="00FF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65128B"/>
  <w14:defaultImageDpi w14:val="32767"/>
  <w15:chartTrackingRefBased/>
  <w15:docId w15:val="{161C978E-D586-4280-8A92-D8DFB0B1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1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1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1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1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1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1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1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1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1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1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1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1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14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14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14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14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14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14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1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1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1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1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1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14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14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14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1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14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1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d.salinas.donoso@gmail.com</dc:creator>
  <cp:keywords/>
  <dc:description/>
  <cp:lastModifiedBy>d.salinas.donoso@gmail.com</cp:lastModifiedBy>
  <cp:revision>5</cp:revision>
  <dcterms:created xsi:type="dcterms:W3CDTF">2026-03-31T15:24:00Z</dcterms:created>
  <dcterms:modified xsi:type="dcterms:W3CDTF">2026-03-31T16:16:00Z</dcterms:modified>
</cp:coreProperties>
</file>