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CD" w:rsidRDefault="002871CD">
      <w:bookmarkStart w:id="0" w:name="nombre"/>
      <w:bookmarkEnd w:id="0"/>
      <w:r>
        <w:t>En ciudad a 8 de enero de 2018</w:t>
      </w:r>
    </w:p>
    <w:p w:rsidR="00504949" w:rsidRDefault="00560553">
      <w:r>
        <w:t xml:space="preserve">Entrada de datos con </w:t>
      </w:r>
      <w:bookmarkStart w:id="1" w:name="fecha"/>
      <w:bookmarkEnd w:id="1"/>
      <w:r>
        <w:t>fecha</w:t>
      </w:r>
    </w:p>
    <w:sectPr w:rsidR="00504949" w:rsidSect="00504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553"/>
    <w:rsid w:val="002871CD"/>
    <w:rsid w:val="00504949"/>
    <w:rsid w:val="00560553"/>
    <w:rsid w:val="00AF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2018-01-08T12:07:00Z</dcterms:created>
  <dcterms:modified xsi:type="dcterms:W3CDTF">2018-01-08T13:15:00Z</dcterms:modified>
</cp:coreProperties>
</file>