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DEB6" w14:textId="77777777" w:rsidR="00956715" w:rsidRDefault="0092191B">
      <w:bookmarkStart w:id="0" w:name="_GoBack"/>
      <w:r>
        <w:t>Glenis El-</w:t>
      </w:r>
      <w:proofErr w:type="spellStart"/>
      <w:r>
        <w:t>Beyrouti</w:t>
      </w:r>
      <w:proofErr w:type="spellEnd"/>
      <w:r>
        <w:t>, Designer</w:t>
      </w:r>
    </w:p>
    <w:p w14:paraId="76B1DE61" w14:textId="77777777" w:rsidR="0092191B" w:rsidRDefault="0092191B"/>
    <w:p w14:paraId="20AD2F85" w14:textId="77777777" w:rsidR="0092191B" w:rsidRDefault="0092191B">
      <w:r>
        <w:t>Who doesn’t like it when things end up all neat and pretty?</w:t>
      </w:r>
      <w:r w:rsidR="00E33377">
        <w:t xml:space="preserve"> I believe that the world just works better when we really pay attention to the small details and try to introduce elegance in the things we make and do. </w:t>
      </w:r>
      <w:r w:rsidR="00381E2F">
        <w:t>Keeping things clean keeps things easy is what my parents always taught me.</w:t>
      </w:r>
    </w:p>
    <w:p w14:paraId="2F04B398" w14:textId="77777777" w:rsidR="00381E2F" w:rsidRDefault="00381E2F"/>
    <w:p w14:paraId="626AA37C" w14:textId="77777777" w:rsidR="00381E2F" w:rsidRDefault="00381E2F">
      <w:r>
        <w:t xml:space="preserve">I solve problems with clarity and simplicity always in mind, and love to use motion to move people. </w:t>
      </w:r>
      <w:bookmarkEnd w:id="0"/>
    </w:p>
    <w:sectPr w:rsidR="00381E2F" w:rsidSect="00FD7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1B"/>
    <w:rsid w:val="001A1FF7"/>
    <w:rsid w:val="00381E2F"/>
    <w:rsid w:val="00471A2B"/>
    <w:rsid w:val="006D419D"/>
    <w:rsid w:val="00756DDA"/>
    <w:rsid w:val="0092191B"/>
    <w:rsid w:val="0096299E"/>
    <w:rsid w:val="00AE3E44"/>
    <w:rsid w:val="00E33377"/>
    <w:rsid w:val="00E717E9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89D9A"/>
  <w14:defaultImageDpi w14:val="32767"/>
  <w15:chartTrackingRefBased/>
  <w15:docId w15:val="{32F6298D-2357-C249-A430-A9CB0E70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Glenis Elbeyrouti</cp:lastModifiedBy>
  <cp:revision>1</cp:revision>
  <dcterms:created xsi:type="dcterms:W3CDTF">2018-09-26T19:48:00Z</dcterms:created>
  <dcterms:modified xsi:type="dcterms:W3CDTF">2018-09-28T12:52:00Z</dcterms:modified>
</cp:coreProperties>
</file>