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4961"/>
        <w:gridCol w:w="851"/>
        <w:gridCol w:w="1417"/>
        <w:gridCol w:w="1134"/>
        <w:gridCol w:w="2835"/>
        <w:gridCol w:w="1473"/>
      </w:tblGrid>
      <w:tr w:rsidR="00123703" w:rsidTr="005A66F5">
        <w:trPr>
          <w:trHeight w:val="300"/>
        </w:trPr>
        <w:tc>
          <w:tcPr>
            <w:tcW w:w="279" w:type="dxa"/>
            <w:vMerge w:val="restart"/>
          </w:tcPr>
          <w:p w:rsidR="00447EB4" w:rsidRPr="003332BA" w:rsidRDefault="00447EB4" w:rsidP="003332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BA">
              <w:rPr>
                <w:rFonts w:ascii="Times New Roman" w:hAnsi="Times New Roman" w:cs="Times New Roman"/>
                <w:b/>
                <w:sz w:val="24"/>
                <w:szCs w:val="24"/>
              </w:rPr>
              <w:t>HOME</w:t>
            </w:r>
          </w:p>
        </w:tc>
        <w:tc>
          <w:tcPr>
            <w:tcW w:w="5812" w:type="dxa"/>
            <w:gridSpan w:val="2"/>
          </w:tcPr>
          <w:p w:rsidR="00447EB4" w:rsidRPr="003332BA" w:rsidRDefault="00447EB4" w:rsidP="00492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BA">
              <w:rPr>
                <w:rFonts w:ascii="Times New Roman" w:hAnsi="Times New Roman" w:cs="Times New Roman"/>
                <w:b/>
                <w:sz w:val="24"/>
                <w:szCs w:val="24"/>
              </w:rPr>
              <w:t>ABOUT US</w:t>
            </w:r>
          </w:p>
          <w:p w:rsidR="00447EB4" w:rsidRPr="003332BA" w:rsidRDefault="00447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:rsidR="00447EB4" w:rsidRPr="003332BA" w:rsidRDefault="008B480D" w:rsidP="003332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OUR SERVICE</w:t>
            </w:r>
          </w:p>
        </w:tc>
        <w:tc>
          <w:tcPr>
            <w:tcW w:w="1134" w:type="dxa"/>
            <w:vMerge w:val="restart"/>
          </w:tcPr>
          <w:p w:rsidR="00447EB4" w:rsidRPr="003332BA" w:rsidRDefault="003B53F6" w:rsidP="001237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NEWS</w:t>
            </w:r>
          </w:p>
        </w:tc>
        <w:tc>
          <w:tcPr>
            <w:tcW w:w="2835" w:type="dxa"/>
            <w:vMerge w:val="restart"/>
          </w:tcPr>
          <w:p w:rsidR="00447EB4" w:rsidRPr="003332BA" w:rsidRDefault="00447EB4" w:rsidP="003332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BA">
              <w:rPr>
                <w:rFonts w:ascii="Times New Roman" w:hAnsi="Times New Roman" w:cs="Times New Roman"/>
                <w:b/>
                <w:sz w:val="24"/>
                <w:szCs w:val="24"/>
              </w:rPr>
              <w:t>CONTACT US</w:t>
            </w:r>
          </w:p>
        </w:tc>
        <w:tc>
          <w:tcPr>
            <w:tcW w:w="1473" w:type="dxa"/>
            <w:vMerge w:val="restart"/>
          </w:tcPr>
          <w:p w:rsidR="00447EB4" w:rsidRPr="00DC09BE" w:rsidRDefault="00BF139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C09B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BECOME A CLIENT</w:t>
            </w:r>
          </w:p>
          <w:p w:rsidR="00BF139E" w:rsidRPr="003332BA" w:rsidRDefault="00FA79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9B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/Online appointment and advise</w:t>
            </w:r>
            <w:r w:rsidR="00BF139E" w:rsidRPr="00DC09B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</w:t>
            </w:r>
          </w:p>
        </w:tc>
      </w:tr>
      <w:tr w:rsidR="00123703" w:rsidTr="005A66F5">
        <w:trPr>
          <w:trHeight w:val="240"/>
        </w:trPr>
        <w:tc>
          <w:tcPr>
            <w:tcW w:w="279" w:type="dxa"/>
            <w:vMerge/>
          </w:tcPr>
          <w:p w:rsidR="00447EB4" w:rsidRDefault="00447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447EB4" w:rsidRPr="003332BA" w:rsidRDefault="00BF139E" w:rsidP="003B53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OUR </w:t>
            </w:r>
            <w:r w:rsidR="004926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LAW </w:t>
            </w:r>
            <w:r w:rsidRPr="003332BA">
              <w:rPr>
                <w:rFonts w:ascii="Times New Roman" w:hAnsi="Times New Roman" w:cs="Times New Roman"/>
                <w:b/>
                <w:sz w:val="24"/>
                <w:szCs w:val="24"/>
              </w:rPr>
              <w:t>FIRM</w:t>
            </w:r>
          </w:p>
        </w:tc>
        <w:tc>
          <w:tcPr>
            <w:tcW w:w="851" w:type="dxa"/>
          </w:tcPr>
          <w:p w:rsidR="00447EB4" w:rsidRPr="003332BA" w:rsidRDefault="00BF139E" w:rsidP="003B53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BA">
              <w:rPr>
                <w:rFonts w:ascii="Times New Roman" w:hAnsi="Times New Roman" w:cs="Times New Roman"/>
                <w:b/>
                <w:sz w:val="24"/>
                <w:szCs w:val="24"/>
              </w:rPr>
              <w:t>PEOPLE</w:t>
            </w:r>
          </w:p>
        </w:tc>
        <w:tc>
          <w:tcPr>
            <w:tcW w:w="1417" w:type="dxa"/>
            <w:vMerge/>
          </w:tcPr>
          <w:p w:rsidR="00447EB4" w:rsidRDefault="00447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47EB4" w:rsidRDefault="00447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447EB4" w:rsidRDefault="00447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vMerge/>
          </w:tcPr>
          <w:p w:rsidR="00447EB4" w:rsidRDefault="00447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703" w:rsidTr="005A66F5">
        <w:trPr>
          <w:trHeight w:val="1992"/>
        </w:trPr>
        <w:tc>
          <w:tcPr>
            <w:tcW w:w="279" w:type="dxa"/>
          </w:tcPr>
          <w:p w:rsidR="00123703" w:rsidRDefault="001237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1DC" w:rsidRDefault="006D6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1DC" w:rsidRDefault="006D6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1DC" w:rsidRDefault="006D6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1DC" w:rsidRDefault="006D6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1DC" w:rsidRDefault="006D6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1DC" w:rsidRDefault="006D6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F66BB9" w:rsidRPr="004206C9" w:rsidRDefault="00F66BB9" w:rsidP="00F66BB9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Our Law firm was established in 2004 as ‘New Era Law Firm’ LLP</w:t>
            </w: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. </w:t>
            </w:r>
          </w:p>
          <w:p w:rsidR="00F66BB9" w:rsidRPr="004206C9" w:rsidRDefault="00F66BB9" w:rsidP="00F66BB9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  <w:p w:rsidR="00F66BB9" w:rsidRDefault="00F66BB9" w:rsidP="00F66BB9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- </w:t>
            </w:r>
            <w:r w:rsidR="003727D1">
              <w:rPr>
                <w:rFonts w:ascii="Times New Roman" w:hAnsi="Times New Roman" w:cs="Times New Roman"/>
                <w:sz w:val="20"/>
                <w:szCs w:val="20"/>
              </w:rPr>
              <w:t xml:space="preserve">Since </w:t>
            </w: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2019</w:t>
            </w:r>
            <w:r w:rsidR="000507D6">
              <w:rPr>
                <w:rFonts w:ascii="Times New Roman" w:hAnsi="Times New Roman" w:cs="Times New Roman"/>
                <w:sz w:val="20"/>
                <w:szCs w:val="20"/>
              </w:rPr>
              <w:t xml:space="preserve">, we continue our operation successfully as </w:t>
            </w:r>
            <w:r w:rsidR="00CA466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0507D6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proofErr w:type="spellStart"/>
            <w:r w:rsidR="000507D6">
              <w:rPr>
                <w:rFonts w:ascii="Times New Roman" w:hAnsi="Times New Roman" w:cs="Times New Roman"/>
                <w:sz w:val="20"/>
                <w:szCs w:val="20"/>
              </w:rPr>
              <w:t>Chuluun</w:t>
            </w:r>
            <w:proofErr w:type="spellEnd"/>
            <w:r w:rsidR="000507D6">
              <w:rPr>
                <w:rFonts w:ascii="Times New Roman" w:hAnsi="Times New Roman" w:cs="Times New Roman"/>
                <w:sz w:val="20"/>
                <w:szCs w:val="20"/>
              </w:rPr>
              <w:t xml:space="preserve"> Advocates’ LLP</w:t>
            </w:r>
            <w:r w:rsidR="005A66F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5A66F5" w:rsidRPr="004206C9" w:rsidRDefault="005A66F5" w:rsidP="00F66BB9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  <w:p w:rsidR="009C161A" w:rsidRDefault="00F66BB9" w:rsidP="009C1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-  </w:t>
            </w:r>
            <w:r w:rsidR="00B57938">
              <w:rPr>
                <w:rFonts w:ascii="Times New Roman" w:hAnsi="Times New Roman" w:cs="Times New Roman"/>
                <w:sz w:val="20"/>
                <w:szCs w:val="20"/>
              </w:rPr>
              <w:t>We ar</w:t>
            </w:r>
            <w:r w:rsidR="00133182">
              <w:rPr>
                <w:rFonts w:ascii="Times New Roman" w:hAnsi="Times New Roman" w:cs="Times New Roman"/>
                <w:sz w:val="20"/>
                <w:szCs w:val="20"/>
              </w:rPr>
              <w:t>e pleased to assist you</w:t>
            </w:r>
            <w:r w:rsidR="009C161A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9C161A" w:rsidRPr="009324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over 35 years of experience</w:t>
            </w:r>
            <w:r w:rsidR="009C161A">
              <w:rPr>
                <w:rFonts w:ascii="Times New Roman" w:hAnsi="Times New Roman" w:cs="Times New Roman"/>
                <w:sz w:val="20"/>
                <w:szCs w:val="20"/>
              </w:rPr>
              <w:t xml:space="preserve"> in l</w:t>
            </w:r>
            <w:r w:rsidR="00FE42D4">
              <w:rPr>
                <w:rFonts w:ascii="Times New Roman" w:hAnsi="Times New Roman" w:cs="Times New Roman"/>
                <w:sz w:val="20"/>
                <w:szCs w:val="20"/>
              </w:rPr>
              <w:t>egal</w:t>
            </w:r>
            <w:r w:rsidR="009C161A">
              <w:rPr>
                <w:rFonts w:ascii="Times New Roman" w:hAnsi="Times New Roman" w:cs="Times New Roman"/>
                <w:sz w:val="20"/>
                <w:szCs w:val="20"/>
              </w:rPr>
              <w:t xml:space="preserve"> sector. </w:t>
            </w:r>
          </w:p>
          <w:p w:rsidR="00123703" w:rsidRDefault="00123703" w:rsidP="00F66B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23703" w:rsidRDefault="001237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23703" w:rsidRDefault="001237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3703" w:rsidRDefault="001237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23703" w:rsidRDefault="00091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6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0916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dress: </w:t>
            </w:r>
            <w:r w:rsidR="00CD6235">
              <w:rPr>
                <w:rFonts w:ascii="Times New Roman" w:hAnsi="Times New Roman" w:cs="Times New Roman"/>
                <w:sz w:val="24"/>
                <w:szCs w:val="24"/>
              </w:rPr>
              <w:t>#402, 4</w:t>
            </w:r>
            <w:r w:rsidR="00CD6235" w:rsidRPr="00CD62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CD6235">
              <w:rPr>
                <w:rFonts w:ascii="Times New Roman" w:hAnsi="Times New Roman" w:cs="Times New Roman"/>
                <w:sz w:val="24"/>
                <w:szCs w:val="24"/>
              </w:rPr>
              <w:t xml:space="preserve"> floor, </w:t>
            </w:r>
            <w:proofErr w:type="spellStart"/>
            <w:r w:rsidR="00DC4B3E">
              <w:rPr>
                <w:rFonts w:ascii="Times New Roman" w:hAnsi="Times New Roman" w:cs="Times New Roman"/>
                <w:sz w:val="24"/>
                <w:szCs w:val="24"/>
              </w:rPr>
              <w:t>Monre</w:t>
            </w:r>
            <w:proofErr w:type="spellEnd"/>
            <w:r w:rsidR="00DC4B3E">
              <w:rPr>
                <w:rFonts w:ascii="Times New Roman" w:hAnsi="Times New Roman" w:cs="Times New Roman"/>
                <w:sz w:val="24"/>
                <w:szCs w:val="24"/>
              </w:rPr>
              <w:t xml:space="preserve"> Insurance</w:t>
            </w:r>
            <w:r w:rsidR="00D61555">
              <w:rPr>
                <w:rFonts w:ascii="Times New Roman" w:hAnsi="Times New Roman" w:cs="Times New Roman"/>
                <w:sz w:val="24"/>
                <w:szCs w:val="24"/>
              </w:rPr>
              <w:t xml:space="preserve"> Office</w:t>
            </w:r>
            <w:r w:rsidR="00DC4B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C4B3E">
              <w:rPr>
                <w:rFonts w:ascii="Times New Roman" w:hAnsi="Times New Roman" w:cs="Times New Roman"/>
                <w:sz w:val="24"/>
                <w:szCs w:val="24"/>
              </w:rPr>
              <w:t>Baga</w:t>
            </w:r>
            <w:proofErr w:type="spellEnd"/>
            <w:r w:rsidR="00DC4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B3E">
              <w:rPr>
                <w:rFonts w:ascii="Times New Roman" w:hAnsi="Times New Roman" w:cs="Times New Roman"/>
                <w:sz w:val="24"/>
                <w:szCs w:val="24"/>
              </w:rPr>
              <w:t>toiruu</w:t>
            </w:r>
            <w:proofErr w:type="spellEnd"/>
            <w:r w:rsidR="00DC4B3E">
              <w:rPr>
                <w:rFonts w:ascii="Times New Roman" w:hAnsi="Times New Roman" w:cs="Times New Roman"/>
                <w:sz w:val="24"/>
                <w:szCs w:val="24"/>
              </w:rPr>
              <w:t xml:space="preserve"> 24-1, </w:t>
            </w:r>
            <w:proofErr w:type="spellStart"/>
            <w:r w:rsidR="00DC4B3E">
              <w:rPr>
                <w:rFonts w:ascii="Times New Roman" w:hAnsi="Times New Roman" w:cs="Times New Roman"/>
                <w:sz w:val="24"/>
                <w:szCs w:val="24"/>
              </w:rPr>
              <w:t>Sukhbaatar</w:t>
            </w:r>
            <w:proofErr w:type="spellEnd"/>
            <w:r w:rsidR="00DC4B3E">
              <w:rPr>
                <w:rFonts w:ascii="Times New Roman" w:hAnsi="Times New Roman" w:cs="Times New Roman"/>
                <w:sz w:val="24"/>
                <w:szCs w:val="24"/>
              </w:rPr>
              <w:t xml:space="preserve"> district, Ulaanbaatar, Mongolia</w:t>
            </w:r>
          </w:p>
          <w:p w:rsidR="006E7821" w:rsidRDefault="006E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7821" w:rsidRDefault="006E7821" w:rsidP="006E7821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09163E">
              <w:rPr>
                <w:rFonts w:ascii="Arial" w:hAnsi="Arial" w:cs="Arial"/>
                <w:b/>
                <w:sz w:val="24"/>
                <w:szCs w:val="24"/>
              </w:rPr>
              <w:t>Tel: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mn-MN"/>
              </w:rPr>
              <w:t>11-320244</w:t>
            </w:r>
          </w:p>
          <w:p w:rsidR="006E7821" w:rsidRPr="00F00C46" w:rsidRDefault="006E7821">
            <w:pPr>
              <w:rPr>
                <w:rFonts w:ascii="Arial" w:hAnsi="Arial" w:cs="Arial"/>
                <w:color w:val="0563C1" w:themeColor="hyperlink"/>
                <w:sz w:val="24"/>
                <w:szCs w:val="24"/>
                <w:u w:val="single"/>
              </w:rPr>
            </w:pPr>
            <w:r w:rsidRPr="0009163E">
              <w:rPr>
                <w:rFonts w:ascii="Arial" w:hAnsi="Arial" w:cs="Arial"/>
                <w:b/>
                <w:sz w:val="24"/>
                <w:szCs w:val="24"/>
              </w:rPr>
              <w:t>Email: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5" w:history="1">
              <w:r w:rsidRPr="000663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office@chuluun-advocates.mn</w:t>
              </w:r>
            </w:hyperlink>
          </w:p>
          <w:p w:rsidR="006E7821" w:rsidRDefault="006E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123703" w:rsidRDefault="001237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0211" w:rsidRDefault="00250211">
      <w:pPr>
        <w:rPr>
          <w:rFonts w:ascii="Times New Roman" w:hAnsi="Times New Roman" w:cs="Times New Roman"/>
          <w:sz w:val="24"/>
          <w:szCs w:val="24"/>
        </w:rPr>
      </w:pPr>
    </w:p>
    <w:p w:rsidR="000E484E" w:rsidRDefault="00255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</w:t>
      </w:r>
      <w:r w:rsidR="000E484E">
        <w:rPr>
          <w:rFonts w:ascii="Times New Roman" w:hAnsi="Times New Roman" w:cs="Times New Roman"/>
          <w:sz w:val="24"/>
          <w:szCs w:val="24"/>
        </w:rPr>
        <w:t>PROTECT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  <w:r w:rsidR="003B1307">
        <w:rPr>
          <w:rFonts w:ascii="Times New Roman" w:hAnsi="Times New Roman" w:cs="Times New Roman"/>
          <w:sz w:val="24"/>
          <w:szCs w:val="24"/>
        </w:rPr>
        <w:tab/>
      </w:r>
      <w:r w:rsidR="003B1307">
        <w:rPr>
          <w:rFonts w:ascii="Times New Roman" w:hAnsi="Times New Roman" w:cs="Times New Roman"/>
          <w:sz w:val="24"/>
          <w:szCs w:val="24"/>
        </w:rPr>
        <w:tab/>
      </w:r>
      <w:r w:rsidR="003B1307">
        <w:rPr>
          <w:rFonts w:ascii="Times New Roman" w:hAnsi="Times New Roman" w:cs="Times New Roman"/>
          <w:sz w:val="24"/>
          <w:szCs w:val="24"/>
        </w:rPr>
        <w:tab/>
      </w:r>
      <w:r w:rsidR="003B1307">
        <w:rPr>
          <w:rFonts w:ascii="Times New Roman" w:hAnsi="Times New Roman" w:cs="Times New Roman"/>
          <w:sz w:val="24"/>
          <w:szCs w:val="24"/>
        </w:rPr>
        <w:tab/>
      </w:r>
      <w:r w:rsidR="003B1307">
        <w:rPr>
          <w:rFonts w:ascii="Times New Roman" w:hAnsi="Times New Roman" w:cs="Times New Roman"/>
          <w:sz w:val="24"/>
          <w:szCs w:val="24"/>
        </w:rPr>
        <w:tab/>
      </w:r>
      <w:r w:rsidR="003B1307">
        <w:rPr>
          <w:rFonts w:ascii="Times New Roman" w:hAnsi="Times New Roman" w:cs="Times New Roman"/>
          <w:sz w:val="24"/>
          <w:szCs w:val="24"/>
        </w:rPr>
        <w:tab/>
      </w:r>
      <w:r w:rsidR="003B1307">
        <w:rPr>
          <w:rFonts w:ascii="Times New Roman" w:hAnsi="Times New Roman" w:cs="Times New Roman"/>
          <w:sz w:val="24"/>
          <w:szCs w:val="24"/>
        </w:rPr>
        <w:tab/>
      </w:r>
      <w:r w:rsidR="003B1307">
        <w:rPr>
          <w:rFonts w:ascii="Times New Roman" w:hAnsi="Times New Roman" w:cs="Times New Roman"/>
          <w:sz w:val="24"/>
          <w:szCs w:val="24"/>
        </w:rPr>
        <w:tab/>
      </w:r>
      <w:r w:rsidR="000E484E">
        <w:rPr>
          <w:rFonts w:ascii="Times New Roman" w:hAnsi="Times New Roman" w:cs="Times New Roman"/>
          <w:sz w:val="24"/>
          <w:szCs w:val="24"/>
        </w:rPr>
        <w:t>LET US HELP YOU</w:t>
      </w:r>
    </w:p>
    <w:p w:rsidR="000E484E" w:rsidRDefault="003B1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ASSIST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484E">
        <w:rPr>
          <w:rFonts w:ascii="Times New Roman" w:hAnsi="Times New Roman" w:cs="Times New Roman"/>
          <w:sz w:val="24"/>
          <w:szCs w:val="24"/>
        </w:rPr>
        <w:t>LET US DEFEND YOU</w:t>
      </w:r>
    </w:p>
    <w:p w:rsidR="000E484E" w:rsidRDefault="003B1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WORK FOR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484E">
        <w:rPr>
          <w:rFonts w:ascii="Times New Roman" w:hAnsi="Times New Roman" w:cs="Times New Roman"/>
          <w:sz w:val="24"/>
          <w:szCs w:val="24"/>
        </w:rPr>
        <w:t>FOR YOUR SUCCESS</w:t>
      </w:r>
    </w:p>
    <w:p w:rsidR="00306500" w:rsidRDefault="00DB4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FIGHT F</w:t>
      </w:r>
      <w:r w:rsidR="00C55088">
        <w:rPr>
          <w:rFonts w:ascii="Times New Roman" w:hAnsi="Times New Roman" w:cs="Times New Roman"/>
          <w:sz w:val="24"/>
          <w:szCs w:val="24"/>
        </w:rPr>
        <w:t>OR YOU</w:t>
      </w:r>
      <w:r w:rsidR="00C55088">
        <w:rPr>
          <w:rFonts w:ascii="Times New Roman" w:hAnsi="Times New Roman" w:cs="Times New Roman"/>
          <w:sz w:val="24"/>
          <w:szCs w:val="24"/>
        </w:rPr>
        <w:tab/>
      </w:r>
      <w:r w:rsidR="00C55088">
        <w:rPr>
          <w:rFonts w:ascii="Times New Roman" w:hAnsi="Times New Roman" w:cs="Times New Roman"/>
          <w:sz w:val="24"/>
          <w:szCs w:val="24"/>
        </w:rPr>
        <w:tab/>
      </w:r>
      <w:r w:rsidR="00C55088">
        <w:rPr>
          <w:rFonts w:ascii="Times New Roman" w:hAnsi="Times New Roman" w:cs="Times New Roman"/>
          <w:sz w:val="24"/>
          <w:szCs w:val="24"/>
        </w:rPr>
        <w:tab/>
      </w:r>
      <w:r w:rsidR="00C55088">
        <w:rPr>
          <w:rFonts w:ascii="Times New Roman" w:hAnsi="Times New Roman" w:cs="Times New Roman"/>
          <w:sz w:val="24"/>
          <w:szCs w:val="24"/>
        </w:rPr>
        <w:tab/>
      </w:r>
      <w:r w:rsidR="00C55088">
        <w:rPr>
          <w:rFonts w:ascii="Times New Roman" w:hAnsi="Times New Roman" w:cs="Times New Roman"/>
          <w:sz w:val="24"/>
          <w:szCs w:val="24"/>
        </w:rPr>
        <w:tab/>
      </w:r>
      <w:r w:rsidR="00C55088">
        <w:rPr>
          <w:rFonts w:ascii="Times New Roman" w:hAnsi="Times New Roman" w:cs="Times New Roman"/>
          <w:sz w:val="24"/>
          <w:szCs w:val="24"/>
        </w:rPr>
        <w:tab/>
      </w:r>
      <w:r w:rsidR="00C55088">
        <w:rPr>
          <w:rFonts w:ascii="Times New Roman" w:hAnsi="Times New Roman" w:cs="Times New Roman"/>
          <w:sz w:val="24"/>
          <w:szCs w:val="24"/>
        </w:rPr>
        <w:tab/>
      </w:r>
      <w:r w:rsidR="00C55088">
        <w:rPr>
          <w:rFonts w:ascii="Times New Roman" w:hAnsi="Times New Roman" w:cs="Times New Roman"/>
          <w:sz w:val="24"/>
          <w:szCs w:val="24"/>
        </w:rPr>
        <w:tab/>
        <w:t>YOUR DEFENCE TEAM</w:t>
      </w:r>
    </w:p>
    <w:p w:rsidR="002F509B" w:rsidRDefault="002F509B">
      <w:pPr>
        <w:rPr>
          <w:rFonts w:ascii="Times New Roman" w:hAnsi="Times New Roman" w:cs="Times New Roman"/>
          <w:sz w:val="24"/>
          <w:szCs w:val="24"/>
        </w:rPr>
      </w:pPr>
    </w:p>
    <w:p w:rsidR="00C2790A" w:rsidRDefault="00C2790A">
      <w:pPr>
        <w:rPr>
          <w:rFonts w:ascii="Times New Roman" w:hAnsi="Times New Roman" w:cs="Times New Roman"/>
          <w:sz w:val="24"/>
          <w:szCs w:val="24"/>
        </w:rPr>
      </w:pPr>
    </w:p>
    <w:p w:rsidR="00C2790A" w:rsidRDefault="00C2790A">
      <w:pPr>
        <w:rPr>
          <w:rFonts w:ascii="Times New Roman" w:hAnsi="Times New Roman" w:cs="Times New Roman"/>
          <w:sz w:val="24"/>
          <w:szCs w:val="24"/>
        </w:rPr>
      </w:pPr>
    </w:p>
    <w:p w:rsidR="00C2790A" w:rsidRDefault="00C2790A">
      <w:pPr>
        <w:rPr>
          <w:rFonts w:ascii="Times New Roman" w:hAnsi="Times New Roman" w:cs="Times New Roman"/>
          <w:sz w:val="24"/>
          <w:szCs w:val="24"/>
        </w:rPr>
      </w:pPr>
    </w:p>
    <w:p w:rsidR="00C2790A" w:rsidRDefault="00C279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2955"/>
        <w:gridCol w:w="2590"/>
        <w:gridCol w:w="2590"/>
      </w:tblGrid>
      <w:tr w:rsidR="00517D54" w:rsidTr="00517D54">
        <w:tc>
          <w:tcPr>
            <w:tcW w:w="1696" w:type="dxa"/>
          </w:tcPr>
          <w:p w:rsidR="00D821D9" w:rsidRPr="00D821D9" w:rsidRDefault="007C3EBA" w:rsidP="00AF3F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PEOPLE</w:t>
            </w:r>
          </w:p>
        </w:tc>
        <w:tc>
          <w:tcPr>
            <w:tcW w:w="3119" w:type="dxa"/>
          </w:tcPr>
          <w:p w:rsidR="00D821D9" w:rsidRPr="00D821D9" w:rsidRDefault="00D821D9" w:rsidP="00AF3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ENKHCHULUUN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Jambalsuren</w:t>
            </w:r>
            <w:proofErr w:type="spellEnd"/>
          </w:p>
        </w:tc>
        <w:tc>
          <w:tcPr>
            <w:tcW w:w="2955" w:type="dxa"/>
          </w:tcPr>
          <w:p w:rsidR="00D821D9" w:rsidRPr="00D821D9" w:rsidRDefault="00D821D9" w:rsidP="00AF3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DUGARMAA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Avirmed</w:t>
            </w:r>
            <w:proofErr w:type="spellEnd"/>
          </w:p>
        </w:tc>
        <w:tc>
          <w:tcPr>
            <w:tcW w:w="2590" w:type="dxa"/>
          </w:tcPr>
          <w:p w:rsidR="00D821D9" w:rsidRPr="00D821D9" w:rsidRDefault="00D821D9" w:rsidP="00AF3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SANCHIR-ERDENE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Enkhchuluun</w:t>
            </w:r>
            <w:proofErr w:type="spellEnd"/>
          </w:p>
        </w:tc>
        <w:tc>
          <w:tcPr>
            <w:tcW w:w="2590" w:type="dxa"/>
          </w:tcPr>
          <w:p w:rsidR="00D821D9" w:rsidRPr="00D821D9" w:rsidRDefault="00D821D9" w:rsidP="00AF3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DUNGAAMAA.A</w:t>
            </w:r>
          </w:p>
        </w:tc>
      </w:tr>
      <w:tr w:rsidR="00D821D9" w:rsidTr="00517D54">
        <w:tc>
          <w:tcPr>
            <w:tcW w:w="1696" w:type="dxa"/>
          </w:tcPr>
          <w:p w:rsidR="00D821D9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D821D9" w:rsidRDefault="00D821D9" w:rsidP="00AF3FA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</w:pPr>
          </w:p>
          <w:p w:rsidR="00D821D9" w:rsidRPr="00D821D9" w:rsidRDefault="00D821D9" w:rsidP="00AF3FA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Managing Partner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Director</w:t>
            </w:r>
          </w:p>
          <w:p w:rsidR="00D821D9" w:rsidRPr="007852DD" w:rsidRDefault="00D821D9" w:rsidP="00AF3FA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</w:pPr>
          </w:p>
        </w:tc>
        <w:tc>
          <w:tcPr>
            <w:tcW w:w="2955" w:type="dxa"/>
          </w:tcPr>
          <w:p w:rsidR="00D821D9" w:rsidRDefault="00D821D9" w:rsidP="00AF3FA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D821D9" w:rsidRPr="00D821D9" w:rsidRDefault="00D821D9" w:rsidP="00AF3FA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Partner</w:t>
            </w:r>
          </w:p>
        </w:tc>
        <w:tc>
          <w:tcPr>
            <w:tcW w:w="2590" w:type="dxa"/>
          </w:tcPr>
          <w:p w:rsidR="00D821D9" w:rsidRDefault="00D821D9" w:rsidP="00AF3FA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D821D9" w:rsidRPr="00D821D9" w:rsidRDefault="00D821D9" w:rsidP="00AF3FA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Legal Counsel</w:t>
            </w:r>
          </w:p>
        </w:tc>
        <w:tc>
          <w:tcPr>
            <w:tcW w:w="2590" w:type="dxa"/>
          </w:tcPr>
          <w:p w:rsidR="00D821D9" w:rsidRDefault="00D821D9" w:rsidP="00AF3FA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D821D9" w:rsidRPr="00D821D9" w:rsidRDefault="00D821D9" w:rsidP="00AF3FA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Assistant</w:t>
            </w:r>
          </w:p>
        </w:tc>
      </w:tr>
      <w:tr w:rsidR="00517D54" w:rsidTr="00517D54">
        <w:tc>
          <w:tcPr>
            <w:tcW w:w="1696" w:type="dxa"/>
          </w:tcPr>
          <w:p w:rsidR="00D821D9" w:rsidRPr="00546C49" w:rsidRDefault="00FB5ADA" w:rsidP="00AF3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C10B74">
              <w:rPr>
                <w:rFonts w:ascii="Times New Roman" w:hAnsi="Times New Roman" w:cs="Times New Roman"/>
                <w:b/>
                <w:sz w:val="24"/>
                <w:szCs w:val="24"/>
              </w:rPr>
              <w:t>ervices</w:t>
            </w:r>
          </w:p>
        </w:tc>
        <w:tc>
          <w:tcPr>
            <w:tcW w:w="3119" w:type="dxa"/>
          </w:tcPr>
          <w:p w:rsidR="007F2A97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227807">
              <w:rPr>
                <w:rFonts w:ascii="Times New Roman" w:hAnsi="Times New Roman" w:cs="Times New Roman"/>
                <w:sz w:val="24"/>
                <w:szCs w:val="24"/>
              </w:rPr>
              <w:t>Consulting</w:t>
            </w:r>
          </w:p>
          <w:p w:rsidR="008E3AE4" w:rsidRDefault="00C521E8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Legal Advice</w:t>
            </w:r>
            <w:r w:rsidR="006811BA">
              <w:rPr>
                <w:rFonts w:ascii="Times New Roman" w:hAnsi="Times New Roman" w:cs="Times New Roman"/>
                <w:sz w:val="24"/>
                <w:szCs w:val="24"/>
              </w:rPr>
              <w:t xml:space="preserve"> (incl. Land</w:t>
            </w:r>
          </w:p>
          <w:p w:rsidR="00C521E8" w:rsidRDefault="008E3AE4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11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811BA">
              <w:rPr>
                <w:rFonts w:ascii="Times New Roman" w:hAnsi="Times New Roman" w:cs="Times New Roman"/>
                <w:sz w:val="24"/>
                <w:szCs w:val="24"/>
              </w:rPr>
              <w:t>law</w:t>
            </w:r>
            <w:proofErr w:type="gramEnd"/>
            <w:r w:rsidR="006811BA">
              <w:rPr>
                <w:rFonts w:ascii="Times New Roman" w:hAnsi="Times New Roman" w:cs="Times New Roman"/>
                <w:sz w:val="24"/>
                <w:szCs w:val="24"/>
              </w:rPr>
              <w:t>, Mineral law etc.)</w:t>
            </w:r>
          </w:p>
          <w:p w:rsidR="006A5882" w:rsidRDefault="007F2A97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F1A31">
              <w:rPr>
                <w:rFonts w:ascii="Times New Roman" w:hAnsi="Times New Roman" w:cs="Times New Roman"/>
                <w:b/>
                <w:sz w:val="24"/>
                <w:szCs w:val="24"/>
              </w:rPr>
              <w:t>Litigation</w:t>
            </w:r>
            <w:r w:rsidR="00C700F8">
              <w:rPr>
                <w:rFonts w:ascii="Times New Roman" w:hAnsi="Times New Roman" w:cs="Times New Roman"/>
                <w:sz w:val="24"/>
                <w:szCs w:val="24"/>
              </w:rPr>
              <w:t xml:space="preserve"> in following </w:t>
            </w:r>
          </w:p>
          <w:p w:rsidR="007F2A97" w:rsidRDefault="006A5882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700F8">
              <w:rPr>
                <w:rFonts w:ascii="Times New Roman" w:hAnsi="Times New Roman" w:cs="Times New Roman"/>
                <w:sz w:val="24"/>
                <w:szCs w:val="24"/>
              </w:rPr>
              <w:t>matters</w:t>
            </w:r>
            <w:r w:rsidR="007F2A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D821D9" w:rsidRPr="007F2A97" w:rsidRDefault="00C700F8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D24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36D5C">
              <w:rPr>
                <w:rFonts w:ascii="Times New Roman" w:hAnsi="Times New Roman" w:cs="Times New Roman"/>
                <w:sz w:val="24"/>
                <w:szCs w:val="24"/>
              </w:rPr>
              <w:t xml:space="preserve">Civil </w:t>
            </w:r>
          </w:p>
          <w:p w:rsidR="00D821D9" w:rsidRDefault="00C700F8" w:rsidP="00AF3FA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D24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</w:t>
            </w:r>
          </w:p>
          <w:p w:rsidR="00D821D9" w:rsidRPr="00B722A0" w:rsidRDefault="00C700F8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        </w:t>
            </w:r>
            <w:r w:rsidR="00D24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722A0">
              <w:rPr>
                <w:rFonts w:ascii="Times New Roman" w:hAnsi="Times New Roman" w:cs="Times New Roman"/>
                <w:sz w:val="24"/>
                <w:szCs w:val="24"/>
              </w:rPr>
              <w:t xml:space="preserve">Criminal </w:t>
            </w:r>
          </w:p>
          <w:p w:rsidR="00C700F8" w:rsidRDefault="00C700F8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        </w:t>
            </w:r>
            <w:r w:rsidR="00D24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E1A08">
              <w:rPr>
                <w:rFonts w:ascii="Times New Roman" w:hAnsi="Times New Roman" w:cs="Times New Roman"/>
                <w:sz w:val="24"/>
                <w:szCs w:val="24"/>
              </w:rPr>
              <w:t>rporate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3AC7" w:rsidRDefault="005A3AC7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448D" w:rsidRDefault="005A3AC7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E448D">
              <w:rPr>
                <w:rFonts w:ascii="Times New Roman" w:hAnsi="Times New Roman" w:cs="Times New Roman"/>
                <w:sz w:val="24"/>
                <w:szCs w:val="24"/>
              </w:rPr>
              <w:t>Legal Training</w:t>
            </w:r>
          </w:p>
          <w:p w:rsidR="00740E75" w:rsidRDefault="00EE448D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83914">
              <w:rPr>
                <w:rFonts w:ascii="Times New Roman" w:hAnsi="Times New Roman" w:cs="Times New Roman"/>
                <w:sz w:val="24"/>
                <w:szCs w:val="24"/>
              </w:rPr>
              <w:t>Drafting /</w:t>
            </w:r>
            <w:r w:rsidR="002E57CE">
              <w:rPr>
                <w:rFonts w:ascii="Times New Roman" w:hAnsi="Times New Roman" w:cs="Times New Roman"/>
                <w:sz w:val="24"/>
                <w:szCs w:val="24"/>
              </w:rPr>
              <w:t xml:space="preserve">Contracts, </w:t>
            </w:r>
            <w:r w:rsidR="00D83914">
              <w:rPr>
                <w:rFonts w:ascii="Times New Roman" w:hAnsi="Times New Roman" w:cs="Times New Roman"/>
                <w:sz w:val="24"/>
                <w:szCs w:val="24"/>
              </w:rPr>
              <w:t>M&amp;A/</w:t>
            </w:r>
          </w:p>
          <w:p w:rsidR="00EE448D" w:rsidRPr="00D83914" w:rsidRDefault="00EE448D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1D9" w:rsidRPr="004D33C0" w:rsidRDefault="00D821D9" w:rsidP="00AF3FA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2955" w:type="dxa"/>
          </w:tcPr>
          <w:p w:rsidR="007F2A97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7F2A97">
              <w:rPr>
                <w:rFonts w:ascii="Times New Roman" w:hAnsi="Times New Roman" w:cs="Times New Roman"/>
                <w:sz w:val="24"/>
                <w:szCs w:val="24"/>
              </w:rPr>
              <w:t>Consulting</w:t>
            </w:r>
          </w:p>
          <w:p w:rsidR="00C521E8" w:rsidRDefault="00C521E8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Legal Advice</w:t>
            </w:r>
          </w:p>
          <w:p w:rsidR="006415E3" w:rsidRDefault="007F2A97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CF1A31">
              <w:rPr>
                <w:rFonts w:ascii="Times New Roman" w:hAnsi="Times New Roman" w:cs="Times New Roman"/>
                <w:b/>
                <w:sz w:val="24"/>
                <w:szCs w:val="24"/>
              </w:rPr>
              <w:t>Litigation</w:t>
            </w:r>
            <w:r w:rsidR="000610C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6415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F2A97" w:rsidRPr="007F2A97" w:rsidRDefault="006415E3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610C3">
              <w:rPr>
                <w:rFonts w:ascii="Times New Roman" w:hAnsi="Times New Roman" w:cs="Times New Roman"/>
                <w:sz w:val="24"/>
                <w:szCs w:val="24"/>
              </w:rPr>
              <w:t>following matters</w:t>
            </w:r>
            <w:r w:rsidR="007F2A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CE0D16" w:rsidRDefault="000610C3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24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E0D16">
              <w:rPr>
                <w:rFonts w:ascii="Times New Roman" w:hAnsi="Times New Roman" w:cs="Times New Roman"/>
                <w:sz w:val="24"/>
                <w:szCs w:val="24"/>
              </w:rPr>
              <w:t xml:space="preserve">Civil </w:t>
            </w:r>
          </w:p>
          <w:p w:rsidR="000610C3" w:rsidRDefault="00CE0D16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24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0610C3">
              <w:rPr>
                <w:rFonts w:ascii="Times New Roman" w:hAnsi="Times New Roman" w:cs="Times New Roman"/>
                <w:sz w:val="24"/>
                <w:szCs w:val="24"/>
              </w:rPr>
              <w:t>Family /divorce,</w:t>
            </w:r>
          </w:p>
          <w:p w:rsidR="00D821D9" w:rsidRDefault="000610C3" w:rsidP="00AF3FA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246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separation/</w:t>
            </w:r>
          </w:p>
          <w:p w:rsidR="00C521E8" w:rsidRDefault="00CE0D16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    </w:t>
            </w:r>
            <w:r w:rsidR="00D24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0304F">
              <w:rPr>
                <w:rFonts w:ascii="Times New Roman" w:hAnsi="Times New Roman" w:cs="Times New Roman"/>
                <w:sz w:val="24"/>
                <w:szCs w:val="24"/>
              </w:rPr>
              <w:t xml:space="preserve">Labor </w:t>
            </w:r>
          </w:p>
          <w:p w:rsidR="00C521E8" w:rsidRPr="00D24661" w:rsidRDefault="00C521E8" w:rsidP="00AF3FA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24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4204F" w:rsidRPr="00D246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Court Decision </w:t>
            </w:r>
            <w:r w:rsidRPr="00D246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  <w:p w:rsidR="00D821D9" w:rsidRPr="0084204F" w:rsidRDefault="00C521E8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6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</w:t>
            </w:r>
            <w:r w:rsidR="00D24661" w:rsidRPr="00D246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="0084204F" w:rsidRPr="00D246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Enforcement</w:t>
            </w:r>
          </w:p>
          <w:p w:rsidR="00C521E8" w:rsidRDefault="00C521E8" w:rsidP="00AF3FA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  <w:p w:rsidR="00D821D9" w:rsidRPr="00170573" w:rsidRDefault="00C521E8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70573">
              <w:rPr>
                <w:rFonts w:ascii="Times New Roman" w:hAnsi="Times New Roman" w:cs="Times New Roman"/>
                <w:sz w:val="24"/>
                <w:szCs w:val="24"/>
              </w:rPr>
              <w:t>Legal training</w:t>
            </w:r>
          </w:p>
          <w:p w:rsidR="00D821D9" w:rsidRPr="00170573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170573">
              <w:rPr>
                <w:rFonts w:ascii="Times New Roman" w:hAnsi="Times New Roman" w:cs="Times New Roman"/>
                <w:sz w:val="24"/>
                <w:szCs w:val="24"/>
              </w:rPr>
              <w:t>Legal ad</w:t>
            </w:r>
            <w:r w:rsidR="000B0A08">
              <w:rPr>
                <w:rFonts w:ascii="Times New Roman" w:hAnsi="Times New Roman" w:cs="Times New Roman"/>
                <w:sz w:val="24"/>
                <w:szCs w:val="24"/>
              </w:rPr>
              <w:t>vic</w:t>
            </w:r>
            <w:r w:rsidR="0017057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D821D9" w:rsidRPr="007F2A97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821D9" w:rsidRDefault="00D821D9" w:rsidP="00AF3FA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33465B">
              <w:rPr>
                <w:rFonts w:ascii="Times New Roman" w:hAnsi="Times New Roman" w:cs="Times New Roman"/>
                <w:sz w:val="24"/>
                <w:szCs w:val="24"/>
              </w:rPr>
              <w:t>Corporate /M&amp;A/</w:t>
            </w:r>
          </w:p>
          <w:p w:rsidR="0070012A" w:rsidRPr="009439DB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70012A">
              <w:rPr>
                <w:rFonts w:ascii="Times New Roman" w:hAnsi="Times New Roman" w:cs="Times New Roman"/>
                <w:sz w:val="24"/>
                <w:szCs w:val="24"/>
              </w:rPr>
              <w:t>Drafting</w:t>
            </w:r>
          </w:p>
          <w:p w:rsidR="00536D5C" w:rsidRPr="00536D5C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536D5C">
              <w:rPr>
                <w:rFonts w:ascii="Times New Roman" w:hAnsi="Times New Roman" w:cs="Times New Roman"/>
                <w:sz w:val="24"/>
                <w:szCs w:val="24"/>
              </w:rPr>
              <w:t>Intellectual Property</w:t>
            </w:r>
          </w:p>
          <w:p w:rsidR="00D821D9" w:rsidRDefault="00536D5C" w:rsidP="00774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C7668">
              <w:rPr>
                <w:rFonts w:ascii="Times New Roman" w:hAnsi="Times New Roman" w:cs="Times New Roman"/>
                <w:sz w:val="24"/>
                <w:szCs w:val="24"/>
              </w:rPr>
              <w:t>Drafting</w:t>
            </w:r>
            <w:r w:rsidR="001C7668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</w:t>
            </w:r>
            <w:r w:rsidR="00774E16">
              <w:rPr>
                <w:rFonts w:ascii="Times New Roman" w:hAnsi="Times New Roman" w:cs="Times New Roman"/>
                <w:sz w:val="24"/>
                <w:szCs w:val="24"/>
              </w:rPr>
              <w:t>of legal documents (contracts and agreements)</w:t>
            </w:r>
            <w:r w:rsidR="001C76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6575" w:rsidRDefault="00126575" w:rsidP="00774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Legal Training</w:t>
            </w:r>
          </w:p>
          <w:p w:rsidR="00126575" w:rsidRPr="003A2A1C" w:rsidRDefault="00126575" w:rsidP="00774E1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2590" w:type="dxa"/>
          </w:tcPr>
          <w:p w:rsidR="00D821D9" w:rsidRPr="00A6080E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A6080E">
              <w:rPr>
                <w:rFonts w:ascii="Times New Roman" w:hAnsi="Times New Roman" w:cs="Times New Roman"/>
                <w:sz w:val="24"/>
                <w:szCs w:val="24"/>
              </w:rPr>
              <w:t>Appointment</w:t>
            </w:r>
          </w:p>
          <w:p w:rsidR="00D821D9" w:rsidRPr="00A6080E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A6080E">
              <w:rPr>
                <w:rFonts w:ascii="Times New Roman" w:hAnsi="Times New Roman" w:cs="Times New Roman"/>
                <w:sz w:val="24"/>
                <w:szCs w:val="24"/>
              </w:rPr>
              <w:t xml:space="preserve">Documentation </w:t>
            </w:r>
          </w:p>
        </w:tc>
      </w:tr>
      <w:tr w:rsidR="00517D54" w:rsidTr="00517D54">
        <w:tc>
          <w:tcPr>
            <w:tcW w:w="1696" w:type="dxa"/>
          </w:tcPr>
          <w:p w:rsidR="00D821D9" w:rsidRPr="00CF0A5A" w:rsidRDefault="00CF0A5A" w:rsidP="00AF3F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3119" w:type="dxa"/>
          </w:tcPr>
          <w:p w:rsidR="00D821D9" w:rsidRPr="000D4AE2" w:rsidRDefault="001B4277" w:rsidP="00774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1984 - </w:t>
            </w:r>
            <w:r w:rsidR="00774E16">
              <w:rPr>
                <w:rFonts w:ascii="Times New Roman" w:hAnsi="Times New Roman" w:cs="Times New Roman"/>
                <w:sz w:val="24"/>
                <w:szCs w:val="24"/>
              </w:rPr>
              <w:t xml:space="preserve">School of Law at </w:t>
            </w:r>
            <w:proofErr w:type="spellStart"/>
            <w:r w:rsidR="00774E16">
              <w:rPr>
                <w:rFonts w:ascii="Times New Roman" w:hAnsi="Times New Roman" w:cs="Times New Roman"/>
                <w:sz w:val="24"/>
                <w:szCs w:val="24"/>
              </w:rPr>
              <w:t>Ivanova</w:t>
            </w:r>
            <w:proofErr w:type="spellEnd"/>
            <w:r w:rsidR="00774E16">
              <w:rPr>
                <w:rFonts w:ascii="Times New Roman" w:hAnsi="Times New Roman" w:cs="Times New Roman"/>
                <w:sz w:val="24"/>
                <w:szCs w:val="24"/>
              </w:rPr>
              <w:t xml:space="preserve"> University, Russia</w:t>
            </w:r>
            <w:r w:rsidR="00D94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4F00" w:rsidRPr="007E4798">
              <w:rPr>
                <w:rFonts w:ascii="Times New Roman" w:hAnsi="Times New Roman" w:cs="Times New Roman"/>
                <w:b/>
                <w:sz w:val="24"/>
                <w:szCs w:val="24"/>
              </w:rPr>
              <w:t>(LL</w:t>
            </w:r>
            <w:r w:rsidR="003B44E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94F00" w:rsidRPr="007E4798">
              <w:rPr>
                <w:rFonts w:ascii="Times New Roman" w:hAnsi="Times New Roman" w:cs="Times New Roman"/>
                <w:b/>
                <w:sz w:val="24"/>
                <w:szCs w:val="24"/>
              </w:rPr>
              <w:t>M)</w:t>
            </w:r>
            <w:r w:rsidR="00D94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4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55" w:type="dxa"/>
          </w:tcPr>
          <w:p w:rsidR="004E566C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1204B0">
              <w:rPr>
                <w:rFonts w:ascii="Times New Roman" w:hAnsi="Times New Roman" w:cs="Times New Roman"/>
                <w:sz w:val="24"/>
                <w:szCs w:val="24"/>
              </w:rPr>
              <w:t xml:space="preserve">1984 - </w:t>
            </w:r>
            <w:r w:rsidR="000E2DED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  <w:r w:rsidR="001204B0">
              <w:rPr>
                <w:rFonts w:ascii="Times New Roman" w:hAnsi="Times New Roman" w:cs="Times New Roman"/>
                <w:sz w:val="24"/>
                <w:szCs w:val="24"/>
              </w:rPr>
              <w:t xml:space="preserve"> of Law at </w:t>
            </w:r>
            <w:proofErr w:type="spellStart"/>
            <w:r w:rsidR="001204B0">
              <w:rPr>
                <w:rFonts w:ascii="Times New Roman" w:hAnsi="Times New Roman" w:cs="Times New Roman"/>
                <w:sz w:val="24"/>
                <w:szCs w:val="24"/>
              </w:rPr>
              <w:t>Ivanova</w:t>
            </w:r>
            <w:proofErr w:type="spellEnd"/>
            <w:r w:rsidR="001204B0">
              <w:rPr>
                <w:rFonts w:ascii="Times New Roman" w:hAnsi="Times New Roman" w:cs="Times New Roman"/>
                <w:sz w:val="24"/>
                <w:szCs w:val="24"/>
              </w:rPr>
              <w:t xml:space="preserve"> University, Russia </w:t>
            </w:r>
            <w:r w:rsidR="001204B0" w:rsidRPr="007E4798">
              <w:rPr>
                <w:rFonts w:ascii="Times New Roman" w:hAnsi="Times New Roman" w:cs="Times New Roman"/>
                <w:b/>
                <w:sz w:val="24"/>
                <w:szCs w:val="24"/>
              </w:rPr>
              <w:t>(LL</w:t>
            </w:r>
            <w:r w:rsidR="003B44E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204B0" w:rsidRPr="007E4798">
              <w:rPr>
                <w:rFonts w:ascii="Times New Roman" w:hAnsi="Times New Roman" w:cs="Times New Roman"/>
                <w:b/>
                <w:sz w:val="24"/>
                <w:szCs w:val="24"/>
              </w:rPr>
              <w:t>M)</w:t>
            </w:r>
          </w:p>
          <w:p w:rsidR="00D821D9" w:rsidRDefault="001204B0" w:rsidP="00AF3FA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821D9" w:rsidRDefault="00D821D9" w:rsidP="0012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1204B0">
              <w:rPr>
                <w:rFonts w:ascii="Times New Roman" w:hAnsi="Times New Roman" w:cs="Times New Roman"/>
                <w:sz w:val="24"/>
                <w:szCs w:val="24"/>
              </w:rPr>
              <w:t xml:space="preserve">National Academy of Governance </w:t>
            </w:r>
            <w:r w:rsidRPr="007E4798">
              <w:rPr>
                <w:rFonts w:ascii="Times New Roman" w:hAnsi="Times New Roman" w:cs="Times New Roman"/>
                <w:b/>
                <w:sz w:val="24"/>
                <w:szCs w:val="24"/>
              </w:rPr>
              <w:t>(LL</w:t>
            </w:r>
            <w:r w:rsidR="003B44E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E4798">
              <w:rPr>
                <w:rFonts w:ascii="Times New Roman" w:hAnsi="Times New Roman" w:cs="Times New Roman"/>
                <w:b/>
                <w:sz w:val="24"/>
                <w:szCs w:val="24"/>
              </w:rPr>
              <w:t>M)</w:t>
            </w:r>
          </w:p>
          <w:p w:rsidR="001204B0" w:rsidRPr="001204B0" w:rsidRDefault="001204B0" w:rsidP="001204B0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2590" w:type="dxa"/>
          </w:tcPr>
          <w:p w:rsidR="00D821D9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0E1C13">
              <w:rPr>
                <w:rFonts w:ascii="Times New Roman" w:hAnsi="Times New Roman" w:cs="Times New Roman"/>
                <w:sz w:val="24"/>
                <w:szCs w:val="24"/>
              </w:rPr>
              <w:t xml:space="preserve">2011 - </w:t>
            </w:r>
            <w:r w:rsidR="00D25917">
              <w:rPr>
                <w:rFonts w:ascii="Times New Roman" w:hAnsi="Times New Roman" w:cs="Times New Roman"/>
                <w:sz w:val="24"/>
                <w:szCs w:val="24"/>
              </w:rPr>
              <w:t xml:space="preserve">DES Law College, </w:t>
            </w:r>
            <w:r w:rsidR="00D353E2">
              <w:rPr>
                <w:rFonts w:ascii="Times New Roman" w:hAnsi="Times New Roman" w:cs="Times New Roman"/>
                <w:sz w:val="24"/>
                <w:szCs w:val="24"/>
              </w:rPr>
              <w:t>Pune University, Pune, India</w:t>
            </w: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</w:t>
            </w:r>
            <w:r w:rsidRPr="007E4798">
              <w:rPr>
                <w:rFonts w:ascii="Times New Roman" w:hAnsi="Times New Roman" w:cs="Times New Roman"/>
                <w:b/>
                <w:sz w:val="24"/>
                <w:szCs w:val="24"/>
              </w:rPr>
              <w:t>(BSL, LL</w:t>
            </w:r>
            <w:r w:rsidR="003B44E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E4798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  <w:p w:rsidR="004E566C" w:rsidRDefault="004E566C" w:rsidP="00AF3FA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  <w:p w:rsidR="00D821D9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FD7262">
              <w:rPr>
                <w:rFonts w:ascii="Times New Roman" w:hAnsi="Times New Roman" w:cs="Times New Roman"/>
                <w:sz w:val="24"/>
                <w:szCs w:val="24"/>
              </w:rPr>
              <w:t xml:space="preserve">2017- </w:t>
            </w:r>
            <w:r w:rsidR="00CB741B">
              <w:rPr>
                <w:rFonts w:ascii="Times New Roman" w:hAnsi="Times New Roman" w:cs="Times New Roman"/>
                <w:sz w:val="24"/>
                <w:szCs w:val="24"/>
              </w:rPr>
              <w:t xml:space="preserve">Faculty of Law, </w:t>
            </w:r>
            <w:r w:rsidR="004E56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917">
              <w:rPr>
                <w:rFonts w:ascii="Times New Roman" w:hAnsi="Times New Roman" w:cs="Times New Roman"/>
                <w:sz w:val="24"/>
                <w:szCs w:val="24"/>
              </w:rPr>
              <w:t xml:space="preserve">University of Vienna, Vienna, Austria </w:t>
            </w:r>
            <w:r w:rsidRPr="007E4798">
              <w:rPr>
                <w:rFonts w:ascii="Times New Roman" w:hAnsi="Times New Roman" w:cs="Times New Roman"/>
                <w:b/>
                <w:sz w:val="24"/>
                <w:szCs w:val="24"/>
              </w:rPr>
              <w:t>(LL</w:t>
            </w:r>
            <w:r w:rsidR="003B44E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E4798">
              <w:rPr>
                <w:rFonts w:ascii="Times New Roman" w:hAnsi="Times New Roman" w:cs="Times New Roman"/>
                <w:b/>
                <w:sz w:val="24"/>
                <w:szCs w:val="24"/>
              </w:rPr>
              <w:t>M)</w:t>
            </w:r>
          </w:p>
          <w:p w:rsidR="005E06D8" w:rsidRPr="00D353E2" w:rsidRDefault="005E06D8" w:rsidP="00AF3FA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2590" w:type="dxa"/>
          </w:tcPr>
          <w:p w:rsidR="00D821D9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542" w:rsidTr="00517D54">
        <w:tc>
          <w:tcPr>
            <w:tcW w:w="1696" w:type="dxa"/>
          </w:tcPr>
          <w:p w:rsidR="00ED7542" w:rsidRPr="00ED7542" w:rsidRDefault="000E2DED" w:rsidP="00AF3F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Membership</w:t>
            </w:r>
          </w:p>
        </w:tc>
        <w:tc>
          <w:tcPr>
            <w:tcW w:w="3119" w:type="dxa"/>
          </w:tcPr>
          <w:p w:rsidR="00ED7542" w:rsidRDefault="000E2DED" w:rsidP="000E2DED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Mongolian Bar Association</w:t>
            </w:r>
          </w:p>
          <w:p w:rsidR="000E2DED" w:rsidRDefault="000E2DED" w:rsidP="000E2DED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Association of Mongolian Advocates</w:t>
            </w:r>
          </w:p>
          <w:p w:rsidR="000E2DED" w:rsidRPr="000E2DED" w:rsidRDefault="000E2DED" w:rsidP="000E2DED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Mongolian National Arbitration </w:t>
            </w:r>
          </w:p>
          <w:p w:rsidR="007D2421" w:rsidRDefault="007D2421" w:rsidP="0077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dxa"/>
          </w:tcPr>
          <w:p w:rsidR="00517D54" w:rsidRDefault="00517D54" w:rsidP="00517D54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Mongolian Bar Association</w:t>
            </w:r>
          </w:p>
          <w:p w:rsidR="00517D54" w:rsidRDefault="00517D54" w:rsidP="00517D54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Association of Mongolian Advocates</w:t>
            </w:r>
          </w:p>
          <w:p w:rsidR="00517D54" w:rsidRPr="000E2DED" w:rsidRDefault="00517D54" w:rsidP="00517D54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Mongolian National Arbitration </w:t>
            </w:r>
          </w:p>
          <w:p w:rsidR="00ED7542" w:rsidRDefault="00ED7542" w:rsidP="00AF3FA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2590" w:type="dxa"/>
          </w:tcPr>
          <w:p w:rsidR="00ED7542" w:rsidRDefault="00ED7542" w:rsidP="00AF3FA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2590" w:type="dxa"/>
          </w:tcPr>
          <w:p w:rsidR="00ED7542" w:rsidRDefault="00ED7542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D54" w:rsidTr="00517D54">
        <w:tc>
          <w:tcPr>
            <w:tcW w:w="1696" w:type="dxa"/>
          </w:tcPr>
          <w:p w:rsidR="00D821D9" w:rsidRDefault="00CF0A5A" w:rsidP="00AF3F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  <w:p w:rsidR="00CF0A5A" w:rsidRPr="00CF0A5A" w:rsidRDefault="00CF0A5A" w:rsidP="00AF3F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D821D9" w:rsidRPr="00CF0A5A" w:rsidRDefault="00CF0A5A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Russian</w:t>
            </w:r>
          </w:p>
        </w:tc>
        <w:tc>
          <w:tcPr>
            <w:tcW w:w="2955" w:type="dxa"/>
          </w:tcPr>
          <w:p w:rsidR="00D821D9" w:rsidRPr="00CF0A5A" w:rsidRDefault="00CF0A5A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Russian</w:t>
            </w:r>
          </w:p>
        </w:tc>
        <w:tc>
          <w:tcPr>
            <w:tcW w:w="2590" w:type="dxa"/>
          </w:tcPr>
          <w:p w:rsidR="00D821D9" w:rsidRPr="00CF0A5A" w:rsidRDefault="00CF0A5A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English, German /</w:t>
            </w:r>
            <w:r w:rsidR="00823DAD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90" w:type="dxa"/>
          </w:tcPr>
          <w:p w:rsidR="00D821D9" w:rsidRDefault="00823DAD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Hungarian</w:t>
            </w:r>
          </w:p>
          <w:p w:rsidR="00823DAD" w:rsidRPr="00823DAD" w:rsidRDefault="00823DAD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D54" w:rsidTr="00517D54">
        <w:tc>
          <w:tcPr>
            <w:tcW w:w="1696" w:type="dxa"/>
          </w:tcPr>
          <w:p w:rsidR="00D821D9" w:rsidRPr="00FC3753" w:rsidRDefault="00D821D9" w:rsidP="00AF3FA6">
            <w:pPr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FC3753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Холбоо барих</w:t>
            </w:r>
          </w:p>
        </w:tc>
        <w:tc>
          <w:tcPr>
            <w:tcW w:w="3119" w:type="dxa"/>
          </w:tcPr>
          <w:p w:rsidR="00D821D9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6" w:history="1">
              <w:r w:rsidRPr="006C64B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enkhchuluun@chuluun-advocates.mn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21D9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dxa"/>
          </w:tcPr>
          <w:p w:rsidR="00D821D9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Pr="00AE45BC">
                <w:rPr>
                  <w:rStyle w:val="Hyperlink"/>
                  <w:rFonts w:ascii="Times New Roman" w:hAnsi="Times New Roman" w:cs="Times New Roman"/>
                </w:rPr>
                <w:t>dugarmaa</w:t>
              </w:r>
              <w:r w:rsidRPr="00AE45B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@chuluun-advocates.mn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21D9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821D9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AE45BC">
                <w:rPr>
                  <w:rStyle w:val="Hyperlink"/>
                  <w:rFonts w:ascii="Times New Roman" w:hAnsi="Times New Roman" w:cs="Times New Roman"/>
                </w:rPr>
                <w:t>sanchirerdene</w:t>
              </w:r>
              <w:r w:rsidRPr="00AE45B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@chuluun-advocates.mn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21D9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821D9" w:rsidRPr="00AE45BC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9" w:history="1">
              <w:r w:rsidRPr="00AE45BC">
                <w:rPr>
                  <w:rStyle w:val="Hyperlink"/>
                  <w:rFonts w:ascii="Times New Roman" w:hAnsi="Times New Roman" w:cs="Times New Roman"/>
                </w:rPr>
                <w:t>office</w:t>
              </w:r>
              <w:r w:rsidRPr="00AE45B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@chuluun-advocates.mn</w:t>
              </w:r>
            </w:hyperlink>
            <w:r w:rsidRPr="00AE4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21D9" w:rsidRDefault="00D821D9" w:rsidP="00AF3F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21D9" w:rsidRDefault="00D821D9">
      <w:pPr>
        <w:rPr>
          <w:rFonts w:ascii="Times New Roman" w:hAnsi="Times New Roman" w:cs="Times New Roman"/>
          <w:sz w:val="24"/>
          <w:szCs w:val="24"/>
        </w:rPr>
      </w:pPr>
    </w:p>
    <w:p w:rsidR="00306500" w:rsidRDefault="0030650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13186" w:type="dxa"/>
        <w:tblLayout w:type="fixed"/>
        <w:tblLook w:val="04A0" w:firstRow="1" w:lastRow="0" w:firstColumn="1" w:lastColumn="0" w:noHBand="0" w:noVBand="1"/>
      </w:tblPr>
      <w:tblGrid>
        <w:gridCol w:w="421"/>
        <w:gridCol w:w="4536"/>
        <w:gridCol w:w="283"/>
        <w:gridCol w:w="3686"/>
        <w:gridCol w:w="567"/>
        <w:gridCol w:w="2268"/>
        <w:gridCol w:w="1425"/>
      </w:tblGrid>
      <w:tr w:rsidR="006D61DC" w:rsidRPr="004206C9" w:rsidTr="002F509B">
        <w:trPr>
          <w:trHeight w:val="583"/>
        </w:trPr>
        <w:tc>
          <w:tcPr>
            <w:tcW w:w="421" w:type="dxa"/>
            <w:vMerge w:val="restart"/>
          </w:tcPr>
          <w:p w:rsidR="00251F17" w:rsidRPr="004206C9" w:rsidRDefault="00251F17" w:rsidP="00251F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НҮҮР</w:t>
            </w:r>
          </w:p>
        </w:tc>
        <w:tc>
          <w:tcPr>
            <w:tcW w:w="4819" w:type="dxa"/>
            <w:gridSpan w:val="2"/>
          </w:tcPr>
          <w:p w:rsidR="00251F17" w:rsidRPr="004206C9" w:rsidRDefault="00251F17" w:rsidP="00251F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БИДНИЙ ТУХАЙ</w:t>
            </w:r>
          </w:p>
        </w:tc>
        <w:tc>
          <w:tcPr>
            <w:tcW w:w="3686" w:type="dxa"/>
            <w:vMerge w:val="restart"/>
          </w:tcPr>
          <w:p w:rsidR="00251F17" w:rsidRPr="004206C9" w:rsidRDefault="00251F17" w:rsidP="00251F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ҮЙЛ</w:t>
            </w:r>
            <w:r w:rsidRPr="004206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206C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АЖИЛЛАГАА</w:t>
            </w:r>
          </w:p>
        </w:tc>
        <w:tc>
          <w:tcPr>
            <w:tcW w:w="567" w:type="dxa"/>
            <w:vMerge w:val="restart"/>
          </w:tcPr>
          <w:p w:rsidR="00251F17" w:rsidRPr="004206C9" w:rsidRDefault="00251F17" w:rsidP="00251F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МЭДЭЭЛЭЛ</w:t>
            </w:r>
          </w:p>
        </w:tc>
        <w:tc>
          <w:tcPr>
            <w:tcW w:w="2268" w:type="dxa"/>
            <w:vMerge w:val="restart"/>
          </w:tcPr>
          <w:p w:rsidR="00251F17" w:rsidRPr="004206C9" w:rsidRDefault="00251F17" w:rsidP="00251F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БИДЭНТЭЙ ХОЛБОГДОХ</w:t>
            </w:r>
          </w:p>
        </w:tc>
        <w:tc>
          <w:tcPr>
            <w:tcW w:w="1425" w:type="dxa"/>
            <w:vMerge w:val="restart"/>
          </w:tcPr>
          <w:p w:rsidR="00251F17" w:rsidRPr="004206C9" w:rsidRDefault="00251F17" w:rsidP="00251F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ҮЙЛЧЛҮҮЛЭГЧ БОЛОХ /цахимаар цаг авах, цахим зөвлөгөө/</w:t>
            </w:r>
          </w:p>
        </w:tc>
      </w:tr>
      <w:tr w:rsidR="004206C9" w:rsidRPr="004206C9" w:rsidTr="002F509B">
        <w:trPr>
          <w:trHeight w:val="1530"/>
        </w:trPr>
        <w:tc>
          <w:tcPr>
            <w:tcW w:w="421" w:type="dxa"/>
            <w:vMerge/>
          </w:tcPr>
          <w:p w:rsidR="00251F17" w:rsidRPr="004206C9" w:rsidRDefault="00251F17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4536" w:type="dxa"/>
          </w:tcPr>
          <w:p w:rsidR="00251F17" w:rsidRPr="004206C9" w:rsidRDefault="00C955B6" w:rsidP="00E502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 xml:space="preserve">Манай </w:t>
            </w:r>
            <w:r w:rsidR="006D61DC" w:rsidRPr="004206C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Н</w:t>
            </w:r>
            <w:r w:rsidRPr="004206C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өхөрлөл</w:t>
            </w:r>
          </w:p>
        </w:tc>
        <w:tc>
          <w:tcPr>
            <w:tcW w:w="283" w:type="dxa"/>
          </w:tcPr>
          <w:p w:rsidR="00251F17" w:rsidRPr="004206C9" w:rsidRDefault="00C955B6" w:rsidP="00E502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Хуульчид</w:t>
            </w:r>
          </w:p>
        </w:tc>
        <w:tc>
          <w:tcPr>
            <w:tcW w:w="3686" w:type="dxa"/>
            <w:vMerge/>
          </w:tcPr>
          <w:p w:rsidR="00251F17" w:rsidRPr="004206C9" w:rsidRDefault="00251F17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567" w:type="dxa"/>
            <w:vMerge/>
          </w:tcPr>
          <w:p w:rsidR="00251F17" w:rsidRPr="004206C9" w:rsidRDefault="00251F17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2268" w:type="dxa"/>
            <w:vMerge/>
          </w:tcPr>
          <w:p w:rsidR="00251F17" w:rsidRPr="004206C9" w:rsidRDefault="00251F17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425" w:type="dxa"/>
            <w:vMerge/>
          </w:tcPr>
          <w:p w:rsidR="00251F17" w:rsidRPr="004206C9" w:rsidRDefault="00251F17" w:rsidP="00306500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</w:tr>
      <w:tr w:rsidR="004206C9" w:rsidRPr="004206C9" w:rsidTr="002F509B">
        <w:tc>
          <w:tcPr>
            <w:tcW w:w="421" w:type="dxa"/>
          </w:tcPr>
          <w:p w:rsidR="00251F17" w:rsidRPr="004206C9" w:rsidRDefault="00251F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61DC" w:rsidRPr="004206C9" w:rsidRDefault="006D6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61DC" w:rsidRPr="004206C9" w:rsidRDefault="006D6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61DC" w:rsidRPr="004206C9" w:rsidRDefault="006D6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61DC" w:rsidRPr="004206C9" w:rsidRDefault="006D6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61DC" w:rsidRPr="004206C9" w:rsidRDefault="006D6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61DC" w:rsidRPr="004206C9" w:rsidRDefault="006D6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61DC" w:rsidRPr="004206C9" w:rsidRDefault="006D6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61DC" w:rsidRPr="004206C9" w:rsidRDefault="006D6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61DC" w:rsidRPr="004206C9" w:rsidRDefault="006D6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61DC" w:rsidRPr="004206C9" w:rsidRDefault="006D6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61DC" w:rsidRPr="004206C9" w:rsidRDefault="006D6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61DC" w:rsidRPr="004206C9" w:rsidRDefault="006D6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61DC" w:rsidRPr="004206C9" w:rsidRDefault="006D6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</w:tcPr>
          <w:p w:rsidR="00CC0E09" w:rsidRPr="004206C9" w:rsidRDefault="006D61DC" w:rsidP="006D61DC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- Манай нөхөрлөл нь 2004 он</w:t>
            </w:r>
            <w:r w:rsidR="00B70535"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д </w:t>
            </w: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“Шинэ Эрин хууль зүйн товчоо” ХХН нэртэйгээр </w:t>
            </w:r>
            <w:r w:rsidR="00B70535"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үүсгэн</w:t>
            </w:r>
            <w:r w:rsidR="00690099"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байгуулагдсан. </w:t>
            </w:r>
          </w:p>
          <w:p w:rsidR="00500727" w:rsidRPr="004206C9" w:rsidRDefault="00500727" w:rsidP="006D61DC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  <w:p w:rsidR="00E64081" w:rsidRPr="004206C9" w:rsidRDefault="00500727" w:rsidP="006D61DC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- </w:t>
            </w:r>
            <w:r w:rsidR="006D61DC"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2019 оноос хойш “Чулуун Адвокатс” ХХН нэртэйгээр үйл ажиллагаагаа амжилттайгаар </w:t>
            </w:r>
            <w:r w:rsidR="003C3C22"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үргэлжлүүлж байна. </w:t>
            </w:r>
          </w:p>
          <w:p w:rsidR="0045281F" w:rsidRPr="004206C9" w:rsidRDefault="0045281F" w:rsidP="006D61DC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  <w:p w:rsidR="00251F17" w:rsidRPr="004206C9" w:rsidRDefault="00E64081" w:rsidP="006D61DC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- </w:t>
            </w:r>
            <w:r w:rsidR="006D61DC"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</w:t>
            </w:r>
            <w:r w:rsidR="00F65A6A"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35</w:t>
            </w:r>
            <w:r w:rsidR="00DE266E"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жилийн туршлагатай, </w:t>
            </w:r>
            <w:r w:rsidR="00937CF9"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хууль эрх зүйн бүрэн мэдлэг</w:t>
            </w:r>
            <w:r w:rsidR="00E94445"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тэй </w:t>
            </w:r>
            <w:r w:rsidR="00AA48F3"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хамт олон</w:t>
            </w:r>
            <w:r w:rsidR="00E94445"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</w:t>
            </w:r>
            <w:r w:rsidR="00E507D2"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таньд туслахад бэлэн байна. </w:t>
            </w:r>
          </w:p>
          <w:p w:rsidR="00D715CA" w:rsidRPr="004206C9" w:rsidRDefault="00D715CA" w:rsidP="006D61DC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  <w:p w:rsidR="00D715CA" w:rsidRPr="004206C9" w:rsidRDefault="00D715CA" w:rsidP="00D70D96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283" w:type="dxa"/>
          </w:tcPr>
          <w:p w:rsidR="00761824" w:rsidRPr="004206C9" w:rsidRDefault="00761824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</w:t>
            </w:r>
          </w:p>
        </w:tc>
        <w:tc>
          <w:tcPr>
            <w:tcW w:w="3686" w:type="dxa"/>
          </w:tcPr>
          <w:p w:rsidR="00345646" w:rsidRPr="004206C9" w:rsidRDefault="00345646" w:rsidP="00345646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- Бид Монгол улсын шүүхий</w:t>
            </w:r>
            <w:r w:rsid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н өмнө таны эрх ашгийг хамгаалж</w:t>
            </w: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дараах хэрэг маргаануудад таныг </w:t>
            </w:r>
            <w:r w:rsid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төлөөлөн</w:t>
            </w: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, өмгөөлөх үйлчилгээ үзүүлнэ: </w:t>
            </w:r>
          </w:p>
          <w:p w:rsidR="00345646" w:rsidRPr="004206C9" w:rsidRDefault="00345646" w:rsidP="00345646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иргэн, </w:t>
            </w:r>
          </w:p>
          <w:p w:rsidR="00345646" w:rsidRPr="004206C9" w:rsidRDefault="00345646" w:rsidP="00345646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эрүү, </w:t>
            </w:r>
          </w:p>
          <w:p w:rsidR="00345646" w:rsidRPr="004206C9" w:rsidRDefault="00345646" w:rsidP="00345646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захиргаа, </w:t>
            </w:r>
          </w:p>
          <w:p w:rsidR="00345646" w:rsidRPr="004206C9" w:rsidRDefault="00345646" w:rsidP="00345646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гэр бүл, </w:t>
            </w:r>
          </w:p>
          <w:p w:rsidR="00345646" w:rsidRPr="004206C9" w:rsidRDefault="00345646" w:rsidP="00345646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хөдөлмөр, </w:t>
            </w:r>
          </w:p>
          <w:p w:rsidR="00345646" w:rsidRPr="004206C9" w:rsidRDefault="00345646" w:rsidP="00345646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  <w:p w:rsidR="00345646" w:rsidRPr="004206C9" w:rsidRDefault="00353DEE" w:rsidP="00345646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Хууль зүйн зөвлөгөө, </w:t>
            </w:r>
          </w:p>
          <w:p w:rsidR="00345646" w:rsidRPr="004206C9" w:rsidRDefault="00345646" w:rsidP="00345646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Хууль эрх зүйн сургалт, </w:t>
            </w:r>
          </w:p>
          <w:p w:rsidR="00251F17" w:rsidRPr="004206C9" w:rsidRDefault="00345646" w:rsidP="00345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06C9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4206C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Хууль зүйн баримт бичгийн төсөл боловсруулалт</w:t>
            </w:r>
          </w:p>
        </w:tc>
        <w:tc>
          <w:tcPr>
            <w:tcW w:w="567" w:type="dxa"/>
          </w:tcPr>
          <w:p w:rsidR="00251F17" w:rsidRPr="004206C9" w:rsidRDefault="00251F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251F17" w:rsidRPr="004206C9" w:rsidRDefault="00C028B4" w:rsidP="00500727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4206C9">
              <w:rPr>
                <w:rFonts w:ascii="Arial" w:hAnsi="Arial" w:cs="Arial"/>
                <w:b/>
                <w:sz w:val="20"/>
                <w:szCs w:val="20"/>
                <w:lang w:val="mn-MN"/>
              </w:rPr>
              <w:t>Хаяг:</w:t>
            </w:r>
            <w:r w:rsidRPr="004206C9">
              <w:rPr>
                <w:rFonts w:ascii="Arial" w:hAnsi="Arial" w:cs="Arial"/>
                <w:sz w:val="20"/>
                <w:szCs w:val="20"/>
                <w:lang w:val="mn-MN"/>
              </w:rPr>
              <w:t xml:space="preserve"> </w:t>
            </w:r>
            <w:r w:rsidR="00083EFF" w:rsidRPr="004206C9">
              <w:rPr>
                <w:rFonts w:ascii="Arial" w:hAnsi="Arial" w:cs="Arial"/>
                <w:sz w:val="20"/>
                <w:szCs w:val="20"/>
                <w:lang w:val="mn-MN"/>
              </w:rPr>
              <w:t xml:space="preserve">Монгол улс, </w:t>
            </w:r>
            <w:r w:rsidR="00500727" w:rsidRPr="004206C9">
              <w:rPr>
                <w:rFonts w:ascii="Arial" w:hAnsi="Arial" w:cs="Arial"/>
                <w:sz w:val="20"/>
                <w:szCs w:val="20"/>
                <w:lang w:val="mn-MN"/>
              </w:rPr>
              <w:t>Улаанбаатар хот, Сүхбаатар дүүрэг, Бага тойруу 24-1, Монре Даатгалын байр, 4 давхар, 402 тоот</w:t>
            </w:r>
          </w:p>
          <w:p w:rsidR="00500727" w:rsidRPr="004206C9" w:rsidRDefault="00500727" w:rsidP="00500727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</w:p>
          <w:p w:rsidR="00500727" w:rsidRPr="004206C9" w:rsidRDefault="00C028B4" w:rsidP="00500727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4206C9">
              <w:rPr>
                <w:rFonts w:ascii="Arial" w:hAnsi="Arial" w:cs="Arial"/>
                <w:b/>
                <w:sz w:val="20"/>
                <w:szCs w:val="20"/>
                <w:lang w:val="mn-MN"/>
              </w:rPr>
              <w:t>Утас:</w:t>
            </w:r>
            <w:r w:rsidRPr="004206C9">
              <w:rPr>
                <w:rFonts w:ascii="Arial" w:hAnsi="Arial" w:cs="Arial"/>
                <w:sz w:val="20"/>
                <w:szCs w:val="20"/>
                <w:lang w:val="mn-MN"/>
              </w:rPr>
              <w:t xml:space="preserve"> </w:t>
            </w:r>
            <w:r w:rsidR="009607F9" w:rsidRPr="004206C9">
              <w:rPr>
                <w:rFonts w:ascii="Arial" w:hAnsi="Arial" w:cs="Arial"/>
                <w:sz w:val="20"/>
                <w:szCs w:val="20"/>
                <w:lang w:val="mn-MN"/>
              </w:rPr>
              <w:t>11-320244</w:t>
            </w:r>
          </w:p>
          <w:p w:rsidR="009607F9" w:rsidRPr="004206C9" w:rsidRDefault="00C028B4" w:rsidP="00500727">
            <w:pPr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</w:pPr>
            <w:r w:rsidRPr="004206C9"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Имэйл: </w:t>
            </w:r>
            <w:hyperlink r:id="rId10" w:history="1">
              <w:r w:rsidR="009607F9" w:rsidRPr="004206C9">
                <w:rPr>
                  <w:rStyle w:val="Hyperlink"/>
                  <w:rFonts w:ascii="Arial" w:hAnsi="Arial" w:cs="Arial"/>
                  <w:sz w:val="20"/>
                  <w:szCs w:val="20"/>
                </w:rPr>
                <w:t>office@chuluun-advocates.mn</w:t>
              </w:r>
            </w:hyperlink>
          </w:p>
          <w:p w:rsidR="009607F9" w:rsidRPr="004206C9" w:rsidRDefault="009607F9" w:rsidP="005007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</w:tcPr>
          <w:p w:rsidR="00251F17" w:rsidRPr="004206C9" w:rsidRDefault="00251F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06500" w:rsidRDefault="00306500">
      <w:pPr>
        <w:rPr>
          <w:rFonts w:ascii="Times New Roman" w:hAnsi="Times New Roman" w:cs="Times New Roman"/>
          <w:sz w:val="24"/>
          <w:szCs w:val="24"/>
        </w:rPr>
      </w:pPr>
    </w:p>
    <w:p w:rsidR="005F5680" w:rsidRDefault="005F568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00"/>
        <w:gridCol w:w="2590"/>
        <w:gridCol w:w="2590"/>
        <w:gridCol w:w="2590"/>
      </w:tblGrid>
      <w:tr w:rsidR="005F5680" w:rsidTr="005F5680">
        <w:tc>
          <w:tcPr>
            <w:tcW w:w="1980" w:type="dxa"/>
          </w:tcPr>
          <w:p w:rsidR="005F5680" w:rsidRPr="008F7577" w:rsidRDefault="008F7577">
            <w:pPr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ХУУЛЬЧИД</w:t>
            </w:r>
          </w:p>
        </w:tc>
        <w:tc>
          <w:tcPr>
            <w:tcW w:w="3200" w:type="dxa"/>
          </w:tcPr>
          <w:p w:rsidR="005F5680" w:rsidRPr="002560E4" w:rsidRDefault="005F5680" w:rsidP="005A4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2560E4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Ж.ЭНХЧУЛУУН</w:t>
            </w:r>
          </w:p>
        </w:tc>
        <w:tc>
          <w:tcPr>
            <w:tcW w:w="2590" w:type="dxa"/>
          </w:tcPr>
          <w:p w:rsidR="005F5680" w:rsidRPr="002560E4" w:rsidRDefault="005F5680" w:rsidP="005A4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2560E4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А.ДУГАРМАА</w:t>
            </w:r>
          </w:p>
        </w:tc>
        <w:tc>
          <w:tcPr>
            <w:tcW w:w="2590" w:type="dxa"/>
          </w:tcPr>
          <w:p w:rsidR="005F5680" w:rsidRPr="002560E4" w:rsidRDefault="005F5680" w:rsidP="005A4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2560E4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Э.САНЧИР-ЭРДЭНЭ</w:t>
            </w:r>
          </w:p>
        </w:tc>
        <w:tc>
          <w:tcPr>
            <w:tcW w:w="2590" w:type="dxa"/>
          </w:tcPr>
          <w:p w:rsidR="005F5680" w:rsidRPr="002560E4" w:rsidRDefault="005F5680" w:rsidP="005A4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2560E4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А.ДУНГААМАА</w:t>
            </w:r>
          </w:p>
        </w:tc>
      </w:tr>
      <w:tr w:rsidR="001B115F" w:rsidTr="005F5680">
        <w:tc>
          <w:tcPr>
            <w:tcW w:w="1980" w:type="dxa"/>
          </w:tcPr>
          <w:p w:rsidR="001B115F" w:rsidRDefault="001B1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</w:tcPr>
          <w:p w:rsidR="007852DD" w:rsidRDefault="007852DD" w:rsidP="005A433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</w:pPr>
          </w:p>
          <w:p w:rsidR="001B115F" w:rsidRDefault="001B115F" w:rsidP="005A433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</w:pPr>
            <w:r w:rsidRPr="007852DD"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  <w:t>Үйл ажиллагаа хариуцсан партнер, Гүйцэтгэх захирал</w:t>
            </w:r>
          </w:p>
          <w:p w:rsidR="00CC2DA1" w:rsidRPr="007852DD" w:rsidRDefault="00CC2DA1" w:rsidP="005A433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</w:pPr>
          </w:p>
        </w:tc>
        <w:tc>
          <w:tcPr>
            <w:tcW w:w="2590" w:type="dxa"/>
          </w:tcPr>
          <w:p w:rsidR="007852DD" w:rsidRDefault="007852DD" w:rsidP="005A433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</w:pPr>
          </w:p>
          <w:p w:rsidR="001B115F" w:rsidRPr="007852DD" w:rsidRDefault="001B115F" w:rsidP="005A433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</w:pPr>
            <w:r w:rsidRPr="007852DD"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  <w:t>Партнер</w:t>
            </w:r>
          </w:p>
        </w:tc>
        <w:tc>
          <w:tcPr>
            <w:tcW w:w="2590" w:type="dxa"/>
          </w:tcPr>
          <w:p w:rsidR="007852DD" w:rsidRDefault="007852DD" w:rsidP="005A433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</w:pPr>
          </w:p>
          <w:p w:rsidR="001B115F" w:rsidRPr="007852DD" w:rsidRDefault="001B115F" w:rsidP="005A433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</w:pPr>
            <w:r w:rsidRPr="007852DD"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  <w:t>Хуулийн Зөвлөх</w:t>
            </w:r>
          </w:p>
        </w:tc>
        <w:tc>
          <w:tcPr>
            <w:tcW w:w="2590" w:type="dxa"/>
          </w:tcPr>
          <w:p w:rsidR="007852DD" w:rsidRDefault="007852DD" w:rsidP="005A433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</w:pPr>
          </w:p>
          <w:p w:rsidR="001B115F" w:rsidRPr="007852DD" w:rsidRDefault="001B115F" w:rsidP="005A433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</w:pPr>
            <w:r w:rsidRPr="007852DD">
              <w:rPr>
                <w:rFonts w:ascii="Times New Roman" w:hAnsi="Times New Roman" w:cs="Times New Roman"/>
                <w:b/>
                <w:i/>
                <w:sz w:val="24"/>
                <w:szCs w:val="24"/>
                <w:lang w:val="mn-MN"/>
              </w:rPr>
              <w:t>Захирлын туслах</w:t>
            </w:r>
          </w:p>
        </w:tc>
      </w:tr>
      <w:tr w:rsidR="005F5680" w:rsidTr="00F00C46">
        <w:trPr>
          <w:trHeight w:val="2813"/>
        </w:trPr>
        <w:tc>
          <w:tcPr>
            <w:tcW w:w="1980" w:type="dxa"/>
          </w:tcPr>
          <w:p w:rsidR="005F5680" w:rsidRPr="00FC3753" w:rsidRDefault="00790518" w:rsidP="005A4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FC3753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Үйлчилгээ</w:t>
            </w:r>
          </w:p>
        </w:tc>
        <w:tc>
          <w:tcPr>
            <w:tcW w:w="3200" w:type="dxa"/>
          </w:tcPr>
          <w:p w:rsidR="00660762" w:rsidRDefault="00660762" w:rsidP="00660762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- Хууль зүйн зөвлөгөө</w:t>
            </w:r>
          </w:p>
          <w:p w:rsidR="005F5680" w:rsidRDefault="003167C4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660762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Иргэний маргаан </w:t>
            </w:r>
          </w:p>
          <w:p w:rsidR="004D33C0" w:rsidRDefault="00660762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Захиргааны маргаан </w:t>
            </w:r>
          </w:p>
          <w:p w:rsidR="003167C4" w:rsidRDefault="004D33C0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3167C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Эрүүгийн маргаан</w:t>
            </w:r>
          </w:p>
          <w:p w:rsidR="004D33C0" w:rsidRDefault="003167C4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4D33C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Гэрээ</w:t>
            </w:r>
            <w:r w:rsidR="008364B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, гэрээний төсөл боловсруулах</w:t>
            </w:r>
          </w:p>
          <w:p w:rsidR="004D33C0" w:rsidRDefault="004D33C0" w:rsidP="004D33C0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</w:p>
          <w:p w:rsidR="004D33C0" w:rsidRPr="004D33C0" w:rsidRDefault="004D33C0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2590" w:type="dxa"/>
          </w:tcPr>
          <w:p w:rsidR="005F5680" w:rsidRDefault="002560E4" w:rsidP="002560E4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3A2A1C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Гэр бүл </w:t>
            </w:r>
          </w:p>
          <w:p w:rsidR="003A2A1C" w:rsidRDefault="003A2A1C" w:rsidP="002560E4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- Иргэний процесс</w:t>
            </w:r>
          </w:p>
          <w:p w:rsidR="003A2A1C" w:rsidRDefault="003A2A1C" w:rsidP="002560E4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Хөдөлмөрийн тухай хууль </w:t>
            </w:r>
          </w:p>
          <w:p w:rsidR="004D33C0" w:rsidRDefault="004D33C0" w:rsidP="002560E4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- Шүүхийн шийдвэр гүйцэтгэх</w:t>
            </w:r>
          </w:p>
          <w:p w:rsidR="004D33C0" w:rsidRDefault="004D33C0" w:rsidP="002560E4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- Хууль эрх зүйн сургалт</w:t>
            </w:r>
          </w:p>
          <w:p w:rsidR="004D33C0" w:rsidRDefault="004D33C0" w:rsidP="002560E4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- Хууль зүйн зөвлөгөө</w:t>
            </w:r>
          </w:p>
          <w:p w:rsidR="004D33C0" w:rsidRDefault="004D33C0" w:rsidP="002560E4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-</w:t>
            </w:r>
          </w:p>
          <w:p w:rsidR="004D33C0" w:rsidRDefault="004D33C0" w:rsidP="002560E4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  <w:p w:rsidR="002560E4" w:rsidRDefault="00256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0E4" w:rsidRDefault="00256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0E4" w:rsidRDefault="00256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C65A34" w:rsidRDefault="003A2A1C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C65A3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Компани</w:t>
            </w:r>
          </w:p>
          <w:p w:rsidR="005F5680" w:rsidRDefault="00C65A34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3A2A1C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Гэрээ</w:t>
            </w:r>
          </w:p>
          <w:p w:rsidR="00536D5C" w:rsidRDefault="00891D6A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536D5C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Оюуны өмч</w:t>
            </w:r>
          </w:p>
          <w:p w:rsidR="00891D6A" w:rsidRPr="003A2A1C" w:rsidRDefault="00536D5C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D33C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Хууль зүйн баримт бичгийн төсөл боловсруулалт</w:t>
            </w:r>
          </w:p>
        </w:tc>
        <w:tc>
          <w:tcPr>
            <w:tcW w:w="2590" w:type="dxa"/>
          </w:tcPr>
          <w:p w:rsidR="005F5680" w:rsidRDefault="008E6A20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9641A1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Өмгөөлөгч, хуульчидтай ц</w:t>
            </w: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аг авах</w:t>
            </w:r>
          </w:p>
          <w:p w:rsidR="008E6A20" w:rsidRPr="008E6A20" w:rsidRDefault="008E6A20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</w:p>
        </w:tc>
      </w:tr>
      <w:tr w:rsidR="005F5680" w:rsidTr="005F5680">
        <w:tc>
          <w:tcPr>
            <w:tcW w:w="1980" w:type="dxa"/>
          </w:tcPr>
          <w:p w:rsidR="005F5680" w:rsidRPr="00FC3753" w:rsidRDefault="00790518">
            <w:pPr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FC3753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Боловсрол</w:t>
            </w:r>
          </w:p>
        </w:tc>
        <w:tc>
          <w:tcPr>
            <w:tcW w:w="3200" w:type="dxa"/>
          </w:tcPr>
          <w:p w:rsidR="005F5680" w:rsidRPr="000D4AE2" w:rsidRDefault="005A4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ОХУ Ивановагийн Их сургууль Хуулийн магистр </w:t>
            </w:r>
            <w:r w:rsidR="000D4AE2">
              <w:rPr>
                <w:rFonts w:ascii="Times New Roman" w:hAnsi="Times New Roman" w:cs="Times New Roman"/>
                <w:sz w:val="24"/>
                <w:szCs w:val="24"/>
              </w:rPr>
              <w:t>(LLM)</w:t>
            </w:r>
          </w:p>
        </w:tc>
        <w:tc>
          <w:tcPr>
            <w:tcW w:w="2590" w:type="dxa"/>
          </w:tcPr>
          <w:p w:rsidR="005F5680" w:rsidRDefault="007A6168" w:rsidP="005A4335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</w:t>
            </w:r>
            <w:r w:rsidR="005A4335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ОХУ Ивановагийн Их сургууль Хуулийн магистр</w:t>
            </w:r>
          </w:p>
          <w:p w:rsidR="005A4335" w:rsidRPr="000D4AE2" w:rsidRDefault="005A4335" w:rsidP="005A4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Удирдлагийн Их Сургуулийн магистр </w:t>
            </w:r>
            <w:r w:rsidR="000D4AE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6336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D4AE2">
              <w:rPr>
                <w:rFonts w:ascii="Times New Roman" w:hAnsi="Times New Roman" w:cs="Times New Roman"/>
                <w:sz w:val="24"/>
                <w:szCs w:val="24"/>
              </w:rPr>
              <w:t>LM)</w:t>
            </w:r>
          </w:p>
        </w:tc>
        <w:tc>
          <w:tcPr>
            <w:tcW w:w="2590" w:type="dxa"/>
          </w:tcPr>
          <w:p w:rsidR="005F5680" w:rsidRDefault="005A4335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- Энэтхэг улсын Пүнэгийн Их сургуулийн Хуулийн Баклавр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(BSL, LLB)</w:t>
            </w:r>
          </w:p>
          <w:p w:rsidR="005A4335" w:rsidRPr="005A4335" w:rsidRDefault="005A4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- Австрийн Венийн Их Сургуулийн Хуулийн Магистр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6336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LM)</w:t>
            </w:r>
          </w:p>
        </w:tc>
        <w:tc>
          <w:tcPr>
            <w:tcW w:w="2590" w:type="dxa"/>
          </w:tcPr>
          <w:p w:rsidR="005F5680" w:rsidRDefault="005F5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680" w:rsidTr="005F5680">
        <w:tc>
          <w:tcPr>
            <w:tcW w:w="1980" w:type="dxa"/>
          </w:tcPr>
          <w:p w:rsidR="005F5680" w:rsidRPr="00FC3753" w:rsidRDefault="00790518">
            <w:pPr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FC3753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Гадаад хэл</w:t>
            </w:r>
          </w:p>
        </w:tc>
        <w:tc>
          <w:tcPr>
            <w:tcW w:w="3200" w:type="dxa"/>
          </w:tcPr>
          <w:p w:rsidR="005F5680" w:rsidRPr="001B115F" w:rsidRDefault="001B115F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Орос хэл</w:t>
            </w:r>
          </w:p>
        </w:tc>
        <w:tc>
          <w:tcPr>
            <w:tcW w:w="2590" w:type="dxa"/>
          </w:tcPr>
          <w:p w:rsidR="005F5680" w:rsidRPr="001B115F" w:rsidRDefault="001B115F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Орос хэл</w:t>
            </w:r>
          </w:p>
        </w:tc>
        <w:tc>
          <w:tcPr>
            <w:tcW w:w="2590" w:type="dxa"/>
          </w:tcPr>
          <w:p w:rsidR="005F5680" w:rsidRPr="001B115F" w:rsidRDefault="001B115F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Англи хэл, Герман </w:t>
            </w:r>
            <w:r w:rsidR="005A2559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хэл</w:t>
            </w: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/дунд/</w:t>
            </w:r>
          </w:p>
        </w:tc>
        <w:tc>
          <w:tcPr>
            <w:tcW w:w="2590" w:type="dxa"/>
          </w:tcPr>
          <w:p w:rsidR="005F5680" w:rsidRPr="005A2559" w:rsidRDefault="005A2559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Унгар хэл</w:t>
            </w:r>
          </w:p>
        </w:tc>
      </w:tr>
      <w:tr w:rsidR="005F5680" w:rsidTr="005F5680">
        <w:tc>
          <w:tcPr>
            <w:tcW w:w="1980" w:type="dxa"/>
          </w:tcPr>
          <w:p w:rsidR="005F5680" w:rsidRPr="00FC3753" w:rsidRDefault="00790518">
            <w:pPr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FC3753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Нийтлэл</w:t>
            </w:r>
          </w:p>
        </w:tc>
        <w:tc>
          <w:tcPr>
            <w:tcW w:w="3200" w:type="dxa"/>
          </w:tcPr>
          <w:p w:rsidR="005F5680" w:rsidRDefault="005F5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5F5680" w:rsidRDefault="005F5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5F5680" w:rsidRDefault="005F5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5F5680" w:rsidRDefault="005F5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680" w:rsidTr="005F5680">
        <w:tc>
          <w:tcPr>
            <w:tcW w:w="1980" w:type="dxa"/>
          </w:tcPr>
          <w:p w:rsidR="005F5680" w:rsidRPr="00FC3753" w:rsidRDefault="00790518">
            <w:pPr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FC3753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lastRenderedPageBreak/>
              <w:t>Холбоо барих</w:t>
            </w:r>
          </w:p>
        </w:tc>
        <w:tc>
          <w:tcPr>
            <w:tcW w:w="3200" w:type="dxa"/>
          </w:tcPr>
          <w:p w:rsidR="00790518" w:rsidRDefault="0079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11" w:history="1">
              <w:r w:rsidRPr="006C64B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enkhchuluun@chuluun-advocates.mn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0518" w:rsidRDefault="00790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790518" w:rsidRDefault="00790518" w:rsidP="0079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12" w:history="1">
              <w:r w:rsidRPr="00AE45BC">
                <w:rPr>
                  <w:rStyle w:val="Hyperlink"/>
                  <w:rFonts w:ascii="Times New Roman" w:hAnsi="Times New Roman" w:cs="Times New Roman"/>
                </w:rPr>
                <w:t>dugarmaa</w:t>
              </w:r>
              <w:r w:rsidRPr="00AE45B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@chuluun-advocates.mn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5680" w:rsidRDefault="005F5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790518" w:rsidRDefault="00790518" w:rsidP="0079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13" w:history="1">
              <w:r w:rsidRPr="00AE45BC">
                <w:rPr>
                  <w:rStyle w:val="Hyperlink"/>
                  <w:rFonts w:ascii="Times New Roman" w:hAnsi="Times New Roman" w:cs="Times New Roman"/>
                </w:rPr>
                <w:t>sanchirerdene</w:t>
              </w:r>
              <w:r w:rsidRPr="00AE45B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@chuluun-advocates.mn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5680" w:rsidRDefault="005F5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790518" w:rsidRPr="00AE45BC" w:rsidRDefault="00790518" w:rsidP="0079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14" w:history="1">
              <w:r w:rsidR="00AE45BC" w:rsidRPr="00AE45BC">
                <w:rPr>
                  <w:rStyle w:val="Hyperlink"/>
                  <w:rFonts w:ascii="Times New Roman" w:hAnsi="Times New Roman" w:cs="Times New Roman"/>
                </w:rPr>
                <w:t>office</w:t>
              </w:r>
              <w:r w:rsidR="00AE45BC" w:rsidRPr="00AE45B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@chuluun-advocates.mn</w:t>
              </w:r>
            </w:hyperlink>
            <w:r w:rsidRPr="00AE4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5680" w:rsidRDefault="005F5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5680" w:rsidRPr="003A6DD9" w:rsidRDefault="005F5680">
      <w:pPr>
        <w:rPr>
          <w:rFonts w:ascii="Times New Roman" w:hAnsi="Times New Roman" w:cs="Times New Roman"/>
          <w:sz w:val="24"/>
          <w:szCs w:val="24"/>
        </w:rPr>
      </w:pPr>
    </w:p>
    <w:sectPr w:rsidR="005F5680" w:rsidRPr="003A6DD9" w:rsidSect="003A6D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5B6B"/>
    <w:multiLevelType w:val="hybridMultilevel"/>
    <w:tmpl w:val="82DA6C86"/>
    <w:lvl w:ilvl="0" w:tplc="ABF2CF4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0AC"/>
    <w:multiLevelType w:val="hybridMultilevel"/>
    <w:tmpl w:val="3A88EE02"/>
    <w:lvl w:ilvl="0" w:tplc="54466C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4CF4"/>
    <w:multiLevelType w:val="hybridMultilevel"/>
    <w:tmpl w:val="41E66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B1987"/>
    <w:multiLevelType w:val="hybridMultilevel"/>
    <w:tmpl w:val="BE3467E2"/>
    <w:lvl w:ilvl="0" w:tplc="3600280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D9"/>
    <w:rsid w:val="00041347"/>
    <w:rsid w:val="000507D6"/>
    <w:rsid w:val="000610C3"/>
    <w:rsid w:val="0006634C"/>
    <w:rsid w:val="000700F0"/>
    <w:rsid w:val="00083EFF"/>
    <w:rsid w:val="0009163E"/>
    <w:rsid w:val="000B0A08"/>
    <w:rsid w:val="000D4AE2"/>
    <w:rsid w:val="000E1C13"/>
    <w:rsid w:val="000E2DED"/>
    <w:rsid w:val="000E484E"/>
    <w:rsid w:val="0010304F"/>
    <w:rsid w:val="001154B6"/>
    <w:rsid w:val="001204B0"/>
    <w:rsid w:val="001231A8"/>
    <w:rsid w:val="00123703"/>
    <w:rsid w:val="00126575"/>
    <w:rsid w:val="00133182"/>
    <w:rsid w:val="00170573"/>
    <w:rsid w:val="001A530B"/>
    <w:rsid w:val="001B115F"/>
    <w:rsid w:val="001B4277"/>
    <w:rsid w:val="001C7668"/>
    <w:rsid w:val="00211B2D"/>
    <w:rsid w:val="00227807"/>
    <w:rsid w:val="00250211"/>
    <w:rsid w:val="00251F17"/>
    <w:rsid w:val="00255193"/>
    <w:rsid w:val="002560E4"/>
    <w:rsid w:val="00265D3A"/>
    <w:rsid w:val="002925F1"/>
    <w:rsid w:val="002A627C"/>
    <w:rsid w:val="002E1A08"/>
    <w:rsid w:val="002E57CE"/>
    <w:rsid w:val="002F509B"/>
    <w:rsid w:val="002F5C87"/>
    <w:rsid w:val="00306500"/>
    <w:rsid w:val="003167C4"/>
    <w:rsid w:val="003332BA"/>
    <w:rsid w:val="0033465B"/>
    <w:rsid w:val="00345646"/>
    <w:rsid w:val="003466DC"/>
    <w:rsid w:val="00353DEE"/>
    <w:rsid w:val="00364FF4"/>
    <w:rsid w:val="003727D1"/>
    <w:rsid w:val="00396246"/>
    <w:rsid w:val="003972C2"/>
    <w:rsid w:val="003A2A1C"/>
    <w:rsid w:val="003A6DD9"/>
    <w:rsid w:val="003B1307"/>
    <w:rsid w:val="003B44EE"/>
    <w:rsid w:val="003B53F6"/>
    <w:rsid w:val="003C3C22"/>
    <w:rsid w:val="003E23AB"/>
    <w:rsid w:val="00404E25"/>
    <w:rsid w:val="004206C9"/>
    <w:rsid w:val="00447EB4"/>
    <w:rsid w:val="0045281F"/>
    <w:rsid w:val="00457D95"/>
    <w:rsid w:val="00463383"/>
    <w:rsid w:val="00483B78"/>
    <w:rsid w:val="004926B9"/>
    <w:rsid w:val="004B526C"/>
    <w:rsid w:val="004D33C0"/>
    <w:rsid w:val="004E566C"/>
    <w:rsid w:val="00500727"/>
    <w:rsid w:val="00517D54"/>
    <w:rsid w:val="00535ED9"/>
    <w:rsid w:val="00536D5C"/>
    <w:rsid w:val="00545022"/>
    <w:rsid w:val="00546C49"/>
    <w:rsid w:val="005A2559"/>
    <w:rsid w:val="005A3AC7"/>
    <w:rsid w:val="005A4335"/>
    <w:rsid w:val="005A66F5"/>
    <w:rsid w:val="005D752C"/>
    <w:rsid w:val="005E06D8"/>
    <w:rsid w:val="005F5680"/>
    <w:rsid w:val="006031EF"/>
    <w:rsid w:val="00605A7F"/>
    <w:rsid w:val="00627E34"/>
    <w:rsid w:val="006305E3"/>
    <w:rsid w:val="006415E3"/>
    <w:rsid w:val="00660762"/>
    <w:rsid w:val="00675F81"/>
    <w:rsid w:val="006811BA"/>
    <w:rsid w:val="00690099"/>
    <w:rsid w:val="006A5882"/>
    <w:rsid w:val="006D61DC"/>
    <w:rsid w:val="006E7821"/>
    <w:rsid w:val="006F291B"/>
    <w:rsid w:val="0070012A"/>
    <w:rsid w:val="007358B9"/>
    <w:rsid w:val="00740E75"/>
    <w:rsid w:val="0075533D"/>
    <w:rsid w:val="00760BBA"/>
    <w:rsid w:val="00761824"/>
    <w:rsid w:val="00774E16"/>
    <w:rsid w:val="007852DD"/>
    <w:rsid w:val="00790518"/>
    <w:rsid w:val="007A6168"/>
    <w:rsid w:val="007C3EBA"/>
    <w:rsid w:val="007C5EF3"/>
    <w:rsid w:val="007D2421"/>
    <w:rsid w:val="007D4B34"/>
    <w:rsid w:val="007E4798"/>
    <w:rsid w:val="007F2A97"/>
    <w:rsid w:val="00823DAD"/>
    <w:rsid w:val="00835076"/>
    <w:rsid w:val="008364B0"/>
    <w:rsid w:val="0084204F"/>
    <w:rsid w:val="00891D6A"/>
    <w:rsid w:val="008B13A9"/>
    <w:rsid w:val="008B480D"/>
    <w:rsid w:val="008E3AE4"/>
    <w:rsid w:val="008E6A20"/>
    <w:rsid w:val="008E6D50"/>
    <w:rsid w:val="008F7577"/>
    <w:rsid w:val="00931D2D"/>
    <w:rsid w:val="0093247E"/>
    <w:rsid w:val="00937CF9"/>
    <w:rsid w:val="009439DB"/>
    <w:rsid w:val="009607F9"/>
    <w:rsid w:val="009641A1"/>
    <w:rsid w:val="009B7CD0"/>
    <w:rsid w:val="009C161A"/>
    <w:rsid w:val="00A0488D"/>
    <w:rsid w:val="00A6080E"/>
    <w:rsid w:val="00AA48F3"/>
    <w:rsid w:val="00AC34C7"/>
    <w:rsid w:val="00AC369F"/>
    <w:rsid w:val="00AE048C"/>
    <w:rsid w:val="00AE45BC"/>
    <w:rsid w:val="00AF5A8E"/>
    <w:rsid w:val="00B00D7B"/>
    <w:rsid w:val="00B07EB9"/>
    <w:rsid w:val="00B14D27"/>
    <w:rsid w:val="00B27761"/>
    <w:rsid w:val="00B375BB"/>
    <w:rsid w:val="00B47751"/>
    <w:rsid w:val="00B57938"/>
    <w:rsid w:val="00B63B80"/>
    <w:rsid w:val="00B70535"/>
    <w:rsid w:val="00B722A0"/>
    <w:rsid w:val="00B8130F"/>
    <w:rsid w:val="00B82C99"/>
    <w:rsid w:val="00BF139E"/>
    <w:rsid w:val="00BF3D55"/>
    <w:rsid w:val="00BF49C6"/>
    <w:rsid w:val="00C028B4"/>
    <w:rsid w:val="00C10B74"/>
    <w:rsid w:val="00C2790A"/>
    <w:rsid w:val="00C41128"/>
    <w:rsid w:val="00C521E8"/>
    <w:rsid w:val="00C55088"/>
    <w:rsid w:val="00C617D0"/>
    <w:rsid w:val="00C63369"/>
    <w:rsid w:val="00C65A34"/>
    <w:rsid w:val="00C700F8"/>
    <w:rsid w:val="00C92A3D"/>
    <w:rsid w:val="00C955B6"/>
    <w:rsid w:val="00CA4662"/>
    <w:rsid w:val="00CB51B0"/>
    <w:rsid w:val="00CB741B"/>
    <w:rsid w:val="00CC0E09"/>
    <w:rsid w:val="00CC2DA1"/>
    <w:rsid w:val="00CD6235"/>
    <w:rsid w:val="00CE0D16"/>
    <w:rsid w:val="00CF0A5A"/>
    <w:rsid w:val="00CF1A31"/>
    <w:rsid w:val="00D24661"/>
    <w:rsid w:val="00D25917"/>
    <w:rsid w:val="00D353E2"/>
    <w:rsid w:val="00D576CA"/>
    <w:rsid w:val="00D61555"/>
    <w:rsid w:val="00D70D96"/>
    <w:rsid w:val="00D715CA"/>
    <w:rsid w:val="00D821D9"/>
    <w:rsid w:val="00D83914"/>
    <w:rsid w:val="00D94F00"/>
    <w:rsid w:val="00DB49FA"/>
    <w:rsid w:val="00DC09BE"/>
    <w:rsid w:val="00DC4B3E"/>
    <w:rsid w:val="00DE266E"/>
    <w:rsid w:val="00DE34B9"/>
    <w:rsid w:val="00E02E58"/>
    <w:rsid w:val="00E423DC"/>
    <w:rsid w:val="00E50258"/>
    <w:rsid w:val="00E507D2"/>
    <w:rsid w:val="00E64081"/>
    <w:rsid w:val="00E93BA3"/>
    <w:rsid w:val="00E94445"/>
    <w:rsid w:val="00ED6CF5"/>
    <w:rsid w:val="00ED7542"/>
    <w:rsid w:val="00EE448D"/>
    <w:rsid w:val="00F00C46"/>
    <w:rsid w:val="00F04C91"/>
    <w:rsid w:val="00F65A6A"/>
    <w:rsid w:val="00F66BB9"/>
    <w:rsid w:val="00F85F2E"/>
    <w:rsid w:val="00FA7936"/>
    <w:rsid w:val="00FB5ADA"/>
    <w:rsid w:val="00FC3753"/>
    <w:rsid w:val="00FD5CE3"/>
    <w:rsid w:val="00FD7262"/>
    <w:rsid w:val="00FE42D4"/>
    <w:rsid w:val="00FF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888DF-9E39-4D07-8BAB-9F8BB16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chirerdene@chuluun-advocates.mn" TargetMode="External"/><Relationship Id="rId13" Type="http://schemas.openxmlformats.org/officeDocument/2006/relationships/hyperlink" Target="mailto:sanchirerdene@chuluun-advocates.m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garmaa@chuluun-advocates.mn" TargetMode="External"/><Relationship Id="rId12" Type="http://schemas.openxmlformats.org/officeDocument/2006/relationships/hyperlink" Target="mailto:dugarmaa@chuluun-advocates.m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nkhchuluun@chuluun-advocates.mn" TargetMode="External"/><Relationship Id="rId11" Type="http://schemas.openxmlformats.org/officeDocument/2006/relationships/hyperlink" Target="mailto:enkhchuluun@chuluun-advocates.mn" TargetMode="External"/><Relationship Id="rId5" Type="http://schemas.openxmlformats.org/officeDocument/2006/relationships/hyperlink" Target="mailto:office@chuluun-advocates.mn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office@chuluun-advocates.m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chuluun-advocates.mn" TargetMode="External"/><Relationship Id="rId14" Type="http://schemas.openxmlformats.org/officeDocument/2006/relationships/hyperlink" Target="mailto:office@chuluun-advocates.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316</cp:revision>
  <dcterms:created xsi:type="dcterms:W3CDTF">2020-01-16T03:52:00Z</dcterms:created>
  <dcterms:modified xsi:type="dcterms:W3CDTF">2020-01-17T07:59:00Z</dcterms:modified>
</cp:coreProperties>
</file>