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7D0F1B" w14:textId="77777777" w:rsidR="008734FC" w:rsidRPr="008734FC" w:rsidRDefault="008734FC" w:rsidP="008734FC">
      <w:pPr>
        <w:numPr>
          <w:ilvl w:val="0"/>
          <w:numId w:val="1"/>
        </w:numPr>
      </w:pPr>
      <w:r w:rsidRPr="008734FC">
        <w:rPr>
          <w:b/>
          <w:bCs/>
        </w:rPr>
        <w:t>Feste Berechnungslogik:</w:t>
      </w:r>
    </w:p>
    <w:p w14:paraId="22B95A4C" w14:textId="77777777" w:rsidR="008734FC" w:rsidRPr="008734FC" w:rsidRDefault="008734FC" w:rsidP="008734FC">
      <w:pPr>
        <w:numPr>
          <w:ilvl w:val="1"/>
          <w:numId w:val="1"/>
        </w:numPr>
      </w:pPr>
      <w:r w:rsidRPr="008734FC">
        <w:rPr>
          <w:b/>
          <w:bCs/>
        </w:rPr>
        <w:t>Soll:</w:t>
      </w:r>
      <w:r w:rsidRPr="008734FC">
        <w:t> Ein fester Startwert (konfigurierbar in den Einstellungen, aber die Zeile selbst ist fix).</w:t>
      </w:r>
    </w:p>
    <w:p w14:paraId="3BC9E722" w14:textId="77777777" w:rsidR="008734FC" w:rsidRPr="008734FC" w:rsidRDefault="008734FC" w:rsidP="008734FC">
      <w:pPr>
        <w:numPr>
          <w:ilvl w:val="1"/>
          <w:numId w:val="1"/>
        </w:numPr>
      </w:pPr>
      <w:r w:rsidRPr="008734FC">
        <w:rPr>
          <w:b/>
          <w:bCs/>
        </w:rPr>
        <w:t>Umsatz:</w:t>
      </w:r>
      <w:r w:rsidRPr="008734FC">
        <w:t> Eine manuelle Eingabe.</w:t>
      </w:r>
    </w:p>
    <w:p w14:paraId="4BB4CECE" w14:textId="77777777" w:rsidR="008734FC" w:rsidRPr="008734FC" w:rsidRDefault="008734FC" w:rsidP="008734FC">
      <w:pPr>
        <w:numPr>
          <w:ilvl w:val="1"/>
          <w:numId w:val="1"/>
        </w:numPr>
      </w:pPr>
      <w:r w:rsidRPr="008734FC">
        <w:rPr>
          <w:b/>
          <w:bCs/>
        </w:rPr>
        <w:t>Kasse Total:</w:t>
      </w:r>
      <w:r w:rsidRPr="008734FC">
        <w:t> Umsatz + Soll (feste Formel).</w:t>
      </w:r>
    </w:p>
    <w:p w14:paraId="726E8B4D" w14:textId="77777777" w:rsidR="008734FC" w:rsidRPr="008734FC" w:rsidRDefault="008734FC" w:rsidP="008734FC">
      <w:pPr>
        <w:numPr>
          <w:ilvl w:val="1"/>
          <w:numId w:val="1"/>
        </w:numPr>
      </w:pPr>
      <w:proofErr w:type="spellStart"/>
      <w:r w:rsidRPr="008734FC">
        <w:rPr>
          <w:b/>
          <w:bCs/>
        </w:rPr>
        <w:t>Tip</w:t>
      </w:r>
      <w:proofErr w:type="spellEnd"/>
      <w:r w:rsidRPr="008734FC">
        <w:rPr>
          <w:b/>
          <w:bCs/>
        </w:rPr>
        <w:t>:</w:t>
      </w:r>
      <w:r w:rsidRPr="008734FC">
        <w:t> (Summe Bargeld + Summe Briefmarken + Summe Diverse) - Kasse Total (feste Formel).</w:t>
      </w:r>
    </w:p>
    <w:p w14:paraId="15E2FA58" w14:textId="77777777" w:rsidR="008734FC" w:rsidRPr="008734FC" w:rsidRDefault="008734FC" w:rsidP="008734FC">
      <w:pPr>
        <w:numPr>
          <w:ilvl w:val="1"/>
          <w:numId w:val="1"/>
        </w:numPr>
      </w:pPr>
      <w:r w:rsidRPr="008734FC">
        <w:rPr>
          <w:b/>
          <w:bCs/>
        </w:rPr>
        <w:t>Entnahme:</w:t>
      </w:r>
      <w:r w:rsidRPr="008734FC">
        <w:t> (Summe Bargeld + Summe Briefmarken + Summe Diverse) - Soll (feste Formel).</w:t>
      </w:r>
    </w:p>
    <w:p w14:paraId="1FC73F05" w14:textId="4798F85E" w:rsidR="0015685C" w:rsidRPr="008734FC" w:rsidRDefault="0015685C" w:rsidP="008734FC"/>
    <w:sectPr w:rsidR="0015685C" w:rsidRPr="008734FC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A242F7"/>
    <w:multiLevelType w:val="multilevel"/>
    <w:tmpl w:val="8F0C59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469982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4B0A"/>
    <w:rsid w:val="0015685C"/>
    <w:rsid w:val="003876FD"/>
    <w:rsid w:val="003D7D7B"/>
    <w:rsid w:val="00432D85"/>
    <w:rsid w:val="00587640"/>
    <w:rsid w:val="0063680F"/>
    <w:rsid w:val="006429DD"/>
    <w:rsid w:val="007E4B0A"/>
    <w:rsid w:val="008734FC"/>
    <w:rsid w:val="009C0822"/>
    <w:rsid w:val="00BE7162"/>
    <w:rsid w:val="00F353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992108"/>
  <w15:chartTrackingRefBased/>
  <w15:docId w15:val="{65BBBBC6-0231-4C1C-A2E5-2C3679E523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7E4B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7E4B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7E4B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7E4B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7E4B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7E4B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7E4B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7E4B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7E4B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7E4B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7E4B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7E4B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7E4B0A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7E4B0A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7E4B0A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7E4B0A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7E4B0A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7E4B0A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7E4B0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7E4B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7E4B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7E4B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7E4B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7E4B0A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7E4B0A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7E4B0A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7E4B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7E4B0A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7E4B0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713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50</Words>
  <Characters>318</Characters>
  <Application>Microsoft Office Word</Application>
  <DocSecurity>0</DocSecurity>
  <Lines>2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Müller Thomas</dc:creator>
  <cp:keywords/>
  <dc:description/>
  <cp:lastModifiedBy>Müller Thomas</cp:lastModifiedBy>
  <cp:revision>1</cp:revision>
  <dcterms:created xsi:type="dcterms:W3CDTF">2025-06-05T17:49:00Z</dcterms:created>
  <dcterms:modified xsi:type="dcterms:W3CDTF">2025-06-05T20:14:00Z</dcterms:modified>
</cp:coreProperties>
</file>