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FAB76" w14:textId="77777777" w:rsidR="0088228A" w:rsidRPr="0088228A" w:rsidRDefault="0088228A" w:rsidP="0088228A">
      <w:pP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FF0000"/>
          <w:sz w:val="27"/>
          <w:szCs w:val="27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FF0000"/>
          <w:sz w:val="27"/>
          <w:szCs w:val="27"/>
          <w:lang w:eastAsia="de-DE"/>
        </w:rPr>
        <w:t xml:space="preserve">Zusammenfassung: EXE-Datei mit </w:t>
      </w:r>
      <w:proofErr w:type="spellStart"/>
      <w:r w:rsidRPr="0088228A">
        <w:rPr>
          <w:rFonts w:ascii="Arial" w:eastAsia="Times New Roman" w:hAnsi="Arial" w:cs="Arial"/>
          <w:b/>
          <w:bCs/>
          <w:color w:val="FF0000"/>
          <w:sz w:val="27"/>
          <w:szCs w:val="27"/>
          <w:lang w:eastAsia="de-DE"/>
        </w:rPr>
        <w:t>PyInstaller</w:t>
      </w:r>
      <w:proofErr w:type="spellEnd"/>
      <w:r w:rsidRPr="0088228A">
        <w:rPr>
          <w:rFonts w:ascii="Arial" w:eastAsia="Times New Roman" w:hAnsi="Arial" w:cs="Arial"/>
          <w:b/>
          <w:bCs/>
          <w:color w:val="FF0000"/>
          <w:sz w:val="27"/>
          <w:szCs w:val="27"/>
          <w:lang w:eastAsia="de-DE"/>
        </w:rPr>
        <w:t xml:space="preserve"> erstellen</w:t>
      </w:r>
    </w:p>
    <w:p w14:paraId="1F11BCC3" w14:textId="77777777" w:rsidR="0088228A" w:rsidRPr="0088228A" w:rsidRDefault="0088228A" w:rsidP="0088228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1A1C1E"/>
          <w:sz w:val="21"/>
          <w:szCs w:val="21"/>
          <w:lang w:eastAsia="de-DE"/>
        </w:rPr>
        <w:t>Voraussetzung: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 xml:space="preserve"> Sie haben Python korrekt installiert (mit "Add </w:t>
      </w:r>
      <w:proofErr w:type="spellStart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to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 xml:space="preserve"> PATH") und Ihr Projektordner </w:t>
      </w:r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O:\kassenprotokoll_App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enthält Ihre </w:t>
      </w:r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kassenprotokoll.py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sowie die Unterordner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icons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,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fonts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,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sounds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und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images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.</w:t>
      </w:r>
    </w:p>
    <w:p w14:paraId="06835817" w14:textId="77777777" w:rsidR="0088228A" w:rsidRPr="0088228A" w:rsidRDefault="0088228A" w:rsidP="0088228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7030A0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>1. PowerShell öffnen und zum Projektordner navigieren</w:t>
      </w:r>
    </w:p>
    <w:p w14:paraId="77D71643" w14:textId="77777777" w:rsidR="0088228A" w:rsidRPr="0088228A" w:rsidRDefault="0088228A" w:rsidP="0088228A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val="en-US" w:eastAsia="de-DE"/>
        </w:rPr>
      </w:pPr>
      <w:proofErr w:type="spellStart"/>
      <w:r w:rsidRPr="0088228A">
        <w:rPr>
          <w:rFonts w:ascii="Arial" w:eastAsia="Times New Roman" w:hAnsi="Arial" w:cs="Arial"/>
          <w:color w:val="1A1C1E"/>
          <w:sz w:val="21"/>
          <w:szCs w:val="21"/>
          <w:lang w:val="en-US" w:eastAsia="de-DE"/>
        </w:rPr>
        <w:t>Öffnen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val="en-US" w:eastAsia="de-DE"/>
        </w:rPr>
        <w:t xml:space="preserve"> Sie die Windows PowerShell (Windows-Taste -&gt;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val="en-US" w:eastAsia="de-DE"/>
        </w:rPr>
        <w:t>powershell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val="en-US" w:eastAsia="de-DE"/>
        </w:rPr>
        <w:t> -&gt; Enter).</w:t>
      </w:r>
    </w:p>
    <w:p w14:paraId="117DF31E" w14:textId="77777777" w:rsidR="0088228A" w:rsidRPr="0088228A" w:rsidRDefault="0088228A" w:rsidP="0088228A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Geben Sie den folgenden Befehl ein, um in Ihren Projektordner zu wechseln:</w:t>
      </w:r>
    </w:p>
    <w:p w14:paraId="27E4733B" w14:textId="77777777" w:rsidR="0088228A" w:rsidRPr="0088228A" w:rsidRDefault="0088228A" w:rsidP="0088228A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8228A">
        <w:rPr>
          <w:rFonts w:ascii="Google Symbols" w:eastAsia="Times New Roman" w:hAnsi="Google Symbols" w:cs="Arial"/>
          <w:color w:val="5D5D5F"/>
          <w:sz w:val="27"/>
          <w:szCs w:val="27"/>
          <w:lang w:eastAsia="de-DE"/>
        </w:rPr>
        <w:t>code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Powershell</w:t>
      </w:r>
      <w:proofErr w:type="spellEnd"/>
    </w:p>
    <w:p w14:paraId="02257428" w14:textId="77777777" w:rsidR="0088228A" w:rsidRPr="0088228A" w:rsidRDefault="0088228A" w:rsidP="008822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eastAsia="de-DE"/>
        </w:rPr>
      </w:pPr>
      <w:r w:rsidRPr="0088228A">
        <w:rPr>
          <w:rFonts w:ascii="Courier New" w:eastAsia="Times New Roman" w:hAnsi="Courier New" w:cs="Courier New"/>
          <w:color w:val="E36209"/>
          <w:sz w:val="20"/>
          <w:szCs w:val="20"/>
          <w:highlight w:val="yellow"/>
          <w:lang w:eastAsia="de-DE"/>
        </w:rPr>
        <w:t>cd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eastAsia="de-DE"/>
        </w:rPr>
        <w:t xml:space="preserve"> O:\kassenprotokoll_App</w:t>
      </w:r>
    </w:p>
    <w:p w14:paraId="71E5CE36" w14:textId="77777777" w:rsidR="0088228A" w:rsidRPr="0088228A" w:rsidRDefault="0088228A" w:rsidP="0088228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7030A0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 xml:space="preserve">2. Virtuelle Umgebung erstellen und </w:t>
      </w:r>
      <w:proofErr w:type="spellStart"/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>PyInstaller</w:t>
      </w:r>
      <w:proofErr w:type="spellEnd"/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 xml:space="preserve"> installieren (Einmalige Vorbereitung)</w:t>
      </w:r>
    </w:p>
    <w:p w14:paraId="1824E9DA" w14:textId="77777777" w:rsidR="0088228A" w:rsidRPr="0088228A" w:rsidRDefault="0088228A" w:rsidP="0088228A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Wenn Sie noch keinen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venv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-Ordner haben oder ihn neu erstellen wollen, führen Sie aus:</w:t>
      </w:r>
    </w:p>
    <w:p w14:paraId="5B2C20E4" w14:textId="77777777" w:rsidR="0088228A" w:rsidRPr="0088228A" w:rsidRDefault="0088228A" w:rsidP="0088228A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8228A">
        <w:rPr>
          <w:rFonts w:ascii="Google Symbols" w:eastAsia="Times New Roman" w:hAnsi="Google Symbols" w:cs="Arial"/>
          <w:color w:val="5D5D5F"/>
          <w:sz w:val="27"/>
          <w:szCs w:val="27"/>
          <w:lang w:eastAsia="de-DE"/>
        </w:rPr>
        <w:t>code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Powershell</w:t>
      </w:r>
      <w:proofErr w:type="spellEnd"/>
    </w:p>
    <w:p w14:paraId="46F6BCB8" w14:textId="77777777" w:rsidR="0088228A" w:rsidRPr="0088228A" w:rsidRDefault="0088228A" w:rsidP="008822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eastAsia="de-DE"/>
        </w:rPr>
      </w:pPr>
      <w:proofErr w:type="spell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eastAsia="de-DE"/>
        </w:rPr>
        <w:t>py</w:t>
      </w:r>
      <w:proofErr w:type="spellEnd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eastAsia="de-DE"/>
        </w:rPr>
        <w:t xml:space="preserve"> -m </w:t>
      </w:r>
      <w:proofErr w:type="spell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eastAsia="de-DE"/>
        </w:rPr>
        <w:t>venv</w:t>
      </w:r>
      <w:proofErr w:type="spellEnd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eastAsia="de-DE"/>
        </w:rPr>
        <w:t xml:space="preserve"> </w:t>
      </w:r>
      <w:proofErr w:type="spell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eastAsia="de-DE"/>
        </w:rPr>
        <w:t>venv</w:t>
      </w:r>
      <w:proofErr w:type="spellEnd"/>
    </w:p>
    <w:p w14:paraId="02B2BC49" w14:textId="77777777" w:rsidR="0088228A" w:rsidRPr="0088228A" w:rsidRDefault="0088228A" w:rsidP="0088228A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 xml:space="preserve">Installieren Sie </w:t>
      </w:r>
      <w:proofErr w:type="spellStart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PyInstaller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 xml:space="preserve"> in diese Umgebung. Dieser Schritt ist nur </w:t>
      </w:r>
      <w:r w:rsidRPr="0088228A">
        <w:rPr>
          <w:rFonts w:ascii="Arial" w:eastAsia="Times New Roman" w:hAnsi="Arial" w:cs="Arial"/>
          <w:b/>
          <w:bCs/>
          <w:color w:val="1A1C1E"/>
          <w:sz w:val="21"/>
          <w:szCs w:val="21"/>
          <w:lang w:eastAsia="de-DE"/>
        </w:rPr>
        <w:t>einmal pro </w:t>
      </w:r>
      <w:proofErr w:type="spellStart"/>
      <w:r w:rsidRPr="0088228A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de-DE"/>
        </w:rPr>
        <w:t>venv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notwendig.</w:t>
      </w:r>
    </w:p>
    <w:p w14:paraId="1DEDDD0A" w14:textId="77777777" w:rsidR="0088228A" w:rsidRPr="0088228A" w:rsidRDefault="0088228A" w:rsidP="0088228A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88228A">
        <w:rPr>
          <w:rFonts w:ascii="Google Symbols" w:eastAsia="Times New Roman" w:hAnsi="Google Symbols" w:cs="Arial"/>
          <w:color w:val="5D5D5F"/>
          <w:sz w:val="27"/>
          <w:szCs w:val="27"/>
          <w:lang w:val="en-US" w:eastAsia="de-DE"/>
        </w:rPr>
        <w:t>code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val="en-US" w:eastAsia="de-DE"/>
        </w:rPr>
        <w:t>Powershell</w:t>
      </w:r>
      <w:proofErr w:type="spellEnd"/>
    </w:p>
    <w:p w14:paraId="49459C08" w14:textId="77777777" w:rsidR="0088228A" w:rsidRPr="0088228A" w:rsidRDefault="0088228A" w:rsidP="008822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val="en-US" w:eastAsia="de-DE"/>
        </w:rPr>
      </w:pP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>.\</w:t>
      </w:r>
      <w:proofErr w:type="spell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>venv</w:t>
      </w:r>
      <w:proofErr w:type="spellEnd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\Scripts\pip.exe install </w:t>
      </w:r>
      <w:proofErr w:type="spell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>pyinstaller</w:t>
      </w:r>
      <w:proofErr w:type="spellEnd"/>
    </w:p>
    <w:p w14:paraId="0E7FAFC2" w14:textId="77777777" w:rsidR="0088228A" w:rsidRPr="0088228A" w:rsidRDefault="0088228A" w:rsidP="0088228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7030A0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>3. Die </w:t>
      </w:r>
      <w:r w:rsidRPr="0088228A">
        <w:rPr>
          <w:rFonts w:ascii="Courier New" w:eastAsia="Times New Roman" w:hAnsi="Courier New" w:cs="Courier New"/>
          <w:b/>
          <w:bCs/>
          <w:color w:val="7030A0"/>
          <w:sz w:val="20"/>
          <w:szCs w:val="20"/>
          <w:bdr w:val="single" w:sz="6" w:space="0" w:color="FFFFFF" w:frame="1"/>
          <w:lang w:eastAsia="de-DE"/>
        </w:rPr>
        <w:t>.exe</w:t>
      </w:r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>-Datei erstellen</w:t>
      </w:r>
    </w:p>
    <w:p w14:paraId="53865894" w14:textId="77777777" w:rsidR="0088228A" w:rsidRPr="0088228A" w:rsidRDefault="0088228A" w:rsidP="0088228A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Führen Sie den folgenden Befehl aus. Er sammelt Ihr Skript und alle zugehörigen Datenordner und packt sie zusammen:</w:t>
      </w:r>
    </w:p>
    <w:p w14:paraId="6400FAF5" w14:textId="77777777" w:rsidR="0088228A" w:rsidRPr="0088228A" w:rsidRDefault="0088228A" w:rsidP="0088228A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88228A">
        <w:rPr>
          <w:rFonts w:ascii="Google Symbols" w:eastAsia="Times New Roman" w:hAnsi="Google Symbols" w:cs="Arial"/>
          <w:color w:val="5D5D5F"/>
          <w:sz w:val="27"/>
          <w:szCs w:val="27"/>
          <w:lang w:val="en-US" w:eastAsia="de-DE"/>
        </w:rPr>
        <w:t>code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val="en-US" w:eastAsia="de-DE"/>
        </w:rPr>
        <w:t>Powershell</w:t>
      </w:r>
      <w:proofErr w:type="spellEnd"/>
    </w:p>
    <w:p w14:paraId="14A87700" w14:textId="77777777" w:rsidR="0088228A" w:rsidRPr="0088228A" w:rsidRDefault="0088228A" w:rsidP="008822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val="en-US" w:eastAsia="de-DE"/>
        </w:rPr>
      </w:pP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>.\</w:t>
      </w:r>
      <w:proofErr w:type="spell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>venv</w:t>
      </w:r>
      <w:proofErr w:type="spellEnd"/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>\Scripts\pyinstaller.exe --windowed --add-</w:t>
      </w:r>
      <w:r w:rsidRPr="0088228A">
        <w:rPr>
          <w:rFonts w:ascii="Courier New" w:eastAsia="Times New Roman" w:hAnsi="Courier New" w:cs="Courier New"/>
          <w:color w:val="D73A49"/>
          <w:sz w:val="20"/>
          <w:szCs w:val="20"/>
          <w:highlight w:val="yellow"/>
          <w:lang w:val="en-US" w:eastAsia="de-DE"/>
        </w:rPr>
        <w:t>data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</w:t>
      </w:r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proofErr w:type="spellStart"/>
      <w:proofErr w:type="gramStart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icons;icons</w:t>
      </w:r>
      <w:proofErr w:type="spellEnd"/>
      <w:proofErr w:type="gramEnd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--add-</w:t>
      </w:r>
      <w:r w:rsidRPr="0088228A">
        <w:rPr>
          <w:rFonts w:ascii="Courier New" w:eastAsia="Times New Roman" w:hAnsi="Courier New" w:cs="Courier New"/>
          <w:color w:val="D73A49"/>
          <w:sz w:val="20"/>
          <w:szCs w:val="20"/>
          <w:highlight w:val="yellow"/>
          <w:lang w:val="en-US" w:eastAsia="de-DE"/>
        </w:rPr>
        <w:t>data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</w:t>
      </w:r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proofErr w:type="spellStart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fonts;fonts</w:t>
      </w:r>
      <w:proofErr w:type="spellEnd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--add-</w:t>
      </w:r>
      <w:r w:rsidRPr="0088228A">
        <w:rPr>
          <w:rFonts w:ascii="Courier New" w:eastAsia="Times New Roman" w:hAnsi="Courier New" w:cs="Courier New"/>
          <w:color w:val="D73A49"/>
          <w:sz w:val="20"/>
          <w:szCs w:val="20"/>
          <w:highlight w:val="yellow"/>
          <w:lang w:val="en-US" w:eastAsia="de-DE"/>
        </w:rPr>
        <w:t>data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</w:t>
      </w:r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proofErr w:type="spellStart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sounds;sounds</w:t>
      </w:r>
      <w:proofErr w:type="spellEnd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--add-</w:t>
      </w:r>
      <w:r w:rsidRPr="0088228A">
        <w:rPr>
          <w:rFonts w:ascii="Courier New" w:eastAsia="Times New Roman" w:hAnsi="Courier New" w:cs="Courier New"/>
          <w:color w:val="D73A49"/>
          <w:sz w:val="20"/>
          <w:szCs w:val="20"/>
          <w:highlight w:val="yellow"/>
          <w:lang w:val="en-US" w:eastAsia="de-DE"/>
        </w:rPr>
        <w:t>data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</w:t>
      </w:r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proofErr w:type="spellStart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images;images</w:t>
      </w:r>
      <w:proofErr w:type="spellEnd"/>
      <w:r w:rsidRPr="0088228A">
        <w:rPr>
          <w:rFonts w:ascii="Courier New" w:eastAsia="Times New Roman" w:hAnsi="Courier New" w:cs="Courier New"/>
          <w:color w:val="032F62"/>
          <w:sz w:val="20"/>
          <w:szCs w:val="20"/>
          <w:highlight w:val="yellow"/>
          <w:lang w:val="en-US" w:eastAsia="de-DE"/>
        </w:rPr>
        <w:t>"</w:t>
      </w:r>
      <w:r w:rsidRPr="0088228A">
        <w:rPr>
          <w:rFonts w:ascii="Courier New" w:eastAsia="Times New Roman" w:hAnsi="Courier New" w:cs="Courier New"/>
          <w:color w:val="32302C"/>
          <w:sz w:val="20"/>
          <w:szCs w:val="20"/>
          <w:highlight w:val="yellow"/>
          <w:lang w:val="en-US" w:eastAsia="de-DE"/>
        </w:rPr>
        <w:t xml:space="preserve"> kassenprotokoll.py</w:t>
      </w:r>
    </w:p>
    <w:p w14:paraId="1DEA075B" w14:textId="77777777" w:rsidR="0088228A" w:rsidRPr="0088228A" w:rsidRDefault="0088228A" w:rsidP="008822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32302C"/>
          <w:sz w:val="20"/>
          <w:szCs w:val="20"/>
          <w:lang w:eastAsia="de-DE"/>
        </w:rPr>
      </w:pPr>
      <w:r w:rsidRPr="0088228A">
        <w:rPr>
          <w:rFonts w:ascii="Courier New" w:eastAsia="Times New Roman" w:hAnsi="Courier New" w:cs="Courier New"/>
          <w:color w:val="32302C"/>
          <w:sz w:val="20"/>
          <w:szCs w:val="20"/>
          <w:lang w:eastAsia="de-DE"/>
        </w:rPr>
        <w:t xml:space="preserve">```*   Warten Sie, bis der Prozess abgeschlossen ist. Dies </w:t>
      </w:r>
      <w:proofErr w:type="gramStart"/>
      <w:r w:rsidRPr="0088228A">
        <w:rPr>
          <w:rFonts w:ascii="Courier New" w:eastAsia="Times New Roman" w:hAnsi="Courier New" w:cs="Courier New"/>
          <w:color w:val="32302C"/>
          <w:sz w:val="20"/>
          <w:szCs w:val="20"/>
          <w:lang w:eastAsia="de-DE"/>
        </w:rPr>
        <w:t>kann</w:t>
      </w:r>
      <w:proofErr w:type="gramEnd"/>
      <w:r w:rsidRPr="0088228A">
        <w:rPr>
          <w:rFonts w:ascii="Courier New" w:eastAsia="Times New Roman" w:hAnsi="Courier New" w:cs="Courier New"/>
          <w:color w:val="32302C"/>
          <w:sz w:val="20"/>
          <w:szCs w:val="20"/>
          <w:lang w:eastAsia="de-DE"/>
        </w:rPr>
        <w:t xml:space="preserve"> einige Minuten dauern.</w:t>
      </w:r>
    </w:p>
    <w:p w14:paraId="3628E50F" w14:textId="77777777" w:rsidR="0088228A" w:rsidRPr="0088228A" w:rsidRDefault="0088228A" w:rsidP="0088228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7030A0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>4. Die fertige Anwendung finden und starten</w:t>
      </w:r>
    </w:p>
    <w:p w14:paraId="59E8305D" w14:textId="77777777" w:rsidR="0088228A" w:rsidRPr="0088228A" w:rsidRDefault="0088228A" w:rsidP="0088228A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Nachdem der Befehl erfolgreich war, finden Sie Ihre Anwendung im folgenden Pfad: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br/>
      </w:r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O:\kassenprotokoll_App\dist\kassenprotokoll\</w:t>
      </w:r>
    </w:p>
    <w:p w14:paraId="3B94374D" w14:textId="77777777" w:rsidR="0088228A" w:rsidRPr="0088228A" w:rsidRDefault="0088228A" w:rsidP="0088228A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lastRenderedPageBreak/>
        <w:t>In diesem Ordner liegt die </w:t>
      </w:r>
      <w:r w:rsidRPr="0088228A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de-DE"/>
        </w:rPr>
        <w:t>kassenprotokoll.exe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. Ein Doppelklick darauf startet Ihr Programm.</w:t>
      </w:r>
    </w:p>
    <w:p w14:paraId="401A64CE" w14:textId="77777777" w:rsidR="0088228A" w:rsidRPr="0088228A" w:rsidRDefault="0088228A" w:rsidP="0088228A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7030A0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b/>
          <w:bCs/>
          <w:color w:val="7030A0"/>
          <w:sz w:val="21"/>
          <w:szCs w:val="21"/>
          <w:lang w:eastAsia="de-DE"/>
        </w:rPr>
        <w:t>5. Die Anwendung weitergeben</w:t>
      </w:r>
    </w:p>
    <w:p w14:paraId="4F9A18E3" w14:textId="77777777" w:rsidR="0088228A" w:rsidRPr="0088228A" w:rsidRDefault="0088228A" w:rsidP="0088228A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Wenn Sie das Programm an jemand anderen weitergeben oder auf einem anderen PC nutzen möchten, kopieren Sie den </w:t>
      </w:r>
      <w:r w:rsidRPr="0088228A">
        <w:rPr>
          <w:rFonts w:ascii="Arial" w:eastAsia="Times New Roman" w:hAnsi="Arial" w:cs="Arial"/>
          <w:b/>
          <w:bCs/>
          <w:color w:val="1A1C1E"/>
          <w:sz w:val="21"/>
          <w:szCs w:val="21"/>
          <w:lang w:eastAsia="de-DE"/>
        </w:rPr>
        <w:t>gesamten Ordner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kassenprotokoll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aus dem </w:t>
      </w:r>
      <w:proofErr w:type="spellStart"/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dist</w:t>
      </w:r>
      <w:proofErr w:type="spellEnd"/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-Verzeichnis. Es reicht nicht, nur die </w:t>
      </w:r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.exe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-Datei allein zu kopieren.</w:t>
      </w:r>
    </w:p>
    <w:p w14:paraId="65B9A570" w14:textId="77777777" w:rsidR="0088228A" w:rsidRPr="0088228A" w:rsidRDefault="0088228A" w:rsidP="0088228A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de-DE"/>
        </w:rPr>
      </w:pP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Das ist der gesamte korrekte Prozess. Wenn Sie in Zukunft Änderungen an Ihrem Code vornehmen, müssen Sie nur die </w:t>
      </w:r>
      <w:r w:rsidRPr="0088228A">
        <w:rPr>
          <w:rFonts w:ascii="Arial" w:eastAsia="Times New Roman" w:hAnsi="Arial" w:cs="Arial"/>
          <w:b/>
          <w:bCs/>
          <w:color w:val="1A1C1E"/>
          <w:sz w:val="21"/>
          <w:szCs w:val="21"/>
          <w:lang w:eastAsia="de-DE"/>
        </w:rPr>
        <w:t>Schritte 1 und 3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 wiederholen, um eine neue, aktualisierte </w:t>
      </w:r>
      <w:r w:rsidRPr="0088228A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de-DE"/>
        </w:rPr>
        <w:t>.exe</w:t>
      </w:r>
      <w:r w:rsidRPr="0088228A">
        <w:rPr>
          <w:rFonts w:ascii="Arial" w:eastAsia="Times New Roman" w:hAnsi="Arial" w:cs="Arial"/>
          <w:color w:val="1A1C1E"/>
          <w:sz w:val="21"/>
          <w:szCs w:val="21"/>
          <w:lang w:eastAsia="de-DE"/>
        </w:rPr>
        <w:t>-Datei zu erstellen.</w:t>
      </w:r>
    </w:p>
    <w:p w14:paraId="49976697" w14:textId="77777777" w:rsidR="0015685C" w:rsidRDefault="0015685C"/>
    <w:sectPr w:rsidR="00156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28F6"/>
    <w:multiLevelType w:val="multilevel"/>
    <w:tmpl w:val="1F7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B4424"/>
    <w:multiLevelType w:val="multilevel"/>
    <w:tmpl w:val="B38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B497E"/>
    <w:multiLevelType w:val="multilevel"/>
    <w:tmpl w:val="732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0354D"/>
    <w:multiLevelType w:val="multilevel"/>
    <w:tmpl w:val="1D8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5539F"/>
    <w:multiLevelType w:val="multilevel"/>
    <w:tmpl w:val="685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8A"/>
    <w:rsid w:val="0015685C"/>
    <w:rsid w:val="003D7D7B"/>
    <w:rsid w:val="00587640"/>
    <w:rsid w:val="0063680F"/>
    <w:rsid w:val="006429DD"/>
    <w:rsid w:val="0088228A"/>
    <w:rsid w:val="009C0822"/>
    <w:rsid w:val="00BE7162"/>
    <w:rsid w:val="00F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4084"/>
  <w15:chartTrackingRefBased/>
  <w15:docId w15:val="{98890D87-185E-4FEA-B637-BCB4C3D9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21637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940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682863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511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156992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510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391691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2037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1714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shadow336 Shadow</dc:creator>
  <cp:keywords/>
  <dc:description/>
  <cp:lastModifiedBy>shadow336 Shadow</cp:lastModifiedBy>
  <cp:revision>1</cp:revision>
  <dcterms:created xsi:type="dcterms:W3CDTF">2025-10-23T12:18:00Z</dcterms:created>
  <dcterms:modified xsi:type="dcterms:W3CDTF">2025-10-23T12:22:00Z</dcterms:modified>
</cp:coreProperties>
</file>