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6EF8132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C927FC">
        <w:rPr>
          <w:sz w:val="24"/>
          <w:szCs w:val="24"/>
        </w:rPr>
        <w:t xml:space="preserve">Julião César </w:t>
      </w:r>
      <w:proofErr w:type="spellStart"/>
      <w:r w:rsidR="00C927FC">
        <w:rPr>
          <w:sz w:val="24"/>
          <w:szCs w:val="24"/>
        </w:rPr>
        <w:t>Mucale</w:t>
      </w:r>
      <w:proofErr w:type="spellEnd"/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5D02E10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C927FC">
        <w:rPr>
          <w:sz w:val="24"/>
          <w:szCs w:val="24"/>
        </w:rPr>
        <w:t xml:space="preserve">César </w:t>
      </w:r>
      <w:proofErr w:type="spellStart"/>
      <w:r w:rsidR="00C927FC">
        <w:rPr>
          <w:sz w:val="24"/>
          <w:szCs w:val="24"/>
        </w:rPr>
        <w:t>Mucale</w:t>
      </w:r>
      <w:proofErr w:type="spellEnd"/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7AB9972A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C927FC">
        <w:rPr>
          <w:b/>
          <w:bCs/>
          <w:sz w:val="24"/>
          <w:szCs w:val="24"/>
        </w:rPr>
        <w:t>Joalina</w:t>
      </w:r>
      <w:proofErr w:type="spellEnd"/>
      <w:r w:rsidR="00C927FC">
        <w:rPr>
          <w:b/>
          <w:bCs/>
          <w:sz w:val="24"/>
          <w:szCs w:val="24"/>
        </w:rPr>
        <w:t xml:space="preserve"> Laina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5A95B5FB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C927FC">
        <w:rPr>
          <w:rFonts w:ascii="Arial" w:eastAsia="Arial" w:hAnsi="Arial" w:cs="Arial"/>
          <w:b/>
          <w:bCs/>
          <w:sz w:val="24"/>
          <w:szCs w:val="24"/>
        </w:rPr>
        <w:t>18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C927FC">
        <w:rPr>
          <w:rFonts w:ascii="Arial" w:eastAsia="Arial" w:hAnsi="Arial" w:cs="Arial"/>
          <w:sz w:val="24"/>
          <w:szCs w:val="24"/>
        </w:rPr>
        <w:t>10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C927FC">
        <w:rPr>
          <w:rFonts w:ascii="Arial" w:eastAsia="Arial" w:hAnsi="Arial" w:cs="Arial"/>
          <w:sz w:val="24"/>
          <w:szCs w:val="24"/>
        </w:rPr>
        <w:t>56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6CB867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Solteiro ......Casado   União Marital.</w:t>
      </w:r>
      <w:r w:rsidR="00C927FC">
        <w:rPr>
          <w:rFonts w:ascii="Arial" w:eastAsia="Arial" w:hAnsi="Arial" w:cs="Arial"/>
          <w:sz w:val="24"/>
          <w:szCs w:val="24"/>
          <w:lang w:val="pt-PT"/>
        </w:rPr>
        <w:t xml:space="preserve"> X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3AF905ED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Nome do/a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Conjugues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17EFA74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/    /</w:t>
      </w:r>
    </w:p>
    <w:p w14:paraId="6A8D7FDA" w14:textId="62E6AB3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Filho/a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516ECE8C" w14:textId="4643FEC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6CDCBCBD" w14:textId="3992EECA" w:rsidR="00620CCE" w:rsidRPr="007C6996" w:rsidRDefault="00000000" w:rsidP="007C6996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4DD788DC" w14:textId="54DF9FF0" w:rsidR="00620CCE" w:rsidRPr="007C6996" w:rsidRDefault="007C6996" w:rsidP="007C6996">
      <w:p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            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5BE74242" w:rsidR="00620CCE" w:rsidRPr="007C6996" w:rsidRDefault="00C927FC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Cesar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6CB0493E" w:rsidR="00620CCE" w:rsidRPr="007C6996" w:rsidRDefault="00C927FC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05DBDE44" w:rsidR="00620CCE" w:rsidRPr="007C6996" w:rsidRDefault="00C927FC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Advogado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65371EC5" w:rsidR="00620CCE" w:rsidRPr="007C6996" w:rsidRDefault="00C927FC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 Anos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250AC063" w:rsidR="00620CCE" w:rsidRPr="007C6996" w:rsidRDefault="00C927FC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Florencia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70CD9EBD" w:rsidR="00620CCE" w:rsidRPr="007C6996" w:rsidRDefault="00C927FC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//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6596238B" w:rsidR="00620CCE" w:rsidRPr="007C6996" w:rsidRDefault="00C927FC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Médica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5107216F" w:rsidR="00620CCE" w:rsidRPr="007C6996" w:rsidRDefault="00C927FC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3D3CD11E" w:rsidR="00620CCE" w:rsidRPr="007C6996" w:rsidRDefault="00C927FC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Alfeu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5D653D2B" w:rsidR="00620CCE" w:rsidRPr="007C6996" w:rsidRDefault="00C927FC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//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166EFFE3" w:rsidR="00620CCE" w:rsidRPr="007C6996" w:rsidRDefault="00C927FC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55639AB9" w:rsidR="00620CCE" w:rsidRPr="007C6996" w:rsidRDefault="00C927FC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7D90652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C927FC">
        <w:rPr>
          <w:rFonts w:ascii="Arial" w:eastAsia="Arial" w:hAnsi="Arial" w:cs="Arial"/>
          <w:sz w:val="24"/>
          <w:szCs w:val="24"/>
          <w:lang w:val="pt-PT"/>
        </w:rPr>
        <w:t xml:space="preserve"> Rua Kamba fimango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</w:t>
      </w:r>
      <w:r w:rsidR="00C927FC">
        <w:rPr>
          <w:rFonts w:ascii="Arial" w:eastAsia="Arial" w:hAnsi="Arial" w:cs="Arial"/>
          <w:sz w:val="24"/>
          <w:szCs w:val="24"/>
          <w:lang w:val="pt-PT"/>
        </w:rPr>
        <w:t xml:space="preserve"> 416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; Bairro </w:t>
      </w:r>
      <w:r w:rsidR="00C927FC">
        <w:rPr>
          <w:rFonts w:ascii="Arial" w:eastAsia="Arial" w:hAnsi="Arial" w:cs="Arial"/>
          <w:sz w:val="24"/>
          <w:szCs w:val="24"/>
          <w:lang w:val="pt-PT"/>
        </w:rPr>
        <w:t>Sommerschield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;Quarteirão </w:t>
      </w:r>
      <w:r w:rsidR="00C927FC">
        <w:rPr>
          <w:rFonts w:ascii="Arial" w:eastAsia="Arial" w:hAnsi="Arial" w:cs="Arial"/>
          <w:sz w:val="24"/>
          <w:szCs w:val="24"/>
          <w:lang w:val="pt-PT"/>
        </w:rPr>
        <w:t>11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. Nº da casa ; Tel............; Cell </w:t>
      </w:r>
      <w:r w:rsidR="00C927FC">
        <w:rPr>
          <w:rFonts w:ascii="Arial" w:eastAsia="Arial" w:hAnsi="Arial" w:cs="Arial"/>
          <w:sz w:val="24"/>
          <w:szCs w:val="24"/>
          <w:lang w:val="pt-PT"/>
        </w:rPr>
        <w:t>847257068/ 823172890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</w:t>
      </w:r>
    </w:p>
    <w:p w14:paraId="4AF883D0" w14:textId="53025F8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1DA609BE" w:rsidR="00620CCE" w:rsidRPr="007C6996" w:rsidRDefault="00C927FC">
      <w:pPr>
        <w:spacing w:after="8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Oficial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Reforma</w:t>
      </w:r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044EDB0E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C927FC">
        <w:rPr>
          <w:sz w:val="24"/>
          <w:szCs w:val="24"/>
        </w:rPr>
        <w:t>Militar</w:t>
      </w:r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258911D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AV.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37E0C174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Eu,</w:t>
      </w:r>
      <w:r w:rsidR="00C927FC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="00C927FC" w:rsidRPr="00C927FC">
        <w:rPr>
          <w:sz w:val="24"/>
          <w:szCs w:val="24"/>
          <w:lang w:val="pt-PT"/>
        </w:rPr>
        <w:t>Julião César Mucale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2757CEDD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C927FC">
        <w:rPr>
          <w:rFonts w:ascii="Arial" w:eastAsia="Arial" w:hAnsi="Arial" w:cs="Arial"/>
          <w:sz w:val="24"/>
          <w:szCs w:val="24"/>
        </w:rPr>
        <w:t>21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C927FC">
        <w:rPr>
          <w:rFonts w:ascii="Arial" w:eastAsia="Arial" w:hAnsi="Arial" w:cs="Arial"/>
          <w:sz w:val="24"/>
          <w:szCs w:val="24"/>
        </w:rPr>
        <w:t xml:space="preserve">Junho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C927FC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620CCE"/>
    <w:rsid w:val="00634EBF"/>
    <w:rsid w:val="007C6996"/>
    <w:rsid w:val="00B37ECE"/>
    <w:rsid w:val="00B95F54"/>
    <w:rsid w:val="00C927FC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2026-03-26T08:49:00Z</dcterms:created>
  <dcterms:modified xsi:type="dcterms:W3CDTF">2026-03-26T08:49:00Z</dcterms:modified>
</cp:coreProperties>
</file>