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1DFBD" w14:textId="77777777" w:rsidR="00E57AE1" w:rsidRDefault="00E57AE1" w:rsidP="00E57AE1">
      <w:r>
        <w:t>QUESTÕES PARA REUNIÃO COM O CLIENTE</w:t>
      </w:r>
    </w:p>
    <w:p w14:paraId="339132F2" w14:textId="77777777" w:rsidR="00E57AE1" w:rsidRDefault="00E57AE1" w:rsidP="00E57AE1">
      <w:r>
        <w:t>Sistema de Gestão VM Lirandzu  |  Abril 2026</w:t>
      </w:r>
    </w:p>
    <w:p w14:paraId="645C4D39" w14:textId="77777777" w:rsidR="00E57AE1" w:rsidRDefault="00E57AE1" w:rsidP="00E57AE1"/>
    <w:p w14:paraId="440B5F58" w14:textId="77777777" w:rsidR="00E57AE1" w:rsidRDefault="00E57AE1" w:rsidP="00E57AE1">
      <w:r>
        <w:t>Este documento reúne as questões mais pertinentes a colocar ao cliente na reunião de apresentação e acompanhamento do sistema. O sistema encontra-se em modo de teste, com as funcionalidades de cotações, facturas, portal do cliente e métricas do dashboard já operacionais. As questões estão organizadas em duas secções: o que já está funcional e o que ainda está por desenvolver.</w:t>
      </w:r>
    </w:p>
    <w:p w14:paraId="0355926E" w14:textId="77777777" w:rsidR="00E57AE1" w:rsidRDefault="00E57AE1" w:rsidP="00E57AE1">
      <w:r>
        <w:t>PARTE 1 — O QUE JÁ ESTÁ EM FUNCIONAMENTO</w:t>
      </w:r>
    </w:p>
    <w:p w14:paraId="04DF492D" w14:textId="77777777" w:rsidR="00E57AE1" w:rsidRDefault="00E57AE1" w:rsidP="00E57AE1">
      <w:r>
        <w:t>Portal do Cliente</w:t>
      </w:r>
    </w:p>
    <w:p w14:paraId="0506F434" w14:textId="77777777" w:rsidR="00E57AE1" w:rsidRDefault="00E57AE1" w:rsidP="00E57AE1">
      <w:r>
        <w:t>Conseguiu aceder ao portal sem dificuldade? O processo de login foi intuitivo?</w:t>
      </w:r>
    </w:p>
    <w:p w14:paraId="76D332D9" w14:textId="77777777" w:rsidR="00E57AE1" w:rsidRDefault="00E57AE1" w:rsidP="00E57AE1">
      <w:r>
        <w:t>Ao pedir uma cotação pelo portal, o processo foi claro? Sabia o que preencher em cada campo?</w:t>
      </w:r>
    </w:p>
    <w:p w14:paraId="1F52A55F" w14:textId="77777777" w:rsidR="00E57AE1" w:rsidRDefault="00E57AE1" w:rsidP="00E57AE1">
      <w:r>
        <w:t>Consegue ver as suas encomendas e facturas na área privada? A informação está organizada de forma útil?</w:t>
      </w:r>
    </w:p>
    <w:p w14:paraId="409EEEC6" w14:textId="77777777" w:rsidR="00E57AE1" w:rsidRDefault="00E57AE1" w:rsidP="00E57AE1">
      <w:r>
        <w:t>Os seus clientes já acederam ao portal? O que acharam da experiência?</w:t>
      </w:r>
    </w:p>
    <w:p w14:paraId="2C3B03CA" w14:textId="77777777" w:rsidR="00E57AE1" w:rsidRDefault="00E57AE1" w:rsidP="00E57AE1">
      <w:r>
        <w:t>Fluxo de Cotações</w:t>
      </w:r>
    </w:p>
    <w:p w14:paraId="6F0D1866" w14:textId="77777777" w:rsidR="00E57AE1" w:rsidRDefault="00E57AE1" w:rsidP="00E57AE1">
      <w:r>
        <w:t>Quando recebe uma cotação, o formato é profissional? Transmite confiança ao seu cliente?</w:t>
      </w:r>
    </w:p>
    <w:p w14:paraId="646DEDD9" w14:textId="77777777" w:rsidR="00E57AE1" w:rsidRDefault="00E57AE1" w:rsidP="00E57AE1">
      <w:r>
        <w:t>Os valores calculados automaticamente — IVA, descontos, total — estão correctos para o vosso modelo de negócio?</w:t>
      </w:r>
    </w:p>
    <w:p w14:paraId="684A9424" w14:textId="77777777" w:rsidR="00E57AE1" w:rsidRDefault="00E57AE1" w:rsidP="00E57AE1">
      <w:r>
        <w:t>O processo de aprovar ou rejeitar uma cotação é simples para a vossa equipa usar no dia-a-dia?</w:t>
      </w:r>
    </w:p>
    <w:p w14:paraId="10222204" w14:textId="77777777" w:rsidR="00E57AE1" w:rsidRDefault="00E57AE1" w:rsidP="00E57AE1">
      <w:r>
        <w:t>O controlo de estados (pedido → proposta enviada → confirmado) está a funcionar como esperado?</w:t>
      </w:r>
    </w:p>
    <w:p w14:paraId="087FAD60" w14:textId="77777777" w:rsidR="00E57AE1" w:rsidRDefault="00E57AE1" w:rsidP="00E57AE1">
      <w:r>
        <w:t>Facturas e Pagamentos</w:t>
      </w:r>
    </w:p>
    <w:p w14:paraId="252AFF03" w14:textId="77777777" w:rsidR="00E57AE1" w:rsidRDefault="00E57AE1" w:rsidP="00E57AE1">
      <w:r>
        <w:t>A factura gerada tem todos os dados necessários? NUIT, logótipo, dados da empresa, itens discriminados?</w:t>
      </w:r>
    </w:p>
    <w:p w14:paraId="7D85E656" w14:textId="77777777" w:rsidR="00E57AE1" w:rsidRDefault="00E57AE1" w:rsidP="00E57AE1">
      <w:r>
        <w:t>O PDF da factura está pronto para entregar directamente ao cliente sem ajustes adicionais?</w:t>
      </w:r>
    </w:p>
    <w:p w14:paraId="14E25FB1" w14:textId="77777777" w:rsidR="00E57AE1" w:rsidRDefault="00E57AE1" w:rsidP="00E57AE1">
      <w:r>
        <w:lastRenderedPageBreak/>
        <w:t>Registar um pagamento parcial ou total é simples de fazer para a vossa equipa?</w:t>
      </w:r>
    </w:p>
    <w:p w14:paraId="4B7DB2E3" w14:textId="77777777" w:rsidR="00E57AE1" w:rsidRDefault="00E57AE1" w:rsidP="00E57AE1">
      <w:r>
        <w:t>O fluxo completo — cotação → factura → pagamento → recibo — está a ser usado? Ou continuam a usar papel/Excel em paralelo?</w:t>
      </w:r>
    </w:p>
    <w:p w14:paraId="30448109" w14:textId="77777777" w:rsidR="00E57AE1" w:rsidRDefault="00E57AE1" w:rsidP="00E57AE1">
      <w:r>
        <w:t>Dashboard e Métricas</w:t>
      </w:r>
    </w:p>
    <w:p w14:paraId="4F17168D" w14:textId="77777777" w:rsidR="00E57AE1" w:rsidRDefault="00E57AE1" w:rsidP="00E57AE1">
      <w:r>
        <w:t>As métricas apresentadas no dashboard são as que realmente usa para tomar decisões de negócio?</w:t>
      </w:r>
    </w:p>
    <w:p w14:paraId="43C908B9" w14:textId="77777777" w:rsidR="00E57AE1" w:rsidRDefault="00E57AE1" w:rsidP="00E57AE1">
      <w:r>
        <w:t>O resumo financeiro reflecte bem a realidade da empresa? Há algum indicador que considera essencial e que não está visível?</w:t>
      </w:r>
    </w:p>
    <w:p w14:paraId="12607175" w14:textId="77777777" w:rsidR="00E57AE1" w:rsidRDefault="00E57AE1" w:rsidP="00E57AE1">
      <w:r>
        <w:t>A lista de clientes com dívidas em atraso é útil no dia-a-dia? É fácil de interpretar?</w:t>
      </w:r>
    </w:p>
    <w:p w14:paraId="18ED5D96" w14:textId="77777777" w:rsidR="00E57AE1" w:rsidRDefault="00E57AE1" w:rsidP="00E57AE1">
      <w:r>
        <w:t>Questão-chave sobre o que está funcional:</w:t>
      </w:r>
    </w:p>
    <w:p w14:paraId="652C134A" w14:textId="77777777" w:rsidR="00E57AE1" w:rsidRDefault="00E57AE1" w:rsidP="00E57AE1">
      <w:r>
        <w:t>"Se amanhã fossem usar isto a sério — não em teste — o que teria de mudar primeiro?"</w:t>
      </w:r>
    </w:p>
    <w:p w14:paraId="66ECE8E1" w14:textId="77777777" w:rsidR="00E57AE1" w:rsidRDefault="00E57AE1" w:rsidP="00E57AE1"/>
    <w:p w14:paraId="29AEE844" w14:textId="77777777" w:rsidR="00E57AE1" w:rsidRDefault="00E57AE1" w:rsidP="00E57AE1">
      <w:r>
        <w:t>PARTE 2 — FUNCIONALIDADES FUTURAS</w:t>
      </w:r>
    </w:p>
    <w:p w14:paraId="36113B17" w14:textId="77777777" w:rsidR="00E57AE1" w:rsidRDefault="00E57AE1" w:rsidP="00E57AE1">
      <w:r>
        <w:t>Gestão de Clientes</w:t>
      </w:r>
    </w:p>
    <w:p w14:paraId="4E14B8A5" w14:textId="77777777" w:rsidR="00E57AE1" w:rsidRDefault="00E57AE1" w:rsidP="00E57AE1">
      <w:r>
        <w:t>Têm uma lista organizada dos vossos clientes activos? Ou está dispersa em telemóveis e papéis?</w:t>
      </w:r>
    </w:p>
    <w:p w14:paraId="0BFC833D" w14:textId="77777777" w:rsidR="00E57AE1" w:rsidRDefault="00E57AE1" w:rsidP="00E57AE1">
      <w:r>
        <w:t>Alguma vez perderam um cliente por falta de seguimento? Um sistema que avise quem deve há mais de X dias seria útil?</w:t>
      </w:r>
    </w:p>
    <w:p w14:paraId="714360D9" w14:textId="77777777" w:rsidR="00E57AE1" w:rsidRDefault="00E57AE1" w:rsidP="00E57AE1">
      <w:r>
        <w:t>Precisam de distinguir clientes empresariais de particulares? Têm tratamentos comerciais diferentes?</w:t>
      </w:r>
    </w:p>
    <w:p w14:paraId="40E74CAF" w14:textId="77777777" w:rsidR="00E57AE1" w:rsidRDefault="00E57AE1" w:rsidP="00E57AE1">
      <w:r>
        <w:t>Gestão de Viaturas</w:t>
      </w:r>
    </w:p>
    <w:p w14:paraId="0475A620" w14:textId="77777777" w:rsidR="00E57AE1" w:rsidRDefault="00E57AE1" w:rsidP="00E57AE1">
      <w:r>
        <w:t>Sabem em tempo real quais as viaturas disponíveis e quais estão em viagem? Ou têm de ligar ao motorista para saber?</w:t>
      </w:r>
    </w:p>
    <w:p w14:paraId="3072D738" w14:textId="77777777" w:rsidR="00E57AE1" w:rsidRDefault="00E57AE1" w:rsidP="00E57AE1">
      <w:r>
        <w:t>Já tiveram problemas por enviar uma viatura que estava em manutenção? Acontece com frequência?</w:t>
      </w:r>
    </w:p>
    <w:p w14:paraId="40B73EA9" w14:textId="77777777" w:rsidR="00E57AE1" w:rsidRDefault="00E57AE1" w:rsidP="00E57AE1">
      <w:r>
        <w:t>Controlam as revisões e inspecções das viaturas? Há documentos a vencer que possam passar despercebidos?</w:t>
      </w:r>
    </w:p>
    <w:p w14:paraId="50EB9F87" w14:textId="77777777" w:rsidR="00E57AE1" w:rsidRDefault="00E57AE1" w:rsidP="00E57AE1">
      <w:r>
        <w:t>Quantas viaturas têm actualmente na frota?</w:t>
      </w:r>
    </w:p>
    <w:p w14:paraId="7A53D87A" w14:textId="77777777" w:rsidR="00E57AE1" w:rsidRDefault="00E57AE1" w:rsidP="00E57AE1">
      <w:r>
        <w:t>Gestão de Motoristas</w:t>
      </w:r>
    </w:p>
    <w:p w14:paraId="7DA4C9BC" w14:textId="77777777" w:rsidR="00E57AE1" w:rsidRDefault="00E57AE1" w:rsidP="00E57AE1">
      <w:r>
        <w:lastRenderedPageBreak/>
        <w:t>As cartas de condução e licenças dos motoristas estão sempre actualizadas? Têm forma de saber quando vencem?</w:t>
      </w:r>
    </w:p>
    <w:p w14:paraId="35DC3698" w14:textId="77777777" w:rsidR="00E57AE1" w:rsidRDefault="00E57AE1" w:rsidP="00E57AE1">
      <w:r>
        <w:t>Como avaliam o desempenho de um motorista hoje? É subjectivo ou têm algum critério definido?</w:t>
      </w:r>
    </w:p>
    <w:p w14:paraId="5C274474" w14:textId="77777777" w:rsidR="00E57AE1" w:rsidRDefault="00E57AE1" w:rsidP="00E57AE1">
      <w:r>
        <w:t>Já tiveram problemas com um motorista sem documentação válida durante uma fiscalização?</w:t>
      </w:r>
    </w:p>
    <w:p w14:paraId="6979EACF" w14:textId="77777777" w:rsidR="00E57AE1" w:rsidRDefault="00E57AE1" w:rsidP="00E57AE1">
      <w:r>
        <w:t>Quantos motoristas activos têm actualmente?</w:t>
      </w:r>
    </w:p>
    <w:p w14:paraId="0531EAC8" w14:textId="77777777" w:rsidR="00E57AE1" w:rsidRDefault="00E57AE1" w:rsidP="00E57AE1">
      <w:r>
        <w:t>Gestão de Viagens</w:t>
      </w:r>
    </w:p>
    <w:p w14:paraId="6708BD7D" w14:textId="77777777" w:rsidR="00E57AE1" w:rsidRDefault="00E57AE1" w:rsidP="00E57AE1">
      <w:r>
        <w:t>Como planeiam uma viagem hoje? Quanto tempo demora desde o pedido até a viatura sair?</w:t>
      </w:r>
    </w:p>
    <w:p w14:paraId="555A6583" w14:textId="77777777" w:rsidR="00E57AE1" w:rsidRDefault="00E57AE1" w:rsidP="00E57AE1">
      <w:r>
        <w:t>Conseguem saber qual o custo real de uma viagem específica — combustível, motorista, viatura — tudo junto?</w:t>
      </w:r>
    </w:p>
    <w:p w14:paraId="07F52B29" w14:textId="77777777" w:rsidR="00E57AE1" w:rsidRDefault="00E57AE1" w:rsidP="00E57AE1">
      <w:r>
        <w:t>Os clientes pedem actualizações sobre onde está a encomenda? Com que frequência isso acontece?</w:t>
      </w:r>
    </w:p>
    <w:p w14:paraId="63856BD4" w14:textId="77777777" w:rsidR="00E57AE1" w:rsidRDefault="00E57AE1" w:rsidP="00E57AE1">
      <w:r>
        <w:t>Controlo de Combustível</w:t>
      </w:r>
    </w:p>
    <w:p w14:paraId="10869D1A" w14:textId="77777777" w:rsidR="00E57AE1" w:rsidRDefault="00E57AE1" w:rsidP="00E57AE1">
      <w:r>
        <w:t>O combustível é o maior custo operacional da empresa? Sabem quanto gastam por mês por viatura?</w:t>
      </w:r>
    </w:p>
    <w:p w14:paraId="1745B64E" w14:textId="77777777" w:rsidR="00E57AE1" w:rsidRDefault="00E57AE1" w:rsidP="00E57AE1">
      <w:r>
        <w:t>Já suspeitaram de consumo anormal numa viatura? Têm como provar ou refutar?</w:t>
      </w:r>
    </w:p>
    <w:p w14:paraId="686F893A" w14:textId="77777777" w:rsidR="00E57AE1" w:rsidRDefault="00E57AE1" w:rsidP="00E57AE1">
      <w:r>
        <w:t>Os abastecimentos são pagos em dinheiro ou através de conta da empresa? Isso afecta como vão registar.</w:t>
      </w:r>
    </w:p>
    <w:p w14:paraId="19F06D6F" w14:textId="77777777" w:rsidR="00E57AE1" w:rsidRDefault="00E57AE1" w:rsidP="00E57AE1">
      <w:r>
        <w:t>Relatórios</w:t>
      </w:r>
    </w:p>
    <w:p w14:paraId="37A2FC5D" w14:textId="77777777" w:rsidR="00E57AE1" w:rsidRDefault="00E57AE1" w:rsidP="00E57AE1">
      <w:r>
        <w:t>No final do mês, quanto tempo demora a preparar um relatório financeiro? É feito manualmente?</w:t>
      </w:r>
    </w:p>
    <w:p w14:paraId="02B848BE" w14:textId="77777777" w:rsidR="00E57AE1" w:rsidRDefault="00E57AE1" w:rsidP="00E57AE1">
      <w:r>
        <w:t>Têm sócios ou investidores que pedem relatórios regularmente? Em que formato preferem receber?</w:t>
      </w:r>
    </w:p>
    <w:p w14:paraId="72CB430A" w14:textId="77777777" w:rsidR="00E57AE1" w:rsidRDefault="00E57AE1" w:rsidP="00E57AE1">
      <w:r>
        <w:t>O que querem saber que hoje não conseguem ver facilmente? Isso define exactamente o que construir.</w:t>
      </w:r>
    </w:p>
    <w:p w14:paraId="7AD7C24E" w14:textId="77777777" w:rsidR="00E57AE1" w:rsidRDefault="00E57AE1" w:rsidP="00E57AE1">
      <w:r>
        <w:t>Notificações (Email e WhatsApp)</w:t>
      </w:r>
    </w:p>
    <w:p w14:paraId="42461BDA" w14:textId="77777777" w:rsidR="00E57AE1" w:rsidRDefault="00E57AE1" w:rsidP="00E57AE1">
      <w:r>
        <w:t>Com que frequência os vossos clientes pedem actualizações por WhatsApp ou telefone?</w:t>
      </w:r>
    </w:p>
    <w:p w14:paraId="16A75B3B" w14:textId="77777777" w:rsidR="00E57AE1" w:rsidRDefault="00E57AE1" w:rsidP="00E57AE1">
      <w:r>
        <w:lastRenderedPageBreak/>
        <w:t>Seria útil o sistema enviar automaticamente uma mensagem quando a cotação fica pronta, a factura é emitida ou o pagamento é confirmado?</w:t>
      </w:r>
    </w:p>
    <w:p w14:paraId="2D63A287" w14:textId="77777777" w:rsidR="00E57AE1" w:rsidRDefault="00E57AE1" w:rsidP="00E57AE1">
      <w:r>
        <w:t>Preferem notificações por email, WhatsApp ou ambos?</w:t>
      </w:r>
    </w:p>
    <w:p w14:paraId="625EE271" w14:textId="77777777" w:rsidR="00E57AE1" w:rsidRDefault="00E57AE1" w:rsidP="00E57AE1">
      <w:r>
        <w:t>Questão estratégica final — a mais importante da reunião:</w:t>
      </w:r>
    </w:p>
    <w:p w14:paraId="6D21FB3D" w14:textId="77777777" w:rsidR="00E57AE1" w:rsidRDefault="00E57AE1" w:rsidP="00E57AE1">
      <w:r>
        <w:t>"Se pudesse ter apenas UMA destas funcionalidades prontas no próximo mês, qual escolheria — e porquê?"</w:t>
      </w:r>
    </w:p>
    <w:p w14:paraId="4BB04C78" w14:textId="77777777" w:rsidR="00E57AE1" w:rsidRDefault="00E57AE1" w:rsidP="00E57AE1"/>
    <w:p w14:paraId="4572746E" w14:textId="77777777" w:rsidR="00E57AE1" w:rsidRDefault="00E57AE1" w:rsidP="00E57AE1">
      <w:r>
        <w:t>RESUMO DAS PARTES E VALORES</w:t>
      </w:r>
    </w:p>
    <w:p w14:paraId="52E97BD2" w14:textId="77777777" w:rsidR="00E57AE1" w:rsidRDefault="00E57AE1" w:rsidP="00E57AE1">
      <w:r>
        <w:t>#</w:t>
      </w:r>
      <w:r>
        <w:tab/>
        <w:t>Funcionalidade</w:t>
      </w:r>
      <w:r>
        <w:tab/>
        <w:t>Estado</w:t>
      </w:r>
      <w:r>
        <w:tab/>
        <w:t>Valor (MZN)</w:t>
      </w:r>
    </w:p>
    <w:p w14:paraId="62401BA7" w14:textId="77777777" w:rsidR="00E57AE1" w:rsidRDefault="00E57AE1" w:rsidP="00E57AE1">
      <w:r>
        <w:t>1</w:t>
      </w:r>
      <w:r>
        <w:tab/>
        <w:t>Website + Portal do Cliente</w:t>
      </w:r>
      <w:r>
        <w:tab/>
        <w:t>Entregue</w:t>
      </w:r>
      <w:r>
        <w:tab/>
        <w:t>90.000</w:t>
      </w:r>
    </w:p>
    <w:p w14:paraId="5071B2E1" w14:textId="77777777" w:rsidR="00E57AE1" w:rsidRDefault="00E57AE1" w:rsidP="00E57AE1">
      <w:r>
        <w:t>2</w:t>
      </w:r>
      <w:r>
        <w:tab/>
        <w:t>Dashboard e Métricas</w:t>
      </w:r>
      <w:r>
        <w:tab/>
        <w:t>Entregue</w:t>
      </w:r>
      <w:r>
        <w:tab/>
        <w:t>45.000</w:t>
      </w:r>
    </w:p>
    <w:p w14:paraId="34E83A14" w14:textId="77777777" w:rsidR="00E57AE1" w:rsidRDefault="00E57AE1" w:rsidP="00E57AE1">
      <w:r>
        <w:t>3</w:t>
      </w:r>
      <w:r>
        <w:tab/>
        <w:t>Fluxo de Cotações</w:t>
      </w:r>
      <w:r>
        <w:tab/>
        <w:t>Entregue</w:t>
      </w:r>
      <w:r>
        <w:tab/>
        <w:t>55.000</w:t>
      </w:r>
    </w:p>
    <w:p w14:paraId="4C08F106" w14:textId="77777777" w:rsidR="00E57AE1" w:rsidRDefault="00E57AE1" w:rsidP="00E57AE1">
      <w:r>
        <w:t>4</w:t>
      </w:r>
      <w:r>
        <w:tab/>
        <w:t>Facturas e Pagamentos</w:t>
      </w:r>
      <w:r>
        <w:tab/>
        <w:t>Entregue</w:t>
      </w:r>
      <w:r>
        <w:tab/>
        <w:t>55.000</w:t>
      </w:r>
    </w:p>
    <w:p w14:paraId="0E135244" w14:textId="77777777" w:rsidR="00E57AE1" w:rsidRDefault="00E57AE1" w:rsidP="00E57AE1">
      <w:r>
        <w:t>5</w:t>
      </w:r>
      <w:r>
        <w:tab/>
        <w:t>Gestão de Clientes</w:t>
      </w:r>
      <w:r>
        <w:tab/>
        <w:t>Em desenvolvimento</w:t>
      </w:r>
      <w:r>
        <w:tab/>
        <w:t>35.000</w:t>
      </w:r>
    </w:p>
    <w:p w14:paraId="1647C170" w14:textId="77777777" w:rsidR="00E57AE1" w:rsidRDefault="00E57AE1" w:rsidP="00E57AE1">
      <w:r>
        <w:t>6</w:t>
      </w:r>
      <w:r>
        <w:tab/>
        <w:t>Gestão de Viaturas</w:t>
      </w:r>
      <w:r>
        <w:tab/>
        <w:t>Em desenvolvimento</w:t>
      </w:r>
      <w:r>
        <w:tab/>
        <w:t>35.000</w:t>
      </w:r>
    </w:p>
    <w:p w14:paraId="59D4AB25" w14:textId="77777777" w:rsidR="00E57AE1" w:rsidRDefault="00E57AE1" w:rsidP="00E57AE1">
      <w:r>
        <w:t>7</w:t>
      </w:r>
      <w:r>
        <w:tab/>
        <w:t>Gestão de Motoristas</w:t>
      </w:r>
      <w:r>
        <w:tab/>
        <w:t>Em desenvolvimento</w:t>
      </w:r>
      <w:r>
        <w:tab/>
        <w:t>40.000</w:t>
      </w:r>
    </w:p>
    <w:p w14:paraId="4EB692E4" w14:textId="77777777" w:rsidR="00E57AE1" w:rsidRDefault="00E57AE1" w:rsidP="00E57AE1">
      <w:r>
        <w:t>8</w:t>
      </w:r>
      <w:r>
        <w:tab/>
        <w:t>Gestão de Viagens</w:t>
      </w:r>
      <w:r>
        <w:tab/>
        <w:t>Em desenvolvimento</w:t>
      </w:r>
      <w:r>
        <w:tab/>
        <w:t>45.000</w:t>
      </w:r>
    </w:p>
    <w:p w14:paraId="4D2E169C" w14:textId="77777777" w:rsidR="00E57AE1" w:rsidRDefault="00E57AE1" w:rsidP="00E57AE1">
      <w:r>
        <w:t>9</w:t>
      </w:r>
      <w:r>
        <w:tab/>
        <w:t>Controlo de Combustível</w:t>
      </w:r>
      <w:r>
        <w:tab/>
        <w:t>Em desenvolvimento</w:t>
      </w:r>
      <w:r>
        <w:tab/>
        <w:t>28.000</w:t>
      </w:r>
    </w:p>
    <w:p w14:paraId="7C263A15" w14:textId="77777777" w:rsidR="00E57AE1" w:rsidRDefault="00E57AE1" w:rsidP="00E57AE1">
      <w:r>
        <w:t>10</w:t>
      </w:r>
      <w:r>
        <w:tab/>
        <w:t>Relatórios</w:t>
      </w:r>
      <w:r>
        <w:tab/>
        <w:t>Em desenvolvimento</w:t>
      </w:r>
      <w:r>
        <w:tab/>
        <w:t>45.000</w:t>
      </w:r>
    </w:p>
    <w:p w14:paraId="618F288B" w14:textId="77777777" w:rsidR="00E57AE1" w:rsidRDefault="00E57AE1" w:rsidP="00E57AE1">
      <w:r>
        <w:t>—</w:t>
      </w:r>
      <w:r>
        <w:tab/>
        <w:t>Notificações Email + WhatsApp</w:t>
      </w:r>
      <w:r>
        <w:tab/>
        <w:t>Opcional</w:t>
      </w:r>
      <w:r>
        <w:tab/>
        <w:t>60.000</w:t>
      </w:r>
    </w:p>
    <w:p w14:paraId="7E947487" w14:textId="4C135282" w:rsidR="001762CB" w:rsidRDefault="00E57AE1" w:rsidP="00E57AE1">
      <w:r>
        <w:t>Documento preparado para reunião com cliente  |  Sistema VM Lirandzu  |  Abril 2026</w:t>
      </w:r>
    </w:p>
    <w:sectPr w:rsidR="00176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504A"/>
    <w:multiLevelType w:val="multilevel"/>
    <w:tmpl w:val="DB30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D18BF"/>
    <w:multiLevelType w:val="multilevel"/>
    <w:tmpl w:val="FC20E7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70B4B"/>
    <w:multiLevelType w:val="multilevel"/>
    <w:tmpl w:val="E5EE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D3B25"/>
    <w:multiLevelType w:val="multilevel"/>
    <w:tmpl w:val="944250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383971"/>
    <w:multiLevelType w:val="multilevel"/>
    <w:tmpl w:val="E89A15D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BE6176"/>
    <w:multiLevelType w:val="multilevel"/>
    <w:tmpl w:val="6F6880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F93880"/>
    <w:multiLevelType w:val="multilevel"/>
    <w:tmpl w:val="74CE96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F27A59"/>
    <w:multiLevelType w:val="multilevel"/>
    <w:tmpl w:val="D63E951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B9751E"/>
    <w:multiLevelType w:val="multilevel"/>
    <w:tmpl w:val="AFAAA2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476D8C"/>
    <w:multiLevelType w:val="multilevel"/>
    <w:tmpl w:val="DDE059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D31F95"/>
    <w:multiLevelType w:val="multilevel"/>
    <w:tmpl w:val="BC2694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825848">
    <w:abstractNumId w:val="0"/>
  </w:num>
  <w:num w:numId="2" w16cid:durableId="1180895100">
    <w:abstractNumId w:val="9"/>
  </w:num>
  <w:num w:numId="3" w16cid:durableId="2136291162">
    <w:abstractNumId w:val="8"/>
  </w:num>
  <w:num w:numId="4" w16cid:durableId="557859645">
    <w:abstractNumId w:val="3"/>
  </w:num>
  <w:num w:numId="5" w16cid:durableId="440804425">
    <w:abstractNumId w:val="2"/>
  </w:num>
  <w:num w:numId="6" w16cid:durableId="37970769">
    <w:abstractNumId w:val="5"/>
  </w:num>
  <w:num w:numId="7" w16cid:durableId="715205078">
    <w:abstractNumId w:val="6"/>
  </w:num>
  <w:num w:numId="8" w16cid:durableId="1921327876">
    <w:abstractNumId w:val="1"/>
  </w:num>
  <w:num w:numId="9" w16cid:durableId="1882816171">
    <w:abstractNumId w:val="10"/>
  </w:num>
  <w:num w:numId="10" w16cid:durableId="1699548773">
    <w:abstractNumId w:val="4"/>
  </w:num>
  <w:num w:numId="11" w16cid:durableId="21434274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AE1"/>
    <w:rsid w:val="001762CB"/>
    <w:rsid w:val="00715B21"/>
    <w:rsid w:val="00AC7711"/>
    <w:rsid w:val="00E5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9CD1D"/>
  <w15:chartTrackingRefBased/>
  <w15:docId w15:val="{DCCCDF3E-DE12-415C-9015-BD9F1450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AE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AE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AE1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AE1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AE1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AE1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AE1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AE1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AE1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E57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AE1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AE1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E57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AE1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E57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AE1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E57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elber elizio</dc:creator>
  <cp:keywords/>
  <dc:description/>
  <cp:lastModifiedBy>elber elizio</cp:lastModifiedBy>
  <cp:revision>1</cp:revision>
  <dcterms:created xsi:type="dcterms:W3CDTF">2026-04-10T09:50:00Z</dcterms:created>
  <dcterms:modified xsi:type="dcterms:W3CDTF">2026-04-10T09:50:00Z</dcterms:modified>
</cp:coreProperties>
</file>