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FD6B0" w14:textId="77777777" w:rsidR="0009468A" w:rsidRDefault="0009468A" w:rsidP="0009468A">
      <w:r>
        <w:t># Relatório — Migração do backend + base de dados para a VPS Hostinger</w:t>
      </w:r>
    </w:p>
    <w:p w14:paraId="125BD756" w14:textId="77777777" w:rsidR="0009468A" w:rsidRDefault="0009468A" w:rsidP="0009468A"/>
    <w:p w14:paraId="6860B6F6" w14:textId="77777777" w:rsidR="0009468A" w:rsidRDefault="0009468A" w:rsidP="0009468A">
      <w:r>
        <w:t>Este relatório descreve, passo a passo e por ordem cronológica, tudo o que foi feito</w:t>
      </w:r>
    </w:p>
    <w:p w14:paraId="6157E876" w14:textId="77777777" w:rsidR="0009468A" w:rsidRDefault="0009468A" w:rsidP="0009468A">
      <w:r>
        <w:t>para tirar o backend e a base de dados do Railway/Supabase e colocá-los a correr</w:t>
      </w:r>
    </w:p>
    <w:p w14:paraId="047DE2B1" w14:textId="77777777" w:rsidR="0009468A" w:rsidRDefault="0009468A" w:rsidP="0009468A">
      <w:r>
        <w:t>numa VPS própria, mantendo o frontend no Vercel.</w:t>
      </w:r>
    </w:p>
    <w:p w14:paraId="6C6E6263" w14:textId="77777777" w:rsidR="0009468A" w:rsidRDefault="0009468A" w:rsidP="0009468A"/>
    <w:p w14:paraId="61C151BF" w14:textId="77777777" w:rsidR="0009468A" w:rsidRDefault="0009468A" w:rsidP="0009468A">
      <w:r>
        <w:t>## 0. Situação de partida</w:t>
      </w:r>
    </w:p>
    <w:p w14:paraId="5069E7E0" w14:textId="77777777" w:rsidR="0009468A" w:rsidRDefault="0009468A" w:rsidP="0009468A"/>
    <w:p w14:paraId="09F14DE7" w14:textId="77777777" w:rsidR="0009468A" w:rsidRDefault="0009468A" w:rsidP="0009468A">
      <w:r>
        <w:t>| Componente | Onde estava | Onde ficou |</w:t>
      </w:r>
    </w:p>
    <w:p w14:paraId="09463C03" w14:textId="77777777" w:rsidR="0009468A" w:rsidRDefault="0009468A" w:rsidP="0009468A">
      <w:r>
        <w:t>|---|---|---|</w:t>
      </w:r>
    </w:p>
    <w:p w14:paraId="6678EF31" w14:textId="77777777" w:rsidR="0009468A" w:rsidRDefault="0009468A" w:rsidP="0009468A">
      <w:r>
        <w:t>| Frontend (Angular — pasta `bolo-gest/`) | Vercel (`flowcakes.vercel.app`) | Mantido no Vercel |</w:t>
      </w:r>
    </w:p>
    <w:p w14:paraId="487D1C2B" w14:textId="77777777" w:rsidR="0009468A" w:rsidRDefault="0009468A" w:rsidP="0009468A">
      <w:r>
        <w:t>| Backend (Spring Boot — pasta `backend/`) | Railway | **Movido para a VPS** |</w:t>
      </w:r>
    </w:p>
    <w:p w14:paraId="02AE70A5" w14:textId="77777777" w:rsidR="0009468A" w:rsidRDefault="0009468A" w:rsidP="0009468A">
      <w:r>
        <w:t>| Base de dados (Postgres) | Supabase | **Movida para a VPS** (Postgres em Docker) |</w:t>
      </w:r>
    </w:p>
    <w:p w14:paraId="7924274E" w14:textId="77777777" w:rsidR="0009468A" w:rsidRDefault="0009468A" w:rsidP="0009468A"/>
    <w:p w14:paraId="7B04D279" w14:textId="77777777" w:rsidR="0009468A" w:rsidRDefault="0009468A" w:rsidP="0009468A">
      <w:r>
        <w:t>**Objectivo:** reduzir a dependência de serviços pagos/terceiros (Railway, Supabase),</w:t>
      </w:r>
    </w:p>
    <w:p w14:paraId="030B5589" w14:textId="77777777" w:rsidR="0009468A" w:rsidRDefault="0009468A" w:rsidP="0009468A">
      <w:r>
        <w:t>ganhar controlo total sobre o backend e a base de dados, sem perder a</w:t>
      </w:r>
    </w:p>
    <w:p w14:paraId="64DD19B2" w14:textId="77777777" w:rsidR="0009468A" w:rsidRDefault="0009468A" w:rsidP="0009468A">
      <w:r>
        <w:t>apresentação profissional do frontend (manter `flowcakes.vercel.app`) nem pagar</w:t>
      </w:r>
    </w:p>
    <w:p w14:paraId="112FB2F6" w14:textId="77777777" w:rsidR="0009468A" w:rsidRDefault="0009468A" w:rsidP="0009468A">
      <w:r>
        <w:t>por um domínio novo.</w:t>
      </w:r>
    </w:p>
    <w:p w14:paraId="6DF1440E" w14:textId="77777777" w:rsidR="0009468A" w:rsidRDefault="0009468A" w:rsidP="0009468A"/>
    <w:p w14:paraId="5BCCD23B" w14:textId="77777777" w:rsidR="0009468A" w:rsidRDefault="0009468A" w:rsidP="0009468A">
      <w:r>
        <w:t>VPS usada: Hostinger, Ubuntu 24.04 LTS, IP `76.13.1.215`.</w:t>
      </w:r>
    </w:p>
    <w:p w14:paraId="5BAA1918" w14:textId="77777777" w:rsidR="0009468A" w:rsidRDefault="0009468A" w:rsidP="0009468A"/>
    <w:p w14:paraId="27918AA2" w14:textId="77777777" w:rsidR="0009468A" w:rsidRDefault="0009468A" w:rsidP="0009468A">
      <w:r>
        <w:t>---</w:t>
      </w:r>
    </w:p>
    <w:p w14:paraId="15802552" w14:textId="77777777" w:rsidR="0009468A" w:rsidRDefault="0009468A" w:rsidP="0009468A"/>
    <w:p w14:paraId="702484AA" w14:textId="77777777" w:rsidR="0009468A" w:rsidRDefault="0009468A" w:rsidP="0009468A">
      <w:r>
        <w:t>## Fase 1 — Preparar a infraestrutura como código (no computador do utilizador)</w:t>
      </w:r>
    </w:p>
    <w:p w14:paraId="440271B5" w14:textId="77777777" w:rsidR="0009468A" w:rsidRDefault="0009468A" w:rsidP="0009468A"/>
    <w:p w14:paraId="2CD101A6" w14:textId="77777777" w:rsidR="0009468A" w:rsidRDefault="0009468A" w:rsidP="0009468A">
      <w:r>
        <w:lastRenderedPageBreak/>
        <w:t>**Objectivo:** ter ficheiros prontos e reutilizáveis para instalar o backend e a</w:t>
      </w:r>
    </w:p>
    <w:p w14:paraId="69390F6D" w14:textId="77777777" w:rsidR="0009468A" w:rsidRDefault="0009468A" w:rsidP="0009468A">
      <w:r>
        <w:t>base de dados na VPS via Docker, em vez de instalar tudo manualmente.</w:t>
      </w:r>
    </w:p>
    <w:p w14:paraId="4D11A56F" w14:textId="77777777" w:rsidR="0009468A" w:rsidRDefault="0009468A" w:rsidP="0009468A"/>
    <w:p w14:paraId="39046F30" w14:textId="77777777" w:rsidR="0009468A" w:rsidRDefault="0009468A" w:rsidP="0009468A">
      <w:r>
        <w:t>Pasta nova criada na raiz do projecto: **`infra/`**</w:t>
      </w:r>
    </w:p>
    <w:p w14:paraId="7A2A526F" w14:textId="77777777" w:rsidR="0009468A" w:rsidRDefault="0009468A" w:rsidP="0009468A"/>
    <w:p w14:paraId="44A96FE6" w14:textId="77777777" w:rsidR="0009468A" w:rsidRDefault="0009468A" w:rsidP="0009468A">
      <w:r>
        <w:t>| Ficheiro | Para que serve |</w:t>
      </w:r>
    </w:p>
    <w:p w14:paraId="3336A2E5" w14:textId="77777777" w:rsidR="0009468A" w:rsidRDefault="0009468A" w:rsidP="0009468A">
      <w:r>
        <w:t>|---|---|</w:t>
      </w:r>
    </w:p>
    <w:p w14:paraId="52140AF3" w14:textId="77777777" w:rsidR="0009468A" w:rsidRDefault="0009468A" w:rsidP="0009468A">
      <w:r>
        <w:t>| `backend/Dockerfile` | Receita para construir a imagem Docker do backend Spring Boot (build em duas fases: compila com Maven, depois corre só com o `.jar` numa imagem Java leve) |</w:t>
      </w:r>
    </w:p>
    <w:p w14:paraId="65F4EB5C" w14:textId="77777777" w:rsidR="0009468A" w:rsidRDefault="0009468A" w:rsidP="0009468A">
      <w:r>
        <w:t>| `infra/docker-compose.yml` | Define os dois containers da VPS: `db` (Postgres 16) e `backend` (a imagem construída pelo Dockerfile) |</w:t>
      </w:r>
    </w:p>
    <w:p w14:paraId="7FF61584" w14:textId="77777777" w:rsidR="0009468A" w:rsidRDefault="0009468A" w:rsidP="0009468A">
      <w:r>
        <w:t>| `infra/db.env.example` | Modelo das variáveis da base de dados (nome, utilizador, senha) — copiado para `db.env` na VPS, nunca commitado |</w:t>
      </w:r>
    </w:p>
    <w:p w14:paraId="1EA454C7" w14:textId="77777777" w:rsidR="0009468A" w:rsidRDefault="0009468A" w:rsidP="0009468A">
      <w:r>
        <w:t>| `infra/backend.env.example` | Modelo das variáveis do backend (ligação à BD, CORS, Twilio) — copiado para `backend.env` na VPS, nunca commitado |</w:t>
      </w:r>
    </w:p>
    <w:p w14:paraId="21551875" w14:textId="77777777" w:rsidR="0009468A" w:rsidRDefault="0009468A" w:rsidP="0009468A">
      <w:r>
        <w:t>| `infra/nginx/chefcontrol-api.conf` | Configuração do Nginx que recebe pedidos HTTPS e reencaminha para o backend |</w:t>
      </w:r>
    </w:p>
    <w:p w14:paraId="589802E4" w14:textId="77777777" w:rsidR="0009468A" w:rsidRDefault="0009468A" w:rsidP="0009468A">
      <w:r>
        <w:t>| `infra/DEPLOY_VPS.md` | Guião (runbook) com todos os comandos, passo a passo |</w:t>
      </w:r>
    </w:p>
    <w:p w14:paraId="5AB3BC1E" w14:textId="77777777" w:rsidR="0009468A" w:rsidRDefault="0009468A" w:rsidP="0009468A"/>
    <w:p w14:paraId="3C44BC31" w14:textId="77777777" w:rsidR="0009468A" w:rsidRDefault="0009468A" w:rsidP="0009468A">
      <w:r>
        <w:t>Tudo isto foi criado localmente e depois enviado para o GitLab (`git push`), para a</w:t>
      </w:r>
    </w:p>
    <w:p w14:paraId="33F46FDB" w14:textId="77777777" w:rsidR="0009468A" w:rsidRDefault="0009468A" w:rsidP="0009468A">
      <w:r>
        <w:t>VPS conseguir obtê-lo via `git clone`/`git pull`.</w:t>
      </w:r>
    </w:p>
    <w:p w14:paraId="4373E60C" w14:textId="77777777" w:rsidR="0009468A" w:rsidRDefault="0009468A" w:rsidP="0009468A"/>
    <w:p w14:paraId="504D2AC2" w14:textId="77777777" w:rsidR="0009468A" w:rsidRDefault="0009468A" w:rsidP="0009468A">
      <w:r>
        <w:t>---</w:t>
      </w:r>
    </w:p>
    <w:p w14:paraId="3B6E2A7F" w14:textId="77777777" w:rsidR="0009468A" w:rsidRDefault="0009468A" w:rsidP="0009468A"/>
    <w:p w14:paraId="0C6111B2" w14:textId="77777777" w:rsidR="0009468A" w:rsidRDefault="0009468A" w:rsidP="0009468A">
      <w:r>
        <w:t>## Fase 2 — Preparar o servidor (VPS)</w:t>
      </w:r>
    </w:p>
    <w:p w14:paraId="02F09F0D" w14:textId="77777777" w:rsidR="0009468A" w:rsidRDefault="0009468A" w:rsidP="0009468A"/>
    <w:p w14:paraId="641270D7" w14:textId="77777777" w:rsidR="0009468A" w:rsidRDefault="0009468A" w:rsidP="0009468A">
      <w:r>
        <w:t>**Objectivo:** instalar as ferramentas necessárias para correr containers Docker e</w:t>
      </w:r>
    </w:p>
    <w:p w14:paraId="327FCE03" w14:textId="77777777" w:rsidR="0009468A" w:rsidRDefault="0009468A" w:rsidP="0009468A">
      <w:r>
        <w:lastRenderedPageBreak/>
        <w:t>servir tráfego HTTPS.</w:t>
      </w:r>
    </w:p>
    <w:p w14:paraId="6C0F14C4" w14:textId="77777777" w:rsidR="0009468A" w:rsidRDefault="0009468A" w:rsidP="0009468A"/>
    <w:p w14:paraId="199C8E94" w14:textId="77777777" w:rsidR="0009468A" w:rsidRDefault="0009468A" w:rsidP="0009468A">
      <w:r>
        <w:t>Ligação: `ssh root@76.13.1.215`</w:t>
      </w:r>
    </w:p>
    <w:p w14:paraId="2616827C" w14:textId="77777777" w:rsidR="0009468A" w:rsidRDefault="0009468A" w:rsidP="0009468A"/>
    <w:p w14:paraId="489883CC" w14:textId="77777777" w:rsidR="0009468A" w:rsidRDefault="0009468A" w:rsidP="0009468A">
      <w:r>
        <w:t>1. `apt update &amp;&amp; apt upgrade -y` — actualizar o sistema.</w:t>
      </w:r>
    </w:p>
    <w:p w14:paraId="1E04FE28" w14:textId="77777777" w:rsidR="0009468A" w:rsidRDefault="0009468A" w:rsidP="0009468A">
      <w:r>
        <w:t>2. Instalação do Docker a partir do **repositório oficial da Docker** (o pacote</w:t>
      </w:r>
    </w:p>
    <w:p w14:paraId="4096FE3A" w14:textId="77777777" w:rsidR="0009468A" w:rsidRDefault="0009468A" w:rsidP="0009468A">
      <w:r>
        <w:t xml:space="preserve">   `docker-compose-plugin` não existe nos repositórios normais do Ubuntu — foi</w:t>
      </w:r>
    </w:p>
    <w:p w14:paraId="7BA3CBA9" w14:textId="77777777" w:rsidR="0009468A" w:rsidRDefault="0009468A" w:rsidP="0009468A">
      <w:r>
        <w:t xml:space="preserve">   preciso adicionar `download.docker.com` como fonte extra):</w:t>
      </w:r>
    </w:p>
    <w:p w14:paraId="55C9155E" w14:textId="77777777" w:rsidR="0009468A" w:rsidRDefault="0009468A" w:rsidP="0009468A">
      <w:r>
        <w:t xml:space="preserve">   ```</w:t>
      </w:r>
    </w:p>
    <w:p w14:paraId="1E45A479" w14:textId="77777777" w:rsidR="0009468A" w:rsidRDefault="0009468A" w:rsidP="0009468A">
      <w:r>
        <w:t xml:space="preserve">   apt install -y docker-ce docker-ce-cli containerd.io docker-buildx-plugin docker-compose-plugin</w:t>
      </w:r>
    </w:p>
    <w:p w14:paraId="70C369F4" w14:textId="77777777" w:rsidR="0009468A" w:rsidRDefault="0009468A" w:rsidP="0009468A">
      <w:r>
        <w:t xml:space="preserve">   systemctl enable --now docker</w:t>
      </w:r>
    </w:p>
    <w:p w14:paraId="13C4B818" w14:textId="77777777" w:rsidR="0009468A" w:rsidRDefault="0009468A" w:rsidP="0009468A">
      <w:r>
        <w:t xml:space="preserve">   ```</w:t>
      </w:r>
    </w:p>
    <w:p w14:paraId="7CD72D55" w14:textId="77777777" w:rsidR="0009468A" w:rsidRDefault="0009468A" w:rsidP="0009468A">
      <w:r>
        <w:t>3. `nginx`, `certbot`, `git`, `python3-pip` — já vinham pré-instalados neste</w:t>
      </w:r>
    </w:p>
    <w:p w14:paraId="65F3140E" w14:textId="77777777" w:rsidR="0009468A" w:rsidRDefault="0009468A" w:rsidP="0009468A">
      <w:r>
        <w:t xml:space="preserve">   template da Hostinger (não foi preciso instalar).</w:t>
      </w:r>
    </w:p>
    <w:p w14:paraId="395558CB" w14:textId="77777777" w:rsidR="0009468A" w:rsidRDefault="0009468A" w:rsidP="0009468A">
      <w:r>
        <w:t>4. Firewall (`ufw`): abertas as portas `22` (SSH), `80` (HTTP) e `443` (HTTPS).</w:t>
      </w:r>
    </w:p>
    <w:p w14:paraId="1A3C3951" w14:textId="77777777" w:rsidR="0009468A" w:rsidRDefault="0009468A" w:rsidP="0009468A"/>
    <w:p w14:paraId="136F9C8A" w14:textId="77777777" w:rsidR="0009468A" w:rsidRDefault="0009468A" w:rsidP="0009468A">
      <w:r>
        <w:t>---</w:t>
      </w:r>
    </w:p>
    <w:p w14:paraId="3BD511E1" w14:textId="77777777" w:rsidR="0009468A" w:rsidRDefault="0009468A" w:rsidP="0009468A"/>
    <w:p w14:paraId="781BC3F8" w14:textId="77777777" w:rsidR="0009468A" w:rsidRDefault="0009468A" w:rsidP="0009468A">
      <w:r>
        <w:t>## Fase 3 — Domínio grátis com HTTPS (DuckDNS)</w:t>
      </w:r>
    </w:p>
    <w:p w14:paraId="5C39FC20" w14:textId="77777777" w:rsidR="0009468A" w:rsidRDefault="0009468A" w:rsidP="0009468A"/>
    <w:p w14:paraId="378A3B5B" w14:textId="77777777" w:rsidR="0009468A" w:rsidRDefault="0009468A" w:rsidP="0009468A">
      <w:r>
        <w:t>**Objectivo:** o backend precisa de um endereço público com certificado SSL</w:t>
      </w:r>
    </w:p>
    <w:p w14:paraId="4D13E2D5" w14:textId="77777777" w:rsidR="0009468A" w:rsidRDefault="0009468A" w:rsidP="0009468A">
      <w:r>
        <w:t>válido. Um IP puro (`http://76.13.1.215`) não permite gerar certificado HTTPS e</w:t>
      </w:r>
    </w:p>
    <w:p w14:paraId="0EF1D7E1" w14:textId="77777777" w:rsidR="0009468A" w:rsidRDefault="0009468A" w:rsidP="0009468A">
      <w:r>
        <w:t>parece pouco profissional. Como não há orçamento para comprar um domínio, usou-se</w:t>
      </w:r>
    </w:p>
    <w:p w14:paraId="6EF385B0" w14:textId="77777777" w:rsidR="0009468A" w:rsidRDefault="0009468A" w:rsidP="0009468A">
      <w:r>
        <w:t>o **DuckDNS** (serviço gratuito de subdomínio dinâmico).</w:t>
      </w:r>
    </w:p>
    <w:p w14:paraId="0F5C9E90" w14:textId="77777777" w:rsidR="0009468A" w:rsidRDefault="0009468A" w:rsidP="0009468A"/>
    <w:p w14:paraId="6F3BA3E5" w14:textId="77777777" w:rsidR="0009468A" w:rsidRDefault="0009468A" w:rsidP="0009468A">
      <w:r>
        <w:lastRenderedPageBreak/>
        <w:t>1. Criado o subdomínio `flowcakes-api.duckdns.org`, apontado para o IP da VPS.</w:t>
      </w:r>
    </w:p>
    <w:p w14:paraId="5E0B8120" w14:textId="77777777" w:rsidR="0009468A" w:rsidRDefault="0009468A" w:rsidP="0009468A">
      <w:r>
        <w:t>2. Na VPS, criado um script (`~/duckdns/duck.sh`) e uma tarefa `cron` a correr a</w:t>
      </w:r>
    </w:p>
    <w:p w14:paraId="7A65890E" w14:textId="77777777" w:rsidR="0009468A" w:rsidRDefault="0009468A" w:rsidP="0009468A">
      <w:r>
        <w:t xml:space="preserve">   cada 5 minutos, que actualiza automaticamente o IP associado ao subdomínio —</w:t>
      </w:r>
    </w:p>
    <w:p w14:paraId="2447D586" w14:textId="77777777" w:rsidR="0009468A" w:rsidRDefault="0009468A" w:rsidP="0009468A">
      <w:r>
        <w:t xml:space="preserve">   assim, mesmo que o IP da VPS mude no futuro, o subdomínio continua a apontar</w:t>
      </w:r>
    </w:p>
    <w:p w14:paraId="72D73DD5" w14:textId="77777777" w:rsidR="0009468A" w:rsidRDefault="0009468A" w:rsidP="0009468A">
      <w:r>
        <w:t xml:space="preserve">   para o sítio certo sem intervenção manual.</w:t>
      </w:r>
    </w:p>
    <w:p w14:paraId="466C1182" w14:textId="77777777" w:rsidR="0009468A" w:rsidRDefault="0009468A" w:rsidP="0009468A"/>
    <w:p w14:paraId="3AE88F41" w14:textId="77777777" w:rsidR="0009468A" w:rsidRDefault="0009468A" w:rsidP="0009468A">
      <w:r>
        <w:t>---</w:t>
      </w:r>
    </w:p>
    <w:p w14:paraId="06CC8117" w14:textId="77777777" w:rsidR="0009468A" w:rsidRDefault="0009468A" w:rsidP="0009468A"/>
    <w:p w14:paraId="6E8105FA" w14:textId="77777777" w:rsidR="0009468A" w:rsidRDefault="0009468A" w:rsidP="0009468A">
      <w:r>
        <w:t>## Fase 4 — Trazer o código para a VPS</w:t>
      </w:r>
    </w:p>
    <w:p w14:paraId="66CF319E" w14:textId="77777777" w:rsidR="0009468A" w:rsidRDefault="0009468A" w:rsidP="0009468A"/>
    <w:p w14:paraId="35AF6685" w14:textId="77777777" w:rsidR="0009468A" w:rsidRDefault="0009468A" w:rsidP="0009468A">
      <w:r>
        <w:t>**Objectivo:** ter uma cópia do repositório na VPS, na pasta `/opt/chefcontrol`.</w:t>
      </w:r>
    </w:p>
    <w:p w14:paraId="24FCDA47" w14:textId="77777777" w:rsidR="0009468A" w:rsidRDefault="0009468A" w:rsidP="0009468A"/>
    <w:p w14:paraId="134EA718" w14:textId="77777777" w:rsidR="0009468A" w:rsidRDefault="0009468A" w:rsidP="0009468A">
      <w:r>
        <w:t>1. `git clone https://gitlab.com/.../chef-control-....git /opt/chefcontrol`</w:t>
      </w:r>
    </w:p>
    <w:p w14:paraId="4B6CFA44" w14:textId="77777777" w:rsidR="0009468A" w:rsidRDefault="0009468A" w:rsidP="0009468A">
      <w:r>
        <w:t xml:space="preserve">   — o repositório é privado, por isso foi necessário criar um **Personal Access</w:t>
      </w:r>
    </w:p>
    <w:p w14:paraId="2EC9E589" w14:textId="77777777" w:rsidR="0009468A" w:rsidRDefault="0009468A" w:rsidP="0009468A">
      <w:r>
        <w:t xml:space="preserve">   Token** no GitLab (só com scope `read_repository`) para autenticar, já que o</w:t>
      </w:r>
    </w:p>
    <w:p w14:paraId="127782A7" w14:textId="77777777" w:rsidR="0009468A" w:rsidRDefault="0009468A" w:rsidP="0009468A">
      <w:r>
        <w:t xml:space="preserve">   GitLab não aceita mais a senha normal da conta para operações Git.</w:t>
      </w:r>
    </w:p>
    <w:p w14:paraId="0DDBF7E5" w14:textId="77777777" w:rsidR="0009468A" w:rsidRDefault="0009468A" w:rsidP="0009468A">
      <w:r>
        <w:t>2. **Contratempo encontrado:** os ficheiros da Fase 1 (`infra/`, `Dockerfile`,</w:t>
      </w:r>
    </w:p>
    <w:p w14:paraId="4AC1BAA6" w14:textId="77777777" w:rsidR="0009468A" w:rsidRDefault="0009468A" w:rsidP="0009468A">
      <w:r>
        <w:t xml:space="preserve">   etc.) só existiam na branch local `Elber` do computador do utilizador — ainda</w:t>
      </w:r>
    </w:p>
    <w:p w14:paraId="05223D76" w14:textId="77777777" w:rsidR="0009468A" w:rsidRDefault="0009468A" w:rsidP="0009468A">
      <w:r>
        <w:t xml:space="preserve">   não tinham sido enviados (`git push`) para o GitLab. Foi preciso:</w:t>
      </w:r>
    </w:p>
    <w:p w14:paraId="0D9C9277" w14:textId="77777777" w:rsidR="0009468A" w:rsidRDefault="0009468A" w:rsidP="0009468A">
      <w:r>
        <w:t xml:space="preserve">   - Enviar a branch `Elber` para `origin/Elber` no GitLab.</w:t>
      </w:r>
    </w:p>
    <w:p w14:paraId="4AAB945B" w14:textId="77777777" w:rsidR="0009468A" w:rsidRDefault="0009468A" w:rsidP="0009468A">
      <w:r>
        <w:t xml:space="preserve">   - Na VPS, fazer `git checkout Elber`.</w:t>
      </w:r>
    </w:p>
    <w:p w14:paraId="33673895" w14:textId="77777777" w:rsidR="0009468A" w:rsidRDefault="0009468A" w:rsidP="0009468A">
      <w:r>
        <w:t xml:space="preserve">   - Como a VPS tinha clonado a branch **antes** desse envio, foi preciso um</w:t>
      </w:r>
    </w:p>
    <w:p w14:paraId="19F27796" w14:textId="77777777" w:rsidR="0009468A" w:rsidRDefault="0009468A" w:rsidP="0009468A">
      <w:r>
        <w:t xml:space="preserve">     `git fetch origin &amp;&amp; git merge origin/Elber` extra para trazer os</w:t>
      </w:r>
    </w:p>
    <w:p w14:paraId="05E2659A" w14:textId="77777777" w:rsidR="0009468A" w:rsidRDefault="0009468A" w:rsidP="0009468A">
      <w:r>
        <w:t xml:space="preserve">     commits novos.</w:t>
      </w:r>
    </w:p>
    <w:p w14:paraId="59606996" w14:textId="77777777" w:rsidR="0009468A" w:rsidRDefault="0009468A" w:rsidP="0009468A"/>
    <w:p w14:paraId="62BF7283" w14:textId="77777777" w:rsidR="0009468A" w:rsidRDefault="0009468A" w:rsidP="0009468A">
      <w:r>
        <w:t>---</w:t>
      </w:r>
    </w:p>
    <w:p w14:paraId="6598EF51" w14:textId="77777777" w:rsidR="0009468A" w:rsidRDefault="0009468A" w:rsidP="0009468A"/>
    <w:p w14:paraId="3721ED90" w14:textId="77777777" w:rsidR="0009468A" w:rsidRDefault="0009468A" w:rsidP="0009468A">
      <w:r>
        <w:t>## Fase 5 — Configurar as credenciais na VPS</w:t>
      </w:r>
    </w:p>
    <w:p w14:paraId="2BA37FCF" w14:textId="77777777" w:rsidR="0009468A" w:rsidRDefault="0009468A" w:rsidP="0009468A"/>
    <w:p w14:paraId="3A6B0184" w14:textId="77777777" w:rsidR="0009468A" w:rsidRDefault="0009468A" w:rsidP="0009468A">
      <w:r>
        <w:t>**Objectivo:** dar ao backend e à base de dados as variáveis de que precisam,</w:t>
      </w:r>
    </w:p>
    <w:p w14:paraId="3625EC36" w14:textId="77777777" w:rsidR="0009468A" w:rsidRDefault="0009468A" w:rsidP="0009468A">
      <w:r>
        <w:t>sem guardar segredos no repositório Git.</w:t>
      </w:r>
    </w:p>
    <w:p w14:paraId="67E3A37D" w14:textId="77777777" w:rsidR="0009468A" w:rsidRDefault="0009468A" w:rsidP="0009468A"/>
    <w:p w14:paraId="2303E461" w14:textId="77777777" w:rsidR="0009468A" w:rsidRDefault="0009468A" w:rsidP="0009468A">
      <w:r>
        <w:t>Dentro de `/opt/chefcontrol/infra/`:</w:t>
      </w:r>
    </w:p>
    <w:p w14:paraId="675D1B47" w14:textId="77777777" w:rsidR="0009468A" w:rsidRDefault="0009468A" w:rsidP="0009468A"/>
    <w:p w14:paraId="79EC5BEA" w14:textId="77777777" w:rsidR="0009468A" w:rsidRDefault="0009468A" w:rsidP="0009468A">
      <w:r>
        <w:t>```</w:t>
      </w:r>
    </w:p>
    <w:p w14:paraId="7B8F1A23" w14:textId="77777777" w:rsidR="0009468A" w:rsidRDefault="0009468A" w:rsidP="0009468A">
      <w:r>
        <w:t>cp db.env.example db.env           # senha da base de dados Postgres</w:t>
      </w:r>
    </w:p>
    <w:p w14:paraId="3BEAB3EA" w14:textId="77777777" w:rsidR="0009468A" w:rsidRDefault="0009468A" w:rsidP="0009468A">
      <w:r>
        <w:t>cp backend.env.example backend.env # liga o backend à base de dados + CORS</w:t>
      </w:r>
    </w:p>
    <w:p w14:paraId="3604F3F2" w14:textId="77777777" w:rsidR="0009468A" w:rsidRDefault="0009468A" w:rsidP="0009468A">
      <w:r>
        <w:t>```</w:t>
      </w:r>
    </w:p>
    <w:p w14:paraId="770F5FE1" w14:textId="77777777" w:rsidR="0009468A" w:rsidRDefault="0009468A" w:rsidP="0009468A"/>
    <w:p w14:paraId="23DE3A31" w14:textId="77777777" w:rsidR="0009468A" w:rsidRDefault="0009468A" w:rsidP="0009468A">
      <w:r>
        <w:t>Estes dois ficheiros (`db.env`, `backend.env`) existem **só na VPS**, nunca no</w:t>
      </w:r>
    </w:p>
    <w:p w14:paraId="1F6B4298" w14:textId="77777777" w:rsidR="0009468A" w:rsidRDefault="0009468A" w:rsidP="0009468A">
      <w:r>
        <w:t>Git — exactamente como o `.env` do backend no computador local.</w:t>
      </w:r>
    </w:p>
    <w:p w14:paraId="70E67E0F" w14:textId="77777777" w:rsidR="0009468A" w:rsidRDefault="0009468A" w:rsidP="0009468A"/>
    <w:p w14:paraId="557EF22B" w14:textId="77777777" w:rsidR="0009468A" w:rsidRDefault="0009468A" w:rsidP="0009468A">
      <w:r>
        <w:t>---</w:t>
      </w:r>
    </w:p>
    <w:p w14:paraId="021D4B0B" w14:textId="77777777" w:rsidR="0009468A" w:rsidRDefault="0009468A" w:rsidP="0009468A"/>
    <w:p w14:paraId="38D49C4B" w14:textId="77777777" w:rsidR="0009468A" w:rsidRDefault="0009468A" w:rsidP="0009468A">
      <w:r>
        <w:t>## Fase 6 — Subir os containers (Postgres + backend)</w:t>
      </w:r>
    </w:p>
    <w:p w14:paraId="4F7CC509" w14:textId="77777777" w:rsidR="0009468A" w:rsidRDefault="0009468A" w:rsidP="0009468A"/>
    <w:p w14:paraId="009FC84F" w14:textId="77777777" w:rsidR="0009468A" w:rsidRDefault="0009468A" w:rsidP="0009468A">
      <w:r>
        <w:t>**Objectivo:** ter o backend e a base de dados a correr dentro de Docker.</w:t>
      </w:r>
    </w:p>
    <w:p w14:paraId="0CD4309B" w14:textId="77777777" w:rsidR="0009468A" w:rsidRDefault="0009468A" w:rsidP="0009468A"/>
    <w:p w14:paraId="43595CBD" w14:textId="77777777" w:rsidR="0009468A" w:rsidRDefault="0009468A" w:rsidP="0009468A">
      <w:r>
        <w:t>```</w:t>
      </w:r>
    </w:p>
    <w:p w14:paraId="56478701" w14:textId="77777777" w:rsidR="0009468A" w:rsidRDefault="0009468A" w:rsidP="0009468A">
      <w:r>
        <w:t>cd /opt/chefcontrol/infra</w:t>
      </w:r>
    </w:p>
    <w:p w14:paraId="11130656" w14:textId="77777777" w:rsidR="0009468A" w:rsidRDefault="0009468A" w:rsidP="0009468A">
      <w:r>
        <w:t>docker compose up -d --build</w:t>
      </w:r>
    </w:p>
    <w:p w14:paraId="21E6C3F9" w14:textId="77777777" w:rsidR="0009468A" w:rsidRDefault="0009468A" w:rsidP="0009468A">
      <w:r>
        <w:t>```</w:t>
      </w:r>
    </w:p>
    <w:p w14:paraId="2CF8D9CF" w14:textId="77777777" w:rsidR="0009468A" w:rsidRDefault="0009468A" w:rsidP="0009468A"/>
    <w:p w14:paraId="61C8B66F" w14:textId="77777777" w:rsidR="0009468A" w:rsidRDefault="0009468A" w:rsidP="0009468A">
      <w:r>
        <w:t>**Contratempo encontrado:** a porta `5432` (porta padrão do Postgres) já estava a</w:t>
      </w:r>
    </w:p>
    <w:p w14:paraId="6C0BB12A" w14:textId="77777777" w:rsidR="0009468A" w:rsidRDefault="0009468A" w:rsidP="0009468A">
      <w:r>
        <w:t>ser usada por um Postgres **nativo**, pré-instalado pela Hostinger neste template</w:t>
      </w:r>
    </w:p>
    <w:p w14:paraId="1798873B" w14:textId="77777777" w:rsidR="0009468A" w:rsidRDefault="0009468A" w:rsidP="0009468A">
      <w:r>
        <w:t>de VPS. Solução: mudar a porta que o container Postgres expõe no anfitrião de</w:t>
      </w:r>
    </w:p>
    <w:p w14:paraId="5188965C" w14:textId="77777777" w:rsidR="0009468A" w:rsidRDefault="0009468A" w:rsidP="0009468A">
      <w:r>
        <w:t>`5432` para `5433` (`infra/docker-compose.yml`) — isto não afecta nada, porque o</w:t>
      </w:r>
    </w:p>
    <w:p w14:paraId="7FFD1C89" w14:textId="77777777" w:rsidR="0009468A" w:rsidRDefault="0009468A" w:rsidP="0009468A">
      <w:r>
        <w:t>backend fala com a base de dados pelo nome interno do container (`db`), não por</w:t>
      </w:r>
    </w:p>
    <w:p w14:paraId="2C3CC129" w14:textId="77777777" w:rsidR="0009468A" w:rsidRDefault="0009468A" w:rsidP="0009468A">
      <w:r>
        <w:t>esta porta externa.</w:t>
      </w:r>
    </w:p>
    <w:p w14:paraId="31CB1272" w14:textId="77777777" w:rsidR="0009468A" w:rsidRDefault="0009468A" w:rsidP="0009468A"/>
    <w:p w14:paraId="568F5D01" w14:textId="77777777" w:rsidR="0009468A" w:rsidRDefault="0009468A" w:rsidP="0009468A">
      <w:r>
        <w:t>Depois de corrigido, os dois containers arrancaram com sucesso:</w:t>
      </w:r>
    </w:p>
    <w:p w14:paraId="54EFD50A" w14:textId="77777777" w:rsidR="0009468A" w:rsidRDefault="0009468A" w:rsidP="0009468A">
      <w:r>
        <w:t>- `infra-db-1` — Postgres 16, acessível só dentro da VPS em `127.0.0.1:5433`.</w:t>
      </w:r>
    </w:p>
    <w:p w14:paraId="0FCCCD22" w14:textId="77777777" w:rsidR="0009468A" w:rsidRDefault="0009468A" w:rsidP="0009468A">
      <w:r>
        <w:t>- `infra-backend-1` — Spring Boot, acessível só dentro da VPS em</w:t>
      </w:r>
    </w:p>
    <w:p w14:paraId="3EE6456D" w14:textId="77777777" w:rsidR="0009468A" w:rsidRDefault="0009468A" w:rsidP="0009468A">
      <w:r>
        <w:t xml:space="preserve">  `127.0.0.1:8081`.</w:t>
      </w:r>
    </w:p>
    <w:p w14:paraId="230249A8" w14:textId="77777777" w:rsidR="0009468A" w:rsidRDefault="0009468A" w:rsidP="0009468A"/>
    <w:p w14:paraId="29D06A74" w14:textId="77777777" w:rsidR="0009468A" w:rsidRDefault="0009468A" w:rsidP="0009468A">
      <w:r>
        <w:t>Confirmação: `curl http://127.0.0.1:8081/api/public/health` respondeu</w:t>
      </w:r>
    </w:p>
    <w:p w14:paraId="3B90B55D" w14:textId="77777777" w:rsidR="0009468A" w:rsidRDefault="0009468A" w:rsidP="0009468A">
      <w:r>
        <w:t>correctamente — mas a base de dados estava **vazia** (Hibernate tinha criado</w:t>
      </w:r>
    </w:p>
    <w:p w14:paraId="398A86BB" w14:textId="77777777" w:rsidR="0009468A" w:rsidRDefault="0009468A" w:rsidP="0009468A">
      <w:r>
        <w:t>tabelas automaticamente, sem dados).</w:t>
      </w:r>
    </w:p>
    <w:p w14:paraId="125F7486" w14:textId="77777777" w:rsidR="0009468A" w:rsidRDefault="0009468A" w:rsidP="0009468A"/>
    <w:p w14:paraId="7306022E" w14:textId="77777777" w:rsidR="0009468A" w:rsidRDefault="0009468A" w:rsidP="0009468A">
      <w:r>
        <w:t>---</w:t>
      </w:r>
    </w:p>
    <w:p w14:paraId="488EA62E" w14:textId="77777777" w:rsidR="0009468A" w:rsidRDefault="0009468A" w:rsidP="0009468A"/>
    <w:p w14:paraId="238A1C23" w14:textId="77777777" w:rsidR="0009468A" w:rsidRDefault="0009468A" w:rsidP="0009468A">
      <w:r>
        <w:t>## Fase 7 — Migrar os dados reais do Supabase</w:t>
      </w:r>
    </w:p>
    <w:p w14:paraId="04663400" w14:textId="77777777" w:rsidR="0009468A" w:rsidRDefault="0009468A" w:rsidP="0009468A"/>
    <w:p w14:paraId="5FE589D6" w14:textId="77777777" w:rsidR="0009468A" w:rsidRDefault="0009468A" w:rsidP="0009468A">
      <w:r>
        <w:t>**Objectivo:** copiar os dados reais (utilizadores, encomendas, licenças, etc.)</w:t>
      </w:r>
    </w:p>
    <w:p w14:paraId="03E5CC89" w14:textId="77777777" w:rsidR="0009468A" w:rsidRDefault="0009468A" w:rsidP="0009468A">
      <w:r>
        <w:t>do Supabase para o novo Postgres da VPS, sem perder nada.</w:t>
      </w:r>
    </w:p>
    <w:p w14:paraId="21E44590" w14:textId="77777777" w:rsidR="0009468A" w:rsidRDefault="0009468A" w:rsidP="0009468A"/>
    <w:p w14:paraId="4D4D7C14" w14:textId="77777777" w:rsidR="0009468A" w:rsidRDefault="0009468A" w:rsidP="0009468A">
      <w:r>
        <w:t>Ferramenta usada: `backend/scripts/migrate_supabase.py` (script Python já</w:t>
      </w:r>
    </w:p>
    <w:p w14:paraId="309DF225" w14:textId="77777777" w:rsidR="0009468A" w:rsidRDefault="0009468A" w:rsidP="0009468A">
      <w:r>
        <w:t>existente no projecto, criado originalmente para migrar entre projectos</w:t>
      </w:r>
    </w:p>
    <w:p w14:paraId="365F37FB" w14:textId="77777777" w:rsidR="0009468A" w:rsidRDefault="0009468A" w:rsidP="0009468A">
      <w:r>
        <w:lastRenderedPageBreak/>
        <w:t>Supabase — reaproveitado aqui para migrar para a VPS).</w:t>
      </w:r>
    </w:p>
    <w:p w14:paraId="7DF3570C" w14:textId="77777777" w:rsidR="0009468A" w:rsidRDefault="0009468A" w:rsidP="0009468A"/>
    <w:p w14:paraId="7B5F5068" w14:textId="77777777" w:rsidR="0009468A" w:rsidRDefault="0009468A" w:rsidP="0009468A">
      <w:r>
        <w:t>1. **Contratempo:** este script e o ficheiro `backend/supabase.local.env`</w:t>
      </w:r>
    </w:p>
    <w:p w14:paraId="129C9919" w14:textId="77777777" w:rsidR="0009468A" w:rsidRDefault="0009468A" w:rsidP="0009468A">
      <w:r>
        <w:t xml:space="preserve">   (credenciais do Supabase actual) nunca tinham sido commitados ao Git —</w:t>
      </w:r>
    </w:p>
    <w:p w14:paraId="1CAA1C8A" w14:textId="77777777" w:rsidR="0009468A" w:rsidRDefault="0009468A" w:rsidP="0009468A">
      <w:r>
        <w:t xml:space="preserve">   ficaram sempre só no computador local. Foram copiados manualmente para a VPS</w:t>
      </w:r>
    </w:p>
    <w:p w14:paraId="4515A669" w14:textId="77777777" w:rsidR="0009468A" w:rsidRDefault="0009468A" w:rsidP="0009468A">
      <w:r>
        <w:t xml:space="preserve">   via `scp`, directamente do PC do utilizador (evitando colar senhas no chat ou</w:t>
      </w:r>
    </w:p>
    <w:p w14:paraId="6A9DE089" w14:textId="77777777" w:rsidR="0009468A" w:rsidRDefault="0009468A" w:rsidP="0009468A">
      <w:r>
        <w:t xml:space="preserve">   no histórico de comandos da VPS):</w:t>
      </w:r>
    </w:p>
    <w:p w14:paraId="45BBD22B" w14:textId="77777777" w:rsidR="0009468A" w:rsidRDefault="0009468A" w:rsidP="0009468A">
      <w:r>
        <w:t xml:space="preserve">   ```powershell</w:t>
      </w:r>
    </w:p>
    <w:p w14:paraId="517A92C3" w14:textId="77777777" w:rsidR="0009468A" w:rsidRDefault="0009468A" w:rsidP="0009468A">
      <w:r>
        <w:t xml:space="preserve">   scp "...\backend\supabase.local.env" root@76.13.1.215:/opt/chefcontrol/backend/</w:t>
      </w:r>
    </w:p>
    <w:p w14:paraId="665D2631" w14:textId="77777777" w:rsidR="0009468A" w:rsidRDefault="0009468A" w:rsidP="0009468A">
      <w:r>
        <w:t xml:space="preserve">   scp "...\backend\scripts\migrate_supabase.py" root@76.13.1.215:/opt/chefcontrol/backend/scripts/</w:t>
      </w:r>
    </w:p>
    <w:p w14:paraId="1E8F2076" w14:textId="77777777" w:rsidR="0009468A" w:rsidRDefault="0009468A" w:rsidP="0009468A">
      <w:r>
        <w:t xml:space="preserve">   ```</w:t>
      </w:r>
    </w:p>
    <w:p w14:paraId="73DD0F9A" w14:textId="77777777" w:rsidR="0009468A" w:rsidRDefault="0009468A" w:rsidP="0009468A">
      <w:r>
        <w:t>2. Criado um ambiente Python isolado (`venv`) na VPS e instalado</w:t>
      </w:r>
    </w:p>
    <w:p w14:paraId="02AC84C1" w14:textId="77777777" w:rsidR="0009468A" w:rsidRDefault="0009468A" w:rsidP="0009468A">
      <w:r>
        <w:t xml:space="preserve">   `psycopg2-binary`.</w:t>
      </w:r>
    </w:p>
    <w:p w14:paraId="2F6D92B1" w14:textId="77777777" w:rsidR="0009468A" w:rsidRDefault="0009468A" w:rsidP="0009468A">
      <w:r>
        <w:t>3. Criado `backend/supabase.vps.env` na VPS, com as credenciais de ligação ao</w:t>
      </w:r>
    </w:p>
    <w:p w14:paraId="19A15B16" w14:textId="77777777" w:rsidR="0009468A" w:rsidRDefault="0009468A" w:rsidP="0009468A">
      <w:r>
        <w:t xml:space="preserve">   novo Postgres (dentro do Docker, acessível via `127.0.0.1:5433`).</w:t>
      </w:r>
    </w:p>
    <w:p w14:paraId="5E3009BF" w14:textId="77777777" w:rsidR="0009468A" w:rsidRDefault="0009468A" w:rsidP="0009468A">
      <w:r>
        <w:t>4. **Contratempo — bug no script:** ao correr `migrate_supabase.py schema`, a</w:t>
      </w:r>
    </w:p>
    <w:p w14:paraId="73F2CB69" w14:textId="77777777" w:rsidR="0009468A" w:rsidRDefault="0009468A" w:rsidP="0009468A">
      <w:r>
        <w:t xml:space="preserve">   ligação via `psql` falhava a autenticar. Causa: o script construía o comando</w:t>
      </w:r>
    </w:p>
    <w:p w14:paraId="447271FB" w14:textId="77777777" w:rsidR="0009468A" w:rsidRDefault="0009468A" w:rsidP="0009468A">
      <w:r>
        <w:t xml:space="preserve">   `psql` passando `host=...`, `port=...`, `dbname=...` como **argumentos</w:t>
      </w:r>
    </w:p>
    <w:p w14:paraId="758B8751" w14:textId="77777777" w:rsidR="0009468A" w:rsidRDefault="0009468A" w:rsidP="0009468A">
      <w:r>
        <w:t xml:space="preserve">   separados**, em vez de uma única string de ligação — o `psql` interpretava mal</w:t>
      </w:r>
    </w:p>
    <w:p w14:paraId="04D3262A" w14:textId="77777777" w:rsidR="0009468A" w:rsidRDefault="0009468A" w:rsidP="0009468A">
      <w:r>
        <w:t xml:space="preserve">   os parâmetros (chegou a tentar autenticar com o utilizador `"port=5433"`).</w:t>
      </w:r>
    </w:p>
    <w:p w14:paraId="336BD6ED" w14:textId="77777777" w:rsidR="0009468A" w:rsidRDefault="0009468A" w:rsidP="0009468A">
      <w:r>
        <w:t xml:space="preserve">   **Corrigido** no ficheiro `backend/scripts/migrate_supabase.py`</w:t>
      </w:r>
    </w:p>
    <w:p w14:paraId="4B210861" w14:textId="77777777" w:rsidR="0009468A" w:rsidRDefault="0009468A" w:rsidP="0009468A">
      <w:r>
        <w:t xml:space="preserve">   (commit `abcf91d`), juntando tudo numa única string de ligação.</w:t>
      </w:r>
    </w:p>
    <w:p w14:paraId="4D4B599D" w14:textId="77777777" w:rsidR="0009468A" w:rsidRDefault="0009468A" w:rsidP="0009468A">
      <w:r>
        <w:t>5. **Contratempo — SSL:** o Postgres da VPS (dentro do Docker) não tem SSL</w:t>
      </w:r>
    </w:p>
    <w:p w14:paraId="5EB9B6D9" w14:textId="77777777" w:rsidR="0009468A" w:rsidRDefault="0009468A" w:rsidP="0009468A">
      <w:r>
        <w:t xml:space="preserve">   configurado, mas o script pedia `sslmode=require` por omissão. Corrigido</w:t>
      </w:r>
    </w:p>
    <w:p w14:paraId="15A8825E" w14:textId="77777777" w:rsidR="0009468A" w:rsidRDefault="0009468A" w:rsidP="0009468A">
      <w:r>
        <w:t xml:space="preserve">   adicionando `DB_SSLMODE=disable` no `supabase.vps.env` (seguro, porque esta</w:t>
      </w:r>
    </w:p>
    <w:p w14:paraId="7C9E1A53" w14:textId="77777777" w:rsidR="0009468A" w:rsidRDefault="0009468A" w:rsidP="0009468A">
      <w:r>
        <w:lastRenderedPageBreak/>
        <w:t xml:space="preserve">   base de dados só é acessível dentro da própria VPS, nunca pela internet).</w:t>
      </w:r>
    </w:p>
    <w:p w14:paraId="5864DB9C" w14:textId="77777777" w:rsidR="0009468A" w:rsidRDefault="0009468A" w:rsidP="0009468A">
      <w:r>
        <w:t>6. **Contratempo — schema incompatível:** como o backend já tinha arrancado</w:t>
      </w:r>
    </w:p>
    <w:p w14:paraId="3049DA72" w14:textId="77777777" w:rsidR="0009468A" w:rsidRDefault="0009468A" w:rsidP="0009468A">
      <w:r>
        <w:t xml:space="preserve">   antes (Fase 6) e criado tabelas sozinho (Hibernate `ddl-auto: update`), essas</w:t>
      </w:r>
    </w:p>
    <w:p w14:paraId="1C4E1B09" w14:textId="77777777" w:rsidR="0009468A" w:rsidRDefault="0009468A" w:rsidP="0009468A">
      <w:r>
        <w:t xml:space="preserve">   tabelas tinham uma estrutura ligeiramente diferente da esperada pelos scripts</w:t>
      </w:r>
    </w:p>
    <w:p w14:paraId="7B6FF704" w14:textId="77777777" w:rsidR="0009468A" w:rsidRDefault="0009468A" w:rsidP="0009468A">
      <w:r>
        <w:t xml:space="preserve">   SQL de migração — deu erro a inserir o utilizador administrador por omissão.</w:t>
      </w:r>
    </w:p>
    <w:p w14:paraId="116450FD" w14:textId="77777777" w:rsidR="0009468A" w:rsidRDefault="0009468A" w:rsidP="0009468A">
      <w:r>
        <w:t xml:space="preserve">   Solução: apagar o schema todo (`DROP SCHEMA public CASCADE; CREATE SCHEMA</w:t>
      </w:r>
    </w:p>
    <w:p w14:paraId="5083A930" w14:textId="77777777" w:rsidR="0009468A" w:rsidRDefault="0009468A" w:rsidP="0009468A">
      <w:r>
        <w:t xml:space="preserve">   public;`) e voltar a aplicar os scripts SQL do zero — seguro, porque a base</w:t>
      </w:r>
    </w:p>
    <w:p w14:paraId="65FE87E0" w14:textId="77777777" w:rsidR="0009468A" w:rsidRDefault="0009468A" w:rsidP="0009468A">
      <w:r>
        <w:t xml:space="preserve">   ainda não tinha nenhum dado real.</w:t>
      </w:r>
    </w:p>
    <w:p w14:paraId="70AF9CB9" w14:textId="77777777" w:rsidR="0009468A" w:rsidRDefault="0009468A" w:rsidP="0009468A">
      <w:r>
        <w:t>7. **Contratempo — extensão em falta:** o Supabase já vem com a extensão</w:t>
      </w:r>
    </w:p>
    <w:p w14:paraId="1C1C6B2E" w14:textId="77777777" w:rsidR="0009468A" w:rsidRDefault="0009468A" w:rsidP="0009468A">
      <w:r>
        <w:t xml:space="preserve">   `pgcrypto` activada por omissão; um Postgres normal não. Uma das migrações</w:t>
      </w:r>
    </w:p>
    <w:p w14:paraId="094894DD" w14:textId="77777777" w:rsidR="0009468A" w:rsidRDefault="0009468A" w:rsidP="0009468A">
      <w:r>
        <w:t xml:space="preserve">   usa `gen_random_bytes(...)`, que depende dela. Corrigido com</w:t>
      </w:r>
    </w:p>
    <w:p w14:paraId="40838AE6" w14:textId="77777777" w:rsidR="0009468A" w:rsidRDefault="0009468A" w:rsidP="0009468A">
      <w:r>
        <w:t xml:space="preserve">   `CREATE EXTENSION IF NOT EXISTS pgcrypto;`.</w:t>
      </w:r>
    </w:p>
    <w:p w14:paraId="11745E44" w14:textId="77777777" w:rsidR="0009468A" w:rsidRDefault="0009468A" w:rsidP="0009468A">
      <w:r>
        <w:t>8. Com estes três problemas resolvidos, o esquema (39 migrações, `01` a `39`)</w:t>
      </w:r>
    </w:p>
    <w:p w14:paraId="38511FD5" w14:textId="77777777" w:rsidR="0009468A" w:rsidRDefault="0009468A" w:rsidP="0009468A">
      <w:r>
        <w:t xml:space="preserve">   aplicou-se com sucesso:</w:t>
      </w:r>
    </w:p>
    <w:p w14:paraId="1B3F1303" w14:textId="77777777" w:rsidR="0009468A" w:rsidRDefault="0009468A" w:rsidP="0009468A">
      <w:r>
        <w:t xml:space="preserve">   ```</w:t>
      </w:r>
    </w:p>
    <w:p w14:paraId="5DC90B64" w14:textId="77777777" w:rsidR="0009468A" w:rsidRDefault="0009468A" w:rsidP="0009468A">
      <w:r>
        <w:t xml:space="preserve">   python scripts/migrate_supabase.py schema --target supabase.vps.env</w:t>
      </w:r>
    </w:p>
    <w:p w14:paraId="04C6E91A" w14:textId="77777777" w:rsidR="0009468A" w:rsidRDefault="0009468A" w:rsidP="0009468A">
      <w:r>
        <w:t xml:space="preserve">   ```</w:t>
      </w:r>
    </w:p>
    <w:p w14:paraId="5DE941E4" w14:textId="77777777" w:rsidR="0009468A" w:rsidRDefault="0009468A" w:rsidP="0009468A">
      <w:r>
        <w:t>9. Cópia dos dados reais:</w:t>
      </w:r>
    </w:p>
    <w:p w14:paraId="5891B18D" w14:textId="77777777" w:rsidR="0009468A" w:rsidRDefault="0009468A" w:rsidP="0009468A">
      <w:r>
        <w:t xml:space="preserve">   ```</w:t>
      </w:r>
    </w:p>
    <w:p w14:paraId="68555360" w14:textId="77777777" w:rsidR="0009468A" w:rsidRDefault="0009468A" w:rsidP="0009468A">
      <w:r>
        <w:t xml:space="preserve">   python scripts/migrate_supabase.py data --source supabase.local.env --target supabase.vps.env</w:t>
      </w:r>
    </w:p>
    <w:p w14:paraId="2C6C6BF5" w14:textId="77777777" w:rsidR="0009468A" w:rsidRDefault="0009468A" w:rsidP="0009468A">
      <w:r>
        <w:t xml:space="preserve">   ```</w:t>
      </w:r>
    </w:p>
    <w:p w14:paraId="567666ED" w14:textId="77777777" w:rsidR="0009468A" w:rsidRDefault="0009468A" w:rsidP="0009468A">
      <w:r>
        <w:t xml:space="preserve">   Resultado: **299 linhas copiadas**, em 13 tabelas com dados (utilizadores,</w:t>
      </w:r>
    </w:p>
    <w:p w14:paraId="17577288" w14:textId="77777777" w:rsidR="0009468A" w:rsidRDefault="0009468A" w:rsidP="0009468A">
      <w:r>
        <w:t xml:space="preserve">   licenças, encomendas, retiradas, logs de acesso, notificações do sistema,</w:t>
      </w:r>
    </w:p>
    <w:p w14:paraId="10D19C7B" w14:textId="77777777" w:rsidR="0009468A" w:rsidRDefault="0009468A" w:rsidP="0009468A">
      <w:r>
        <w:t xml:space="preserve">   sugestões, eventos de segurança, definições da plataforma, investimentos e</w:t>
      </w:r>
    </w:p>
    <w:p w14:paraId="546CE2B0" w14:textId="77777777" w:rsidR="0009468A" w:rsidRDefault="0009468A" w:rsidP="0009468A">
      <w:r>
        <w:t xml:space="preserve">   sugestões de tesouraria, actividade de utilizadores, mensagens de contacto).</w:t>
      </w:r>
    </w:p>
    <w:p w14:paraId="70416921" w14:textId="77777777" w:rsidR="0009468A" w:rsidRDefault="0009468A" w:rsidP="0009468A">
      <w:r>
        <w:lastRenderedPageBreak/>
        <w:t>10. Verificação final — contagem de linhas comparada entre Supabase (origem) e</w:t>
      </w:r>
    </w:p>
    <w:p w14:paraId="186B061C" w14:textId="77777777" w:rsidR="0009468A" w:rsidRDefault="0009468A" w:rsidP="0009468A">
      <w:r>
        <w:t xml:space="preserve">    VPS (destino), tabela a tabela:</w:t>
      </w:r>
    </w:p>
    <w:p w14:paraId="5CD62208" w14:textId="77777777" w:rsidR="0009468A" w:rsidRDefault="0009468A" w:rsidP="0009468A">
      <w:r>
        <w:t xml:space="preserve">    ```</w:t>
      </w:r>
    </w:p>
    <w:p w14:paraId="1DE48026" w14:textId="77777777" w:rsidR="0009468A" w:rsidRDefault="0009468A" w:rsidP="0009468A">
      <w:r>
        <w:t xml:space="preserve">    python scripts/migrate_supabase.py verify --source supabase.local.env --target supabase.vps.env</w:t>
      </w:r>
    </w:p>
    <w:p w14:paraId="6214F337" w14:textId="77777777" w:rsidR="0009468A" w:rsidRDefault="0009468A" w:rsidP="0009468A">
      <w:r>
        <w:t xml:space="preserve">    ```</w:t>
      </w:r>
    </w:p>
    <w:p w14:paraId="58C374C6" w14:textId="77777777" w:rsidR="0009468A" w:rsidRDefault="0009468A" w:rsidP="0009468A">
      <w:r>
        <w:t xml:space="preserve">    Resultado: **todas as contagens coincidiram**, sem excepção.</w:t>
      </w:r>
    </w:p>
    <w:p w14:paraId="5D63AA11" w14:textId="77777777" w:rsidR="0009468A" w:rsidRDefault="0009468A" w:rsidP="0009468A">
      <w:r>
        <w:t>11. `docker compose start backend` — reiniciado o backend, para ele passar a</w:t>
      </w:r>
    </w:p>
    <w:p w14:paraId="53803BB8" w14:textId="77777777" w:rsidR="0009468A" w:rsidRDefault="0009468A" w:rsidP="0009468A">
      <w:r>
        <w:t xml:space="preserve">    usar a base de dados agora populada. `curl` ao `/api/public/health`</w:t>
      </w:r>
    </w:p>
    <w:p w14:paraId="797FF11C" w14:textId="77777777" w:rsidR="0009468A" w:rsidRDefault="0009468A" w:rsidP="0009468A">
      <w:r>
        <w:t xml:space="preserve">    confirmou que continuava a responder bem.</w:t>
      </w:r>
    </w:p>
    <w:p w14:paraId="3C51B542" w14:textId="77777777" w:rsidR="0009468A" w:rsidRDefault="0009468A" w:rsidP="0009468A"/>
    <w:p w14:paraId="25A38902" w14:textId="77777777" w:rsidR="0009468A" w:rsidRDefault="0009468A" w:rsidP="0009468A">
      <w:r>
        <w:t>---</w:t>
      </w:r>
    </w:p>
    <w:p w14:paraId="0DCBD803" w14:textId="77777777" w:rsidR="0009468A" w:rsidRDefault="0009468A" w:rsidP="0009468A"/>
    <w:p w14:paraId="602AAD1A" w14:textId="77777777" w:rsidR="0009468A" w:rsidRDefault="0009468A" w:rsidP="0009468A">
      <w:r>
        <w:t>## Fase 8 — Nginx + certificado HTTPS</w:t>
      </w:r>
    </w:p>
    <w:p w14:paraId="603F9942" w14:textId="77777777" w:rsidR="0009468A" w:rsidRDefault="0009468A" w:rsidP="0009468A"/>
    <w:p w14:paraId="02E75884" w14:textId="77777777" w:rsidR="0009468A" w:rsidRDefault="0009468A" w:rsidP="0009468A">
      <w:r>
        <w:t>**Objectivo:** expor o backend publicamente em `https://flowcakes-api.duckdns.org`,</w:t>
      </w:r>
    </w:p>
    <w:p w14:paraId="003B63C6" w14:textId="77777777" w:rsidR="0009468A" w:rsidRDefault="0009468A" w:rsidP="0009468A">
      <w:r>
        <w:t>com tráfego encriptado, em vez de expor a porta `8081` directamente.</w:t>
      </w:r>
    </w:p>
    <w:p w14:paraId="016F4FAB" w14:textId="77777777" w:rsidR="0009468A" w:rsidRDefault="0009468A" w:rsidP="0009468A"/>
    <w:p w14:paraId="26500817" w14:textId="77777777" w:rsidR="0009468A" w:rsidRDefault="0009468A" w:rsidP="0009468A">
      <w:r>
        <w:t>1. Copiado o ficheiro modelo `infra/nginx/chefcontrol-api.conf` para</w:t>
      </w:r>
    </w:p>
    <w:p w14:paraId="6753340D" w14:textId="77777777" w:rsidR="0009468A" w:rsidRDefault="0009468A" w:rsidP="0009468A">
      <w:r>
        <w:t xml:space="preserve">   `/etc/nginx/sites-available/chefcontrol-api`, com o subdomínio real</w:t>
      </w:r>
    </w:p>
    <w:p w14:paraId="7E00C490" w14:textId="77777777" w:rsidR="0009468A" w:rsidRDefault="0009468A" w:rsidP="0009468A">
      <w:r>
        <w:t xml:space="preserve">   (`flowcakes-api.duckdns.org`) substituído no lugar do placeholder.</w:t>
      </w:r>
    </w:p>
    <w:p w14:paraId="7E81D373" w14:textId="77777777" w:rsidR="0009468A" w:rsidRDefault="0009468A" w:rsidP="0009468A">
      <w:r>
        <w:t>2. Activado com um link simbólico em `/etc/nginx/sites-enabled/`.</w:t>
      </w:r>
    </w:p>
    <w:p w14:paraId="5599EED1" w14:textId="77777777" w:rsidR="0009468A" w:rsidRDefault="0009468A" w:rsidP="0009468A">
      <w:r>
        <w:t>3. `nginx -t` — configuração válida.</w:t>
      </w:r>
    </w:p>
    <w:p w14:paraId="0D6BB480" w14:textId="77777777" w:rsidR="0009468A" w:rsidRDefault="0009468A" w:rsidP="0009468A">
      <w:r>
        <w:t>4. `certbot --nginx -d flowcakes-api.duckdns.org` — o Certbot:</w:t>
      </w:r>
    </w:p>
    <w:p w14:paraId="77F84D8A" w14:textId="77777777" w:rsidR="0009468A" w:rsidRDefault="0009468A" w:rsidP="0009468A">
      <w:r>
        <w:t xml:space="preserve">   - Gerou e instalou automaticamente um certificado SSL grátis (Let's Encrypt).</w:t>
      </w:r>
    </w:p>
    <w:p w14:paraId="0BC3AC6F" w14:textId="77777777" w:rsidR="0009468A" w:rsidRDefault="0009468A" w:rsidP="0009468A">
      <w:r>
        <w:t xml:space="preserve">   - Configurou o Nginx para servir HTTPS nesse subdomínio.</w:t>
      </w:r>
    </w:p>
    <w:p w14:paraId="6CBAD731" w14:textId="77777777" w:rsidR="0009468A" w:rsidRDefault="0009468A" w:rsidP="0009468A">
      <w:r>
        <w:lastRenderedPageBreak/>
        <w:t xml:space="preserve">   - Agendou a renovação automática do certificado (expira em 2026-10-13, mas</w:t>
      </w:r>
    </w:p>
    <w:p w14:paraId="56DE6DD5" w14:textId="77777777" w:rsidR="0009468A" w:rsidRDefault="0009468A" w:rsidP="0009468A">
      <w:r>
        <w:t xml:space="preserve">     renova-se sozinho antes disso).</w:t>
      </w:r>
    </w:p>
    <w:p w14:paraId="2E28681C" w14:textId="77777777" w:rsidR="0009468A" w:rsidRDefault="0009468A" w:rsidP="0009468A">
      <w:r>
        <w:t>5. Confirmado no browser: `https://flowcakes-api.duckdns.org/api/public/health`</w:t>
      </w:r>
    </w:p>
    <w:p w14:paraId="5F2ECAF1" w14:textId="77777777" w:rsidR="0009468A" w:rsidRDefault="0009468A" w:rsidP="0009468A">
      <w:r>
        <w:t xml:space="preserve">   responde correctamente, com HTTPS válido.</w:t>
      </w:r>
    </w:p>
    <w:p w14:paraId="212C786A" w14:textId="77777777" w:rsidR="0009468A" w:rsidRDefault="0009468A" w:rsidP="0009468A"/>
    <w:p w14:paraId="42142D76" w14:textId="77777777" w:rsidR="0009468A" w:rsidRDefault="0009468A" w:rsidP="0009468A">
      <w:r>
        <w:t>---</w:t>
      </w:r>
    </w:p>
    <w:p w14:paraId="1B20CF20" w14:textId="77777777" w:rsidR="0009468A" w:rsidRDefault="0009468A" w:rsidP="0009468A"/>
    <w:p w14:paraId="54B6CE7F" w14:textId="77777777" w:rsidR="0009468A" w:rsidRDefault="0009468A" w:rsidP="0009468A">
      <w:r>
        <w:t>## Fase 9 — Apontar o frontend (Vercel) para o novo backend</w:t>
      </w:r>
    </w:p>
    <w:p w14:paraId="041CD01B" w14:textId="77777777" w:rsidR="0009468A" w:rsidRDefault="0009468A" w:rsidP="0009468A"/>
    <w:p w14:paraId="606859D9" w14:textId="77777777" w:rsidR="0009468A" w:rsidRDefault="0009468A" w:rsidP="0009468A">
      <w:r>
        <w:t>**Objectivo:** fazer o site em produção (`flowcakes.vercel.app`) deixar de falar</w:t>
      </w:r>
    </w:p>
    <w:p w14:paraId="1E4BC2F5" w14:textId="77777777" w:rsidR="0009468A" w:rsidRDefault="0009468A" w:rsidP="0009468A">
      <w:r>
        <w:t>com o Railway e passar a falar com o backend da VPS.</w:t>
      </w:r>
    </w:p>
    <w:p w14:paraId="5B8304C6" w14:textId="77777777" w:rsidR="0009468A" w:rsidRDefault="0009468A" w:rsidP="0009468A"/>
    <w:p w14:paraId="4C5AFC9E" w14:textId="77777777" w:rsidR="0009468A" w:rsidRDefault="0009468A" w:rsidP="0009468A">
      <w:r>
        <w:t>1. Actualizada a variável de ambiente `CHEFCONTROL_API_BACKEND_ORIGIN` no painel</w:t>
      </w:r>
    </w:p>
    <w:p w14:paraId="599A0753" w14:textId="77777777" w:rsidR="0009468A" w:rsidRDefault="0009468A" w:rsidP="0009468A">
      <w:r>
        <w:t xml:space="preserve">   do Vercel (ambiente "Production"), de</w:t>
      </w:r>
    </w:p>
    <w:p w14:paraId="0517D166" w14:textId="77777777" w:rsidR="0009468A" w:rsidRDefault="0009468A" w:rsidP="0009468A">
      <w:r>
        <w:t xml:space="preserve">   `https://chef-control-api-production.up.railway.app` para</w:t>
      </w:r>
    </w:p>
    <w:p w14:paraId="7DC8EC26" w14:textId="77777777" w:rsidR="0009468A" w:rsidRDefault="0009468A" w:rsidP="0009468A">
      <w:r>
        <w:t xml:space="preserve">   `https://flowcakes-api.duckdns.org`.</w:t>
      </w:r>
    </w:p>
    <w:p w14:paraId="2018738E" w14:textId="77777777" w:rsidR="0009468A" w:rsidRDefault="0009468A" w:rsidP="0009468A">
      <w:r>
        <w:t>2. Redeploy via `npx vercel --prod`.</w:t>
      </w:r>
    </w:p>
    <w:p w14:paraId="6515CAE7" w14:textId="77777777" w:rsidR="0009468A" w:rsidRDefault="0009468A" w:rsidP="0009468A">
      <w:r>
        <w:t>3. **Contratempo:** mesmo depois do redeploy, os pedidos a `/api/*` continuavam a</w:t>
      </w:r>
    </w:p>
    <w:p w14:paraId="1015E23A" w14:textId="77777777" w:rsidR="0009468A" w:rsidRDefault="0009468A" w:rsidP="0009468A">
      <w:r>
        <w:t xml:space="preserve">   ser reencaminhados para o Railway (confirmado pelos cabeçalhos</w:t>
      </w:r>
    </w:p>
    <w:p w14:paraId="32948A89" w14:textId="77777777" w:rsidR="0009468A" w:rsidRDefault="0009468A" w:rsidP="0009468A">
      <w:r>
        <w:t xml:space="preserve">   `X-Railway-Edge` na resposta). Causa: o ficheiro `bolo-gest/vercel.json` (que</w:t>
      </w:r>
    </w:p>
    <w:p w14:paraId="07937DD8" w14:textId="77777777" w:rsidR="0009468A" w:rsidRDefault="0009468A" w:rsidP="0009468A">
      <w:r>
        <w:t xml:space="preserve">   define o `rewrite` `/api/* → destino`) tinha sido gerado e commitado</w:t>
      </w:r>
    </w:p>
    <w:p w14:paraId="404F734D" w14:textId="77777777" w:rsidR="0009468A" w:rsidRDefault="0009468A" w:rsidP="0009468A">
      <w:r>
        <w:t xml:space="preserve">   anteriormente com o valor do Railway "gravado" no próprio ficheiro. O</w:t>
      </w:r>
    </w:p>
    <w:p w14:paraId="430734C7" w14:textId="77777777" w:rsidR="0009468A" w:rsidRDefault="0009468A" w:rsidP="0009468A">
      <w:r>
        <w:t xml:space="preserve">   encaminhamento (`rewrites`) do Vercel é lido a partir do `vercel.json`</w:t>
      </w:r>
    </w:p>
    <w:p w14:paraId="06808E0A" w14:textId="77777777" w:rsidR="0009468A" w:rsidRDefault="0009468A" w:rsidP="0009468A">
      <w:r>
        <w:t xml:space="preserve">   presente no código enviado — só a variável de ambiente definida no painel,</w:t>
      </w:r>
    </w:p>
    <w:p w14:paraId="0CD5BDA6" w14:textId="77777777" w:rsidR="0009468A" w:rsidRDefault="0009468A" w:rsidP="0009468A">
      <w:r>
        <w:t xml:space="preserve">   sem o ficheiro correcto no código, não foi suficiente para mudar o</w:t>
      </w:r>
    </w:p>
    <w:p w14:paraId="7ED93CA1" w14:textId="77777777" w:rsidR="0009468A" w:rsidRDefault="0009468A" w:rsidP="0009468A">
      <w:r>
        <w:t xml:space="preserve">   comportamento em produção.</w:t>
      </w:r>
    </w:p>
    <w:p w14:paraId="6EF7D696" w14:textId="77777777" w:rsidR="0009468A" w:rsidRDefault="0009468A" w:rsidP="0009468A">
      <w:r>
        <w:lastRenderedPageBreak/>
        <w:t>4. **Solução:** correr o gerador (`scripts/generate-deploy-config.mjs`)</w:t>
      </w:r>
    </w:p>
    <w:p w14:paraId="34F01A20" w14:textId="77777777" w:rsidR="0009468A" w:rsidRDefault="0009468A" w:rsidP="0009468A">
      <w:r>
        <w:t xml:space="preserve">   **localmente**, com a variável de ambiente correcta, antes do deploy — isto</w:t>
      </w:r>
    </w:p>
    <w:p w14:paraId="7A270B2C" w14:textId="77777777" w:rsidR="0009468A" w:rsidRDefault="0009468A" w:rsidP="0009468A">
      <w:r>
        <w:t xml:space="preserve">   escreve o valor certo directamente nos ficheiros</w:t>
      </w:r>
    </w:p>
    <w:p w14:paraId="46E4971D" w14:textId="77777777" w:rsidR="0009468A" w:rsidRDefault="0009468A" w:rsidP="0009468A">
      <w:r>
        <w:t xml:space="preserve">   `bolo-gest/vercel.json` e `bolo-gest/src/app/core/config/api-url.deploy.ts`,</w:t>
      </w:r>
    </w:p>
    <w:p w14:paraId="4A85FE63" w14:textId="77777777" w:rsidR="0009468A" w:rsidRDefault="0009468A" w:rsidP="0009468A">
      <w:r>
        <w:t xml:space="preserve">   que passam a ir corrigidos no próprio deploy.</w:t>
      </w:r>
    </w:p>
    <w:p w14:paraId="117D076A" w14:textId="77777777" w:rsidR="0009468A" w:rsidRDefault="0009468A" w:rsidP="0009468A">
      <w:r>
        <w:t>5. Novo `npx vercel --prod` — confirmado com `curl`:</w:t>
      </w:r>
    </w:p>
    <w:p w14:paraId="0492331F" w14:textId="77777777" w:rsidR="0009468A" w:rsidRDefault="0009468A" w:rsidP="0009468A">
      <w:r>
        <w:t xml:space="preserve">   `https://flowcakes.vercel.app/api/public/health` responde `200 OK`</w:t>
      </w:r>
    </w:p>
    <w:p w14:paraId="77BFD5EB" w14:textId="77777777" w:rsidR="0009468A" w:rsidRDefault="0009468A" w:rsidP="0009468A">
      <w:r>
        <w:t xml:space="preserve">   directamente do `chef-control-backend`, sem qualquer vestígio do Railway.</w:t>
      </w:r>
    </w:p>
    <w:p w14:paraId="157E9847" w14:textId="77777777" w:rsidR="0009468A" w:rsidRDefault="0009468A" w:rsidP="0009468A">
      <w:r>
        <w:t>6. Ficheiros corrigidos (`vercel.json`, `api-url.deploy.ts`) commitados e</w:t>
      </w:r>
    </w:p>
    <w:p w14:paraId="34A491AB" w14:textId="77777777" w:rsidR="0009468A" w:rsidRDefault="0009468A" w:rsidP="0009468A">
      <w:r>
        <w:t xml:space="preserve">   enviados para o GitLab, para não se perder este ajuste em deploys futuros.</w:t>
      </w:r>
    </w:p>
    <w:p w14:paraId="2875179A" w14:textId="77777777" w:rsidR="0009468A" w:rsidRDefault="0009468A" w:rsidP="0009468A"/>
    <w:p w14:paraId="2F17378D" w14:textId="77777777" w:rsidR="0009468A" w:rsidRDefault="0009468A" w:rsidP="0009468A">
      <w:r>
        <w:t>---</w:t>
      </w:r>
    </w:p>
    <w:p w14:paraId="28BAF670" w14:textId="77777777" w:rsidR="0009468A" w:rsidRDefault="0009468A" w:rsidP="0009468A"/>
    <w:p w14:paraId="278CF4D7" w14:textId="77777777" w:rsidR="0009468A" w:rsidRDefault="0009468A" w:rsidP="0009468A">
      <w:r>
        <w:t>## Resultado final</w:t>
      </w:r>
    </w:p>
    <w:p w14:paraId="6599A0E3" w14:textId="77777777" w:rsidR="0009468A" w:rsidRDefault="0009468A" w:rsidP="0009468A"/>
    <w:p w14:paraId="51BE1AED" w14:textId="77777777" w:rsidR="0009468A" w:rsidRDefault="0009468A" w:rsidP="0009468A">
      <w:r>
        <w:t>| Item | Estado |</w:t>
      </w:r>
    </w:p>
    <w:p w14:paraId="051BD69C" w14:textId="77777777" w:rsidR="0009468A" w:rsidRDefault="0009468A" w:rsidP="0009468A">
      <w:r>
        <w:t>|---|---|</w:t>
      </w:r>
    </w:p>
    <w:p w14:paraId="1804D05A" w14:textId="77777777" w:rsidR="0009468A" w:rsidRDefault="0009468A" w:rsidP="0009468A">
      <w:r>
        <w:t>| Frontend | `https://flowcakes.vercel.app` — sem alterações de hospedagem, continua no Vercel |</w:t>
      </w:r>
    </w:p>
    <w:p w14:paraId="0BB9D095" w14:textId="77777777" w:rsidR="0009468A" w:rsidRDefault="0009468A" w:rsidP="0009468A">
      <w:r>
        <w:t>| Backend | Container Docker na VPS, atrás de Nginx + HTTPS, em `https://flowcakes-api.duckdns.org` |</w:t>
      </w:r>
    </w:p>
    <w:p w14:paraId="7283AD55" w14:textId="77777777" w:rsidR="0009468A" w:rsidRDefault="0009468A" w:rsidP="0009468A">
      <w:r>
        <w:t>| Base de dados | Postgres em Docker na VPS, com os 299 registos reais migrados e verificados |</w:t>
      </w:r>
    </w:p>
    <w:p w14:paraId="409D817A" w14:textId="77777777" w:rsidR="0009468A" w:rsidRDefault="0009468A" w:rsidP="0009468A">
      <w:r>
        <w:t>| Ligação frontend → backend | Confirmada a funcionar em produção |</w:t>
      </w:r>
    </w:p>
    <w:p w14:paraId="757CF8DD" w14:textId="77777777" w:rsidR="0009468A" w:rsidRDefault="0009468A" w:rsidP="0009468A">
      <w:r>
        <w:t>| Railway | Ainda ligado como rede de segurança — recomenda-se desligar só depois de confirmar estabilidade por uns dias |</w:t>
      </w:r>
    </w:p>
    <w:p w14:paraId="5664246E" w14:textId="77777777" w:rsidR="0009468A" w:rsidRDefault="0009468A" w:rsidP="0009468A">
      <w:r>
        <w:t>| Supabase | Pode ser desligado quando o Railway também for, já não é usado |</w:t>
      </w:r>
    </w:p>
    <w:p w14:paraId="5AD66A66" w14:textId="77777777" w:rsidR="0009468A" w:rsidRDefault="0009468A" w:rsidP="0009468A"/>
    <w:p w14:paraId="6EBCAE1B" w14:textId="77777777" w:rsidR="0009468A" w:rsidRDefault="0009468A" w:rsidP="0009468A">
      <w:r>
        <w:t>## Ficheiros/pastas mais importantes criados ou tocados nesta migração</w:t>
      </w:r>
    </w:p>
    <w:p w14:paraId="577046F4" w14:textId="77777777" w:rsidR="0009468A" w:rsidRDefault="0009468A" w:rsidP="0009468A"/>
    <w:p w14:paraId="095EF64E" w14:textId="77777777" w:rsidR="0009468A" w:rsidRDefault="0009468A" w:rsidP="0009468A">
      <w:r>
        <w:t>```</w:t>
      </w:r>
    </w:p>
    <w:p w14:paraId="1B1BC4E3" w14:textId="77777777" w:rsidR="0009468A" w:rsidRDefault="0009468A" w:rsidP="0009468A">
      <w:r>
        <w:t>backend/</w:t>
      </w:r>
    </w:p>
    <w:p w14:paraId="135CF4EF" w14:textId="77777777" w:rsidR="0009468A" w:rsidRDefault="0009468A" w:rsidP="0009468A">
      <w:r>
        <w:t xml:space="preserve">  Dockerfile                       ← novo — receita da imagem do backend</w:t>
      </w:r>
    </w:p>
    <w:p w14:paraId="702D3EB3" w14:textId="77777777" w:rsidR="0009468A" w:rsidRDefault="0009468A" w:rsidP="0009468A">
      <w:r>
        <w:t xml:space="preserve">  scripts/migrate_supabase.py      ← corrigido (bug no comando psql)</w:t>
      </w:r>
    </w:p>
    <w:p w14:paraId="12CB5CFB" w14:textId="77777777" w:rsidR="0009468A" w:rsidRDefault="0009468A" w:rsidP="0009468A"/>
    <w:p w14:paraId="1EBAB7B7" w14:textId="77777777" w:rsidR="0009468A" w:rsidRDefault="0009468A" w:rsidP="0009468A">
      <w:r>
        <w:t>infra/                             ← pasta nova, infraestrutura da VPS</w:t>
      </w:r>
    </w:p>
    <w:p w14:paraId="7C26B999" w14:textId="77777777" w:rsidR="0009468A" w:rsidRDefault="0009468A" w:rsidP="0009468A">
      <w:r>
        <w:t xml:space="preserve">  docker-compose.yml               ← define os containers db + backend</w:t>
      </w:r>
    </w:p>
    <w:p w14:paraId="74AB25C7" w14:textId="77777777" w:rsidR="0009468A" w:rsidRDefault="0009468A" w:rsidP="0009468A">
      <w:r>
        <w:t xml:space="preserve">  db.env.example                   ← modelo de credenciais da BD</w:t>
      </w:r>
    </w:p>
    <w:p w14:paraId="64D54597" w14:textId="77777777" w:rsidR="0009468A" w:rsidRDefault="0009468A" w:rsidP="0009468A">
      <w:r>
        <w:t xml:space="preserve">  backend.env.example              ← modelo de credenciais do backend</w:t>
      </w:r>
    </w:p>
    <w:p w14:paraId="64DBAD43" w14:textId="77777777" w:rsidR="0009468A" w:rsidRDefault="0009468A" w:rsidP="0009468A">
      <w:r>
        <w:t xml:space="preserve">  nginx/chefcontrol-api.conf       ← configuração Nginx (reverse proxy)</w:t>
      </w:r>
    </w:p>
    <w:p w14:paraId="5A92C366" w14:textId="77777777" w:rsidR="0009468A" w:rsidRDefault="0009468A" w:rsidP="0009468A">
      <w:r>
        <w:t xml:space="preserve">  DEPLOY_VPS.md                    ← runbook completo, comando a comando</w:t>
      </w:r>
    </w:p>
    <w:p w14:paraId="4B5EF4A6" w14:textId="77777777" w:rsidR="0009468A" w:rsidRDefault="0009468A" w:rsidP="0009468A"/>
    <w:p w14:paraId="14DC60EB" w14:textId="77777777" w:rsidR="0009468A" w:rsidRDefault="0009468A" w:rsidP="0009468A">
      <w:r>
        <w:t>bolo-gest/</w:t>
      </w:r>
    </w:p>
    <w:p w14:paraId="657EDE54" w14:textId="77777777" w:rsidR="0009468A" w:rsidRDefault="0009468A" w:rsidP="0009468A">
      <w:r>
        <w:t xml:space="preserve">  vercel.json                      ← corrigido — aponta /api/* para a VPS</w:t>
      </w:r>
    </w:p>
    <w:p w14:paraId="4F2416E1" w14:textId="77777777" w:rsidR="0009468A" w:rsidRDefault="0009468A" w:rsidP="0009468A">
      <w:r>
        <w:t xml:space="preserve">  src/app/core/config/api-url.deploy.ts   ← corrigido — mesmo motivo</w:t>
      </w:r>
    </w:p>
    <w:p w14:paraId="368E91D3" w14:textId="77777777" w:rsidR="0009468A" w:rsidRDefault="0009468A" w:rsidP="0009468A"/>
    <w:p w14:paraId="167D2E90" w14:textId="77777777" w:rsidR="0009468A" w:rsidRDefault="0009468A" w:rsidP="0009468A">
      <w:r>
        <w:t>Na VPS (fora do Git):</w:t>
      </w:r>
    </w:p>
    <w:p w14:paraId="5B6FF4CC" w14:textId="77777777" w:rsidR="0009468A" w:rsidRDefault="0009468A" w:rsidP="0009468A">
      <w:r>
        <w:t xml:space="preserve">  /opt/chefcontrol/                ← clone do repositório</w:t>
      </w:r>
    </w:p>
    <w:p w14:paraId="710F0F92" w14:textId="77777777" w:rsidR="0009468A" w:rsidRDefault="0009468A" w:rsidP="0009468A">
      <w:r>
        <w:t xml:space="preserve">  /opt/chefcontrol/infra/db.env    ← segredo — só na VPS</w:t>
      </w:r>
    </w:p>
    <w:p w14:paraId="69D54F98" w14:textId="77777777" w:rsidR="0009468A" w:rsidRDefault="0009468A" w:rsidP="0009468A">
      <w:r>
        <w:t xml:space="preserve">  /opt/chefcontrol/infra/backend.env  ← segredo — só na VPS</w:t>
      </w:r>
    </w:p>
    <w:p w14:paraId="375B684A" w14:textId="77777777" w:rsidR="0009468A" w:rsidRDefault="0009468A" w:rsidP="0009468A">
      <w:r>
        <w:t xml:space="preserve">  /opt/chefcontrol/backend/supabase.local.env  ← segredo — só na VPS (copiado via scp)</w:t>
      </w:r>
    </w:p>
    <w:p w14:paraId="48BCB234" w14:textId="77777777" w:rsidR="0009468A" w:rsidRDefault="0009468A" w:rsidP="0009468A">
      <w:r>
        <w:t xml:space="preserve">  ~/duckdns/duck.sh                ← actualizador automático do IP no DuckDNS</w:t>
      </w:r>
    </w:p>
    <w:p w14:paraId="0A0D4E22" w14:textId="77777777" w:rsidR="0009468A" w:rsidRDefault="0009468A" w:rsidP="0009468A">
      <w:r>
        <w:t xml:space="preserve">  /etc/nginx/sites-available/chefcontrol-api  ← configuração Nginx activa</w:t>
      </w:r>
    </w:p>
    <w:p w14:paraId="3B7B2EA4" w14:textId="77777777" w:rsidR="0009468A" w:rsidRDefault="0009468A" w:rsidP="0009468A">
      <w:r>
        <w:lastRenderedPageBreak/>
        <w:t xml:space="preserve">  /etc/letsencrypt/live/flowcakes-api.duckdns.org/  ← certificado SSL</w:t>
      </w:r>
    </w:p>
    <w:p w14:paraId="314E2CFD" w14:textId="7FB91D92" w:rsidR="001762CB" w:rsidRDefault="0009468A" w:rsidP="0009468A">
      <w:r>
        <w:t>```</w:t>
      </w:r>
    </w:p>
    <w:sectPr w:rsidR="00176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68A"/>
    <w:rsid w:val="0009468A"/>
    <w:rsid w:val="001762CB"/>
    <w:rsid w:val="007A104F"/>
    <w:rsid w:val="00AC7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BA7BB"/>
  <w15:chartTrackingRefBased/>
  <w15:docId w15:val="{0CD11A1F-6CA5-47C1-83D6-51BCBBA97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46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46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46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46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46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46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46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46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46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468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t-PT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468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t-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468A"/>
    <w:rPr>
      <w:rFonts w:eastAsiaTheme="majorEastAsia" w:cstheme="majorBidi"/>
      <w:color w:val="0F4761" w:themeColor="accent1" w:themeShade="BF"/>
      <w:sz w:val="28"/>
      <w:szCs w:val="28"/>
      <w:lang w:val="pt-PT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468A"/>
    <w:rPr>
      <w:rFonts w:eastAsiaTheme="majorEastAsia" w:cstheme="majorBidi"/>
      <w:i/>
      <w:iCs/>
      <w:color w:val="0F4761" w:themeColor="accent1" w:themeShade="BF"/>
      <w:lang w:val="pt-PT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468A"/>
    <w:rPr>
      <w:rFonts w:eastAsiaTheme="majorEastAsia" w:cstheme="majorBidi"/>
      <w:color w:val="0F4761" w:themeColor="accent1" w:themeShade="BF"/>
      <w:lang w:val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468A"/>
    <w:rPr>
      <w:rFonts w:eastAsiaTheme="majorEastAsia" w:cstheme="majorBidi"/>
      <w:i/>
      <w:iCs/>
      <w:color w:val="595959" w:themeColor="text1" w:themeTint="A6"/>
      <w:lang w:val="pt-PT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468A"/>
    <w:rPr>
      <w:rFonts w:eastAsiaTheme="majorEastAsia" w:cstheme="majorBidi"/>
      <w:color w:val="595959" w:themeColor="text1" w:themeTint="A6"/>
      <w:lang w:val="pt-PT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468A"/>
    <w:rPr>
      <w:rFonts w:eastAsiaTheme="majorEastAsia" w:cstheme="majorBidi"/>
      <w:i/>
      <w:iCs/>
      <w:color w:val="272727" w:themeColor="text1" w:themeTint="D8"/>
      <w:lang w:val="pt-PT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468A"/>
    <w:rPr>
      <w:rFonts w:eastAsiaTheme="majorEastAsia" w:cstheme="majorBidi"/>
      <w:color w:val="272727" w:themeColor="text1" w:themeTint="D8"/>
      <w:lang w:val="pt-PT"/>
    </w:rPr>
  </w:style>
  <w:style w:type="paragraph" w:styleId="Title">
    <w:name w:val="Title"/>
    <w:basedOn w:val="Normal"/>
    <w:next w:val="Normal"/>
    <w:link w:val="TitleChar"/>
    <w:uiPriority w:val="10"/>
    <w:qFormat/>
    <w:rsid w:val="000946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468A"/>
    <w:rPr>
      <w:rFonts w:asciiTheme="majorHAnsi" w:eastAsiaTheme="majorEastAsia" w:hAnsiTheme="majorHAnsi" w:cstheme="majorBidi"/>
      <w:spacing w:val="-10"/>
      <w:kern w:val="28"/>
      <w:sz w:val="56"/>
      <w:szCs w:val="56"/>
      <w:lang w:val="pt-PT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46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468A"/>
    <w:rPr>
      <w:rFonts w:eastAsiaTheme="majorEastAsia" w:cstheme="majorBidi"/>
      <w:color w:val="595959" w:themeColor="text1" w:themeTint="A6"/>
      <w:spacing w:val="15"/>
      <w:sz w:val="28"/>
      <w:szCs w:val="28"/>
      <w:lang w:val="pt-PT"/>
    </w:rPr>
  </w:style>
  <w:style w:type="paragraph" w:styleId="Quote">
    <w:name w:val="Quote"/>
    <w:basedOn w:val="Normal"/>
    <w:next w:val="Normal"/>
    <w:link w:val="QuoteChar"/>
    <w:uiPriority w:val="29"/>
    <w:qFormat/>
    <w:rsid w:val="000946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468A"/>
    <w:rPr>
      <w:i/>
      <w:iCs/>
      <w:color w:val="404040" w:themeColor="text1" w:themeTint="BF"/>
      <w:lang w:val="pt-PT"/>
    </w:rPr>
  </w:style>
  <w:style w:type="paragraph" w:styleId="ListParagraph">
    <w:name w:val="List Paragraph"/>
    <w:basedOn w:val="Normal"/>
    <w:uiPriority w:val="34"/>
    <w:qFormat/>
    <w:rsid w:val="000946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46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46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468A"/>
    <w:rPr>
      <w:i/>
      <w:iCs/>
      <w:color w:val="0F4761" w:themeColor="accent1" w:themeShade="BF"/>
      <w:lang w:val="pt-PT"/>
    </w:rPr>
  </w:style>
  <w:style w:type="character" w:styleId="IntenseReference">
    <w:name w:val="Intense Reference"/>
    <w:basedOn w:val="DefaultParagraphFont"/>
    <w:uiPriority w:val="32"/>
    <w:qFormat/>
    <w:rsid w:val="000946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2210</Words>
  <Characters>12602</Characters>
  <Application>Microsoft Office Word</Application>
  <DocSecurity>0</DocSecurity>
  <Lines>105</Lines>
  <Paragraphs>29</Paragraphs>
  <ScaleCrop>false</ScaleCrop>
  <Company/>
  <LinksUpToDate>false</LinksUpToDate>
  <CharactersWithSpaces>14783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elber elizio</dc:creator>
  <cp:keywords/>
  <dc:description/>
  <cp:lastModifiedBy>elber elizio</cp:lastModifiedBy>
  <cp:revision>1</cp:revision>
  <dcterms:created xsi:type="dcterms:W3CDTF">2026-07-15T11:26:00Z</dcterms:created>
  <dcterms:modified xsi:type="dcterms:W3CDTF">2026-07-15T11:27:00Z</dcterms:modified>
</cp:coreProperties>
</file>