
<file path=[Content_Types].xml><?xml version="1.0" encoding="utf-8"?>
<Types xmlns="http://schemas.openxmlformats.org/package/2006/content-types">
  <Default Extension="docx" ContentType="application/vnd.openxmlformats-officedocument.wordprocessingml.document"/>
  <Default Extension="emf" ContentType="image/x-emf"/>
  <Default Extension="jpeg" ContentType="image/jpe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0FDC45A9" w14:textId="77777777" w:rsidR="00BB4561" w:rsidRDefault="00BB4561"/>
    <w:p w14:paraId="4F15A915" w14:textId="77777777" w:rsidR="00396688" w:rsidRDefault="00396688"/>
    <w:p w14:paraId="7B0552FB" w14:textId="2763B553" w:rsidR="00396688" w:rsidRDefault="00907063" w:rsidP="00907063">
      <w:pPr>
        <w:jc w:val="center"/>
      </w:pPr>
      <w:r>
        <w:rPr>
          <w:noProof/>
        </w:rPr>
        <w:drawing>
          <wp:inline distT="0" distB="0" distL="0" distR="0" wp14:anchorId="37300B38" wp14:editId="78A91552">
            <wp:extent cx="2078530" cy="3699979"/>
            <wp:effectExtent l="0" t="0" r="0" b="0"/>
            <wp:docPr id="2000835278" name="Imagem 4" descr="Uma imagem contendo objeto, relógio, placar, placa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00835278" name="Imagem 4" descr="Uma imagem contendo objeto, relógio, placar, placa"/>
                    <pic:cNvPicPr/>
                  </pic:nvPicPr>
                  <pic:blipFill>
                    <a:blip r:embed="rId8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2092028" cy="372400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7A2A988" w14:textId="77777777" w:rsidR="003A5122" w:rsidRPr="003A5122" w:rsidRDefault="003A5122" w:rsidP="003A5122">
      <w:pPr>
        <w:pStyle w:val="Ttulo"/>
        <w:jc w:val="center"/>
      </w:pPr>
      <w:r w:rsidRPr="003A5122">
        <w:t>Tech Challenge – Fase 1</w:t>
      </w:r>
    </w:p>
    <w:p w14:paraId="464EA1AC" w14:textId="77777777" w:rsidR="003A5122" w:rsidRPr="003A5122" w:rsidRDefault="003A5122" w:rsidP="003A5122">
      <w:pPr>
        <w:jc w:val="center"/>
        <w:rPr>
          <w:b/>
          <w:bCs/>
        </w:rPr>
      </w:pPr>
      <w:r w:rsidRPr="003A5122">
        <w:rPr>
          <w:b/>
          <w:bCs/>
        </w:rPr>
        <w:t>Grupo 57</w:t>
      </w:r>
    </w:p>
    <w:p w14:paraId="44DB5E3C" w14:textId="77777777" w:rsidR="00396688" w:rsidRDefault="00396688" w:rsidP="003A5122">
      <w:pPr>
        <w:rPr>
          <w:b/>
          <w:bCs/>
        </w:rPr>
      </w:pPr>
    </w:p>
    <w:p w14:paraId="56BDE698" w14:textId="77777777" w:rsidR="00396688" w:rsidRDefault="00396688" w:rsidP="003A5122">
      <w:pPr>
        <w:rPr>
          <w:b/>
          <w:bCs/>
        </w:rPr>
      </w:pPr>
    </w:p>
    <w:p w14:paraId="284FA9D0" w14:textId="77777777" w:rsidR="00396688" w:rsidRDefault="00396688" w:rsidP="003A5122">
      <w:pPr>
        <w:rPr>
          <w:b/>
          <w:bCs/>
        </w:rPr>
      </w:pPr>
    </w:p>
    <w:p w14:paraId="519D171B" w14:textId="4E442BC3" w:rsidR="003A5122" w:rsidRPr="003A5122" w:rsidRDefault="003A5122" w:rsidP="003A5122">
      <w:pPr>
        <w:rPr>
          <w:b/>
          <w:bCs/>
        </w:rPr>
      </w:pPr>
      <w:r w:rsidRPr="003A5122">
        <w:rPr>
          <w:b/>
          <w:bCs/>
        </w:rPr>
        <w:t>Componentes</w:t>
      </w:r>
    </w:p>
    <w:p w14:paraId="27EF851E" w14:textId="77777777" w:rsidR="003A5122" w:rsidRPr="003A5122" w:rsidRDefault="003A5122" w:rsidP="003A5122">
      <w:pPr>
        <w:numPr>
          <w:ilvl w:val="0"/>
          <w:numId w:val="21"/>
        </w:numPr>
      </w:pPr>
      <w:r w:rsidRPr="003A5122">
        <w:t>Guilherme Lima Montanhini – guilherme.lima.montanhini@gmail.com</w:t>
      </w:r>
    </w:p>
    <w:p w14:paraId="359CFEE8" w14:textId="77777777" w:rsidR="00A85790" w:rsidRPr="003A5122" w:rsidRDefault="00A85790" w:rsidP="00A85790">
      <w:pPr>
        <w:numPr>
          <w:ilvl w:val="0"/>
          <w:numId w:val="21"/>
        </w:numPr>
      </w:pPr>
      <w:r w:rsidRPr="003A5122">
        <w:t>Thalles Lopes Mendonça de Freitas – lopthalles@gmail.com</w:t>
      </w:r>
    </w:p>
    <w:p w14:paraId="2DC60D3A" w14:textId="77777777" w:rsidR="00A85790" w:rsidRPr="003A5122" w:rsidRDefault="00A85790" w:rsidP="00A85790">
      <w:pPr>
        <w:numPr>
          <w:ilvl w:val="0"/>
          <w:numId w:val="21"/>
        </w:numPr>
      </w:pPr>
      <w:r w:rsidRPr="003A5122">
        <w:t>Bruna Machado Gravina – brunagravina23@outlook.com</w:t>
      </w:r>
    </w:p>
    <w:p w14:paraId="3CB32807" w14:textId="58B7B06E" w:rsidR="0058163E" w:rsidRDefault="003A5122" w:rsidP="0058163E">
      <w:pPr>
        <w:numPr>
          <w:ilvl w:val="0"/>
          <w:numId w:val="21"/>
        </w:numPr>
      </w:pPr>
      <w:r w:rsidRPr="003A5122">
        <w:t>Marcos Wellington Oliveira Costa – marcoswoc@gmail.com</w:t>
      </w:r>
    </w:p>
    <w:p w14:paraId="0550FDE8" w14:textId="187A250E" w:rsidR="003A5122" w:rsidRDefault="003A5122" w:rsidP="003A5122">
      <w:pPr>
        <w:numPr>
          <w:ilvl w:val="0"/>
          <w:numId w:val="21"/>
        </w:numPr>
      </w:pPr>
      <w:r w:rsidRPr="003A5122">
        <w:t xml:space="preserve">Elber Fernandes Gomes Galiza – </w:t>
      </w:r>
      <w:hyperlink r:id="rId9" w:history="1">
        <w:r w:rsidR="00396688" w:rsidRPr="003A5122">
          <w:t>elbergaliza@gmail.com</w:t>
        </w:r>
      </w:hyperlink>
    </w:p>
    <w:p w14:paraId="57751602" w14:textId="77777777" w:rsidR="00396688" w:rsidRDefault="00396688" w:rsidP="00396688"/>
    <w:p w14:paraId="66755DC3" w14:textId="77777777" w:rsidR="00396688" w:rsidRDefault="00396688" w:rsidP="00396688"/>
    <w:p w14:paraId="4463089B" w14:textId="05DD97FE" w:rsidR="003A5122" w:rsidRDefault="00000000" w:rsidP="003A5122">
      <w:pPr>
        <w:ind w:left="360"/>
      </w:pPr>
      <w:r>
        <w:lastRenderedPageBreak/>
        <w:pict w14:anchorId="082DD6A8">
          <v:rect id="_x0000_i1025" style="width:0;height:1.5pt" o:hralign="center" o:hrstd="t" o:hr="t" fillcolor="#a0a0a0" stroked="f"/>
        </w:pict>
      </w:r>
    </w:p>
    <w:sdt>
      <w:sdtPr>
        <w:rPr>
          <w:rFonts w:asciiTheme="minorHAnsi" w:eastAsiaTheme="minorHAnsi" w:hAnsiTheme="minorHAnsi" w:cstheme="minorBidi"/>
          <w:color w:val="auto"/>
          <w:kern w:val="2"/>
          <w:sz w:val="24"/>
          <w:szCs w:val="24"/>
          <w:lang w:eastAsia="en-US"/>
          <w14:ligatures w14:val="standardContextual"/>
        </w:rPr>
        <w:id w:val="-1160612231"/>
        <w:docPartObj>
          <w:docPartGallery w:val="Table of Contents"/>
          <w:docPartUnique/>
        </w:docPartObj>
      </w:sdtPr>
      <w:sdtEndPr>
        <w:rPr>
          <w:b/>
          <w:bCs/>
        </w:rPr>
      </w:sdtEndPr>
      <w:sdtContent>
        <w:p w14:paraId="7F019255" w14:textId="5ACD5B6A" w:rsidR="00E820BC" w:rsidRDefault="00E820BC">
          <w:pPr>
            <w:pStyle w:val="CabealhodoSumrio"/>
          </w:pPr>
          <w:r>
            <w:t>Sumário</w:t>
          </w:r>
        </w:p>
        <w:p w14:paraId="0C46ABC3" w14:textId="0B7E25C5" w:rsidR="008E0C7A" w:rsidRDefault="00E820BC">
          <w:pPr>
            <w:pStyle w:val="Sumrio1"/>
            <w:tabs>
              <w:tab w:val="right" w:leader="dot" w:pos="8494"/>
            </w:tabs>
            <w:rPr>
              <w:rFonts w:eastAsiaTheme="minorEastAsia"/>
              <w:noProof/>
              <w:lang w:eastAsia="pt-BR"/>
            </w:rPr>
          </w:pPr>
          <w:r>
            <w:fldChar w:fldCharType="begin"/>
          </w:r>
          <w:r>
            <w:instrText xml:space="preserve"> TOC \o "1-3" \h \z \u </w:instrText>
          </w:r>
          <w:r>
            <w:fldChar w:fldCharType="separate"/>
          </w:r>
          <w:hyperlink w:anchor="_Toc219843008" w:history="1">
            <w:r w:rsidR="008E0C7A" w:rsidRPr="006434B4">
              <w:rPr>
                <w:rStyle w:val="Hyperlink"/>
                <w:noProof/>
              </w:rPr>
              <w:t>Introdução</w:t>
            </w:r>
            <w:r w:rsidR="008E0C7A">
              <w:rPr>
                <w:noProof/>
                <w:webHidden/>
              </w:rPr>
              <w:tab/>
            </w:r>
            <w:r w:rsidR="008E0C7A">
              <w:rPr>
                <w:noProof/>
                <w:webHidden/>
              </w:rPr>
              <w:fldChar w:fldCharType="begin"/>
            </w:r>
            <w:r w:rsidR="008E0C7A">
              <w:rPr>
                <w:noProof/>
                <w:webHidden/>
              </w:rPr>
              <w:instrText xml:space="preserve"> PAGEREF _Toc219843008 \h </w:instrText>
            </w:r>
            <w:r w:rsidR="008E0C7A">
              <w:rPr>
                <w:noProof/>
                <w:webHidden/>
              </w:rPr>
            </w:r>
            <w:r w:rsidR="008E0C7A">
              <w:rPr>
                <w:noProof/>
                <w:webHidden/>
              </w:rPr>
              <w:fldChar w:fldCharType="separate"/>
            </w:r>
            <w:r w:rsidR="008E0C7A">
              <w:rPr>
                <w:noProof/>
                <w:webHidden/>
              </w:rPr>
              <w:t>4</w:t>
            </w:r>
            <w:r w:rsidR="008E0C7A">
              <w:rPr>
                <w:noProof/>
                <w:webHidden/>
              </w:rPr>
              <w:fldChar w:fldCharType="end"/>
            </w:r>
          </w:hyperlink>
        </w:p>
        <w:p w14:paraId="0E381DAD" w14:textId="01902A27" w:rsidR="008E0C7A" w:rsidRDefault="008E0C7A">
          <w:pPr>
            <w:pStyle w:val="Sumrio1"/>
            <w:tabs>
              <w:tab w:val="right" w:leader="dot" w:pos="8494"/>
            </w:tabs>
            <w:rPr>
              <w:rFonts w:eastAsiaTheme="minorEastAsia"/>
              <w:noProof/>
              <w:lang w:eastAsia="pt-BR"/>
            </w:rPr>
          </w:pPr>
          <w:hyperlink w:anchor="_Toc219843009" w:history="1">
            <w:r w:rsidRPr="006434B4">
              <w:rPr>
                <w:rStyle w:val="Hyperlink"/>
                <w:noProof/>
              </w:rPr>
              <w:t>Montagem do ambiente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_Toc219843009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9D7346A" w14:textId="3146C9A6" w:rsidR="008E0C7A" w:rsidRDefault="008E0C7A">
          <w:pPr>
            <w:pStyle w:val="Sumrio2"/>
            <w:tabs>
              <w:tab w:val="right" w:leader="dot" w:pos="8494"/>
            </w:tabs>
            <w:rPr>
              <w:rFonts w:eastAsiaTheme="minorEastAsia"/>
              <w:noProof/>
              <w:lang w:eastAsia="pt-BR"/>
            </w:rPr>
          </w:pPr>
          <w:hyperlink w:anchor="_Toc219843010" w:history="1">
            <w:r w:rsidRPr="006434B4">
              <w:rPr>
                <w:rStyle w:val="Hyperlink"/>
                <w:noProof/>
              </w:rPr>
              <w:t>OB Studio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_Toc219843010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00293AE" w14:textId="77E7D7E1" w:rsidR="008E0C7A" w:rsidRDefault="008E0C7A">
          <w:pPr>
            <w:pStyle w:val="Sumrio2"/>
            <w:tabs>
              <w:tab w:val="right" w:leader="dot" w:pos="8494"/>
            </w:tabs>
            <w:rPr>
              <w:rFonts w:eastAsiaTheme="minorEastAsia"/>
              <w:noProof/>
              <w:lang w:eastAsia="pt-BR"/>
            </w:rPr>
          </w:pPr>
          <w:hyperlink w:anchor="_Toc219843011" w:history="1">
            <w:r w:rsidRPr="006434B4">
              <w:rPr>
                <w:rStyle w:val="Hyperlink"/>
                <w:noProof/>
              </w:rPr>
              <w:t>Ambiente Python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_Toc219843011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DE87DDD" w14:textId="1F548903" w:rsidR="008E0C7A" w:rsidRDefault="008E0C7A">
          <w:pPr>
            <w:pStyle w:val="Sumrio2"/>
            <w:tabs>
              <w:tab w:val="right" w:leader="dot" w:pos="8494"/>
            </w:tabs>
            <w:rPr>
              <w:rFonts w:eastAsiaTheme="minorEastAsia"/>
              <w:noProof/>
              <w:lang w:eastAsia="pt-BR"/>
            </w:rPr>
          </w:pPr>
          <w:hyperlink w:anchor="_Toc219843012" w:history="1">
            <w:r w:rsidRPr="006434B4">
              <w:rPr>
                <w:rStyle w:val="Hyperlink"/>
                <w:noProof/>
              </w:rPr>
              <w:t>Extensões do Visual Studio Code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_Toc219843012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B31404E" w14:textId="1EA9ED7A" w:rsidR="008E0C7A" w:rsidRDefault="008E0C7A">
          <w:pPr>
            <w:pStyle w:val="Sumrio2"/>
            <w:tabs>
              <w:tab w:val="right" w:leader="dot" w:pos="8494"/>
            </w:tabs>
            <w:rPr>
              <w:rFonts w:eastAsiaTheme="minorEastAsia"/>
              <w:noProof/>
              <w:lang w:eastAsia="pt-BR"/>
            </w:rPr>
          </w:pPr>
          <w:hyperlink w:anchor="_Toc219843013" w:history="1">
            <w:r w:rsidRPr="006434B4">
              <w:rPr>
                <w:rStyle w:val="Hyperlink"/>
                <w:noProof/>
              </w:rPr>
              <w:t>Ambiente do GIT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_Toc219843013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7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B7CD2F1" w14:textId="6A127C45" w:rsidR="008E0C7A" w:rsidRDefault="008E0C7A">
          <w:pPr>
            <w:pStyle w:val="Sumrio1"/>
            <w:tabs>
              <w:tab w:val="right" w:leader="dot" w:pos="8494"/>
            </w:tabs>
            <w:rPr>
              <w:rFonts w:eastAsiaTheme="minorEastAsia"/>
              <w:noProof/>
              <w:lang w:eastAsia="pt-BR"/>
            </w:rPr>
          </w:pPr>
          <w:hyperlink w:anchor="_Toc219843014" w:history="1">
            <w:r w:rsidRPr="006434B4">
              <w:rPr>
                <w:rStyle w:val="Hyperlink"/>
                <w:noProof/>
              </w:rPr>
              <w:t>Ciclo de vida do projeto de ML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_Toc219843014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8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EB542E4" w14:textId="5843C580" w:rsidR="008E0C7A" w:rsidRDefault="008E0C7A">
          <w:pPr>
            <w:pStyle w:val="Sumrio2"/>
            <w:tabs>
              <w:tab w:val="left" w:pos="720"/>
              <w:tab w:val="right" w:leader="dot" w:pos="8494"/>
            </w:tabs>
            <w:rPr>
              <w:rFonts w:eastAsiaTheme="minorEastAsia"/>
              <w:noProof/>
              <w:lang w:eastAsia="pt-BR"/>
            </w:rPr>
          </w:pPr>
          <w:hyperlink w:anchor="_Toc219843015" w:history="1">
            <w:r w:rsidRPr="006434B4">
              <w:rPr>
                <w:rStyle w:val="Hyperlink"/>
                <w:noProof/>
              </w:rPr>
              <w:t>1.</w:t>
            </w:r>
            <w:r>
              <w:rPr>
                <w:rFonts w:eastAsiaTheme="minorEastAsia"/>
                <w:noProof/>
                <w:lang w:eastAsia="pt-BR"/>
              </w:rPr>
              <w:tab/>
            </w:r>
            <w:r w:rsidRPr="006434B4">
              <w:rPr>
                <w:rStyle w:val="Hyperlink"/>
                <w:noProof/>
              </w:rPr>
              <w:t>Coleta os dados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_Toc219843015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9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AD3E86A" w14:textId="099E98BE" w:rsidR="008E0C7A" w:rsidRDefault="008E0C7A">
          <w:pPr>
            <w:pStyle w:val="Sumrio3"/>
            <w:tabs>
              <w:tab w:val="right" w:leader="dot" w:pos="8494"/>
            </w:tabs>
            <w:rPr>
              <w:rFonts w:eastAsiaTheme="minorEastAsia"/>
              <w:noProof/>
              <w:lang w:eastAsia="pt-BR"/>
            </w:rPr>
          </w:pPr>
          <w:hyperlink w:anchor="_Toc219843016" w:history="1">
            <w:r w:rsidRPr="006434B4">
              <w:rPr>
                <w:rStyle w:val="Hyperlink"/>
                <w:b/>
                <w:bCs/>
                <w:noProof/>
              </w:rPr>
              <w:t>Dataset escolhido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_Toc219843016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10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E87FE34" w14:textId="23DE3734" w:rsidR="008E0C7A" w:rsidRDefault="008E0C7A">
          <w:pPr>
            <w:pStyle w:val="Sumrio2"/>
            <w:tabs>
              <w:tab w:val="left" w:pos="720"/>
              <w:tab w:val="right" w:leader="dot" w:pos="8494"/>
            </w:tabs>
            <w:rPr>
              <w:rFonts w:eastAsiaTheme="minorEastAsia"/>
              <w:noProof/>
              <w:lang w:eastAsia="pt-BR"/>
            </w:rPr>
          </w:pPr>
          <w:hyperlink w:anchor="_Toc219843017" w:history="1">
            <w:r w:rsidRPr="006434B4">
              <w:rPr>
                <w:rStyle w:val="Hyperlink"/>
                <w:noProof/>
              </w:rPr>
              <w:t>2.</w:t>
            </w:r>
            <w:r>
              <w:rPr>
                <w:rFonts w:eastAsiaTheme="minorEastAsia"/>
                <w:noProof/>
                <w:lang w:eastAsia="pt-BR"/>
              </w:rPr>
              <w:tab/>
            </w:r>
            <w:r w:rsidRPr="006434B4">
              <w:rPr>
                <w:rStyle w:val="Hyperlink"/>
                <w:noProof/>
              </w:rPr>
              <w:t>Preparação dos Dados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_Toc219843017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12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22FE69D" w14:textId="42A75F85" w:rsidR="008E0C7A" w:rsidRDefault="008E0C7A">
          <w:pPr>
            <w:pStyle w:val="Sumrio3"/>
            <w:tabs>
              <w:tab w:val="right" w:leader="dot" w:pos="8494"/>
            </w:tabs>
            <w:rPr>
              <w:rFonts w:eastAsiaTheme="minorEastAsia"/>
              <w:noProof/>
              <w:lang w:eastAsia="pt-BR"/>
            </w:rPr>
          </w:pPr>
          <w:hyperlink w:anchor="_Toc219843018" w:history="1">
            <w:r w:rsidRPr="006434B4">
              <w:rPr>
                <w:rStyle w:val="Hyperlink"/>
                <w:noProof/>
              </w:rPr>
              <w:t>Análise gráfica de fatores associados a hospitalização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_Toc219843018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2AEC0B9" w14:textId="1B9F8A8D" w:rsidR="008E0C7A" w:rsidRDefault="008E0C7A">
          <w:pPr>
            <w:pStyle w:val="Sumrio3"/>
            <w:tabs>
              <w:tab w:val="left" w:pos="960"/>
              <w:tab w:val="right" w:leader="dot" w:pos="8494"/>
            </w:tabs>
            <w:rPr>
              <w:rFonts w:eastAsiaTheme="minorEastAsia"/>
              <w:noProof/>
              <w:lang w:eastAsia="pt-BR"/>
            </w:rPr>
          </w:pPr>
          <w:hyperlink w:anchor="_Toc219843019" w:history="1">
            <w:r w:rsidRPr="006434B4">
              <w:rPr>
                <w:rStyle w:val="Hyperlink"/>
                <w:b/>
                <w:bCs/>
                <w:noProof/>
                <w:lang w:val="en-US"/>
              </w:rPr>
              <w:t>1.</w:t>
            </w:r>
            <w:r>
              <w:rPr>
                <w:rFonts w:eastAsiaTheme="minorEastAsia"/>
                <w:noProof/>
                <w:lang w:eastAsia="pt-BR"/>
              </w:rPr>
              <w:tab/>
            </w:r>
            <w:r w:rsidRPr="006434B4">
              <w:rPr>
                <w:rStyle w:val="Hyperlink"/>
                <w:noProof/>
              </w:rPr>
              <w:t>Fusão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_Toc219843019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17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52428B8" w14:textId="6BC13AAE" w:rsidR="008E0C7A" w:rsidRDefault="008E0C7A">
          <w:pPr>
            <w:pStyle w:val="Sumrio3"/>
            <w:tabs>
              <w:tab w:val="left" w:pos="960"/>
              <w:tab w:val="right" w:leader="dot" w:pos="8494"/>
            </w:tabs>
            <w:rPr>
              <w:rFonts w:eastAsiaTheme="minorEastAsia"/>
              <w:noProof/>
              <w:lang w:eastAsia="pt-BR"/>
            </w:rPr>
          </w:pPr>
          <w:hyperlink w:anchor="_Toc219843020" w:history="1">
            <w:r w:rsidRPr="006434B4">
              <w:rPr>
                <w:rStyle w:val="Hyperlink"/>
                <w:b/>
                <w:bCs/>
                <w:noProof/>
              </w:rPr>
              <w:t>2.</w:t>
            </w:r>
            <w:r>
              <w:rPr>
                <w:rFonts w:eastAsiaTheme="minorEastAsia"/>
                <w:noProof/>
                <w:lang w:eastAsia="pt-BR"/>
              </w:rPr>
              <w:tab/>
            </w:r>
            <w:r w:rsidRPr="006434B4">
              <w:rPr>
                <w:rStyle w:val="Hyperlink"/>
                <w:noProof/>
              </w:rPr>
              <w:t>Validação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_Toc219843020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18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73AC519" w14:textId="49CC51BE" w:rsidR="008E0C7A" w:rsidRDefault="008E0C7A">
          <w:pPr>
            <w:pStyle w:val="Sumrio3"/>
            <w:tabs>
              <w:tab w:val="left" w:pos="960"/>
              <w:tab w:val="right" w:leader="dot" w:pos="8494"/>
            </w:tabs>
            <w:rPr>
              <w:rFonts w:eastAsiaTheme="minorEastAsia"/>
              <w:noProof/>
              <w:lang w:eastAsia="pt-BR"/>
            </w:rPr>
          </w:pPr>
          <w:hyperlink w:anchor="_Toc219843021" w:history="1">
            <w:r w:rsidRPr="006434B4">
              <w:rPr>
                <w:rStyle w:val="Hyperlink"/>
                <w:noProof/>
              </w:rPr>
              <w:t>3.</w:t>
            </w:r>
            <w:r>
              <w:rPr>
                <w:rFonts w:eastAsiaTheme="minorEastAsia"/>
                <w:noProof/>
                <w:lang w:eastAsia="pt-BR"/>
              </w:rPr>
              <w:tab/>
            </w:r>
            <w:r w:rsidRPr="006434B4">
              <w:rPr>
                <w:rStyle w:val="Hyperlink"/>
                <w:noProof/>
              </w:rPr>
              <w:t>Trivialidade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_Toc219843021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20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4A83361" w14:textId="544D4AAE" w:rsidR="008E0C7A" w:rsidRDefault="008E0C7A">
          <w:pPr>
            <w:pStyle w:val="Sumrio3"/>
            <w:tabs>
              <w:tab w:val="left" w:pos="960"/>
              <w:tab w:val="right" w:leader="dot" w:pos="8494"/>
            </w:tabs>
            <w:rPr>
              <w:rFonts w:eastAsiaTheme="minorEastAsia"/>
              <w:noProof/>
              <w:lang w:eastAsia="pt-BR"/>
            </w:rPr>
          </w:pPr>
          <w:hyperlink w:anchor="_Toc219843022" w:history="1">
            <w:r w:rsidRPr="006434B4">
              <w:rPr>
                <w:rStyle w:val="Hyperlink"/>
                <w:b/>
                <w:bCs/>
                <w:noProof/>
              </w:rPr>
              <w:t>4.</w:t>
            </w:r>
            <w:r>
              <w:rPr>
                <w:rFonts w:eastAsiaTheme="minorEastAsia"/>
                <w:noProof/>
                <w:lang w:eastAsia="pt-BR"/>
              </w:rPr>
              <w:tab/>
            </w:r>
            <w:r w:rsidRPr="006434B4">
              <w:rPr>
                <w:rStyle w:val="Hyperlink"/>
                <w:noProof/>
              </w:rPr>
              <w:t>Deduplicação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_Toc219843022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21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3C7CE0E" w14:textId="3658AFE5" w:rsidR="008E0C7A" w:rsidRDefault="008E0C7A">
          <w:pPr>
            <w:pStyle w:val="Sumrio3"/>
            <w:tabs>
              <w:tab w:val="left" w:pos="960"/>
              <w:tab w:val="right" w:leader="dot" w:pos="8494"/>
            </w:tabs>
            <w:rPr>
              <w:rFonts w:eastAsiaTheme="minorEastAsia"/>
              <w:noProof/>
              <w:lang w:eastAsia="pt-BR"/>
            </w:rPr>
          </w:pPr>
          <w:hyperlink w:anchor="_Toc219843023" w:history="1">
            <w:r w:rsidRPr="006434B4">
              <w:rPr>
                <w:rStyle w:val="Hyperlink"/>
                <w:b/>
                <w:bCs/>
                <w:noProof/>
              </w:rPr>
              <w:t>5.</w:t>
            </w:r>
            <w:r>
              <w:rPr>
                <w:rFonts w:eastAsiaTheme="minorEastAsia"/>
                <w:noProof/>
                <w:lang w:eastAsia="pt-BR"/>
              </w:rPr>
              <w:tab/>
            </w:r>
            <w:r w:rsidRPr="006434B4">
              <w:rPr>
                <w:rStyle w:val="Hyperlink"/>
                <w:noProof/>
              </w:rPr>
              <w:t>Codificação/ Consistência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_Toc219843023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21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338C34E" w14:textId="30029A9E" w:rsidR="008E0C7A" w:rsidRDefault="008E0C7A">
          <w:pPr>
            <w:pStyle w:val="Sumrio2"/>
            <w:tabs>
              <w:tab w:val="left" w:pos="720"/>
              <w:tab w:val="right" w:leader="dot" w:pos="8494"/>
            </w:tabs>
            <w:rPr>
              <w:rFonts w:eastAsiaTheme="minorEastAsia"/>
              <w:noProof/>
              <w:lang w:eastAsia="pt-BR"/>
            </w:rPr>
          </w:pPr>
          <w:hyperlink w:anchor="_Toc219843024" w:history="1">
            <w:r w:rsidRPr="006434B4">
              <w:rPr>
                <w:rStyle w:val="Hyperlink"/>
                <w:noProof/>
              </w:rPr>
              <w:t>3.</w:t>
            </w:r>
            <w:r>
              <w:rPr>
                <w:rFonts w:eastAsiaTheme="minorEastAsia"/>
                <w:noProof/>
                <w:lang w:eastAsia="pt-BR"/>
              </w:rPr>
              <w:tab/>
            </w:r>
            <w:r w:rsidRPr="006434B4">
              <w:rPr>
                <w:rStyle w:val="Hyperlink"/>
                <w:noProof/>
              </w:rPr>
              <w:t>Preparação dos dados para os Modelos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_Toc219843024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3A96779" w14:textId="6328589D" w:rsidR="008E0C7A" w:rsidRDefault="008E0C7A">
          <w:pPr>
            <w:pStyle w:val="Sumrio2"/>
            <w:tabs>
              <w:tab w:val="left" w:pos="720"/>
              <w:tab w:val="right" w:leader="dot" w:pos="8494"/>
            </w:tabs>
            <w:rPr>
              <w:rFonts w:eastAsiaTheme="minorEastAsia"/>
              <w:noProof/>
              <w:lang w:eastAsia="pt-BR"/>
            </w:rPr>
          </w:pPr>
          <w:hyperlink w:anchor="_Toc219843025" w:history="1">
            <w:r w:rsidRPr="006434B4">
              <w:rPr>
                <w:rStyle w:val="Hyperlink"/>
                <w:noProof/>
              </w:rPr>
              <w:t>4.</w:t>
            </w:r>
            <w:r>
              <w:rPr>
                <w:rFonts w:eastAsiaTheme="minorEastAsia"/>
                <w:noProof/>
                <w:lang w:eastAsia="pt-BR"/>
              </w:rPr>
              <w:tab/>
            </w:r>
            <w:r w:rsidRPr="006434B4">
              <w:rPr>
                <w:rStyle w:val="Hyperlink"/>
                <w:noProof/>
              </w:rPr>
              <w:t>Análise dos Modelos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_Toc219843025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4F34227" w14:textId="29615A04" w:rsidR="008E0C7A" w:rsidRDefault="008E0C7A">
          <w:pPr>
            <w:pStyle w:val="Sumrio3"/>
            <w:tabs>
              <w:tab w:val="right" w:leader="dot" w:pos="8494"/>
            </w:tabs>
            <w:rPr>
              <w:rFonts w:eastAsiaTheme="minorEastAsia"/>
              <w:noProof/>
              <w:lang w:eastAsia="pt-BR"/>
            </w:rPr>
          </w:pPr>
          <w:hyperlink w:anchor="_Toc219843026" w:history="1">
            <w:r w:rsidRPr="006434B4">
              <w:rPr>
                <w:rStyle w:val="Hyperlink"/>
                <w:noProof/>
                <w:lang w:val="en-US"/>
              </w:rPr>
              <w:t>RANDOM FOREST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_Toc219843026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27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33DD105" w14:textId="6BEC7998" w:rsidR="008E0C7A" w:rsidRDefault="008E0C7A">
          <w:pPr>
            <w:pStyle w:val="Sumrio3"/>
            <w:tabs>
              <w:tab w:val="right" w:leader="dot" w:pos="8494"/>
            </w:tabs>
            <w:rPr>
              <w:rFonts w:eastAsiaTheme="minorEastAsia"/>
              <w:noProof/>
              <w:lang w:eastAsia="pt-BR"/>
            </w:rPr>
          </w:pPr>
          <w:hyperlink w:anchor="_Toc219843027" w:history="1">
            <w:r w:rsidRPr="006434B4">
              <w:rPr>
                <w:rStyle w:val="Hyperlink"/>
                <w:noProof/>
              </w:rPr>
              <w:t>K-Nearest Neighbors (KNN)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_Toc219843027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30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5889A83" w14:textId="5F10D3B4" w:rsidR="008E0C7A" w:rsidRDefault="008E0C7A">
          <w:pPr>
            <w:pStyle w:val="Sumrio3"/>
            <w:tabs>
              <w:tab w:val="right" w:leader="dot" w:pos="8494"/>
            </w:tabs>
            <w:rPr>
              <w:rFonts w:eastAsiaTheme="minorEastAsia"/>
              <w:noProof/>
              <w:lang w:eastAsia="pt-BR"/>
            </w:rPr>
          </w:pPr>
          <w:hyperlink w:anchor="_Toc219843028" w:history="1">
            <w:r w:rsidRPr="006434B4">
              <w:rPr>
                <w:rStyle w:val="Hyperlink"/>
                <w:noProof/>
              </w:rPr>
              <w:t>SUPPORT VECTOR MACHINE (SVM)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_Toc219843028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32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49C6A6E" w14:textId="6334690E" w:rsidR="008E0C7A" w:rsidRDefault="008E0C7A">
          <w:pPr>
            <w:pStyle w:val="Sumrio2"/>
            <w:tabs>
              <w:tab w:val="left" w:pos="720"/>
              <w:tab w:val="right" w:leader="dot" w:pos="8494"/>
            </w:tabs>
            <w:rPr>
              <w:rFonts w:eastAsiaTheme="minorEastAsia"/>
              <w:noProof/>
              <w:lang w:eastAsia="pt-BR"/>
            </w:rPr>
          </w:pPr>
          <w:hyperlink w:anchor="_Toc219843029" w:history="1">
            <w:r w:rsidRPr="006434B4">
              <w:rPr>
                <w:rStyle w:val="Hyperlink"/>
                <w:noProof/>
              </w:rPr>
              <w:t>5.</w:t>
            </w:r>
            <w:r>
              <w:rPr>
                <w:rFonts w:eastAsiaTheme="minorEastAsia"/>
                <w:noProof/>
                <w:lang w:eastAsia="pt-BR"/>
              </w:rPr>
              <w:tab/>
            </w:r>
            <w:r w:rsidRPr="006434B4">
              <w:rPr>
                <w:rStyle w:val="Hyperlink"/>
                <w:noProof/>
              </w:rPr>
              <w:t>Avaliação dos Modelos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_Toc219843029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FABEBCF" w14:textId="1699F53A" w:rsidR="008E0C7A" w:rsidRDefault="008E0C7A">
          <w:pPr>
            <w:pStyle w:val="Sumrio2"/>
            <w:tabs>
              <w:tab w:val="right" w:leader="dot" w:pos="8494"/>
            </w:tabs>
            <w:rPr>
              <w:rFonts w:eastAsiaTheme="minorEastAsia"/>
              <w:noProof/>
              <w:lang w:eastAsia="pt-BR"/>
            </w:rPr>
          </w:pPr>
          <w:hyperlink w:anchor="_Toc219843030" w:history="1">
            <w:r w:rsidRPr="006434B4">
              <w:rPr>
                <w:rStyle w:val="Hyperlink"/>
                <w:noProof/>
              </w:rPr>
              <w:t>Validação Cruzada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_Toc219843030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18222C3" w14:textId="5322764A" w:rsidR="008E0C7A" w:rsidRDefault="008E0C7A">
          <w:pPr>
            <w:pStyle w:val="Sumrio2"/>
            <w:tabs>
              <w:tab w:val="right" w:leader="dot" w:pos="8494"/>
            </w:tabs>
            <w:rPr>
              <w:rFonts w:eastAsiaTheme="minorEastAsia"/>
              <w:noProof/>
              <w:lang w:eastAsia="pt-BR"/>
            </w:rPr>
          </w:pPr>
          <w:hyperlink w:anchor="_Toc219843031" w:history="1">
            <w:r w:rsidRPr="006434B4">
              <w:rPr>
                <w:rStyle w:val="Hyperlink"/>
                <w:noProof/>
              </w:rPr>
              <w:t>Matriz de confusão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_Toc219843031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87C8662" w14:textId="417F22B1" w:rsidR="008E0C7A" w:rsidRDefault="008E0C7A">
          <w:pPr>
            <w:pStyle w:val="Sumrio3"/>
            <w:tabs>
              <w:tab w:val="right" w:leader="dot" w:pos="8494"/>
            </w:tabs>
            <w:rPr>
              <w:rFonts w:eastAsiaTheme="minorEastAsia"/>
              <w:noProof/>
              <w:lang w:eastAsia="pt-BR"/>
            </w:rPr>
          </w:pPr>
          <w:hyperlink w:anchor="_Toc219843032" w:history="1">
            <w:r w:rsidRPr="006434B4">
              <w:rPr>
                <w:rStyle w:val="Hyperlink"/>
                <w:noProof/>
                <w:lang w:val="en-US"/>
              </w:rPr>
              <w:t>Random Forest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_Toc219843032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C3C14AC" w14:textId="74A06A5F" w:rsidR="008E0C7A" w:rsidRDefault="008E0C7A">
          <w:pPr>
            <w:pStyle w:val="Sumrio3"/>
            <w:tabs>
              <w:tab w:val="right" w:leader="dot" w:pos="8494"/>
            </w:tabs>
            <w:rPr>
              <w:rFonts w:eastAsiaTheme="minorEastAsia"/>
              <w:noProof/>
              <w:lang w:eastAsia="pt-BR"/>
            </w:rPr>
          </w:pPr>
          <w:hyperlink w:anchor="_Toc219843033" w:history="1">
            <w:r w:rsidRPr="006434B4">
              <w:rPr>
                <w:rStyle w:val="Hyperlink"/>
                <w:noProof/>
              </w:rPr>
              <w:t>KNN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_Toc219843033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7F1F7BB" w14:textId="14B189A9" w:rsidR="008E0C7A" w:rsidRDefault="008E0C7A">
          <w:pPr>
            <w:pStyle w:val="Sumrio3"/>
            <w:tabs>
              <w:tab w:val="right" w:leader="dot" w:pos="8494"/>
            </w:tabs>
            <w:rPr>
              <w:rFonts w:eastAsiaTheme="minorEastAsia"/>
              <w:noProof/>
              <w:lang w:eastAsia="pt-BR"/>
            </w:rPr>
          </w:pPr>
          <w:hyperlink w:anchor="_Toc219843034" w:history="1">
            <w:r w:rsidRPr="006434B4">
              <w:rPr>
                <w:rStyle w:val="Hyperlink"/>
                <w:noProof/>
              </w:rPr>
              <w:t>SVM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_Toc219843034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38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8B99454" w14:textId="29572E8D" w:rsidR="008E0C7A" w:rsidRDefault="008E0C7A">
          <w:pPr>
            <w:pStyle w:val="Sumrio2"/>
            <w:tabs>
              <w:tab w:val="left" w:pos="720"/>
              <w:tab w:val="right" w:leader="dot" w:pos="8494"/>
            </w:tabs>
            <w:rPr>
              <w:rFonts w:eastAsiaTheme="minorEastAsia"/>
              <w:noProof/>
              <w:lang w:eastAsia="pt-BR"/>
            </w:rPr>
          </w:pPr>
          <w:hyperlink w:anchor="_Toc219843035" w:history="1">
            <w:r w:rsidRPr="006434B4">
              <w:rPr>
                <w:rStyle w:val="Hyperlink"/>
                <w:noProof/>
              </w:rPr>
              <w:t>6.</w:t>
            </w:r>
            <w:r>
              <w:rPr>
                <w:rFonts w:eastAsiaTheme="minorEastAsia"/>
                <w:noProof/>
                <w:lang w:eastAsia="pt-BR"/>
              </w:rPr>
              <w:tab/>
            </w:r>
            <w:r w:rsidRPr="006434B4">
              <w:rPr>
                <w:rStyle w:val="Hyperlink"/>
                <w:noProof/>
              </w:rPr>
              <w:t>Teste do Melhor Modelo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_Toc219843035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40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A57BFA9" w14:textId="627C3AB9" w:rsidR="00E820BC" w:rsidRDefault="00E820BC">
          <w:r>
            <w:rPr>
              <w:b/>
              <w:bCs/>
            </w:rPr>
            <w:fldChar w:fldCharType="end"/>
          </w:r>
        </w:p>
      </w:sdtContent>
    </w:sdt>
    <w:p w14:paraId="1A04B93F" w14:textId="77777777" w:rsidR="00F74370" w:rsidRDefault="00F74370">
      <w:r>
        <w:lastRenderedPageBreak/>
        <w:br w:type="page"/>
      </w:r>
    </w:p>
    <w:p w14:paraId="3DE734A9" w14:textId="77777792" w:rsidR="001D142F" w:rsidRDefault="001D142F" w:rsidP="001D142F">
      <w:pPr>
        <w:pStyle w:val="Ttulo1"/>
      </w:pPr>
      <w:bookmarkStart w:id="0" w:name="_Toc219843008"/>
      <w:r>
        <w:lastRenderedPageBreak/>
        <w:t>Introdução</w:t>
      </w:r>
      <w:bookmarkEnd w:id="0"/>
    </w:p>
    <w:p w14:paraId="6CDDA026" w14:textId="77777777" w:rsidR="00AC3779" w:rsidRDefault="00AC3779" w:rsidP="0058163E">
      <w:pPr>
        <w:rPr>
          <w:b/>
          <w:bCs/>
        </w:rPr>
      </w:pPr>
    </w:p>
    <w:p w14:paraId="7AF9EC5A" w14:textId="3C60E364" w:rsidR="0058163E" w:rsidRPr="003A5122" w:rsidRDefault="00B60674" w:rsidP="0058163E">
      <w:pPr>
        <w:rPr>
          <w:b/>
          <w:bCs/>
        </w:rPr>
      </w:pPr>
      <w:r>
        <w:rPr>
          <w:b/>
          <w:bCs/>
        </w:rPr>
        <w:t>Descrição</w:t>
      </w:r>
    </w:p>
    <w:p w14:paraId="60ED3766" w14:textId="243667DC" w:rsidR="0058163E" w:rsidRDefault="0058163E" w:rsidP="0058163E">
      <w:r w:rsidRPr="003A5122">
        <w:t xml:space="preserve">Este </w:t>
      </w:r>
      <w:r w:rsidR="008673E1">
        <w:t>documento</w:t>
      </w:r>
      <w:r w:rsidRPr="003A5122">
        <w:t xml:space="preserve"> apresenta o </w:t>
      </w:r>
      <w:r w:rsidR="006A167C">
        <w:t xml:space="preserve">relatório técnico </w:t>
      </w:r>
      <w:r w:rsidRPr="003A5122">
        <w:t>do Tech Challenge</w:t>
      </w:r>
      <w:r w:rsidR="006A167C" w:rsidRPr="006A167C">
        <w:t xml:space="preserve"> </w:t>
      </w:r>
      <w:r w:rsidR="006A167C" w:rsidRPr="003A5122">
        <w:t xml:space="preserve">da Fase </w:t>
      </w:r>
      <w:r w:rsidR="00AD3CD9">
        <w:t>2</w:t>
      </w:r>
      <w:r w:rsidRPr="003A5122">
        <w:t>, realizado pelo Grupo 57, cujo objetivo é</w:t>
      </w:r>
      <w:r w:rsidR="00AD3CD9">
        <w:t xml:space="preserve"> </w:t>
      </w:r>
      <w:r w:rsidR="00AD3CD9" w:rsidRPr="00AD3CD9">
        <w:rPr>
          <w:highlight w:val="red"/>
        </w:rPr>
        <w:t>&lt;COMPLETAR&gt;</w:t>
      </w:r>
      <w:r w:rsidRPr="003A5122">
        <w:t>.</w:t>
      </w:r>
    </w:p>
    <w:p w14:paraId="168C2BE9" w14:textId="77777777" w:rsidR="006F661B" w:rsidRPr="006F661B" w:rsidRDefault="006F661B" w:rsidP="006F661B">
      <w:pPr>
        <w:rPr>
          <w:b/>
          <w:bCs/>
        </w:rPr>
      </w:pPr>
      <w:r w:rsidRPr="006F661B">
        <w:rPr>
          <w:b/>
          <w:bCs/>
        </w:rPr>
        <w:t>Projeto escolhido</w:t>
      </w:r>
    </w:p>
    <w:p w14:paraId="1A7D3DDF" w14:textId="77777777" w:rsidR="006F661B" w:rsidRDefault="006F661B" w:rsidP="006F661B">
      <w:pPr>
        <w:rPr>
          <w:lang w:eastAsia="pt-BR"/>
        </w:rPr>
      </w:pPr>
      <w:r>
        <w:rPr>
          <w:lang w:eastAsia="pt-BR"/>
        </w:rPr>
        <w:t>Foram apresentadas 2 opções de projetos:</w:t>
      </w:r>
    </w:p>
    <w:p w14:paraId="00E1A7BA" w14:textId="6BEC2DEF" w:rsidR="00AD3CD9" w:rsidRDefault="00AD3CD9" w:rsidP="006F661B">
      <w:pPr>
        <w:rPr>
          <w:lang w:eastAsia="pt-BR"/>
        </w:rPr>
      </w:pPr>
      <w:r w:rsidRPr="00AD3CD9">
        <w:rPr>
          <w:highlight w:val="red"/>
        </w:rPr>
        <w:t>&lt;COMPLETAR&gt;</w:t>
      </w:r>
    </w:p>
    <w:p w14:paraId="27E7C73C" w14:textId="54A96056" w:rsidR="006F661B" w:rsidRPr="006D5804" w:rsidRDefault="006F661B" w:rsidP="006F661B">
      <w:pPr>
        <w:rPr>
          <w:lang w:eastAsia="pt-BR"/>
        </w:rPr>
      </w:pPr>
      <w:r w:rsidRPr="006D5804">
        <w:rPr>
          <w:lang w:eastAsia="pt-BR"/>
        </w:rPr>
        <w:t>A opção e</w:t>
      </w:r>
      <w:r>
        <w:rPr>
          <w:lang w:eastAsia="pt-BR"/>
        </w:rPr>
        <w:t xml:space="preserve">scolhida foi a de </w:t>
      </w:r>
      <w:r w:rsidRPr="006D5804">
        <w:rPr>
          <w:b/>
          <w:bCs/>
          <w:u w:val="single"/>
          <w:lang w:eastAsia="pt-BR"/>
        </w:rPr>
        <w:t>número 1</w:t>
      </w:r>
      <w:r>
        <w:rPr>
          <w:lang w:eastAsia="pt-BR"/>
        </w:rPr>
        <w:t>.</w:t>
      </w:r>
    </w:p>
    <w:p w14:paraId="1DCF17D3" w14:textId="77777777" w:rsidR="00AC3779" w:rsidRPr="00E232AA" w:rsidRDefault="00AC3779" w:rsidP="00E232AA">
      <w:pPr>
        <w:rPr>
          <w:b/>
          <w:bCs/>
        </w:rPr>
      </w:pPr>
      <w:r w:rsidRPr="00E232AA">
        <w:rPr>
          <w:b/>
          <w:bCs/>
        </w:rPr>
        <w:t>Desafio:</w:t>
      </w:r>
    </w:p>
    <w:p w14:paraId="0AE97793" w14:textId="399CED30" w:rsidR="00AD3CD9" w:rsidRDefault="00AD3CD9" w:rsidP="00FD3B03">
      <w:pPr>
        <w:rPr>
          <w:b/>
          <w:bCs/>
        </w:rPr>
      </w:pPr>
      <w:r w:rsidRPr="00AD3CD9">
        <w:rPr>
          <w:highlight w:val="red"/>
        </w:rPr>
        <w:t>&lt;COMPLETAR&gt;</w:t>
      </w:r>
    </w:p>
    <w:p w14:paraId="1ABD02C4" w14:textId="4E82CC6E" w:rsidR="00AC3779" w:rsidRPr="00FD3B03" w:rsidRDefault="00AC3779" w:rsidP="00FD3B03">
      <w:pPr>
        <w:rPr>
          <w:b/>
          <w:bCs/>
        </w:rPr>
      </w:pPr>
      <w:r w:rsidRPr="00FD3B03">
        <w:rPr>
          <w:b/>
          <w:bCs/>
        </w:rPr>
        <w:t>Solução alvo</w:t>
      </w:r>
    </w:p>
    <w:p w14:paraId="319BC5CA" w14:textId="0197B914" w:rsidR="00AD3CD9" w:rsidRDefault="00AD3CD9">
      <w:pPr>
        <w:rPr>
          <w:highlight w:val="red"/>
        </w:rPr>
      </w:pPr>
      <w:r w:rsidRPr="00AD3CD9">
        <w:rPr>
          <w:highlight w:val="red"/>
        </w:rPr>
        <w:t>&lt;COMPLETAR&gt;</w:t>
      </w:r>
    </w:p>
    <w:p w14:paraId="34A3E21F" w14:textId="77777777" w:rsidR="00AD3CD9" w:rsidRDefault="00AD3CD9">
      <w:pPr>
        <w:rPr>
          <w:highlight w:val="red"/>
        </w:rPr>
      </w:pPr>
      <w:r>
        <w:rPr>
          <w:highlight w:val="red"/>
        </w:rPr>
        <w:br w:type="page"/>
      </w:r>
    </w:p>
    <w:p w14:paraId="58EC7029" w14:textId="77777777" w:rsidR="00C44DBD" w:rsidRDefault="00C44DBD"/>
    <w:p w14:paraId="2102B3CA" w14:textId="45BFD562" w:rsidR="00321157" w:rsidRDefault="00321157" w:rsidP="00642CE7">
      <w:pPr>
        <w:pStyle w:val="Ttulo1"/>
      </w:pPr>
      <w:bookmarkStart w:id="1" w:name="_Toc219843009"/>
      <w:r>
        <w:t>Montagem do ambiente</w:t>
      </w:r>
      <w:bookmarkEnd w:id="1"/>
    </w:p>
    <w:p w14:paraId="5DB61380" w14:textId="76EA40C7" w:rsidR="00FD3B03" w:rsidRDefault="00FD3B03" w:rsidP="00FD3B03">
      <w:r>
        <w:t>Abaixo estão descritas todas as ferramentas utilizadas.</w:t>
      </w:r>
    </w:p>
    <w:p w14:paraId="6553D4E1" w14:textId="77777777" w:rsidR="00FD3B03" w:rsidRPr="00FD3B03" w:rsidRDefault="00FD3B03" w:rsidP="00FD3B03"/>
    <w:p w14:paraId="5505C356" w14:textId="141FCE57" w:rsidR="007D0602" w:rsidRDefault="007D0602" w:rsidP="00C44DBD">
      <w:pPr>
        <w:pStyle w:val="Ttulo2"/>
      </w:pPr>
      <w:bookmarkStart w:id="2" w:name="_Toc219843010"/>
      <w:r w:rsidRPr="00A23829">
        <w:t>OB Studio</w:t>
      </w:r>
      <w:bookmarkEnd w:id="2"/>
    </w:p>
    <w:p w14:paraId="2D1C23AB" w14:textId="77777777" w:rsidR="00E238BD" w:rsidRPr="00A23829" w:rsidRDefault="00E238BD" w:rsidP="00E238BD">
      <w:r w:rsidRPr="00A23829">
        <w:t>Criação</w:t>
      </w:r>
      <w:r>
        <w:t xml:space="preserve"> de vídeo, gravação de tela com áudio.</w:t>
      </w:r>
    </w:p>
    <w:p w14:paraId="028150ED" w14:textId="762EA90C" w:rsidR="00A23829" w:rsidRDefault="00A23829">
      <w:hyperlink r:id="rId10" w:history="1">
        <w:r w:rsidRPr="00A23829">
          <w:rPr>
            <w:rStyle w:val="Hyperlink"/>
          </w:rPr>
          <w:t>https://obsproject.com/pt-br/download</w:t>
        </w:r>
      </w:hyperlink>
    </w:p>
    <w:p w14:paraId="7ABDCCC1" w14:textId="77777777" w:rsidR="00AD3CD9" w:rsidRDefault="00AD3CD9"/>
    <w:p w14:paraId="003C34A3" w14:textId="77777777" w:rsidR="007D0602" w:rsidRPr="00A23829" w:rsidRDefault="007D0602" w:rsidP="00C44DBD">
      <w:pPr>
        <w:pStyle w:val="Ttulo2"/>
      </w:pPr>
      <w:bookmarkStart w:id="3" w:name="_Toc219843011"/>
      <w:r>
        <w:t>Ambiente Python</w:t>
      </w:r>
      <w:bookmarkEnd w:id="3"/>
    </w:p>
    <w:p w14:paraId="5E8CE30C" w14:textId="5E64EF40" w:rsidR="00D80508" w:rsidRDefault="002C4A59">
      <w:r>
        <w:t xml:space="preserve">Para a criação do ambiente Python, </w:t>
      </w:r>
      <w:r w:rsidR="004D59D0">
        <w:t>montamos o ambiente no Note</w:t>
      </w:r>
    </w:p>
    <w:p w14:paraId="2EED470A" w14:textId="7450BEB6" w:rsidR="00AB1C17" w:rsidRDefault="00300ED1">
      <w:r>
        <w:t xml:space="preserve">Abaixo o processo de instalação Python no Note de forma a </w:t>
      </w:r>
      <w:r w:rsidR="002C4A59">
        <w:t>isola</w:t>
      </w:r>
      <w:r>
        <w:t xml:space="preserve">r </w:t>
      </w:r>
      <w:r w:rsidR="00EA49BC">
        <w:t>o projeto</w:t>
      </w:r>
      <w:r w:rsidR="00B5243B">
        <w:t xml:space="preserve">, </w:t>
      </w:r>
      <w:r w:rsidR="00EA49BC">
        <w:t xml:space="preserve">dando </w:t>
      </w:r>
      <w:r w:rsidR="00B5243B">
        <w:t xml:space="preserve">independência </w:t>
      </w:r>
      <w:r w:rsidR="00281012">
        <w:t xml:space="preserve">da versão do Python </w:t>
      </w:r>
      <w:r w:rsidR="00AD3CD9">
        <w:t>(</w:t>
      </w:r>
      <w:r w:rsidR="00AD3CD9" w:rsidRPr="00AD3CD9">
        <w:rPr>
          <w:b/>
          <w:bCs/>
          <w:u w:val="single"/>
        </w:rPr>
        <w:t>PYENV</w:t>
      </w:r>
      <w:r w:rsidR="00AD3CD9">
        <w:t xml:space="preserve">) </w:t>
      </w:r>
      <w:r w:rsidR="00281012">
        <w:t>e das bibliotecas instaladas</w:t>
      </w:r>
      <w:r w:rsidR="00AD3CD9">
        <w:t xml:space="preserve"> (</w:t>
      </w:r>
      <w:r w:rsidR="00AD3CD9" w:rsidRPr="00AD3CD9">
        <w:rPr>
          <w:b/>
          <w:bCs/>
          <w:u w:val="single"/>
        </w:rPr>
        <w:t>VENV</w:t>
      </w:r>
      <w:r w:rsidR="00AD3CD9">
        <w:t>)</w:t>
      </w:r>
      <w:r w:rsidR="00EA49BC">
        <w:t>.</w:t>
      </w:r>
    </w:p>
    <w:bookmarkStart w:id="4" w:name="_MON_1825218453"/>
    <w:bookmarkEnd w:id="4"/>
    <w:p w14:paraId="507AC320" w14:textId="61B24C8B" w:rsidR="00093A32" w:rsidRDefault="006716D1">
      <w:r>
        <w:object w:dxaOrig="1520" w:dyaOrig="987" w14:anchorId="102F610B">
          <v:shapetype id="_x0000_t75" coordsize="21600,21600" o:spt="75" o:preferrelative="t" path="m@4@5l@4@11@9@11@9@5xe" filled="f" stroked="f">
            <v:stroke joinstyle="miter"/>
            <v:formulas>
              <v:f eqn="if lineDrawn pixelLineWidth 0"/>
              <v:f eqn="sum @0 1 0"/>
              <v:f eqn="sum 0 0 @1"/>
              <v:f eqn="prod @2 1 2"/>
              <v:f eqn="prod @3 21600 pixelWidth"/>
              <v:f eqn="prod @3 21600 pixelHeight"/>
              <v:f eqn="sum @0 0 1"/>
              <v:f eqn="prod @6 1 2"/>
              <v:f eqn="prod @7 21600 pixelWidth"/>
              <v:f eqn="sum @8 21600 0"/>
              <v:f eqn="prod @7 21600 pixelHeight"/>
              <v:f eqn="sum @10 21600 0"/>
            </v:formulas>
            <v:path o:extrusionok="f" gradientshapeok="t" o:connecttype="rect"/>
            <o:lock v:ext="edit" aspectratio="t"/>
          </v:shapetype>
          <v:shape id="_x0000_i1026" type="#_x0000_t75" style="width:78pt;height:48pt" o:ole="">
            <v:imagedata r:id="rId11" o:title=""/>
          </v:shape>
          <o:OLEObject Type="Embed" ProgID="Word.Document.12" ShapeID="_x0000_i1026" DrawAspect="Icon" ObjectID="_1832044659" r:id="rId12">
            <o:FieldCodes>\s</o:FieldCodes>
          </o:OLEObject>
        </w:object>
      </w:r>
    </w:p>
    <w:p w14:paraId="71032E79" w14:textId="77777777" w:rsidR="00784DB7" w:rsidRDefault="00784DB7" w:rsidP="006B67E3">
      <w:pPr>
        <w:pStyle w:val="Ttulo4"/>
      </w:pPr>
      <w:r>
        <w:t>Bibliotecas PYTHON</w:t>
      </w:r>
    </w:p>
    <w:p w14:paraId="0D8D85BD" w14:textId="4EE75E02" w:rsidR="005A5D63" w:rsidRPr="005A5D63" w:rsidRDefault="00AD3CD9" w:rsidP="003D51CA">
      <w:pPr>
        <w:pStyle w:val="PargrafodaLista"/>
        <w:numPr>
          <w:ilvl w:val="0"/>
          <w:numId w:val="28"/>
        </w:numPr>
        <w:rPr>
          <w:rStyle w:val="nfaseSutil"/>
        </w:rPr>
      </w:pPr>
      <w:r>
        <w:rPr>
          <w:rStyle w:val="nfaseSutil"/>
        </w:rPr>
        <w:t>XXXX</w:t>
      </w:r>
    </w:p>
    <w:p w14:paraId="6A0C119B" w14:textId="6C0C5706" w:rsidR="00AD3CD9" w:rsidRDefault="00AD3CD9" w:rsidP="005A5D63">
      <w:r w:rsidRPr="00AD3CD9">
        <w:rPr>
          <w:highlight w:val="red"/>
        </w:rPr>
        <w:t>&lt;COMPLETAR&gt;</w:t>
      </w:r>
    </w:p>
    <w:p w14:paraId="4B205618" w14:textId="77777777" w:rsidR="00173D0E" w:rsidRDefault="00173D0E"/>
    <w:p w14:paraId="54520A94" w14:textId="7DA86745" w:rsidR="00004AEA" w:rsidRDefault="00004AEA" w:rsidP="00C44DBD">
      <w:pPr>
        <w:pStyle w:val="Ttulo2"/>
      </w:pPr>
      <w:bookmarkStart w:id="5" w:name="_Toc219843012"/>
      <w:r>
        <w:t xml:space="preserve">Extensões do </w:t>
      </w:r>
      <w:bookmarkEnd w:id="5"/>
      <w:r w:rsidR="00AD3CD9">
        <w:t>CURSOR</w:t>
      </w:r>
    </w:p>
    <w:p w14:paraId="7E8BDF3C" w14:textId="77777777" w:rsidR="00DB39D5" w:rsidRPr="00DB39D5" w:rsidRDefault="00DB39D5" w:rsidP="00DB39D5">
      <w:pPr>
        <w:numPr>
          <w:ilvl w:val="0"/>
          <w:numId w:val="12"/>
        </w:numPr>
      </w:pPr>
      <w:r w:rsidRPr="00DB39D5">
        <w:t>Autopep8</w:t>
      </w:r>
    </w:p>
    <w:p w14:paraId="5B50FBA3" w14:textId="77777777" w:rsidR="00DB39D5" w:rsidRPr="00DB39D5" w:rsidRDefault="00DB39D5" w:rsidP="00DB39D5">
      <w:pPr>
        <w:numPr>
          <w:ilvl w:val="0"/>
          <w:numId w:val="12"/>
        </w:numPr>
      </w:pPr>
      <w:r w:rsidRPr="00DB39D5">
        <w:t>JSON</w:t>
      </w:r>
    </w:p>
    <w:p w14:paraId="4CD28BA2" w14:textId="77777777" w:rsidR="00DB39D5" w:rsidRPr="00DB39D5" w:rsidRDefault="00DB39D5" w:rsidP="00DB39D5">
      <w:pPr>
        <w:numPr>
          <w:ilvl w:val="0"/>
          <w:numId w:val="12"/>
        </w:numPr>
      </w:pPr>
      <w:r w:rsidRPr="00DB39D5">
        <w:t>Jupyter Keymap</w:t>
      </w:r>
    </w:p>
    <w:p w14:paraId="71E4B460" w14:textId="77777777" w:rsidR="00DB39D5" w:rsidRPr="00DB39D5" w:rsidRDefault="00DB39D5" w:rsidP="00DB39D5">
      <w:pPr>
        <w:numPr>
          <w:ilvl w:val="0"/>
          <w:numId w:val="12"/>
        </w:numPr>
      </w:pPr>
      <w:r w:rsidRPr="00DB39D5">
        <w:t>Material Icon Theme</w:t>
      </w:r>
    </w:p>
    <w:p w14:paraId="6DE8B445" w14:textId="77777777" w:rsidR="00DB39D5" w:rsidRPr="00DB39D5" w:rsidRDefault="00DB39D5" w:rsidP="00DB39D5">
      <w:pPr>
        <w:numPr>
          <w:ilvl w:val="0"/>
          <w:numId w:val="12"/>
        </w:numPr>
      </w:pPr>
      <w:r w:rsidRPr="00DB39D5">
        <w:t>Pylace</w:t>
      </w:r>
    </w:p>
    <w:p w14:paraId="13589C67" w14:textId="77777777" w:rsidR="00DB39D5" w:rsidRPr="00DB39D5" w:rsidRDefault="00DB39D5" w:rsidP="00DB39D5">
      <w:pPr>
        <w:numPr>
          <w:ilvl w:val="0"/>
          <w:numId w:val="12"/>
        </w:numPr>
      </w:pPr>
      <w:r w:rsidRPr="00DB39D5">
        <w:t>Python</w:t>
      </w:r>
    </w:p>
    <w:p w14:paraId="4974CD18" w14:textId="77777777" w:rsidR="00DB39D5" w:rsidRPr="00DB39D5" w:rsidRDefault="00DB39D5" w:rsidP="00DB39D5">
      <w:pPr>
        <w:numPr>
          <w:ilvl w:val="0"/>
          <w:numId w:val="12"/>
        </w:numPr>
      </w:pPr>
      <w:r w:rsidRPr="00DB39D5">
        <w:t>Python Debugger</w:t>
      </w:r>
    </w:p>
    <w:p w14:paraId="20ECFBF8" w14:textId="77777777" w:rsidR="00DB39D5" w:rsidRPr="00DB39D5" w:rsidRDefault="00DB39D5" w:rsidP="00DB39D5">
      <w:pPr>
        <w:numPr>
          <w:ilvl w:val="0"/>
          <w:numId w:val="12"/>
        </w:numPr>
      </w:pPr>
      <w:r w:rsidRPr="00DB39D5">
        <w:t>Python Environment</w:t>
      </w:r>
    </w:p>
    <w:p w14:paraId="3E8B224D" w14:textId="77777777" w:rsidR="00DB39D5" w:rsidRPr="00DB39D5" w:rsidRDefault="00DB39D5" w:rsidP="00DB39D5">
      <w:pPr>
        <w:numPr>
          <w:ilvl w:val="0"/>
          <w:numId w:val="12"/>
        </w:numPr>
      </w:pPr>
      <w:r w:rsidRPr="00DB39D5">
        <w:lastRenderedPageBreak/>
        <w:t>Rainbow CSV</w:t>
      </w:r>
    </w:p>
    <w:p w14:paraId="6828F4A8" w14:textId="77777777" w:rsidR="00004AEA" w:rsidRDefault="00004AEA"/>
    <w:p w14:paraId="3BF781B7" w14:textId="3F77B666" w:rsidR="006716D1" w:rsidRDefault="009E2B13" w:rsidP="00C44DBD">
      <w:pPr>
        <w:pStyle w:val="Ttulo2"/>
      </w:pPr>
      <w:bookmarkStart w:id="6" w:name="_Toc219843013"/>
      <w:r>
        <w:t>Ambiente do GIT</w:t>
      </w:r>
      <w:bookmarkEnd w:id="6"/>
    </w:p>
    <w:p w14:paraId="314A4990" w14:textId="5D02B275" w:rsidR="00AD3CD9" w:rsidRDefault="00AD3CD9" w:rsidP="00651D6C">
      <w:hyperlink r:id="rId13" w:history="1">
        <w:r w:rsidRPr="00CD63AE">
          <w:rPr>
            <w:rStyle w:val="Hyperlink"/>
          </w:rPr>
          <w:t>https://github.com/elbergaliza/Tech-Challenge-FIAP-FASE2.git</w:t>
        </w:r>
      </w:hyperlink>
    </w:p>
    <w:p w14:paraId="157E1699" w14:textId="25E86B34" w:rsidR="007D5E9B" w:rsidRDefault="007D5E9B">
      <w:r>
        <w:br w:type="page"/>
      </w:r>
    </w:p>
    <w:p w14:paraId="6873555C" w14:textId="77777777" w:rsidR="007C3EAC" w:rsidRDefault="007C3EAC" w:rsidP="007C3EAC"/>
    <w:p w14:paraId="2B9EA6E1" w14:textId="77777777" w:rsidR="007C3EAC" w:rsidRDefault="007C3EAC" w:rsidP="007C3EAC">
      <w:pPr>
        <w:jc w:val="center"/>
      </w:pPr>
      <w:r>
        <w:rPr>
          <w:noProof/>
        </w:rPr>
        <w:drawing>
          <wp:inline distT="0" distB="0" distL="0" distR="0" wp14:anchorId="228BE697" wp14:editId="6C19F65F">
            <wp:extent cx="2078530" cy="3699979"/>
            <wp:effectExtent l="0" t="0" r="0" b="0"/>
            <wp:docPr id="230544104" name="Imagem 4" descr="Uma imagem contendo objeto, relógio, placar, placa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00835278" name="Imagem 4" descr="Uma imagem contendo objeto, relógio, placar, placa"/>
                    <pic:cNvPicPr/>
                  </pic:nvPicPr>
                  <pic:blipFill>
                    <a:blip r:embed="rId8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2092028" cy="372400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074D444" w14:textId="3C10FEA4" w:rsidR="007C3EAC" w:rsidRPr="007C3EAC" w:rsidRDefault="00AD3CD9" w:rsidP="007C3EAC">
      <w:pPr>
        <w:pStyle w:val="Ttulo"/>
        <w:jc w:val="center"/>
        <w:rPr>
          <w:sz w:val="72"/>
          <w:szCs w:val="72"/>
        </w:rPr>
      </w:pPr>
      <w:r>
        <w:rPr>
          <w:sz w:val="72"/>
          <w:szCs w:val="72"/>
        </w:rPr>
        <w:t>TITULO</w:t>
      </w:r>
    </w:p>
    <w:p w14:paraId="78F96EA0" w14:textId="77777777" w:rsidR="00B34C10" w:rsidRDefault="00B34C10" w:rsidP="00B34C10">
      <w:pPr>
        <w:pStyle w:val="Ttulo1"/>
      </w:pPr>
      <w:r>
        <w:t>TITULO 1</w:t>
      </w:r>
    </w:p>
    <w:p w14:paraId="1415F4D3" w14:textId="77777777" w:rsidR="00B34C10" w:rsidRPr="008B3C18" w:rsidRDefault="00B34C10" w:rsidP="00B34C10">
      <w:r>
        <w:t>&lt;DESCRIÇÃO&gt;</w:t>
      </w:r>
    </w:p>
    <w:p w14:paraId="35862D74" w14:textId="77777777" w:rsidR="007C3EAC" w:rsidRDefault="007C3EAC"/>
    <w:p w14:paraId="0CC26E86" w14:textId="77777777" w:rsidR="00B34C10" w:rsidRDefault="00B34C10"/>
    <w:p w14:paraId="2466E16B" w14:textId="532F9F8C" w:rsidR="00F45DB0" w:rsidRDefault="00B34C10" w:rsidP="0078723E">
      <w:pPr>
        <w:pStyle w:val="Ttulo2"/>
        <w:numPr>
          <w:ilvl w:val="0"/>
          <w:numId w:val="13"/>
        </w:numPr>
      </w:pPr>
      <w:r>
        <w:t>TITULO 2</w:t>
      </w:r>
    </w:p>
    <w:p w14:paraId="340B3653" w14:textId="1F91AF1E" w:rsidR="00F22DCF" w:rsidRDefault="00B34C10" w:rsidP="00F22DCF">
      <w:r>
        <w:t>&lt;texto&gt;</w:t>
      </w:r>
    </w:p>
    <w:p w14:paraId="6E18E1BF" w14:textId="77777777" w:rsidR="00FD4280" w:rsidRDefault="00FD4280" w:rsidP="00F22DCF"/>
    <w:p w14:paraId="1025519D" w14:textId="15069BB2" w:rsidR="002E2DBA" w:rsidRPr="00E75DD9" w:rsidRDefault="00B34C10" w:rsidP="00D06418">
      <w:pPr>
        <w:pStyle w:val="CabealhodoSumrio"/>
      </w:pPr>
      <w:r>
        <w:t>cabecalho</w:t>
      </w:r>
    </w:p>
    <w:p w14:paraId="1200EA81" w14:textId="77777777" w:rsidR="00B34C10" w:rsidRDefault="00B34C10" w:rsidP="00B34C10">
      <w:r>
        <w:t>&lt;texto&gt;</w:t>
      </w:r>
    </w:p>
    <w:p w14:paraId="74C1D5CB" w14:textId="77777777" w:rsidR="00A11795" w:rsidRDefault="00A11795" w:rsidP="00E86D12"/>
    <w:p w14:paraId="6CD80C8E" w14:textId="66B477C1" w:rsidR="00D06418" w:rsidRPr="00187723" w:rsidRDefault="00B34C10" w:rsidP="006951E3">
      <w:pPr>
        <w:pStyle w:val="Ttulo3"/>
        <w:rPr>
          <w:b/>
          <w:bCs/>
        </w:rPr>
      </w:pPr>
      <w:r>
        <w:rPr>
          <w:b/>
          <w:bCs/>
        </w:rPr>
        <w:t>TITULO 3</w:t>
      </w:r>
    </w:p>
    <w:p w14:paraId="6675C124" w14:textId="393022EF" w:rsidR="00314586" w:rsidRDefault="00B34C10" w:rsidP="00B34C10">
      <w:r>
        <w:t>&lt;texto&gt;</w:t>
      </w:r>
    </w:p>
    <w:p w14:paraId="2B170354" w14:textId="77777777" w:rsidR="00D55DB5" w:rsidRDefault="00D55DB5"/>
    <w:sectPr w:rsidR="00D55DB5">
      <w:pgSz w:w="11906" w:h="16838"/>
      <w:pgMar w:top="1417" w:right="1701" w:bottom="1417" w:left="1701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356FA13F" w14:textId="77777777" w:rsidR="009447EF" w:rsidRDefault="009447EF" w:rsidP="00F679C7">
      <w:pPr>
        <w:spacing w:after="0" w:line="240" w:lineRule="auto"/>
      </w:pPr>
      <w:r>
        <w:separator/>
      </w:r>
    </w:p>
  </w:endnote>
  <w:endnote w:type="continuationSeparator" w:id="0">
    <w:p w14:paraId="3D9DA94E" w14:textId="77777777" w:rsidR="009447EF" w:rsidRDefault="009447EF" w:rsidP="00F679C7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514B6259" w14:textId="77777777" w:rsidR="009447EF" w:rsidRDefault="009447EF" w:rsidP="00F679C7">
      <w:pPr>
        <w:spacing w:after="0" w:line="240" w:lineRule="auto"/>
      </w:pPr>
      <w:r>
        <w:separator/>
      </w:r>
    </w:p>
  </w:footnote>
  <w:footnote w:type="continuationSeparator" w:id="0">
    <w:p w14:paraId="706629F9" w14:textId="77777777" w:rsidR="009447EF" w:rsidRDefault="009447EF" w:rsidP="00F679C7">
      <w:pPr>
        <w:spacing w:after="0"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B4F845FD"/>
    <w:multiLevelType w:val="hybridMultilevel"/>
    <w:tmpl w:val="FFFFFFFF"/>
    <w:lvl w:ilvl="0" w:tplc="FFFFFFFF">
      <w:start w:val="1"/>
      <w:numFmt w:val="decimal"/>
      <w:lvlText w:val=""/>
      <w:lvlJc w:val="left"/>
    </w:lvl>
    <w:lvl w:ilvl="1" w:tplc="FFFFFFFF">
      <w:numFmt w:val="decimal"/>
      <w:lvlText w:val=""/>
      <w:lvlJc w:val="left"/>
    </w:lvl>
    <w:lvl w:ilvl="2" w:tplc="FFFFFFFF">
      <w:numFmt w:val="decimal"/>
      <w:lvlText w:val=""/>
      <w:lvlJc w:val="left"/>
    </w:lvl>
    <w:lvl w:ilvl="3" w:tplc="FFFFFFFF">
      <w:numFmt w:val="decimal"/>
      <w:lvlText w:val=""/>
      <w:lvlJc w:val="left"/>
    </w:lvl>
    <w:lvl w:ilvl="4" w:tplc="FFFFFFFF">
      <w:numFmt w:val="decimal"/>
      <w:lvlText w:val=""/>
      <w:lvlJc w:val="left"/>
    </w:lvl>
    <w:lvl w:ilvl="5" w:tplc="FFFFFFFF">
      <w:numFmt w:val="decimal"/>
      <w:lvlText w:val=""/>
      <w:lvlJc w:val="left"/>
    </w:lvl>
    <w:lvl w:ilvl="6" w:tplc="FFFFFFFF">
      <w:numFmt w:val="decimal"/>
      <w:lvlText w:val=""/>
      <w:lvlJc w:val="left"/>
    </w:lvl>
    <w:lvl w:ilvl="7" w:tplc="FFFFFFFF">
      <w:numFmt w:val="decimal"/>
      <w:lvlText w:val=""/>
      <w:lvlJc w:val="left"/>
    </w:lvl>
    <w:lvl w:ilvl="8" w:tplc="FFFFFFFF">
      <w:numFmt w:val="decimal"/>
      <w:lvlText w:val=""/>
      <w:lvlJc w:val="left"/>
    </w:lvl>
  </w:abstractNum>
  <w:abstractNum w:abstractNumId="1" w15:restartNumberingAfterBreak="0">
    <w:nsid w:val="B9CFE40A"/>
    <w:multiLevelType w:val="hybridMultilevel"/>
    <w:tmpl w:val="FFFFFFFF"/>
    <w:lvl w:ilvl="0" w:tplc="FFFFFFFF">
      <w:start w:val="1"/>
      <w:numFmt w:val="decimal"/>
      <w:lvlText w:val=""/>
      <w:lvlJc w:val="left"/>
    </w:lvl>
    <w:lvl w:ilvl="1" w:tplc="FFFFFFFF">
      <w:numFmt w:val="decimal"/>
      <w:lvlText w:val=""/>
      <w:lvlJc w:val="left"/>
    </w:lvl>
    <w:lvl w:ilvl="2" w:tplc="FFFFFFFF">
      <w:numFmt w:val="decimal"/>
      <w:lvlText w:val=""/>
      <w:lvlJc w:val="left"/>
    </w:lvl>
    <w:lvl w:ilvl="3" w:tplc="FFFFFFFF">
      <w:numFmt w:val="decimal"/>
      <w:lvlText w:val=""/>
      <w:lvlJc w:val="left"/>
    </w:lvl>
    <w:lvl w:ilvl="4" w:tplc="FFFFFFFF">
      <w:numFmt w:val="decimal"/>
      <w:lvlText w:val=""/>
      <w:lvlJc w:val="left"/>
    </w:lvl>
    <w:lvl w:ilvl="5" w:tplc="FFFFFFFF">
      <w:numFmt w:val="decimal"/>
      <w:lvlText w:val=""/>
      <w:lvlJc w:val="left"/>
    </w:lvl>
    <w:lvl w:ilvl="6" w:tplc="FFFFFFFF">
      <w:numFmt w:val="decimal"/>
      <w:lvlText w:val=""/>
      <w:lvlJc w:val="left"/>
    </w:lvl>
    <w:lvl w:ilvl="7" w:tplc="FFFFFFFF">
      <w:numFmt w:val="decimal"/>
      <w:lvlText w:val=""/>
      <w:lvlJc w:val="left"/>
    </w:lvl>
    <w:lvl w:ilvl="8" w:tplc="FFFFFFFF">
      <w:numFmt w:val="decimal"/>
      <w:lvlText w:val=""/>
      <w:lvlJc w:val="left"/>
    </w:lvl>
  </w:abstractNum>
  <w:abstractNum w:abstractNumId="2" w15:restartNumberingAfterBreak="0">
    <w:nsid w:val="042A7689"/>
    <w:multiLevelType w:val="hybridMultilevel"/>
    <w:tmpl w:val="736A1A02"/>
    <w:lvl w:ilvl="0" w:tplc="04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" w15:restartNumberingAfterBreak="0">
    <w:nsid w:val="05650A20"/>
    <w:multiLevelType w:val="hybridMultilevel"/>
    <w:tmpl w:val="FFFFFFFF"/>
    <w:lvl w:ilvl="0" w:tplc="FFFFFFFF">
      <w:start w:val="1"/>
      <w:numFmt w:val="decimal"/>
      <w:lvlText w:val=""/>
      <w:lvlJc w:val="left"/>
    </w:lvl>
    <w:lvl w:ilvl="1" w:tplc="FFFFFFFF">
      <w:numFmt w:val="decimal"/>
      <w:lvlText w:val=""/>
      <w:lvlJc w:val="left"/>
    </w:lvl>
    <w:lvl w:ilvl="2" w:tplc="FFFFFFFF">
      <w:numFmt w:val="decimal"/>
      <w:lvlText w:val=""/>
      <w:lvlJc w:val="left"/>
    </w:lvl>
    <w:lvl w:ilvl="3" w:tplc="FFFFFFFF">
      <w:numFmt w:val="decimal"/>
      <w:lvlText w:val=""/>
      <w:lvlJc w:val="left"/>
    </w:lvl>
    <w:lvl w:ilvl="4" w:tplc="FFFFFFFF">
      <w:numFmt w:val="decimal"/>
      <w:lvlText w:val=""/>
      <w:lvlJc w:val="left"/>
    </w:lvl>
    <w:lvl w:ilvl="5" w:tplc="FFFFFFFF">
      <w:numFmt w:val="decimal"/>
      <w:lvlText w:val=""/>
      <w:lvlJc w:val="left"/>
    </w:lvl>
    <w:lvl w:ilvl="6" w:tplc="FFFFFFFF">
      <w:numFmt w:val="decimal"/>
      <w:lvlText w:val=""/>
      <w:lvlJc w:val="left"/>
    </w:lvl>
    <w:lvl w:ilvl="7" w:tplc="FFFFFFFF">
      <w:numFmt w:val="decimal"/>
      <w:lvlText w:val=""/>
      <w:lvlJc w:val="left"/>
    </w:lvl>
    <w:lvl w:ilvl="8" w:tplc="FFFFFFFF">
      <w:numFmt w:val="decimal"/>
      <w:lvlText w:val=""/>
      <w:lvlJc w:val="left"/>
    </w:lvl>
  </w:abstractNum>
  <w:abstractNum w:abstractNumId="4" w15:restartNumberingAfterBreak="0">
    <w:nsid w:val="09C8DB20"/>
    <w:multiLevelType w:val="hybridMultilevel"/>
    <w:tmpl w:val="FFFFFFFF"/>
    <w:lvl w:ilvl="0" w:tplc="FFFFFFFF">
      <w:start w:val="1"/>
      <w:numFmt w:val="decimal"/>
      <w:lvlText w:val=""/>
      <w:lvlJc w:val="left"/>
    </w:lvl>
    <w:lvl w:ilvl="1" w:tplc="FFFFFFFF">
      <w:numFmt w:val="decimal"/>
      <w:lvlText w:val=""/>
      <w:lvlJc w:val="left"/>
    </w:lvl>
    <w:lvl w:ilvl="2" w:tplc="FFFFFFFF">
      <w:numFmt w:val="decimal"/>
      <w:lvlText w:val=""/>
      <w:lvlJc w:val="left"/>
    </w:lvl>
    <w:lvl w:ilvl="3" w:tplc="FFFFFFFF">
      <w:numFmt w:val="decimal"/>
      <w:lvlText w:val=""/>
      <w:lvlJc w:val="left"/>
    </w:lvl>
    <w:lvl w:ilvl="4" w:tplc="FFFFFFFF">
      <w:numFmt w:val="decimal"/>
      <w:lvlText w:val=""/>
      <w:lvlJc w:val="left"/>
    </w:lvl>
    <w:lvl w:ilvl="5" w:tplc="FFFFFFFF">
      <w:numFmt w:val="decimal"/>
      <w:lvlText w:val=""/>
      <w:lvlJc w:val="left"/>
    </w:lvl>
    <w:lvl w:ilvl="6" w:tplc="FFFFFFFF">
      <w:numFmt w:val="decimal"/>
      <w:lvlText w:val=""/>
      <w:lvlJc w:val="left"/>
    </w:lvl>
    <w:lvl w:ilvl="7" w:tplc="FFFFFFFF">
      <w:numFmt w:val="decimal"/>
      <w:lvlText w:val=""/>
      <w:lvlJc w:val="left"/>
    </w:lvl>
    <w:lvl w:ilvl="8" w:tplc="FFFFFFFF">
      <w:numFmt w:val="decimal"/>
      <w:lvlText w:val=""/>
      <w:lvlJc w:val="left"/>
    </w:lvl>
  </w:abstractNum>
  <w:abstractNum w:abstractNumId="5" w15:restartNumberingAfterBreak="0">
    <w:nsid w:val="0E92381C"/>
    <w:multiLevelType w:val="hybridMultilevel"/>
    <w:tmpl w:val="F5683DEE"/>
    <w:lvl w:ilvl="0" w:tplc="0416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416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6" w15:restartNumberingAfterBreak="0">
    <w:nsid w:val="0FD9281F"/>
    <w:multiLevelType w:val="hybridMultilevel"/>
    <w:tmpl w:val="D1C644D8"/>
    <w:lvl w:ilvl="0" w:tplc="0416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416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7" w15:restartNumberingAfterBreak="0">
    <w:nsid w:val="1427530A"/>
    <w:multiLevelType w:val="hybridMultilevel"/>
    <w:tmpl w:val="E168EF32"/>
    <w:lvl w:ilvl="0" w:tplc="0416000F">
      <w:start w:val="1"/>
      <w:numFmt w:val="decimal"/>
      <w:lvlText w:val="%1."/>
      <w:lvlJc w:val="left"/>
      <w:pPr>
        <w:ind w:left="360" w:hanging="360"/>
      </w:pPr>
    </w:lvl>
    <w:lvl w:ilvl="1" w:tplc="04160019" w:tentative="1">
      <w:start w:val="1"/>
      <w:numFmt w:val="lowerLetter"/>
      <w:lvlText w:val="%2."/>
      <w:lvlJc w:val="left"/>
      <w:pPr>
        <w:ind w:left="1080" w:hanging="360"/>
      </w:pPr>
    </w:lvl>
    <w:lvl w:ilvl="2" w:tplc="0416001B" w:tentative="1">
      <w:start w:val="1"/>
      <w:numFmt w:val="lowerRoman"/>
      <w:lvlText w:val="%3."/>
      <w:lvlJc w:val="right"/>
      <w:pPr>
        <w:ind w:left="1800" w:hanging="180"/>
      </w:pPr>
    </w:lvl>
    <w:lvl w:ilvl="3" w:tplc="0416000F" w:tentative="1">
      <w:start w:val="1"/>
      <w:numFmt w:val="decimal"/>
      <w:lvlText w:val="%4."/>
      <w:lvlJc w:val="left"/>
      <w:pPr>
        <w:ind w:left="2520" w:hanging="360"/>
      </w:pPr>
    </w:lvl>
    <w:lvl w:ilvl="4" w:tplc="04160019" w:tentative="1">
      <w:start w:val="1"/>
      <w:numFmt w:val="lowerLetter"/>
      <w:lvlText w:val="%5."/>
      <w:lvlJc w:val="left"/>
      <w:pPr>
        <w:ind w:left="3240" w:hanging="360"/>
      </w:pPr>
    </w:lvl>
    <w:lvl w:ilvl="5" w:tplc="0416001B" w:tentative="1">
      <w:start w:val="1"/>
      <w:numFmt w:val="lowerRoman"/>
      <w:lvlText w:val="%6."/>
      <w:lvlJc w:val="right"/>
      <w:pPr>
        <w:ind w:left="3960" w:hanging="180"/>
      </w:pPr>
    </w:lvl>
    <w:lvl w:ilvl="6" w:tplc="0416000F" w:tentative="1">
      <w:start w:val="1"/>
      <w:numFmt w:val="decimal"/>
      <w:lvlText w:val="%7."/>
      <w:lvlJc w:val="left"/>
      <w:pPr>
        <w:ind w:left="4680" w:hanging="360"/>
      </w:pPr>
    </w:lvl>
    <w:lvl w:ilvl="7" w:tplc="04160019" w:tentative="1">
      <w:start w:val="1"/>
      <w:numFmt w:val="lowerLetter"/>
      <w:lvlText w:val="%8."/>
      <w:lvlJc w:val="left"/>
      <w:pPr>
        <w:ind w:left="5400" w:hanging="360"/>
      </w:pPr>
    </w:lvl>
    <w:lvl w:ilvl="8" w:tplc="0416001B" w:tentative="1">
      <w:start w:val="1"/>
      <w:numFmt w:val="lowerRoman"/>
      <w:lvlText w:val="%9."/>
      <w:lvlJc w:val="right"/>
      <w:pPr>
        <w:ind w:left="6120" w:hanging="180"/>
      </w:pPr>
    </w:lvl>
  </w:abstractNum>
  <w:abstractNum w:abstractNumId="8" w15:restartNumberingAfterBreak="0">
    <w:nsid w:val="193B1867"/>
    <w:multiLevelType w:val="hybridMultilevel"/>
    <w:tmpl w:val="C3D8BB1E"/>
    <w:lvl w:ilvl="0" w:tplc="04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1AE62190"/>
    <w:multiLevelType w:val="hybridMultilevel"/>
    <w:tmpl w:val="807A3176"/>
    <w:lvl w:ilvl="0" w:tplc="04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0" w15:restartNumberingAfterBreak="0">
    <w:nsid w:val="23C33583"/>
    <w:multiLevelType w:val="hybridMultilevel"/>
    <w:tmpl w:val="6462596E"/>
    <w:lvl w:ilvl="0" w:tplc="04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1" w15:restartNumberingAfterBreak="0">
    <w:nsid w:val="24120CD7"/>
    <w:multiLevelType w:val="hybridMultilevel"/>
    <w:tmpl w:val="33A819FA"/>
    <w:lvl w:ilvl="0" w:tplc="FFFFFFF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FFFFFFFF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FFFFFFFF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FFFFFFFF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FFFFFFFF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2AC74739"/>
    <w:multiLevelType w:val="hybridMultilevel"/>
    <w:tmpl w:val="3484334C"/>
    <w:lvl w:ilvl="0" w:tplc="0416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3" w15:restartNumberingAfterBreak="0">
    <w:nsid w:val="2B213C62"/>
    <w:multiLevelType w:val="multilevel"/>
    <w:tmpl w:val="8A2679E6"/>
    <w:lvl w:ilvl="0">
      <w:start w:val="1"/>
      <w:numFmt w:val="decimal"/>
      <w:lvlText w:val="%1."/>
      <w:lvlJc w:val="left"/>
      <w:pPr>
        <w:tabs>
          <w:tab w:val="num" w:pos="360"/>
        </w:tabs>
        <w:ind w:left="360" w:hanging="360"/>
      </w:pPr>
    </w:lvl>
    <w:lvl w:ilvl="1" w:tentative="1">
      <w:start w:val="1"/>
      <w:numFmt w:val="decimal"/>
      <w:lvlText w:val="%2."/>
      <w:lvlJc w:val="left"/>
      <w:pPr>
        <w:tabs>
          <w:tab w:val="num" w:pos="1080"/>
        </w:tabs>
        <w:ind w:left="1080" w:hanging="360"/>
      </w:pPr>
    </w:lvl>
    <w:lvl w:ilvl="2" w:tentative="1">
      <w:start w:val="1"/>
      <w:numFmt w:val="decimal"/>
      <w:lvlText w:val="%3."/>
      <w:lvlJc w:val="left"/>
      <w:pPr>
        <w:tabs>
          <w:tab w:val="num" w:pos="1800"/>
        </w:tabs>
        <w:ind w:left="1800" w:hanging="360"/>
      </w:pPr>
    </w:lvl>
    <w:lvl w:ilvl="3" w:tentative="1">
      <w:start w:val="1"/>
      <w:numFmt w:val="decimal"/>
      <w:lvlText w:val="%4."/>
      <w:lvlJc w:val="left"/>
      <w:pPr>
        <w:tabs>
          <w:tab w:val="num" w:pos="2520"/>
        </w:tabs>
        <w:ind w:left="2520" w:hanging="360"/>
      </w:pPr>
    </w:lvl>
    <w:lvl w:ilvl="4" w:tentative="1">
      <w:start w:val="1"/>
      <w:numFmt w:val="decimal"/>
      <w:lvlText w:val="%5."/>
      <w:lvlJc w:val="left"/>
      <w:pPr>
        <w:tabs>
          <w:tab w:val="num" w:pos="3240"/>
        </w:tabs>
        <w:ind w:left="3240" w:hanging="360"/>
      </w:pPr>
    </w:lvl>
    <w:lvl w:ilvl="5" w:tentative="1">
      <w:start w:val="1"/>
      <w:numFmt w:val="decimal"/>
      <w:lvlText w:val="%6."/>
      <w:lvlJc w:val="left"/>
      <w:pPr>
        <w:tabs>
          <w:tab w:val="num" w:pos="3960"/>
        </w:tabs>
        <w:ind w:left="3960" w:hanging="360"/>
      </w:pPr>
    </w:lvl>
    <w:lvl w:ilvl="6" w:tentative="1">
      <w:start w:val="1"/>
      <w:numFmt w:val="decimal"/>
      <w:lvlText w:val="%7."/>
      <w:lvlJc w:val="left"/>
      <w:pPr>
        <w:tabs>
          <w:tab w:val="num" w:pos="4680"/>
        </w:tabs>
        <w:ind w:left="4680" w:hanging="360"/>
      </w:pPr>
    </w:lvl>
    <w:lvl w:ilvl="7" w:tentative="1">
      <w:start w:val="1"/>
      <w:numFmt w:val="decimal"/>
      <w:lvlText w:val="%8."/>
      <w:lvlJc w:val="left"/>
      <w:pPr>
        <w:tabs>
          <w:tab w:val="num" w:pos="5400"/>
        </w:tabs>
        <w:ind w:left="5400" w:hanging="360"/>
      </w:pPr>
    </w:lvl>
    <w:lvl w:ilvl="8" w:tentative="1">
      <w:start w:val="1"/>
      <w:numFmt w:val="decimal"/>
      <w:lvlText w:val="%9."/>
      <w:lvlJc w:val="left"/>
      <w:pPr>
        <w:tabs>
          <w:tab w:val="num" w:pos="6120"/>
        </w:tabs>
        <w:ind w:left="6120" w:hanging="360"/>
      </w:pPr>
    </w:lvl>
  </w:abstractNum>
  <w:abstractNum w:abstractNumId="14" w15:restartNumberingAfterBreak="0">
    <w:nsid w:val="2E2878A2"/>
    <w:multiLevelType w:val="hybridMultilevel"/>
    <w:tmpl w:val="4D02DB70"/>
    <w:lvl w:ilvl="0" w:tplc="04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5" w15:restartNumberingAfterBreak="0">
    <w:nsid w:val="2F9777F1"/>
    <w:multiLevelType w:val="hybridMultilevel"/>
    <w:tmpl w:val="CC06ACF8"/>
    <w:lvl w:ilvl="0" w:tplc="0416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416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16" w15:restartNumberingAfterBreak="0">
    <w:nsid w:val="301B2FA0"/>
    <w:multiLevelType w:val="hybridMultilevel"/>
    <w:tmpl w:val="9CE81608"/>
    <w:lvl w:ilvl="0" w:tplc="04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7" w15:restartNumberingAfterBreak="0">
    <w:nsid w:val="30805901"/>
    <w:multiLevelType w:val="hybridMultilevel"/>
    <w:tmpl w:val="33A819FA"/>
    <w:lvl w:ilvl="0" w:tplc="0416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8" w15:restartNumberingAfterBreak="0">
    <w:nsid w:val="308A4A7A"/>
    <w:multiLevelType w:val="hybridMultilevel"/>
    <w:tmpl w:val="FAD67F7A"/>
    <w:lvl w:ilvl="0" w:tplc="04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9" w15:restartNumberingAfterBreak="0">
    <w:nsid w:val="311A7D3A"/>
    <w:multiLevelType w:val="hybridMultilevel"/>
    <w:tmpl w:val="D56637A6"/>
    <w:lvl w:ilvl="0" w:tplc="04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0" w15:restartNumberingAfterBreak="0">
    <w:nsid w:val="33B43F0F"/>
    <w:multiLevelType w:val="hybridMultilevel"/>
    <w:tmpl w:val="1602A55E"/>
    <w:lvl w:ilvl="0" w:tplc="FFFFFFF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FFFFFFFF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FFFFFFFF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FFFFFFFF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FFFFFFFF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1" w15:restartNumberingAfterBreak="0">
    <w:nsid w:val="36982A8C"/>
    <w:multiLevelType w:val="multilevel"/>
    <w:tmpl w:val="ECA635E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2" w15:restartNumberingAfterBreak="0">
    <w:nsid w:val="3E1A2C29"/>
    <w:multiLevelType w:val="hybridMultilevel"/>
    <w:tmpl w:val="9F8C27A8"/>
    <w:lvl w:ilvl="0" w:tplc="04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3" w15:restartNumberingAfterBreak="0">
    <w:nsid w:val="40C0561F"/>
    <w:multiLevelType w:val="multilevel"/>
    <w:tmpl w:val="7A3E086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24" w15:restartNumberingAfterBreak="0">
    <w:nsid w:val="49AF0F2D"/>
    <w:multiLevelType w:val="hybridMultilevel"/>
    <w:tmpl w:val="AC0CC258"/>
    <w:lvl w:ilvl="0" w:tplc="04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5" w15:restartNumberingAfterBreak="0">
    <w:nsid w:val="4FE7113A"/>
    <w:multiLevelType w:val="multilevel"/>
    <w:tmpl w:val="2940C23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26" w15:restartNumberingAfterBreak="0">
    <w:nsid w:val="55172998"/>
    <w:multiLevelType w:val="hybridMultilevel"/>
    <w:tmpl w:val="33A819FA"/>
    <w:lvl w:ilvl="0" w:tplc="FFFFFFF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FFFFFFFF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FFFFFFFF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FFFFFFFF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FFFFFFFF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7" w15:restartNumberingAfterBreak="0">
    <w:nsid w:val="55BB329E"/>
    <w:multiLevelType w:val="hybridMultilevel"/>
    <w:tmpl w:val="28A22746"/>
    <w:lvl w:ilvl="0" w:tplc="04160017">
      <w:start w:val="1"/>
      <w:numFmt w:val="lowerLetter"/>
      <w:lvlText w:val="%1)"/>
      <w:lvlJc w:val="left"/>
      <w:pPr>
        <w:ind w:left="360" w:hanging="360"/>
      </w:pPr>
    </w:lvl>
    <w:lvl w:ilvl="1" w:tplc="04160019" w:tentative="1">
      <w:start w:val="1"/>
      <w:numFmt w:val="lowerLetter"/>
      <w:lvlText w:val="%2."/>
      <w:lvlJc w:val="left"/>
      <w:pPr>
        <w:ind w:left="1080" w:hanging="360"/>
      </w:pPr>
    </w:lvl>
    <w:lvl w:ilvl="2" w:tplc="0416001B" w:tentative="1">
      <w:start w:val="1"/>
      <w:numFmt w:val="lowerRoman"/>
      <w:lvlText w:val="%3."/>
      <w:lvlJc w:val="right"/>
      <w:pPr>
        <w:ind w:left="1800" w:hanging="180"/>
      </w:pPr>
    </w:lvl>
    <w:lvl w:ilvl="3" w:tplc="0416000F" w:tentative="1">
      <w:start w:val="1"/>
      <w:numFmt w:val="decimal"/>
      <w:lvlText w:val="%4."/>
      <w:lvlJc w:val="left"/>
      <w:pPr>
        <w:ind w:left="2520" w:hanging="360"/>
      </w:pPr>
    </w:lvl>
    <w:lvl w:ilvl="4" w:tplc="04160019" w:tentative="1">
      <w:start w:val="1"/>
      <w:numFmt w:val="lowerLetter"/>
      <w:lvlText w:val="%5."/>
      <w:lvlJc w:val="left"/>
      <w:pPr>
        <w:ind w:left="3240" w:hanging="360"/>
      </w:pPr>
    </w:lvl>
    <w:lvl w:ilvl="5" w:tplc="0416001B" w:tentative="1">
      <w:start w:val="1"/>
      <w:numFmt w:val="lowerRoman"/>
      <w:lvlText w:val="%6."/>
      <w:lvlJc w:val="right"/>
      <w:pPr>
        <w:ind w:left="3960" w:hanging="180"/>
      </w:pPr>
    </w:lvl>
    <w:lvl w:ilvl="6" w:tplc="0416000F" w:tentative="1">
      <w:start w:val="1"/>
      <w:numFmt w:val="decimal"/>
      <w:lvlText w:val="%7."/>
      <w:lvlJc w:val="left"/>
      <w:pPr>
        <w:ind w:left="4680" w:hanging="360"/>
      </w:pPr>
    </w:lvl>
    <w:lvl w:ilvl="7" w:tplc="04160019" w:tentative="1">
      <w:start w:val="1"/>
      <w:numFmt w:val="lowerLetter"/>
      <w:lvlText w:val="%8."/>
      <w:lvlJc w:val="left"/>
      <w:pPr>
        <w:ind w:left="5400" w:hanging="360"/>
      </w:pPr>
    </w:lvl>
    <w:lvl w:ilvl="8" w:tplc="0416001B" w:tentative="1">
      <w:start w:val="1"/>
      <w:numFmt w:val="lowerRoman"/>
      <w:lvlText w:val="%9."/>
      <w:lvlJc w:val="right"/>
      <w:pPr>
        <w:ind w:left="6120" w:hanging="180"/>
      </w:pPr>
    </w:lvl>
  </w:abstractNum>
  <w:abstractNum w:abstractNumId="28" w15:restartNumberingAfterBreak="0">
    <w:nsid w:val="58FF0887"/>
    <w:multiLevelType w:val="hybridMultilevel"/>
    <w:tmpl w:val="CC428A74"/>
    <w:lvl w:ilvl="0" w:tplc="04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9" w15:restartNumberingAfterBreak="0">
    <w:nsid w:val="5A997288"/>
    <w:multiLevelType w:val="hybridMultilevel"/>
    <w:tmpl w:val="37DE8FBE"/>
    <w:lvl w:ilvl="0" w:tplc="04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0" w15:restartNumberingAfterBreak="0">
    <w:nsid w:val="5ADB3E62"/>
    <w:multiLevelType w:val="hybridMultilevel"/>
    <w:tmpl w:val="B4022DD2"/>
    <w:lvl w:ilvl="0" w:tplc="0416000F">
      <w:start w:val="1"/>
      <w:numFmt w:val="decimal"/>
      <w:lvlText w:val="%1."/>
      <w:lvlJc w:val="left"/>
      <w:pPr>
        <w:ind w:left="360" w:hanging="360"/>
      </w:pPr>
    </w:lvl>
    <w:lvl w:ilvl="1" w:tplc="04160019" w:tentative="1">
      <w:start w:val="1"/>
      <w:numFmt w:val="lowerLetter"/>
      <w:lvlText w:val="%2."/>
      <w:lvlJc w:val="left"/>
      <w:pPr>
        <w:ind w:left="1080" w:hanging="360"/>
      </w:pPr>
    </w:lvl>
    <w:lvl w:ilvl="2" w:tplc="0416001B" w:tentative="1">
      <w:start w:val="1"/>
      <w:numFmt w:val="lowerRoman"/>
      <w:lvlText w:val="%3."/>
      <w:lvlJc w:val="right"/>
      <w:pPr>
        <w:ind w:left="1800" w:hanging="180"/>
      </w:pPr>
    </w:lvl>
    <w:lvl w:ilvl="3" w:tplc="0416000F" w:tentative="1">
      <w:start w:val="1"/>
      <w:numFmt w:val="decimal"/>
      <w:lvlText w:val="%4."/>
      <w:lvlJc w:val="left"/>
      <w:pPr>
        <w:ind w:left="2520" w:hanging="360"/>
      </w:pPr>
    </w:lvl>
    <w:lvl w:ilvl="4" w:tplc="04160019" w:tentative="1">
      <w:start w:val="1"/>
      <w:numFmt w:val="lowerLetter"/>
      <w:lvlText w:val="%5."/>
      <w:lvlJc w:val="left"/>
      <w:pPr>
        <w:ind w:left="3240" w:hanging="360"/>
      </w:pPr>
    </w:lvl>
    <w:lvl w:ilvl="5" w:tplc="0416001B" w:tentative="1">
      <w:start w:val="1"/>
      <w:numFmt w:val="lowerRoman"/>
      <w:lvlText w:val="%6."/>
      <w:lvlJc w:val="right"/>
      <w:pPr>
        <w:ind w:left="3960" w:hanging="180"/>
      </w:pPr>
    </w:lvl>
    <w:lvl w:ilvl="6" w:tplc="0416000F" w:tentative="1">
      <w:start w:val="1"/>
      <w:numFmt w:val="decimal"/>
      <w:lvlText w:val="%7."/>
      <w:lvlJc w:val="left"/>
      <w:pPr>
        <w:ind w:left="4680" w:hanging="360"/>
      </w:pPr>
    </w:lvl>
    <w:lvl w:ilvl="7" w:tplc="04160019" w:tentative="1">
      <w:start w:val="1"/>
      <w:numFmt w:val="lowerLetter"/>
      <w:lvlText w:val="%8."/>
      <w:lvlJc w:val="left"/>
      <w:pPr>
        <w:ind w:left="5400" w:hanging="360"/>
      </w:pPr>
    </w:lvl>
    <w:lvl w:ilvl="8" w:tplc="0416001B" w:tentative="1">
      <w:start w:val="1"/>
      <w:numFmt w:val="lowerRoman"/>
      <w:lvlText w:val="%9."/>
      <w:lvlJc w:val="right"/>
      <w:pPr>
        <w:ind w:left="6120" w:hanging="180"/>
      </w:pPr>
    </w:lvl>
  </w:abstractNum>
  <w:abstractNum w:abstractNumId="31" w15:restartNumberingAfterBreak="0">
    <w:nsid w:val="5D35034C"/>
    <w:multiLevelType w:val="multilevel"/>
    <w:tmpl w:val="4828771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32" w15:restartNumberingAfterBreak="0">
    <w:nsid w:val="637A1DAB"/>
    <w:multiLevelType w:val="hybridMultilevel"/>
    <w:tmpl w:val="E42879CC"/>
    <w:lvl w:ilvl="0" w:tplc="0416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4160003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33" w15:restartNumberingAfterBreak="0">
    <w:nsid w:val="658E3331"/>
    <w:multiLevelType w:val="hybridMultilevel"/>
    <w:tmpl w:val="543279A0"/>
    <w:lvl w:ilvl="0" w:tplc="0416000F">
      <w:start w:val="1"/>
      <w:numFmt w:val="decimal"/>
      <w:lvlText w:val="%1."/>
      <w:lvlJc w:val="left"/>
      <w:pPr>
        <w:ind w:left="720" w:hanging="360"/>
      </w:pPr>
    </w:lvl>
    <w:lvl w:ilvl="1" w:tplc="04160019" w:tentative="1">
      <w:start w:val="1"/>
      <w:numFmt w:val="lowerLetter"/>
      <w:lvlText w:val="%2."/>
      <w:lvlJc w:val="left"/>
      <w:pPr>
        <w:ind w:left="1440" w:hanging="360"/>
      </w:pPr>
    </w:lvl>
    <w:lvl w:ilvl="2" w:tplc="0416001B" w:tentative="1">
      <w:start w:val="1"/>
      <w:numFmt w:val="lowerRoman"/>
      <w:lvlText w:val="%3."/>
      <w:lvlJc w:val="right"/>
      <w:pPr>
        <w:ind w:left="2160" w:hanging="180"/>
      </w:pPr>
    </w:lvl>
    <w:lvl w:ilvl="3" w:tplc="0416000F" w:tentative="1">
      <w:start w:val="1"/>
      <w:numFmt w:val="decimal"/>
      <w:lvlText w:val="%4."/>
      <w:lvlJc w:val="left"/>
      <w:pPr>
        <w:ind w:left="2880" w:hanging="360"/>
      </w:pPr>
    </w:lvl>
    <w:lvl w:ilvl="4" w:tplc="04160019" w:tentative="1">
      <w:start w:val="1"/>
      <w:numFmt w:val="lowerLetter"/>
      <w:lvlText w:val="%5."/>
      <w:lvlJc w:val="left"/>
      <w:pPr>
        <w:ind w:left="3600" w:hanging="360"/>
      </w:pPr>
    </w:lvl>
    <w:lvl w:ilvl="5" w:tplc="0416001B" w:tentative="1">
      <w:start w:val="1"/>
      <w:numFmt w:val="lowerRoman"/>
      <w:lvlText w:val="%6."/>
      <w:lvlJc w:val="right"/>
      <w:pPr>
        <w:ind w:left="4320" w:hanging="180"/>
      </w:pPr>
    </w:lvl>
    <w:lvl w:ilvl="6" w:tplc="0416000F" w:tentative="1">
      <w:start w:val="1"/>
      <w:numFmt w:val="decimal"/>
      <w:lvlText w:val="%7."/>
      <w:lvlJc w:val="left"/>
      <w:pPr>
        <w:ind w:left="5040" w:hanging="360"/>
      </w:pPr>
    </w:lvl>
    <w:lvl w:ilvl="7" w:tplc="04160019" w:tentative="1">
      <w:start w:val="1"/>
      <w:numFmt w:val="lowerLetter"/>
      <w:lvlText w:val="%8."/>
      <w:lvlJc w:val="left"/>
      <w:pPr>
        <w:ind w:left="5760" w:hanging="360"/>
      </w:pPr>
    </w:lvl>
    <w:lvl w:ilvl="8" w:tplc="0416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4" w15:restartNumberingAfterBreak="0">
    <w:nsid w:val="6D7D32A0"/>
    <w:multiLevelType w:val="hybridMultilevel"/>
    <w:tmpl w:val="33A819FA"/>
    <w:lvl w:ilvl="0" w:tplc="FFFFFFF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FFFFFFFF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FFFFFFFF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FFFFFFFF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FFFFFFFF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5" w15:restartNumberingAfterBreak="0">
    <w:nsid w:val="6EF62915"/>
    <w:multiLevelType w:val="multilevel"/>
    <w:tmpl w:val="6896A556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36" w15:restartNumberingAfterBreak="0">
    <w:nsid w:val="74942A01"/>
    <w:multiLevelType w:val="hybridMultilevel"/>
    <w:tmpl w:val="5126A770"/>
    <w:lvl w:ilvl="0" w:tplc="04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7" w15:restartNumberingAfterBreak="0">
    <w:nsid w:val="7BDF5E5B"/>
    <w:multiLevelType w:val="hybridMultilevel"/>
    <w:tmpl w:val="403A784C"/>
    <w:lvl w:ilvl="0" w:tplc="04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8" w15:restartNumberingAfterBreak="0">
    <w:nsid w:val="7E794268"/>
    <w:multiLevelType w:val="hybridMultilevel"/>
    <w:tmpl w:val="C14ADFF8"/>
    <w:lvl w:ilvl="0" w:tplc="04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9" w15:restartNumberingAfterBreak="0">
    <w:nsid w:val="7EDA35B6"/>
    <w:multiLevelType w:val="hybridMultilevel"/>
    <w:tmpl w:val="E034E134"/>
    <w:lvl w:ilvl="0" w:tplc="04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0" w15:restartNumberingAfterBreak="0">
    <w:nsid w:val="7FDD03AF"/>
    <w:multiLevelType w:val="hybridMultilevel"/>
    <w:tmpl w:val="F78A2A42"/>
    <w:lvl w:ilvl="0" w:tplc="04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1833837993">
    <w:abstractNumId w:val="6"/>
  </w:num>
  <w:num w:numId="2" w16cid:durableId="369114805">
    <w:abstractNumId w:val="4"/>
  </w:num>
  <w:num w:numId="3" w16cid:durableId="121307769">
    <w:abstractNumId w:val="3"/>
  </w:num>
  <w:num w:numId="4" w16cid:durableId="756562299">
    <w:abstractNumId w:val="0"/>
  </w:num>
  <w:num w:numId="5" w16cid:durableId="771632472">
    <w:abstractNumId w:val="1"/>
  </w:num>
  <w:num w:numId="6" w16cid:durableId="925456068">
    <w:abstractNumId w:val="32"/>
  </w:num>
  <w:num w:numId="7" w16cid:durableId="1806270440">
    <w:abstractNumId w:val="13"/>
    <w:lvlOverride w:ilvl="0">
      <w:startOverride w:val="1"/>
    </w:lvlOverride>
  </w:num>
  <w:num w:numId="8" w16cid:durableId="665935092">
    <w:abstractNumId w:val="31"/>
  </w:num>
  <w:num w:numId="9" w16cid:durableId="1597713199">
    <w:abstractNumId w:val="36"/>
  </w:num>
  <w:num w:numId="10" w16cid:durableId="1226182326">
    <w:abstractNumId w:val="7"/>
  </w:num>
  <w:num w:numId="11" w16cid:durableId="190842281">
    <w:abstractNumId w:val="33"/>
  </w:num>
  <w:num w:numId="12" w16cid:durableId="1186751575">
    <w:abstractNumId w:val="23"/>
  </w:num>
  <w:num w:numId="13" w16cid:durableId="759713735">
    <w:abstractNumId w:val="30"/>
  </w:num>
  <w:num w:numId="14" w16cid:durableId="1772889994">
    <w:abstractNumId w:val="5"/>
  </w:num>
  <w:num w:numId="15" w16cid:durableId="1861704186">
    <w:abstractNumId w:val="8"/>
  </w:num>
  <w:num w:numId="16" w16cid:durableId="1966277245">
    <w:abstractNumId w:val="18"/>
  </w:num>
  <w:num w:numId="17" w16cid:durableId="60060370">
    <w:abstractNumId w:val="22"/>
  </w:num>
  <w:num w:numId="18" w16cid:durableId="1570919533">
    <w:abstractNumId w:val="14"/>
  </w:num>
  <w:num w:numId="19" w16cid:durableId="46532747">
    <w:abstractNumId w:val="37"/>
  </w:num>
  <w:num w:numId="20" w16cid:durableId="1317614995">
    <w:abstractNumId w:val="2"/>
  </w:num>
  <w:num w:numId="21" w16cid:durableId="1720784358">
    <w:abstractNumId w:val="21"/>
  </w:num>
  <w:num w:numId="22" w16cid:durableId="919363944">
    <w:abstractNumId w:val="17"/>
  </w:num>
  <w:num w:numId="23" w16cid:durableId="1776168837">
    <w:abstractNumId w:val="20"/>
  </w:num>
  <w:num w:numId="24" w16cid:durableId="1363047817">
    <w:abstractNumId w:val="34"/>
  </w:num>
  <w:num w:numId="25" w16cid:durableId="1465462095">
    <w:abstractNumId w:val="26"/>
  </w:num>
  <w:num w:numId="26" w16cid:durableId="2072805064">
    <w:abstractNumId w:val="40"/>
  </w:num>
  <w:num w:numId="27" w16cid:durableId="774247639">
    <w:abstractNumId w:val="12"/>
  </w:num>
  <w:num w:numId="28" w16cid:durableId="1695383268">
    <w:abstractNumId w:val="27"/>
  </w:num>
  <w:num w:numId="29" w16cid:durableId="595942647">
    <w:abstractNumId w:val="24"/>
  </w:num>
  <w:num w:numId="30" w16cid:durableId="300425422">
    <w:abstractNumId w:val="15"/>
  </w:num>
  <w:num w:numId="31" w16cid:durableId="1284193843">
    <w:abstractNumId w:val="11"/>
  </w:num>
  <w:num w:numId="32" w16cid:durableId="1135374187">
    <w:abstractNumId w:val="10"/>
  </w:num>
  <w:num w:numId="33" w16cid:durableId="1299649816">
    <w:abstractNumId w:val="39"/>
  </w:num>
  <w:num w:numId="34" w16cid:durableId="609623656">
    <w:abstractNumId w:val="19"/>
  </w:num>
  <w:num w:numId="35" w16cid:durableId="763889348">
    <w:abstractNumId w:val="16"/>
  </w:num>
  <w:num w:numId="36" w16cid:durableId="585765071">
    <w:abstractNumId w:val="9"/>
  </w:num>
  <w:num w:numId="37" w16cid:durableId="677195464">
    <w:abstractNumId w:val="29"/>
  </w:num>
  <w:num w:numId="38" w16cid:durableId="831873325">
    <w:abstractNumId w:val="35"/>
  </w:num>
  <w:num w:numId="39" w16cid:durableId="2116778491">
    <w:abstractNumId w:val="25"/>
  </w:num>
  <w:num w:numId="40" w16cid:durableId="1264461571">
    <w:abstractNumId w:val="28"/>
  </w:num>
  <w:num w:numId="41" w16cid:durableId="1518618404">
    <w:abstractNumId w:val="38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20"/>
  <w:defaultTabStop w:val="708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D54A35"/>
    <w:rsid w:val="00004AEA"/>
    <w:rsid w:val="00010A21"/>
    <w:rsid w:val="00012ADB"/>
    <w:rsid w:val="00015104"/>
    <w:rsid w:val="00016191"/>
    <w:rsid w:val="00016436"/>
    <w:rsid w:val="00017816"/>
    <w:rsid w:val="00023E99"/>
    <w:rsid w:val="0002596F"/>
    <w:rsid w:val="00025F63"/>
    <w:rsid w:val="0002748A"/>
    <w:rsid w:val="000305B6"/>
    <w:rsid w:val="00032BCA"/>
    <w:rsid w:val="00033CA2"/>
    <w:rsid w:val="0003524F"/>
    <w:rsid w:val="000378D2"/>
    <w:rsid w:val="00042C93"/>
    <w:rsid w:val="00051397"/>
    <w:rsid w:val="00054F0B"/>
    <w:rsid w:val="000550EF"/>
    <w:rsid w:val="000562B4"/>
    <w:rsid w:val="00056987"/>
    <w:rsid w:val="00057E27"/>
    <w:rsid w:val="000617D3"/>
    <w:rsid w:val="00061CD6"/>
    <w:rsid w:val="000629ED"/>
    <w:rsid w:val="000645A1"/>
    <w:rsid w:val="000663DA"/>
    <w:rsid w:val="0006726A"/>
    <w:rsid w:val="00067A43"/>
    <w:rsid w:val="000737F3"/>
    <w:rsid w:val="00075954"/>
    <w:rsid w:val="00075E61"/>
    <w:rsid w:val="00076208"/>
    <w:rsid w:val="00084811"/>
    <w:rsid w:val="00085E5E"/>
    <w:rsid w:val="000914A7"/>
    <w:rsid w:val="000914E9"/>
    <w:rsid w:val="00093A32"/>
    <w:rsid w:val="000949C3"/>
    <w:rsid w:val="000963F6"/>
    <w:rsid w:val="000A0395"/>
    <w:rsid w:val="000A2032"/>
    <w:rsid w:val="000A3F36"/>
    <w:rsid w:val="000A5059"/>
    <w:rsid w:val="000A7B74"/>
    <w:rsid w:val="000B13C7"/>
    <w:rsid w:val="000B4649"/>
    <w:rsid w:val="000B6384"/>
    <w:rsid w:val="000B7489"/>
    <w:rsid w:val="000C3168"/>
    <w:rsid w:val="000C34D4"/>
    <w:rsid w:val="000C38E9"/>
    <w:rsid w:val="000C71BF"/>
    <w:rsid w:val="000D2EA4"/>
    <w:rsid w:val="000D6CD2"/>
    <w:rsid w:val="000E19B8"/>
    <w:rsid w:val="000E3B72"/>
    <w:rsid w:val="000E4EA9"/>
    <w:rsid w:val="000E5641"/>
    <w:rsid w:val="000F0AD0"/>
    <w:rsid w:val="000F2D0C"/>
    <w:rsid w:val="000F3666"/>
    <w:rsid w:val="000F5D16"/>
    <w:rsid w:val="000F6A52"/>
    <w:rsid w:val="00100D6C"/>
    <w:rsid w:val="001036CB"/>
    <w:rsid w:val="00105616"/>
    <w:rsid w:val="001073E6"/>
    <w:rsid w:val="0011521F"/>
    <w:rsid w:val="00116727"/>
    <w:rsid w:val="00117AA7"/>
    <w:rsid w:val="00121842"/>
    <w:rsid w:val="00124F7D"/>
    <w:rsid w:val="0012681F"/>
    <w:rsid w:val="00131B52"/>
    <w:rsid w:val="00133561"/>
    <w:rsid w:val="00133ED6"/>
    <w:rsid w:val="00135FA9"/>
    <w:rsid w:val="001363B9"/>
    <w:rsid w:val="001376EC"/>
    <w:rsid w:val="0014223B"/>
    <w:rsid w:val="001428BA"/>
    <w:rsid w:val="00150404"/>
    <w:rsid w:val="00152AF7"/>
    <w:rsid w:val="00154416"/>
    <w:rsid w:val="001555A5"/>
    <w:rsid w:val="00156ECA"/>
    <w:rsid w:val="00157782"/>
    <w:rsid w:val="00157C6F"/>
    <w:rsid w:val="001603C1"/>
    <w:rsid w:val="00162864"/>
    <w:rsid w:val="00165FAA"/>
    <w:rsid w:val="00166C67"/>
    <w:rsid w:val="00172484"/>
    <w:rsid w:val="00173D0E"/>
    <w:rsid w:val="00174953"/>
    <w:rsid w:val="00175D11"/>
    <w:rsid w:val="00176360"/>
    <w:rsid w:val="00176E4C"/>
    <w:rsid w:val="00181133"/>
    <w:rsid w:val="001850F9"/>
    <w:rsid w:val="00187723"/>
    <w:rsid w:val="001912FC"/>
    <w:rsid w:val="00192B89"/>
    <w:rsid w:val="00196453"/>
    <w:rsid w:val="00196A2D"/>
    <w:rsid w:val="001974D1"/>
    <w:rsid w:val="00197AEC"/>
    <w:rsid w:val="001A0AF9"/>
    <w:rsid w:val="001B1B35"/>
    <w:rsid w:val="001B21B6"/>
    <w:rsid w:val="001B3686"/>
    <w:rsid w:val="001C515B"/>
    <w:rsid w:val="001C679F"/>
    <w:rsid w:val="001D119A"/>
    <w:rsid w:val="001D142F"/>
    <w:rsid w:val="001D5EB0"/>
    <w:rsid w:val="001D660D"/>
    <w:rsid w:val="001D796A"/>
    <w:rsid w:val="001E063E"/>
    <w:rsid w:val="001E1FA5"/>
    <w:rsid w:val="001E32A2"/>
    <w:rsid w:val="001E36B1"/>
    <w:rsid w:val="001E5E6E"/>
    <w:rsid w:val="001F0E8F"/>
    <w:rsid w:val="001F6851"/>
    <w:rsid w:val="001F6E1F"/>
    <w:rsid w:val="001F735C"/>
    <w:rsid w:val="00207C1F"/>
    <w:rsid w:val="00210C0E"/>
    <w:rsid w:val="00211A03"/>
    <w:rsid w:val="00220C70"/>
    <w:rsid w:val="00224375"/>
    <w:rsid w:val="002279BC"/>
    <w:rsid w:val="00230B60"/>
    <w:rsid w:val="0023169C"/>
    <w:rsid w:val="002365A9"/>
    <w:rsid w:val="002371F5"/>
    <w:rsid w:val="002372EB"/>
    <w:rsid w:val="00237454"/>
    <w:rsid w:val="002408F4"/>
    <w:rsid w:val="00240B55"/>
    <w:rsid w:val="002419FD"/>
    <w:rsid w:val="0024698B"/>
    <w:rsid w:val="002549FF"/>
    <w:rsid w:val="00254F59"/>
    <w:rsid w:val="00255BF7"/>
    <w:rsid w:val="002619A0"/>
    <w:rsid w:val="00265D17"/>
    <w:rsid w:val="00274E01"/>
    <w:rsid w:val="0028013A"/>
    <w:rsid w:val="00281012"/>
    <w:rsid w:val="00283A39"/>
    <w:rsid w:val="0028530B"/>
    <w:rsid w:val="00286848"/>
    <w:rsid w:val="0028790E"/>
    <w:rsid w:val="00293072"/>
    <w:rsid w:val="002951B5"/>
    <w:rsid w:val="00296B1C"/>
    <w:rsid w:val="002970ED"/>
    <w:rsid w:val="002A0F8C"/>
    <w:rsid w:val="002A5B99"/>
    <w:rsid w:val="002A5D08"/>
    <w:rsid w:val="002A7522"/>
    <w:rsid w:val="002A7784"/>
    <w:rsid w:val="002A7AE4"/>
    <w:rsid w:val="002A7BE3"/>
    <w:rsid w:val="002B1CF2"/>
    <w:rsid w:val="002B306B"/>
    <w:rsid w:val="002B30C8"/>
    <w:rsid w:val="002B3D68"/>
    <w:rsid w:val="002B57E3"/>
    <w:rsid w:val="002B7120"/>
    <w:rsid w:val="002B71F7"/>
    <w:rsid w:val="002B7433"/>
    <w:rsid w:val="002C063E"/>
    <w:rsid w:val="002C1D82"/>
    <w:rsid w:val="002C1E3F"/>
    <w:rsid w:val="002C2333"/>
    <w:rsid w:val="002C41A2"/>
    <w:rsid w:val="002C4A59"/>
    <w:rsid w:val="002D2F95"/>
    <w:rsid w:val="002D3B04"/>
    <w:rsid w:val="002D42BA"/>
    <w:rsid w:val="002D4FE8"/>
    <w:rsid w:val="002E2DBA"/>
    <w:rsid w:val="002E2F38"/>
    <w:rsid w:val="002E40DD"/>
    <w:rsid w:val="002E64E8"/>
    <w:rsid w:val="002E6F14"/>
    <w:rsid w:val="002F0001"/>
    <w:rsid w:val="002F3838"/>
    <w:rsid w:val="002F4E0D"/>
    <w:rsid w:val="002F7A38"/>
    <w:rsid w:val="00300ED1"/>
    <w:rsid w:val="00304AE2"/>
    <w:rsid w:val="003063FE"/>
    <w:rsid w:val="00306968"/>
    <w:rsid w:val="0031016F"/>
    <w:rsid w:val="00310AE3"/>
    <w:rsid w:val="00314586"/>
    <w:rsid w:val="00314CBA"/>
    <w:rsid w:val="00320263"/>
    <w:rsid w:val="00321157"/>
    <w:rsid w:val="0032157E"/>
    <w:rsid w:val="0032198E"/>
    <w:rsid w:val="003229AB"/>
    <w:rsid w:val="00322B54"/>
    <w:rsid w:val="0032432F"/>
    <w:rsid w:val="003248D1"/>
    <w:rsid w:val="00324F1E"/>
    <w:rsid w:val="00332009"/>
    <w:rsid w:val="00332653"/>
    <w:rsid w:val="003369B8"/>
    <w:rsid w:val="00337E46"/>
    <w:rsid w:val="00346358"/>
    <w:rsid w:val="003471EB"/>
    <w:rsid w:val="00350539"/>
    <w:rsid w:val="003530C1"/>
    <w:rsid w:val="00353684"/>
    <w:rsid w:val="00356176"/>
    <w:rsid w:val="0035748C"/>
    <w:rsid w:val="00363423"/>
    <w:rsid w:val="003644C3"/>
    <w:rsid w:val="003645F6"/>
    <w:rsid w:val="0036485B"/>
    <w:rsid w:val="00366CA0"/>
    <w:rsid w:val="003678D8"/>
    <w:rsid w:val="00367F8C"/>
    <w:rsid w:val="00371DBC"/>
    <w:rsid w:val="00376E15"/>
    <w:rsid w:val="0038348C"/>
    <w:rsid w:val="003842C1"/>
    <w:rsid w:val="003857A0"/>
    <w:rsid w:val="00385AB7"/>
    <w:rsid w:val="00396688"/>
    <w:rsid w:val="003A1DF0"/>
    <w:rsid w:val="003A4FA9"/>
    <w:rsid w:val="003A5122"/>
    <w:rsid w:val="003B2AEE"/>
    <w:rsid w:val="003B304B"/>
    <w:rsid w:val="003B349C"/>
    <w:rsid w:val="003B40BF"/>
    <w:rsid w:val="003B5625"/>
    <w:rsid w:val="003C4973"/>
    <w:rsid w:val="003C4C70"/>
    <w:rsid w:val="003C602F"/>
    <w:rsid w:val="003D0F1B"/>
    <w:rsid w:val="003D268F"/>
    <w:rsid w:val="003D38BC"/>
    <w:rsid w:val="003D3A22"/>
    <w:rsid w:val="003D51CA"/>
    <w:rsid w:val="003D5ED4"/>
    <w:rsid w:val="003D76F8"/>
    <w:rsid w:val="003E62D8"/>
    <w:rsid w:val="003F0637"/>
    <w:rsid w:val="003F0E17"/>
    <w:rsid w:val="003F1F32"/>
    <w:rsid w:val="003F7598"/>
    <w:rsid w:val="00402778"/>
    <w:rsid w:val="00403864"/>
    <w:rsid w:val="00404F5C"/>
    <w:rsid w:val="0040731D"/>
    <w:rsid w:val="004073CD"/>
    <w:rsid w:val="0040749C"/>
    <w:rsid w:val="0041021A"/>
    <w:rsid w:val="00415F23"/>
    <w:rsid w:val="00420E85"/>
    <w:rsid w:val="00423A93"/>
    <w:rsid w:val="00425785"/>
    <w:rsid w:val="00426EE4"/>
    <w:rsid w:val="00432388"/>
    <w:rsid w:val="004349AA"/>
    <w:rsid w:val="0043778A"/>
    <w:rsid w:val="00441549"/>
    <w:rsid w:val="00442633"/>
    <w:rsid w:val="00443B83"/>
    <w:rsid w:val="00447353"/>
    <w:rsid w:val="0044755A"/>
    <w:rsid w:val="0045012E"/>
    <w:rsid w:val="00450A0D"/>
    <w:rsid w:val="0045326F"/>
    <w:rsid w:val="004546C7"/>
    <w:rsid w:val="00456F12"/>
    <w:rsid w:val="004574FA"/>
    <w:rsid w:val="00457953"/>
    <w:rsid w:val="004601BE"/>
    <w:rsid w:val="0046066F"/>
    <w:rsid w:val="00461177"/>
    <w:rsid w:val="004615A4"/>
    <w:rsid w:val="00461F86"/>
    <w:rsid w:val="004639B3"/>
    <w:rsid w:val="0046518F"/>
    <w:rsid w:val="00466E9E"/>
    <w:rsid w:val="00466EE2"/>
    <w:rsid w:val="00471010"/>
    <w:rsid w:val="00474510"/>
    <w:rsid w:val="004768F7"/>
    <w:rsid w:val="00476B33"/>
    <w:rsid w:val="00483CF8"/>
    <w:rsid w:val="00490293"/>
    <w:rsid w:val="0049328A"/>
    <w:rsid w:val="00494171"/>
    <w:rsid w:val="00495E93"/>
    <w:rsid w:val="004A4D08"/>
    <w:rsid w:val="004A59A3"/>
    <w:rsid w:val="004A68A4"/>
    <w:rsid w:val="004A706E"/>
    <w:rsid w:val="004B0296"/>
    <w:rsid w:val="004B6AAF"/>
    <w:rsid w:val="004C1195"/>
    <w:rsid w:val="004C12FD"/>
    <w:rsid w:val="004C13BB"/>
    <w:rsid w:val="004C347D"/>
    <w:rsid w:val="004C62AD"/>
    <w:rsid w:val="004C6C0F"/>
    <w:rsid w:val="004D0204"/>
    <w:rsid w:val="004D02E1"/>
    <w:rsid w:val="004D03D7"/>
    <w:rsid w:val="004D1A90"/>
    <w:rsid w:val="004D59D0"/>
    <w:rsid w:val="004E05BB"/>
    <w:rsid w:val="004E297A"/>
    <w:rsid w:val="004F08A1"/>
    <w:rsid w:val="004F1A75"/>
    <w:rsid w:val="004F2ADB"/>
    <w:rsid w:val="004F5D99"/>
    <w:rsid w:val="004F6E19"/>
    <w:rsid w:val="005018C8"/>
    <w:rsid w:val="00501FE1"/>
    <w:rsid w:val="005069A5"/>
    <w:rsid w:val="00506B0C"/>
    <w:rsid w:val="0051233F"/>
    <w:rsid w:val="00512F1A"/>
    <w:rsid w:val="00514959"/>
    <w:rsid w:val="0051711F"/>
    <w:rsid w:val="00521E01"/>
    <w:rsid w:val="00524ADE"/>
    <w:rsid w:val="00525E0B"/>
    <w:rsid w:val="00527712"/>
    <w:rsid w:val="00530125"/>
    <w:rsid w:val="00531E3D"/>
    <w:rsid w:val="005331D2"/>
    <w:rsid w:val="00533935"/>
    <w:rsid w:val="0053419B"/>
    <w:rsid w:val="00535C1D"/>
    <w:rsid w:val="00536352"/>
    <w:rsid w:val="00540367"/>
    <w:rsid w:val="005423C5"/>
    <w:rsid w:val="00542D6A"/>
    <w:rsid w:val="0054346A"/>
    <w:rsid w:val="005441C3"/>
    <w:rsid w:val="005450C2"/>
    <w:rsid w:val="0054549E"/>
    <w:rsid w:val="00547D03"/>
    <w:rsid w:val="0055355B"/>
    <w:rsid w:val="005546A8"/>
    <w:rsid w:val="00555A82"/>
    <w:rsid w:val="0055673A"/>
    <w:rsid w:val="00556A22"/>
    <w:rsid w:val="005571A1"/>
    <w:rsid w:val="005617D6"/>
    <w:rsid w:val="005631EF"/>
    <w:rsid w:val="0056334D"/>
    <w:rsid w:val="00563DC2"/>
    <w:rsid w:val="005654C5"/>
    <w:rsid w:val="005679BD"/>
    <w:rsid w:val="00570EF8"/>
    <w:rsid w:val="00571B05"/>
    <w:rsid w:val="005722CE"/>
    <w:rsid w:val="00572A2F"/>
    <w:rsid w:val="00573D37"/>
    <w:rsid w:val="00574823"/>
    <w:rsid w:val="00580908"/>
    <w:rsid w:val="00580ADD"/>
    <w:rsid w:val="005812B6"/>
    <w:rsid w:val="0058163E"/>
    <w:rsid w:val="00582101"/>
    <w:rsid w:val="00582D46"/>
    <w:rsid w:val="00582FC0"/>
    <w:rsid w:val="00585759"/>
    <w:rsid w:val="00586784"/>
    <w:rsid w:val="00587087"/>
    <w:rsid w:val="00591AF9"/>
    <w:rsid w:val="00594EDD"/>
    <w:rsid w:val="00595EA3"/>
    <w:rsid w:val="005A142E"/>
    <w:rsid w:val="005A18F1"/>
    <w:rsid w:val="005A5D63"/>
    <w:rsid w:val="005B41A1"/>
    <w:rsid w:val="005B465A"/>
    <w:rsid w:val="005B4B94"/>
    <w:rsid w:val="005B6E47"/>
    <w:rsid w:val="005B7AC0"/>
    <w:rsid w:val="005B7B55"/>
    <w:rsid w:val="005B7F2A"/>
    <w:rsid w:val="005C1469"/>
    <w:rsid w:val="005C45DF"/>
    <w:rsid w:val="005D21CE"/>
    <w:rsid w:val="005E057C"/>
    <w:rsid w:val="005E07FB"/>
    <w:rsid w:val="005E3F6E"/>
    <w:rsid w:val="005F1A16"/>
    <w:rsid w:val="005F3460"/>
    <w:rsid w:val="005F49A7"/>
    <w:rsid w:val="005F7826"/>
    <w:rsid w:val="005F7BAE"/>
    <w:rsid w:val="00600473"/>
    <w:rsid w:val="00600F73"/>
    <w:rsid w:val="0060316E"/>
    <w:rsid w:val="0060792D"/>
    <w:rsid w:val="0061181B"/>
    <w:rsid w:val="006137D6"/>
    <w:rsid w:val="006143FF"/>
    <w:rsid w:val="00616DC1"/>
    <w:rsid w:val="006212DD"/>
    <w:rsid w:val="006223CF"/>
    <w:rsid w:val="00626E71"/>
    <w:rsid w:val="0063581E"/>
    <w:rsid w:val="00637C5E"/>
    <w:rsid w:val="00642CE7"/>
    <w:rsid w:val="00643922"/>
    <w:rsid w:val="006446CF"/>
    <w:rsid w:val="00646822"/>
    <w:rsid w:val="00646D2B"/>
    <w:rsid w:val="006517F7"/>
    <w:rsid w:val="00651D6C"/>
    <w:rsid w:val="006549AD"/>
    <w:rsid w:val="0065744A"/>
    <w:rsid w:val="00660609"/>
    <w:rsid w:val="00660F70"/>
    <w:rsid w:val="00662491"/>
    <w:rsid w:val="006661FC"/>
    <w:rsid w:val="006716D1"/>
    <w:rsid w:val="00674F26"/>
    <w:rsid w:val="006808D7"/>
    <w:rsid w:val="006813EF"/>
    <w:rsid w:val="00683712"/>
    <w:rsid w:val="006858CF"/>
    <w:rsid w:val="00686439"/>
    <w:rsid w:val="00686BBD"/>
    <w:rsid w:val="00687F2A"/>
    <w:rsid w:val="006922A1"/>
    <w:rsid w:val="006927D2"/>
    <w:rsid w:val="00692B47"/>
    <w:rsid w:val="006951E3"/>
    <w:rsid w:val="006A167C"/>
    <w:rsid w:val="006A3AB8"/>
    <w:rsid w:val="006B0889"/>
    <w:rsid w:val="006B0A3D"/>
    <w:rsid w:val="006B1E6B"/>
    <w:rsid w:val="006B3F51"/>
    <w:rsid w:val="006B5BE0"/>
    <w:rsid w:val="006B67E3"/>
    <w:rsid w:val="006B6B39"/>
    <w:rsid w:val="006B6FAF"/>
    <w:rsid w:val="006C12F1"/>
    <w:rsid w:val="006C164B"/>
    <w:rsid w:val="006C314F"/>
    <w:rsid w:val="006C7A01"/>
    <w:rsid w:val="006D1179"/>
    <w:rsid w:val="006D18EE"/>
    <w:rsid w:val="006D2AC9"/>
    <w:rsid w:val="006D5137"/>
    <w:rsid w:val="006D5143"/>
    <w:rsid w:val="006D5804"/>
    <w:rsid w:val="006D74F9"/>
    <w:rsid w:val="006E358C"/>
    <w:rsid w:val="006E6520"/>
    <w:rsid w:val="006F2B5D"/>
    <w:rsid w:val="006F2D53"/>
    <w:rsid w:val="006F661B"/>
    <w:rsid w:val="006F7AA0"/>
    <w:rsid w:val="0070113E"/>
    <w:rsid w:val="0070195C"/>
    <w:rsid w:val="00706478"/>
    <w:rsid w:val="007069A6"/>
    <w:rsid w:val="00706E87"/>
    <w:rsid w:val="007117A0"/>
    <w:rsid w:val="007167E9"/>
    <w:rsid w:val="00722329"/>
    <w:rsid w:val="00723149"/>
    <w:rsid w:val="00725D08"/>
    <w:rsid w:val="00725FEB"/>
    <w:rsid w:val="00727FBF"/>
    <w:rsid w:val="00732684"/>
    <w:rsid w:val="00736708"/>
    <w:rsid w:val="00736EFE"/>
    <w:rsid w:val="00737FC7"/>
    <w:rsid w:val="007422CE"/>
    <w:rsid w:val="00743CF3"/>
    <w:rsid w:val="00746BC0"/>
    <w:rsid w:val="00746C40"/>
    <w:rsid w:val="00752772"/>
    <w:rsid w:val="00752852"/>
    <w:rsid w:val="00754F91"/>
    <w:rsid w:val="007561F8"/>
    <w:rsid w:val="00760588"/>
    <w:rsid w:val="007608FE"/>
    <w:rsid w:val="00760EAA"/>
    <w:rsid w:val="00760EFA"/>
    <w:rsid w:val="0076351D"/>
    <w:rsid w:val="00764009"/>
    <w:rsid w:val="007661CD"/>
    <w:rsid w:val="00766C1F"/>
    <w:rsid w:val="00766E7B"/>
    <w:rsid w:val="00772516"/>
    <w:rsid w:val="007803AA"/>
    <w:rsid w:val="00784DB7"/>
    <w:rsid w:val="00786A46"/>
    <w:rsid w:val="0078723E"/>
    <w:rsid w:val="007907C7"/>
    <w:rsid w:val="007949E4"/>
    <w:rsid w:val="007A0000"/>
    <w:rsid w:val="007A6991"/>
    <w:rsid w:val="007B19D1"/>
    <w:rsid w:val="007B2DF5"/>
    <w:rsid w:val="007B3CE9"/>
    <w:rsid w:val="007B4DD2"/>
    <w:rsid w:val="007B79B2"/>
    <w:rsid w:val="007C0377"/>
    <w:rsid w:val="007C38EC"/>
    <w:rsid w:val="007C3EAC"/>
    <w:rsid w:val="007D0602"/>
    <w:rsid w:val="007D090E"/>
    <w:rsid w:val="007D5E9B"/>
    <w:rsid w:val="007D6871"/>
    <w:rsid w:val="007E0410"/>
    <w:rsid w:val="007E0D14"/>
    <w:rsid w:val="007E7416"/>
    <w:rsid w:val="007E7FC7"/>
    <w:rsid w:val="007F1B54"/>
    <w:rsid w:val="007F476B"/>
    <w:rsid w:val="007F4C05"/>
    <w:rsid w:val="008012EA"/>
    <w:rsid w:val="00806129"/>
    <w:rsid w:val="008067DD"/>
    <w:rsid w:val="00806967"/>
    <w:rsid w:val="0080758E"/>
    <w:rsid w:val="00812F65"/>
    <w:rsid w:val="0081375C"/>
    <w:rsid w:val="0081507D"/>
    <w:rsid w:val="008174C2"/>
    <w:rsid w:val="00817B97"/>
    <w:rsid w:val="00817C13"/>
    <w:rsid w:val="008213AD"/>
    <w:rsid w:val="00822087"/>
    <w:rsid w:val="00823ADC"/>
    <w:rsid w:val="00827C76"/>
    <w:rsid w:val="00830177"/>
    <w:rsid w:val="0084140B"/>
    <w:rsid w:val="00845D20"/>
    <w:rsid w:val="00850DF6"/>
    <w:rsid w:val="00851BA9"/>
    <w:rsid w:val="00853E71"/>
    <w:rsid w:val="00855970"/>
    <w:rsid w:val="00856A9A"/>
    <w:rsid w:val="00860ADF"/>
    <w:rsid w:val="00864D91"/>
    <w:rsid w:val="00865132"/>
    <w:rsid w:val="0086660A"/>
    <w:rsid w:val="008673E1"/>
    <w:rsid w:val="00867436"/>
    <w:rsid w:val="00867E22"/>
    <w:rsid w:val="00873BE3"/>
    <w:rsid w:val="00873C2F"/>
    <w:rsid w:val="00874CF4"/>
    <w:rsid w:val="0087548E"/>
    <w:rsid w:val="0087649E"/>
    <w:rsid w:val="008771D7"/>
    <w:rsid w:val="00880C3B"/>
    <w:rsid w:val="00880DA3"/>
    <w:rsid w:val="00883D53"/>
    <w:rsid w:val="00886CC1"/>
    <w:rsid w:val="00886D99"/>
    <w:rsid w:val="00886F0A"/>
    <w:rsid w:val="0089078D"/>
    <w:rsid w:val="00891A56"/>
    <w:rsid w:val="00892856"/>
    <w:rsid w:val="00892A24"/>
    <w:rsid w:val="008958E3"/>
    <w:rsid w:val="008A0500"/>
    <w:rsid w:val="008A0769"/>
    <w:rsid w:val="008A192A"/>
    <w:rsid w:val="008A2918"/>
    <w:rsid w:val="008A59A3"/>
    <w:rsid w:val="008A6FB7"/>
    <w:rsid w:val="008A78C5"/>
    <w:rsid w:val="008B1D17"/>
    <w:rsid w:val="008B3847"/>
    <w:rsid w:val="008B3C18"/>
    <w:rsid w:val="008B515F"/>
    <w:rsid w:val="008C3E62"/>
    <w:rsid w:val="008C4F66"/>
    <w:rsid w:val="008C5550"/>
    <w:rsid w:val="008C7E77"/>
    <w:rsid w:val="008D2FBE"/>
    <w:rsid w:val="008D4F91"/>
    <w:rsid w:val="008D56CF"/>
    <w:rsid w:val="008D5CFE"/>
    <w:rsid w:val="008D78B0"/>
    <w:rsid w:val="008E0C7A"/>
    <w:rsid w:val="008E218B"/>
    <w:rsid w:val="008E2F63"/>
    <w:rsid w:val="008E3644"/>
    <w:rsid w:val="008E6717"/>
    <w:rsid w:val="008E694B"/>
    <w:rsid w:val="008E7C41"/>
    <w:rsid w:val="008F38D6"/>
    <w:rsid w:val="008F451C"/>
    <w:rsid w:val="008F4E69"/>
    <w:rsid w:val="008F5806"/>
    <w:rsid w:val="00907063"/>
    <w:rsid w:val="00907EA8"/>
    <w:rsid w:val="00911F63"/>
    <w:rsid w:val="00912F6B"/>
    <w:rsid w:val="00916FB5"/>
    <w:rsid w:val="00917293"/>
    <w:rsid w:val="00921F2E"/>
    <w:rsid w:val="0092460F"/>
    <w:rsid w:val="00925043"/>
    <w:rsid w:val="009258B5"/>
    <w:rsid w:val="00926966"/>
    <w:rsid w:val="00927E6D"/>
    <w:rsid w:val="00932B4B"/>
    <w:rsid w:val="009372B0"/>
    <w:rsid w:val="00940FA9"/>
    <w:rsid w:val="00943A4C"/>
    <w:rsid w:val="009447EF"/>
    <w:rsid w:val="00944901"/>
    <w:rsid w:val="00945912"/>
    <w:rsid w:val="009463D6"/>
    <w:rsid w:val="00950826"/>
    <w:rsid w:val="009522FA"/>
    <w:rsid w:val="00955BE1"/>
    <w:rsid w:val="00963CB5"/>
    <w:rsid w:val="00965D92"/>
    <w:rsid w:val="00967BFD"/>
    <w:rsid w:val="00971E92"/>
    <w:rsid w:val="00974FBE"/>
    <w:rsid w:val="00975ECB"/>
    <w:rsid w:val="009772ED"/>
    <w:rsid w:val="00977A7F"/>
    <w:rsid w:val="009932BF"/>
    <w:rsid w:val="00994916"/>
    <w:rsid w:val="00995BDE"/>
    <w:rsid w:val="00996219"/>
    <w:rsid w:val="009A0209"/>
    <w:rsid w:val="009A072F"/>
    <w:rsid w:val="009A0A2D"/>
    <w:rsid w:val="009A32BF"/>
    <w:rsid w:val="009A33E8"/>
    <w:rsid w:val="009A4538"/>
    <w:rsid w:val="009A4F95"/>
    <w:rsid w:val="009A7CE7"/>
    <w:rsid w:val="009B0FBA"/>
    <w:rsid w:val="009B0FD5"/>
    <w:rsid w:val="009B278C"/>
    <w:rsid w:val="009B3B28"/>
    <w:rsid w:val="009C1635"/>
    <w:rsid w:val="009C2E88"/>
    <w:rsid w:val="009C4D2F"/>
    <w:rsid w:val="009C6F39"/>
    <w:rsid w:val="009D03E5"/>
    <w:rsid w:val="009D093F"/>
    <w:rsid w:val="009D2237"/>
    <w:rsid w:val="009E19B2"/>
    <w:rsid w:val="009E2B13"/>
    <w:rsid w:val="009E4189"/>
    <w:rsid w:val="009E5416"/>
    <w:rsid w:val="009F0AC8"/>
    <w:rsid w:val="00A11795"/>
    <w:rsid w:val="00A11A03"/>
    <w:rsid w:val="00A14876"/>
    <w:rsid w:val="00A17CD4"/>
    <w:rsid w:val="00A20BDB"/>
    <w:rsid w:val="00A23829"/>
    <w:rsid w:val="00A26C49"/>
    <w:rsid w:val="00A26C84"/>
    <w:rsid w:val="00A315B7"/>
    <w:rsid w:val="00A32753"/>
    <w:rsid w:val="00A36B78"/>
    <w:rsid w:val="00A372A9"/>
    <w:rsid w:val="00A37E4A"/>
    <w:rsid w:val="00A42ECE"/>
    <w:rsid w:val="00A42EF8"/>
    <w:rsid w:val="00A43641"/>
    <w:rsid w:val="00A43DFF"/>
    <w:rsid w:val="00A44A5D"/>
    <w:rsid w:val="00A46322"/>
    <w:rsid w:val="00A46537"/>
    <w:rsid w:val="00A53E35"/>
    <w:rsid w:val="00A545FD"/>
    <w:rsid w:val="00A55666"/>
    <w:rsid w:val="00A55D00"/>
    <w:rsid w:val="00A57407"/>
    <w:rsid w:val="00A601F0"/>
    <w:rsid w:val="00A6244A"/>
    <w:rsid w:val="00A628EC"/>
    <w:rsid w:val="00A65541"/>
    <w:rsid w:val="00A67F7D"/>
    <w:rsid w:val="00A71D13"/>
    <w:rsid w:val="00A720F6"/>
    <w:rsid w:val="00A734C8"/>
    <w:rsid w:val="00A77AEA"/>
    <w:rsid w:val="00A81057"/>
    <w:rsid w:val="00A81CF0"/>
    <w:rsid w:val="00A83F0D"/>
    <w:rsid w:val="00A841DF"/>
    <w:rsid w:val="00A85790"/>
    <w:rsid w:val="00A878EB"/>
    <w:rsid w:val="00A93285"/>
    <w:rsid w:val="00AA22AA"/>
    <w:rsid w:val="00AA2FAB"/>
    <w:rsid w:val="00AA33C6"/>
    <w:rsid w:val="00AA4B62"/>
    <w:rsid w:val="00AA4E96"/>
    <w:rsid w:val="00AB1409"/>
    <w:rsid w:val="00AB1C17"/>
    <w:rsid w:val="00AB37A0"/>
    <w:rsid w:val="00AB4B5A"/>
    <w:rsid w:val="00AB7DD3"/>
    <w:rsid w:val="00AC0AD1"/>
    <w:rsid w:val="00AC196D"/>
    <w:rsid w:val="00AC3779"/>
    <w:rsid w:val="00AC5459"/>
    <w:rsid w:val="00AC639B"/>
    <w:rsid w:val="00AC6BF7"/>
    <w:rsid w:val="00AC6FAE"/>
    <w:rsid w:val="00AD01AE"/>
    <w:rsid w:val="00AD3CD9"/>
    <w:rsid w:val="00AD3E88"/>
    <w:rsid w:val="00AD52B9"/>
    <w:rsid w:val="00AD59B1"/>
    <w:rsid w:val="00AE03D7"/>
    <w:rsid w:val="00AE0464"/>
    <w:rsid w:val="00AE1A34"/>
    <w:rsid w:val="00AE38BD"/>
    <w:rsid w:val="00AE7050"/>
    <w:rsid w:val="00AF1A43"/>
    <w:rsid w:val="00B02128"/>
    <w:rsid w:val="00B02544"/>
    <w:rsid w:val="00B028ED"/>
    <w:rsid w:val="00B04A2A"/>
    <w:rsid w:val="00B06381"/>
    <w:rsid w:val="00B103FE"/>
    <w:rsid w:val="00B1387C"/>
    <w:rsid w:val="00B157B6"/>
    <w:rsid w:val="00B16428"/>
    <w:rsid w:val="00B1784A"/>
    <w:rsid w:val="00B224D0"/>
    <w:rsid w:val="00B268C5"/>
    <w:rsid w:val="00B26B63"/>
    <w:rsid w:val="00B27971"/>
    <w:rsid w:val="00B31ABC"/>
    <w:rsid w:val="00B327B0"/>
    <w:rsid w:val="00B332C3"/>
    <w:rsid w:val="00B34C10"/>
    <w:rsid w:val="00B34DB4"/>
    <w:rsid w:val="00B34E53"/>
    <w:rsid w:val="00B35520"/>
    <w:rsid w:val="00B35812"/>
    <w:rsid w:val="00B432F9"/>
    <w:rsid w:val="00B45A2A"/>
    <w:rsid w:val="00B50D9E"/>
    <w:rsid w:val="00B5243B"/>
    <w:rsid w:val="00B60674"/>
    <w:rsid w:val="00B613D4"/>
    <w:rsid w:val="00B64AEF"/>
    <w:rsid w:val="00B6597D"/>
    <w:rsid w:val="00B703CE"/>
    <w:rsid w:val="00B72140"/>
    <w:rsid w:val="00B7372A"/>
    <w:rsid w:val="00B741B2"/>
    <w:rsid w:val="00B75FF8"/>
    <w:rsid w:val="00B777A3"/>
    <w:rsid w:val="00B81E82"/>
    <w:rsid w:val="00B81FE1"/>
    <w:rsid w:val="00B830C5"/>
    <w:rsid w:val="00B83C1C"/>
    <w:rsid w:val="00B93869"/>
    <w:rsid w:val="00B94931"/>
    <w:rsid w:val="00B959FE"/>
    <w:rsid w:val="00B96B85"/>
    <w:rsid w:val="00B97837"/>
    <w:rsid w:val="00B97AE3"/>
    <w:rsid w:val="00B97D5F"/>
    <w:rsid w:val="00BA0135"/>
    <w:rsid w:val="00BA0CCB"/>
    <w:rsid w:val="00BA14B7"/>
    <w:rsid w:val="00BA17D0"/>
    <w:rsid w:val="00BA4918"/>
    <w:rsid w:val="00BA6984"/>
    <w:rsid w:val="00BA7270"/>
    <w:rsid w:val="00BB02F1"/>
    <w:rsid w:val="00BB3C44"/>
    <w:rsid w:val="00BB4561"/>
    <w:rsid w:val="00BC17A0"/>
    <w:rsid w:val="00BC2424"/>
    <w:rsid w:val="00BC4418"/>
    <w:rsid w:val="00BD1CAA"/>
    <w:rsid w:val="00BD1E92"/>
    <w:rsid w:val="00BD2288"/>
    <w:rsid w:val="00BD3F8B"/>
    <w:rsid w:val="00BD7ED4"/>
    <w:rsid w:val="00BE025C"/>
    <w:rsid w:val="00BE4792"/>
    <w:rsid w:val="00BE49DC"/>
    <w:rsid w:val="00BE5670"/>
    <w:rsid w:val="00BF0366"/>
    <w:rsid w:val="00BF1CEC"/>
    <w:rsid w:val="00BF4874"/>
    <w:rsid w:val="00BF6933"/>
    <w:rsid w:val="00BF703F"/>
    <w:rsid w:val="00BF74D6"/>
    <w:rsid w:val="00BF792B"/>
    <w:rsid w:val="00C04490"/>
    <w:rsid w:val="00C045BC"/>
    <w:rsid w:val="00C0613E"/>
    <w:rsid w:val="00C06972"/>
    <w:rsid w:val="00C06983"/>
    <w:rsid w:val="00C11DD3"/>
    <w:rsid w:val="00C12123"/>
    <w:rsid w:val="00C16E77"/>
    <w:rsid w:val="00C17D19"/>
    <w:rsid w:val="00C20E72"/>
    <w:rsid w:val="00C226D8"/>
    <w:rsid w:val="00C23247"/>
    <w:rsid w:val="00C2402C"/>
    <w:rsid w:val="00C261DA"/>
    <w:rsid w:val="00C26685"/>
    <w:rsid w:val="00C3103D"/>
    <w:rsid w:val="00C36A79"/>
    <w:rsid w:val="00C418C2"/>
    <w:rsid w:val="00C4193B"/>
    <w:rsid w:val="00C42500"/>
    <w:rsid w:val="00C43B52"/>
    <w:rsid w:val="00C44DBD"/>
    <w:rsid w:val="00C47A68"/>
    <w:rsid w:val="00C47C46"/>
    <w:rsid w:val="00C55CFC"/>
    <w:rsid w:val="00C60519"/>
    <w:rsid w:val="00C63EE1"/>
    <w:rsid w:val="00C724F0"/>
    <w:rsid w:val="00C77941"/>
    <w:rsid w:val="00C8102B"/>
    <w:rsid w:val="00C83721"/>
    <w:rsid w:val="00C84B45"/>
    <w:rsid w:val="00C87777"/>
    <w:rsid w:val="00C9098E"/>
    <w:rsid w:val="00C927FE"/>
    <w:rsid w:val="00C93417"/>
    <w:rsid w:val="00C95D2C"/>
    <w:rsid w:val="00C9614A"/>
    <w:rsid w:val="00CA2ECF"/>
    <w:rsid w:val="00CA5623"/>
    <w:rsid w:val="00CB07B5"/>
    <w:rsid w:val="00CB0A81"/>
    <w:rsid w:val="00CB2610"/>
    <w:rsid w:val="00CB5B24"/>
    <w:rsid w:val="00CB5D9F"/>
    <w:rsid w:val="00CB696D"/>
    <w:rsid w:val="00CC00ED"/>
    <w:rsid w:val="00CC051D"/>
    <w:rsid w:val="00CD158A"/>
    <w:rsid w:val="00CD35AB"/>
    <w:rsid w:val="00CD3BB3"/>
    <w:rsid w:val="00CE39D3"/>
    <w:rsid w:val="00CE4930"/>
    <w:rsid w:val="00CE4E06"/>
    <w:rsid w:val="00CE501C"/>
    <w:rsid w:val="00CE5CB7"/>
    <w:rsid w:val="00CE6793"/>
    <w:rsid w:val="00CE77D6"/>
    <w:rsid w:val="00CE77E2"/>
    <w:rsid w:val="00CF0F01"/>
    <w:rsid w:val="00CF1551"/>
    <w:rsid w:val="00CF432F"/>
    <w:rsid w:val="00CF5D80"/>
    <w:rsid w:val="00D002EF"/>
    <w:rsid w:val="00D06418"/>
    <w:rsid w:val="00D06A4C"/>
    <w:rsid w:val="00D06C21"/>
    <w:rsid w:val="00D102BE"/>
    <w:rsid w:val="00D24736"/>
    <w:rsid w:val="00D3270C"/>
    <w:rsid w:val="00D33D96"/>
    <w:rsid w:val="00D33FAF"/>
    <w:rsid w:val="00D35A9B"/>
    <w:rsid w:val="00D360B4"/>
    <w:rsid w:val="00D371E7"/>
    <w:rsid w:val="00D41E6A"/>
    <w:rsid w:val="00D45866"/>
    <w:rsid w:val="00D4652C"/>
    <w:rsid w:val="00D47F96"/>
    <w:rsid w:val="00D52ECA"/>
    <w:rsid w:val="00D54A35"/>
    <w:rsid w:val="00D55DB5"/>
    <w:rsid w:val="00D56747"/>
    <w:rsid w:val="00D56DFA"/>
    <w:rsid w:val="00D60F7C"/>
    <w:rsid w:val="00D6422E"/>
    <w:rsid w:val="00D66205"/>
    <w:rsid w:val="00D720BF"/>
    <w:rsid w:val="00D74860"/>
    <w:rsid w:val="00D762C5"/>
    <w:rsid w:val="00D80086"/>
    <w:rsid w:val="00D80508"/>
    <w:rsid w:val="00D816FF"/>
    <w:rsid w:val="00D83B65"/>
    <w:rsid w:val="00D84737"/>
    <w:rsid w:val="00D849B3"/>
    <w:rsid w:val="00D9210D"/>
    <w:rsid w:val="00D92E7C"/>
    <w:rsid w:val="00D96322"/>
    <w:rsid w:val="00DA45F9"/>
    <w:rsid w:val="00DA6997"/>
    <w:rsid w:val="00DB0EA7"/>
    <w:rsid w:val="00DB0F1B"/>
    <w:rsid w:val="00DB27F6"/>
    <w:rsid w:val="00DB39D5"/>
    <w:rsid w:val="00DB5251"/>
    <w:rsid w:val="00DB74F1"/>
    <w:rsid w:val="00DC31B3"/>
    <w:rsid w:val="00DC4780"/>
    <w:rsid w:val="00DC4D44"/>
    <w:rsid w:val="00DC647F"/>
    <w:rsid w:val="00DD3638"/>
    <w:rsid w:val="00DD4B92"/>
    <w:rsid w:val="00DE0922"/>
    <w:rsid w:val="00DE0A26"/>
    <w:rsid w:val="00DE168C"/>
    <w:rsid w:val="00DE59D4"/>
    <w:rsid w:val="00DF0338"/>
    <w:rsid w:val="00DF0872"/>
    <w:rsid w:val="00DF2758"/>
    <w:rsid w:val="00DF398F"/>
    <w:rsid w:val="00DF56F1"/>
    <w:rsid w:val="00DF6570"/>
    <w:rsid w:val="00DF6F0E"/>
    <w:rsid w:val="00DF78D6"/>
    <w:rsid w:val="00E004CA"/>
    <w:rsid w:val="00E006C9"/>
    <w:rsid w:val="00E04131"/>
    <w:rsid w:val="00E04687"/>
    <w:rsid w:val="00E06F2D"/>
    <w:rsid w:val="00E122C8"/>
    <w:rsid w:val="00E12A53"/>
    <w:rsid w:val="00E138ED"/>
    <w:rsid w:val="00E1430F"/>
    <w:rsid w:val="00E163CE"/>
    <w:rsid w:val="00E232AA"/>
    <w:rsid w:val="00E234FA"/>
    <w:rsid w:val="00E238BD"/>
    <w:rsid w:val="00E2414C"/>
    <w:rsid w:val="00E34034"/>
    <w:rsid w:val="00E37EF0"/>
    <w:rsid w:val="00E4290F"/>
    <w:rsid w:val="00E43329"/>
    <w:rsid w:val="00E43330"/>
    <w:rsid w:val="00E444C1"/>
    <w:rsid w:val="00E47646"/>
    <w:rsid w:val="00E47B7B"/>
    <w:rsid w:val="00E51EAC"/>
    <w:rsid w:val="00E5250D"/>
    <w:rsid w:val="00E52E5A"/>
    <w:rsid w:val="00E57833"/>
    <w:rsid w:val="00E61458"/>
    <w:rsid w:val="00E71C2D"/>
    <w:rsid w:val="00E7249F"/>
    <w:rsid w:val="00E75148"/>
    <w:rsid w:val="00E75DD9"/>
    <w:rsid w:val="00E75E2B"/>
    <w:rsid w:val="00E820BC"/>
    <w:rsid w:val="00E83A71"/>
    <w:rsid w:val="00E86D12"/>
    <w:rsid w:val="00E95B00"/>
    <w:rsid w:val="00EA1B5E"/>
    <w:rsid w:val="00EA22D7"/>
    <w:rsid w:val="00EA49BC"/>
    <w:rsid w:val="00EA4DCA"/>
    <w:rsid w:val="00EA5E54"/>
    <w:rsid w:val="00EA6ECC"/>
    <w:rsid w:val="00EB4DA5"/>
    <w:rsid w:val="00EC05AF"/>
    <w:rsid w:val="00EC0AA9"/>
    <w:rsid w:val="00EC36EB"/>
    <w:rsid w:val="00EC508B"/>
    <w:rsid w:val="00EC5765"/>
    <w:rsid w:val="00EC5A53"/>
    <w:rsid w:val="00EC6336"/>
    <w:rsid w:val="00EC7198"/>
    <w:rsid w:val="00ED17DE"/>
    <w:rsid w:val="00ED3465"/>
    <w:rsid w:val="00ED3ED5"/>
    <w:rsid w:val="00ED4692"/>
    <w:rsid w:val="00EE02E5"/>
    <w:rsid w:val="00EE49F0"/>
    <w:rsid w:val="00EE4C1D"/>
    <w:rsid w:val="00EE5220"/>
    <w:rsid w:val="00EE6C3C"/>
    <w:rsid w:val="00EF6EA3"/>
    <w:rsid w:val="00EF7284"/>
    <w:rsid w:val="00F01174"/>
    <w:rsid w:val="00F011D3"/>
    <w:rsid w:val="00F04534"/>
    <w:rsid w:val="00F04BAF"/>
    <w:rsid w:val="00F11D19"/>
    <w:rsid w:val="00F1461B"/>
    <w:rsid w:val="00F167D2"/>
    <w:rsid w:val="00F16883"/>
    <w:rsid w:val="00F22BA2"/>
    <w:rsid w:val="00F22DCF"/>
    <w:rsid w:val="00F2489A"/>
    <w:rsid w:val="00F24911"/>
    <w:rsid w:val="00F2536F"/>
    <w:rsid w:val="00F26BCE"/>
    <w:rsid w:val="00F272B6"/>
    <w:rsid w:val="00F30707"/>
    <w:rsid w:val="00F3167C"/>
    <w:rsid w:val="00F3524A"/>
    <w:rsid w:val="00F36F36"/>
    <w:rsid w:val="00F40B70"/>
    <w:rsid w:val="00F41F32"/>
    <w:rsid w:val="00F423DC"/>
    <w:rsid w:val="00F42A4E"/>
    <w:rsid w:val="00F45DB0"/>
    <w:rsid w:val="00F52F39"/>
    <w:rsid w:val="00F5556C"/>
    <w:rsid w:val="00F555AE"/>
    <w:rsid w:val="00F556B8"/>
    <w:rsid w:val="00F613E2"/>
    <w:rsid w:val="00F6212D"/>
    <w:rsid w:val="00F642F5"/>
    <w:rsid w:val="00F65329"/>
    <w:rsid w:val="00F654DD"/>
    <w:rsid w:val="00F661A2"/>
    <w:rsid w:val="00F676C4"/>
    <w:rsid w:val="00F679C7"/>
    <w:rsid w:val="00F74370"/>
    <w:rsid w:val="00F77E19"/>
    <w:rsid w:val="00F77FA8"/>
    <w:rsid w:val="00F80418"/>
    <w:rsid w:val="00F955BD"/>
    <w:rsid w:val="00F95FA7"/>
    <w:rsid w:val="00F96DD4"/>
    <w:rsid w:val="00FA08A5"/>
    <w:rsid w:val="00FA19DA"/>
    <w:rsid w:val="00FA4004"/>
    <w:rsid w:val="00FA5578"/>
    <w:rsid w:val="00FA5B11"/>
    <w:rsid w:val="00FB03C0"/>
    <w:rsid w:val="00FB170F"/>
    <w:rsid w:val="00FB2991"/>
    <w:rsid w:val="00FB3D09"/>
    <w:rsid w:val="00FB47D9"/>
    <w:rsid w:val="00FB7871"/>
    <w:rsid w:val="00FC36D0"/>
    <w:rsid w:val="00FC3953"/>
    <w:rsid w:val="00FC5171"/>
    <w:rsid w:val="00FC5D28"/>
    <w:rsid w:val="00FC6D3E"/>
    <w:rsid w:val="00FC75B0"/>
    <w:rsid w:val="00FD23D3"/>
    <w:rsid w:val="00FD394D"/>
    <w:rsid w:val="00FD3B03"/>
    <w:rsid w:val="00FD4280"/>
    <w:rsid w:val="00FD4330"/>
    <w:rsid w:val="00FE1B8B"/>
    <w:rsid w:val="00FE2834"/>
    <w:rsid w:val="00FE2E18"/>
    <w:rsid w:val="00FE35DC"/>
    <w:rsid w:val="00FE48C5"/>
    <w:rsid w:val="00FE72D9"/>
    <w:rsid w:val="00FF12EB"/>
    <w:rsid w:val="00FF2485"/>
    <w:rsid w:val="00FF566F"/>
    <w:rsid w:val="00FF6626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pt-B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6A5E1C19"/>
  <w15:chartTrackingRefBased/>
  <w15:docId w15:val="{965FAE07-56B9-4708-BB24-7C019D8E0915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pt-BR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34C10"/>
  </w:style>
  <w:style w:type="paragraph" w:styleId="Ttulo1">
    <w:name w:val="heading 1"/>
    <w:basedOn w:val="Normal"/>
    <w:next w:val="Normal"/>
    <w:link w:val="Ttulo1Char"/>
    <w:uiPriority w:val="9"/>
    <w:qFormat/>
    <w:rsid w:val="00D54A35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Ttulo2">
    <w:name w:val="heading 2"/>
    <w:basedOn w:val="Normal"/>
    <w:next w:val="Normal"/>
    <w:link w:val="Ttulo2Char"/>
    <w:uiPriority w:val="9"/>
    <w:unhideWhenUsed/>
    <w:qFormat/>
    <w:rsid w:val="00D54A35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Ttulo3">
    <w:name w:val="heading 3"/>
    <w:basedOn w:val="Normal"/>
    <w:next w:val="Normal"/>
    <w:link w:val="Ttulo3Char"/>
    <w:uiPriority w:val="9"/>
    <w:unhideWhenUsed/>
    <w:qFormat/>
    <w:rsid w:val="00D54A35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Ttulo4">
    <w:name w:val="heading 4"/>
    <w:basedOn w:val="Normal"/>
    <w:next w:val="Normal"/>
    <w:link w:val="Ttulo4Char"/>
    <w:uiPriority w:val="9"/>
    <w:unhideWhenUsed/>
    <w:qFormat/>
    <w:rsid w:val="00D54A35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Ttulo5">
    <w:name w:val="heading 5"/>
    <w:basedOn w:val="Normal"/>
    <w:next w:val="Normal"/>
    <w:link w:val="Ttulo5Char"/>
    <w:uiPriority w:val="9"/>
    <w:semiHidden/>
    <w:unhideWhenUsed/>
    <w:qFormat/>
    <w:rsid w:val="00D54A35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Ttulo6">
    <w:name w:val="heading 6"/>
    <w:basedOn w:val="Normal"/>
    <w:next w:val="Normal"/>
    <w:link w:val="Ttulo6Char"/>
    <w:uiPriority w:val="9"/>
    <w:semiHidden/>
    <w:unhideWhenUsed/>
    <w:qFormat/>
    <w:rsid w:val="00D54A35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Ttulo7">
    <w:name w:val="heading 7"/>
    <w:basedOn w:val="Normal"/>
    <w:next w:val="Normal"/>
    <w:link w:val="Ttulo7Char"/>
    <w:uiPriority w:val="9"/>
    <w:semiHidden/>
    <w:unhideWhenUsed/>
    <w:qFormat/>
    <w:rsid w:val="00D54A35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Ttulo8">
    <w:name w:val="heading 8"/>
    <w:basedOn w:val="Normal"/>
    <w:next w:val="Normal"/>
    <w:link w:val="Ttulo8Char"/>
    <w:uiPriority w:val="9"/>
    <w:semiHidden/>
    <w:unhideWhenUsed/>
    <w:qFormat/>
    <w:rsid w:val="00D54A35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Ttulo9">
    <w:name w:val="heading 9"/>
    <w:basedOn w:val="Normal"/>
    <w:next w:val="Normal"/>
    <w:link w:val="Ttulo9Char"/>
    <w:uiPriority w:val="9"/>
    <w:semiHidden/>
    <w:unhideWhenUsed/>
    <w:qFormat/>
    <w:rsid w:val="00D54A35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Fontepargpadro">
    <w:name w:val="Default Paragraph Font"/>
    <w:uiPriority w:val="1"/>
    <w:semiHidden/>
    <w:unhideWhenUsed/>
  </w:style>
  <w:style w:type="table" w:default="1" w:styleId="Tabe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emlista">
    <w:name w:val="No List"/>
    <w:uiPriority w:val="99"/>
    <w:semiHidden/>
    <w:unhideWhenUsed/>
  </w:style>
  <w:style w:type="character" w:customStyle="1" w:styleId="Ttulo1Char">
    <w:name w:val="Título 1 Char"/>
    <w:basedOn w:val="Fontepargpadro"/>
    <w:link w:val="Ttulo1"/>
    <w:uiPriority w:val="9"/>
    <w:rsid w:val="00D54A35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Ttulo2Char">
    <w:name w:val="Título 2 Char"/>
    <w:basedOn w:val="Fontepargpadro"/>
    <w:link w:val="Ttulo2"/>
    <w:uiPriority w:val="9"/>
    <w:rsid w:val="00D54A35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Ttulo3Char">
    <w:name w:val="Título 3 Char"/>
    <w:basedOn w:val="Fontepargpadro"/>
    <w:link w:val="Ttulo3"/>
    <w:uiPriority w:val="9"/>
    <w:rsid w:val="00D54A35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Ttulo4Char">
    <w:name w:val="Título 4 Char"/>
    <w:basedOn w:val="Fontepargpadro"/>
    <w:link w:val="Ttulo4"/>
    <w:uiPriority w:val="9"/>
    <w:rsid w:val="00D54A35"/>
    <w:rPr>
      <w:rFonts w:eastAsiaTheme="majorEastAsia" w:cstheme="majorBidi"/>
      <w:i/>
      <w:iCs/>
      <w:color w:val="0F4761" w:themeColor="accent1" w:themeShade="BF"/>
    </w:rPr>
  </w:style>
  <w:style w:type="character" w:customStyle="1" w:styleId="Ttulo5Char">
    <w:name w:val="Título 5 Char"/>
    <w:basedOn w:val="Fontepargpadro"/>
    <w:link w:val="Ttulo5"/>
    <w:uiPriority w:val="9"/>
    <w:semiHidden/>
    <w:rsid w:val="00D54A35"/>
    <w:rPr>
      <w:rFonts w:eastAsiaTheme="majorEastAsia" w:cstheme="majorBidi"/>
      <w:color w:val="0F4761" w:themeColor="accent1" w:themeShade="BF"/>
    </w:rPr>
  </w:style>
  <w:style w:type="character" w:customStyle="1" w:styleId="Ttulo6Char">
    <w:name w:val="Título 6 Char"/>
    <w:basedOn w:val="Fontepargpadro"/>
    <w:link w:val="Ttulo6"/>
    <w:uiPriority w:val="9"/>
    <w:semiHidden/>
    <w:rsid w:val="00D54A35"/>
    <w:rPr>
      <w:rFonts w:eastAsiaTheme="majorEastAsia" w:cstheme="majorBidi"/>
      <w:i/>
      <w:iCs/>
      <w:color w:val="595959" w:themeColor="text1" w:themeTint="A6"/>
    </w:rPr>
  </w:style>
  <w:style w:type="character" w:customStyle="1" w:styleId="Ttulo7Char">
    <w:name w:val="Título 7 Char"/>
    <w:basedOn w:val="Fontepargpadro"/>
    <w:link w:val="Ttulo7"/>
    <w:uiPriority w:val="9"/>
    <w:semiHidden/>
    <w:rsid w:val="00D54A35"/>
    <w:rPr>
      <w:rFonts w:eastAsiaTheme="majorEastAsia" w:cstheme="majorBidi"/>
      <w:color w:val="595959" w:themeColor="text1" w:themeTint="A6"/>
    </w:rPr>
  </w:style>
  <w:style w:type="character" w:customStyle="1" w:styleId="Ttulo8Char">
    <w:name w:val="Título 8 Char"/>
    <w:basedOn w:val="Fontepargpadro"/>
    <w:link w:val="Ttulo8"/>
    <w:uiPriority w:val="9"/>
    <w:semiHidden/>
    <w:rsid w:val="00D54A35"/>
    <w:rPr>
      <w:rFonts w:eastAsiaTheme="majorEastAsia" w:cstheme="majorBidi"/>
      <w:i/>
      <w:iCs/>
      <w:color w:val="272727" w:themeColor="text1" w:themeTint="D8"/>
    </w:rPr>
  </w:style>
  <w:style w:type="character" w:customStyle="1" w:styleId="Ttulo9Char">
    <w:name w:val="Título 9 Char"/>
    <w:basedOn w:val="Fontepargpadro"/>
    <w:link w:val="Ttulo9"/>
    <w:uiPriority w:val="9"/>
    <w:semiHidden/>
    <w:rsid w:val="00D54A35"/>
    <w:rPr>
      <w:rFonts w:eastAsiaTheme="majorEastAsia" w:cstheme="majorBidi"/>
      <w:color w:val="272727" w:themeColor="text1" w:themeTint="D8"/>
    </w:rPr>
  </w:style>
  <w:style w:type="paragraph" w:styleId="Ttulo">
    <w:name w:val="Title"/>
    <w:basedOn w:val="Normal"/>
    <w:next w:val="Normal"/>
    <w:link w:val="TtuloChar"/>
    <w:uiPriority w:val="10"/>
    <w:qFormat/>
    <w:rsid w:val="00D54A35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tuloChar">
    <w:name w:val="Título Char"/>
    <w:basedOn w:val="Fontepargpadro"/>
    <w:link w:val="Ttulo"/>
    <w:uiPriority w:val="10"/>
    <w:rsid w:val="00D54A35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tulo">
    <w:name w:val="Subtitle"/>
    <w:basedOn w:val="Normal"/>
    <w:next w:val="Normal"/>
    <w:link w:val="SubttuloChar"/>
    <w:uiPriority w:val="11"/>
    <w:qFormat/>
    <w:rsid w:val="00D54A35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tuloChar">
    <w:name w:val="Subtítulo Char"/>
    <w:basedOn w:val="Fontepargpadro"/>
    <w:link w:val="Subttulo"/>
    <w:uiPriority w:val="11"/>
    <w:rsid w:val="00D54A35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Citao">
    <w:name w:val="Quote"/>
    <w:basedOn w:val="Normal"/>
    <w:next w:val="Normal"/>
    <w:link w:val="CitaoChar"/>
    <w:uiPriority w:val="29"/>
    <w:qFormat/>
    <w:rsid w:val="00D54A35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CitaoChar">
    <w:name w:val="Citação Char"/>
    <w:basedOn w:val="Fontepargpadro"/>
    <w:link w:val="Citao"/>
    <w:uiPriority w:val="29"/>
    <w:rsid w:val="00D54A35"/>
    <w:rPr>
      <w:i/>
      <w:iCs/>
      <w:color w:val="404040" w:themeColor="text1" w:themeTint="BF"/>
    </w:rPr>
  </w:style>
  <w:style w:type="paragraph" w:styleId="PargrafodaLista">
    <w:name w:val="List Paragraph"/>
    <w:basedOn w:val="Normal"/>
    <w:uiPriority w:val="34"/>
    <w:qFormat/>
    <w:rsid w:val="00D54A35"/>
    <w:pPr>
      <w:ind w:left="720"/>
      <w:contextualSpacing/>
    </w:pPr>
  </w:style>
  <w:style w:type="character" w:styleId="nfaseIntensa">
    <w:name w:val="Intense Emphasis"/>
    <w:basedOn w:val="Fontepargpadro"/>
    <w:uiPriority w:val="21"/>
    <w:qFormat/>
    <w:rsid w:val="00D54A35"/>
    <w:rPr>
      <w:i/>
      <w:iCs/>
      <w:color w:val="0F4761" w:themeColor="accent1" w:themeShade="BF"/>
    </w:rPr>
  </w:style>
  <w:style w:type="paragraph" w:styleId="CitaoIntensa">
    <w:name w:val="Intense Quote"/>
    <w:basedOn w:val="Normal"/>
    <w:next w:val="Normal"/>
    <w:link w:val="CitaoIntensaChar"/>
    <w:uiPriority w:val="30"/>
    <w:qFormat/>
    <w:rsid w:val="00D54A35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CitaoIntensaChar">
    <w:name w:val="Citação Intensa Char"/>
    <w:basedOn w:val="Fontepargpadro"/>
    <w:link w:val="CitaoIntensa"/>
    <w:uiPriority w:val="30"/>
    <w:rsid w:val="00D54A35"/>
    <w:rPr>
      <w:i/>
      <w:iCs/>
      <w:color w:val="0F4761" w:themeColor="accent1" w:themeShade="BF"/>
    </w:rPr>
  </w:style>
  <w:style w:type="character" w:styleId="RefernciaIntensa">
    <w:name w:val="Intense Reference"/>
    <w:basedOn w:val="Fontepargpadro"/>
    <w:uiPriority w:val="32"/>
    <w:qFormat/>
    <w:rsid w:val="00D54A35"/>
    <w:rPr>
      <w:b/>
      <w:bCs/>
      <w:smallCaps/>
      <w:color w:val="0F4761" w:themeColor="accent1" w:themeShade="BF"/>
      <w:spacing w:val="5"/>
    </w:rPr>
  </w:style>
  <w:style w:type="table" w:styleId="Tabelacomgrade">
    <w:name w:val="Table Grid"/>
    <w:basedOn w:val="Tabelanormal"/>
    <w:uiPriority w:val="39"/>
    <w:rsid w:val="00883D53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styleId="Hyperlink">
    <w:name w:val="Hyperlink"/>
    <w:basedOn w:val="Fontepargpadro"/>
    <w:uiPriority w:val="99"/>
    <w:unhideWhenUsed/>
    <w:rsid w:val="007E7FC7"/>
    <w:rPr>
      <w:color w:val="467886" w:themeColor="hyperlink"/>
      <w:u w:val="single"/>
    </w:rPr>
  </w:style>
  <w:style w:type="paragraph" w:styleId="Sumrio1">
    <w:name w:val="toc 1"/>
    <w:basedOn w:val="Normal"/>
    <w:next w:val="Normal"/>
    <w:autoRedefine/>
    <w:uiPriority w:val="39"/>
    <w:unhideWhenUsed/>
    <w:rsid w:val="007E7FC7"/>
    <w:pPr>
      <w:spacing w:after="100"/>
    </w:pPr>
  </w:style>
  <w:style w:type="paragraph" w:styleId="SemEspaamento">
    <w:name w:val="No Spacing"/>
    <w:uiPriority w:val="1"/>
    <w:qFormat/>
    <w:rsid w:val="0031016F"/>
    <w:pPr>
      <w:spacing w:after="0" w:line="240" w:lineRule="auto"/>
    </w:pPr>
  </w:style>
  <w:style w:type="character" w:styleId="MenoPendente">
    <w:name w:val="Unresolved Mention"/>
    <w:basedOn w:val="Fontepargpadro"/>
    <w:uiPriority w:val="99"/>
    <w:semiHidden/>
    <w:unhideWhenUsed/>
    <w:rsid w:val="00A23829"/>
    <w:rPr>
      <w:color w:val="605E5C"/>
      <w:shd w:val="clear" w:color="auto" w:fill="E1DFDD"/>
    </w:rPr>
  </w:style>
  <w:style w:type="paragraph" w:styleId="CabealhodoSumrio">
    <w:name w:val="TOC Heading"/>
    <w:basedOn w:val="Ttulo1"/>
    <w:next w:val="Normal"/>
    <w:uiPriority w:val="39"/>
    <w:unhideWhenUsed/>
    <w:qFormat/>
    <w:rsid w:val="008A0769"/>
    <w:pPr>
      <w:spacing w:before="240" w:after="0" w:line="259" w:lineRule="auto"/>
      <w:outlineLvl w:val="9"/>
    </w:pPr>
    <w:rPr>
      <w:kern w:val="0"/>
      <w:sz w:val="32"/>
      <w:szCs w:val="32"/>
      <w:lang w:eastAsia="pt-BR"/>
      <w14:ligatures w14:val="none"/>
    </w:rPr>
  </w:style>
  <w:style w:type="paragraph" w:styleId="Sumrio2">
    <w:name w:val="toc 2"/>
    <w:basedOn w:val="Normal"/>
    <w:next w:val="Normal"/>
    <w:autoRedefine/>
    <w:uiPriority w:val="39"/>
    <w:unhideWhenUsed/>
    <w:rsid w:val="00E820BC"/>
    <w:pPr>
      <w:spacing w:after="100"/>
      <w:ind w:left="240"/>
    </w:pPr>
  </w:style>
  <w:style w:type="paragraph" w:customStyle="1" w:styleId="Default">
    <w:name w:val="Default"/>
    <w:rsid w:val="00727FBF"/>
    <w:pPr>
      <w:autoSpaceDE w:val="0"/>
      <w:autoSpaceDN w:val="0"/>
      <w:adjustRightInd w:val="0"/>
      <w:spacing w:after="0" w:line="240" w:lineRule="auto"/>
    </w:pPr>
    <w:rPr>
      <w:rFonts w:ascii="Arial" w:hAnsi="Arial" w:cs="Arial"/>
      <w:color w:val="000000"/>
      <w:kern w:val="0"/>
    </w:rPr>
  </w:style>
  <w:style w:type="paragraph" w:styleId="Sumrio3">
    <w:name w:val="toc 3"/>
    <w:basedOn w:val="Normal"/>
    <w:next w:val="Normal"/>
    <w:autoRedefine/>
    <w:uiPriority w:val="39"/>
    <w:unhideWhenUsed/>
    <w:rsid w:val="007D5E9B"/>
    <w:pPr>
      <w:spacing w:after="100"/>
      <w:ind w:left="480"/>
    </w:pPr>
  </w:style>
  <w:style w:type="character" w:styleId="HiperlinkVisitado">
    <w:name w:val="FollowedHyperlink"/>
    <w:basedOn w:val="Fontepargpadro"/>
    <w:uiPriority w:val="99"/>
    <w:semiHidden/>
    <w:unhideWhenUsed/>
    <w:rsid w:val="00FC36D0"/>
    <w:rPr>
      <w:color w:val="96607D" w:themeColor="followedHyperlink"/>
      <w:u w:val="single"/>
    </w:rPr>
  </w:style>
  <w:style w:type="character" w:styleId="nfaseSutil">
    <w:name w:val="Subtle Emphasis"/>
    <w:basedOn w:val="Fontepargpadro"/>
    <w:uiPriority w:val="19"/>
    <w:qFormat/>
    <w:rsid w:val="00C04490"/>
    <w:rPr>
      <w:i/>
      <w:iCs/>
      <w:color w:val="404040" w:themeColor="text1" w:themeTint="BF"/>
    </w:rPr>
  </w:style>
  <w:style w:type="paragraph" w:styleId="Cabealho">
    <w:name w:val="header"/>
    <w:basedOn w:val="Normal"/>
    <w:link w:val="CabealhoChar"/>
    <w:uiPriority w:val="99"/>
    <w:unhideWhenUsed/>
    <w:rsid w:val="00F679C7"/>
    <w:pPr>
      <w:tabs>
        <w:tab w:val="center" w:pos="4252"/>
        <w:tab w:val="right" w:pos="8504"/>
      </w:tabs>
      <w:spacing w:after="0" w:line="240" w:lineRule="auto"/>
    </w:pPr>
  </w:style>
  <w:style w:type="character" w:customStyle="1" w:styleId="CabealhoChar">
    <w:name w:val="Cabeçalho Char"/>
    <w:basedOn w:val="Fontepargpadro"/>
    <w:link w:val="Cabealho"/>
    <w:uiPriority w:val="99"/>
    <w:rsid w:val="00F679C7"/>
  </w:style>
  <w:style w:type="paragraph" w:styleId="Rodap">
    <w:name w:val="footer"/>
    <w:basedOn w:val="Normal"/>
    <w:link w:val="RodapChar"/>
    <w:uiPriority w:val="99"/>
    <w:unhideWhenUsed/>
    <w:rsid w:val="00F679C7"/>
    <w:pPr>
      <w:tabs>
        <w:tab w:val="center" w:pos="4252"/>
        <w:tab w:val="right" w:pos="8504"/>
      </w:tabs>
      <w:spacing w:after="0" w:line="240" w:lineRule="auto"/>
    </w:pPr>
  </w:style>
  <w:style w:type="character" w:customStyle="1" w:styleId="RodapChar">
    <w:name w:val="Rodapé Char"/>
    <w:basedOn w:val="Fontepargpadro"/>
    <w:link w:val="Rodap"/>
    <w:uiPriority w:val="99"/>
    <w:rsid w:val="00F679C7"/>
  </w:style>
  <w:style w:type="paragraph" w:styleId="Legenda">
    <w:name w:val="caption"/>
    <w:basedOn w:val="Normal"/>
    <w:next w:val="Normal"/>
    <w:uiPriority w:val="35"/>
    <w:unhideWhenUsed/>
    <w:qFormat/>
    <w:rsid w:val="00996219"/>
    <w:pPr>
      <w:spacing w:after="200" w:line="240" w:lineRule="auto"/>
    </w:pPr>
    <w:rPr>
      <w:i/>
      <w:iCs/>
      <w:color w:val="0E2841" w:themeColor="text2"/>
      <w:sz w:val="18"/>
      <w:szCs w:val="18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1.jpeg"/><Relationship Id="rId13" Type="http://schemas.openxmlformats.org/officeDocument/2006/relationships/hyperlink" Target="https://github.com/elbergaliza/Tech-Challenge-FIAP-FASE2.git" TargetMode="Externa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package" Target="embeddings/Microsoft_Word_Document.docx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image" Target="media/image2.emf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hyperlink" Target="https://obsproject.com/pt-br/download" TargetMode="External"/><Relationship Id="rId4" Type="http://schemas.openxmlformats.org/officeDocument/2006/relationships/settings" Target="settings.xml"/><Relationship Id="rId9" Type="http://schemas.openxmlformats.org/officeDocument/2006/relationships/hyperlink" Target="mailto:elbergaliza@gmail.com" TargetMode="External"/><Relationship Id="rId1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Tema do Offic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9A4E9554-EBF6-497F-A7C5-B5D3E66364CC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25497</TotalTime>
  <Pages>8</Pages>
  <Words>569</Words>
  <Characters>3455</Characters>
  <Application>Microsoft Office Word</Application>
  <DocSecurity>0</DocSecurity>
  <Lines>132</Lines>
  <Paragraphs>93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3931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Elber Fernandes Gomes Galiza</dc:creator>
  <cp:keywords/>
  <dc:description/>
  <cp:lastModifiedBy>Elber Fernandes Gomes Galiza</cp:lastModifiedBy>
  <cp:revision>1047</cp:revision>
  <dcterms:created xsi:type="dcterms:W3CDTF">2025-11-21T09:08:00Z</dcterms:created>
  <dcterms:modified xsi:type="dcterms:W3CDTF">2026-02-08T11:31:00Z</dcterms:modified>
</cp:coreProperties>
</file>