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C45A9" w14:textId="77777777" w:rsidR="00BB4561" w:rsidRDefault="00BB4561"/>
    <w:p w14:paraId="4F15A915" w14:textId="77777777" w:rsidR="00396688" w:rsidRDefault="00396688"/>
    <w:p w14:paraId="7B0552FB" w14:textId="2763B553" w:rsidR="00396688" w:rsidRDefault="00907063" w:rsidP="00907063">
      <w:pPr>
        <w:jc w:val="center"/>
      </w:pPr>
      <w:r>
        <w:rPr>
          <w:noProof/>
        </w:rPr>
        <w:drawing>
          <wp:inline distT="0" distB="0" distL="0" distR="0" wp14:anchorId="37300B38" wp14:editId="78A91552">
            <wp:extent cx="2078530" cy="3699979"/>
            <wp:effectExtent l="0" t="0" r="0" b="0"/>
            <wp:docPr id="2000835278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A988" w14:textId="72273A91" w:rsidR="003A5122" w:rsidRPr="003A5122" w:rsidRDefault="003A5122" w:rsidP="003A5122">
      <w:pPr>
        <w:pStyle w:val="Ttulo"/>
        <w:jc w:val="center"/>
      </w:pPr>
      <w:r w:rsidRPr="003A5122">
        <w:t xml:space="preserve">Tech </w:t>
      </w:r>
      <w:proofErr w:type="spellStart"/>
      <w:r w:rsidRPr="003A5122">
        <w:t>Challenge</w:t>
      </w:r>
      <w:proofErr w:type="spellEnd"/>
      <w:r w:rsidRPr="003A5122">
        <w:t xml:space="preserve"> – Fase </w:t>
      </w:r>
      <w:r w:rsidR="00581A4B">
        <w:t>3</w:t>
      </w:r>
    </w:p>
    <w:p w14:paraId="464EA1AC" w14:textId="77777777" w:rsidR="003A5122" w:rsidRPr="003A5122" w:rsidRDefault="003A5122" w:rsidP="003A5122">
      <w:pPr>
        <w:jc w:val="center"/>
        <w:rPr>
          <w:b/>
          <w:bCs/>
        </w:rPr>
      </w:pPr>
      <w:r w:rsidRPr="003A5122">
        <w:rPr>
          <w:b/>
          <w:bCs/>
        </w:rPr>
        <w:t>Grupo 57</w:t>
      </w:r>
    </w:p>
    <w:p w14:paraId="44DB5E3C" w14:textId="77777777" w:rsidR="00396688" w:rsidRDefault="00396688" w:rsidP="003A5122">
      <w:pPr>
        <w:rPr>
          <w:b/>
          <w:bCs/>
        </w:rPr>
      </w:pPr>
    </w:p>
    <w:p w14:paraId="56BDE698" w14:textId="77777777" w:rsidR="00396688" w:rsidRDefault="00396688" w:rsidP="003A5122">
      <w:pPr>
        <w:rPr>
          <w:b/>
          <w:bCs/>
        </w:rPr>
      </w:pPr>
    </w:p>
    <w:p w14:paraId="284FA9D0" w14:textId="77777777" w:rsidR="00396688" w:rsidRDefault="00396688" w:rsidP="003A5122">
      <w:pPr>
        <w:rPr>
          <w:b/>
          <w:bCs/>
        </w:rPr>
      </w:pPr>
    </w:p>
    <w:p w14:paraId="519D171B" w14:textId="4E442BC3" w:rsidR="003A5122" w:rsidRPr="003A5122" w:rsidRDefault="003A5122" w:rsidP="003A5122">
      <w:pPr>
        <w:rPr>
          <w:b/>
          <w:bCs/>
        </w:rPr>
      </w:pPr>
      <w:r w:rsidRPr="003A5122">
        <w:rPr>
          <w:b/>
          <w:bCs/>
        </w:rPr>
        <w:t>Componentes</w:t>
      </w:r>
    </w:p>
    <w:p w14:paraId="27EF851E" w14:textId="77777777" w:rsidR="003A5122" w:rsidRPr="003A5122" w:rsidRDefault="003A5122">
      <w:pPr>
        <w:numPr>
          <w:ilvl w:val="0"/>
          <w:numId w:val="3"/>
        </w:numPr>
      </w:pPr>
      <w:r w:rsidRPr="003A5122">
        <w:t xml:space="preserve">Guilherme Lima </w:t>
      </w:r>
      <w:proofErr w:type="spellStart"/>
      <w:r w:rsidRPr="003A5122">
        <w:t>Montanhini</w:t>
      </w:r>
      <w:proofErr w:type="spellEnd"/>
      <w:r w:rsidRPr="003A5122">
        <w:t xml:space="preserve"> – guilherme.lima.montanhini@gmail.com</w:t>
      </w:r>
    </w:p>
    <w:p w14:paraId="359CFEE8" w14:textId="77777777" w:rsidR="00A85790" w:rsidRPr="003A5122" w:rsidRDefault="00A85790">
      <w:pPr>
        <w:numPr>
          <w:ilvl w:val="0"/>
          <w:numId w:val="3"/>
        </w:numPr>
      </w:pPr>
      <w:proofErr w:type="spellStart"/>
      <w:r w:rsidRPr="003A5122">
        <w:t>Thalles</w:t>
      </w:r>
      <w:proofErr w:type="spellEnd"/>
      <w:r w:rsidRPr="003A5122">
        <w:t xml:space="preserve"> Lopes Mendonça de Freitas – lopthalles@gmail.com</w:t>
      </w:r>
    </w:p>
    <w:p w14:paraId="2DC60D3A" w14:textId="77777777" w:rsidR="00A85790" w:rsidRPr="003A5122" w:rsidRDefault="00A85790">
      <w:pPr>
        <w:numPr>
          <w:ilvl w:val="0"/>
          <w:numId w:val="3"/>
        </w:numPr>
      </w:pPr>
      <w:r w:rsidRPr="003A5122">
        <w:t>Bruna Machado Gravina – brunagravina23@outlook.com</w:t>
      </w:r>
    </w:p>
    <w:p w14:paraId="3CB32807" w14:textId="58B7B06E" w:rsidR="0058163E" w:rsidRDefault="003A5122">
      <w:pPr>
        <w:numPr>
          <w:ilvl w:val="0"/>
          <w:numId w:val="3"/>
        </w:numPr>
      </w:pPr>
      <w:r w:rsidRPr="003A5122">
        <w:t>Marcos Wellington Oliveira Costa – marcoswoc@gmail.com</w:t>
      </w:r>
    </w:p>
    <w:p w14:paraId="0550FDE8" w14:textId="187A250E" w:rsidR="003A5122" w:rsidRDefault="003A5122">
      <w:pPr>
        <w:numPr>
          <w:ilvl w:val="0"/>
          <w:numId w:val="3"/>
        </w:numPr>
      </w:pPr>
      <w:r w:rsidRPr="003A5122">
        <w:t xml:space="preserve">Elber Fernandes Gomes Galiza – </w:t>
      </w:r>
      <w:hyperlink r:id="rId9" w:history="1">
        <w:r w:rsidR="00396688" w:rsidRPr="003A5122">
          <w:t>elbergaliza@gmail.com</w:t>
        </w:r>
      </w:hyperlink>
    </w:p>
    <w:p w14:paraId="57751602" w14:textId="77777777" w:rsidR="00396688" w:rsidRDefault="00396688" w:rsidP="00396688"/>
    <w:p w14:paraId="66755DC3" w14:textId="77777777" w:rsidR="00396688" w:rsidRDefault="00396688" w:rsidP="00396688"/>
    <w:p w14:paraId="4463089B" w14:textId="05DD97FE" w:rsidR="003A5122" w:rsidRDefault="00000000" w:rsidP="003A5122">
      <w:pPr>
        <w:ind w:left="360"/>
      </w:pPr>
      <w:r>
        <w:lastRenderedPageBreak/>
        <w:pict w14:anchorId="082DD6A8">
          <v:rect id="_x0000_i1025" style="width:0;height:1.5pt" o:hralign="center" o:hrstd="t" o:hr="t" fillcolor="#a0a0a0" stroked="f"/>
        </w:pic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606122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019255" w14:textId="5ACD5B6A" w:rsidR="00E820BC" w:rsidRDefault="00E820BC">
          <w:pPr>
            <w:pStyle w:val="CabealhodoSumrio"/>
          </w:pPr>
          <w:r>
            <w:t>Sumário</w:t>
          </w:r>
        </w:p>
        <w:p w14:paraId="31A7E7ED" w14:textId="5DCAB9D8" w:rsidR="00216C66" w:rsidRDefault="00E820B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56086" w:history="1">
            <w:r w:rsidR="00216C66" w:rsidRPr="00EC5929">
              <w:rPr>
                <w:rStyle w:val="Hyperlink"/>
                <w:noProof/>
              </w:rPr>
              <w:t>Introdução</w:t>
            </w:r>
            <w:r w:rsidR="00216C66">
              <w:rPr>
                <w:noProof/>
                <w:webHidden/>
              </w:rPr>
              <w:tab/>
            </w:r>
            <w:r w:rsidR="00216C66">
              <w:rPr>
                <w:noProof/>
                <w:webHidden/>
              </w:rPr>
              <w:fldChar w:fldCharType="begin"/>
            </w:r>
            <w:r w:rsidR="00216C66">
              <w:rPr>
                <w:noProof/>
                <w:webHidden/>
              </w:rPr>
              <w:instrText xml:space="preserve"> PAGEREF _Toc227556086 \h </w:instrText>
            </w:r>
            <w:r w:rsidR="00216C66">
              <w:rPr>
                <w:noProof/>
                <w:webHidden/>
              </w:rPr>
            </w:r>
            <w:r w:rsidR="00216C66">
              <w:rPr>
                <w:noProof/>
                <w:webHidden/>
              </w:rPr>
              <w:fldChar w:fldCharType="separate"/>
            </w:r>
            <w:r w:rsidR="00216C66">
              <w:rPr>
                <w:noProof/>
                <w:webHidden/>
              </w:rPr>
              <w:t>3</w:t>
            </w:r>
            <w:r w:rsidR="00216C66">
              <w:rPr>
                <w:noProof/>
                <w:webHidden/>
              </w:rPr>
              <w:fldChar w:fldCharType="end"/>
            </w:r>
          </w:hyperlink>
        </w:p>
        <w:p w14:paraId="11794485" w14:textId="0950C1F3" w:rsidR="00216C66" w:rsidRDefault="00216C66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87" w:history="1">
            <w:r w:rsidRPr="00EC5929">
              <w:rPr>
                <w:rStyle w:val="Hyperlink"/>
                <w:noProof/>
              </w:rPr>
              <w:t>Montagem do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6587D" w14:textId="338A376B" w:rsidR="00216C66" w:rsidRDefault="00216C6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88" w:history="1">
            <w:r w:rsidRPr="00EC5929">
              <w:rPr>
                <w:rStyle w:val="Hyperlink"/>
                <w:noProof/>
              </w:rPr>
              <w:t>OB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99C3" w14:textId="45758D47" w:rsidR="00216C66" w:rsidRDefault="00216C6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89" w:history="1">
            <w:r w:rsidRPr="00EC5929">
              <w:rPr>
                <w:rStyle w:val="Hyperlink"/>
                <w:noProof/>
              </w:rPr>
              <w:t>Ambiente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0AC7A" w14:textId="7449FA66" w:rsidR="00216C66" w:rsidRDefault="00216C6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0" w:history="1">
            <w:r w:rsidRPr="00EC5929">
              <w:rPr>
                <w:rStyle w:val="Hyperlink"/>
                <w:noProof/>
              </w:rPr>
              <w:t>Extensões do CURSOR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5879B" w14:textId="1A10F6C2" w:rsidR="00216C66" w:rsidRDefault="00216C6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1" w:history="1">
            <w:r w:rsidRPr="00EC5929">
              <w:rPr>
                <w:rStyle w:val="Hyperlink"/>
                <w:noProof/>
              </w:rPr>
              <w:t>Ambiente do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0237E" w14:textId="36CF93AE" w:rsidR="00216C66" w:rsidRDefault="00216C6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2" w:history="1">
            <w:r w:rsidRPr="00EC5929">
              <w:rPr>
                <w:rStyle w:val="Hyperlink"/>
                <w:noProof/>
              </w:rPr>
              <w:t>Ambiente do projeto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E7EFA" w14:textId="3352BA5F" w:rsidR="00216C66" w:rsidRDefault="00216C6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3" w:history="1">
            <w:r w:rsidRPr="00EC5929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A0D5E" w14:textId="1E057BAC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4" w:history="1">
            <w:r w:rsidRPr="00EC5929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Fine-tuning de LLM com dados médicos internos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FB31B" w14:textId="137FFD0C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5" w:history="1">
            <w:r w:rsidRPr="00EC5929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Criação de assistente médico com LangChain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6D220" w14:textId="28D9312A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6" w:history="1">
            <w:r w:rsidRPr="00EC5929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Segurança e validação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7DBC3" w14:textId="3E8310F1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7" w:history="1">
            <w:r w:rsidRPr="00EC5929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67BEB" w14:textId="08443922" w:rsidR="00216C66" w:rsidRDefault="00216C66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8" w:history="1">
            <w:r w:rsidRPr="00EC5929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CA311" w14:textId="77F7F059" w:rsidR="00216C66" w:rsidRDefault="00216C6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9" w:history="1">
            <w:r w:rsidRPr="00EC5929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87B98" w14:textId="28BCB9D4" w:rsidR="00216C66" w:rsidRDefault="00216C66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0" w:history="1">
            <w:r w:rsidRPr="00EC5929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A6DCE" w14:textId="6EB96B56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1" w:history="1">
            <w:r w:rsidRPr="00EC5929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35951" w14:textId="70E002C8" w:rsidR="00216C66" w:rsidRDefault="00216C66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2" w:history="1">
            <w:r w:rsidRPr="00EC5929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65E54" w14:textId="5A880D26" w:rsidR="00216C66" w:rsidRDefault="00216C66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3" w:history="1">
            <w:r w:rsidRPr="00EC5929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D978F" w14:textId="6A346804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4" w:history="1">
            <w:r w:rsidRPr="00EC5929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BF0A9" w14:textId="1F8F1DA5" w:rsidR="00216C66" w:rsidRDefault="00216C66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5" w:history="1">
            <w:r w:rsidRPr="00EC5929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7BFA9" w14:textId="665C6792" w:rsidR="00E820BC" w:rsidRDefault="00E820BC">
          <w:r>
            <w:rPr>
              <w:b/>
              <w:bCs/>
            </w:rPr>
            <w:fldChar w:fldCharType="end"/>
          </w:r>
        </w:p>
      </w:sdtContent>
    </w:sdt>
    <w:p w14:paraId="1A04B93F" w14:textId="77777777" w:rsidR="00F74370" w:rsidRDefault="00F74370">
      <w:r>
        <w:br w:type="page"/>
      </w:r>
    </w:p>
    <w:p w14:paraId="3DE734A9" w14:textId="77777792" w:rsidR="001D142F" w:rsidRDefault="001D142F" w:rsidP="001D142F">
      <w:pPr>
        <w:pStyle w:val="Ttulo1"/>
      </w:pPr>
      <w:bookmarkStart w:id="0" w:name="_Toc227556086"/>
      <w:r>
        <w:lastRenderedPageBreak/>
        <w:t>Introdução</w:t>
      </w:r>
      <w:bookmarkEnd w:id="0"/>
    </w:p>
    <w:p w14:paraId="6CDDA026" w14:textId="77777777" w:rsidR="00AC3779" w:rsidRDefault="00AC3779" w:rsidP="0058163E">
      <w:pPr>
        <w:rPr>
          <w:b/>
          <w:bCs/>
        </w:rPr>
      </w:pPr>
    </w:p>
    <w:p w14:paraId="7AF9EC5A" w14:textId="3C60E364" w:rsidR="0058163E" w:rsidRPr="003A5122" w:rsidRDefault="00B60674" w:rsidP="0058163E">
      <w:pPr>
        <w:rPr>
          <w:b/>
          <w:bCs/>
        </w:rPr>
      </w:pPr>
      <w:r>
        <w:rPr>
          <w:b/>
          <w:bCs/>
        </w:rPr>
        <w:t>Descrição</w:t>
      </w:r>
    </w:p>
    <w:p w14:paraId="75DFB75B" w14:textId="77777777" w:rsidR="000F3987" w:rsidRDefault="0058163E" w:rsidP="0058163E">
      <w:r w:rsidRPr="003A5122">
        <w:t xml:space="preserve">Este </w:t>
      </w:r>
      <w:r w:rsidR="008673E1">
        <w:t>documento</w:t>
      </w:r>
      <w:r w:rsidRPr="003A5122">
        <w:t xml:space="preserve"> apresenta o </w:t>
      </w:r>
      <w:r w:rsidR="006A167C">
        <w:t xml:space="preserve">relatório técnico </w:t>
      </w:r>
      <w:r w:rsidRPr="003A5122">
        <w:t xml:space="preserve">do Tech </w:t>
      </w:r>
      <w:proofErr w:type="spellStart"/>
      <w:r w:rsidRPr="003A5122">
        <w:t>Challenge</w:t>
      </w:r>
      <w:proofErr w:type="spellEnd"/>
      <w:r w:rsidR="006A167C" w:rsidRPr="006A167C">
        <w:t xml:space="preserve"> </w:t>
      </w:r>
      <w:r w:rsidR="006A167C" w:rsidRPr="003A5122">
        <w:t xml:space="preserve">da Fase </w:t>
      </w:r>
      <w:r w:rsidR="00AD3CD9">
        <w:t>2</w:t>
      </w:r>
      <w:r w:rsidRPr="003A5122">
        <w:t>, realizado pelo Grupo 57, cujo objetivo é</w:t>
      </w:r>
      <w:r w:rsidR="000F3987">
        <w:t xml:space="preserve"> </w:t>
      </w:r>
      <w:r w:rsidR="000F3987" w:rsidRPr="000F3987">
        <w:t xml:space="preserve">criar um </w:t>
      </w:r>
      <w:r w:rsidR="000F3987" w:rsidRPr="000F3987">
        <w:rPr>
          <w:b/>
          <w:bCs/>
        </w:rPr>
        <w:t>assistente virtual médico, treinado com os dados próprios do hospital</w:t>
      </w:r>
      <w:r w:rsidR="000F3987" w:rsidRPr="000F3987">
        <w:t>, capaz de</w:t>
      </w:r>
      <w:r w:rsidR="000F3987">
        <w:t>:</w:t>
      </w:r>
    </w:p>
    <w:p w14:paraId="60457629" w14:textId="77777777" w:rsidR="000F3987" w:rsidRDefault="000F3987">
      <w:pPr>
        <w:pStyle w:val="PargrafodaLista"/>
        <w:numPr>
          <w:ilvl w:val="0"/>
          <w:numId w:val="6"/>
        </w:numPr>
      </w:pPr>
      <w:r w:rsidRPr="000F3987">
        <w:t>auxiliar nas condutas clínicas</w:t>
      </w:r>
    </w:p>
    <w:p w14:paraId="762B1E4F" w14:textId="77777777" w:rsidR="000F3987" w:rsidRDefault="000F3987">
      <w:pPr>
        <w:pStyle w:val="PargrafodaLista"/>
        <w:numPr>
          <w:ilvl w:val="0"/>
          <w:numId w:val="6"/>
        </w:numPr>
      </w:pPr>
      <w:r w:rsidRPr="000F3987">
        <w:t>responder dúvidas de médicos</w:t>
      </w:r>
    </w:p>
    <w:p w14:paraId="60ED3766" w14:textId="72AC58BC" w:rsidR="0058163E" w:rsidRDefault="000F3987">
      <w:pPr>
        <w:pStyle w:val="PargrafodaLista"/>
        <w:numPr>
          <w:ilvl w:val="0"/>
          <w:numId w:val="6"/>
        </w:numPr>
      </w:pPr>
      <w:r w:rsidRPr="000F3987">
        <w:t>sugerir procedimentos com base nos protocolos internos.</w:t>
      </w:r>
    </w:p>
    <w:p w14:paraId="401D376E" w14:textId="31D4BF4D" w:rsidR="003E526D" w:rsidRDefault="000F3987" w:rsidP="0058163E">
      <w:r>
        <w:t>A</w:t>
      </w:r>
      <w:r w:rsidRPr="000F3987">
        <w:t xml:space="preserve"> ideia é organizar fluxos de decisão automatizados e seguros, onde, por exemplo, ao receber informações sobre um paciente, o sistema possa acionar diferentes etapas, como verificar exames pendentes, sugerir tratamentos e emitir alertas para a equipe médica — tudo isso coordenado com </w:t>
      </w:r>
      <w:proofErr w:type="spellStart"/>
      <w:r w:rsidRPr="000F3987">
        <w:rPr>
          <w:b/>
          <w:bCs/>
        </w:rPr>
        <w:t>LangChain</w:t>
      </w:r>
      <w:proofErr w:type="spellEnd"/>
      <w:r w:rsidRPr="000F3987">
        <w:t>.</w:t>
      </w:r>
    </w:p>
    <w:p w14:paraId="08B54DD3" w14:textId="77777777" w:rsidR="000F3987" w:rsidRDefault="000F3987" w:rsidP="0058163E"/>
    <w:p w14:paraId="168C2BE9" w14:textId="77777777" w:rsidR="006F661B" w:rsidRPr="006F661B" w:rsidRDefault="006F661B" w:rsidP="006F661B">
      <w:pPr>
        <w:rPr>
          <w:b/>
          <w:bCs/>
        </w:rPr>
      </w:pPr>
      <w:r w:rsidRPr="006F661B">
        <w:rPr>
          <w:b/>
          <w:bCs/>
        </w:rPr>
        <w:t>Projeto escolhido</w:t>
      </w:r>
    </w:p>
    <w:p w14:paraId="1A7D3DDF" w14:textId="77777777" w:rsidR="006F661B" w:rsidRDefault="006F661B" w:rsidP="006F661B">
      <w:pPr>
        <w:rPr>
          <w:lang w:eastAsia="pt-BR"/>
        </w:rPr>
      </w:pPr>
      <w:r>
        <w:rPr>
          <w:lang w:eastAsia="pt-BR"/>
        </w:rPr>
        <w:t>Foram apresentadas 2 opções de projetos:</w:t>
      </w:r>
    </w:p>
    <w:p w14:paraId="00E1A7BA" w14:textId="6BEC2DEF" w:rsidR="00AD3CD9" w:rsidRDefault="00AD3CD9" w:rsidP="006F661B">
      <w:pPr>
        <w:rPr>
          <w:lang w:eastAsia="pt-BR"/>
        </w:rPr>
      </w:pPr>
      <w:r w:rsidRPr="00AD3CD9">
        <w:rPr>
          <w:highlight w:val="red"/>
        </w:rPr>
        <w:t>&lt;COMPLETAR&gt;</w:t>
      </w:r>
    </w:p>
    <w:p w14:paraId="27E7C73C" w14:textId="54A96056" w:rsidR="006F661B" w:rsidRPr="006D5804" w:rsidRDefault="006F661B" w:rsidP="006F661B">
      <w:pPr>
        <w:rPr>
          <w:lang w:eastAsia="pt-BR"/>
        </w:rPr>
      </w:pPr>
      <w:r w:rsidRPr="006D5804">
        <w:rPr>
          <w:lang w:eastAsia="pt-BR"/>
        </w:rPr>
        <w:t>A opção e</w:t>
      </w:r>
      <w:r>
        <w:rPr>
          <w:lang w:eastAsia="pt-BR"/>
        </w:rPr>
        <w:t xml:space="preserve">scolhida foi a de </w:t>
      </w:r>
      <w:r w:rsidRPr="006D5804">
        <w:rPr>
          <w:b/>
          <w:bCs/>
          <w:u w:val="single"/>
          <w:lang w:eastAsia="pt-BR"/>
        </w:rPr>
        <w:t>número 1</w:t>
      </w:r>
      <w:r>
        <w:rPr>
          <w:lang w:eastAsia="pt-BR"/>
        </w:rPr>
        <w:t>.</w:t>
      </w:r>
    </w:p>
    <w:p w14:paraId="1DCF17D3" w14:textId="77777777" w:rsidR="00AC3779" w:rsidRPr="00E232AA" w:rsidRDefault="00AC3779" w:rsidP="00E232AA">
      <w:pPr>
        <w:rPr>
          <w:b/>
          <w:bCs/>
        </w:rPr>
      </w:pPr>
      <w:r w:rsidRPr="00E232AA">
        <w:rPr>
          <w:b/>
          <w:bCs/>
        </w:rPr>
        <w:t>Desafio:</w:t>
      </w:r>
    </w:p>
    <w:p w14:paraId="0AE97793" w14:textId="399CED30" w:rsidR="00AD3CD9" w:rsidRDefault="00AD3CD9" w:rsidP="00FD3B03">
      <w:pPr>
        <w:rPr>
          <w:b/>
          <w:bCs/>
        </w:rPr>
      </w:pPr>
      <w:r w:rsidRPr="00AD3CD9">
        <w:rPr>
          <w:highlight w:val="red"/>
        </w:rPr>
        <w:t>&lt;COMPLETAR&gt;</w:t>
      </w:r>
    </w:p>
    <w:p w14:paraId="1ABD02C4" w14:textId="4E82CC6E" w:rsidR="00AC3779" w:rsidRPr="00FD3B03" w:rsidRDefault="00AC3779" w:rsidP="00FD3B03">
      <w:pPr>
        <w:rPr>
          <w:b/>
          <w:bCs/>
        </w:rPr>
      </w:pPr>
      <w:r w:rsidRPr="00FD3B03">
        <w:rPr>
          <w:b/>
          <w:bCs/>
        </w:rPr>
        <w:t>Solução alvo</w:t>
      </w:r>
    </w:p>
    <w:p w14:paraId="319BC5CA" w14:textId="0197B914" w:rsidR="00AD3CD9" w:rsidRDefault="00AD3CD9">
      <w:pPr>
        <w:rPr>
          <w:highlight w:val="red"/>
        </w:rPr>
      </w:pPr>
      <w:r w:rsidRPr="00AD3CD9">
        <w:rPr>
          <w:highlight w:val="red"/>
        </w:rPr>
        <w:t>&lt;COMPLETAR&gt;</w:t>
      </w:r>
    </w:p>
    <w:p w14:paraId="34A3E21F" w14:textId="77777777" w:rsidR="00AD3CD9" w:rsidRDefault="00AD3CD9">
      <w:pPr>
        <w:rPr>
          <w:highlight w:val="red"/>
        </w:rPr>
      </w:pPr>
      <w:r>
        <w:rPr>
          <w:highlight w:val="red"/>
        </w:rPr>
        <w:br w:type="page"/>
      </w:r>
    </w:p>
    <w:p w14:paraId="58EC7029" w14:textId="77777777" w:rsidR="00C44DBD" w:rsidRDefault="00C44DBD"/>
    <w:p w14:paraId="2102B3CA" w14:textId="45BFD562" w:rsidR="00321157" w:rsidRDefault="00321157" w:rsidP="00642CE7">
      <w:pPr>
        <w:pStyle w:val="Ttulo1"/>
      </w:pPr>
      <w:bookmarkStart w:id="1" w:name="_Toc227556087"/>
      <w:r>
        <w:t>Montagem do ambiente</w:t>
      </w:r>
      <w:bookmarkEnd w:id="1"/>
    </w:p>
    <w:p w14:paraId="5DB61380" w14:textId="76EA40C7" w:rsidR="00FD3B03" w:rsidRDefault="00FD3B03" w:rsidP="00FD3B03">
      <w:r>
        <w:t>Abaixo estão descritas todas as ferramentas utilizadas.</w:t>
      </w:r>
    </w:p>
    <w:p w14:paraId="6553D4E1" w14:textId="77777777" w:rsidR="00FD3B03" w:rsidRPr="00FD3B03" w:rsidRDefault="00FD3B03" w:rsidP="00FD3B03"/>
    <w:p w14:paraId="5505C356" w14:textId="141FCE57" w:rsidR="007D0602" w:rsidRDefault="007D0602" w:rsidP="00C44DBD">
      <w:pPr>
        <w:pStyle w:val="Ttulo2"/>
      </w:pPr>
      <w:bookmarkStart w:id="2" w:name="_Toc227556088"/>
      <w:r w:rsidRPr="00A23829">
        <w:t>OB Studio</w:t>
      </w:r>
      <w:bookmarkEnd w:id="2"/>
    </w:p>
    <w:p w14:paraId="2D1C23AB" w14:textId="77777777" w:rsidR="00E238BD" w:rsidRPr="00A23829" w:rsidRDefault="00E238BD" w:rsidP="00E238BD">
      <w:r w:rsidRPr="00A23829">
        <w:t>Criação</w:t>
      </w:r>
      <w:r>
        <w:t xml:space="preserve"> de vídeo, gravação de tela com áudio.</w:t>
      </w:r>
    </w:p>
    <w:p w14:paraId="028150ED" w14:textId="762EA90C" w:rsidR="00A23829" w:rsidRDefault="00A23829">
      <w:hyperlink r:id="rId10" w:history="1">
        <w:r w:rsidRPr="00A23829">
          <w:rPr>
            <w:rStyle w:val="Hyperlink"/>
          </w:rPr>
          <w:t>https://obsproject.com/pt-br/download</w:t>
        </w:r>
      </w:hyperlink>
    </w:p>
    <w:p w14:paraId="7ABDCCC1" w14:textId="77777777" w:rsidR="00AD3CD9" w:rsidRDefault="00AD3CD9"/>
    <w:p w14:paraId="003C34A3" w14:textId="77777777" w:rsidR="007D0602" w:rsidRPr="00A23829" w:rsidRDefault="007D0602" w:rsidP="00C44DBD">
      <w:pPr>
        <w:pStyle w:val="Ttulo2"/>
      </w:pPr>
      <w:bookmarkStart w:id="3" w:name="_Toc227556089"/>
      <w:r>
        <w:t>Ambiente Python</w:t>
      </w:r>
      <w:bookmarkEnd w:id="3"/>
    </w:p>
    <w:p w14:paraId="5E8CE30C" w14:textId="5E64EF40" w:rsidR="00D80508" w:rsidRDefault="002C4A59">
      <w:r>
        <w:t xml:space="preserve">Para a criação do ambiente Python, </w:t>
      </w:r>
      <w:r w:rsidR="004D59D0">
        <w:t>montamos o ambiente no Note</w:t>
      </w:r>
    </w:p>
    <w:p w14:paraId="2EED470A" w14:textId="7450BEB6" w:rsidR="00AB1C17" w:rsidRDefault="00300ED1">
      <w:r>
        <w:t xml:space="preserve">Abaixo o processo de instalação Python no Note de forma a </w:t>
      </w:r>
      <w:r w:rsidR="002C4A59">
        <w:t>isola</w:t>
      </w:r>
      <w:r>
        <w:t xml:space="preserve">r </w:t>
      </w:r>
      <w:r w:rsidR="00EA49BC">
        <w:t>o projeto</w:t>
      </w:r>
      <w:r w:rsidR="00B5243B">
        <w:t xml:space="preserve">, </w:t>
      </w:r>
      <w:r w:rsidR="00EA49BC">
        <w:t xml:space="preserve">dando </w:t>
      </w:r>
      <w:r w:rsidR="00B5243B">
        <w:t xml:space="preserve">independência </w:t>
      </w:r>
      <w:r w:rsidR="00281012">
        <w:t xml:space="preserve">da versão do Python </w:t>
      </w:r>
      <w:r w:rsidR="00AD3CD9">
        <w:t>(</w:t>
      </w:r>
      <w:r w:rsidR="00AD3CD9" w:rsidRPr="00AD3CD9">
        <w:rPr>
          <w:b/>
          <w:bCs/>
          <w:u w:val="single"/>
        </w:rPr>
        <w:t>PYENV</w:t>
      </w:r>
      <w:r w:rsidR="00AD3CD9">
        <w:t xml:space="preserve">) </w:t>
      </w:r>
      <w:r w:rsidR="00281012">
        <w:t>e das bibliotecas instaladas</w:t>
      </w:r>
      <w:r w:rsidR="00AD3CD9">
        <w:t xml:space="preserve"> (</w:t>
      </w:r>
      <w:r w:rsidR="00AD3CD9" w:rsidRPr="00AD3CD9">
        <w:rPr>
          <w:b/>
          <w:bCs/>
          <w:u w:val="single"/>
        </w:rPr>
        <w:t>VENV</w:t>
      </w:r>
      <w:r w:rsidR="00AD3CD9">
        <w:t>)</w:t>
      </w:r>
      <w:r w:rsidR="00EA49BC">
        <w:t>.</w:t>
      </w:r>
    </w:p>
    <w:bookmarkStart w:id="4" w:name="_MON_1825218453"/>
    <w:bookmarkEnd w:id="4"/>
    <w:p w14:paraId="507AC320" w14:textId="61B24C8B" w:rsidR="00093A32" w:rsidRDefault="006716D1">
      <w:r>
        <w:object w:dxaOrig="1520" w:dyaOrig="987" w14:anchorId="102F610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79.2pt;height:50.4pt" o:ole="">
            <v:imagedata r:id="rId11" o:title=""/>
          </v:shape>
          <o:OLEObject Type="Embed" ProgID="Word.Document.12" ShapeID="_x0000_i1026" DrawAspect="Icon" ObjectID="_1838869483" r:id="rId12">
            <o:FieldCodes>\s</o:FieldCodes>
          </o:OLEObject>
        </w:object>
      </w:r>
    </w:p>
    <w:p w14:paraId="7C10395F" w14:textId="6A6ACE57" w:rsidR="003D7D6C" w:rsidRDefault="003D7D6C" w:rsidP="003D7D6C">
      <w:pPr>
        <w:pStyle w:val="Ttulo4"/>
      </w:pPr>
      <w:r>
        <w:t>PYTHON</w:t>
      </w:r>
    </w:p>
    <w:p w14:paraId="3ACD966A" w14:textId="6BD3D8C8" w:rsidR="003D7D6C" w:rsidRDefault="003D7D6C">
      <w:r>
        <w:t>Versão: 3.</w:t>
      </w:r>
      <w:r w:rsidR="00EB57EA">
        <w:t>13</w:t>
      </w:r>
      <w:r>
        <w:t>.</w:t>
      </w:r>
      <w:r w:rsidR="00EB57EA">
        <w:t>0</w:t>
      </w:r>
      <w:r>
        <w:t xml:space="preserve"> </w:t>
      </w:r>
      <w:r>
        <w:sym w:font="Wingdings" w:char="F0E0"/>
      </w:r>
      <w:r>
        <w:t xml:space="preserve"> </w:t>
      </w:r>
    </w:p>
    <w:p w14:paraId="71032E79" w14:textId="77777777" w:rsidR="00784DB7" w:rsidRDefault="00784DB7" w:rsidP="006B67E3">
      <w:pPr>
        <w:pStyle w:val="Ttulo4"/>
      </w:pPr>
      <w:r>
        <w:t>Bibliotecas PYTHON</w:t>
      </w:r>
    </w:p>
    <w:p w14:paraId="0D8D85BD" w14:textId="447F99E3" w:rsidR="005A5D63" w:rsidRPr="003D7D6C" w:rsidRDefault="003D7D6C">
      <w:pPr>
        <w:pStyle w:val="PargrafodaLista"/>
        <w:numPr>
          <w:ilvl w:val="0"/>
          <w:numId w:val="4"/>
        </w:numPr>
        <w:rPr>
          <w:i/>
          <w:iCs/>
          <w:color w:val="404040" w:themeColor="text1" w:themeTint="BF"/>
        </w:rPr>
      </w:pPr>
      <w:proofErr w:type="spellStart"/>
      <w:proofErr w:type="gramStart"/>
      <w:r>
        <w:rPr>
          <w:rStyle w:val="nfaseSutil"/>
        </w:rPr>
        <w:t>m</w:t>
      </w:r>
      <w:r w:rsidR="00806047" w:rsidRPr="00806047">
        <w:rPr>
          <w:rStyle w:val="nfaseSutil"/>
        </w:rPr>
        <w:t>ypy</w:t>
      </w:r>
      <w:proofErr w:type="spellEnd"/>
      <w:r w:rsidR="00806047" w:rsidRPr="00806047">
        <w:rPr>
          <w:rStyle w:val="nfaseSutil"/>
          <w:i w:val="0"/>
          <w:iCs w:val="0"/>
        </w:rPr>
        <w:t xml:space="preserve"> :</w:t>
      </w:r>
      <w:proofErr w:type="gramEnd"/>
      <w:r w:rsidR="00806047">
        <w:rPr>
          <w:rStyle w:val="nfaseSutil"/>
          <w:i w:val="0"/>
          <w:iCs w:val="0"/>
        </w:rPr>
        <w:t xml:space="preserve"> </w:t>
      </w:r>
      <w:r w:rsidR="00806047" w:rsidRPr="00806047">
        <w:t xml:space="preserve">verifica os </w:t>
      </w:r>
      <w:proofErr w:type="spellStart"/>
      <w:r w:rsidR="00806047">
        <w:t>type</w:t>
      </w:r>
      <w:proofErr w:type="spellEnd"/>
      <w:r w:rsidR="00806047">
        <w:t xml:space="preserve"> </w:t>
      </w:r>
      <w:proofErr w:type="spellStart"/>
      <w:r w:rsidR="00806047">
        <w:t>hints</w:t>
      </w:r>
      <w:proofErr w:type="spellEnd"/>
      <w:r w:rsidR="00806047">
        <w:t xml:space="preserve">, </w:t>
      </w:r>
      <w:r w:rsidR="00806047" w:rsidRPr="00806047">
        <w:t xml:space="preserve">capaz de detectar muitos erros de programação analisando seu programa, sem precisar executá-lo. O </w:t>
      </w:r>
      <w:proofErr w:type="spellStart"/>
      <w:r w:rsidR="00806047" w:rsidRPr="00806047">
        <w:t>mypy</w:t>
      </w:r>
      <w:proofErr w:type="spellEnd"/>
      <w:r w:rsidR="00806047" w:rsidRPr="00806047">
        <w:t xml:space="preserve"> possui um sistema de tipos robusto com recursos como inferência de tipos, tipagem gradual, genéricos e tipos de união.</w:t>
      </w:r>
    </w:p>
    <w:p w14:paraId="35CE0822" w14:textId="7F3C8A30" w:rsidR="003D7D6C" w:rsidRPr="005A5D63" w:rsidRDefault="003D7D6C">
      <w:pPr>
        <w:pStyle w:val="PargrafodaLista"/>
        <w:numPr>
          <w:ilvl w:val="0"/>
          <w:numId w:val="4"/>
        </w:numPr>
        <w:rPr>
          <w:rStyle w:val="nfaseSutil"/>
        </w:rPr>
      </w:pPr>
      <w:r>
        <w:rPr>
          <w:rStyle w:val="nfaseSutil"/>
        </w:rPr>
        <w:t>Pandas:</w:t>
      </w:r>
      <w:r w:rsidRPr="003D7D6C">
        <w:rPr>
          <w:rStyle w:val="nfaseSutil"/>
          <w:i w:val="0"/>
          <w:iCs w:val="0"/>
        </w:rPr>
        <w:t xml:space="preserve"> </w:t>
      </w:r>
      <w:r w:rsidRPr="00EB57EA">
        <w:t xml:space="preserve">2.2.2. </w:t>
      </w:r>
      <w:r w:rsidR="00EB57EA" w:rsidRPr="00EB57EA">
        <w:t xml:space="preserve">(versão do </w:t>
      </w:r>
      <w:r w:rsidRPr="003D7D6C">
        <w:t xml:space="preserve">Google </w:t>
      </w:r>
      <w:proofErr w:type="gramStart"/>
      <w:r w:rsidRPr="003D7D6C">
        <w:t>Colab</w:t>
      </w:r>
      <w:r>
        <w:t>(</w:t>
      </w:r>
      <w:proofErr w:type="gramEnd"/>
      <w:r w:rsidRPr="003D7D6C">
        <w:rPr>
          <w:noProof/>
        </w:rPr>
        <w:drawing>
          <wp:inline distT="0" distB="0" distL="0" distR="0" wp14:anchorId="42B97DE2" wp14:editId="611F2908">
            <wp:extent cx="323895" cy="228632"/>
            <wp:effectExtent l="0" t="0" r="0" b="0"/>
            <wp:docPr id="13398446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234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389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)</w:t>
      </w:r>
      <w:r w:rsidR="00EB57EA">
        <w:t xml:space="preserve"> </w:t>
      </w:r>
      <w:r w:rsidR="00EB57EA">
        <w:sym w:font="Wingdings" w:char="F0E0"/>
      </w:r>
      <w:r w:rsidR="00EB57EA">
        <w:t xml:space="preserve"> 2.2.2</w:t>
      </w:r>
    </w:p>
    <w:p w14:paraId="6A0C119B" w14:textId="6C0C5706" w:rsidR="00AD3CD9" w:rsidRDefault="00AD3CD9" w:rsidP="005A5D63">
      <w:r w:rsidRPr="00AD3CD9">
        <w:rPr>
          <w:highlight w:val="red"/>
        </w:rPr>
        <w:t>&lt;COMPLETAR&gt;</w:t>
      </w:r>
    </w:p>
    <w:p w14:paraId="4B205618" w14:textId="77777777" w:rsidR="00173D0E" w:rsidRDefault="00173D0E"/>
    <w:p w14:paraId="54520A94" w14:textId="7DA86745" w:rsidR="00004AEA" w:rsidRPr="00B85358" w:rsidRDefault="00004AEA" w:rsidP="00C44DBD">
      <w:pPr>
        <w:pStyle w:val="Ttulo2"/>
      </w:pPr>
      <w:bookmarkStart w:id="5" w:name="_Toc227556090"/>
      <w:r w:rsidRPr="00B85358">
        <w:t xml:space="preserve">Extensões do </w:t>
      </w:r>
      <w:r w:rsidR="00AD3CD9" w:rsidRPr="00B85358">
        <w:t>CURSOR</w:t>
      </w:r>
      <w:bookmarkEnd w:id="5"/>
    </w:p>
    <w:p w14:paraId="0D303DCF" w14:textId="195263D4" w:rsidR="00B85358" w:rsidRPr="00B85358" w:rsidRDefault="00B85358">
      <w:pPr>
        <w:numPr>
          <w:ilvl w:val="0"/>
          <w:numId w:val="1"/>
        </w:numPr>
      </w:pPr>
      <w:r w:rsidRPr="00B85358">
        <w:t xml:space="preserve">Todo </w:t>
      </w:r>
      <w:proofErr w:type="spellStart"/>
      <w:r w:rsidRPr="00B85358">
        <w:t>Tree</w:t>
      </w:r>
      <w:proofErr w:type="spellEnd"/>
    </w:p>
    <w:p w14:paraId="7E8BDF3C" w14:textId="39FBD53C" w:rsidR="00DB39D5" w:rsidRPr="00B85358" w:rsidRDefault="00DB39D5">
      <w:pPr>
        <w:numPr>
          <w:ilvl w:val="0"/>
          <w:numId w:val="1"/>
        </w:numPr>
      </w:pPr>
      <w:r w:rsidRPr="00B85358">
        <w:t>Autopep8</w:t>
      </w:r>
    </w:p>
    <w:p w14:paraId="4CD28BA2" w14:textId="77777777" w:rsidR="00DB39D5" w:rsidRPr="00B85358" w:rsidRDefault="00DB39D5">
      <w:pPr>
        <w:numPr>
          <w:ilvl w:val="0"/>
          <w:numId w:val="1"/>
        </w:numPr>
      </w:pPr>
      <w:proofErr w:type="spellStart"/>
      <w:r w:rsidRPr="00B85358">
        <w:t>Jupyter</w:t>
      </w:r>
      <w:proofErr w:type="spellEnd"/>
      <w:r w:rsidRPr="00B85358">
        <w:t xml:space="preserve"> </w:t>
      </w:r>
      <w:proofErr w:type="spellStart"/>
      <w:r w:rsidRPr="00B85358">
        <w:t>Keymap</w:t>
      </w:r>
      <w:proofErr w:type="spellEnd"/>
    </w:p>
    <w:p w14:paraId="71E4B460" w14:textId="77777777" w:rsidR="00DB39D5" w:rsidRPr="00B85358" w:rsidRDefault="00DB39D5">
      <w:pPr>
        <w:numPr>
          <w:ilvl w:val="0"/>
          <w:numId w:val="1"/>
        </w:numPr>
      </w:pPr>
      <w:r w:rsidRPr="00B85358">
        <w:t xml:space="preserve">Material </w:t>
      </w:r>
      <w:proofErr w:type="spellStart"/>
      <w:r w:rsidRPr="00B85358">
        <w:t>Icon</w:t>
      </w:r>
      <w:proofErr w:type="spellEnd"/>
      <w:r w:rsidRPr="00B85358">
        <w:t xml:space="preserve"> </w:t>
      </w:r>
      <w:proofErr w:type="spellStart"/>
      <w:r w:rsidRPr="00B85358">
        <w:t>Theme</w:t>
      </w:r>
      <w:proofErr w:type="spellEnd"/>
    </w:p>
    <w:p w14:paraId="6DE8B445" w14:textId="77777777" w:rsidR="00DB39D5" w:rsidRPr="00B85358" w:rsidRDefault="00DB39D5">
      <w:pPr>
        <w:numPr>
          <w:ilvl w:val="0"/>
          <w:numId w:val="1"/>
        </w:numPr>
      </w:pPr>
      <w:proofErr w:type="spellStart"/>
      <w:r w:rsidRPr="00B85358">
        <w:lastRenderedPageBreak/>
        <w:t>Pylace</w:t>
      </w:r>
      <w:proofErr w:type="spellEnd"/>
    </w:p>
    <w:p w14:paraId="13589C67" w14:textId="77777777" w:rsidR="00DB39D5" w:rsidRPr="00B85358" w:rsidRDefault="00DB39D5">
      <w:pPr>
        <w:numPr>
          <w:ilvl w:val="0"/>
          <w:numId w:val="1"/>
        </w:numPr>
      </w:pPr>
      <w:r w:rsidRPr="00B85358">
        <w:t>Python</w:t>
      </w:r>
    </w:p>
    <w:p w14:paraId="4974CD18" w14:textId="77777777" w:rsidR="00DB39D5" w:rsidRPr="00B85358" w:rsidRDefault="00DB39D5">
      <w:pPr>
        <w:numPr>
          <w:ilvl w:val="0"/>
          <w:numId w:val="1"/>
        </w:numPr>
      </w:pPr>
      <w:r w:rsidRPr="00B85358">
        <w:t xml:space="preserve">Python </w:t>
      </w:r>
      <w:proofErr w:type="spellStart"/>
      <w:r w:rsidRPr="00B85358">
        <w:t>Debugger</w:t>
      </w:r>
      <w:proofErr w:type="spellEnd"/>
    </w:p>
    <w:p w14:paraId="3E8B224D" w14:textId="77777777" w:rsidR="00DB39D5" w:rsidRPr="00B85358" w:rsidRDefault="00DB39D5">
      <w:pPr>
        <w:numPr>
          <w:ilvl w:val="0"/>
          <w:numId w:val="1"/>
        </w:numPr>
      </w:pPr>
      <w:r w:rsidRPr="00B85358">
        <w:t>Rainbow CSV</w:t>
      </w:r>
    </w:p>
    <w:p w14:paraId="67F26F46" w14:textId="77777777" w:rsidR="000A7C7F" w:rsidRDefault="000A7C7F" w:rsidP="000A7C7F">
      <w:pPr>
        <w:pStyle w:val="PargrafodaLista"/>
        <w:numPr>
          <w:ilvl w:val="0"/>
          <w:numId w:val="1"/>
        </w:numPr>
      </w:pPr>
      <w:bookmarkStart w:id="6" w:name="_Toc227556091"/>
      <w:r w:rsidRPr="000A7C7F">
        <w:rPr>
          <w:highlight w:val="red"/>
        </w:rPr>
        <w:t>&lt;COMPLETAR&gt;</w:t>
      </w:r>
    </w:p>
    <w:p w14:paraId="1B07682C" w14:textId="0B6F0F5D" w:rsidR="000A7C7F" w:rsidRDefault="000A7C7F" w:rsidP="000A7C7F"/>
    <w:p w14:paraId="3BF781B7" w14:textId="3F77B666" w:rsidR="006716D1" w:rsidRDefault="009E2B13" w:rsidP="00C44DBD">
      <w:pPr>
        <w:pStyle w:val="Ttulo2"/>
      </w:pPr>
      <w:r>
        <w:t>Ambiente do GIT</w:t>
      </w:r>
      <w:bookmarkEnd w:id="6"/>
    </w:p>
    <w:p w14:paraId="6971EC98" w14:textId="04B258A3" w:rsidR="007D4954" w:rsidRDefault="008E776F" w:rsidP="00651D6C">
      <w:hyperlink r:id="rId14" w:history="1">
        <w:r w:rsidRPr="00777113">
          <w:rPr>
            <w:rStyle w:val="Hyperlink"/>
          </w:rPr>
          <w:t>https://github.com/elbergaliza/Tech-Challenge-FIAP-FASE3</w:t>
        </w:r>
      </w:hyperlink>
    </w:p>
    <w:p w14:paraId="1BB9E587" w14:textId="77777777" w:rsidR="008E776F" w:rsidRDefault="008E776F" w:rsidP="00651D6C"/>
    <w:p w14:paraId="491C52D7" w14:textId="7C62DEE0" w:rsidR="007D4954" w:rsidRDefault="007D4954" w:rsidP="007D4954">
      <w:pPr>
        <w:pStyle w:val="Ttulo2"/>
      </w:pPr>
      <w:bookmarkStart w:id="7" w:name="_Toc227556092"/>
      <w:r>
        <w:t>Ambiente do projeto Python</w:t>
      </w:r>
      <w:bookmarkEnd w:id="7"/>
    </w:p>
    <w:p w14:paraId="76BCBA16" w14:textId="5C2835C0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>
        <w:t xml:space="preserve"> </w:t>
      </w:r>
      <w:r>
        <w:sym w:font="Wingdings" w:char="F0E0"/>
      </w:r>
      <w:r>
        <w:t xml:space="preserve"> &lt;</w:t>
      </w:r>
      <w:proofErr w:type="spellStart"/>
      <w:r>
        <w:t>dir</w:t>
      </w:r>
      <w:proofErr w:type="spellEnd"/>
      <w:r>
        <w:t>&gt;</w:t>
      </w:r>
      <w:r w:rsidRPr="007D4954">
        <w:t>\Tech-Challenge-FIAP-FASE</w:t>
      </w:r>
      <w:r w:rsidR="000A7C7F">
        <w:t>3</w:t>
      </w:r>
      <w:r>
        <w:t xml:space="preserve">: </w:t>
      </w:r>
      <w:r w:rsidRPr="007D4954">
        <w:t>diretório base d</w:t>
      </w:r>
      <w:r>
        <w:t>o</w:t>
      </w:r>
      <w:r w:rsidRPr="007D4954">
        <w:t xml:space="preserve"> projeto</w:t>
      </w:r>
    </w:p>
    <w:p w14:paraId="292E4544" w14:textId="32E992D5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 w:rsidRPr="007D4954">
        <w:t>\</w:t>
      </w:r>
      <w:proofErr w:type="spellStart"/>
      <w:r w:rsidR="00D7590E">
        <w:t>tunning</w:t>
      </w:r>
      <w:proofErr w:type="spellEnd"/>
      <w:r w:rsidRPr="007D4954">
        <w:t xml:space="preserve"> </w:t>
      </w:r>
      <w:r>
        <w:sym w:font="Wingdings" w:char="F0E0"/>
      </w:r>
      <w:r w:rsidRPr="007D4954">
        <w:t xml:space="preserve"> </w:t>
      </w:r>
      <w:r w:rsidR="000A7C7F" w:rsidRPr="007D4954">
        <w:t>contém</w:t>
      </w:r>
      <w:r w:rsidRPr="007D4954">
        <w:t xml:space="preserve"> </w:t>
      </w:r>
      <w:proofErr w:type="gramStart"/>
      <w:r w:rsidR="00D7590E">
        <w:t>os</w:t>
      </w:r>
      <w:r w:rsidR="000A7C7F" w:rsidRPr="007D4954">
        <w:t xml:space="preserve"> fontes</w:t>
      </w:r>
      <w:proofErr w:type="gramEnd"/>
      <w:r w:rsidR="000A7C7F" w:rsidRPr="007D4954">
        <w:t xml:space="preserve"> </w:t>
      </w:r>
      <w:r w:rsidR="00D7590E">
        <w:t xml:space="preserve">para o fine </w:t>
      </w:r>
      <w:proofErr w:type="spellStart"/>
      <w:r w:rsidR="00D7590E">
        <w:t>tunning</w:t>
      </w:r>
      <w:proofErr w:type="spellEnd"/>
    </w:p>
    <w:p w14:paraId="575D8CBF" w14:textId="5638298F" w:rsidR="005B399C" w:rsidRDefault="00C57B38" w:rsidP="00C57B38">
      <w:r w:rsidRPr="007D4954">
        <w:rPr>
          <w:i/>
          <w:iCs/>
          <w:color w:val="EE0000"/>
        </w:rPr>
        <w:t>&lt;base&gt;</w:t>
      </w:r>
      <w:r w:rsidRPr="007D4954">
        <w:t>\</w:t>
      </w:r>
      <w:r>
        <w:t xml:space="preserve">data </w:t>
      </w:r>
      <w:r>
        <w:sym w:font="Wingdings" w:char="F0E0"/>
      </w:r>
      <w:r>
        <w:t xml:space="preserve"> </w:t>
      </w:r>
      <w:r w:rsidR="005B399C">
        <w:t>dataset de treinamento (</w:t>
      </w:r>
      <w:r w:rsidR="005B399C" w:rsidRPr="005B399C">
        <w:rPr>
          <w:i/>
          <w:iCs/>
        </w:rPr>
        <w:t>train-00000-of-00001.parquet</w:t>
      </w:r>
      <w:r w:rsidR="005B399C">
        <w:t>)</w:t>
      </w:r>
    </w:p>
    <w:p w14:paraId="087A9157" w14:textId="4F4EF2FB" w:rsidR="005B399C" w:rsidRDefault="005B399C" w:rsidP="00C57B38">
      <w:r w:rsidRPr="007D4954">
        <w:rPr>
          <w:i/>
          <w:iCs/>
          <w:color w:val="EE0000"/>
        </w:rPr>
        <w:t>&lt;base&gt;</w:t>
      </w:r>
      <w:r w:rsidRPr="007D4954">
        <w:t>\</w:t>
      </w:r>
      <w:r>
        <w:t>data</w:t>
      </w:r>
      <w:r>
        <w:t>\</w:t>
      </w:r>
      <w:proofErr w:type="spellStart"/>
      <w:r>
        <w:t>processed</w:t>
      </w:r>
      <w:proofErr w:type="spellEnd"/>
    </w:p>
    <w:p w14:paraId="17B29DD6" w14:textId="02CEEB18" w:rsidR="005B399C" w:rsidRDefault="005B399C" w:rsidP="00585E49">
      <w:pPr>
        <w:ind w:left="708"/>
      </w:pPr>
      <w:proofErr w:type="spellStart"/>
      <w:r w:rsidRPr="005B399C">
        <w:t>medpt_qa_</w:t>
      </w:r>
      <w:proofErr w:type="gramStart"/>
      <w:r w:rsidRPr="005B399C">
        <w:t>manifest.jsonl</w:t>
      </w:r>
      <w:proofErr w:type="spellEnd"/>
      <w:proofErr w:type="gramEnd"/>
      <w:r w:rsidR="00585E49">
        <w:t xml:space="preserve"> </w:t>
      </w:r>
      <w:r w:rsidR="00585E49">
        <w:sym w:font="Wingdings" w:char="F0E0"/>
      </w:r>
      <w:r w:rsidR="00585E49">
        <w:t xml:space="preserve"> dataset </w:t>
      </w:r>
      <w:r w:rsidR="00801375">
        <w:t xml:space="preserve">em formato </w:t>
      </w:r>
      <w:proofErr w:type="spellStart"/>
      <w:r w:rsidR="00801375">
        <w:t>json</w:t>
      </w:r>
      <w:proofErr w:type="spellEnd"/>
      <w:r w:rsidR="00801375">
        <w:t xml:space="preserve"> </w:t>
      </w:r>
      <w:r w:rsidR="00801375" w:rsidRPr="00801375">
        <w:rPr>
          <w:highlight w:val="red"/>
        </w:rPr>
        <w:t>(?????????</w:t>
      </w:r>
      <w:r w:rsidR="00801375">
        <w:t>)</w:t>
      </w:r>
    </w:p>
    <w:p w14:paraId="349D05CF" w14:textId="1AA6C88F" w:rsidR="00585E49" w:rsidRDefault="00585E49" w:rsidP="00585E49">
      <w:pPr>
        <w:ind w:left="708"/>
      </w:pPr>
      <w:proofErr w:type="spellStart"/>
      <w:r w:rsidRPr="00585E49">
        <w:t>medpt_qa_</w:t>
      </w:r>
      <w:proofErr w:type="gramStart"/>
      <w:r w:rsidRPr="00585E49">
        <w:t>report.json</w:t>
      </w:r>
      <w:proofErr w:type="spellEnd"/>
      <w:proofErr w:type="gramEnd"/>
      <w:r w:rsidRPr="00585E49">
        <w:t xml:space="preserve"> -&gt; </w:t>
      </w:r>
      <w:proofErr w:type="spellStart"/>
      <w:r w:rsidRPr="00585E49">
        <w:t>relatorio</w:t>
      </w:r>
      <w:proofErr w:type="spellEnd"/>
      <w:r w:rsidRPr="00585E49">
        <w:t xml:space="preserve"> do</w:t>
      </w:r>
      <w:r>
        <w:t xml:space="preserve"> processamento do dataset.</w:t>
      </w:r>
    </w:p>
    <w:p w14:paraId="087AEF10" w14:textId="60F9BEAE" w:rsidR="00585E49" w:rsidRDefault="00585E49" w:rsidP="00585E49">
      <w:r w:rsidRPr="007D4954">
        <w:rPr>
          <w:i/>
          <w:iCs/>
          <w:color w:val="EE0000"/>
        </w:rPr>
        <w:t>&lt;base&gt;</w:t>
      </w:r>
      <w:r w:rsidRPr="007D4954">
        <w:t>\</w:t>
      </w:r>
      <w:r>
        <w:t>data\</w:t>
      </w:r>
      <w:proofErr w:type="spellStart"/>
      <w:r>
        <w:t>processed</w:t>
      </w:r>
      <w:proofErr w:type="spellEnd"/>
      <w:r>
        <w:t>\</w:t>
      </w:r>
      <w:proofErr w:type="spellStart"/>
      <w:r>
        <w:t>med</w:t>
      </w:r>
      <w:r w:rsidR="00801375">
        <w:t>pt_</w:t>
      </w:r>
      <w:r>
        <w:t>qa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gramStart"/>
      <w:r>
        <w:t>contem</w:t>
      </w:r>
      <w:proofErr w:type="gramEnd"/>
      <w:r>
        <w:t xml:space="preserve"> </w:t>
      </w:r>
      <w:r w:rsidR="00801375">
        <w:t xml:space="preserve">o dataset separado em validação, teste e treino nos diretórios. </w:t>
      </w:r>
      <w:r w:rsidR="00801375" w:rsidRPr="00801375">
        <w:rPr>
          <w:highlight w:val="red"/>
        </w:rPr>
        <w:t xml:space="preserve">VERIFICAR OS ARQUIVOS EM CADA UM </w:t>
      </w:r>
      <w:proofErr w:type="gramStart"/>
      <w:r w:rsidR="00801375" w:rsidRPr="00801375">
        <w:rPr>
          <w:highlight w:val="red"/>
        </w:rPr>
        <w:t>DELES !!!</w:t>
      </w:r>
      <w:proofErr w:type="gramEnd"/>
    </w:p>
    <w:p w14:paraId="6B486EAF" w14:textId="77777777" w:rsidR="00801375" w:rsidRDefault="00801375" w:rsidP="00585E49"/>
    <w:p w14:paraId="69027A76" w14:textId="77777777" w:rsidR="00585E49" w:rsidRPr="00585E49" w:rsidRDefault="00585E49" w:rsidP="00585E49"/>
    <w:p w14:paraId="7FB07F0D" w14:textId="30447E3C" w:rsidR="005B399C" w:rsidRDefault="005B399C" w:rsidP="00C57B38">
      <w:r w:rsidRPr="007D4954">
        <w:rPr>
          <w:i/>
          <w:iCs/>
          <w:color w:val="EE0000"/>
        </w:rPr>
        <w:t>&lt;base&gt;</w:t>
      </w:r>
      <w:r w:rsidRPr="007D4954">
        <w:t>\</w:t>
      </w:r>
      <w:r>
        <w:t>data</w:t>
      </w:r>
      <w:r>
        <w:t>\</w:t>
      </w:r>
      <w:proofErr w:type="spellStart"/>
      <w:r>
        <w:t>rag</w:t>
      </w:r>
      <w:proofErr w:type="spellEnd"/>
      <w:r>
        <w:t xml:space="preserve"> </w:t>
      </w:r>
      <w:r>
        <w:sym w:font="Wingdings" w:char="F0E0"/>
      </w:r>
      <w:r>
        <w:t>arquivos a serem consumidos para o RAG</w:t>
      </w:r>
    </w:p>
    <w:p w14:paraId="62AC290F" w14:textId="4E02AAC1" w:rsidR="00C57B38" w:rsidRPr="004A1A4F" w:rsidRDefault="007651CC" w:rsidP="00C57B38">
      <w:r>
        <w:t>contém</w:t>
      </w:r>
      <w:r w:rsidR="00C57B38">
        <w:t xml:space="preserve"> o </w:t>
      </w:r>
      <w:proofErr w:type="spellStart"/>
      <w:r w:rsidR="000A7C7F">
        <w:t>Fundation</w:t>
      </w:r>
      <w:proofErr w:type="spellEnd"/>
      <w:r w:rsidR="000A7C7F">
        <w:t xml:space="preserve"> Model</w:t>
      </w:r>
      <w:r w:rsidR="004A1A4F">
        <w:t xml:space="preserve"> </w:t>
      </w:r>
      <w:r w:rsidR="004A1A4F">
        <w:t>os modelos intermediários</w:t>
      </w:r>
      <w:r w:rsidR="004A1A4F">
        <w:t xml:space="preserve"> gerados durante o treinamento.</w:t>
      </w:r>
    </w:p>
    <w:p w14:paraId="3C316E09" w14:textId="41059D7B" w:rsidR="004A1A4F" w:rsidRPr="007D4954" w:rsidRDefault="004A1A4F" w:rsidP="00C57B38">
      <w:r w:rsidRPr="007D4954">
        <w:rPr>
          <w:i/>
          <w:iCs/>
          <w:color w:val="EE0000"/>
        </w:rPr>
        <w:t>&lt;base&gt;</w:t>
      </w:r>
      <w:r w:rsidRPr="007D4954">
        <w:t>\</w:t>
      </w:r>
      <w:proofErr w:type="spellStart"/>
      <w:r>
        <w:t>pre-trained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proofErr w:type="gramStart"/>
      <w:r>
        <w:t>contem</w:t>
      </w:r>
      <w:proofErr w:type="spellEnd"/>
      <w:proofErr w:type="gramEnd"/>
      <w:r>
        <w:t xml:space="preserve"> o modelo </w:t>
      </w:r>
      <w:proofErr w:type="spellStart"/>
      <w:r>
        <w:t>pré</w:t>
      </w:r>
      <w:proofErr w:type="spellEnd"/>
      <w:r>
        <w:t xml:space="preserve">-treinado é o </w:t>
      </w:r>
      <w:proofErr w:type="spellStart"/>
      <w:r>
        <w:t>tokenizer</w:t>
      </w:r>
      <w:proofErr w:type="spellEnd"/>
      <w:r>
        <w:t xml:space="preserve"> do modelo </w:t>
      </w:r>
      <w:proofErr w:type="spellStart"/>
      <w:r>
        <w:t>pre</w:t>
      </w:r>
      <w:proofErr w:type="spellEnd"/>
      <w:r>
        <w:t>-treinado.</w:t>
      </w:r>
    </w:p>
    <w:p w14:paraId="5486F498" w14:textId="4E637C48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 w:rsidRPr="007D4954">
        <w:t>\</w:t>
      </w:r>
      <w:proofErr w:type="spellStart"/>
      <w:r w:rsidRPr="007D4954">
        <w:t>docs</w:t>
      </w:r>
      <w:proofErr w:type="spellEnd"/>
      <w:r>
        <w:t xml:space="preserve"> </w:t>
      </w:r>
      <w:r>
        <w:sym w:font="Wingdings" w:char="F0E0"/>
      </w:r>
      <w:r>
        <w:t xml:space="preserve"> documentação do projeto</w:t>
      </w:r>
    </w:p>
    <w:p w14:paraId="3DAB568F" w14:textId="77777777" w:rsidR="007D4954" w:rsidRDefault="007D4954" w:rsidP="00651D6C"/>
    <w:p w14:paraId="4E1ED74F" w14:textId="1EDB558D" w:rsidR="007E2B10" w:rsidRDefault="007D5E9B" w:rsidP="007E2B10">
      <w:r>
        <w:br w:type="page"/>
      </w:r>
    </w:p>
    <w:p w14:paraId="1036C685" w14:textId="77777777" w:rsidR="007E2B10" w:rsidRDefault="007E2B10" w:rsidP="007E2B10">
      <w:pPr>
        <w:jc w:val="center"/>
      </w:pPr>
      <w:r>
        <w:rPr>
          <w:noProof/>
        </w:rPr>
        <w:lastRenderedPageBreak/>
        <w:drawing>
          <wp:inline distT="0" distB="0" distL="0" distR="0" wp14:anchorId="39A12A0E" wp14:editId="76D73299">
            <wp:extent cx="2078530" cy="3699979"/>
            <wp:effectExtent l="0" t="0" r="0" b="0"/>
            <wp:docPr id="1431091555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7B75" w14:textId="6BC1A067" w:rsidR="0096073D" w:rsidRPr="0096073D" w:rsidRDefault="003E526D">
      <w:pPr>
        <w:pStyle w:val="Ttulo1"/>
        <w:numPr>
          <w:ilvl w:val="0"/>
          <w:numId w:val="5"/>
        </w:numPr>
        <w:jc w:val="center"/>
      </w:pPr>
      <w:bookmarkStart w:id="8" w:name="_Toc225157775"/>
      <w:bookmarkStart w:id="9" w:name="_Toc227556093"/>
      <w:r w:rsidRPr="000E0963">
        <w:t>Fundamentação Teórica</w:t>
      </w:r>
      <w:bookmarkEnd w:id="8"/>
      <w:bookmarkEnd w:id="9"/>
    </w:p>
    <w:p w14:paraId="36A7878D" w14:textId="5340F916" w:rsidR="007E2B10" w:rsidRPr="0096073D" w:rsidRDefault="0096073D">
      <w:pPr>
        <w:pStyle w:val="Ttulo2"/>
        <w:numPr>
          <w:ilvl w:val="0"/>
          <w:numId w:val="2"/>
        </w:numPr>
      </w:pPr>
      <w:bookmarkStart w:id="10" w:name="_Toc227556094"/>
      <w:r w:rsidRPr="0096073D">
        <w:t>Fine-</w:t>
      </w:r>
      <w:proofErr w:type="spellStart"/>
      <w:r w:rsidRPr="0096073D">
        <w:t>tuning</w:t>
      </w:r>
      <w:proofErr w:type="spellEnd"/>
      <w:r w:rsidRPr="0096073D">
        <w:t xml:space="preserve"> de LLM com dados médicos internos</w:t>
      </w:r>
      <w:bookmarkEnd w:id="10"/>
    </w:p>
    <w:p w14:paraId="4B2226E0" w14:textId="77777777" w:rsidR="0096073D" w:rsidRPr="0096073D" w:rsidRDefault="0096073D" w:rsidP="000D5AC0">
      <w:pPr>
        <w:spacing w:after="210"/>
      </w:pPr>
      <w:r w:rsidRPr="0096073D">
        <w:t>Realizar o fine-</w:t>
      </w:r>
      <w:proofErr w:type="spellStart"/>
      <w:r w:rsidRPr="0096073D">
        <w:t>tuning</w:t>
      </w:r>
      <w:proofErr w:type="spellEnd"/>
      <w:r w:rsidRPr="0096073D">
        <w:t xml:space="preserve"> de um modelo LLM (como </w:t>
      </w:r>
      <w:proofErr w:type="spellStart"/>
      <w:r w:rsidRPr="0096073D">
        <w:t>LLaMA</w:t>
      </w:r>
      <w:proofErr w:type="spellEnd"/>
      <w:r w:rsidRPr="0096073D">
        <w:t xml:space="preserve">, Falcon ou um outro) utilizando: </w:t>
      </w:r>
    </w:p>
    <w:p w14:paraId="783A4B0B" w14:textId="3DA18928" w:rsidR="0096073D" w:rsidRPr="000B4E82" w:rsidRDefault="0096073D">
      <w:pPr>
        <w:pStyle w:val="PargrafodaLista"/>
        <w:numPr>
          <w:ilvl w:val="1"/>
          <w:numId w:val="7"/>
        </w:numPr>
        <w:spacing w:after="210"/>
        <w:rPr>
          <w:highlight w:val="red"/>
        </w:rPr>
      </w:pPr>
      <w:r w:rsidRPr="000B4E82">
        <w:rPr>
          <w:highlight w:val="red"/>
        </w:rPr>
        <w:t xml:space="preserve">Protocolos médicos do hospital; </w:t>
      </w:r>
    </w:p>
    <w:p w14:paraId="6F5DE5DF" w14:textId="1A421415" w:rsidR="0096073D" w:rsidRPr="0096073D" w:rsidRDefault="0096073D">
      <w:pPr>
        <w:pStyle w:val="PargrafodaLista"/>
        <w:numPr>
          <w:ilvl w:val="1"/>
          <w:numId w:val="7"/>
        </w:numPr>
        <w:spacing w:after="210"/>
      </w:pPr>
      <w:r w:rsidRPr="0096073D">
        <w:t xml:space="preserve">Exemplos de perguntas frequentes feitas por médicos; </w:t>
      </w:r>
    </w:p>
    <w:p w14:paraId="0048860A" w14:textId="1F0FCB11" w:rsidR="0096073D" w:rsidRPr="000B4E82" w:rsidRDefault="0096073D">
      <w:pPr>
        <w:pStyle w:val="PargrafodaLista"/>
        <w:numPr>
          <w:ilvl w:val="1"/>
          <w:numId w:val="7"/>
        </w:numPr>
        <w:spacing w:after="210"/>
        <w:rPr>
          <w:highlight w:val="red"/>
        </w:rPr>
      </w:pPr>
      <w:r w:rsidRPr="000B4E82">
        <w:rPr>
          <w:highlight w:val="red"/>
        </w:rPr>
        <w:t xml:space="preserve">Modelos de laudos, receitas e procedimentos internos. </w:t>
      </w:r>
    </w:p>
    <w:p w14:paraId="531CA2A3" w14:textId="2DB5E40E" w:rsidR="007E2B10" w:rsidRPr="00026ECA" w:rsidRDefault="0096073D" w:rsidP="000D5AC0">
      <w:pPr>
        <w:spacing w:after="210"/>
      </w:pPr>
      <w:r w:rsidRPr="00026ECA">
        <w:t xml:space="preserve">Preparar os dados com técnicas de </w:t>
      </w:r>
      <w:proofErr w:type="spellStart"/>
      <w:r w:rsidRPr="00026ECA">
        <w:t>pre</w:t>
      </w:r>
      <w:r w:rsidR="000D5AC0">
        <w:t>-</w:t>
      </w:r>
      <w:r w:rsidRPr="00026ECA">
        <w:t>processing</w:t>
      </w:r>
      <w:proofErr w:type="spellEnd"/>
      <w:r w:rsidRPr="00026ECA">
        <w:t xml:space="preserve">, anonimização e curadoria. </w:t>
      </w:r>
    </w:p>
    <w:p w14:paraId="0C983909" w14:textId="77777777" w:rsidR="007E2B10" w:rsidRPr="00026ECA" w:rsidRDefault="007E2B10" w:rsidP="0096073D">
      <w:pPr>
        <w:spacing w:after="210"/>
      </w:pPr>
    </w:p>
    <w:p w14:paraId="37C79A9A" w14:textId="043F24BD" w:rsidR="004C2D30" w:rsidRDefault="00263C49">
      <w:pPr>
        <w:pStyle w:val="PargrafodaLista"/>
        <w:numPr>
          <w:ilvl w:val="0"/>
          <w:numId w:val="10"/>
        </w:numPr>
        <w:spacing w:after="210"/>
      </w:pPr>
      <w:r>
        <w:t xml:space="preserve">Criar </w:t>
      </w:r>
      <w:r w:rsidR="00BF7895" w:rsidRPr="00026ECA">
        <w:t>um modelo especialista:</w:t>
      </w:r>
    </w:p>
    <w:p w14:paraId="5E88E7F2" w14:textId="172DBF2E" w:rsidR="004C2D30" w:rsidRDefault="004C2D30">
      <w:pPr>
        <w:pStyle w:val="PargrafodaLista"/>
        <w:numPr>
          <w:ilvl w:val="0"/>
          <w:numId w:val="8"/>
        </w:numPr>
        <w:spacing w:after="210"/>
      </w:pPr>
      <w:r>
        <w:t>Escolher o Dataset</w:t>
      </w:r>
      <w:r w:rsidR="00277212">
        <w:t>:</w:t>
      </w:r>
    </w:p>
    <w:p w14:paraId="51A04135" w14:textId="7D06F6D4" w:rsidR="004C2D30" w:rsidRDefault="004C2D30">
      <w:pPr>
        <w:pStyle w:val="PargrafodaLista"/>
        <w:numPr>
          <w:ilvl w:val="1"/>
          <w:numId w:val="8"/>
        </w:numPr>
        <w:spacing w:after="210"/>
      </w:pPr>
      <w:r>
        <w:t>Limpar</w:t>
      </w:r>
    </w:p>
    <w:p w14:paraId="76FF74D9" w14:textId="4E97A13A" w:rsidR="004C2D30" w:rsidRDefault="004C2D30">
      <w:pPr>
        <w:pStyle w:val="PargrafodaLista"/>
        <w:numPr>
          <w:ilvl w:val="1"/>
          <w:numId w:val="8"/>
        </w:numPr>
        <w:spacing w:after="210"/>
      </w:pPr>
      <w:r>
        <w:t>Montar o prompt de treinamento: apresenta as perguntas e respostas.</w:t>
      </w:r>
    </w:p>
    <w:p w14:paraId="4033CF34" w14:textId="0926FE1A" w:rsidR="00BF7895" w:rsidRDefault="004C2D30">
      <w:pPr>
        <w:pStyle w:val="PargrafodaLista"/>
        <w:numPr>
          <w:ilvl w:val="0"/>
          <w:numId w:val="8"/>
        </w:numPr>
        <w:spacing w:after="210"/>
      </w:pPr>
      <w:r>
        <w:t>Escolher</w:t>
      </w:r>
      <w:r w:rsidR="00BF7895" w:rsidRPr="00026ECA">
        <w:t xml:space="preserve"> uma LLM </w:t>
      </w:r>
      <w:r>
        <w:t>open-</w:t>
      </w:r>
      <w:proofErr w:type="spellStart"/>
      <w:r>
        <w:t>source</w:t>
      </w:r>
      <w:proofErr w:type="spellEnd"/>
      <w:r>
        <w:t xml:space="preserve"> </w:t>
      </w:r>
      <w:proofErr w:type="spellStart"/>
      <w:r w:rsidR="00BF7895" w:rsidRPr="00026ECA">
        <w:t>pre</w:t>
      </w:r>
      <w:proofErr w:type="spellEnd"/>
      <w:r w:rsidR="00BF7895" w:rsidRPr="00026ECA">
        <w:t xml:space="preserve">-treinada, de 7 – 11 </w:t>
      </w:r>
      <w:r w:rsidR="00026ECA" w:rsidRPr="00026ECA">
        <w:t>bilhões</w:t>
      </w:r>
      <w:r w:rsidR="00BF7895" w:rsidRPr="00026ECA">
        <w:t xml:space="preserve"> de </w:t>
      </w:r>
      <w:r w:rsidR="00026ECA" w:rsidRPr="00026ECA">
        <w:t>parâmetros</w:t>
      </w:r>
    </w:p>
    <w:p w14:paraId="3DE50C57" w14:textId="77777777" w:rsidR="00F10447" w:rsidRPr="00026ECA" w:rsidRDefault="00F10447">
      <w:pPr>
        <w:pStyle w:val="PargrafodaLista"/>
        <w:numPr>
          <w:ilvl w:val="1"/>
          <w:numId w:val="8"/>
        </w:numPr>
        <w:spacing w:after="210"/>
      </w:pPr>
    </w:p>
    <w:p w14:paraId="73673158" w14:textId="42E8D818" w:rsidR="00BF7895" w:rsidRDefault="00BF7895">
      <w:pPr>
        <w:pStyle w:val="PargrafodaLista"/>
        <w:numPr>
          <w:ilvl w:val="0"/>
          <w:numId w:val="8"/>
        </w:numPr>
        <w:spacing w:after="210"/>
        <w:rPr>
          <w:lang w:val="en-US"/>
        </w:rPr>
      </w:pPr>
      <w:proofErr w:type="spellStart"/>
      <w:r w:rsidRPr="00026ECA">
        <w:rPr>
          <w:lang w:val="en-US"/>
        </w:rPr>
        <w:t>Realizar</w:t>
      </w:r>
      <w:proofErr w:type="spellEnd"/>
      <w:r w:rsidRPr="00026ECA">
        <w:rPr>
          <w:lang w:val="en-US"/>
        </w:rPr>
        <w:t xml:space="preserve"> o pre</w:t>
      </w:r>
      <w:r w:rsidR="00026ECA" w:rsidRPr="00026ECA">
        <w:rPr>
          <w:lang w:val="en-US"/>
        </w:rPr>
        <w:t>-</w:t>
      </w:r>
      <w:r w:rsidRPr="00026ECA">
        <w:rPr>
          <w:lang w:val="en-US"/>
        </w:rPr>
        <w:t xml:space="preserve">training </w:t>
      </w:r>
      <w:r w:rsidRPr="00026ECA">
        <w:sym w:font="Wingdings" w:char="F0E0"/>
      </w:r>
      <w:r w:rsidRPr="00026ECA">
        <w:rPr>
          <w:lang w:val="en-US"/>
        </w:rPr>
        <w:t xml:space="preserve"> </w:t>
      </w:r>
      <w:r w:rsidR="003F5250">
        <w:rPr>
          <w:lang w:val="en-US"/>
        </w:rPr>
        <w:t xml:space="preserve">1 </w:t>
      </w:r>
      <w:r w:rsidRPr="00026ECA">
        <w:rPr>
          <w:lang w:val="en-US"/>
        </w:rPr>
        <w:t xml:space="preserve">fine </w:t>
      </w:r>
      <w:proofErr w:type="gramStart"/>
      <w:r w:rsidRPr="00026ECA">
        <w:rPr>
          <w:lang w:val="en-US"/>
        </w:rPr>
        <w:t>tunning</w:t>
      </w:r>
      <w:proofErr w:type="gramEnd"/>
    </w:p>
    <w:p w14:paraId="24E67ED9" w14:textId="77777777" w:rsidR="00BE43F5" w:rsidRDefault="00BE43F5">
      <w:pPr>
        <w:pStyle w:val="PargrafodaLista"/>
        <w:numPr>
          <w:ilvl w:val="1"/>
          <w:numId w:val="8"/>
        </w:numPr>
        <w:spacing w:after="210"/>
      </w:pPr>
      <w:r>
        <w:lastRenderedPageBreak/>
        <w:t xml:space="preserve">Usar o </w:t>
      </w:r>
      <w:proofErr w:type="spellStart"/>
      <w:r w:rsidRPr="00BE43F5">
        <w:t>Unsloth</w:t>
      </w:r>
      <w:proofErr w:type="spellEnd"/>
      <w:r w:rsidRPr="00BE43F5">
        <w:t xml:space="preserve"> Studio</w:t>
      </w:r>
    </w:p>
    <w:p w14:paraId="6A12C1BE" w14:textId="2B27DE3E" w:rsidR="00BE43F5" w:rsidRDefault="00BE43F5">
      <w:pPr>
        <w:pStyle w:val="PargrafodaLista"/>
        <w:numPr>
          <w:ilvl w:val="2"/>
          <w:numId w:val="8"/>
        </w:numPr>
        <w:spacing w:after="210"/>
      </w:pPr>
      <w:r>
        <w:t>I</w:t>
      </w:r>
      <w:r w:rsidRPr="00BE43F5">
        <w:t xml:space="preserve">nterface web para treinar e executar modelos abertos como Gemma 4, Qwen3.5, </w:t>
      </w:r>
      <w:proofErr w:type="spellStart"/>
      <w:r w:rsidRPr="00BE43F5">
        <w:t>DeepSeek</w:t>
      </w:r>
      <w:proofErr w:type="spellEnd"/>
      <w:r w:rsidRPr="00BE43F5">
        <w:t xml:space="preserve"> e </w:t>
      </w:r>
      <w:proofErr w:type="spellStart"/>
      <w:r w:rsidRPr="00BE43F5">
        <w:t>gpt-oss</w:t>
      </w:r>
      <w:proofErr w:type="spellEnd"/>
      <w:r w:rsidRPr="00BE43F5">
        <w:t xml:space="preserve"> localmente.</w:t>
      </w:r>
    </w:p>
    <w:p w14:paraId="2BD14491" w14:textId="3E81F604" w:rsidR="00BE43F5" w:rsidRDefault="00BE43F5">
      <w:pPr>
        <w:pStyle w:val="PargrafodaLista"/>
        <w:numPr>
          <w:ilvl w:val="2"/>
          <w:numId w:val="8"/>
        </w:numPr>
        <w:spacing w:after="210"/>
      </w:pPr>
      <w:r>
        <w:t xml:space="preserve">Apresenta modelos - </w:t>
      </w:r>
      <w:proofErr w:type="spellStart"/>
      <w:r>
        <w:t>pre</w:t>
      </w:r>
      <w:proofErr w:type="spellEnd"/>
      <w:r>
        <w:t>-treinados open-</w:t>
      </w:r>
      <w:proofErr w:type="spellStart"/>
      <w:r>
        <w:t>source</w:t>
      </w:r>
      <w:proofErr w:type="spellEnd"/>
      <w:r>
        <w:t xml:space="preserve"> para uso</w:t>
      </w:r>
    </w:p>
    <w:p w14:paraId="1C29A560" w14:textId="61B0E734" w:rsidR="00545B96" w:rsidRDefault="00545B96">
      <w:pPr>
        <w:pStyle w:val="PargrafodaLista"/>
        <w:numPr>
          <w:ilvl w:val="1"/>
          <w:numId w:val="8"/>
        </w:numPr>
        <w:spacing w:after="210"/>
      </w:pPr>
      <w:r>
        <w:t>Retirar uma métrica</w:t>
      </w:r>
      <w:r w:rsidR="00F642AB">
        <w:t>/benchmarks</w:t>
      </w:r>
      <w:r>
        <w:t xml:space="preserve"> antes e depois de realizar o treinamento para comparação da qualidade do modelo.</w:t>
      </w:r>
    </w:p>
    <w:p w14:paraId="54DB11B1" w14:textId="54628054" w:rsidR="00545B96" w:rsidRDefault="00F642AB">
      <w:pPr>
        <w:pStyle w:val="PargrafodaLista"/>
        <w:numPr>
          <w:ilvl w:val="2"/>
          <w:numId w:val="8"/>
        </w:numPr>
        <w:spacing w:after="210"/>
      </w:pPr>
      <w:proofErr w:type="spellStart"/>
      <w:r>
        <w:t>Roblox</w:t>
      </w:r>
      <w:proofErr w:type="spellEnd"/>
    </w:p>
    <w:p w14:paraId="35CE4DB6" w14:textId="700F795B" w:rsidR="00F642AB" w:rsidRDefault="00F642AB">
      <w:pPr>
        <w:pStyle w:val="PargrafodaLista"/>
        <w:numPr>
          <w:ilvl w:val="2"/>
          <w:numId w:val="8"/>
        </w:numPr>
        <w:spacing w:after="210"/>
      </w:pPr>
      <w:r>
        <w:t>Mostrar a evolução do Erro no gráfico</w:t>
      </w:r>
    </w:p>
    <w:p w14:paraId="79108EAC" w14:textId="22824E50" w:rsidR="00F642AB" w:rsidRDefault="00F642AB">
      <w:pPr>
        <w:pStyle w:val="PargrafodaLista"/>
        <w:numPr>
          <w:ilvl w:val="2"/>
          <w:numId w:val="8"/>
        </w:numPr>
        <w:spacing w:after="210"/>
      </w:pPr>
      <w:r>
        <w:t>Outras métricas serão colocadas em outras mentorias</w:t>
      </w:r>
    </w:p>
    <w:p w14:paraId="05C3A8BE" w14:textId="57EE2C18" w:rsidR="00792CF3" w:rsidRDefault="00792CF3">
      <w:pPr>
        <w:pStyle w:val="PargrafodaLista"/>
        <w:numPr>
          <w:ilvl w:val="1"/>
          <w:numId w:val="8"/>
        </w:numPr>
        <w:spacing w:after="210"/>
      </w:pPr>
      <w:r>
        <w:t xml:space="preserve">Durante o treinamento plotar em um gráfico a variação do </w:t>
      </w:r>
      <w:r w:rsidRPr="00792CF3">
        <w:rPr>
          <w:b/>
          <w:bCs/>
        </w:rPr>
        <w:t xml:space="preserve">Training </w:t>
      </w:r>
      <w:proofErr w:type="spellStart"/>
      <w:r w:rsidRPr="00792CF3">
        <w:rPr>
          <w:b/>
          <w:bCs/>
        </w:rPr>
        <w:t>Loss</w:t>
      </w:r>
      <w:proofErr w:type="spellEnd"/>
    </w:p>
    <w:p w14:paraId="1C24420A" w14:textId="4F26276F" w:rsidR="00F642AB" w:rsidRDefault="00B61197">
      <w:pPr>
        <w:pStyle w:val="PargrafodaLista"/>
        <w:numPr>
          <w:ilvl w:val="1"/>
          <w:numId w:val="8"/>
        </w:numPr>
        <w:spacing w:after="210"/>
      </w:pPr>
      <w:r>
        <w:t>Durante o Fine-</w:t>
      </w:r>
      <w:proofErr w:type="spellStart"/>
      <w:r>
        <w:t>tunning</w:t>
      </w:r>
      <w:proofErr w:type="spellEnd"/>
      <w:r>
        <w:t>, s</w:t>
      </w:r>
      <w:r w:rsidR="00F642AB">
        <w:t xml:space="preserve">alvar versões intermediarias </w:t>
      </w:r>
      <w:r>
        <w:t>do modelo</w:t>
      </w:r>
    </w:p>
    <w:p w14:paraId="0D22500F" w14:textId="4389E52C" w:rsidR="00263C49" w:rsidRDefault="00263C49">
      <w:pPr>
        <w:pStyle w:val="PargrafodaLista"/>
        <w:numPr>
          <w:ilvl w:val="1"/>
          <w:numId w:val="8"/>
        </w:numPr>
        <w:spacing w:after="210"/>
      </w:pPr>
      <w:r w:rsidRPr="00263C49">
        <w:t xml:space="preserve">Demora para realizar o </w:t>
      </w:r>
      <w:r>
        <w:t>treinamento</w:t>
      </w:r>
    </w:p>
    <w:p w14:paraId="4AA5765C" w14:textId="1E12CB99" w:rsidR="004C2D30" w:rsidRDefault="004C2D30">
      <w:pPr>
        <w:pStyle w:val="PargrafodaLista"/>
        <w:numPr>
          <w:ilvl w:val="2"/>
          <w:numId w:val="8"/>
        </w:numPr>
        <w:spacing w:after="210"/>
      </w:pPr>
      <w:r>
        <w:t>Não precisa usar o dataset inteiro</w:t>
      </w:r>
    </w:p>
    <w:p w14:paraId="1005A971" w14:textId="5546F830" w:rsidR="00263C49" w:rsidRDefault="00263C49">
      <w:pPr>
        <w:pStyle w:val="PargrafodaLista"/>
        <w:numPr>
          <w:ilvl w:val="1"/>
          <w:numId w:val="8"/>
        </w:numPr>
        <w:spacing w:after="210"/>
      </w:pPr>
      <w:r>
        <w:t>Utilizar CPU gratuita:</w:t>
      </w:r>
    </w:p>
    <w:p w14:paraId="4B6DBC80" w14:textId="2367FF02" w:rsidR="00263C49" w:rsidRDefault="00263C49">
      <w:pPr>
        <w:pStyle w:val="PargrafodaLista"/>
        <w:numPr>
          <w:ilvl w:val="2"/>
          <w:numId w:val="8"/>
        </w:numPr>
        <w:spacing w:after="210"/>
      </w:pPr>
      <w:r>
        <w:t xml:space="preserve">Google </w:t>
      </w:r>
      <w:proofErr w:type="spellStart"/>
      <w:r>
        <w:t>Collab</w:t>
      </w:r>
      <w:proofErr w:type="spellEnd"/>
    </w:p>
    <w:p w14:paraId="34CB7021" w14:textId="0341B66F" w:rsidR="00263C49" w:rsidRPr="00263C49" w:rsidRDefault="00263C49">
      <w:pPr>
        <w:pStyle w:val="PargrafodaLista"/>
        <w:numPr>
          <w:ilvl w:val="2"/>
          <w:numId w:val="8"/>
        </w:numPr>
        <w:spacing w:after="210"/>
      </w:pPr>
      <w:r>
        <w:t>MODAL</w:t>
      </w:r>
    </w:p>
    <w:p w14:paraId="6D7D24DC" w14:textId="3CEA95DB" w:rsidR="00BF7895" w:rsidRDefault="00BF7895">
      <w:pPr>
        <w:pStyle w:val="PargrafodaLista"/>
        <w:numPr>
          <w:ilvl w:val="0"/>
          <w:numId w:val="8"/>
        </w:numPr>
        <w:spacing w:after="210"/>
      </w:pPr>
      <w:r w:rsidRPr="00026ECA">
        <w:t>Usar o RAG</w:t>
      </w:r>
      <w:r w:rsidR="00026ECA" w:rsidRPr="00026ECA">
        <w:t xml:space="preserve">: </w:t>
      </w:r>
      <w:r w:rsidR="00026ECA">
        <w:t xml:space="preserve">usar </w:t>
      </w:r>
      <w:r w:rsidR="00026ECA" w:rsidRPr="00026ECA">
        <w:t>base vetorial</w:t>
      </w:r>
      <w:r w:rsidR="00026ECA">
        <w:t xml:space="preserve"> para adicionar as informações</w:t>
      </w:r>
    </w:p>
    <w:p w14:paraId="12CD8B8D" w14:textId="3DE0CC1D" w:rsidR="003F5250" w:rsidRDefault="003F5250">
      <w:pPr>
        <w:pStyle w:val="PargrafodaLista"/>
        <w:numPr>
          <w:ilvl w:val="1"/>
          <w:numId w:val="8"/>
        </w:numPr>
        <w:spacing w:after="0"/>
        <w:ind w:left="1434" w:hanging="357"/>
      </w:pPr>
      <w:r>
        <w:t>Crie a estrutura</w:t>
      </w:r>
    </w:p>
    <w:p w14:paraId="3F5279FE" w14:textId="70C15CE3" w:rsidR="003F5250" w:rsidRDefault="003F5250">
      <w:pPr>
        <w:pStyle w:val="PargrafodaLista"/>
        <w:numPr>
          <w:ilvl w:val="1"/>
          <w:numId w:val="8"/>
        </w:numPr>
        <w:spacing w:after="0"/>
        <w:ind w:left="1434" w:hanging="357"/>
      </w:pPr>
      <w:r>
        <w:t>Adicione os dados</w:t>
      </w:r>
    </w:p>
    <w:p w14:paraId="48DCE9A4" w14:textId="77777777" w:rsidR="0056043F" w:rsidRDefault="0056043F" w:rsidP="0056043F">
      <w:pPr>
        <w:spacing w:after="0"/>
      </w:pPr>
    </w:p>
    <w:p w14:paraId="5F97035E" w14:textId="77777777" w:rsidR="0056043F" w:rsidRPr="0056043F" w:rsidRDefault="0056043F">
      <w:pPr>
        <w:pStyle w:val="Ttulo2"/>
        <w:numPr>
          <w:ilvl w:val="0"/>
          <w:numId w:val="2"/>
        </w:numPr>
      </w:pPr>
      <w:bookmarkStart w:id="11" w:name="_Toc227556095"/>
      <w:r w:rsidRPr="0056043F">
        <w:t xml:space="preserve">Criação de assistente médico com </w:t>
      </w:r>
      <w:proofErr w:type="spellStart"/>
      <w:r w:rsidRPr="0056043F">
        <w:t>LangChain</w:t>
      </w:r>
      <w:bookmarkEnd w:id="11"/>
      <w:proofErr w:type="spellEnd"/>
      <w:r w:rsidRPr="0056043F">
        <w:t xml:space="preserve"> </w:t>
      </w:r>
    </w:p>
    <w:p w14:paraId="3F690903" w14:textId="1F5420D7" w:rsidR="0056043F" w:rsidRPr="0056043F" w:rsidRDefault="0056043F" w:rsidP="0056043F">
      <w:pPr>
        <w:spacing w:after="0"/>
      </w:pPr>
      <w:r w:rsidRPr="0056043F">
        <w:t xml:space="preserve">Utilizar o </w:t>
      </w:r>
      <w:proofErr w:type="spellStart"/>
      <w:r w:rsidRPr="0056043F">
        <w:rPr>
          <w:b/>
          <w:bCs/>
        </w:rPr>
        <w:t>LangChain</w:t>
      </w:r>
      <w:proofErr w:type="spellEnd"/>
      <w:r w:rsidRPr="0056043F">
        <w:rPr>
          <w:b/>
          <w:bCs/>
        </w:rPr>
        <w:t xml:space="preserve"> </w:t>
      </w:r>
      <w:r w:rsidRPr="0056043F">
        <w:t xml:space="preserve">para: </w:t>
      </w:r>
    </w:p>
    <w:p w14:paraId="3B8B8617" w14:textId="39F26594" w:rsidR="0056043F" w:rsidRPr="0056043F" w:rsidRDefault="0056043F">
      <w:pPr>
        <w:pStyle w:val="PargrafodaLista"/>
        <w:numPr>
          <w:ilvl w:val="0"/>
          <w:numId w:val="11"/>
        </w:numPr>
        <w:spacing w:after="0"/>
      </w:pPr>
      <w:r w:rsidRPr="0056043F">
        <w:t xml:space="preserve">Construir um pipeline que integre a LLM customizada; </w:t>
      </w:r>
    </w:p>
    <w:p w14:paraId="72A3FD90" w14:textId="76AD7C4A" w:rsidR="0056043F" w:rsidRPr="000B4E82" w:rsidRDefault="0056043F">
      <w:pPr>
        <w:pStyle w:val="PargrafodaLista"/>
        <w:numPr>
          <w:ilvl w:val="0"/>
          <w:numId w:val="11"/>
        </w:numPr>
        <w:spacing w:after="0"/>
        <w:rPr>
          <w:highlight w:val="red"/>
        </w:rPr>
      </w:pPr>
      <w:r w:rsidRPr="000B4E82">
        <w:rPr>
          <w:highlight w:val="red"/>
        </w:rPr>
        <w:t xml:space="preserve">Realizar consultas em base de dados estruturadas (como prontuários e registros); </w:t>
      </w:r>
    </w:p>
    <w:p w14:paraId="18437C05" w14:textId="4E0B0895" w:rsidR="0056043F" w:rsidRPr="000B4E82" w:rsidRDefault="0056043F">
      <w:pPr>
        <w:pStyle w:val="PargrafodaLista"/>
        <w:numPr>
          <w:ilvl w:val="0"/>
          <w:numId w:val="11"/>
        </w:numPr>
        <w:spacing w:after="0"/>
        <w:rPr>
          <w:highlight w:val="red"/>
        </w:rPr>
      </w:pPr>
      <w:r w:rsidRPr="000B4E82">
        <w:rPr>
          <w:highlight w:val="red"/>
        </w:rPr>
        <w:t xml:space="preserve">Contextualizar as respostas da LLM com informações atualizadas do paciente. </w:t>
      </w:r>
    </w:p>
    <w:p w14:paraId="5E44AF6A" w14:textId="77777777" w:rsidR="0056043F" w:rsidRDefault="0056043F" w:rsidP="0056043F">
      <w:pPr>
        <w:spacing w:after="0"/>
      </w:pPr>
    </w:p>
    <w:p w14:paraId="7E994F6B" w14:textId="150A85F2" w:rsidR="00277212" w:rsidRDefault="00263C49">
      <w:pPr>
        <w:pStyle w:val="PargrafodaLista"/>
        <w:numPr>
          <w:ilvl w:val="0"/>
          <w:numId w:val="12"/>
        </w:numPr>
        <w:spacing w:after="210"/>
      </w:pPr>
      <w:r>
        <w:t>Criar</w:t>
      </w:r>
      <w:r w:rsidR="003F5250">
        <w:t xml:space="preserve"> o</w:t>
      </w:r>
      <w:r w:rsidR="00277212">
        <w:t>s</w:t>
      </w:r>
      <w:r w:rsidR="003F5250">
        <w:t xml:space="preserve"> Agente</w:t>
      </w:r>
      <w:r w:rsidR="00277212">
        <w:t>s</w:t>
      </w:r>
      <w:r w:rsidR="003F5250">
        <w:t xml:space="preserve"> </w:t>
      </w:r>
      <w:r>
        <w:t xml:space="preserve">com </w:t>
      </w:r>
      <w:proofErr w:type="spellStart"/>
      <w:r>
        <w:t>LanChai</w:t>
      </w:r>
      <w:r w:rsidR="0056043F">
        <w:t>n</w:t>
      </w:r>
      <w:proofErr w:type="spellEnd"/>
    </w:p>
    <w:p w14:paraId="621D270A" w14:textId="02B9BDF6" w:rsidR="003F5250" w:rsidRDefault="00277212">
      <w:pPr>
        <w:pStyle w:val="PargrafodaLista"/>
        <w:numPr>
          <w:ilvl w:val="0"/>
          <w:numId w:val="12"/>
        </w:numPr>
        <w:spacing w:after="210"/>
      </w:pPr>
      <w:r>
        <w:t>Estruturar</w:t>
      </w:r>
      <w:r w:rsidR="00263C49">
        <w:t xml:space="preserve"> </w:t>
      </w:r>
      <w:r>
        <w:t xml:space="preserve">os agentes com o </w:t>
      </w:r>
      <w:proofErr w:type="spellStart"/>
      <w:r w:rsidR="003F5250">
        <w:t>LangGraph</w:t>
      </w:r>
      <w:proofErr w:type="spellEnd"/>
    </w:p>
    <w:p w14:paraId="7F963E12" w14:textId="65E1639D" w:rsidR="00263C49" w:rsidRPr="00026ECA" w:rsidRDefault="00263C49">
      <w:pPr>
        <w:pStyle w:val="PargrafodaLista"/>
        <w:numPr>
          <w:ilvl w:val="0"/>
          <w:numId w:val="12"/>
        </w:numPr>
        <w:spacing w:after="210"/>
      </w:pPr>
      <w:r>
        <w:t>Plugar o modelo no Agente</w:t>
      </w:r>
    </w:p>
    <w:p w14:paraId="332F67A8" w14:textId="0011CD32" w:rsidR="0096073D" w:rsidRDefault="00026ECA" w:rsidP="0096073D">
      <w:pPr>
        <w:spacing w:after="210"/>
      </w:pPr>
      <w:r>
        <w:t xml:space="preserve">USO: </w:t>
      </w:r>
    </w:p>
    <w:p w14:paraId="14A38EE3" w14:textId="5149B9AD" w:rsidR="00026ECA" w:rsidRDefault="00026ECA">
      <w:pPr>
        <w:pStyle w:val="PargrafodaLista"/>
        <w:numPr>
          <w:ilvl w:val="0"/>
          <w:numId w:val="9"/>
        </w:numPr>
        <w:spacing w:after="210"/>
      </w:pPr>
      <w:r>
        <w:t>Realizar um prompt no modelo</w:t>
      </w:r>
    </w:p>
    <w:p w14:paraId="48E0367B" w14:textId="5BAAA458" w:rsidR="00026ECA" w:rsidRDefault="00026ECA">
      <w:pPr>
        <w:pStyle w:val="PargrafodaLista"/>
        <w:numPr>
          <w:ilvl w:val="0"/>
          <w:numId w:val="9"/>
        </w:numPr>
        <w:spacing w:after="210"/>
      </w:pPr>
      <w:r>
        <w:t xml:space="preserve">Ele vai na base vetorial e recupera os N </w:t>
      </w:r>
      <w:proofErr w:type="spellStart"/>
      <w:r>
        <w:t>chunks</w:t>
      </w:r>
      <w:proofErr w:type="spellEnd"/>
      <w:r>
        <w:t xml:space="preserve"> baseado em </w:t>
      </w:r>
      <w:r w:rsidR="003F5250">
        <w:t>semelhança</w:t>
      </w:r>
    </w:p>
    <w:p w14:paraId="1582D5E5" w14:textId="58F5DF60" w:rsidR="003F5250" w:rsidRPr="00026ECA" w:rsidRDefault="003F5250">
      <w:pPr>
        <w:pStyle w:val="PargrafodaLista"/>
        <w:numPr>
          <w:ilvl w:val="0"/>
          <w:numId w:val="9"/>
        </w:numPr>
        <w:spacing w:after="210"/>
      </w:pPr>
      <w:r>
        <w:t xml:space="preserve">Adiciona os N </w:t>
      </w:r>
      <w:proofErr w:type="spellStart"/>
      <w:r>
        <w:t>chunks</w:t>
      </w:r>
      <w:proofErr w:type="spellEnd"/>
      <w:r>
        <w:t xml:space="preserve"> no prompt e passa para o modelo analisar.</w:t>
      </w:r>
    </w:p>
    <w:p w14:paraId="2E7BFE9D" w14:textId="77777777" w:rsidR="0096073D" w:rsidRDefault="0096073D" w:rsidP="0096073D">
      <w:pPr>
        <w:spacing w:after="210"/>
      </w:pPr>
    </w:p>
    <w:p w14:paraId="182F06AA" w14:textId="49914D17" w:rsidR="00D65ED0" w:rsidRPr="00D65ED0" w:rsidRDefault="00D65ED0">
      <w:pPr>
        <w:pStyle w:val="Ttulo2"/>
        <w:numPr>
          <w:ilvl w:val="0"/>
          <w:numId w:val="2"/>
        </w:numPr>
      </w:pPr>
      <w:bookmarkStart w:id="12" w:name="_Toc227556096"/>
      <w:r w:rsidRPr="00D65ED0">
        <w:lastRenderedPageBreak/>
        <w:t>Segurança e validação</w:t>
      </w:r>
      <w:bookmarkEnd w:id="12"/>
      <w:r w:rsidRPr="00D65ED0">
        <w:t xml:space="preserve"> </w:t>
      </w:r>
    </w:p>
    <w:p w14:paraId="5F1F5F47" w14:textId="02B4460E" w:rsidR="00D65ED0" w:rsidRPr="00D65ED0" w:rsidRDefault="00D65ED0">
      <w:pPr>
        <w:pStyle w:val="PargrafodaLista"/>
        <w:numPr>
          <w:ilvl w:val="0"/>
          <w:numId w:val="13"/>
        </w:numPr>
        <w:spacing w:after="210"/>
      </w:pPr>
      <w:r w:rsidRPr="00D65ED0">
        <w:t xml:space="preserve">Definir os limites de atuação do assistente para evitar sugestões impróprias (exemplo: nunca prescrever </w:t>
      </w:r>
      <w:r w:rsidRPr="00D65ED0">
        <w:rPr>
          <w:b/>
          <w:bCs/>
        </w:rPr>
        <w:t>diretamente, sem a validação humana</w:t>
      </w:r>
      <w:r w:rsidRPr="00D65ED0">
        <w:t xml:space="preserve">); </w:t>
      </w:r>
    </w:p>
    <w:p w14:paraId="5197177C" w14:textId="14F1E1BF" w:rsidR="00D65ED0" w:rsidRPr="00D65ED0" w:rsidRDefault="00D65ED0">
      <w:pPr>
        <w:pStyle w:val="PargrafodaLista"/>
        <w:numPr>
          <w:ilvl w:val="0"/>
          <w:numId w:val="13"/>
        </w:numPr>
        <w:spacing w:after="210"/>
      </w:pPr>
      <w:r w:rsidRPr="00D65ED0">
        <w:t xml:space="preserve">Implementar </w:t>
      </w:r>
      <w:proofErr w:type="spellStart"/>
      <w:r w:rsidRPr="00D65ED0">
        <w:t>logging</w:t>
      </w:r>
      <w:proofErr w:type="spellEnd"/>
      <w:r w:rsidRPr="00D65ED0">
        <w:t xml:space="preserve"> detalhado para rastreamento e auditoria; </w:t>
      </w:r>
    </w:p>
    <w:p w14:paraId="2C6CD115" w14:textId="00073B97" w:rsidR="00D65ED0" w:rsidRPr="00D65ED0" w:rsidRDefault="00D65ED0">
      <w:pPr>
        <w:pStyle w:val="PargrafodaLista"/>
        <w:numPr>
          <w:ilvl w:val="0"/>
          <w:numId w:val="13"/>
        </w:numPr>
        <w:spacing w:after="210"/>
      </w:pPr>
      <w:r w:rsidRPr="00D65ED0">
        <w:t xml:space="preserve">Garantir </w:t>
      </w:r>
      <w:proofErr w:type="spellStart"/>
      <w:r w:rsidRPr="00D65ED0">
        <w:t>explainability</w:t>
      </w:r>
      <w:proofErr w:type="spellEnd"/>
      <w:r w:rsidRPr="00D65ED0">
        <w:t xml:space="preserve"> das respostas da LLM (exemplo: indicar a fonte da informação utilizada na resposta). </w:t>
      </w:r>
    </w:p>
    <w:p w14:paraId="668073D5" w14:textId="77777777" w:rsidR="0096073D" w:rsidRDefault="0096073D" w:rsidP="0096073D">
      <w:pPr>
        <w:spacing w:after="210"/>
      </w:pPr>
    </w:p>
    <w:p w14:paraId="1F08D40A" w14:textId="77777777" w:rsidR="0096073D" w:rsidRDefault="0096073D" w:rsidP="0096073D">
      <w:pPr>
        <w:spacing w:after="210"/>
      </w:pPr>
    </w:p>
    <w:p w14:paraId="46D0BE60" w14:textId="77777777" w:rsidR="007E2B10" w:rsidRDefault="007E2B10">
      <w:pPr>
        <w:pStyle w:val="Ttulo2"/>
        <w:numPr>
          <w:ilvl w:val="0"/>
          <w:numId w:val="12"/>
        </w:numPr>
      </w:pPr>
      <w:bookmarkStart w:id="13" w:name="_Toc227556097"/>
      <w:proofErr w:type="gramStart"/>
      <w:r>
        <w:t>TITULO</w:t>
      </w:r>
      <w:proofErr w:type="gramEnd"/>
      <w:r>
        <w:t xml:space="preserve"> 2</w:t>
      </w:r>
      <w:bookmarkEnd w:id="13"/>
    </w:p>
    <w:p w14:paraId="512433E1" w14:textId="77777777" w:rsidR="007E2B10" w:rsidRDefault="007E2B10" w:rsidP="007E2B10">
      <w:r>
        <w:t>&lt;texto&gt;</w:t>
      </w:r>
    </w:p>
    <w:p w14:paraId="74E711C2" w14:textId="77777777" w:rsidR="007E2B10" w:rsidRDefault="007E2B10" w:rsidP="007E2B10"/>
    <w:p w14:paraId="5FA12334" w14:textId="77777777" w:rsidR="007E2B10" w:rsidRPr="00E75DD9" w:rsidRDefault="007E2B10" w:rsidP="007E2B10">
      <w:pPr>
        <w:pStyle w:val="CabealhodoSumrio"/>
      </w:pPr>
      <w:proofErr w:type="spellStart"/>
      <w:r>
        <w:t>cabecalho</w:t>
      </w:r>
      <w:proofErr w:type="spellEnd"/>
    </w:p>
    <w:p w14:paraId="43D0791A" w14:textId="77777777" w:rsidR="007E2B10" w:rsidRDefault="007E2B10" w:rsidP="007E2B10">
      <w:r>
        <w:t>&lt;texto&gt;</w:t>
      </w:r>
    </w:p>
    <w:p w14:paraId="2FC2B3E9" w14:textId="77777777" w:rsidR="007E2B10" w:rsidRDefault="007E2B10" w:rsidP="007E2B10"/>
    <w:p w14:paraId="5B7CC6D6" w14:textId="77777777" w:rsidR="007E2B10" w:rsidRPr="00187723" w:rsidRDefault="007E2B10" w:rsidP="007E2B10">
      <w:pPr>
        <w:pStyle w:val="Ttulo3"/>
        <w:rPr>
          <w:b/>
          <w:bCs/>
        </w:rPr>
      </w:pPr>
      <w:bookmarkStart w:id="14" w:name="_Toc227556098"/>
      <w:proofErr w:type="gramStart"/>
      <w:r>
        <w:rPr>
          <w:b/>
          <w:bCs/>
        </w:rPr>
        <w:t>TITULO</w:t>
      </w:r>
      <w:proofErr w:type="gramEnd"/>
      <w:r>
        <w:rPr>
          <w:b/>
          <w:bCs/>
        </w:rPr>
        <w:t xml:space="preserve"> 3</w:t>
      </w:r>
      <w:bookmarkEnd w:id="14"/>
    </w:p>
    <w:p w14:paraId="5CE4EDBC" w14:textId="77777777" w:rsidR="007E2B10" w:rsidRDefault="007E2B10" w:rsidP="007E2B10">
      <w:r>
        <w:t>&lt;texto&gt;</w:t>
      </w:r>
    </w:p>
    <w:p w14:paraId="55813803" w14:textId="77777777" w:rsidR="007E2B10" w:rsidRDefault="007E2B10" w:rsidP="007E2B10">
      <w:r>
        <w:br w:type="page"/>
      </w:r>
    </w:p>
    <w:p w14:paraId="2B9EA6E1" w14:textId="77777777" w:rsidR="007C3EAC" w:rsidRDefault="007C3EAC" w:rsidP="007C3EAC">
      <w:pPr>
        <w:jc w:val="center"/>
      </w:pPr>
      <w:r>
        <w:rPr>
          <w:noProof/>
        </w:rPr>
        <w:lastRenderedPageBreak/>
        <w:drawing>
          <wp:inline distT="0" distB="0" distL="0" distR="0" wp14:anchorId="228BE697" wp14:editId="6C19F65F">
            <wp:extent cx="2078530" cy="3699979"/>
            <wp:effectExtent l="0" t="0" r="0" b="0"/>
            <wp:docPr id="230544104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D444" w14:textId="25789BB5" w:rsidR="007C3EAC" w:rsidRPr="00CE65DC" w:rsidRDefault="003E526D">
      <w:pPr>
        <w:pStyle w:val="Ttulo1"/>
        <w:numPr>
          <w:ilvl w:val="0"/>
          <w:numId w:val="5"/>
        </w:numPr>
        <w:jc w:val="center"/>
      </w:pPr>
      <w:bookmarkStart w:id="15" w:name="_Toc227556099"/>
      <w:r>
        <w:t>Metodologia</w:t>
      </w:r>
      <w:bookmarkEnd w:id="15"/>
    </w:p>
    <w:p w14:paraId="78F96EA0" w14:textId="77777777" w:rsidR="00B34C10" w:rsidRDefault="00B34C10" w:rsidP="00B34C10">
      <w:pPr>
        <w:pStyle w:val="Ttulo1"/>
      </w:pPr>
      <w:bookmarkStart w:id="16" w:name="_Toc227556100"/>
      <w:proofErr w:type="gramStart"/>
      <w:r>
        <w:t>TITULO</w:t>
      </w:r>
      <w:proofErr w:type="gramEnd"/>
      <w:r>
        <w:t xml:space="preserve"> 1</w:t>
      </w:r>
      <w:bookmarkEnd w:id="16"/>
    </w:p>
    <w:p w14:paraId="1415F4D3" w14:textId="77777777" w:rsidR="00B34C10" w:rsidRPr="008B3C18" w:rsidRDefault="00B34C10" w:rsidP="00B34C10">
      <w:r>
        <w:t>&lt;DESCRIÇÃO&gt;</w:t>
      </w:r>
    </w:p>
    <w:p w14:paraId="35862D74" w14:textId="77777777" w:rsidR="007C3EAC" w:rsidRDefault="007C3EAC"/>
    <w:p w14:paraId="0CC26E86" w14:textId="77777777" w:rsidR="00B34C10" w:rsidRDefault="00B34C10"/>
    <w:p w14:paraId="2466E16B" w14:textId="532F9F8C" w:rsidR="00F45DB0" w:rsidRDefault="00B34C10">
      <w:pPr>
        <w:pStyle w:val="Ttulo2"/>
        <w:numPr>
          <w:ilvl w:val="0"/>
          <w:numId w:val="12"/>
        </w:numPr>
      </w:pPr>
      <w:bookmarkStart w:id="17" w:name="_Toc227556101"/>
      <w:proofErr w:type="gramStart"/>
      <w:r>
        <w:t>TITULO</w:t>
      </w:r>
      <w:proofErr w:type="gramEnd"/>
      <w:r>
        <w:t xml:space="preserve"> 2</w:t>
      </w:r>
      <w:bookmarkEnd w:id="17"/>
    </w:p>
    <w:p w14:paraId="340B3653" w14:textId="1F91AF1E" w:rsidR="00F22DCF" w:rsidRDefault="00B34C10" w:rsidP="00F22DCF">
      <w:r>
        <w:t>&lt;texto&gt;</w:t>
      </w:r>
    </w:p>
    <w:p w14:paraId="6E18E1BF" w14:textId="77777777" w:rsidR="00FD4280" w:rsidRDefault="00FD4280" w:rsidP="00F22DCF"/>
    <w:p w14:paraId="1025519D" w14:textId="15069BB2" w:rsidR="002E2DBA" w:rsidRPr="00E75DD9" w:rsidRDefault="00B34C10" w:rsidP="00D06418">
      <w:pPr>
        <w:pStyle w:val="CabealhodoSumrio"/>
      </w:pPr>
      <w:proofErr w:type="spellStart"/>
      <w:r>
        <w:t>cabecalho</w:t>
      </w:r>
      <w:proofErr w:type="spellEnd"/>
    </w:p>
    <w:p w14:paraId="1200EA81" w14:textId="77777777" w:rsidR="00B34C10" w:rsidRDefault="00B34C10" w:rsidP="00B34C10">
      <w:r>
        <w:t>&lt;texto&gt;</w:t>
      </w:r>
    </w:p>
    <w:p w14:paraId="74C1D5CB" w14:textId="77777777" w:rsidR="00A11795" w:rsidRDefault="00A11795" w:rsidP="00E86D12"/>
    <w:p w14:paraId="6CD80C8E" w14:textId="66B477C1" w:rsidR="00D06418" w:rsidRPr="00187723" w:rsidRDefault="00B34C10" w:rsidP="006951E3">
      <w:pPr>
        <w:pStyle w:val="Ttulo3"/>
        <w:rPr>
          <w:b/>
          <w:bCs/>
        </w:rPr>
      </w:pPr>
      <w:bookmarkStart w:id="18" w:name="_Toc227556102"/>
      <w:proofErr w:type="gramStart"/>
      <w:r>
        <w:rPr>
          <w:b/>
          <w:bCs/>
        </w:rPr>
        <w:t>TITULO</w:t>
      </w:r>
      <w:proofErr w:type="gramEnd"/>
      <w:r>
        <w:rPr>
          <w:b/>
          <w:bCs/>
        </w:rPr>
        <w:t xml:space="preserve"> 3</w:t>
      </w:r>
      <w:bookmarkEnd w:id="18"/>
    </w:p>
    <w:p w14:paraId="6675C124" w14:textId="393022EF" w:rsidR="00314586" w:rsidRDefault="00B34C10" w:rsidP="00B34C10">
      <w:r>
        <w:t>&lt;texto&gt;</w:t>
      </w:r>
    </w:p>
    <w:p w14:paraId="0A3816C5" w14:textId="77777777" w:rsidR="005C2C4A" w:rsidRDefault="005C2C4A" w:rsidP="005C2C4A">
      <w:r>
        <w:br w:type="page"/>
      </w:r>
    </w:p>
    <w:p w14:paraId="6B1C5850" w14:textId="77777777" w:rsidR="005C2C4A" w:rsidRDefault="005C2C4A" w:rsidP="005C2C4A">
      <w:pPr>
        <w:jc w:val="center"/>
      </w:pPr>
      <w:r>
        <w:rPr>
          <w:noProof/>
        </w:rPr>
        <w:lastRenderedPageBreak/>
        <w:drawing>
          <wp:inline distT="0" distB="0" distL="0" distR="0" wp14:anchorId="7595B9DB" wp14:editId="0C080737">
            <wp:extent cx="2078530" cy="3699979"/>
            <wp:effectExtent l="0" t="0" r="0" b="0"/>
            <wp:docPr id="2071672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4F424" w14:textId="77777777" w:rsidR="005C2C4A" w:rsidRPr="00CE65DC" w:rsidRDefault="005C2C4A" w:rsidP="005C2C4A">
      <w:pPr>
        <w:pStyle w:val="Ttulo"/>
        <w:jc w:val="center"/>
      </w:pPr>
      <w:proofErr w:type="gramStart"/>
      <w:r w:rsidRPr="00CE65DC">
        <w:t>TITULO</w:t>
      </w:r>
      <w:proofErr w:type="gramEnd"/>
    </w:p>
    <w:p w14:paraId="56C6E550" w14:textId="77777777" w:rsidR="005C2C4A" w:rsidRDefault="005C2C4A" w:rsidP="005C2C4A">
      <w:pPr>
        <w:pStyle w:val="Ttulo1"/>
      </w:pPr>
      <w:bookmarkStart w:id="19" w:name="_Toc227556103"/>
      <w:proofErr w:type="gramStart"/>
      <w:r>
        <w:t>TITULO</w:t>
      </w:r>
      <w:proofErr w:type="gramEnd"/>
      <w:r>
        <w:t xml:space="preserve"> 1</w:t>
      </w:r>
      <w:bookmarkEnd w:id="19"/>
    </w:p>
    <w:p w14:paraId="27581EE8" w14:textId="77777777" w:rsidR="005C2C4A" w:rsidRPr="008B3C18" w:rsidRDefault="005C2C4A" w:rsidP="005C2C4A">
      <w:r>
        <w:t>&lt;DESCRIÇÃO&gt;</w:t>
      </w:r>
    </w:p>
    <w:p w14:paraId="7AA672E2" w14:textId="77777777" w:rsidR="005C2C4A" w:rsidRDefault="005C2C4A" w:rsidP="005C2C4A"/>
    <w:p w14:paraId="5E9248AD" w14:textId="77777777" w:rsidR="005C2C4A" w:rsidRDefault="005C2C4A" w:rsidP="005C2C4A"/>
    <w:p w14:paraId="2CFB095D" w14:textId="77777777" w:rsidR="005C2C4A" w:rsidRDefault="005C2C4A">
      <w:pPr>
        <w:pStyle w:val="Ttulo2"/>
        <w:numPr>
          <w:ilvl w:val="0"/>
          <w:numId w:val="12"/>
        </w:numPr>
      </w:pPr>
      <w:bookmarkStart w:id="20" w:name="_Toc227556104"/>
      <w:proofErr w:type="gramStart"/>
      <w:r>
        <w:t>TITULO</w:t>
      </w:r>
      <w:proofErr w:type="gramEnd"/>
      <w:r>
        <w:t xml:space="preserve"> 2</w:t>
      </w:r>
      <w:bookmarkEnd w:id="20"/>
    </w:p>
    <w:p w14:paraId="35A2F992" w14:textId="77777777" w:rsidR="005C2C4A" w:rsidRDefault="005C2C4A" w:rsidP="005C2C4A">
      <w:r>
        <w:t>&lt;texto&gt;</w:t>
      </w:r>
    </w:p>
    <w:p w14:paraId="484D2623" w14:textId="77777777" w:rsidR="005C2C4A" w:rsidRDefault="005C2C4A" w:rsidP="005C2C4A"/>
    <w:p w14:paraId="52BCED39" w14:textId="77777777" w:rsidR="005C2C4A" w:rsidRPr="00E75DD9" w:rsidRDefault="005C2C4A" w:rsidP="005C2C4A">
      <w:pPr>
        <w:pStyle w:val="CabealhodoSumrio"/>
      </w:pPr>
      <w:proofErr w:type="spellStart"/>
      <w:r>
        <w:t>cabecalho</w:t>
      </w:r>
      <w:proofErr w:type="spellEnd"/>
    </w:p>
    <w:p w14:paraId="34E57BC0" w14:textId="77777777" w:rsidR="005C2C4A" w:rsidRDefault="005C2C4A" w:rsidP="005C2C4A">
      <w:r>
        <w:t>&lt;texto&gt;</w:t>
      </w:r>
    </w:p>
    <w:p w14:paraId="62C938A2" w14:textId="77777777" w:rsidR="005C2C4A" w:rsidRDefault="005C2C4A" w:rsidP="005C2C4A"/>
    <w:p w14:paraId="5C8E8E6B" w14:textId="77777777" w:rsidR="005C2C4A" w:rsidRPr="00187723" w:rsidRDefault="005C2C4A" w:rsidP="005C2C4A">
      <w:pPr>
        <w:pStyle w:val="Ttulo3"/>
        <w:rPr>
          <w:b/>
          <w:bCs/>
        </w:rPr>
      </w:pPr>
      <w:bookmarkStart w:id="21" w:name="_Toc227556105"/>
      <w:proofErr w:type="gramStart"/>
      <w:r>
        <w:rPr>
          <w:b/>
          <w:bCs/>
        </w:rPr>
        <w:t>TITULO</w:t>
      </w:r>
      <w:proofErr w:type="gramEnd"/>
      <w:r>
        <w:rPr>
          <w:b/>
          <w:bCs/>
        </w:rPr>
        <w:t xml:space="preserve"> 3</w:t>
      </w:r>
      <w:bookmarkEnd w:id="21"/>
    </w:p>
    <w:p w14:paraId="63FA8A77" w14:textId="77777777" w:rsidR="005C2C4A" w:rsidRDefault="005C2C4A" w:rsidP="005C2C4A">
      <w:r>
        <w:t>&lt;texto&gt;</w:t>
      </w:r>
    </w:p>
    <w:p w14:paraId="2B170354" w14:textId="77777777" w:rsidR="00D55DB5" w:rsidRDefault="00D55DB5"/>
    <w:sectPr w:rsidR="00D55D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51B12" w14:textId="77777777" w:rsidR="009C0A5A" w:rsidRDefault="009C0A5A" w:rsidP="00F679C7">
      <w:pPr>
        <w:spacing w:after="0" w:line="240" w:lineRule="auto"/>
      </w:pPr>
      <w:r>
        <w:separator/>
      </w:r>
    </w:p>
  </w:endnote>
  <w:endnote w:type="continuationSeparator" w:id="0">
    <w:p w14:paraId="7EF2BCE7" w14:textId="77777777" w:rsidR="009C0A5A" w:rsidRDefault="009C0A5A" w:rsidP="00F679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3C2134" w14:textId="77777777" w:rsidR="009C0A5A" w:rsidRDefault="009C0A5A" w:rsidP="00F679C7">
      <w:pPr>
        <w:spacing w:after="0" w:line="240" w:lineRule="auto"/>
      </w:pPr>
      <w:r>
        <w:separator/>
      </w:r>
    </w:p>
  </w:footnote>
  <w:footnote w:type="continuationSeparator" w:id="0">
    <w:p w14:paraId="084840F4" w14:textId="77777777" w:rsidR="009C0A5A" w:rsidRDefault="009C0A5A" w:rsidP="00F679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546B"/>
    <w:multiLevelType w:val="hybridMultilevel"/>
    <w:tmpl w:val="90FA6A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D4A31"/>
    <w:multiLevelType w:val="hybridMultilevel"/>
    <w:tmpl w:val="11EC06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0B5672"/>
    <w:multiLevelType w:val="hybridMultilevel"/>
    <w:tmpl w:val="14960D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A43AC4"/>
    <w:multiLevelType w:val="hybridMultilevel"/>
    <w:tmpl w:val="5A7CDF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3A3A11"/>
    <w:multiLevelType w:val="hybridMultilevel"/>
    <w:tmpl w:val="CC1267F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6982A8C"/>
    <w:multiLevelType w:val="multilevel"/>
    <w:tmpl w:val="ECA6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C0561F"/>
    <w:multiLevelType w:val="multilevel"/>
    <w:tmpl w:val="7A3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8B92218"/>
    <w:multiLevelType w:val="hybridMultilevel"/>
    <w:tmpl w:val="79F048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BB329E"/>
    <w:multiLevelType w:val="hybridMultilevel"/>
    <w:tmpl w:val="28A22746"/>
    <w:lvl w:ilvl="0" w:tplc="04160017">
      <w:start w:val="1"/>
      <w:numFmt w:val="lowerLetter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ADB3E62"/>
    <w:multiLevelType w:val="hybridMultilevel"/>
    <w:tmpl w:val="CB38CB60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39F0A13"/>
    <w:multiLevelType w:val="hybridMultilevel"/>
    <w:tmpl w:val="6680DC7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42609D"/>
    <w:multiLevelType w:val="hybridMultilevel"/>
    <w:tmpl w:val="CB38CB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CCA5033"/>
    <w:multiLevelType w:val="hybridMultilevel"/>
    <w:tmpl w:val="CB38CB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86751575">
    <w:abstractNumId w:val="6"/>
  </w:num>
  <w:num w:numId="2" w16cid:durableId="759713735">
    <w:abstractNumId w:val="9"/>
  </w:num>
  <w:num w:numId="3" w16cid:durableId="1720784358">
    <w:abstractNumId w:val="5"/>
  </w:num>
  <w:num w:numId="4" w16cid:durableId="1695383268">
    <w:abstractNumId w:val="8"/>
  </w:num>
  <w:num w:numId="5" w16cid:durableId="1392315165">
    <w:abstractNumId w:val="0"/>
  </w:num>
  <w:num w:numId="6" w16cid:durableId="2084178658">
    <w:abstractNumId w:val="2"/>
  </w:num>
  <w:num w:numId="7" w16cid:durableId="240411613">
    <w:abstractNumId w:val="10"/>
  </w:num>
  <w:num w:numId="8" w16cid:durableId="569073511">
    <w:abstractNumId w:val="3"/>
  </w:num>
  <w:num w:numId="9" w16cid:durableId="750543966">
    <w:abstractNumId w:val="7"/>
  </w:num>
  <w:num w:numId="10" w16cid:durableId="1006203060">
    <w:abstractNumId w:val="11"/>
  </w:num>
  <w:num w:numId="11" w16cid:durableId="1319461421">
    <w:abstractNumId w:val="1"/>
  </w:num>
  <w:num w:numId="12" w16cid:durableId="117769889">
    <w:abstractNumId w:val="12"/>
  </w:num>
  <w:num w:numId="13" w16cid:durableId="2046131402">
    <w:abstractNumId w:val="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A35"/>
    <w:rsid w:val="00004AEA"/>
    <w:rsid w:val="00010A21"/>
    <w:rsid w:val="00012ADB"/>
    <w:rsid w:val="00015104"/>
    <w:rsid w:val="00016191"/>
    <w:rsid w:val="00016436"/>
    <w:rsid w:val="00017816"/>
    <w:rsid w:val="0002272A"/>
    <w:rsid w:val="00023E99"/>
    <w:rsid w:val="0002596F"/>
    <w:rsid w:val="00025F63"/>
    <w:rsid w:val="00026ECA"/>
    <w:rsid w:val="0002748A"/>
    <w:rsid w:val="000305B6"/>
    <w:rsid w:val="00032BCA"/>
    <w:rsid w:val="00033CA2"/>
    <w:rsid w:val="0003524F"/>
    <w:rsid w:val="000378D2"/>
    <w:rsid w:val="00042C93"/>
    <w:rsid w:val="00051397"/>
    <w:rsid w:val="00054F0B"/>
    <w:rsid w:val="000550EF"/>
    <w:rsid w:val="000562B4"/>
    <w:rsid w:val="00056987"/>
    <w:rsid w:val="00057E27"/>
    <w:rsid w:val="000617D3"/>
    <w:rsid w:val="00061CD6"/>
    <w:rsid w:val="00062803"/>
    <w:rsid w:val="000629ED"/>
    <w:rsid w:val="000645A1"/>
    <w:rsid w:val="000663DA"/>
    <w:rsid w:val="0006726A"/>
    <w:rsid w:val="00067A43"/>
    <w:rsid w:val="000737F3"/>
    <w:rsid w:val="00075954"/>
    <w:rsid w:val="00075E61"/>
    <w:rsid w:val="00076208"/>
    <w:rsid w:val="00084811"/>
    <w:rsid w:val="00085E5E"/>
    <w:rsid w:val="000914A7"/>
    <w:rsid w:val="000914E9"/>
    <w:rsid w:val="00093A32"/>
    <w:rsid w:val="000949C3"/>
    <w:rsid w:val="000963F6"/>
    <w:rsid w:val="000A0395"/>
    <w:rsid w:val="000A2032"/>
    <w:rsid w:val="000A3F36"/>
    <w:rsid w:val="000A5059"/>
    <w:rsid w:val="000A7B74"/>
    <w:rsid w:val="000A7C7F"/>
    <w:rsid w:val="000B13C7"/>
    <w:rsid w:val="000B4649"/>
    <w:rsid w:val="000B4E82"/>
    <w:rsid w:val="000B6384"/>
    <w:rsid w:val="000B7489"/>
    <w:rsid w:val="000C3168"/>
    <w:rsid w:val="000C34D4"/>
    <w:rsid w:val="000C38E9"/>
    <w:rsid w:val="000C71BF"/>
    <w:rsid w:val="000D2EA4"/>
    <w:rsid w:val="000D52A1"/>
    <w:rsid w:val="000D5AC0"/>
    <w:rsid w:val="000D6CD2"/>
    <w:rsid w:val="000E19B8"/>
    <w:rsid w:val="000E3B72"/>
    <w:rsid w:val="000E4EA9"/>
    <w:rsid w:val="000E5641"/>
    <w:rsid w:val="000F0AD0"/>
    <w:rsid w:val="000F2D0C"/>
    <w:rsid w:val="000F3666"/>
    <w:rsid w:val="000F3987"/>
    <w:rsid w:val="000F5D16"/>
    <w:rsid w:val="000F6A52"/>
    <w:rsid w:val="00100D6C"/>
    <w:rsid w:val="001036CB"/>
    <w:rsid w:val="00105616"/>
    <w:rsid w:val="001073E6"/>
    <w:rsid w:val="0011521F"/>
    <w:rsid w:val="00116727"/>
    <w:rsid w:val="00117AA7"/>
    <w:rsid w:val="00121842"/>
    <w:rsid w:val="00124F7D"/>
    <w:rsid w:val="0012681F"/>
    <w:rsid w:val="00131B52"/>
    <w:rsid w:val="00133561"/>
    <w:rsid w:val="00133ED6"/>
    <w:rsid w:val="00135FA9"/>
    <w:rsid w:val="001363B9"/>
    <w:rsid w:val="001376EC"/>
    <w:rsid w:val="0014223B"/>
    <w:rsid w:val="001428BA"/>
    <w:rsid w:val="00150404"/>
    <w:rsid w:val="00152AF7"/>
    <w:rsid w:val="00154416"/>
    <w:rsid w:val="001555A5"/>
    <w:rsid w:val="00156ECA"/>
    <w:rsid w:val="00157782"/>
    <w:rsid w:val="00157C6F"/>
    <w:rsid w:val="001603C1"/>
    <w:rsid w:val="00161012"/>
    <w:rsid w:val="00161DE2"/>
    <w:rsid w:val="00162864"/>
    <w:rsid w:val="00165FAA"/>
    <w:rsid w:val="00166C67"/>
    <w:rsid w:val="00172484"/>
    <w:rsid w:val="00173D0E"/>
    <w:rsid w:val="00174953"/>
    <w:rsid w:val="00175D11"/>
    <w:rsid w:val="00176360"/>
    <w:rsid w:val="00176E4C"/>
    <w:rsid w:val="00181133"/>
    <w:rsid w:val="001850F9"/>
    <w:rsid w:val="00187723"/>
    <w:rsid w:val="001912FC"/>
    <w:rsid w:val="00192B89"/>
    <w:rsid w:val="00196453"/>
    <w:rsid w:val="00196A2D"/>
    <w:rsid w:val="001974D1"/>
    <w:rsid w:val="00197AEC"/>
    <w:rsid w:val="001A0AF9"/>
    <w:rsid w:val="001B1B35"/>
    <w:rsid w:val="001B21B6"/>
    <w:rsid w:val="001B3686"/>
    <w:rsid w:val="001C515B"/>
    <w:rsid w:val="001C679F"/>
    <w:rsid w:val="001D119A"/>
    <w:rsid w:val="001D142F"/>
    <w:rsid w:val="001D5EB0"/>
    <w:rsid w:val="001D660D"/>
    <w:rsid w:val="001D796A"/>
    <w:rsid w:val="001E063E"/>
    <w:rsid w:val="001E1FA5"/>
    <w:rsid w:val="001E32A2"/>
    <w:rsid w:val="001E36B1"/>
    <w:rsid w:val="001E5E6E"/>
    <w:rsid w:val="001F0E8F"/>
    <w:rsid w:val="001F536F"/>
    <w:rsid w:val="001F6851"/>
    <w:rsid w:val="001F6E1F"/>
    <w:rsid w:val="001F735C"/>
    <w:rsid w:val="00207C1F"/>
    <w:rsid w:val="00210C0E"/>
    <w:rsid w:val="00211A03"/>
    <w:rsid w:val="00216C66"/>
    <w:rsid w:val="00220C70"/>
    <w:rsid w:val="00224375"/>
    <w:rsid w:val="0022555D"/>
    <w:rsid w:val="002279BC"/>
    <w:rsid w:val="00230B60"/>
    <w:rsid w:val="0023169C"/>
    <w:rsid w:val="002365A9"/>
    <w:rsid w:val="002371F5"/>
    <w:rsid w:val="002372EB"/>
    <w:rsid w:val="00237454"/>
    <w:rsid w:val="002408F4"/>
    <w:rsid w:val="00240B55"/>
    <w:rsid w:val="002419FD"/>
    <w:rsid w:val="0024698B"/>
    <w:rsid w:val="002549FF"/>
    <w:rsid w:val="00254F59"/>
    <w:rsid w:val="00255BF7"/>
    <w:rsid w:val="002619A0"/>
    <w:rsid w:val="00263C49"/>
    <w:rsid w:val="00265D17"/>
    <w:rsid w:val="00274E01"/>
    <w:rsid w:val="00277212"/>
    <w:rsid w:val="0028013A"/>
    <w:rsid w:val="00281012"/>
    <w:rsid w:val="00283A39"/>
    <w:rsid w:val="0028530B"/>
    <w:rsid w:val="00286848"/>
    <w:rsid w:val="0028790E"/>
    <w:rsid w:val="00293072"/>
    <w:rsid w:val="002951B5"/>
    <w:rsid w:val="00296B1C"/>
    <w:rsid w:val="002970ED"/>
    <w:rsid w:val="002A0F8C"/>
    <w:rsid w:val="002A5B99"/>
    <w:rsid w:val="002A5D08"/>
    <w:rsid w:val="002A7522"/>
    <w:rsid w:val="002A7784"/>
    <w:rsid w:val="002A7AE4"/>
    <w:rsid w:val="002A7BE3"/>
    <w:rsid w:val="002B1CF2"/>
    <w:rsid w:val="002B306B"/>
    <w:rsid w:val="002B30C8"/>
    <w:rsid w:val="002B3D68"/>
    <w:rsid w:val="002B57E3"/>
    <w:rsid w:val="002B5F87"/>
    <w:rsid w:val="002B7120"/>
    <w:rsid w:val="002B71F7"/>
    <w:rsid w:val="002B7433"/>
    <w:rsid w:val="002C063E"/>
    <w:rsid w:val="002C1D82"/>
    <w:rsid w:val="002C1E3F"/>
    <w:rsid w:val="002C2333"/>
    <w:rsid w:val="002C41A2"/>
    <w:rsid w:val="002C4A59"/>
    <w:rsid w:val="002D2F95"/>
    <w:rsid w:val="002D3B04"/>
    <w:rsid w:val="002D42BA"/>
    <w:rsid w:val="002D4FE8"/>
    <w:rsid w:val="002E2DBA"/>
    <w:rsid w:val="002E2F38"/>
    <w:rsid w:val="002E40DD"/>
    <w:rsid w:val="002E64E8"/>
    <w:rsid w:val="002E6F14"/>
    <w:rsid w:val="002F0001"/>
    <w:rsid w:val="002F3838"/>
    <w:rsid w:val="002F4E0D"/>
    <w:rsid w:val="002F7A38"/>
    <w:rsid w:val="00300ED1"/>
    <w:rsid w:val="00304AE2"/>
    <w:rsid w:val="003063FE"/>
    <w:rsid w:val="00306968"/>
    <w:rsid w:val="0031016F"/>
    <w:rsid w:val="00310AE3"/>
    <w:rsid w:val="00314586"/>
    <w:rsid w:val="00314CBA"/>
    <w:rsid w:val="00320263"/>
    <w:rsid w:val="00321157"/>
    <w:rsid w:val="0032157E"/>
    <w:rsid w:val="0032198E"/>
    <w:rsid w:val="003229AB"/>
    <w:rsid w:val="00322B54"/>
    <w:rsid w:val="0032432F"/>
    <w:rsid w:val="003248D1"/>
    <w:rsid w:val="00324F1E"/>
    <w:rsid w:val="00332009"/>
    <w:rsid w:val="00332653"/>
    <w:rsid w:val="003369B8"/>
    <w:rsid w:val="00337E46"/>
    <w:rsid w:val="00346358"/>
    <w:rsid w:val="003471EB"/>
    <w:rsid w:val="00350539"/>
    <w:rsid w:val="003530C1"/>
    <w:rsid w:val="00353684"/>
    <w:rsid w:val="00356176"/>
    <w:rsid w:val="0035748C"/>
    <w:rsid w:val="00363423"/>
    <w:rsid w:val="003644C3"/>
    <w:rsid w:val="003645F6"/>
    <w:rsid w:val="0036485B"/>
    <w:rsid w:val="00366CA0"/>
    <w:rsid w:val="003678D8"/>
    <w:rsid w:val="00367F8C"/>
    <w:rsid w:val="00371DBC"/>
    <w:rsid w:val="00376E15"/>
    <w:rsid w:val="0038348C"/>
    <w:rsid w:val="003842C1"/>
    <w:rsid w:val="003857A0"/>
    <w:rsid w:val="00385AB7"/>
    <w:rsid w:val="00396688"/>
    <w:rsid w:val="003A1DF0"/>
    <w:rsid w:val="003A4FA9"/>
    <w:rsid w:val="003A5122"/>
    <w:rsid w:val="003B2AEE"/>
    <w:rsid w:val="003B304B"/>
    <w:rsid w:val="003B349C"/>
    <w:rsid w:val="003B40BF"/>
    <w:rsid w:val="003B5625"/>
    <w:rsid w:val="003C4973"/>
    <w:rsid w:val="003C4C70"/>
    <w:rsid w:val="003C602F"/>
    <w:rsid w:val="003D0F1B"/>
    <w:rsid w:val="003D268F"/>
    <w:rsid w:val="003D38BC"/>
    <w:rsid w:val="003D3A22"/>
    <w:rsid w:val="003D51CA"/>
    <w:rsid w:val="003D5ED4"/>
    <w:rsid w:val="003D76F8"/>
    <w:rsid w:val="003D7D6C"/>
    <w:rsid w:val="003E526D"/>
    <w:rsid w:val="003E62D8"/>
    <w:rsid w:val="003F0637"/>
    <w:rsid w:val="003F0E17"/>
    <w:rsid w:val="003F1F32"/>
    <w:rsid w:val="003F5250"/>
    <w:rsid w:val="003F7598"/>
    <w:rsid w:val="00402778"/>
    <w:rsid w:val="00403864"/>
    <w:rsid w:val="00404067"/>
    <w:rsid w:val="00404F5C"/>
    <w:rsid w:val="0040731D"/>
    <w:rsid w:val="004073CD"/>
    <w:rsid w:val="0040749C"/>
    <w:rsid w:val="0041021A"/>
    <w:rsid w:val="00415F23"/>
    <w:rsid w:val="00420E85"/>
    <w:rsid w:val="00423A93"/>
    <w:rsid w:val="00425785"/>
    <w:rsid w:val="00426EE4"/>
    <w:rsid w:val="00432388"/>
    <w:rsid w:val="004349AA"/>
    <w:rsid w:val="0043778A"/>
    <w:rsid w:val="00440264"/>
    <w:rsid w:val="00441549"/>
    <w:rsid w:val="00442633"/>
    <w:rsid w:val="00443B83"/>
    <w:rsid w:val="00447353"/>
    <w:rsid w:val="0044755A"/>
    <w:rsid w:val="0045012E"/>
    <w:rsid w:val="00450A0D"/>
    <w:rsid w:val="0045326F"/>
    <w:rsid w:val="004546C7"/>
    <w:rsid w:val="00456F12"/>
    <w:rsid w:val="004574FA"/>
    <w:rsid w:val="00457953"/>
    <w:rsid w:val="004601BE"/>
    <w:rsid w:val="0046066F"/>
    <w:rsid w:val="00461177"/>
    <w:rsid w:val="004615A4"/>
    <w:rsid w:val="00461F86"/>
    <w:rsid w:val="004627C9"/>
    <w:rsid w:val="004639B3"/>
    <w:rsid w:val="0046518F"/>
    <w:rsid w:val="00466E9E"/>
    <w:rsid w:val="00466EE2"/>
    <w:rsid w:val="00471010"/>
    <w:rsid w:val="00474510"/>
    <w:rsid w:val="004768F7"/>
    <w:rsid w:val="00476B33"/>
    <w:rsid w:val="00481510"/>
    <w:rsid w:val="00483CF8"/>
    <w:rsid w:val="00490293"/>
    <w:rsid w:val="0049328A"/>
    <w:rsid w:val="00494171"/>
    <w:rsid w:val="00495E93"/>
    <w:rsid w:val="004A1A4F"/>
    <w:rsid w:val="004A4D08"/>
    <w:rsid w:val="004A59A3"/>
    <w:rsid w:val="004A68A4"/>
    <w:rsid w:val="004A706E"/>
    <w:rsid w:val="004B0296"/>
    <w:rsid w:val="004B6AAF"/>
    <w:rsid w:val="004C1195"/>
    <w:rsid w:val="004C12FD"/>
    <w:rsid w:val="004C13BB"/>
    <w:rsid w:val="004C2D30"/>
    <w:rsid w:val="004C347D"/>
    <w:rsid w:val="004C62AD"/>
    <w:rsid w:val="004C6C0F"/>
    <w:rsid w:val="004D0204"/>
    <w:rsid w:val="004D02E1"/>
    <w:rsid w:val="004D03D7"/>
    <w:rsid w:val="004D1A90"/>
    <w:rsid w:val="004D59D0"/>
    <w:rsid w:val="004E05BB"/>
    <w:rsid w:val="004E0CCB"/>
    <w:rsid w:val="004E297A"/>
    <w:rsid w:val="004F08A1"/>
    <w:rsid w:val="004F1A75"/>
    <w:rsid w:val="004F2ADB"/>
    <w:rsid w:val="004F5D99"/>
    <w:rsid w:val="004F6E19"/>
    <w:rsid w:val="005018C8"/>
    <w:rsid w:val="00501FE1"/>
    <w:rsid w:val="005069A5"/>
    <w:rsid w:val="00506B0C"/>
    <w:rsid w:val="0051233F"/>
    <w:rsid w:val="00512F1A"/>
    <w:rsid w:val="00514959"/>
    <w:rsid w:val="0051711F"/>
    <w:rsid w:val="00521E01"/>
    <w:rsid w:val="00524ADE"/>
    <w:rsid w:val="00525E0B"/>
    <w:rsid w:val="00527712"/>
    <w:rsid w:val="00530125"/>
    <w:rsid w:val="00531E3D"/>
    <w:rsid w:val="005331D2"/>
    <w:rsid w:val="00533935"/>
    <w:rsid w:val="0053419B"/>
    <w:rsid w:val="00535C1D"/>
    <w:rsid w:val="00536352"/>
    <w:rsid w:val="00540367"/>
    <w:rsid w:val="005423C5"/>
    <w:rsid w:val="00542D6A"/>
    <w:rsid w:val="0054346A"/>
    <w:rsid w:val="005441C3"/>
    <w:rsid w:val="005450C2"/>
    <w:rsid w:val="0054549E"/>
    <w:rsid w:val="00545B96"/>
    <w:rsid w:val="00547D03"/>
    <w:rsid w:val="0055355B"/>
    <w:rsid w:val="005546A8"/>
    <w:rsid w:val="00555A82"/>
    <w:rsid w:val="0055673A"/>
    <w:rsid w:val="00556A22"/>
    <w:rsid w:val="005571A1"/>
    <w:rsid w:val="0056043F"/>
    <w:rsid w:val="005617D6"/>
    <w:rsid w:val="005631EF"/>
    <w:rsid w:val="0056334D"/>
    <w:rsid w:val="00563DC2"/>
    <w:rsid w:val="005654C5"/>
    <w:rsid w:val="005679BD"/>
    <w:rsid w:val="00570EF8"/>
    <w:rsid w:val="00571B05"/>
    <w:rsid w:val="005722CE"/>
    <w:rsid w:val="00572A2F"/>
    <w:rsid w:val="00573D37"/>
    <w:rsid w:val="00574823"/>
    <w:rsid w:val="00580908"/>
    <w:rsid w:val="00580ADD"/>
    <w:rsid w:val="005812B6"/>
    <w:rsid w:val="0058163E"/>
    <w:rsid w:val="00581A4B"/>
    <w:rsid w:val="00582101"/>
    <w:rsid w:val="00582D46"/>
    <w:rsid w:val="00582FC0"/>
    <w:rsid w:val="00585759"/>
    <w:rsid w:val="00585E49"/>
    <w:rsid w:val="00586784"/>
    <w:rsid w:val="00587087"/>
    <w:rsid w:val="00591AF9"/>
    <w:rsid w:val="00594EDD"/>
    <w:rsid w:val="00595EA3"/>
    <w:rsid w:val="005A142E"/>
    <w:rsid w:val="005A18F1"/>
    <w:rsid w:val="005A5D63"/>
    <w:rsid w:val="005B296F"/>
    <w:rsid w:val="005B399C"/>
    <w:rsid w:val="005B41A1"/>
    <w:rsid w:val="005B465A"/>
    <w:rsid w:val="005B4B94"/>
    <w:rsid w:val="005B6E47"/>
    <w:rsid w:val="005B7AC0"/>
    <w:rsid w:val="005B7B55"/>
    <w:rsid w:val="005B7F2A"/>
    <w:rsid w:val="005C1469"/>
    <w:rsid w:val="005C2C4A"/>
    <w:rsid w:val="005C45DF"/>
    <w:rsid w:val="005D21CE"/>
    <w:rsid w:val="005E057C"/>
    <w:rsid w:val="005E07FB"/>
    <w:rsid w:val="005E3F6E"/>
    <w:rsid w:val="005F1A16"/>
    <w:rsid w:val="005F3460"/>
    <w:rsid w:val="005F49A7"/>
    <w:rsid w:val="005F7826"/>
    <w:rsid w:val="005F7BAE"/>
    <w:rsid w:val="00600473"/>
    <w:rsid w:val="00600F73"/>
    <w:rsid w:val="00601B96"/>
    <w:rsid w:val="0060316E"/>
    <w:rsid w:val="0060792D"/>
    <w:rsid w:val="0061181B"/>
    <w:rsid w:val="006137D6"/>
    <w:rsid w:val="006143FF"/>
    <w:rsid w:val="00616DC1"/>
    <w:rsid w:val="006212DD"/>
    <w:rsid w:val="006223CF"/>
    <w:rsid w:val="00626E71"/>
    <w:rsid w:val="0063581E"/>
    <w:rsid w:val="00637C5E"/>
    <w:rsid w:val="00642CE7"/>
    <w:rsid w:val="00643922"/>
    <w:rsid w:val="006446CF"/>
    <w:rsid w:val="00646822"/>
    <w:rsid w:val="00646D2B"/>
    <w:rsid w:val="006517F7"/>
    <w:rsid w:val="00651D6C"/>
    <w:rsid w:val="006549AD"/>
    <w:rsid w:val="0065744A"/>
    <w:rsid w:val="00660609"/>
    <w:rsid w:val="00660F70"/>
    <w:rsid w:val="00662491"/>
    <w:rsid w:val="006661FC"/>
    <w:rsid w:val="006716D1"/>
    <w:rsid w:val="00674F26"/>
    <w:rsid w:val="006808D7"/>
    <w:rsid w:val="006813EF"/>
    <w:rsid w:val="00683712"/>
    <w:rsid w:val="006858CF"/>
    <w:rsid w:val="00686439"/>
    <w:rsid w:val="00686BBD"/>
    <w:rsid w:val="00687F2A"/>
    <w:rsid w:val="006922A1"/>
    <w:rsid w:val="006927D2"/>
    <w:rsid w:val="00692B47"/>
    <w:rsid w:val="006951E3"/>
    <w:rsid w:val="006A167C"/>
    <w:rsid w:val="006A3AB8"/>
    <w:rsid w:val="006B0889"/>
    <w:rsid w:val="006B0A3D"/>
    <w:rsid w:val="006B1E6B"/>
    <w:rsid w:val="006B3F51"/>
    <w:rsid w:val="006B5BE0"/>
    <w:rsid w:val="006B67E3"/>
    <w:rsid w:val="006B6B39"/>
    <w:rsid w:val="006B6FAF"/>
    <w:rsid w:val="006C12F1"/>
    <w:rsid w:val="006C164B"/>
    <w:rsid w:val="006C314F"/>
    <w:rsid w:val="006C7A01"/>
    <w:rsid w:val="006D1179"/>
    <w:rsid w:val="006D18EE"/>
    <w:rsid w:val="006D2AC9"/>
    <w:rsid w:val="006D5137"/>
    <w:rsid w:val="006D5143"/>
    <w:rsid w:val="006D5804"/>
    <w:rsid w:val="006D74F9"/>
    <w:rsid w:val="006E358C"/>
    <w:rsid w:val="006E6520"/>
    <w:rsid w:val="006F2B5D"/>
    <w:rsid w:val="006F2D53"/>
    <w:rsid w:val="006F661B"/>
    <w:rsid w:val="006F7AA0"/>
    <w:rsid w:val="0070113E"/>
    <w:rsid w:val="0070195C"/>
    <w:rsid w:val="00706478"/>
    <w:rsid w:val="007069A6"/>
    <w:rsid w:val="00706E87"/>
    <w:rsid w:val="007117A0"/>
    <w:rsid w:val="007167E9"/>
    <w:rsid w:val="00722329"/>
    <w:rsid w:val="00723149"/>
    <w:rsid w:val="00725D08"/>
    <w:rsid w:val="00725FEB"/>
    <w:rsid w:val="00727FBF"/>
    <w:rsid w:val="00732684"/>
    <w:rsid w:val="00736708"/>
    <w:rsid w:val="00736EFE"/>
    <w:rsid w:val="00737FC7"/>
    <w:rsid w:val="007422CE"/>
    <w:rsid w:val="00743CF3"/>
    <w:rsid w:val="00746BC0"/>
    <w:rsid w:val="00746C40"/>
    <w:rsid w:val="00752772"/>
    <w:rsid w:val="00752852"/>
    <w:rsid w:val="00754F91"/>
    <w:rsid w:val="007561F8"/>
    <w:rsid w:val="00760588"/>
    <w:rsid w:val="007608FE"/>
    <w:rsid w:val="00760EAA"/>
    <w:rsid w:val="00760EFA"/>
    <w:rsid w:val="0076351D"/>
    <w:rsid w:val="00764009"/>
    <w:rsid w:val="007651CC"/>
    <w:rsid w:val="007661CD"/>
    <w:rsid w:val="00766C1F"/>
    <w:rsid w:val="00766E7B"/>
    <w:rsid w:val="00772516"/>
    <w:rsid w:val="007803AA"/>
    <w:rsid w:val="00784DB7"/>
    <w:rsid w:val="00786A46"/>
    <w:rsid w:val="0078723E"/>
    <w:rsid w:val="007907C7"/>
    <w:rsid w:val="0079143F"/>
    <w:rsid w:val="00792CF3"/>
    <w:rsid w:val="007949E4"/>
    <w:rsid w:val="007A0000"/>
    <w:rsid w:val="007A4DFC"/>
    <w:rsid w:val="007A6991"/>
    <w:rsid w:val="007B19D1"/>
    <w:rsid w:val="007B2DF5"/>
    <w:rsid w:val="007B3CE9"/>
    <w:rsid w:val="007B4DD2"/>
    <w:rsid w:val="007B79B2"/>
    <w:rsid w:val="007C0377"/>
    <w:rsid w:val="007C38EC"/>
    <w:rsid w:val="007C3EAC"/>
    <w:rsid w:val="007D0602"/>
    <w:rsid w:val="007D090E"/>
    <w:rsid w:val="007D4954"/>
    <w:rsid w:val="007D5E9B"/>
    <w:rsid w:val="007D6871"/>
    <w:rsid w:val="007E0410"/>
    <w:rsid w:val="007E0D14"/>
    <w:rsid w:val="007E2B10"/>
    <w:rsid w:val="007E7416"/>
    <w:rsid w:val="007E7FC7"/>
    <w:rsid w:val="007F1B54"/>
    <w:rsid w:val="007F30D5"/>
    <w:rsid w:val="007F476B"/>
    <w:rsid w:val="007F4C05"/>
    <w:rsid w:val="008012EA"/>
    <w:rsid w:val="00801375"/>
    <w:rsid w:val="00806047"/>
    <w:rsid w:val="00806129"/>
    <w:rsid w:val="008067DD"/>
    <w:rsid w:val="00806967"/>
    <w:rsid w:val="0080758E"/>
    <w:rsid w:val="00812F65"/>
    <w:rsid w:val="0081375C"/>
    <w:rsid w:val="0081507D"/>
    <w:rsid w:val="008174C2"/>
    <w:rsid w:val="00817B97"/>
    <w:rsid w:val="00817C13"/>
    <w:rsid w:val="008213AD"/>
    <w:rsid w:val="00822087"/>
    <w:rsid w:val="00823ADC"/>
    <w:rsid w:val="00827C76"/>
    <w:rsid w:val="00830177"/>
    <w:rsid w:val="00836603"/>
    <w:rsid w:val="0084140B"/>
    <w:rsid w:val="00845D20"/>
    <w:rsid w:val="00850DF6"/>
    <w:rsid w:val="00851BA9"/>
    <w:rsid w:val="00853E71"/>
    <w:rsid w:val="00855970"/>
    <w:rsid w:val="00856A9A"/>
    <w:rsid w:val="00860ADF"/>
    <w:rsid w:val="00864D91"/>
    <w:rsid w:val="00865132"/>
    <w:rsid w:val="0086660A"/>
    <w:rsid w:val="008673E1"/>
    <w:rsid w:val="0086742C"/>
    <w:rsid w:val="00867436"/>
    <w:rsid w:val="00867E22"/>
    <w:rsid w:val="00873BE3"/>
    <w:rsid w:val="00873C2F"/>
    <w:rsid w:val="00874CF4"/>
    <w:rsid w:val="0087548E"/>
    <w:rsid w:val="0087649E"/>
    <w:rsid w:val="008771D7"/>
    <w:rsid w:val="00880C3B"/>
    <w:rsid w:val="00880DA3"/>
    <w:rsid w:val="00883D53"/>
    <w:rsid w:val="00886CC1"/>
    <w:rsid w:val="00886D99"/>
    <w:rsid w:val="00886F0A"/>
    <w:rsid w:val="0089078D"/>
    <w:rsid w:val="00891A56"/>
    <w:rsid w:val="00892856"/>
    <w:rsid w:val="00892A24"/>
    <w:rsid w:val="008958E3"/>
    <w:rsid w:val="008A0500"/>
    <w:rsid w:val="008A0769"/>
    <w:rsid w:val="008A192A"/>
    <w:rsid w:val="008A2918"/>
    <w:rsid w:val="008A59A3"/>
    <w:rsid w:val="008A6FB7"/>
    <w:rsid w:val="008A78C5"/>
    <w:rsid w:val="008B1D17"/>
    <w:rsid w:val="008B3847"/>
    <w:rsid w:val="008B3C18"/>
    <w:rsid w:val="008B515F"/>
    <w:rsid w:val="008C3E62"/>
    <w:rsid w:val="008C4F66"/>
    <w:rsid w:val="008C5550"/>
    <w:rsid w:val="008C7E77"/>
    <w:rsid w:val="008D2FBE"/>
    <w:rsid w:val="008D4F91"/>
    <w:rsid w:val="008D56CF"/>
    <w:rsid w:val="008D5CFE"/>
    <w:rsid w:val="008D78B0"/>
    <w:rsid w:val="008E0C7A"/>
    <w:rsid w:val="008E218B"/>
    <w:rsid w:val="008E2F63"/>
    <w:rsid w:val="008E3644"/>
    <w:rsid w:val="008E6717"/>
    <w:rsid w:val="008E694B"/>
    <w:rsid w:val="008E776F"/>
    <w:rsid w:val="008E7C41"/>
    <w:rsid w:val="008F38D6"/>
    <w:rsid w:val="008F3F6F"/>
    <w:rsid w:val="008F451C"/>
    <w:rsid w:val="008F4E69"/>
    <w:rsid w:val="008F5806"/>
    <w:rsid w:val="00907063"/>
    <w:rsid w:val="00907EA8"/>
    <w:rsid w:val="00911F63"/>
    <w:rsid w:val="00912F6B"/>
    <w:rsid w:val="00916FB5"/>
    <w:rsid w:val="00917293"/>
    <w:rsid w:val="00921F2E"/>
    <w:rsid w:val="0092460F"/>
    <w:rsid w:val="00925043"/>
    <w:rsid w:val="009258B5"/>
    <w:rsid w:val="00926966"/>
    <w:rsid w:val="00927E6D"/>
    <w:rsid w:val="00932B4B"/>
    <w:rsid w:val="009372B0"/>
    <w:rsid w:val="00940FA9"/>
    <w:rsid w:val="00943A4C"/>
    <w:rsid w:val="009447EF"/>
    <w:rsid w:val="00944901"/>
    <w:rsid w:val="00945912"/>
    <w:rsid w:val="009463D6"/>
    <w:rsid w:val="00950826"/>
    <w:rsid w:val="009522FA"/>
    <w:rsid w:val="00955BE1"/>
    <w:rsid w:val="0096073D"/>
    <w:rsid w:val="00963CB5"/>
    <w:rsid w:val="00965D92"/>
    <w:rsid w:val="00967BFD"/>
    <w:rsid w:val="00971E92"/>
    <w:rsid w:val="00974FBE"/>
    <w:rsid w:val="00975ECB"/>
    <w:rsid w:val="009772ED"/>
    <w:rsid w:val="00977A7F"/>
    <w:rsid w:val="009932BF"/>
    <w:rsid w:val="00994916"/>
    <w:rsid w:val="00995BDE"/>
    <w:rsid w:val="00996219"/>
    <w:rsid w:val="009A0209"/>
    <w:rsid w:val="009A072F"/>
    <w:rsid w:val="009A0A2D"/>
    <w:rsid w:val="009A32BF"/>
    <w:rsid w:val="009A33E8"/>
    <w:rsid w:val="009A4538"/>
    <w:rsid w:val="009A4F95"/>
    <w:rsid w:val="009A7CE7"/>
    <w:rsid w:val="009B0FBA"/>
    <w:rsid w:val="009B0FD5"/>
    <w:rsid w:val="009B278C"/>
    <w:rsid w:val="009B3B28"/>
    <w:rsid w:val="009C0A5A"/>
    <w:rsid w:val="009C1635"/>
    <w:rsid w:val="009C2E88"/>
    <w:rsid w:val="009C4D2F"/>
    <w:rsid w:val="009C6F39"/>
    <w:rsid w:val="009D03E5"/>
    <w:rsid w:val="009D093F"/>
    <w:rsid w:val="009D2237"/>
    <w:rsid w:val="009E19B2"/>
    <w:rsid w:val="009E2B13"/>
    <w:rsid w:val="009E4189"/>
    <w:rsid w:val="009E5416"/>
    <w:rsid w:val="009F0AC8"/>
    <w:rsid w:val="00A11795"/>
    <w:rsid w:val="00A11A03"/>
    <w:rsid w:val="00A14876"/>
    <w:rsid w:val="00A17CD4"/>
    <w:rsid w:val="00A20BDB"/>
    <w:rsid w:val="00A23829"/>
    <w:rsid w:val="00A26C49"/>
    <w:rsid w:val="00A26C84"/>
    <w:rsid w:val="00A315B7"/>
    <w:rsid w:val="00A32753"/>
    <w:rsid w:val="00A36B78"/>
    <w:rsid w:val="00A372A9"/>
    <w:rsid w:val="00A37E4A"/>
    <w:rsid w:val="00A42ECE"/>
    <w:rsid w:val="00A42EF8"/>
    <w:rsid w:val="00A43641"/>
    <w:rsid w:val="00A43DFF"/>
    <w:rsid w:val="00A44A5D"/>
    <w:rsid w:val="00A46322"/>
    <w:rsid w:val="00A46537"/>
    <w:rsid w:val="00A53E35"/>
    <w:rsid w:val="00A545FD"/>
    <w:rsid w:val="00A55666"/>
    <w:rsid w:val="00A55D00"/>
    <w:rsid w:val="00A57407"/>
    <w:rsid w:val="00A601F0"/>
    <w:rsid w:val="00A6244A"/>
    <w:rsid w:val="00A628EC"/>
    <w:rsid w:val="00A65541"/>
    <w:rsid w:val="00A67F7D"/>
    <w:rsid w:val="00A71D13"/>
    <w:rsid w:val="00A720F6"/>
    <w:rsid w:val="00A734C8"/>
    <w:rsid w:val="00A77AEA"/>
    <w:rsid w:val="00A81057"/>
    <w:rsid w:val="00A81CF0"/>
    <w:rsid w:val="00A83F0D"/>
    <w:rsid w:val="00A841DF"/>
    <w:rsid w:val="00A85790"/>
    <w:rsid w:val="00A878EB"/>
    <w:rsid w:val="00A93285"/>
    <w:rsid w:val="00AA22AA"/>
    <w:rsid w:val="00AA2FAB"/>
    <w:rsid w:val="00AA33C6"/>
    <w:rsid w:val="00AA4B62"/>
    <w:rsid w:val="00AA4E96"/>
    <w:rsid w:val="00AB1409"/>
    <w:rsid w:val="00AB1C17"/>
    <w:rsid w:val="00AB37A0"/>
    <w:rsid w:val="00AB4B5A"/>
    <w:rsid w:val="00AB7DD3"/>
    <w:rsid w:val="00AC0AD1"/>
    <w:rsid w:val="00AC196D"/>
    <w:rsid w:val="00AC3779"/>
    <w:rsid w:val="00AC5459"/>
    <w:rsid w:val="00AC639B"/>
    <w:rsid w:val="00AC6BF7"/>
    <w:rsid w:val="00AC6FAE"/>
    <w:rsid w:val="00AD01AE"/>
    <w:rsid w:val="00AD3CD9"/>
    <w:rsid w:val="00AD3E88"/>
    <w:rsid w:val="00AD52B9"/>
    <w:rsid w:val="00AD59B1"/>
    <w:rsid w:val="00AE03D7"/>
    <w:rsid w:val="00AE0464"/>
    <w:rsid w:val="00AE1A34"/>
    <w:rsid w:val="00AE38BD"/>
    <w:rsid w:val="00AE7050"/>
    <w:rsid w:val="00AF1A43"/>
    <w:rsid w:val="00B02128"/>
    <w:rsid w:val="00B02544"/>
    <w:rsid w:val="00B028ED"/>
    <w:rsid w:val="00B04A2A"/>
    <w:rsid w:val="00B06381"/>
    <w:rsid w:val="00B103FE"/>
    <w:rsid w:val="00B1387C"/>
    <w:rsid w:val="00B157B6"/>
    <w:rsid w:val="00B16428"/>
    <w:rsid w:val="00B1784A"/>
    <w:rsid w:val="00B224D0"/>
    <w:rsid w:val="00B268C5"/>
    <w:rsid w:val="00B26B63"/>
    <w:rsid w:val="00B27971"/>
    <w:rsid w:val="00B3001D"/>
    <w:rsid w:val="00B31ABC"/>
    <w:rsid w:val="00B327B0"/>
    <w:rsid w:val="00B332C3"/>
    <w:rsid w:val="00B34C10"/>
    <w:rsid w:val="00B34DB4"/>
    <w:rsid w:val="00B34E53"/>
    <w:rsid w:val="00B35520"/>
    <w:rsid w:val="00B35812"/>
    <w:rsid w:val="00B432F9"/>
    <w:rsid w:val="00B45A2A"/>
    <w:rsid w:val="00B50D9E"/>
    <w:rsid w:val="00B5243B"/>
    <w:rsid w:val="00B60674"/>
    <w:rsid w:val="00B61197"/>
    <w:rsid w:val="00B613D4"/>
    <w:rsid w:val="00B64AEF"/>
    <w:rsid w:val="00B6597D"/>
    <w:rsid w:val="00B703CE"/>
    <w:rsid w:val="00B72140"/>
    <w:rsid w:val="00B7372A"/>
    <w:rsid w:val="00B741B2"/>
    <w:rsid w:val="00B75FF8"/>
    <w:rsid w:val="00B777A3"/>
    <w:rsid w:val="00B81E82"/>
    <w:rsid w:val="00B81FE1"/>
    <w:rsid w:val="00B830C5"/>
    <w:rsid w:val="00B83C1C"/>
    <w:rsid w:val="00B85358"/>
    <w:rsid w:val="00B93869"/>
    <w:rsid w:val="00B94931"/>
    <w:rsid w:val="00B959FE"/>
    <w:rsid w:val="00B96B85"/>
    <w:rsid w:val="00B97837"/>
    <w:rsid w:val="00B97AE3"/>
    <w:rsid w:val="00B97D5F"/>
    <w:rsid w:val="00BA0135"/>
    <w:rsid w:val="00BA0CCB"/>
    <w:rsid w:val="00BA14B7"/>
    <w:rsid w:val="00BA17D0"/>
    <w:rsid w:val="00BA4918"/>
    <w:rsid w:val="00BA6984"/>
    <w:rsid w:val="00BA7270"/>
    <w:rsid w:val="00BB02F1"/>
    <w:rsid w:val="00BB064D"/>
    <w:rsid w:val="00BB3C44"/>
    <w:rsid w:val="00BB4561"/>
    <w:rsid w:val="00BC17A0"/>
    <w:rsid w:val="00BC2424"/>
    <w:rsid w:val="00BC4418"/>
    <w:rsid w:val="00BD1CAA"/>
    <w:rsid w:val="00BD1E92"/>
    <w:rsid w:val="00BD2288"/>
    <w:rsid w:val="00BD3F8B"/>
    <w:rsid w:val="00BD7ED4"/>
    <w:rsid w:val="00BE025C"/>
    <w:rsid w:val="00BE43F5"/>
    <w:rsid w:val="00BE4792"/>
    <w:rsid w:val="00BE49DC"/>
    <w:rsid w:val="00BE5670"/>
    <w:rsid w:val="00BF0366"/>
    <w:rsid w:val="00BF1CEC"/>
    <w:rsid w:val="00BF4874"/>
    <w:rsid w:val="00BF6933"/>
    <w:rsid w:val="00BF703F"/>
    <w:rsid w:val="00BF74D6"/>
    <w:rsid w:val="00BF7895"/>
    <w:rsid w:val="00BF792B"/>
    <w:rsid w:val="00C04490"/>
    <w:rsid w:val="00C045BC"/>
    <w:rsid w:val="00C0613E"/>
    <w:rsid w:val="00C06972"/>
    <w:rsid w:val="00C06983"/>
    <w:rsid w:val="00C11DD3"/>
    <w:rsid w:val="00C12123"/>
    <w:rsid w:val="00C13244"/>
    <w:rsid w:val="00C16E77"/>
    <w:rsid w:val="00C17D19"/>
    <w:rsid w:val="00C20E72"/>
    <w:rsid w:val="00C226D8"/>
    <w:rsid w:val="00C23247"/>
    <w:rsid w:val="00C2402C"/>
    <w:rsid w:val="00C261DA"/>
    <w:rsid w:val="00C26685"/>
    <w:rsid w:val="00C3103D"/>
    <w:rsid w:val="00C36A79"/>
    <w:rsid w:val="00C418C2"/>
    <w:rsid w:val="00C4193B"/>
    <w:rsid w:val="00C42500"/>
    <w:rsid w:val="00C43B52"/>
    <w:rsid w:val="00C44DBD"/>
    <w:rsid w:val="00C47A68"/>
    <w:rsid w:val="00C47C46"/>
    <w:rsid w:val="00C55CFC"/>
    <w:rsid w:val="00C57B38"/>
    <w:rsid w:val="00C60519"/>
    <w:rsid w:val="00C63EE1"/>
    <w:rsid w:val="00C724F0"/>
    <w:rsid w:val="00C77941"/>
    <w:rsid w:val="00C8102B"/>
    <w:rsid w:val="00C83721"/>
    <w:rsid w:val="00C84B45"/>
    <w:rsid w:val="00C87777"/>
    <w:rsid w:val="00C9098E"/>
    <w:rsid w:val="00C927FE"/>
    <w:rsid w:val="00C93417"/>
    <w:rsid w:val="00C95D2C"/>
    <w:rsid w:val="00C9614A"/>
    <w:rsid w:val="00CA2ECF"/>
    <w:rsid w:val="00CA5623"/>
    <w:rsid w:val="00CB07B5"/>
    <w:rsid w:val="00CB0A81"/>
    <w:rsid w:val="00CB2610"/>
    <w:rsid w:val="00CB5B24"/>
    <w:rsid w:val="00CB5D9F"/>
    <w:rsid w:val="00CB696D"/>
    <w:rsid w:val="00CC00ED"/>
    <w:rsid w:val="00CC051D"/>
    <w:rsid w:val="00CD158A"/>
    <w:rsid w:val="00CD35AB"/>
    <w:rsid w:val="00CD3BB3"/>
    <w:rsid w:val="00CE39D3"/>
    <w:rsid w:val="00CE4930"/>
    <w:rsid w:val="00CE4E06"/>
    <w:rsid w:val="00CE501C"/>
    <w:rsid w:val="00CE5CB7"/>
    <w:rsid w:val="00CE65DC"/>
    <w:rsid w:val="00CE6793"/>
    <w:rsid w:val="00CE77D6"/>
    <w:rsid w:val="00CE77E2"/>
    <w:rsid w:val="00CF0F01"/>
    <w:rsid w:val="00CF1551"/>
    <w:rsid w:val="00CF432F"/>
    <w:rsid w:val="00CF5D80"/>
    <w:rsid w:val="00D002EF"/>
    <w:rsid w:val="00D06418"/>
    <w:rsid w:val="00D06A4C"/>
    <w:rsid w:val="00D06C21"/>
    <w:rsid w:val="00D102BE"/>
    <w:rsid w:val="00D24736"/>
    <w:rsid w:val="00D3270C"/>
    <w:rsid w:val="00D33D96"/>
    <w:rsid w:val="00D33FAF"/>
    <w:rsid w:val="00D35A9B"/>
    <w:rsid w:val="00D360B4"/>
    <w:rsid w:val="00D371E7"/>
    <w:rsid w:val="00D40C92"/>
    <w:rsid w:val="00D41E6A"/>
    <w:rsid w:val="00D45866"/>
    <w:rsid w:val="00D4652C"/>
    <w:rsid w:val="00D47F96"/>
    <w:rsid w:val="00D52ECA"/>
    <w:rsid w:val="00D54A35"/>
    <w:rsid w:val="00D55DB5"/>
    <w:rsid w:val="00D56747"/>
    <w:rsid w:val="00D56DFA"/>
    <w:rsid w:val="00D60F7C"/>
    <w:rsid w:val="00D64068"/>
    <w:rsid w:val="00D6422E"/>
    <w:rsid w:val="00D65ED0"/>
    <w:rsid w:val="00D66205"/>
    <w:rsid w:val="00D720BF"/>
    <w:rsid w:val="00D74860"/>
    <w:rsid w:val="00D7590E"/>
    <w:rsid w:val="00D762C5"/>
    <w:rsid w:val="00D80086"/>
    <w:rsid w:val="00D80508"/>
    <w:rsid w:val="00D816FF"/>
    <w:rsid w:val="00D83B65"/>
    <w:rsid w:val="00D84737"/>
    <w:rsid w:val="00D849B3"/>
    <w:rsid w:val="00D87FDA"/>
    <w:rsid w:val="00D9210D"/>
    <w:rsid w:val="00D92E7C"/>
    <w:rsid w:val="00D96322"/>
    <w:rsid w:val="00DA45F9"/>
    <w:rsid w:val="00DA6997"/>
    <w:rsid w:val="00DB0EA7"/>
    <w:rsid w:val="00DB0F1B"/>
    <w:rsid w:val="00DB27F6"/>
    <w:rsid w:val="00DB39D5"/>
    <w:rsid w:val="00DB5251"/>
    <w:rsid w:val="00DB74F1"/>
    <w:rsid w:val="00DC31B3"/>
    <w:rsid w:val="00DC4780"/>
    <w:rsid w:val="00DC4D44"/>
    <w:rsid w:val="00DC647F"/>
    <w:rsid w:val="00DD3638"/>
    <w:rsid w:val="00DD4B92"/>
    <w:rsid w:val="00DE0922"/>
    <w:rsid w:val="00DE0A26"/>
    <w:rsid w:val="00DE168C"/>
    <w:rsid w:val="00DE59D4"/>
    <w:rsid w:val="00DF0338"/>
    <w:rsid w:val="00DF0872"/>
    <w:rsid w:val="00DF2758"/>
    <w:rsid w:val="00DF398F"/>
    <w:rsid w:val="00DF4801"/>
    <w:rsid w:val="00DF56F1"/>
    <w:rsid w:val="00DF6570"/>
    <w:rsid w:val="00DF6F0E"/>
    <w:rsid w:val="00DF78D6"/>
    <w:rsid w:val="00E004CA"/>
    <w:rsid w:val="00E006C9"/>
    <w:rsid w:val="00E04131"/>
    <w:rsid w:val="00E04687"/>
    <w:rsid w:val="00E06F2D"/>
    <w:rsid w:val="00E122C8"/>
    <w:rsid w:val="00E12A53"/>
    <w:rsid w:val="00E138ED"/>
    <w:rsid w:val="00E1430F"/>
    <w:rsid w:val="00E163CE"/>
    <w:rsid w:val="00E232AA"/>
    <w:rsid w:val="00E234FA"/>
    <w:rsid w:val="00E238BD"/>
    <w:rsid w:val="00E2414C"/>
    <w:rsid w:val="00E34034"/>
    <w:rsid w:val="00E37EF0"/>
    <w:rsid w:val="00E4290F"/>
    <w:rsid w:val="00E43329"/>
    <w:rsid w:val="00E43330"/>
    <w:rsid w:val="00E444C1"/>
    <w:rsid w:val="00E47646"/>
    <w:rsid w:val="00E47B7B"/>
    <w:rsid w:val="00E51EAC"/>
    <w:rsid w:val="00E5250D"/>
    <w:rsid w:val="00E52E5A"/>
    <w:rsid w:val="00E57833"/>
    <w:rsid w:val="00E61458"/>
    <w:rsid w:val="00E70F9E"/>
    <w:rsid w:val="00E71C2D"/>
    <w:rsid w:val="00E7249F"/>
    <w:rsid w:val="00E75148"/>
    <w:rsid w:val="00E75DD9"/>
    <w:rsid w:val="00E75E2B"/>
    <w:rsid w:val="00E820BC"/>
    <w:rsid w:val="00E83A71"/>
    <w:rsid w:val="00E86D12"/>
    <w:rsid w:val="00E95B00"/>
    <w:rsid w:val="00EA1B5E"/>
    <w:rsid w:val="00EA22D7"/>
    <w:rsid w:val="00EA24AA"/>
    <w:rsid w:val="00EA49BC"/>
    <w:rsid w:val="00EA4DCA"/>
    <w:rsid w:val="00EA5B7E"/>
    <w:rsid w:val="00EA5E54"/>
    <w:rsid w:val="00EA6ECC"/>
    <w:rsid w:val="00EB4DA5"/>
    <w:rsid w:val="00EB57EA"/>
    <w:rsid w:val="00EC05AF"/>
    <w:rsid w:val="00EC0AA9"/>
    <w:rsid w:val="00EC36EB"/>
    <w:rsid w:val="00EC508B"/>
    <w:rsid w:val="00EC5765"/>
    <w:rsid w:val="00EC5A53"/>
    <w:rsid w:val="00EC6336"/>
    <w:rsid w:val="00EC7198"/>
    <w:rsid w:val="00ED17DE"/>
    <w:rsid w:val="00ED3465"/>
    <w:rsid w:val="00ED3ED5"/>
    <w:rsid w:val="00ED4692"/>
    <w:rsid w:val="00EE02E5"/>
    <w:rsid w:val="00EE49F0"/>
    <w:rsid w:val="00EE4C1D"/>
    <w:rsid w:val="00EE5220"/>
    <w:rsid w:val="00EE6C3C"/>
    <w:rsid w:val="00EF6EA3"/>
    <w:rsid w:val="00EF7284"/>
    <w:rsid w:val="00F01174"/>
    <w:rsid w:val="00F011D3"/>
    <w:rsid w:val="00F04534"/>
    <w:rsid w:val="00F04BAF"/>
    <w:rsid w:val="00F10447"/>
    <w:rsid w:val="00F11D19"/>
    <w:rsid w:val="00F1461B"/>
    <w:rsid w:val="00F167D2"/>
    <w:rsid w:val="00F16883"/>
    <w:rsid w:val="00F22BA2"/>
    <w:rsid w:val="00F22DCF"/>
    <w:rsid w:val="00F2489A"/>
    <w:rsid w:val="00F24911"/>
    <w:rsid w:val="00F2536F"/>
    <w:rsid w:val="00F26BCE"/>
    <w:rsid w:val="00F272B6"/>
    <w:rsid w:val="00F30707"/>
    <w:rsid w:val="00F3167C"/>
    <w:rsid w:val="00F3524A"/>
    <w:rsid w:val="00F36F36"/>
    <w:rsid w:val="00F40B70"/>
    <w:rsid w:val="00F41F32"/>
    <w:rsid w:val="00F423DC"/>
    <w:rsid w:val="00F42A4E"/>
    <w:rsid w:val="00F45DB0"/>
    <w:rsid w:val="00F52F39"/>
    <w:rsid w:val="00F5556C"/>
    <w:rsid w:val="00F555AE"/>
    <w:rsid w:val="00F556B8"/>
    <w:rsid w:val="00F613E2"/>
    <w:rsid w:val="00F6212D"/>
    <w:rsid w:val="00F642AB"/>
    <w:rsid w:val="00F642F5"/>
    <w:rsid w:val="00F65329"/>
    <w:rsid w:val="00F654DD"/>
    <w:rsid w:val="00F661A2"/>
    <w:rsid w:val="00F676C4"/>
    <w:rsid w:val="00F679C7"/>
    <w:rsid w:val="00F67F04"/>
    <w:rsid w:val="00F74370"/>
    <w:rsid w:val="00F77E19"/>
    <w:rsid w:val="00F77FA8"/>
    <w:rsid w:val="00F80418"/>
    <w:rsid w:val="00F955BD"/>
    <w:rsid w:val="00F95FA7"/>
    <w:rsid w:val="00F96DD4"/>
    <w:rsid w:val="00FA08A5"/>
    <w:rsid w:val="00FA19DA"/>
    <w:rsid w:val="00FA4004"/>
    <w:rsid w:val="00FA5578"/>
    <w:rsid w:val="00FA5B11"/>
    <w:rsid w:val="00FB03C0"/>
    <w:rsid w:val="00FB170F"/>
    <w:rsid w:val="00FB2991"/>
    <w:rsid w:val="00FB3D09"/>
    <w:rsid w:val="00FB47D9"/>
    <w:rsid w:val="00FB7871"/>
    <w:rsid w:val="00FC30AA"/>
    <w:rsid w:val="00FC36D0"/>
    <w:rsid w:val="00FC3953"/>
    <w:rsid w:val="00FC5171"/>
    <w:rsid w:val="00FC5D28"/>
    <w:rsid w:val="00FC6D3E"/>
    <w:rsid w:val="00FC75B0"/>
    <w:rsid w:val="00FD23D3"/>
    <w:rsid w:val="00FD394D"/>
    <w:rsid w:val="00FD3B03"/>
    <w:rsid w:val="00FD4280"/>
    <w:rsid w:val="00FD4330"/>
    <w:rsid w:val="00FE1B8B"/>
    <w:rsid w:val="00FE2834"/>
    <w:rsid w:val="00FE2E18"/>
    <w:rsid w:val="00FE35DC"/>
    <w:rsid w:val="00FE48C5"/>
    <w:rsid w:val="00FE72D9"/>
    <w:rsid w:val="00FF12EB"/>
    <w:rsid w:val="00FF2485"/>
    <w:rsid w:val="00FF566F"/>
    <w:rsid w:val="00FF6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E1C19"/>
  <w15:chartTrackingRefBased/>
  <w15:docId w15:val="{955C97E6-F983-4A8B-8198-C4A9D6D67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E49"/>
  </w:style>
  <w:style w:type="paragraph" w:styleId="Ttulo1">
    <w:name w:val="heading 1"/>
    <w:basedOn w:val="Normal"/>
    <w:next w:val="Normal"/>
    <w:link w:val="Ttulo1Char"/>
    <w:uiPriority w:val="9"/>
    <w:qFormat/>
    <w:rsid w:val="00D54A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54A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54A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D54A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54A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54A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54A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54A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54A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4A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54A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54A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D54A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54A3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54A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54A3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54A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54A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54A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54A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54A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54A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54A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54A3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54A3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54A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54A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54A3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54A35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883D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E7FC7"/>
    <w:rPr>
      <w:color w:val="467886" w:themeColor="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7E7FC7"/>
    <w:pPr>
      <w:spacing w:after="100"/>
    </w:pPr>
  </w:style>
  <w:style w:type="paragraph" w:styleId="SemEspaamento">
    <w:name w:val="No Spacing"/>
    <w:uiPriority w:val="1"/>
    <w:qFormat/>
    <w:rsid w:val="0031016F"/>
    <w:pPr>
      <w:spacing w:after="0" w:line="240" w:lineRule="auto"/>
    </w:pPr>
  </w:style>
  <w:style w:type="character" w:styleId="MenoPendente">
    <w:name w:val="Unresolved Mention"/>
    <w:basedOn w:val="Fontepargpadro"/>
    <w:uiPriority w:val="99"/>
    <w:semiHidden/>
    <w:unhideWhenUsed/>
    <w:rsid w:val="00A23829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8A0769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E820BC"/>
    <w:pPr>
      <w:spacing w:after="100"/>
      <w:ind w:left="240"/>
    </w:pPr>
  </w:style>
  <w:style w:type="paragraph" w:customStyle="1" w:styleId="Default">
    <w:name w:val="Default"/>
    <w:rsid w:val="00727FB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  <w:style w:type="paragraph" w:styleId="Sumrio3">
    <w:name w:val="toc 3"/>
    <w:basedOn w:val="Normal"/>
    <w:next w:val="Normal"/>
    <w:autoRedefine/>
    <w:uiPriority w:val="39"/>
    <w:unhideWhenUsed/>
    <w:rsid w:val="007D5E9B"/>
    <w:pPr>
      <w:spacing w:after="100"/>
      <w:ind w:left="480"/>
    </w:pPr>
  </w:style>
  <w:style w:type="character" w:styleId="HiperlinkVisitado">
    <w:name w:val="FollowedHyperlink"/>
    <w:basedOn w:val="Fontepargpadro"/>
    <w:uiPriority w:val="99"/>
    <w:semiHidden/>
    <w:unhideWhenUsed/>
    <w:rsid w:val="00FC36D0"/>
    <w:rPr>
      <w:color w:val="96607D" w:themeColor="followedHyperlink"/>
      <w:u w:val="single"/>
    </w:rPr>
  </w:style>
  <w:style w:type="character" w:styleId="nfaseSutil">
    <w:name w:val="Subtle Emphasis"/>
    <w:basedOn w:val="Fontepargpadro"/>
    <w:uiPriority w:val="19"/>
    <w:qFormat/>
    <w:rsid w:val="00C04490"/>
    <w:rPr>
      <w:i/>
      <w:iCs/>
      <w:color w:val="404040" w:themeColor="text1" w:themeTint="BF"/>
    </w:rPr>
  </w:style>
  <w:style w:type="paragraph" w:styleId="Cabealho">
    <w:name w:val="header"/>
    <w:basedOn w:val="Normal"/>
    <w:link w:val="CabealhoChar"/>
    <w:uiPriority w:val="99"/>
    <w:unhideWhenUsed/>
    <w:rsid w:val="00F67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679C7"/>
  </w:style>
  <w:style w:type="paragraph" w:styleId="Rodap">
    <w:name w:val="footer"/>
    <w:basedOn w:val="Normal"/>
    <w:link w:val="RodapChar"/>
    <w:uiPriority w:val="99"/>
    <w:unhideWhenUsed/>
    <w:rsid w:val="00F67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679C7"/>
  </w:style>
  <w:style w:type="paragraph" w:styleId="Legenda">
    <w:name w:val="caption"/>
    <w:basedOn w:val="Normal"/>
    <w:next w:val="Normal"/>
    <w:uiPriority w:val="35"/>
    <w:unhideWhenUsed/>
    <w:qFormat/>
    <w:rsid w:val="0099621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Word_Document.docx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obsproject.com/pt-br/download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elbergaliza@gmail.com" TargetMode="External"/><Relationship Id="rId14" Type="http://schemas.openxmlformats.org/officeDocument/2006/relationships/hyperlink" Target="https://github.com/elbergaliza/Tech-Challenge-FIAP-FASE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E9554-EBF6-497F-A7C5-B5D3E66364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40665</TotalTime>
  <Pages>10</Pages>
  <Words>1087</Words>
  <Characters>6169</Characters>
  <Application>Microsoft Office Word</Application>
  <DocSecurity>0</DocSecurity>
  <Lines>293</Lines>
  <Paragraphs>226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Elber Fernandes Gomes Galiza</dc:creator>
  <cp:keywords/>
  <dc:description/>
  <cp:lastModifiedBy>Elber Fernandes Gomes Galiza</cp:lastModifiedBy>
  <cp:revision>8</cp:revision>
  <dcterms:created xsi:type="dcterms:W3CDTF">2025-11-21T09:08:00Z</dcterms:created>
  <dcterms:modified xsi:type="dcterms:W3CDTF">2026-04-28T11:18:00Z</dcterms:modified>
</cp:coreProperties>
</file>