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Challenge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>
      <w:pPr>
        <w:numPr>
          <w:ilvl w:val="0"/>
          <w:numId w:val="3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>
      <w:pPr>
        <w:numPr>
          <w:ilvl w:val="0"/>
          <w:numId w:val="3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>
      <w:pPr>
        <w:numPr>
          <w:ilvl w:val="0"/>
          <w:numId w:val="3"/>
        </w:numPr>
      </w:pPr>
      <w:r w:rsidRPr="003A5122">
        <w:t>Bruna Machado Gravina – brunagravina23@outlook.com</w:t>
      </w:r>
    </w:p>
    <w:p w14:paraId="3CB32807" w14:textId="58B7B06E" w:rsidR="0058163E" w:rsidRDefault="003A5122">
      <w:pPr>
        <w:numPr>
          <w:ilvl w:val="0"/>
          <w:numId w:val="3"/>
        </w:numPr>
      </w:pPr>
      <w:r w:rsidRPr="003A5122">
        <w:t>Marcos Wellington Oliveira Costa – marcoswoc@gmail.com</w:t>
      </w:r>
    </w:p>
    <w:p w14:paraId="0550FDE8" w14:textId="187A250E" w:rsidR="003A5122" w:rsidRDefault="003A5122">
      <w:pPr>
        <w:numPr>
          <w:ilvl w:val="0"/>
          <w:numId w:val="3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31A7E7ED" w14:textId="5DCAB9D8" w:rsidR="00216C66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56086" w:history="1">
            <w:r w:rsidR="00216C66" w:rsidRPr="00EC5929">
              <w:rPr>
                <w:rStyle w:val="Hyperlink"/>
                <w:noProof/>
              </w:rPr>
              <w:t>Introdução</w:t>
            </w:r>
            <w:r w:rsidR="00216C66">
              <w:rPr>
                <w:noProof/>
                <w:webHidden/>
              </w:rPr>
              <w:tab/>
            </w:r>
            <w:r w:rsidR="00216C66">
              <w:rPr>
                <w:noProof/>
                <w:webHidden/>
              </w:rPr>
              <w:fldChar w:fldCharType="begin"/>
            </w:r>
            <w:r w:rsidR="00216C66">
              <w:rPr>
                <w:noProof/>
                <w:webHidden/>
              </w:rPr>
              <w:instrText xml:space="preserve"> PAGEREF _Toc227556086 \h </w:instrText>
            </w:r>
            <w:r w:rsidR="00216C66">
              <w:rPr>
                <w:noProof/>
                <w:webHidden/>
              </w:rPr>
            </w:r>
            <w:r w:rsidR="00216C66">
              <w:rPr>
                <w:noProof/>
                <w:webHidden/>
              </w:rPr>
              <w:fldChar w:fldCharType="separate"/>
            </w:r>
            <w:r w:rsidR="00216C66">
              <w:rPr>
                <w:noProof/>
                <w:webHidden/>
              </w:rPr>
              <w:t>3</w:t>
            </w:r>
            <w:r w:rsidR="00216C66">
              <w:rPr>
                <w:noProof/>
                <w:webHidden/>
              </w:rPr>
              <w:fldChar w:fldCharType="end"/>
            </w:r>
          </w:hyperlink>
        </w:p>
        <w:p w14:paraId="11794485" w14:textId="0950C1F3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7" w:history="1">
            <w:r w:rsidRPr="00EC5929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587D" w14:textId="338A376B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8" w:history="1">
            <w:r w:rsidRPr="00EC5929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99C3" w14:textId="45758D47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9" w:history="1">
            <w:r w:rsidRPr="00EC5929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AC7A" w14:textId="7449FA66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0" w:history="1">
            <w:r w:rsidRPr="00EC5929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879B" w14:textId="1A10F6C2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1" w:history="1">
            <w:r w:rsidRPr="00EC5929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237E" w14:textId="36CF93AE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2" w:history="1">
            <w:r w:rsidRPr="00EC5929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E7EFA" w14:textId="3352BA5F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3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0D5E" w14:textId="1E057BA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4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Fine-tuning de LLM com dados médicos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B31B" w14:textId="137FFD0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5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Criação de assistente médico com LangChain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D220" w14:textId="28D9312A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6" w:history="1">
            <w:r w:rsidRPr="00EC592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Segurança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DBC3" w14:textId="3E8310F1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7" w:history="1">
            <w:r w:rsidRPr="00EC592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7BEB" w14:textId="08443922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8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A311" w14:textId="77F7F059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9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7B98" w14:textId="28BCB9D4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0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A6DCE" w14:textId="6EB96B56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1" w:history="1">
            <w:r w:rsidRPr="00EC592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35951" w14:textId="70E002C8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2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5E54" w14:textId="5A880D26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3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978F" w14:textId="6A346804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4" w:history="1">
            <w:r w:rsidRPr="00EC592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F0A9" w14:textId="1F8F1DA5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5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665C6792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7556086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auxiliar nas condutas clínicas</w:t>
      </w:r>
    </w:p>
    <w:p w14:paraId="762B1E4F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responder dúvidas de médicos</w:t>
      </w:r>
    </w:p>
    <w:p w14:paraId="60ED3766" w14:textId="72AC58BC" w:rsidR="0058163E" w:rsidRDefault="000F3987">
      <w:pPr>
        <w:pStyle w:val="PargrafodaLista"/>
        <w:numPr>
          <w:ilvl w:val="0"/>
          <w:numId w:val="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r w:rsidRPr="000F3987">
        <w:rPr>
          <w:b/>
          <w:bCs/>
        </w:rPr>
        <w:t>LangChain</w:t>
      </w:r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7556087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7556088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7556089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9.2pt;height:50.4pt" o:ole="">
            <v:imagedata r:id="rId11" o:title=""/>
          </v:shape>
          <o:OLEObject Type="Embed" ProgID="Word.Document.12" ShapeID="_x0000_i1026" DrawAspect="Icon" ObjectID="_1839224588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>
      <w:pPr>
        <w:pStyle w:val="PargrafodaLista"/>
        <w:numPr>
          <w:ilvl w:val="0"/>
          <w:numId w:val="4"/>
        </w:numPr>
        <w:rPr>
          <w:i/>
          <w:iCs/>
          <w:color w:val="404040" w:themeColor="text1" w:themeTint="BF"/>
        </w:rPr>
      </w:pPr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r w:rsidR="00806047" w:rsidRPr="00806047">
        <w:rPr>
          <w:rStyle w:val="nfaseSutil"/>
          <w:i w:val="0"/>
          <w:iCs w:val="0"/>
        </w:rPr>
        <w:t xml:space="preserve"> :</w:t>
      </w:r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r w:rsidR="00806047">
        <w:t xml:space="preserve">type hints, </w:t>
      </w:r>
      <w:r w:rsidR="00806047" w:rsidRPr="00806047">
        <w:t>capaz de detectar muitos erros de programação analisando seu programa, sem precisar executá-lo. O mypy possui um sistema de tipos robusto com recursos como inferência de tipos, tipagem gradual, genéricos e tipos de união.</w:t>
      </w:r>
    </w:p>
    <w:p w14:paraId="35CE0822" w14:textId="7F3C8A30" w:rsidR="003D7D6C" w:rsidRPr="005A5D63" w:rsidRDefault="003D7D6C">
      <w:pPr>
        <w:pStyle w:val="PargrafodaLista"/>
        <w:numPr>
          <w:ilvl w:val="0"/>
          <w:numId w:val="4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>Google Colab</w:t>
      </w:r>
      <w:r>
        <w:t>(</w:t>
      </w:r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7556090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>
      <w:pPr>
        <w:numPr>
          <w:ilvl w:val="0"/>
          <w:numId w:val="1"/>
        </w:numPr>
      </w:pPr>
      <w:r w:rsidRPr="00B85358">
        <w:t>Todo Tree</w:t>
      </w:r>
    </w:p>
    <w:p w14:paraId="7E8BDF3C" w14:textId="39FBD53C" w:rsidR="00DB39D5" w:rsidRPr="00B85358" w:rsidRDefault="00DB39D5">
      <w:pPr>
        <w:numPr>
          <w:ilvl w:val="0"/>
          <w:numId w:val="1"/>
        </w:numPr>
      </w:pPr>
      <w:r w:rsidRPr="00B85358">
        <w:t>Autopep8</w:t>
      </w:r>
    </w:p>
    <w:p w14:paraId="4CD28BA2" w14:textId="77777777" w:rsidR="00DB39D5" w:rsidRPr="00B85358" w:rsidRDefault="00DB39D5">
      <w:pPr>
        <w:numPr>
          <w:ilvl w:val="0"/>
          <w:numId w:val="1"/>
        </w:numPr>
      </w:pPr>
      <w:r w:rsidRPr="00B85358">
        <w:t>Jupyter Keymap</w:t>
      </w:r>
    </w:p>
    <w:p w14:paraId="71E4B460" w14:textId="77777777" w:rsidR="00DB39D5" w:rsidRPr="00B85358" w:rsidRDefault="00DB39D5">
      <w:pPr>
        <w:numPr>
          <w:ilvl w:val="0"/>
          <w:numId w:val="1"/>
        </w:numPr>
      </w:pPr>
      <w:r w:rsidRPr="00B85358">
        <w:lastRenderedPageBreak/>
        <w:t>Material Icon Theme</w:t>
      </w:r>
    </w:p>
    <w:p w14:paraId="6DE8B445" w14:textId="77777777" w:rsidR="00DB39D5" w:rsidRPr="00B85358" w:rsidRDefault="00DB39D5">
      <w:pPr>
        <w:numPr>
          <w:ilvl w:val="0"/>
          <w:numId w:val="1"/>
        </w:numPr>
      </w:pPr>
      <w:r w:rsidRPr="00B85358">
        <w:t>Pylace</w:t>
      </w:r>
    </w:p>
    <w:p w14:paraId="13589C67" w14:textId="77777777" w:rsidR="00DB39D5" w:rsidRPr="00B85358" w:rsidRDefault="00DB39D5">
      <w:pPr>
        <w:numPr>
          <w:ilvl w:val="0"/>
          <w:numId w:val="1"/>
        </w:numPr>
      </w:pPr>
      <w:r w:rsidRPr="00B85358">
        <w:t>Python</w:t>
      </w:r>
    </w:p>
    <w:p w14:paraId="4974CD18" w14:textId="77777777" w:rsidR="00DB39D5" w:rsidRPr="00B85358" w:rsidRDefault="00DB39D5">
      <w:pPr>
        <w:numPr>
          <w:ilvl w:val="0"/>
          <w:numId w:val="1"/>
        </w:numPr>
      </w:pPr>
      <w:r w:rsidRPr="00B85358">
        <w:t>Python Debugger</w:t>
      </w:r>
    </w:p>
    <w:p w14:paraId="3E8B224D" w14:textId="77777777" w:rsidR="00DB39D5" w:rsidRPr="00B85358" w:rsidRDefault="00DB39D5">
      <w:pPr>
        <w:numPr>
          <w:ilvl w:val="0"/>
          <w:numId w:val="1"/>
        </w:numPr>
      </w:pPr>
      <w:r w:rsidRPr="00B85358">
        <w:t>Rainbow CSV</w:t>
      </w:r>
    </w:p>
    <w:p w14:paraId="67F26F46" w14:textId="77777777" w:rsidR="000A7C7F" w:rsidRDefault="000A7C7F" w:rsidP="000A7C7F">
      <w:pPr>
        <w:pStyle w:val="PargrafodaLista"/>
        <w:numPr>
          <w:ilvl w:val="0"/>
          <w:numId w:val="1"/>
        </w:numPr>
      </w:pPr>
      <w:bookmarkStart w:id="6" w:name="_Toc227556091"/>
      <w:r w:rsidRPr="000A7C7F">
        <w:rPr>
          <w:highlight w:val="red"/>
        </w:rPr>
        <w:t>&lt;COMPLETAR&gt;</w:t>
      </w:r>
    </w:p>
    <w:p w14:paraId="1B07682C" w14:textId="0B6F0F5D" w:rsidR="000A7C7F" w:rsidRDefault="000A7C7F" w:rsidP="000A7C7F"/>
    <w:p w14:paraId="3BF781B7" w14:textId="3F77B666" w:rsidR="006716D1" w:rsidRDefault="009E2B13" w:rsidP="00C44DBD">
      <w:pPr>
        <w:pStyle w:val="Ttulo2"/>
      </w:pPr>
      <w:r>
        <w:t>Ambiente do GIT</w:t>
      </w:r>
      <w:bookmarkEnd w:id="6"/>
    </w:p>
    <w:p w14:paraId="6971EC98" w14:textId="04B258A3" w:rsidR="007D4954" w:rsidRDefault="008E776F" w:rsidP="00651D6C">
      <w:hyperlink r:id="rId14" w:history="1">
        <w:r w:rsidRPr="00777113">
          <w:rPr>
            <w:rStyle w:val="Hyperlink"/>
          </w:rPr>
          <w:t>https://github.com/elbergaliza/Tech-Challenge-FIAP-FASE3</w:t>
        </w:r>
      </w:hyperlink>
    </w:p>
    <w:p w14:paraId="1BB9E587" w14:textId="77777777" w:rsidR="008E776F" w:rsidRDefault="008E776F" w:rsidP="00651D6C"/>
    <w:p w14:paraId="491C52D7" w14:textId="7C62DEE0" w:rsidR="007D4954" w:rsidRDefault="007D4954" w:rsidP="007D4954">
      <w:pPr>
        <w:pStyle w:val="Ttulo2"/>
      </w:pPr>
      <w:bookmarkStart w:id="7" w:name="_Toc227556092"/>
      <w:r>
        <w:t>Ambiente do projeto Python</w:t>
      </w:r>
      <w:bookmarkEnd w:id="7"/>
    </w:p>
    <w:p w14:paraId="76BCBA16" w14:textId="5C2835C0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>
        <w:t xml:space="preserve"> </w:t>
      </w:r>
      <w:r>
        <w:sym w:font="Wingdings" w:char="F0E0"/>
      </w:r>
      <w:r>
        <w:t xml:space="preserve"> &lt;dir&gt;</w:t>
      </w:r>
      <w:r w:rsidRPr="007D4954">
        <w:t>\Tech-Challenge-FIAP-FASE</w:t>
      </w:r>
      <w:r w:rsidR="000A7C7F">
        <w:t>3</w:t>
      </w:r>
      <w:r>
        <w:t xml:space="preserve">: </w:t>
      </w:r>
      <w:r w:rsidRPr="007D4954">
        <w:t>diretório base d</w:t>
      </w:r>
      <w:r>
        <w:t>o</w:t>
      </w:r>
      <w:r w:rsidRPr="007D4954">
        <w:t xml:space="preserve"> projeto</w:t>
      </w:r>
    </w:p>
    <w:p w14:paraId="292E4544" w14:textId="2268B52E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 w:rsidR="00D7590E">
        <w:t>tunning</w:t>
      </w:r>
      <w:r w:rsidRPr="007D4954">
        <w:t xml:space="preserve"> </w:t>
      </w:r>
      <w:r>
        <w:sym w:font="Wingdings" w:char="F0E0"/>
      </w:r>
      <w:r w:rsidRPr="007D4954">
        <w:t xml:space="preserve"> </w:t>
      </w:r>
      <w:r w:rsidR="000A7C7F" w:rsidRPr="007D4954">
        <w:t>contém</w:t>
      </w:r>
      <w:r w:rsidRPr="007D4954">
        <w:t xml:space="preserve"> </w:t>
      </w:r>
      <w:r w:rsidR="00965B7F">
        <w:t>as fontes</w:t>
      </w:r>
      <w:r w:rsidR="000A7C7F" w:rsidRPr="007D4954">
        <w:t xml:space="preserve"> </w:t>
      </w:r>
      <w:r w:rsidR="00D7590E">
        <w:t>para o fine tunning</w:t>
      </w:r>
    </w:p>
    <w:p w14:paraId="575D8CBF" w14:textId="5638298F" w:rsidR="005B399C" w:rsidRDefault="00C57B38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 </w:t>
      </w:r>
      <w:r>
        <w:sym w:font="Wingdings" w:char="F0E0"/>
      </w:r>
      <w:r>
        <w:t xml:space="preserve"> </w:t>
      </w:r>
      <w:r w:rsidR="005B399C">
        <w:t>dataset de treinamento (</w:t>
      </w:r>
      <w:r w:rsidR="005B399C" w:rsidRPr="005B399C">
        <w:rPr>
          <w:i/>
          <w:iCs/>
        </w:rPr>
        <w:t>train-00000-of-00001.parquet</w:t>
      </w:r>
      <w:r w:rsidR="005B399C">
        <w:t>)</w:t>
      </w:r>
    </w:p>
    <w:p w14:paraId="4B2F031C" w14:textId="14FEFC64" w:rsidR="002B1E28" w:rsidRDefault="002B1E28" w:rsidP="002B1E2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data\processed </w:t>
      </w:r>
      <w:r>
        <w:sym w:font="Wingdings" w:char="F0E0"/>
      </w:r>
      <w:r>
        <w:t xml:space="preserve"> resultado da limpeza e separação do dataset</w:t>
      </w:r>
      <w:r>
        <w:t>. VIDE ABAIXO.</w:t>
      </w:r>
    </w:p>
    <w:p w14:paraId="71C72495" w14:textId="77777777" w:rsidR="002B1E28" w:rsidRDefault="002B1E28" w:rsidP="002B1E2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data\rag </w:t>
      </w:r>
      <w:r>
        <w:sym w:font="Wingdings" w:char="F0E0"/>
      </w:r>
      <w:r>
        <w:t>arquivos a serem consumidos para o RAG</w:t>
      </w:r>
    </w:p>
    <w:p w14:paraId="5486F498" w14:textId="4E637C4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\docs</w:t>
      </w:r>
      <w:r>
        <w:t xml:space="preserve"> </w:t>
      </w:r>
      <w:r>
        <w:sym w:font="Wingdings" w:char="F0E0"/>
      </w:r>
      <w:r>
        <w:t xml:space="preserve"> documentação do projeto</w:t>
      </w:r>
    </w:p>
    <w:p w14:paraId="3DAB568F" w14:textId="77777777" w:rsidR="007D4954" w:rsidRDefault="007D4954" w:rsidP="00651D6C"/>
    <w:p w14:paraId="65A9310F" w14:textId="4C67CA2D" w:rsidR="005C1408" w:rsidRPr="005C1408" w:rsidRDefault="005C1408" w:rsidP="00651D6C">
      <w:pPr>
        <w:rPr>
          <w:b/>
          <w:bCs/>
        </w:rPr>
      </w:pPr>
      <w:r w:rsidRPr="005C1408">
        <w:rPr>
          <w:b/>
          <w:bCs/>
        </w:rPr>
        <w:t>Arquivos gerados:</w:t>
      </w:r>
    </w:p>
    <w:p w14:paraId="2D4CB8FE" w14:textId="2FE6D64E" w:rsidR="00E24FC7" w:rsidRDefault="00E24FC7" w:rsidP="00651D6C">
      <w:r w:rsidRPr="00E24FC7">
        <w:drawing>
          <wp:inline distT="0" distB="0" distL="0" distR="0" wp14:anchorId="45B84015" wp14:editId="2E6998C5">
            <wp:extent cx="5400040" cy="2408555"/>
            <wp:effectExtent l="0" t="0" r="0" b="0"/>
            <wp:docPr id="438861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619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5865" w14:textId="54009921" w:rsidR="00E24FC7" w:rsidRDefault="00E24FC7" w:rsidP="00E24FC7">
      <w:pPr>
        <w:rPr>
          <w:b/>
          <w:bCs/>
        </w:rPr>
      </w:pPr>
    </w:p>
    <w:tbl>
      <w:tblPr>
        <w:tblW w:w="8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2120"/>
        <w:gridCol w:w="860"/>
        <w:gridCol w:w="4100"/>
      </w:tblGrid>
      <w:tr w:rsidR="005C1408" w:rsidRPr="005C1408" w14:paraId="4AF9ACAB" w14:textId="77777777" w:rsidTr="005C1408">
        <w:trPr>
          <w:trHeight w:val="324"/>
        </w:trPr>
        <w:tc>
          <w:tcPr>
            <w:tcW w:w="1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53A84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Ordem</w:t>
            </w:r>
          </w:p>
        </w:tc>
        <w:tc>
          <w:tcPr>
            <w:tcW w:w="2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6BCE76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Arquivo / destino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C6BD1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41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2120F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 que representa</w:t>
            </w:r>
          </w:p>
        </w:tc>
      </w:tr>
      <w:tr w:rsidR="005C1408" w:rsidRPr="005C1408" w14:paraId="2D04C617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62044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4F2076" w14:textId="77777777" w:rsid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--dataset-path</w:t>
            </w:r>
          </w:p>
          <w:p w14:paraId="364AB757" w14:textId="34269C83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(ex.: parquet do MedPT)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684A2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Entrada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D9B8" w14:textId="07C2DAA1" w:rsidR="00965B7F" w:rsidRPr="006D03BF" w:rsidRDefault="00965B7F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  <w:t>train-00000-of-00001.parquet</w:t>
            </w:r>
          </w:p>
          <w:p w14:paraId="1AF11023" w14:textId="25FB6ACC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 bruto com pelo menos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 É a fonte de todas as perguntas e respostas antes da limpeza e do split.</w:t>
            </w:r>
          </w:p>
        </w:tc>
      </w:tr>
      <w:tr w:rsidR="005C1408" w:rsidRPr="005C1408" w14:paraId="2C734F94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301CC0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CBB4A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--output-dir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DE991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17F674" w14:textId="4EF6B6FB" w:rsidR="00D13950" w:rsidRPr="006D03BF" w:rsidRDefault="00D13950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data/processed/medpt_qa</w:t>
            </w:r>
          </w:p>
          <w:p w14:paraId="1AA44EE4" w14:textId="18008C6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DatasetDict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salvo em disco pelo Hugging Face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pastas/arquivos com os splits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test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 já pronto para fine-tuning.</w:t>
            </w:r>
          </w:p>
        </w:tc>
      </w:tr>
      <w:tr w:rsidR="005C1408" w:rsidRPr="005C1408" w14:paraId="6AD7CB28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C0B6EE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36C45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--manifest-path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163AEF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AEA62E" w14:textId="62F36C45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</w:t>
            </w:r>
            <w:r w:rsidR="00965B7F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medpt_qa_manifest.jsonl</w:t>
            </w:r>
          </w:p>
          <w:p w14:paraId="6C3CB544" w14:textId="77777777" w:rsidR="00464243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JSONL com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uma linha JSON por exemplo mantido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com 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os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campos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: </w:t>
            </w:r>
          </w:p>
          <w:p w14:paraId="31DF9EB1" w14:textId="1A3B27F7" w:rsidR="005C1408" w:rsidRPr="005C1408" w:rsidRDefault="00464243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_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normaliz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d, split,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question_type,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condition</w:t>
            </w:r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— útil para</w:t>
            </w:r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auditoria</w:t>
            </w:r>
            <w:r w:rsid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 analisar fatias.</w:t>
            </w:r>
          </w:p>
        </w:tc>
      </w:tr>
      <w:tr w:rsidR="005C1408" w:rsidRPr="005C1408" w14:paraId="7171F107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9BC1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169E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--report-path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D817D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A6D543" w14:textId="354E7F33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data/processed/</w:t>
            </w:r>
            <w:r w:rsidR="00464243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medpt_qa_report.json</w:t>
            </w:r>
          </w:p>
          <w:p w14:paraId="0C1735A7" w14:textId="25E9DBE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JSON agregado: contagens totais, linhas removidas e motivos, distribuição por split, config usada (seed, razões de split, limites de tokens), top tipos de pergunta/condição — é 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relatório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 execução.</w:t>
            </w:r>
          </w:p>
        </w:tc>
      </w:tr>
    </w:tbl>
    <w:p w14:paraId="1707E9A0" w14:textId="77777777" w:rsidR="005C1408" w:rsidRDefault="005C1408" w:rsidP="00E24FC7">
      <w:pPr>
        <w:rPr>
          <w:b/>
          <w:bCs/>
        </w:rPr>
      </w:pPr>
    </w:p>
    <w:p w14:paraId="70CE97C8" w14:textId="64B42573" w:rsidR="00E24FC7" w:rsidRPr="00E24FC7" w:rsidRDefault="00E24FC7" w:rsidP="00E24FC7">
      <w:r w:rsidRPr="00E24FC7">
        <w:rPr>
          <w:b/>
          <w:bCs/>
        </w:rPr>
        <w:t>Ordem prática:</w:t>
      </w:r>
      <w:r w:rsidR="00965B7F">
        <w:rPr>
          <w:b/>
          <w:bCs/>
        </w:rPr>
        <w:t xml:space="preserve"> </w:t>
      </w:r>
      <w:r w:rsidRPr="00E24FC7">
        <w:t>você aponta</w:t>
      </w:r>
      <w:r w:rsidR="00965B7F">
        <w:t xml:space="preserve"> </w:t>
      </w:r>
      <w:r w:rsidRPr="00E24FC7">
        <w:rPr>
          <w:b/>
          <w:bCs/>
        </w:rPr>
        <w:t>só o parquet de entrada</w:t>
      </w:r>
      <w:r w:rsidRPr="00E24FC7">
        <w:t>; o script produz</w:t>
      </w:r>
      <w:r w:rsidR="00965B7F">
        <w:t xml:space="preserve"> </w:t>
      </w:r>
      <w:r w:rsidRPr="00E24FC7">
        <w:rPr>
          <w:b/>
          <w:bCs/>
        </w:rPr>
        <w:t>as três saídas</w:t>
      </w:r>
      <w:r w:rsidR="00965B7F">
        <w:rPr>
          <w:b/>
          <w:bCs/>
        </w:rPr>
        <w:t xml:space="preserve"> </w:t>
      </w:r>
      <w:r w:rsidRPr="00E24FC7">
        <w:t xml:space="preserve">em paralelo a partir do mesmo processamento (não há dependência sequencial entre o manifest e o </w:t>
      </w:r>
      <w:r w:rsidR="00D13950">
        <w:t>report</w:t>
      </w:r>
      <w:r w:rsidRPr="00E24FC7">
        <w:t xml:space="preserve"> — ambos são derivados do mesmo pipeline).</w:t>
      </w:r>
    </w:p>
    <w:p w14:paraId="04E2AC6E" w14:textId="77777777" w:rsidR="00E24FC7" w:rsidRDefault="00E24FC7" w:rsidP="00651D6C"/>
    <w:p w14:paraId="32AAF03D" w14:textId="74C37229" w:rsidR="0086627D" w:rsidRPr="0086627D" w:rsidRDefault="0086627D" w:rsidP="0086627D">
      <w:pPr>
        <w:rPr>
          <w:b/>
          <w:bCs/>
        </w:rPr>
      </w:pPr>
      <w:r w:rsidRPr="0086627D">
        <w:rPr>
          <w:b/>
          <w:bCs/>
        </w:rPr>
        <w:t>Estrutura comum em</w:t>
      </w:r>
      <w:r>
        <w:rPr>
          <w:b/>
          <w:bCs/>
        </w:rPr>
        <w:t xml:space="preserve"> </w:t>
      </w:r>
      <w:r w:rsidRPr="0086627D">
        <w:rPr>
          <w:b/>
          <w:bCs/>
        </w:rPr>
        <w:t>train,</w:t>
      </w:r>
      <w:r>
        <w:rPr>
          <w:b/>
          <w:bCs/>
        </w:rPr>
        <w:t xml:space="preserve"> </w:t>
      </w:r>
      <w:r w:rsidRPr="0086627D">
        <w:rPr>
          <w:b/>
          <w:bCs/>
        </w:rPr>
        <w:t>validation</w:t>
      </w:r>
      <w:r>
        <w:rPr>
          <w:b/>
          <w:bCs/>
        </w:rPr>
        <w:t xml:space="preserve"> </w:t>
      </w:r>
      <w:r w:rsidRPr="0086627D">
        <w:rPr>
          <w:b/>
          <w:bCs/>
        </w:rPr>
        <w:t>e</w:t>
      </w:r>
      <w:r>
        <w:rPr>
          <w:b/>
          <w:bCs/>
        </w:rPr>
        <w:t xml:space="preserve"> </w:t>
      </w:r>
      <w:r w:rsidRPr="0086627D">
        <w:rPr>
          <w:b/>
          <w:bCs/>
        </w:rPr>
        <w:t>test</w:t>
      </w: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80"/>
        <w:gridCol w:w="5380"/>
      </w:tblGrid>
      <w:tr w:rsidR="0086627D" w:rsidRPr="0086627D" w14:paraId="5E7819D5" w14:textId="77777777" w:rsidTr="0086627D">
        <w:trPr>
          <w:trHeight w:val="336"/>
        </w:trPr>
        <w:tc>
          <w:tcPr>
            <w:tcW w:w="298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531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538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620B16D7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Função</w:t>
            </w:r>
          </w:p>
        </w:tc>
      </w:tr>
      <w:tr w:rsidR="0086627D" w:rsidRPr="0086627D" w14:paraId="2AC9F618" w14:textId="77777777" w:rsidTr="0086627D">
        <w:trPr>
          <w:trHeight w:val="1470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83F784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data-00000-of-00001.arrow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21BB5574" w14:textId="5FC52B58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Arquivo binário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Apache Arrow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com 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dados do split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: linhas da tabela com as colunas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 É onde estão guardados os textos efetivamente usados nesse conjunto (treino / validação / teste). O nome pode incluir shards (data-00000-of-00002.arrow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etc.) se o conjunto for grande o bastante para vários fragmentos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</w:tr>
      <w:tr w:rsidR="0086627D" w:rsidRPr="0086627D" w14:paraId="09EE4B45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F2BD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dataset_info.json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B6EEFB2" w14:textId="4E67C2D2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Metadados 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esquema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Dataset: descrição das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features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D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efine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question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e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answer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como strings (dtype: string).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Ajuda ferramentas 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load_from_disk()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 saber formato e colunas esperadas.</w:t>
            </w:r>
          </w:p>
        </w:tc>
      </w:tr>
      <w:tr w:rsidR="0086627D" w:rsidRPr="0086627D" w14:paraId="1C713C99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5CA541C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state.json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E0978F0" w14:textId="7308EEE4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Estado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interno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lista dos arquivos de dados (_data_files, apontando para 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.arrow),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fingerprint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 split, flags de formato. Serve para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reconstruir o mesmo objeto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ao carregar do disco (load_from_disk).</w:t>
            </w:r>
          </w:p>
        </w:tc>
      </w:tr>
    </w:tbl>
    <w:p w14:paraId="4EF11EFA" w14:textId="77777777" w:rsidR="00E24FC7" w:rsidRDefault="00E24FC7" w:rsidP="00651D6C"/>
    <w:p w14:paraId="2006B08D" w14:textId="77777777" w:rsidR="0086627D" w:rsidRDefault="0086627D" w:rsidP="00651D6C"/>
    <w:p w14:paraId="615635FB" w14:textId="77777777" w:rsidR="0086627D" w:rsidRDefault="0086627D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>
      <w:pPr>
        <w:pStyle w:val="Ttulo1"/>
        <w:numPr>
          <w:ilvl w:val="0"/>
          <w:numId w:val="5"/>
        </w:numPr>
        <w:jc w:val="center"/>
      </w:pPr>
      <w:bookmarkStart w:id="8" w:name="_Toc225157775"/>
      <w:bookmarkStart w:id="9" w:name="_Toc227556093"/>
      <w:r w:rsidRPr="000E0963">
        <w:t>Fundamentação Teórica</w:t>
      </w:r>
      <w:bookmarkEnd w:id="8"/>
      <w:bookmarkEnd w:id="9"/>
    </w:p>
    <w:p w14:paraId="36A7878D" w14:textId="5340F916" w:rsidR="007E2B10" w:rsidRPr="0096073D" w:rsidRDefault="0096073D">
      <w:pPr>
        <w:pStyle w:val="Ttulo2"/>
        <w:numPr>
          <w:ilvl w:val="0"/>
          <w:numId w:val="2"/>
        </w:numPr>
      </w:pPr>
      <w:bookmarkStart w:id="10" w:name="_Toc227556094"/>
      <w:r w:rsidRPr="0096073D">
        <w:t>Fine-tuning de LLM com dados médicos internos</w:t>
      </w:r>
      <w:bookmarkEnd w:id="10"/>
    </w:p>
    <w:p w14:paraId="4B2226E0" w14:textId="77777777" w:rsidR="0096073D" w:rsidRPr="0096073D" w:rsidRDefault="0096073D" w:rsidP="000D5AC0">
      <w:pPr>
        <w:spacing w:after="210"/>
      </w:pPr>
      <w:r w:rsidRPr="0096073D">
        <w:t xml:space="preserve">Realizar o fine-tuning de um modelo LLM (como LLaMA, Falcon ou um outro) utilizando: </w:t>
      </w:r>
    </w:p>
    <w:p w14:paraId="783A4B0B" w14:textId="3DA18928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Protocolos médicos do hospital; </w:t>
      </w:r>
    </w:p>
    <w:p w14:paraId="6F5DE5DF" w14:textId="1A421415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>Preparar os dados com técnicas de pre</w:t>
      </w:r>
      <w:r w:rsidR="000D5AC0">
        <w:t>-</w:t>
      </w:r>
      <w:r w:rsidRPr="00026ECA">
        <w:t xml:space="preserve">processing,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>
      <w:pPr>
        <w:pStyle w:val="PargrafodaLista"/>
        <w:numPr>
          <w:ilvl w:val="0"/>
          <w:numId w:val="1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>
      <w:pPr>
        <w:pStyle w:val="PargrafodaLista"/>
        <w:numPr>
          <w:ilvl w:val="0"/>
          <w:numId w:val="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>
      <w:pPr>
        <w:pStyle w:val="PargrafodaLista"/>
        <w:numPr>
          <w:ilvl w:val="1"/>
          <w:numId w:val="8"/>
        </w:numPr>
        <w:spacing w:after="210"/>
      </w:pPr>
      <w:r>
        <w:t>Limpar</w:t>
      </w:r>
    </w:p>
    <w:p w14:paraId="76FF74D9" w14:textId="4E97A13A" w:rsidR="004C2D30" w:rsidRDefault="004C2D30">
      <w:pPr>
        <w:pStyle w:val="PargrafodaLista"/>
        <w:numPr>
          <w:ilvl w:val="1"/>
          <w:numId w:val="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>
      <w:pPr>
        <w:pStyle w:val="PargrafodaLista"/>
        <w:numPr>
          <w:ilvl w:val="0"/>
          <w:numId w:val="8"/>
        </w:numPr>
        <w:spacing w:after="210"/>
      </w:pPr>
      <w:r>
        <w:t>Escolher</w:t>
      </w:r>
      <w:r w:rsidR="00BF7895" w:rsidRPr="00026ECA">
        <w:t xml:space="preserve"> uma LLM </w:t>
      </w:r>
      <w:r>
        <w:t xml:space="preserve">open-source </w:t>
      </w:r>
      <w:r w:rsidR="00BF7895" w:rsidRPr="00026ECA">
        <w:t xml:space="preserve">pre-treinada, 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>
      <w:pPr>
        <w:pStyle w:val="PargrafodaLista"/>
        <w:numPr>
          <w:ilvl w:val="1"/>
          <w:numId w:val="8"/>
        </w:numPr>
        <w:spacing w:after="210"/>
      </w:pPr>
    </w:p>
    <w:p w14:paraId="73673158" w14:textId="42E8D818" w:rsidR="00BF7895" w:rsidRDefault="00BF7895">
      <w:pPr>
        <w:pStyle w:val="PargrafodaLista"/>
        <w:numPr>
          <w:ilvl w:val="0"/>
          <w:numId w:val="8"/>
        </w:numPr>
        <w:spacing w:after="210"/>
        <w:rPr>
          <w:lang w:val="en-US"/>
        </w:rPr>
      </w:pPr>
      <w:r w:rsidRPr="00026ECA">
        <w:rPr>
          <w:lang w:val="en-US"/>
        </w:rPr>
        <w:t>Realizar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1 </w:t>
      </w:r>
      <w:r w:rsidRPr="00026ECA">
        <w:rPr>
          <w:lang w:val="en-US"/>
        </w:rPr>
        <w:t>fine tunning</w:t>
      </w:r>
    </w:p>
    <w:p w14:paraId="24E67ED9" w14:textId="77777777" w:rsidR="00BE43F5" w:rsidRDefault="00BE43F5">
      <w:pPr>
        <w:pStyle w:val="PargrafodaLista"/>
        <w:numPr>
          <w:ilvl w:val="1"/>
          <w:numId w:val="8"/>
        </w:numPr>
        <w:spacing w:after="210"/>
      </w:pPr>
      <w:r>
        <w:lastRenderedPageBreak/>
        <w:t xml:space="preserve">Usar o </w:t>
      </w:r>
      <w:r w:rsidRPr="00BE43F5">
        <w:t>Unsloth Studio</w:t>
      </w:r>
    </w:p>
    <w:p w14:paraId="6A12C1BE" w14:textId="2B27DE3E" w:rsidR="00BE43F5" w:rsidRDefault="00BE43F5">
      <w:pPr>
        <w:pStyle w:val="PargrafodaLista"/>
        <w:numPr>
          <w:ilvl w:val="2"/>
          <w:numId w:val="8"/>
        </w:numPr>
        <w:spacing w:after="210"/>
      </w:pPr>
      <w:r>
        <w:t>I</w:t>
      </w:r>
      <w:r w:rsidRPr="00BE43F5">
        <w:t>nterface web para treinar e executar modelos abertos como Gemma 4, Qwen3.5, DeepSeek e gpt-oss localmente.</w:t>
      </w:r>
    </w:p>
    <w:p w14:paraId="2BD14491" w14:textId="3E81F604" w:rsidR="00BE43F5" w:rsidRDefault="00BE43F5">
      <w:pPr>
        <w:pStyle w:val="PargrafodaLista"/>
        <w:numPr>
          <w:ilvl w:val="2"/>
          <w:numId w:val="8"/>
        </w:numPr>
        <w:spacing w:after="210"/>
      </w:pPr>
      <w:r>
        <w:t>Apresenta modelos - pre-treinados open-source para uso</w:t>
      </w:r>
    </w:p>
    <w:p w14:paraId="1C29A560" w14:textId="61B0E734" w:rsidR="00545B96" w:rsidRDefault="00545B96">
      <w:pPr>
        <w:pStyle w:val="PargrafodaLista"/>
        <w:numPr>
          <w:ilvl w:val="1"/>
          <w:numId w:val="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>
      <w:pPr>
        <w:pStyle w:val="PargrafodaLista"/>
        <w:numPr>
          <w:ilvl w:val="2"/>
          <w:numId w:val="8"/>
        </w:numPr>
        <w:spacing w:after="210"/>
      </w:pPr>
      <w:r>
        <w:t>Roblox</w:t>
      </w:r>
    </w:p>
    <w:p w14:paraId="35CE4DB6" w14:textId="700F795B" w:rsidR="00F642AB" w:rsidRDefault="00F642AB">
      <w:pPr>
        <w:pStyle w:val="PargrafodaLista"/>
        <w:numPr>
          <w:ilvl w:val="2"/>
          <w:numId w:val="8"/>
        </w:numPr>
        <w:spacing w:after="210"/>
      </w:pPr>
      <w:r>
        <w:t>Mostrar a evolução do Erro no gráfico</w:t>
      </w:r>
    </w:p>
    <w:p w14:paraId="79108EAC" w14:textId="22824E50" w:rsidR="00F642AB" w:rsidRDefault="00F642AB">
      <w:pPr>
        <w:pStyle w:val="PargrafodaLista"/>
        <w:numPr>
          <w:ilvl w:val="2"/>
          <w:numId w:val="8"/>
        </w:numPr>
        <w:spacing w:after="210"/>
      </w:pPr>
      <w:r>
        <w:t>Outras métricas serão colocadas em outras mentorias</w:t>
      </w:r>
    </w:p>
    <w:p w14:paraId="05C3A8BE" w14:textId="57EE2C18" w:rsidR="00792CF3" w:rsidRDefault="00792CF3">
      <w:pPr>
        <w:pStyle w:val="PargrafodaLista"/>
        <w:numPr>
          <w:ilvl w:val="1"/>
          <w:numId w:val="8"/>
        </w:numPr>
        <w:spacing w:after="210"/>
      </w:pPr>
      <w:r>
        <w:t xml:space="preserve">Durante o treinamento plotar em um gráfico a variação do </w:t>
      </w:r>
      <w:r w:rsidRPr="00792CF3">
        <w:rPr>
          <w:b/>
          <w:bCs/>
        </w:rPr>
        <w:t>Training Loss</w:t>
      </w:r>
    </w:p>
    <w:p w14:paraId="1C24420A" w14:textId="4F26276F" w:rsidR="00F642AB" w:rsidRDefault="00B61197">
      <w:pPr>
        <w:pStyle w:val="PargrafodaLista"/>
        <w:numPr>
          <w:ilvl w:val="1"/>
          <w:numId w:val="8"/>
        </w:numPr>
        <w:spacing w:after="210"/>
      </w:pPr>
      <w:r>
        <w:t>Durante o Fine-tunning,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>
      <w:pPr>
        <w:pStyle w:val="PargrafodaLista"/>
        <w:numPr>
          <w:ilvl w:val="1"/>
          <w:numId w:val="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>
      <w:pPr>
        <w:pStyle w:val="PargrafodaLista"/>
        <w:numPr>
          <w:ilvl w:val="2"/>
          <w:numId w:val="8"/>
        </w:numPr>
        <w:spacing w:after="210"/>
      </w:pPr>
      <w:r>
        <w:t>Não precisa usar o dataset inteiro</w:t>
      </w:r>
    </w:p>
    <w:p w14:paraId="1005A971" w14:textId="5546F830" w:rsidR="00263C49" w:rsidRDefault="00263C49">
      <w:pPr>
        <w:pStyle w:val="PargrafodaLista"/>
        <w:numPr>
          <w:ilvl w:val="1"/>
          <w:numId w:val="8"/>
        </w:numPr>
        <w:spacing w:after="210"/>
      </w:pPr>
      <w:r>
        <w:t>Utilizar CPU gratuita:</w:t>
      </w:r>
    </w:p>
    <w:p w14:paraId="4B6DBC80" w14:textId="2367FF02" w:rsidR="00263C49" w:rsidRDefault="00263C49">
      <w:pPr>
        <w:pStyle w:val="PargrafodaLista"/>
        <w:numPr>
          <w:ilvl w:val="2"/>
          <w:numId w:val="8"/>
        </w:numPr>
        <w:spacing w:after="210"/>
      </w:pPr>
      <w:r>
        <w:t>Google Collab</w:t>
      </w:r>
    </w:p>
    <w:p w14:paraId="34CB7021" w14:textId="0341B66F" w:rsidR="00263C49" w:rsidRPr="00263C49" w:rsidRDefault="00263C49">
      <w:pPr>
        <w:pStyle w:val="PargrafodaLista"/>
        <w:numPr>
          <w:ilvl w:val="2"/>
          <w:numId w:val="8"/>
        </w:numPr>
        <w:spacing w:after="210"/>
      </w:pPr>
      <w:r>
        <w:t>MODAL</w:t>
      </w:r>
    </w:p>
    <w:p w14:paraId="6D7D24DC" w14:textId="3CEA95DB" w:rsidR="00BF7895" w:rsidRDefault="00BF7895">
      <w:pPr>
        <w:pStyle w:val="PargrafodaLista"/>
        <w:numPr>
          <w:ilvl w:val="0"/>
          <w:numId w:val="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>
      <w:pPr>
        <w:pStyle w:val="Ttulo2"/>
        <w:numPr>
          <w:ilvl w:val="0"/>
          <w:numId w:val="2"/>
        </w:numPr>
      </w:pPr>
      <w:bookmarkStart w:id="11" w:name="_Toc227556095"/>
      <w:r w:rsidRPr="0056043F">
        <w:t>Criação de assistente médico com LangChain</w:t>
      </w:r>
      <w:bookmarkEnd w:id="11"/>
      <w:r w:rsidRPr="0056043F">
        <w:t xml:space="preserve">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r w:rsidRPr="0056043F">
        <w:rPr>
          <w:b/>
          <w:bCs/>
        </w:rPr>
        <w:t xml:space="preserve">LangChain </w:t>
      </w:r>
      <w:r w:rsidRPr="0056043F">
        <w:t xml:space="preserve">para: </w:t>
      </w:r>
    </w:p>
    <w:p w14:paraId="3B8B8617" w14:textId="39F26594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Realizar consultas em base de dados estruturadas (como prontuários e registros); </w:t>
      </w:r>
    </w:p>
    <w:p w14:paraId="18437C05" w14:textId="4E0B0895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>
      <w:pPr>
        <w:pStyle w:val="PargrafodaLista"/>
        <w:numPr>
          <w:ilvl w:val="0"/>
          <w:numId w:val="1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>com LanChai</w:t>
      </w:r>
      <w:r w:rsidR="0056043F">
        <w:t>n</w:t>
      </w:r>
    </w:p>
    <w:p w14:paraId="621D270A" w14:textId="02B9BDF6" w:rsidR="003F5250" w:rsidRDefault="00277212">
      <w:pPr>
        <w:pStyle w:val="PargrafodaLista"/>
        <w:numPr>
          <w:ilvl w:val="0"/>
          <w:numId w:val="1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r w:rsidR="003F5250">
        <w:t>LangGraph</w:t>
      </w:r>
    </w:p>
    <w:p w14:paraId="7F963E12" w14:textId="65E1639D" w:rsidR="00263C49" w:rsidRPr="00026ECA" w:rsidRDefault="00263C49">
      <w:pPr>
        <w:pStyle w:val="PargrafodaLista"/>
        <w:numPr>
          <w:ilvl w:val="0"/>
          <w:numId w:val="1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>
      <w:pPr>
        <w:pStyle w:val="PargrafodaLista"/>
        <w:numPr>
          <w:ilvl w:val="0"/>
          <w:numId w:val="9"/>
        </w:numPr>
        <w:spacing w:after="210"/>
      </w:pPr>
      <w:r>
        <w:t>Realizar um prompt no modelo</w:t>
      </w:r>
    </w:p>
    <w:p w14:paraId="48E0367B" w14:textId="5BAAA458" w:rsidR="00026ECA" w:rsidRDefault="00026ECA">
      <w:pPr>
        <w:pStyle w:val="PargrafodaLista"/>
        <w:numPr>
          <w:ilvl w:val="0"/>
          <w:numId w:val="9"/>
        </w:numPr>
        <w:spacing w:after="210"/>
      </w:pPr>
      <w:r>
        <w:t xml:space="preserve">Ele vai na base vetorial e recupera os N chunks baseado em </w:t>
      </w:r>
      <w:r w:rsidR="003F5250">
        <w:t>semelhança</w:t>
      </w:r>
    </w:p>
    <w:p w14:paraId="1582D5E5" w14:textId="58F5DF60" w:rsidR="003F5250" w:rsidRPr="00026ECA" w:rsidRDefault="003F5250">
      <w:pPr>
        <w:pStyle w:val="PargrafodaLista"/>
        <w:numPr>
          <w:ilvl w:val="0"/>
          <w:numId w:val="9"/>
        </w:numPr>
        <w:spacing w:after="210"/>
      </w:pPr>
      <w:r>
        <w:t>Adiciona os N chunks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>
      <w:pPr>
        <w:pStyle w:val="Ttulo2"/>
        <w:numPr>
          <w:ilvl w:val="0"/>
          <w:numId w:val="2"/>
        </w:numPr>
      </w:pPr>
      <w:bookmarkStart w:id="12" w:name="_Toc227556096"/>
      <w:r w:rsidRPr="00D65ED0">
        <w:lastRenderedPageBreak/>
        <w:t>Segurança e validação</w:t>
      </w:r>
      <w:bookmarkEnd w:id="12"/>
      <w:r w:rsidRPr="00D65ED0">
        <w:t xml:space="preserve"> </w:t>
      </w:r>
    </w:p>
    <w:p w14:paraId="5F1F5F47" w14:textId="02B4460E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Implementar logging detalhado para rastreamento e auditoria; </w:t>
      </w:r>
    </w:p>
    <w:p w14:paraId="2C6CD115" w14:textId="00073B97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Garantir explainability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>
      <w:pPr>
        <w:pStyle w:val="Ttulo2"/>
        <w:numPr>
          <w:ilvl w:val="0"/>
          <w:numId w:val="12"/>
        </w:numPr>
      </w:pPr>
      <w:bookmarkStart w:id="13" w:name="_Toc227556097"/>
      <w:r>
        <w:t>TITULO 2</w:t>
      </w:r>
      <w:bookmarkEnd w:id="13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r>
        <w:t>cabecalho</w:t>
      </w:r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4" w:name="_Toc227556098"/>
      <w:r>
        <w:rPr>
          <w:b/>
          <w:bCs/>
        </w:rPr>
        <w:t>TITULO 3</w:t>
      </w:r>
      <w:bookmarkEnd w:id="14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>
      <w:pPr>
        <w:pStyle w:val="Ttulo1"/>
        <w:numPr>
          <w:ilvl w:val="0"/>
          <w:numId w:val="5"/>
        </w:numPr>
        <w:jc w:val="center"/>
      </w:pPr>
      <w:bookmarkStart w:id="15" w:name="_Toc227556099"/>
      <w:r>
        <w:t>Metodologia</w:t>
      </w:r>
      <w:bookmarkEnd w:id="15"/>
    </w:p>
    <w:p w14:paraId="78F96EA0" w14:textId="77777777" w:rsidR="00B34C10" w:rsidRDefault="00B34C10" w:rsidP="00B34C10">
      <w:pPr>
        <w:pStyle w:val="Ttulo1"/>
      </w:pPr>
      <w:bookmarkStart w:id="16" w:name="_Toc227556100"/>
      <w:r>
        <w:t>TITULO 1</w:t>
      </w:r>
      <w:bookmarkEnd w:id="16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>
      <w:pPr>
        <w:pStyle w:val="Ttulo2"/>
        <w:numPr>
          <w:ilvl w:val="0"/>
          <w:numId w:val="12"/>
        </w:numPr>
      </w:pPr>
      <w:bookmarkStart w:id="17" w:name="_Toc227556101"/>
      <w:r>
        <w:t>TITULO 2</w:t>
      </w:r>
      <w:bookmarkEnd w:id="17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18" w:name="_Toc227556102"/>
      <w:r>
        <w:rPr>
          <w:b/>
          <w:bCs/>
        </w:rPr>
        <w:t>TITULO 3</w:t>
      </w:r>
      <w:bookmarkEnd w:id="18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56C6E550" w14:textId="77777777" w:rsidR="005C2C4A" w:rsidRDefault="005C2C4A" w:rsidP="005C2C4A">
      <w:pPr>
        <w:pStyle w:val="Ttulo1"/>
      </w:pPr>
      <w:bookmarkStart w:id="19" w:name="_Toc227556103"/>
      <w:r>
        <w:t>TITULO 1</w:t>
      </w:r>
      <w:bookmarkEnd w:id="19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>
      <w:pPr>
        <w:pStyle w:val="Ttulo2"/>
        <w:numPr>
          <w:ilvl w:val="0"/>
          <w:numId w:val="12"/>
        </w:numPr>
      </w:pPr>
      <w:bookmarkStart w:id="20" w:name="_Toc227556104"/>
      <w:r>
        <w:t>TITULO 2</w:t>
      </w:r>
      <w:bookmarkEnd w:id="20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r>
        <w:t>cabecalho</w:t>
      </w:r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21" w:name="_Toc227556105"/>
      <w:r>
        <w:rPr>
          <w:b/>
          <w:bCs/>
        </w:rPr>
        <w:t>TITULO 3</w:t>
      </w:r>
      <w:bookmarkEnd w:id="21"/>
    </w:p>
    <w:p w14:paraId="63FA8A77" w14:textId="77777777" w:rsidR="005C2C4A" w:rsidRDefault="005C2C4A" w:rsidP="005C2C4A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C85C" w14:textId="77777777" w:rsidR="00C7362D" w:rsidRDefault="00C7362D" w:rsidP="00F679C7">
      <w:pPr>
        <w:spacing w:after="0" w:line="240" w:lineRule="auto"/>
      </w:pPr>
      <w:r>
        <w:separator/>
      </w:r>
    </w:p>
  </w:endnote>
  <w:endnote w:type="continuationSeparator" w:id="0">
    <w:p w14:paraId="0DF2073F" w14:textId="77777777" w:rsidR="00C7362D" w:rsidRDefault="00C7362D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B3DF4" w14:textId="77777777" w:rsidR="00C7362D" w:rsidRDefault="00C7362D" w:rsidP="00F679C7">
      <w:pPr>
        <w:spacing w:after="0" w:line="240" w:lineRule="auto"/>
      </w:pPr>
      <w:r>
        <w:separator/>
      </w:r>
    </w:p>
  </w:footnote>
  <w:footnote w:type="continuationSeparator" w:id="0">
    <w:p w14:paraId="29CC183E" w14:textId="77777777" w:rsidR="00C7362D" w:rsidRDefault="00C7362D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86751575">
    <w:abstractNumId w:val="6"/>
  </w:num>
  <w:num w:numId="2" w16cid:durableId="759713735">
    <w:abstractNumId w:val="9"/>
  </w:num>
  <w:num w:numId="3" w16cid:durableId="1720784358">
    <w:abstractNumId w:val="5"/>
  </w:num>
  <w:num w:numId="4" w16cid:durableId="1695383268">
    <w:abstractNumId w:val="8"/>
  </w:num>
  <w:num w:numId="5" w16cid:durableId="1392315165">
    <w:abstractNumId w:val="0"/>
  </w:num>
  <w:num w:numId="6" w16cid:durableId="2084178658">
    <w:abstractNumId w:val="2"/>
  </w:num>
  <w:num w:numId="7" w16cid:durableId="240411613">
    <w:abstractNumId w:val="10"/>
  </w:num>
  <w:num w:numId="8" w16cid:durableId="569073511">
    <w:abstractNumId w:val="3"/>
  </w:num>
  <w:num w:numId="9" w16cid:durableId="750543966">
    <w:abstractNumId w:val="7"/>
  </w:num>
  <w:num w:numId="10" w16cid:durableId="1006203060">
    <w:abstractNumId w:val="11"/>
  </w:num>
  <w:num w:numId="11" w16cid:durableId="1319461421">
    <w:abstractNumId w:val="1"/>
  </w:num>
  <w:num w:numId="12" w16cid:durableId="117769889">
    <w:abstractNumId w:val="12"/>
  </w:num>
  <w:num w:numId="13" w16cid:durableId="2046131402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803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A7C7F"/>
    <w:rsid w:val="000B13C7"/>
    <w:rsid w:val="000B4649"/>
    <w:rsid w:val="000B4E82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1DE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851"/>
    <w:rsid w:val="001F6E1F"/>
    <w:rsid w:val="001F735C"/>
    <w:rsid w:val="00207C1F"/>
    <w:rsid w:val="00210C0E"/>
    <w:rsid w:val="00211A03"/>
    <w:rsid w:val="00216C66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1E28"/>
    <w:rsid w:val="002B306B"/>
    <w:rsid w:val="002B30C8"/>
    <w:rsid w:val="002B3D68"/>
    <w:rsid w:val="002B57E3"/>
    <w:rsid w:val="002B5F87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0264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424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1A4F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0CC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5E49"/>
    <w:rsid w:val="00586784"/>
    <w:rsid w:val="00587087"/>
    <w:rsid w:val="00591AF9"/>
    <w:rsid w:val="00594EDD"/>
    <w:rsid w:val="00595EA3"/>
    <w:rsid w:val="005A142E"/>
    <w:rsid w:val="005A18F1"/>
    <w:rsid w:val="005A5D63"/>
    <w:rsid w:val="005B296F"/>
    <w:rsid w:val="005B399C"/>
    <w:rsid w:val="005B41A1"/>
    <w:rsid w:val="005B465A"/>
    <w:rsid w:val="005B4B94"/>
    <w:rsid w:val="005B6E47"/>
    <w:rsid w:val="005B7AC0"/>
    <w:rsid w:val="005B7B55"/>
    <w:rsid w:val="005B7F2A"/>
    <w:rsid w:val="005C1408"/>
    <w:rsid w:val="005C1469"/>
    <w:rsid w:val="005C2C4A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1B96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03BF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143F"/>
    <w:rsid w:val="00792CF3"/>
    <w:rsid w:val="007949E4"/>
    <w:rsid w:val="007A0000"/>
    <w:rsid w:val="007A4DFC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1375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27D"/>
    <w:rsid w:val="0086660A"/>
    <w:rsid w:val="008673E1"/>
    <w:rsid w:val="0086742C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76F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3CB5"/>
    <w:rsid w:val="00965B7F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0A5A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197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3244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57B38"/>
    <w:rsid w:val="00C60519"/>
    <w:rsid w:val="00C63EE1"/>
    <w:rsid w:val="00C724F0"/>
    <w:rsid w:val="00C7362D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13950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5ED0"/>
    <w:rsid w:val="00D66205"/>
    <w:rsid w:val="00D720BF"/>
    <w:rsid w:val="00D74860"/>
    <w:rsid w:val="00D7590E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4801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24FC7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61C90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24AA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955C97E6-F983-4A8B-8198-C4A9D6D67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E49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8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1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40701</TotalTime>
  <Pages>12</Pages>
  <Words>1314</Words>
  <Characters>7582</Characters>
  <Application>Microsoft Office Word</Application>
  <DocSecurity>0</DocSecurity>
  <Lines>344</Lines>
  <Paragraphs>269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10</cp:revision>
  <dcterms:created xsi:type="dcterms:W3CDTF">2025-11-21T09:08:00Z</dcterms:created>
  <dcterms:modified xsi:type="dcterms:W3CDTF">2026-05-02T13:57:00Z</dcterms:modified>
</cp:coreProperties>
</file>