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8"/>
        <w:gridCol w:w="2880"/>
      </w:tblGrid>
      <w:tr w:rsidR="00D73A65" w14:paraId="55B16C88" w14:textId="77777777" w:rsidTr="00D73A65">
        <w:tc>
          <w:tcPr>
            <w:tcW w:w="7398" w:type="dxa"/>
          </w:tcPr>
          <w:p w14:paraId="59298C83" w14:textId="77777777" w:rsidR="00AE2165" w:rsidRDefault="00AE2165" w:rsidP="00AA6097">
            <w:pPr>
              <w:pStyle w:val="Title"/>
              <w:pBdr>
                <w:bottom w:val="none" w:sz="0" w:space="0" w:color="auto"/>
              </w:pBdr>
              <w:spacing w:after="0"/>
              <w:contextualSpacing w:val="0"/>
            </w:pPr>
            <w:r>
              <w:t>Ultrasound Nerve</w:t>
            </w:r>
          </w:p>
          <w:p w14:paraId="61916631" w14:textId="2A0071F5" w:rsidR="00AA6097" w:rsidRDefault="00D73A65" w:rsidP="00AA6097">
            <w:pPr>
              <w:pStyle w:val="Title"/>
              <w:pBdr>
                <w:bottom w:val="none" w:sz="0" w:space="0" w:color="auto"/>
              </w:pBdr>
              <w:spacing w:after="0"/>
              <w:contextualSpacing w:val="0"/>
            </w:pPr>
            <w:r>
              <w:t>Segmentation</w:t>
            </w:r>
          </w:p>
          <w:p w14:paraId="220A4689" w14:textId="77777777" w:rsidR="00AA6097" w:rsidRDefault="00AA6097" w:rsidP="00AA6097">
            <w:pPr>
              <w:pStyle w:val="Heading2"/>
              <w:spacing w:before="0"/>
            </w:pPr>
            <w:r>
              <w:t xml:space="preserve">Machine Learning Engineer </w:t>
            </w:r>
            <w:proofErr w:type="spellStart"/>
            <w:r>
              <w:t>Nanodegree</w:t>
            </w:r>
            <w:proofErr w:type="spellEnd"/>
          </w:p>
        </w:tc>
        <w:tc>
          <w:tcPr>
            <w:tcW w:w="2880" w:type="dxa"/>
          </w:tcPr>
          <w:p w14:paraId="7F40BC59" w14:textId="77777777" w:rsidR="00AA6097" w:rsidRDefault="00AA6097" w:rsidP="00AA6097">
            <w:pPr>
              <w:jc w:val="right"/>
            </w:pPr>
            <w:r>
              <w:t>Peter James Bernante</w:t>
            </w:r>
          </w:p>
          <w:p w14:paraId="7186A694" w14:textId="77777777" w:rsidR="00AA6097" w:rsidRDefault="00AA6097" w:rsidP="00AA6097">
            <w:pPr>
              <w:jc w:val="right"/>
            </w:pPr>
            <w:r>
              <w:t>July 4, 2016</w:t>
            </w:r>
          </w:p>
        </w:tc>
      </w:tr>
    </w:tbl>
    <w:p w14:paraId="129D857C" w14:textId="77777777" w:rsidR="00AA6097" w:rsidRDefault="00AA6097"/>
    <w:p w14:paraId="4016A4FD" w14:textId="77777777" w:rsidR="00AA6097" w:rsidRDefault="00AA6097" w:rsidP="00AA6097">
      <w:pPr>
        <w:pStyle w:val="Heading1"/>
      </w:pPr>
      <w:r>
        <w:t>Definition</w:t>
      </w:r>
    </w:p>
    <w:p w14:paraId="3FC44791" w14:textId="77777777" w:rsidR="00AA6097" w:rsidRDefault="00AA6097" w:rsidP="00C60CCA">
      <w:pPr>
        <w:pStyle w:val="Heading2"/>
      </w:pPr>
      <w:r>
        <w:t>Project Overview</w:t>
      </w:r>
    </w:p>
    <w:p w14:paraId="3A753CA3" w14:textId="441F91A6" w:rsidR="00F26FE0" w:rsidRDefault="005E391D" w:rsidP="00F26FE0">
      <w:r>
        <w:t xml:space="preserve">Surgery oftentimes involves post-surgical pain. </w:t>
      </w:r>
      <w:r w:rsidR="0036269A">
        <w:t xml:space="preserve">Managing pain involves the use of </w:t>
      </w:r>
      <w:proofErr w:type="gramStart"/>
      <w:r w:rsidR="0036269A">
        <w:t>narcotics which</w:t>
      </w:r>
      <w:proofErr w:type="gramEnd"/>
      <w:r w:rsidR="0036269A">
        <w:t xml:space="preserve"> have several unwanted side effects.</w:t>
      </w:r>
    </w:p>
    <w:p w14:paraId="3EA416A7" w14:textId="77777777" w:rsidR="00F26FE0" w:rsidRDefault="00F26FE0" w:rsidP="00F26FE0"/>
    <w:p w14:paraId="0A235504" w14:textId="07B73646" w:rsidR="0036269A" w:rsidRDefault="0036269A" w:rsidP="00F26FE0">
      <w:r>
        <w:t>One way to manage pain with less dependency on narcotics is through the use of indwelling catheters</w:t>
      </w:r>
      <w:r w:rsidR="004E118C">
        <w:t xml:space="preserve"> that deliver anesthetic</w:t>
      </w:r>
      <w:r>
        <w:t xml:space="preserve">. </w:t>
      </w:r>
      <w:r w:rsidR="004E118C">
        <w:t>Pain management catheters block</w:t>
      </w:r>
      <w:r w:rsidR="00604834">
        <w:t xml:space="preserve"> or mitigate the pain at the source. </w:t>
      </w:r>
      <w:r w:rsidR="00B97429">
        <w:t xml:space="preserve">These catheters are inserted to the </w:t>
      </w:r>
      <w:r w:rsidR="004E118C">
        <w:t xml:space="preserve">area around the </w:t>
      </w:r>
      <w:r w:rsidR="00B97429">
        <w:t xml:space="preserve">nerves. </w:t>
      </w:r>
      <w:r w:rsidR="00B85192">
        <w:t>It is therefore imperative to accurately identify nerve structures in order to effectively insert</w:t>
      </w:r>
      <w:r w:rsidR="0079203E">
        <w:t xml:space="preserve"> the catheters.</w:t>
      </w:r>
    </w:p>
    <w:p w14:paraId="49CB0824" w14:textId="77777777" w:rsidR="00D06545" w:rsidRDefault="00D06545" w:rsidP="00F26FE0"/>
    <w:p w14:paraId="1FF86A90" w14:textId="7ED94548" w:rsidR="0079203E" w:rsidRDefault="00D06545" w:rsidP="00F26FE0">
      <w:r>
        <w:t xml:space="preserve">The dataset for this project is taken from </w:t>
      </w:r>
      <w:r w:rsidR="002A4B72">
        <w:t xml:space="preserve">a </w:t>
      </w:r>
      <w:hyperlink r:id="rId7" w:history="1">
        <w:proofErr w:type="spellStart"/>
        <w:r w:rsidRPr="002A4B72">
          <w:rPr>
            <w:rStyle w:val="Hyperlink"/>
          </w:rPr>
          <w:t>Kaggle</w:t>
        </w:r>
        <w:proofErr w:type="spellEnd"/>
      </w:hyperlink>
      <w:r>
        <w:t xml:space="preserve"> </w:t>
      </w:r>
      <w:r w:rsidR="00F14A27">
        <w:t xml:space="preserve">competition </w:t>
      </w:r>
      <w:r w:rsidR="00514FB0">
        <w:t>“Ultrasound Nerve Segmentation”</w:t>
      </w:r>
      <w:r w:rsidR="002A4B72">
        <w:t>[1]</w:t>
      </w:r>
      <w:r w:rsidR="00514FB0">
        <w:t xml:space="preserve">. It consists of ultrasound images </w:t>
      </w:r>
      <w:r w:rsidR="002A4B72">
        <w:t xml:space="preserve">of </w:t>
      </w:r>
      <w:r w:rsidR="00514FB0">
        <w:t>the neck</w:t>
      </w:r>
      <w:r w:rsidR="002A4B72">
        <w:t>, from which nerve structures can be i</w:t>
      </w:r>
      <w:r w:rsidR="002A4B72" w:rsidRPr="002A4B72">
        <w:t>dentified</w:t>
      </w:r>
      <w:r w:rsidR="002A4B72">
        <w:t xml:space="preserve"> and would help improve the placement of </w:t>
      </w:r>
      <w:r w:rsidR="004E118C">
        <w:t xml:space="preserve">a </w:t>
      </w:r>
      <w:r w:rsidR="002A4B72">
        <w:t>catheter.</w:t>
      </w:r>
    </w:p>
    <w:p w14:paraId="0D14CBEC" w14:textId="77777777" w:rsidR="00604834" w:rsidRPr="00F26FE0" w:rsidRDefault="00604834" w:rsidP="00F26FE0"/>
    <w:p w14:paraId="67FA4E5B" w14:textId="77777777" w:rsidR="00AA6097" w:rsidRDefault="00AA6097" w:rsidP="00AA6097">
      <w:pPr>
        <w:pStyle w:val="Heading2"/>
      </w:pPr>
      <w:r>
        <w:t>Problem Statement</w:t>
      </w:r>
    </w:p>
    <w:p w14:paraId="6D715B74" w14:textId="339D8465" w:rsidR="002A4B72" w:rsidRDefault="0072078E" w:rsidP="002A4B72">
      <w:r>
        <w:t>The goal of this project is to identify a collection of nerve structures called Brachial Plexus</w:t>
      </w:r>
      <w:r w:rsidR="00B202EB">
        <w:t xml:space="preserve"> (BP)</w:t>
      </w:r>
      <w:r>
        <w:t xml:space="preserve"> from ultrasound images. </w:t>
      </w:r>
      <w:r w:rsidR="009059ED">
        <w:t xml:space="preserve"> </w:t>
      </w:r>
      <w:r w:rsidR="00B202EB">
        <w:t>The training dataset is manually annotated to show areas with BP.</w:t>
      </w:r>
    </w:p>
    <w:p w14:paraId="60EB73D0" w14:textId="77777777" w:rsidR="00EC64E8" w:rsidRDefault="00EC64E8" w:rsidP="002A4B72"/>
    <w:p w14:paraId="050A5AFF" w14:textId="3396E825" w:rsidR="00EC64E8" w:rsidRDefault="0027799A" w:rsidP="002A4B72">
      <w:r>
        <w:t xml:space="preserve">Each pixel in the ultrasound images can either belong to </w:t>
      </w:r>
      <w:r w:rsidR="00826398">
        <w:t xml:space="preserve">BP or not.  </w:t>
      </w:r>
      <w:r w:rsidR="0029719E">
        <w:t xml:space="preserve">A computer vision process called </w:t>
      </w:r>
      <w:r w:rsidR="006E4767">
        <w:t xml:space="preserve">semantic </w:t>
      </w:r>
      <w:r w:rsidR="0029719E">
        <w:t xml:space="preserve">image </w:t>
      </w:r>
      <w:r w:rsidR="002B62C9">
        <w:t>segmentation [2]</w:t>
      </w:r>
      <w:r w:rsidR="0029719E">
        <w:t xml:space="preserve"> </w:t>
      </w:r>
      <w:r w:rsidR="00AD2CF5">
        <w:t>can be applied to assign eac</w:t>
      </w:r>
      <w:r w:rsidR="004E118C">
        <w:t>h pixel</w:t>
      </w:r>
      <w:r w:rsidR="00826398">
        <w:t xml:space="preserve"> to which class it should belong</w:t>
      </w:r>
      <w:r w:rsidR="004E118C">
        <w:t xml:space="preserve">. </w:t>
      </w:r>
      <w:r w:rsidR="005049FB">
        <w:t>A deep learning model can be trained from the dataset to learn to identify each pixel</w:t>
      </w:r>
      <w:r w:rsidR="00834A6D">
        <w:t>.</w:t>
      </w:r>
    </w:p>
    <w:p w14:paraId="0EC4D470" w14:textId="77777777" w:rsidR="0072078E" w:rsidRDefault="0072078E" w:rsidP="002A4B72"/>
    <w:p w14:paraId="3F549B5F" w14:textId="4304AD4A" w:rsidR="002B62C9" w:rsidRDefault="002B62C9" w:rsidP="002A4B72">
      <w:r>
        <w:t xml:space="preserve">This project therefore aims to classify each pixel of ultrasound images to either positive class, which represents it belongs to BP, or negative class otherwise. </w:t>
      </w:r>
      <w:r w:rsidR="0039584D">
        <w:t>A collection of positive class pixels would show the area in ultrasound images where BP is present.</w:t>
      </w:r>
    </w:p>
    <w:p w14:paraId="2578CA06" w14:textId="77777777" w:rsidR="0039584D" w:rsidRPr="002A4B72" w:rsidRDefault="0039584D" w:rsidP="002A4B72"/>
    <w:p w14:paraId="089CDA3F" w14:textId="77777777" w:rsidR="00AA6097" w:rsidRDefault="00AA6097" w:rsidP="00AA6097">
      <w:pPr>
        <w:pStyle w:val="Heading2"/>
      </w:pPr>
      <w:r>
        <w:t>Metrics</w:t>
      </w:r>
    </w:p>
    <w:p w14:paraId="046D468E" w14:textId="1AB71076" w:rsidR="00AA6097" w:rsidRDefault="002D534C" w:rsidP="00AA6097">
      <w:r>
        <w:t>For this binary classification project, i</w:t>
      </w:r>
      <w:r w:rsidR="00CD573D">
        <w:t xml:space="preserve">t is important to </w:t>
      </w:r>
      <w:r w:rsidR="00F74B1D">
        <w:t xml:space="preserve">classify all positive classes, and it is also important that all positively </w:t>
      </w:r>
      <w:r>
        <w:t>identified</w:t>
      </w:r>
      <w:r w:rsidR="00F74B1D">
        <w:t xml:space="preserve"> classes are correct. </w:t>
      </w:r>
      <w:r w:rsidR="00DC0FA8">
        <w:t>F</w:t>
      </w:r>
      <w:r w:rsidR="00DC0FA8" w:rsidRPr="00DC0FA8">
        <w:rPr>
          <w:vertAlign w:val="subscript"/>
        </w:rPr>
        <w:t>1</w:t>
      </w:r>
      <w:r>
        <w:t xml:space="preserve"> score</w:t>
      </w:r>
      <w:r w:rsidR="00DC0FA8">
        <w:t xml:space="preserve"> [3]</w:t>
      </w:r>
      <w:r>
        <w:t>, where both precision and recall are considered, would be appropriate as the metric of choice to measure the performance of our model. The general formula for F score in terms of Type I and Type II errors is given as:</w:t>
      </w:r>
    </w:p>
    <w:p w14:paraId="316C2E37" w14:textId="77777777" w:rsidR="008334B6" w:rsidRDefault="008334B6" w:rsidP="00AA6097"/>
    <w:p w14:paraId="196C6B28" w14:textId="0DDF4166" w:rsidR="002D534C" w:rsidRDefault="002622E3" w:rsidP="00AA6097">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r>
                <w:rPr>
                  <w:rFonts w:ascii="Cambria Math" w:hAnsi="Cambria Math"/>
                </w:rPr>
                <m:t>∙true positive</m:t>
              </m:r>
            </m:num>
            <m:den>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r>
                <w:rPr>
                  <w:rFonts w:ascii="Cambria Math" w:hAnsi="Cambria Math"/>
                </w:rPr>
                <m:t xml:space="preserve">∙true positive+ </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∙false negative+false positve</m:t>
              </m:r>
            </m:den>
          </m:f>
        </m:oMath>
      </m:oMathPara>
    </w:p>
    <w:p w14:paraId="5578BFDB" w14:textId="77777777" w:rsidR="008334B6" w:rsidRDefault="008334B6" w:rsidP="00AA6097"/>
    <w:p w14:paraId="6F579C3E" w14:textId="2EC2E88F" w:rsidR="002D534C" w:rsidRDefault="008334B6" w:rsidP="00AA6097">
      <w:proofErr w:type="gramStart"/>
      <w:r>
        <w:t>where</w:t>
      </w:r>
      <w:proofErr w:type="gramEnd"/>
      <w:r>
        <w:t>, for F</w:t>
      </w:r>
      <w:r w:rsidRPr="00DC0FA8">
        <w:rPr>
          <w:vertAlign w:val="subscript"/>
        </w:rPr>
        <w:t>1</w:t>
      </w:r>
      <w:r>
        <w:t xml:space="preserve"> measure, </w:t>
      </w:r>
      <w:r w:rsidR="002D534C">
        <w:t xml:space="preserve"> </w:t>
      </w:r>
      <m:oMath>
        <m:r>
          <w:rPr>
            <w:rFonts w:ascii="Cambria Math" w:hAnsi="Cambria Math"/>
          </w:rPr>
          <m:t>β=1</m:t>
        </m:r>
      </m:oMath>
      <w:r>
        <w:t>.</w:t>
      </w:r>
    </w:p>
    <w:p w14:paraId="0D37BFBA" w14:textId="77777777" w:rsidR="008334B6" w:rsidRDefault="008334B6" w:rsidP="00AA6097"/>
    <w:p w14:paraId="06609350" w14:textId="1ABE49A2" w:rsidR="008334B6" w:rsidRPr="00AA6097" w:rsidRDefault="008334B6" w:rsidP="00AA6097">
      <w:r>
        <w:lastRenderedPageBreak/>
        <w:t>Accuracy can also be used as the metric of choice, however, a quick look at the dataset shows that there is a huge imbalance betwee</w:t>
      </w:r>
      <w:r w:rsidR="00A427B1">
        <w:t>n positive and negative classes, thereby would make accuracy not a very reliable metric for this case.</w:t>
      </w:r>
    </w:p>
    <w:p w14:paraId="6F387ABE" w14:textId="77777777" w:rsidR="00AA6097" w:rsidRDefault="00AA6097" w:rsidP="00AA6097">
      <w:pPr>
        <w:pStyle w:val="Heading1"/>
      </w:pPr>
      <w:r>
        <w:t>Analysis</w:t>
      </w:r>
    </w:p>
    <w:p w14:paraId="64C9BDF6" w14:textId="77777777" w:rsidR="00AA6097" w:rsidRDefault="00AA6097" w:rsidP="00AA6097">
      <w:pPr>
        <w:pStyle w:val="Heading2"/>
      </w:pPr>
      <w:r>
        <w:t>Data Exploration</w:t>
      </w:r>
    </w:p>
    <w:p w14:paraId="6942B5B3" w14:textId="276B6C78" w:rsidR="007B3BD8" w:rsidRDefault="007B3BD8" w:rsidP="00642D13">
      <w:r>
        <w:t>There are 5,635 images for training and 5,508 images for testing</w:t>
      </w:r>
      <w:r w:rsidR="0018310E">
        <w:t>. The images are gray scale with dimensions 580 x 420 pixels and are noisy</w:t>
      </w:r>
      <w:r>
        <w:t>.</w:t>
      </w:r>
      <w:r w:rsidR="002333BA">
        <w:t xml:space="preserve"> Training images has masks to indicate where BP is present, while there is none for testing images. </w:t>
      </w:r>
      <w:r w:rsidR="00166941">
        <w:t xml:space="preserve">In the training images, only </w:t>
      </w:r>
      <w:r w:rsidR="00EE7C8F">
        <w:t>2,323</w:t>
      </w:r>
      <w:r w:rsidR="00166941">
        <w:t xml:space="preserve"> images have positi</w:t>
      </w:r>
      <w:r w:rsidR="00CF2DBE">
        <w:t>vely identified BP.</w:t>
      </w:r>
    </w:p>
    <w:p w14:paraId="6BC85093" w14:textId="77777777" w:rsidR="00CF2DBE" w:rsidRDefault="00CF2DBE" w:rsidP="00642D13"/>
    <w:p w14:paraId="5B10C025" w14:textId="5AC7F526" w:rsidR="00CF2DBE" w:rsidRDefault="00CF2DBE" w:rsidP="00320673">
      <w:r>
        <w:t>There are inaccuracies in the annotations of BP.</w:t>
      </w:r>
      <w:r w:rsidR="00320673">
        <w:t xml:space="preserve"> There is no prefect ground truth or gold standard.</w:t>
      </w:r>
      <w:r>
        <w:t xml:space="preserve"> There are two very similar images; one image has positively identified BP, however the other one has none (see figure xx). There are also very similar images that have positive annotations, but the area where they are annotated diff</w:t>
      </w:r>
      <w:r w:rsidR="0018310E">
        <w:t>er in shape/area, although the annotations are located approximately in the same region (see figure xx).</w:t>
      </w:r>
    </w:p>
    <w:p w14:paraId="3F59294C" w14:textId="3B4CB81B" w:rsidR="002333BA" w:rsidRDefault="002333BA" w:rsidP="00642D13"/>
    <w:p w14:paraId="5B7FCF88" w14:textId="026740D5" w:rsidR="007E6126" w:rsidRDefault="005C4C23" w:rsidP="00642D13">
      <w:r>
        <w:t>The classes are g</w:t>
      </w:r>
      <w:r w:rsidR="002C5995">
        <w:t>reatly imbalanced; consisting 1.2</w:t>
      </w:r>
      <w:r>
        <w:t>% positive class an</w:t>
      </w:r>
      <w:r w:rsidR="007E6126">
        <w:t xml:space="preserve">d </w:t>
      </w:r>
      <w:r w:rsidR="002C5995">
        <w:t>98.8</w:t>
      </w:r>
      <w:r w:rsidR="007E6126">
        <w:t>% negative class.</w:t>
      </w:r>
    </w:p>
    <w:p w14:paraId="095675B8" w14:textId="77777777" w:rsidR="007E6126" w:rsidRDefault="007E6126" w:rsidP="00642D13"/>
    <w:p w14:paraId="2DE2C419" w14:textId="54157FCC" w:rsidR="005C4C23" w:rsidRDefault="005C4C23" w:rsidP="00642D13">
      <w:r>
        <w:t xml:space="preserve">Where </w:t>
      </w:r>
      <w:r w:rsidR="007E6126">
        <w:t>BP is present in an image, the BP annotations has the following characteristics:</w:t>
      </w:r>
    </w:p>
    <w:p w14:paraId="11F6C6BA" w14:textId="77777777" w:rsidR="00C27DF6" w:rsidRDefault="00C27DF6" w:rsidP="00642D13"/>
    <w:tbl>
      <w:tblPr>
        <w:tblStyle w:val="TableGrid"/>
        <w:tblW w:w="0" w:type="auto"/>
        <w:jc w:val="center"/>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070"/>
      </w:tblGrid>
      <w:tr w:rsidR="00FD2839" w14:paraId="583AFC70" w14:textId="77777777" w:rsidTr="00C27DF6">
        <w:trPr>
          <w:jc w:val="center"/>
        </w:trPr>
        <w:tc>
          <w:tcPr>
            <w:tcW w:w="2250" w:type="dxa"/>
          </w:tcPr>
          <w:p w14:paraId="004723E7" w14:textId="50ACC3BD" w:rsidR="007E6126" w:rsidRDefault="007E6126" w:rsidP="00642D13">
            <w:r>
              <w:t>Minimum size</w:t>
            </w:r>
          </w:p>
        </w:tc>
        <w:tc>
          <w:tcPr>
            <w:tcW w:w="2070" w:type="dxa"/>
          </w:tcPr>
          <w:p w14:paraId="4438F5D0" w14:textId="5C6B7000" w:rsidR="007E6126" w:rsidRDefault="007A5279" w:rsidP="00642D13">
            <w:r>
              <w:t>2,684</w:t>
            </w:r>
            <w:r w:rsidR="007E6126">
              <w:t xml:space="preserve"> pixels</w:t>
            </w:r>
          </w:p>
        </w:tc>
      </w:tr>
      <w:tr w:rsidR="00FD2839" w14:paraId="456393A7" w14:textId="77777777" w:rsidTr="00C27DF6">
        <w:trPr>
          <w:jc w:val="center"/>
        </w:trPr>
        <w:tc>
          <w:tcPr>
            <w:tcW w:w="2250" w:type="dxa"/>
          </w:tcPr>
          <w:p w14:paraId="69F32EAD" w14:textId="77F5B94A" w:rsidR="007E6126" w:rsidRDefault="007E6126" w:rsidP="00642D13">
            <w:r>
              <w:t>Maximum size</w:t>
            </w:r>
          </w:p>
        </w:tc>
        <w:tc>
          <w:tcPr>
            <w:tcW w:w="2070" w:type="dxa"/>
          </w:tcPr>
          <w:p w14:paraId="31528275" w14:textId="4A29EDF5" w:rsidR="007E6126" w:rsidRDefault="007A5279" w:rsidP="00642D13">
            <w:r>
              <w:t xml:space="preserve">17,439 </w:t>
            </w:r>
            <w:r w:rsidR="007E6126">
              <w:t>pixels</w:t>
            </w:r>
          </w:p>
        </w:tc>
      </w:tr>
      <w:tr w:rsidR="00FD2839" w14:paraId="0137B1CD" w14:textId="77777777" w:rsidTr="00C27DF6">
        <w:trPr>
          <w:jc w:val="center"/>
        </w:trPr>
        <w:tc>
          <w:tcPr>
            <w:tcW w:w="2250" w:type="dxa"/>
          </w:tcPr>
          <w:p w14:paraId="18243CA5" w14:textId="254D7F01" w:rsidR="007E6126" w:rsidRDefault="007E6126" w:rsidP="00642D13">
            <w:r>
              <w:t>Average size</w:t>
            </w:r>
          </w:p>
        </w:tc>
        <w:tc>
          <w:tcPr>
            <w:tcW w:w="2070" w:type="dxa"/>
          </w:tcPr>
          <w:p w14:paraId="41374AA7" w14:textId="33DA334E" w:rsidR="007E6126" w:rsidRDefault="007A5279" w:rsidP="00642D13">
            <w:r>
              <w:t>7,125.74</w:t>
            </w:r>
            <w:r w:rsidR="007E6126">
              <w:t xml:space="preserve"> pixels</w:t>
            </w:r>
          </w:p>
        </w:tc>
      </w:tr>
    </w:tbl>
    <w:p w14:paraId="31E90946" w14:textId="77777777" w:rsidR="007E6126" w:rsidRDefault="007E6126" w:rsidP="00642D13"/>
    <w:p w14:paraId="3F419608" w14:textId="308EA961" w:rsidR="007B3BD8" w:rsidRDefault="00FD2839" w:rsidP="00642D13">
      <w:r>
        <w:t>Groups of images are taken from the same patient.  Images that come the same patient are highly correlated (see figure xx)</w:t>
      </w:r>
    </w:p>
    <w:p w14:paraId="41741616" w14:textId="77777777" w:rsidR="00FD2839" w:rsidRDefault="00FD2839" w:rsidP="00642D13"/>
    <w:p w14:paraId="2582DB18" w14:textId="281BE3AA" w:rsidR="00642D13" w:rsidRDefault="00642D13" w:rsidP="00642D13">
      <w:r>
        <w:t>Images are noisy</w:t>
      </w:r>
    </w:p>
    <w:p w14:paraId="5205E96E" w14:textId="3E65EBBF" w:rsidR="00593DA6" w:rsidRPr="00642D13" w:rsidRDefault="00593DA6" w:rsidP="00642D13">
      <w:r>
        <w:t>Annotations are inaccurate:</w:t>
      </w:r>
    </w:p>
    <w:p w14:paraId="62EA7FF1" w14:textId="6BFD466A" w:rsidR="00642D13" w:rsidRDefault="00593DA6" w:rsidP="00593DA6">
      <w:pPr>
        <w:ind w:firstLine="720"/>
      </w:pPr>
      <w:r>
        <w:t xml:space="preserve">- </w:t>
      </w:r>
      <w:r w:rsidR="00642D13">
        <w:t>Similar images, conflicting annotations</w:t>
      </w:r>
    </w:p>
    <w:p w14:paraId="77F61612" w14:textId="6E834E76" w:rsidR="00642D13" w:rsidRDefault="00593DA6" w:rsidP="00593DA6">
      <w:pPr>
        <w:ind w:firstLine="720"/>
      </w:pPr>
      <w:r>
        <w:t xml:space="preserve">- </w:t>
      </w:r>
      <w:r w:rsidR="00642D13">
        <w:t>Similar images, varying annotations</w:t>
      </w:r>
    </w:p>
    <w:p w14:paraId="59E7AEFB" w14:textId="4795B3E9" w:rsidR="00642D13" w:rsidRDefault="00642D13" w:rsidP="00642D13">
      <w:r>
        <w:t>Imbalance classes; - &gt;&gt; +</w:t>
      </w:r>
    </w:p>
    <w:p w14:paraId="571ED4E5" w14:textId="634366A4" w:rsidR="00642D13" w:rsidRDefault="00642D13" w:rsidP="00642D13">
      <w:r>
        <w:t>Number of images with annotations</w:t>
      </w:r>
    </w:p>
    <w:p w14:paraId="33F92465" w14:textId="38E81964" w:rsidR="00642D13" w:rsidRDefault="00642D13" w:rsidP="00642D13">
      <w:r>
        <w:t>Number of images without annotations</w:t>
      </w:r>
    </w:p>
    <w:p w14:paraId="7297E0BD" w14:textId="00CC381D" w:rsidR="00642D13" w:rsidRDefault="00642D13" w:rsidP="00642D13">
      <w:r>
        <w:t>Minimum annotation size image-wise, where annotation is present</w:t>
      </w:r>
    </w:p>
    <w:p w14:paraId="3B22D7B0" w14:textId="359162AA" w:rsidR="00642D13" w:rsidRDefault="00642D13" w:rsidP="00642D13">
      <w:r>
        <w:t>Maximum annotation size image-wise, where annotation is present</w:t>
      </w:r>
    </w:p>
    <w:p w14:paraId="293EAB9C" w14:textId="644A3BEA" w:rsidR="002333BA" w:rsidRDefault="002333BA" w:rsidP="00642D13">
      <w:r>
        <w:t>Average annotation size image-wise, where annotation is present</w:t>
      </w:r>
    </w:p>
    <w:p w14:paraId="23FCB51E" w14:textId="30BCFB9E" w:rsidR="000170CF" w:rsidRDefault="000170CF" w:rsidP="00642D13">
      <w:r>
        <w:t>Images from the same patient ID are highly correlated</w:t>
      </w:r>
    </w:p>
    <w:p w14:paraId="0E0E8B91" w14:textId="2CE06DFC" w:rsidR="00642D13" w:rsidRDefault="00642D13" w:rsidP="00642D13">
      <w:r>
        <w:t xml:space="preserve">Patches are similar all throughout </w:t>
      </w:r>
    </w:p>
    <w:p w14:paraId="29CF95EA" w14:textId="77777777" w:rsidR="00642D13" w:rsidRPr="00642D13" w:rsidRDefault="00642D13" w:rsidP="00642D13"/>
    <w:p w14:paraId="2A8978C9" w14:textId="77777777" w:rsidR="00AA6097" w:rsidRDefault="00AA6097" w:rsidP="00AA6097">
      <w:pPr>
        <w:pStyle w:val="Heading2"/>
      </w:pPr>
      <w:r>
        <w:t>Exploratory Visualization</w:t>
      </w:r>
    </w:p>
    <w:p w14:paraId="58DCFA7D" w14:textId="6417EBAA" w:rsidR="00F915EA" w:rsidRDefault="00F915EA" w:rsidP="00F915EA">
      <w:r>
        <w:t>Pie chart for +/- classes, to show imbalance</w:t>
      </w:r>
    </w:p>
    <w:p w14:paraId="4E2ECB5F" w14:textId="3808EC2C" w:rsidR="002C5995" w:rsidRDefault="002C5995" w:rsidP="009616D1">
      <w:pPr>
        <w:jc w:val="center"/>
      </w:pPr>
      <w:r>
        <w:rPr>
          <w:noProof/>
        </w:rPr>
        <w:drawing>
          <wp:inline distT="0" distB="0" distL="0" distR="0" wp14:anchorId="47D732F5" wp14:editId="49592043">
            <wp:extent cx="3014345" cy="2321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345" cy="23215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2D94717C" w14:textId="77777777" w:rsidR="009616D1" w:rsidRDefault="009616D1" w:rsidP="00F915EA"/>
    <w:p w14:paraId="79C8EAD1" w14:textId="727AF209" w:rsidR="00F915EA" w:rsidRDefault="00F915EA" w:rsidP="00F915EA">
      <w:r>
        <w:t>Correlated images per patient</w:t>
      </w:r>
    </w:p>
    <w:p w14:paraId="7B3780BB" w14:textId="4C460E49" w:rsidR="003520F9" w:rsidRDefault="00BA4AAE" w:rsidP="00F915EA">
      <w:r>
        <w:rPr>
          <w:noProof/>
        </w:rPr>
        <w:drawing>
          <wp:inline distT="0" distB="0" distL="0" distR="0" wp14:anchorId="0F7724B8" wp14:editId="621F7A59">
            <wp:extent cx="6400800" cy="1306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6CA58D7C" w14:textId="7CDBD89B" w:rsidR="00BA4AAE" w:rsidRDefault="00BA4AAE" w:rsidP="00F915EA">
      <w:r>
        <w:rPr>
          <w:noProof/>
        </w:rPr>
        <w:drawing>
          <wp:inline distT="0" distB="0" distL="0" distR="0" wp14:anchorId="3D78BB3B" wp14:editId="1D4FC351">
            <wp:extent cx="6400800" cy="130602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0A339EB1" w14:textId="26C58993" w:rsidR="00BA4AAE" w:rsidRDefault="00BA4AAE" w:rsidP="00F915EA">
      <w:r>
        <w:rPr>
          <w:noProof/>
        </w:rPr>
        <w:drawing>
          <wp:inline distT="0" distB="0" distL="0" distR="0" wp14:anchorId="5A0ECCD7" wp14:editId="18519BF1">
            <wp:extent cx="6400800" cy="130602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3800D654" w14:textId="0D134816" w:rsidR="00BA4AAE" w:rsidRDefault="00BA4AAE" w:rsidP="00F915EA">
      <w:r>
        <w:rPr>
          <w:noProof/>
        </w:rPr>
        <w:drawing>
          <wp:inline distT="0" distB="0" distL="0" distR="0" wp14:anchorId="235C96EC" wp14:editId="6D688ACF">
            <wp:extent cx="6400800" cy="1306025"/>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1B527056" w14:textId="77777777" w:rsidR="003520F9" w:rsidRDefault="003520F9" w:rsidP="00F915EA"/>
    <w:p w14:paraId="14894DD0" w14:textId="44AF16DC" w:rsidR="00F915EA" w:rsidRDefault="00F915EA" w:rsidP="00F915EA">
      <w:r>
        <w:t>Similar images, conflicting annotations</w:t>
      </w:r>
    </w:p>
    <w:p w14:paraId="72552867" w14:textId="4DE88D69" w:rsidR="009616D1" w:rsidRDefault="009616D1" w:rsidP="00F915EA">
      <w:r>
        <w:rPr>
          <w:noProof/>
        </w:rPr>
        <w:drawing>
          <wp:inline distT="0" distB="0" distL="0" distR="0" wp14:anchorId="23FEC128" wp14:editId="4F493DDD">
            <wp:extent cx="6400800" cy="521843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5218430"/>
                    </a:xfrm>
                    <a:prstGeom prst="rect">
                      <a:avLst/>
                    </a:prstGeom>
                    <a:noFill/>
                    <a:ln>
                      <a:noFill/>
                    </a:ln>
                  </pic:spPr>
                </pic:pic>
              </a:graphicData>
            </a:graphic>
          </wp:inline>
        </w:drawing>
      </w:r>
    </w:p>
    <w:p w14:paraId="5EA22706" w14:textId="77777777" w:rsidR="00BA4AAE" w:rsidRDefault="00BA4AAE" w:rsidP="00F915EA"/>
    <w:p w14:paraId="71A43C6D" w14:textId="0C0CDA1B" w:rsidR="00F915EA" w:rsidRDefault="00F915EA" w:rsidP="00F915EA">
      <w:r>
        <w:t>Similar images, varying annotations</w:t>
      </w:r>
    </w:p>
    <w:p w14:paraId="0DC00CE4" w14:textId="7954D577" w:rsidR="00BA4AAE" w:rsidRDefault="006420AE" w:rsidP="00F915EA">
      <w:r>
        <w:rPr>
          <w:noProof/>
        </w:rPr>
        <w:drawing>
          <wp:inline distT="0" distB="0" distL="0" distR="0" wp14:anchorId="011195AB" wp14:editId="5859447C">
            <wp:extent cx="6400800" cy="130602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24688B69" w14:textId="34F77C27" w:rsidR="006420AE" w:rsidRDefault="006420AE" w:rsidP="00F915EA">
      <w:r>
        <w:rPr>
          <w:noProof/>
        </w:rPr>
        <w:drawing>
          <wp:inline distT="0" distB="0" distL="0" distR="0" wp14:anchorId="480ADF99" wp14:editId="63D4CB61">
            <wp:extent cx="6400800" cy="1306025"/>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7B3BCAA9" w14:textId="2A099FD1" w:rsidR="006420AE" w:rsidRDefault="006420AE" w:rsidP="00F915EA">
      <w:r>
        <w:rPr>
          <w:noProof/>
        </w:rPr>
        <w:drawing>
          <wp:inline distT="0" distB="0" distL="0" distR="0" wp14:anchorId="0AAC952F" wp14:editId="2B3D69C0">
            <wp:extent cx="6400800" cy="130602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2A143410" w14:textId="7CBC880D" w:rsidR="00B24CC7" w:rsidRDefault="00B24CC7" w:rsidP="00F915EA">
      <w:r>
        <w:rPr>
          <w:noProof/>
        </w:rPr>
        <w:drawing>
          <wp:inline distT="0" distB="0" distL="0" distR="0" wp14:anchorId="12F24CC4" wp14:editId="59ADB292">
            <wp:extent cx="6400800" cy="1306025"/>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58C1518C" w14:textId="77777777" w:rsidR="006420AE" w:rsidRDefault="006420AE" w:rsidP="00F915EA"/>
    <w:p w14:paraId="663D45B4" w14:textId="7CB33528" w:rsidR="00044C34" w:rsidRDefault="00044C34" w:rsidP="00F915EA">
      <w:r>
        <w:rPr>
          <w:noProof/>
        </w:rPr>
        <w:drawing>
          <wp:inline distT="0" distB="0" distL="0" distR="0" wp14:anchorId="35185314" wp14:editId="59313533">
            <wp:extent cx="6400800" cy="13060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01D5C0DD" w14:textId="77777777" w:rsidR="00044C34" w:rsidRDefault="00044C34" w:rsidP="00F915EA">
      <w:r>
        <w:rPr>
          <w:noProof/>
        </w:rPr>
        <w:drawing>
          <wp:inline distT="0" distB="0" distL="0" distR="0" wp14:anchorId="6F72CF57" wp14:editId="75814EA6">
            <wp:extent cx="6400800" cy="1306025"/>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4515C948" w14:textId="00B6EE2D" w:rsidR="00044C34" w:rsidRDefault="00044C34" w:rsidP="00F915EA">
      <w:r>
        <w:rPr>
          <w:noProof/>
        </w:rPr>
        <w:drawing>
          <wp:inline distT="0" distB="0" distL="0" distR="0" wp14:anchorId="004CAD0F" wp14:editId="0A2B973B">
            <wp:extent cx="6400800" cy="130602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79FB92CC" w14:textId="1DF65229" w:rsidR="00044C34" w:rsidRDefault="00044C34" w:rsidP="00F915EA">
      <w:r>
        <w:rPr>
          <w:noProof/>
        </w:rPr>
        <w:drawing>
          <wp:inline distT="0" distB="0" distL="0" distR="0" wp14:anchorId="34B8662C" wp14:editId="56D005FD">
            <wp:extent cx="6400800" cy="130602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1306025"/>
                    </a:xfrm>
                    <a:prstGeom prst="rect">
                      <a:avLst/>
                    </a:prstGeom>
                    <a:noFill/>
                    <a:ln>
                      <a:noFill/>
                    </a:ln>
                  </pic:spPr>
                </pic:pic>
              </a:graphicData>
            </a:graphic>
          </wp:inline>
        </w:drawing>
      </w:r>
    </w:p>
    <w:p w14:paraId="52F57AD1" w14:textId="00548242" w:rsidR="00B83D99" w:rsidRPr="00F915EA" w:rsidRDefault="00B83D99" w:rsidP="00F915EA">
      <w:r>
        <w:t>Average annotation location</w:t>
      </w:r>
    </w:p>
    <w:p w14:paraId="196E1B4B" w14:textId="3019C45E" w:rsidR="0009046E" w:rsidRDefault="00AA6097" w:rsidP="0009046E">
      <w:pPr>
        <w:pStyle w:val="Heading2"/>
      </w:pPr>
      <w:r>
        <w:t>Algorithms and Techniques</w:t>
      </w:r>
    </w:p>
    <w:p w14:paraId="70C688FA" w14:textId="0D0A4B97" w:rsidR="002622E3" w:rsidRDefault="00DE09F4" w:rsidP="00B83D99">
      <w:r>
        <w:t>In this semantic image segmentation problem, d</w:t>
      </w:r>
      <w:r w:rsidR="002622E3">
        <w:t xml:space="preserve">eep neural network will be used to predict </w:t>
      </w:r>
      <w:r w:rsidR="008A01DA">
        <w:t xml:space="preserve">the labels for each pixel in the image. </w:t>
      </w:r>
      <w:r>
        <w:t xml:space="preserve">Y. </w:t>
      </w:r>
      <w:proofErr w:type="spellStart"/>
      <w:r>
        <w:t>Lecun</w:t>
      </w:r>
      <w:proofErr w:type="spellEnd"/>
      <w:r>
        <w:t xml:space="preserve"> introduced convolutional </w:t>
      </w:r>
      <w:proofErr w:type="gramStart"/>
      <w:r>
        <w:t>networks</w:t>
      </w:r>
      <w:r w:rsidR="00A327FB">
        <w:t>[</w:t>
      </w:r>
      <w:proofErr w:type="gramEnd"/>
      <w:r w:rsidR="00A327FB">
        <w:t>]</w:t>
      </w:r>
      <w:r>
        <w:t xml:space="preserve"> from which most state of the art image recognition techniques are derived.</w:t>
      </w:r>
    </w:p>
    <w:p w14:paraId="1EB95CDC" w14:textId="77777777" w:rsidR="00DD022D" w:rsidRDefault="00DD022D" w:rsidP="00B83D99"/>
    <w:p w14:paraId="482C3393" w14:textId="6A6E2A99" w:rsidR="00DD022D" w:rsidRDefault="00DD022D" w:rsidP="00B83D99">
      <w:r>
        <w:t xml:space="preserve">In our dataset, the pixels are roughly similar all through out </w:t>
      </w:r>
      <w:r w:rsidR="008545FA">
        <w:t>the image. There is no clear groupings or sharp boundaries that an untrained eye can clearly identify which part of the image is brachial plexus.</w:t>
      </w:r>
    </w:p>
    <w:p w14:paraId="617B93FB" w14:textId="77777777" w:rsidR="00F53080" w:rsidRDefault="00F53080" w:rsidP="00B83D99"/>
    <w:p w14:paraId="5CE8DDB9" w14:textId="5EE6F496" w:rsidR="00F53080" w:rsidRDefault="00F53080" w:rsidP="00B83D99">
      <w:r>
        <w:t xml:space="preserve">It can be theorized that, in order to classify a pixel to whether or not it belongs to a brachial plexus, the immediate surrounding pixels needs to be taken into account. </w:t>
      </w:r>
      <w:proofErr w:type="gramStart"/>
      <w:r>
        <w:t>The larger the patch around the target pixel, the better chance of classifying the pixel correctly.</w:t>
      </w:r>
      <w:proofErr w:type="gramEnd"/>
      <w:r>
        <w:t xml:space="preserve"> Tra</w:t>
      </w:r>
      <w:r w:rsidR="000D4EB7">
        <w:t xml:space="preserve">nslating this concept to convolutional network, it would mean larger patch size. However, performing convolutions with large patch is </w:t>
      </w:r>
      <w:r w:rsidR="00A327FB">
        <w:t>very computationally expensive.</w:t>
      </w:r>
    </w:p>
    <w:p w14:paraId="02CF1F0D" w14:textId="77777777" w:rsidR="00A327FB" w:rsidRDefault="00A327FB" w:rsidP="00B83D99"/>
    <w:p w14:paraId="5D42078B" w14:textId="6D2DDFA2" w:rsidR="00A327FB" w:rsidRDefault="00AA387C" w:rsidP="00B83D99">
      <w:r>
        <w:t xml:space="preserve">Image </w:t>
      </w:r>
      <w:proofErr w:type="gramStart"/>
      <w:r>
        <w:t>pyramid</w:t>
      </w:r>
      <w:r w:rsidR="00603943">
        <w:t>[</w:t>
      </w:r>
      <w:proofErr w:type="gramEnd"/>
      <w:r w:rsidR="00603943">
        <w:t>]</w:t>
      </w:r>
      <w:r>
        <w:t xml:space="preserve"> can be used to generate a series of scaled down images. Using the same patch size across the images, the patch will create a contextual window around the pixel. The patch on the smaller scaled down image will have a blurred larger view version of the image, while the patch on the original full size image will have higher resolution view of the image. Image pyramid will allow the use smaller sized patch while having larger receptive field on the image.</w:t>
      </w:r>
    </w:p>
    <w:p w14:paraId="0EE3513D" w14:textId="77777777" w:rsidR="002622E3" w:rsidRDefault="002622E3" w:rsidP="00B83D99"/>
    <w:p w14:paraId="1A4AD7EC" w14:textId="336FC69B" w:rsidR="00B40951" w:rsidRDefault="00345A8D" w:rsidP="00B83D99">
      <w:r>
        <w:t>App</w:t>
      </w:r>
      <w:r w:rsidR="007F628B">
        <w:t>lying inception architecture [] will increase the model size while utilizing computational efficiency and low parameter count.</w:t>
      </w:r>
      <w:r w:rsidR="00362487">
        <w:t xml:space="preserve"> Three versions of inception modules </w:t>
      </w:r>
      <w:r w:rsidR="00F27440">
        <w:t>will be used for this algorithm:</w:t>
      </w:r>
    </w:p>
    <w:p w14:paraId="4F420968" w14:textId="77777777" w:rsidR="00F27440" w:rsidRDefault="00F27440" w:rsidP="00B83D99"/>
    <w:p w14:paraId="3BE72387" w14:textId="6B8D3055" w:rsidR="00F27440" w:rsidRDefault="00F27440" w:rsidP="00B83D99"/>
    <w:p w14:paraId="1BCE9C02" w14:textId="22841674" w:rsidR="00345A8D" w:rsidRDefault="00A86D01" w:rsidP="00B83D99">
      <w:r>
        <w:rPr>
          <w:noProof/>
        </w:rPr>
        <mc:AlternateContent>
          <mc:Choice Requires="wpg">
            <w:drawing>
              <wp:inline distT="0" distB="0" distL="0" distR="0" wp14:anchorId="1B7A5D52" wp14:editId="2CF17D44">
                <wp:extent cx="6400165" cy="2599055"/>
                <wp:effectExtent l="0" t="0" r="635" b="0"/>
                <wp:docPr id="157" name="Group 157"/>
                <wp:cNvGraphicFramePr/>
                <a:graphic xmlns:a="http://schemas.openxmlformats.org/drawingml/2006/main">
                  <a:graphicData uri="http://schemas.microsoft.com/office/word/2010/wordprocessingGroup">
                    <wpg:wgp>
                      <wpg:cNvGrpSpPr/>
                      <wpg:grpSpPr>
                        <a:xfrm>
                          <a:off x="0" y="0"/>
                          <a:ext cx="6400165" cy="2599055"/>
                          <a:chOff x="0" y="0"/>
                          <a:chExt cx="6400165" cy="2599055"/>
                        </a:xfrm>
                      </wpg:grpSpPr>
                      <pic:pic xmlns:pic="http://schemas.openxmlformats.org/drawingml/2006/picture">
                        <pic:nvPicPr>
                          <pic:cNvPr id="27"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457200"/>
                            <a:ext cx="1958340" cy="1570355"/>
                          </a:xfrm>
                          <a:prstGeom prst="rect">
                            <a:avLst/>
                          </a:prstGeom>
                          <a:noFill/>
                          <a:ln>
                            <a:noFill/>
                          </a:ln>
                        </pic:spPr>
                      </pic:pic>
                      <pic:pic xmlns:pic="http://schemas.openxmlformats.org/drawingml/2006/picture">
                        <pic:nvPicPr>
                          <pic:cNvPr id="143"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02815" y="0"/>
                            <a:ext cx="2009775" cy="2599055"/>
                          </a:xfrm>
                          <a:prstGeom prst="rect">
                            <a:avLst/>
                          </a:prstGeom>
                          <a:noFill/>
                          <a:ln>
                            <a:noFill/>
                          </a:ln>
                        </pic:spPr>
                      </pic:pic>
                      <pic:pic xmlns:pic="http://schemas.openxmlformats.org/drawingml/2006/picture">
                        <pic:nvPicPr>
                          <pic:cNvPr id="155" name="Picture 3"/>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457065" y="457200"/>
                            <a:ext cx="1943100" cy="1639570"/>
                          </a:xfrm>
                          <a:prstGeom prst="rect">
                            <a:avLst/>
                          </a:prstGeom>
                          <a:noFill/>
                          <a:ln>
                            <a:noFill/>
                          </a:ln>
                        </pic:spPr>
                      </pic:pic>
                    </wpg:wgp>
                  </a:graphicData>
                </a:graphic>
              </wp:inline>
            </w:drawing>
          </mc:Choice>
          <mc:Fallback>
            <w:pict>
              <v:group id="Group 157" o:spid="_x0000_s1026" style="width:503.95pt;height:204.65pt;mso-position-horizontal-relative:char;mso-position-vertical-relative:line" coordsize="6400165,25990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Ty0kEtAwAAnAwAAA4AAABkcnMvZTJvRG9jLnhtbOxXbW/bIBD+Pmn/Afl7&#10;auzYcWI1qbqkrSbtJdrLDyAY26g2ICBJq2n/fQd20qbJ1KkfJlXqhzpwHMfdc/dw9Pzirm3QhmnD&#10;pZgG0RkOEBNUFlxU0+Dnj+vBOEDGElGQRgo2De6ZCS5m79+db1XOYlnLpmAagRFh8q2aBrW1Kg9D&#10;Q2vWEnMmFROwWErdEgtTXYWFJluw3jZhjPEo3EpdKC0pMwaki24xmHn7Zcmo/VqWhlnUTAPwzfqv&#10;9t+V+4azc5JXmqia094N8gIvWsIFHLo3tSCWoLXmR6ZaTrU0srRnVLahLEtOmY8Boonwk2hutFwr&#10;H0uVbyu1hwmgfYLTi83SL5ulRryA3KVZgARpIUn+XOQEAM9WVTlo3Wj1XS11L6i6mYv4rtSt+4VY&#10;0J0H9n4PLLuziIJwlGAcjdIAUViL08kEp2kHPa0hP0f7aH31zM5wd3Do/Nu7ozjN4a9HCkZHSD1f&#10;UbDLrjULeiPtP9loib5dqwEkVRHLV7zh9t4XKKTPOSU2S06Xups8gB7vMYdldyqKHC5uh1PqthAX&#10;0idJbw0Scl4TUbFLo6C0IWlOOzxU99OD81YNV9e8aVya3LiPDGjwpIxOgNOV6ELSdcuE7TinWQNB&#10;SmFqrkyAdM7aFYMS0h+LyLMA8v7JWHecqwDPg1/x+BLjSfxhME/xfJDg7GpwOUmyQYavsgQn42ge&#10;zX+73VGSrw2DeEmzULz3FaRH3p4s+v566OjkaYk2xJPfIeUd2v16F0HkIHG+Gk2/AaqgB2OrmaW1&#10;G5aAXC8H5f2Ch/kBWZcDAwRBq+1nWQCJyNpKD8ZJgiRpBtdXx4EdS6JJOh4mcEs5lgD78LBjyb7W&#10;oRC0sTdMtsgNAHBw159BNhBMF+BOxbkupEu7D6gRBwKw6SQ+COd2P4QouuqDwashUZQMdzfXsmdR&#10;/LpZFPukvrHo7yyKYxyPI+gox80GeDXJsuNm80YjqCp3TR30hodeFMFt0z8AdjQavm4aDd9o9Ewz&#10;SqAPYfcwAxqdbknJMII+1bWk0XAC6v7JsXt+/aeW5F958AT2rbt/rrs39uM5jB//UzH7AwAA//8D&#10;AFBLAwQUAAYACAAAACEACSN5K8wAAAApAgAAGQAAAGRycy9fcmVscy9lMm9Eb2MueG1sLnJlbHO8&#10;kcFqAjEQhu9C3yHMvZvdFYqIWS8ieBX7AEMymw1uJiGJpb69gVKoIPXmcWb4v/+D2Wy//Sy+KGUX&#10;WEHXtCCIdTCOrYLP0/59BSIXZINzYFJwpQzb4W2xOdKMpYby5GIWlcJZwVRKXEuZ9UQecxMicb2M&#10;IXksdUxWRtRntCT7tv2Q6S8DhjumOBgF6WA6EKdrrM3P2WEcnaZd0BdPXB5USOdrdwVislQUeDIO&#10;f5ZdE9mCfOzQv8ah/89h+RqH5a+DvHvwcAMAAP//AwBQSwMECgAAAAAAAAAhADzJZ66VqwIAlasC&#10;ABQAAABkcnMvbWVkaWEvaW1hZ2UzLnBuZ4lQTkcNChoKAAAADUlIRFIAAAToAAAEJAgGAAAAxxUh&#10;JgAAAARnQU1BAADZA0LWT6EAAAo2aUNDUHNSR0IgSUVDNjE5NjYtMi4xAAB4nJ2Wd1RU1xaHz713&#10;eqHNMBQpQ++9DSC9N6nSRGGYGWAoAw4zNLEhogIRRUQEFUGCIgaMhiKxIoqFgGDBHpAgoMRgFFFR&#10;eTOyVnTl5b2Xl98fZ31rn733PWfvfda6AJC8/bm8dFgKgDSegB/i5UqPjIqmY/sBDPAAA8wAYLIy&#10;MwJCPcOASD4ebvRMkRP4IgiAN3fEKwA3jbyD6HTw/0malcEXiNIEidiCzclkibhQxKnZggyxfUbE&#10;1PgUMcMoMfNFBxSxvJgTF9nws88iO4uZncZji1h85gx2GlvMPSLemiXkiBjxF3FRFpeTLeJbItZM&#10;FaZxRfxWHJvGYWYCgCKJ7QIOK0nEpiIm8cNC3ES8FAAcKfErjv+KBZwcgfhSbukZuXxuYpKArsvS&#10;o5vZ2jLo3pzsVI5AYBTEZKUw+Wy6W3paBpOXC8DinT9LRlxbuqjI1ma21tZG5sZmXxXqv27+TYl7&#10;u0ivgj/3DKL1fbH9lV96PQCMWVFtdnyxxe8FoGMzAPL3v9g0DwIgKepb+8BX96GJ5yVJIMiwMzHJ&#10;zs425nJYxuKC/qH/6fA39NX3jMXp/igP3Z2TwBSmCujiurHSU9OFfHpmBpPFoRv9eYj/ceBfn8Mw&#10;hJPA4XN4oohw0ZRxeYmidvPYXAE3nUfn8v5TE/9h2J+0ONciURo+AWqsMZAaoALk1z6AohABEnNA&#10;tAP90Td/fDgQv7wI1YnFuf8s6N+zwmXiJZOb+DnOLSSMzhLysxb3xM8SoAEBSAIqUAAqQAPoAiNg&#10;DmyAPXAGHsAXBIIwEAVWARZIAmmAD7JBPtgIikAJ2AF2g2pQCxpAE2gBJ0AHOA0ugMvgOrgBboMH&#10;YASMg+dgBrwB8xAEYSEyRIEUIFVICzKAzCEG5Ah5QP5QCBQFxUGJEA8SQvnQJqgEKoeqoTqoCfoe&#10;OgVdgK5Cg9A9aBSagn6H3sMITIKpsDKsDZvADNgF9oPD4JVwIrwazoML4e1wFVwPH4Pb4Qvwdfg2&#10;PAI/h2cRgBARGqKGGCEMxA0JRKKRBISPrEOKkUqkHmlBupBe5CYygkwj71AYFAVFRxmh7FHeqOUo&#10;Fmo1ah2qFFWNOoJqR/WgbqJGUTOoT2gyWgltgLZD+6Aj0YnobHQRuhLdiG5DX0LfRo+j32AwGBpG&#10;B2OD8cZEYZIxazClmP2YVsx5zCBmDDOLxWIVsAZYB2wglokVYIuwe7HHsOewQ9hx7FscEaeKM8d5&#10;4qJxPFwBrhJ3FHcWN4SbwM3jpfBaeDt8IJ6Nz8WX4RvwXfgB/Dh+niBN0CE4EMIIyYSNhCpCC+ES&#10;4SHhFZFIVCfaEoOJXOIGYhXxOPEKcZT4jiRD0ie5kWJIQtJ20mHSedI90isymaxNdiZHkwXk7eQm&#10;8kXyY/JbCYqEsYSPBFtivUSNRLvEkMQLSbyklqSL5CrJPMlKyZOSA5LTUngpbSk3KabUOqkaqVNS&#10;w1Kz0hRpM+lA6TTpUumj0lelJ2WwMtoyHjJsmUKZQzIXZcYoCEWD4kZhUTZRGiiXKONUDFWH6kNN&#10;ppZQv6P2U2dkZWQtZcNlc2RrZM/IjtAQmjbNh5ZKK6OdoN2hvZdTlnOR48htk2uRG5Kbk18i7yzP&#10;kS+Wb5W/Lf9ega7goZCisFOhQ+GRIkpRXzFYMVvxgOIlxekl1CX2S1hLipecWHJfCVbSVwpRWqN0&#10;SKlPaVZZRdlLOUN5r/JF5WkVmoqzSrJKhcpZlSlViqqjKle1QvWc6jO6LN2FnkqvovfQZ9SU1LzV&#10;hGp1av1q8+o66svVC9Rb1R9pEDQYGgkaFRrdGjOaqpoBmvmazZr3tfBaDK0krT1avVpz2jraEdpb&#10;tDu0J3XkdXx08nSadR7qknWddFfr1uve0sPoMfRS9Pbr3dCH9a30k/Rr9AcMYANrA67BfoNBQ7Sh&#10;rSHPsN5w2Ihk5GKUZdRsNGpMM/Y3LjDuMH5homkSbbLTpNfkk6mVaappg+kDMxkzX7MCsy6z3831&#10;zVnmNea3LMgWnhbrLTotXloaWHIsD1jetaJYBVhtseq2+mhtY823brGestG0ibPZZzPMoDKCGKWM&#10;K7ZoW1fb9banbd/ZWdsJ7E7Y/WZvZJ9if9R+cqnOUs7ShqVjDuoOTIc6hxFHumOc40HHESc1J6ZT&#10;vdMTZw1ntnOj84SLnkuyyzGXF66mrnzXNtc5Nzu3tW7n3RF3L/di934PGY/lHtUejz3VPRM9mz1n&#10;vKy81nid90Z7+3nv9B72UfZh+TT5zPja+K717fEj+YX6Vfs98df35/t3BcABvgG7Ah4u01rGW9YR&#10;CAJ9AncFPgrSCVod9GMwJjgouCb4aYhZSH5IbyglNDb0aOibMNewsrAHy3WXC5d3h0uGx4Q3hc9F&#10;uEeUR4xEmkSujbwepRjFjeqMxkaHRzdGz67wWLF7xXiMVUxRzJ2VOitzVl5dpbgqddWZWMlYZuzJ&#10;OHRcRNzRuA/MQGY9czbeJ35f/AzLjbWH9ZztzK5gT3EcOOWciQSHhPKEyUSHxF2JU0lOSZVJ01w3&#10;bjX3ZbJ3cm3yXEpgyuGUhdSI1NY0XFpc2imeDC+F15Oukp6TPphhkFGUMbLabvXu1TN8P35jJpS5&#10;MrNTQBX9TPUJdYWbhaNZjlk1WW+zw7NP5kjn8HL6cvVzt+VO5HnmfbsGtYa1pjtfLX9j/uhal7V1&#10;66B18eu612usL1w/vsFrw5GNhI0pG38qMC0oL3i9KWJTV6Fy4YbCsc1em5uLJIr4RcNb7LfUbkVt&#10;5W7t32axbe+2T8Xs4mslpiWVJR9KWaXXvjH7puqbhe0J2/vLrMsO7MDs4O24s9Np55Fy6fK88rFd&#10;AbvaK+gVxRWvd8fuvlppWVm7h7BHuGekyr+qc6/m3h17P1QnVd+uca1p3ae0b9u+uf3s/UMHnA+0&#10;1CrXltS+P8g9eLfOq669Xru+8hDmUNahpw3hDb3fMr5talRsLGn8eJh3eORIyJGeJpumpqNKR8ua&#10;4WZh89SxmGM3vnP/rrPFqKWuldZachwcFx5/9n3c93dO+J3oPsk42fKD1g/72ihtxe1Qe277TEdS&#10;x0hnVOfgKd9T3V32XW0/Gv94+LTa6ZozsmfKzhLOFp5dOJd3bvZ8xvnpC4kXxrpjux9cjLx4qye4&#10;p/+S36Urlz0vX+x16T13xeHK6at2V09dY1zruG59vb3Pqq/tJ6uf2vqt+9sHbAY6b9je6BpcOnh2&#10;yGnowk33m5dv+dy6fnvZ7cE7y+/cHY4ZHrnLvjt5L/Xey/tZ9+cfbHiIflj8SOpR5WOlx/U/6/3c&#10;OmI9cmbUfbTvSeiTB2Ossee/ZP7yYbzwKflp5YTqRNOk+eTpKc+pG89WPBt/nvF8frroV+lf973Q&#10;ffHDb86/9c1Ezoy/5L9c+L30lcKrw68tX3fPBs0+fpP2Zn6u+K3C2yPvGO9630e8n5jP/oD9UPVR&#10;72PXJ79PDxfSFhb+BQOY8/yxzPKjAAAACXBIWXMAABYlAAAWJQFJUiTwAAAAJHRFWHRTb2Z0d2Fy&#10;ZQBRdWlja1RpbWUgNy43LjMgKE1hYyBPUyBYKQAEXzdTAAAAB3RJTUUH4AgHEx87FQY4yQAAIABJ&#10;REFUeJzs3YebHNd95vtvd3WO0z09OWGQMwmSoEgq07a8a++u9z72s89zn93/7967z7Wv1yvZlihR&#10;EsUMIqcBMIPJeTpM51z3VPWAQQJIkBxqBOr9SE2QM91VdU6dEp9+dc75eWwDERERERERERERORDe&#10;g74AERERERERERGRP2cK6ERERERERERERA6QAjoREREREREREZEDpIBORERERERERETkACmgExER&#10;EREREREROUAK6ERERERERERERA6QAjoREREREREREZEDpIBORERERERERETkACmgExERERERERER&#10;OUAK6ERERERERERERA6QAjoREREREREREZEDpIBORERERERERETkACmgExEREREREREROUAK6ERE&#10;RERERERERA6QAjoREREREREREZEDpIBORERERERERETkACmgExEREREREREROUAK6ERERERERERE&#10;RA6QAjoREREREREREZEDpIBORERERERERETkACmgExEREREREREROUAK6ERERERERERERA6QAjoR&#10;EREREREREZEDpIBORERERERERETkACmgExEREREREREROUAK6ERERERERERERA6QAjoRERERERER&#10;EZEDpIBORERERERERETkACmgExEREREREREROUAK6ERERERERERERA6QAjoREREREREREZED5Dvo&#10;CxARERER+TaybfugL0FERL6FPB7PQV+CfAMU0ImIiIiI7JNut0uz2WR7e5vr16/z8OFDKpUKjUbj&#10;oC9NRES+BbxeL319ffT393P+/HlOnjyJZVnuz+XZpoBORERERGSfOAFdvV5neXmZn/70p/zqV79i&#10;a2uLYrF40JcmIiLfAj6fj6mpKY4fP+7OpDt69Kj7pwK6Z5/uoIiIiIjIPnHCuZWVFe7fv+/+mcvl&#10;NHtORET2jfN/BDn/bllcXGRhYcH9c3d396AvS/aBZtCJiIiIiOyTR7PnPh3QiYiI7BcnoMvn8+52&#10;Co8CumAw6C55lWebAjoRERERkX3iFIbodDruy/kS9fv8fj/xeJxQKHQAVyciIs8a598lpVLJ3c/0&#10;cb9rt9uP/feNPHsU0ImIiIiI7CPni5IT0D2uiqsT0KXTaXeDbxERkS/y6N8nTwronvTvG3n2KKAT&#10;EREREfmGJZNJTp8+zYkTJzhy5AhDQ0MHfUkiIvIMcJay3r59mzt37riVwZ1tFOTbSQGdiIiIiMg3&#10;zJkx98orr/BXf/VXnDt3jvHx8YO+JBEReQY4e5u+/fbbDAwMuMtZFdB9e6mKq4iIiIiIiIiIyAFS&#10;QCciIiIiIiIiInKAFNCJiIiIiIiIiIgcIAV0IiIiIiIiIiIiB0gBnYiIiIiIiIiIyAFSQCciIiIi&#10;IiIiInKAFNCJiIiIiIiIiIgcIAV0IiIiIiIiIiIiB0gBnYiIiIiIiIiIyAFSQCciIiIiIiIiInKA&#10;FNCJiIiIiIiIiIgcIAV0IiIiIiIiIiIiB0gBnYiIiIiIiIiIyAFSQCciIiIiIiIiInKAFNCJiIiI&#10;iIiIiIgcIAV0IiIiIiIiIiIiB0gBnYiIiIiIiIiIyAFSQCciIiIiIiIiInKAFNCJiIiIiIiIiIgc&#10;IAV0IiIiIiIiIiIiB0gBnYiIiIiIiIiIyAFSQCciIiIiIiIiInKAFNCJiIiIiIiIiIgcIAV0IiIi&#10;IiIiIiIiB0gBnYiIiIiIiIiIyAFSQCciIiIiIiIiInKAFNCJiIiIiIiIiIgcIAV0IiIiIiIiIiIi&#10;B0gBnYiIiIiIiIiIyAFSQCciIiIiIiIiInKAfAd9ASIiIiIiIvLnqottd+k0G7RbLZptm3YXPJYf&#10;y+cnEPDh91l4PeZnB32pIiLfIAV0IiIiIiIicgBs3ICu26JVL1OrVCjXO9Rb4A1GCYQixONhPJbl&#10;fnG1lNCJyLeYAjoREREREfmKnIClQ6ucp7Q4w/b6GovFDjs12/3NvvH4wRsj2pdh8uQ0I6MDJM03&#10;mQgNaOUo5bd5eG+FtY08lY5FO5wkMnqc/qERjmQCDMV8eMwVdZslWvlZ8lvr3Fupsp7v0vVECJnj&#10;jh47zPDoIJmAh9gTviXZnSZ2o0i90STfCNP2hEgnAsTCVu8y97PN3zqmrzsNmsUtKvkt1te32dzK&#10;ki2UKBQrVGp1ao0GjVaXVsf0pS+I5Q8RCkcJR+PEUxn6+gcZGhtlaHCAgZhFn+l39fmfIduMpcYu&#10;nUaZXCNCqRU2z6GfvrjfHQ8aE/KsUkAnIiIiIiJfkRPDtWiWNti+8nNuXfqAXy61uJPtuL/Zt5DO&#10;G8H2jTF85Aw//m8RLmYG8Jlv4RFPA7uxwu7KDT78+dt8eGmO9ZafenqazCv/lVMvJAgFvAzuJW7d&#10;eoHG6vus3PiAn/9umw8ftGj5BklPn+aV/xrmhcQAgQTEfE/4it9p0qlsUNkts1jIUPOmOOHzEglb&#10;2tz7c/WCXLtdpbYzy9bsda5cusmVazPMPNxkfi1HqW1T7TjvNP8xb/d4nDWtPjxWnEB0gOGjZ5g8&#10;eZ4XXn2F5y8kOOcNklQw+ufJCehqWZq766yZ53Cl2s+JqRiJuN99DjUe5FmlgE5ERERERL6i3hLF&#10;brNKLbtGYfkBqwsd5ra7H/92X3iiYLVp+frZKdYod6DtHtz8TadCs5ple3WFxQcPWetY1EpeStNF&#10;EsUO1WZvNp8zg87uNMzb16nl5lhd2WH2YZuOVaXsTTG9W6XYhmb30yc2x+82aFTy5Ffm2Fh8yMPZ&#10;eZYKHjb6XiU+fppkf4ih/qBm7jyO3TH/NfenkmXz4V1WH95n5sEc9+fmmV9YZWl5g42dIjuFKo2u&#10;h5bpQa/Xg5PNdbtmXJmf4a3hq9aceZrUzHGq+VVW799m7uwZTp04yomxOJOZsBvYWgfdXvmGmCfY&#10;btBtVcmZ5zC7PMeceQ7nl7fYNM9hJXORYDLAobGInkF5pimgExERERGRr2gvoGs3aO5uU95aYWcT&#10;Nrb3+zxR8woQTOXYrTSod6Ht/twJ0Oq06rsUdrJsrGywYX5a8yRpFSqMVjrU2p+ay9d1lqhmqRfN&#10;dWbzrGz00jhPYodCpU7l4+DvUfOc41do7C6ycu0XXH3nHX7x3gI3C320L/Zz7LVDPHc8wVnzVs2g&#10;ewyn/9p5GoUHPPzgX/jw17/mjTt5Ls2XaHU6tNtdN4jrOEGc04MeL5blwWuZj7Vs7K6zP12ddqNB&#10;YS1PcXOW5VuXuJ6e4tAP/4Gzu1H+/lUvg/1hwmiPum8v81B2a3Qa22zN/I47b7/BG+8t8NbtAu2X&#10;IoS/c4rj0zG+j55DebYpoBMRERERka+pF6Z0Ox3zgk43aL5ppIgm0kxOZxgciBP0OF8+vuKcOk/Y&#10;vAYYnDrJqbEUg34Iu2GM+TruDeEPJejLZBgaH6Hb9VIfHKK/L0omahH6zHJVZ/lkx1xrh07HeTkB&#10;Xe/Prm3/4bJcu21+nadaWGHuzizXL88xv5JjiyC+eptG26bzmRl34nKDzTKN0gYrN99l7tp7vPv+&#10;VT64tcHsRpNy00u4f5L+gVHGRwYYGUyRigSJRwL4LTNOvKZfW07wWqGa32R3Z52VpVXW17PkGm2K&#10;WY857lvmPHXS3h/Q4HmeGw1xpD+oJY7fRs6a506RTm2V5bmHXH3/Pg8e5tgodsxz2MSzV/lX5Fmn&#10;gE5ERERERPaXNwj+ceKDJ3juu2c4f26UPq8Tqn3VgM4pEhEnlhrk0PQAowGIOOsZu+YvVgR/pJ/M&#10;6CiTR2oE2j7q6QkygwnGEj6iAc9XD2zsFrSzVHdXmL2zxM3ra6y1ulTSToEKebLezLl6fpb7b/8r&#10;b//rv/GbxRZXNtq0OxbeUIL4+Bkmzr7C914+y8Xzxzg6HGM8HcbvBrld7HaZZnmbrdkrLNz+iHd+&#10;/S4fVnbo7DYpVXfYuftbqjuLNP1xtgOTRPz9TPUHe9VeD7r5ss+6ZkjtugHd0twylz9cYrHZpeSN&#10;unNrRb4tFNCJiIiIiMj+8pivGf4kwcQYo9MnOHHuCAM+m/hXXX/mscwrQCAUpa8vStz8o99dFRk0&#10;Px4hPmxz/vsx+qZ2KHYt2pE00anDDI2H9yq4flW2uyG93W3TarVpNjvujDlN1nkSJ4Bt06nnKM6+&#10;z/KN33DlxgzvLlRZKvhpW/2kjp1jxLwuPHeGc2dOcvzQKIfHBxlIhEhF/e4yVa/Tw90InWgvsAtF&#10;EvjCSQbHh/ng0j2u311hs16lVNhk4+YVwv4Ud9IXGR89yVjI41bilW8Z5zm027Sd57DRdmfMdb37&#10;uM+lyJ8ABXQiIiIiIrK/nIDOFycQG2Zw8ghHTp1m1A99X2tqk1PV0yki4DWvRz8KQnCUxMgQL2TO&#10;cd58a3eXqXrMe3x+vJYPv1N0QF/j/0h6VX3btSzZ228x+9v/j0u3S7y37qXdDRJIDTFy4Sc89xd/&#10;w3+5MMD3j6cI+yyCloXldW/vXpjqdcNXKxQgOZ4kPjjN2OEJTp2dINL6R+zVZa7aHfKVErnbV/CW&#10;bG6fNsc+f4JgygnoDrYXRES+CgV0IiIiIiLyDfDi8VpYlh+f33nh7i+2vzzu7DqvZRGwAjwzuYzt&#10;FNao02k1qFYb1BpN2l0PHSx8gTCBYJhI2Eco6NvHPdX2ZgJWyzTrNaotL03bRyASJRgOEfZ5TB9+&#10;zTN1m3RrS1S2bnH77jLvXC2wtNmhaYXxjzxP+tjLvPDCc/z4uTFOjEXoiwTd5aiPn1i5F8ia++oN&#10;xrH6pugfb3DupTvUi8vkrmRZuV+h1dyisvuQe3OrJG5lGTsd42g84h7ziydsfjJDslmr0KjVqDXN&#10;9ToVSJzz+oOEIxHTP0EC5mD+fa9AYLv7HHY7LRrVKvVag0bLpmnGgmXGgc+Mg2jYT9gZB56vOw66&#10;7t6LrUaNlrn/9UbLvDrYpp22ZdoZDRMOm7FnfZ12OsUc2uY85thVcw7Tn41Wx7y6bmhue3rj2++O&#10;b9Ou0KMZkyLiUEAnIiIiIiLyR2Q7AV2zQrNSIL+zS65QodLy0iJAKJEhlkwxlIngD/aW5379gK5X&#10;bdfuNGmWdijlsmxVfZQ6IeKDQyTTATxh79cO6OxOg255nsrGdW7MbPDWjRarbRtPJEpg+mX6X/zP&#10;vPzCEf76TB9xn8f9MvpUZ/SafggOE+73cObiGYLeJW5t3+Hq/V0qdpZ6I8S9uTXsa1u8PGjROmT6&#10;jqcNfjpuWFov7lDMZsmWGuzWzDUHE/ijfaQGPaR8AeJ+zzcU0DXptsz9L2xTyBYoVLuUWxb+eIZI&#10;Ms1wfwx/wNfbW++rb6a4V7ij4Y65ciHnjrlCsU7Hn8AMOtJDGdK+EAm+ZjudSsmtKtXCjhnbWQqV&#10;pulP00ZPANsbNKfqd9s1aNrlC/rdj3i1IlnEpYBORERERESeTd06tHbY3dng/q0FlleylJw96MIp&#10;IhNnGByb5ORggNHE007dc4KsDq1yjuL8TbaWZniwsczNmQd8tLjFhvl11TlttUBj/l1WfSV+Xuhj&#10;7fIw4cETDI5McGYyylg6+KkZXDZ2u067uk05t8H66gary2usZwts5YoUyzXK1QbNrtedQecPxQhG&#10;EyT6+unLDDI0NsWIUwBjKMZwKoxTlPYPW9MLelq1Atl75roXHjJfttjuRolPHyORSZHK3cW7NcvM&#10;4g7zG7uUml7q3SCheJp4/wgjR88yOX2EUyMht9jCl9MLAJ2gqbx8j627l1jb2mTVnKNCnFBolKNH&#10;D3HhpUMcGk2SDHjdveWePpfZmykZiBEeOkbmyDbHDtV5brLOlhWjnJwkM9zH4aSHRMDjFv18/MFt&#10;t/BHp1mhtLFIbn2ZxdVNVta3yRZK5ItlyrU29ZZ5nz+MFYgQjfcR68vQPzxm7u8YU5NDjI2kSZgb&#10;EXnst2nbDaia2RmKm/PcWqjwcLNF1xPDH0sxefoIw+NpIvl57J0lHi5tsrRmzr9bNuevUm3aNDpe&#10;LDMOAhEzDlIZUplhRqamGR0fZyoTYrgv+AUzBG03KGs3yuYalilur7OyZsbdxhY7uxVzrioVZ+Zm&#10;3VyXFQZfmGjCtDPZT8aM4QHzmp4aZHKsn6hvryDLY09j7nkjZ8Z2ltXFZdbMuN7c2WUzu0uxZM5d&#10;rpj2tN1Zic7sOdvjM90aJRCOk0im3DE+OHbIjPFJDo3EmTBj3InseoWXneC0Rsk8h/mF2+Y5XGJm&#10;eYH3bi+x3IWS+6i2aK5cp/BRmLdrfdj3TL+a5zA+dJQzE1GOjUY+Z4amyJ8eBXQiIiIiIvJs6tax&#10;6wvkFz/id//8S373uxlWWn5qmeMM/vB/cP7VNOFAguGE9ZRf0nt7qDV3V9n+6H9x/e1f8893i7y/&#10;WKJQqFLpuvVJsas56vd/zeLih/zT+wHeHDlC4rl/4MzFEMGQxVA6iP/Tl9mu0io8ZOfBZa69e4n3&#10;3r3KlYUi9zcqtG2bjv2pze49Xjy+EN7YOPHh45z/7uu8+Mqr/Oh5L8m+MGEeN5PKKVtRp1VeY/WD&#10;f+HaG//OG6t+bnSGGf/rv2Pi9HGO3vsnwnff5N/ulk176m6IZZuvgx5vlHDqEIf+4r9z/ocp/s+X&#10;+79CQOfo0HECocUZNm9fYiNXZ8upx+pJ0Rea4MSxCV55aZSJjEXwKy7X9PhMv6aPkphqc/zQBrkj&#10;u8wFR8kmj3BoeogTQ376w969tvGYk5h+shu0aztkZ9/nwUdv86t3b/P+jXnWzM3dqdu9z7oBXy8U&#10;9HiiBGODDJ/9LkdeeJW/+PELvJZM4Y1AxPf4VnRbZRor77B+7Rf87I1Nfn6lQssaITpyjB/+97/l&#10;pcAJBh68S/fOW/y7GbPvXF9i05y70LTpPhoI5vweK4wnPkFi5CTP/+g/cPG7EV4/109/X/DzZwja&#10;TgWFmmnnlhlz77N00zwfl27y3tV7LJds1sqmneZENo+STMsdB75gitHzP+TQhe/z16+fJ5hJM2R+&#10;/+SArmNOs0l9+y4PPvgd77/1AVfubXFjLkfVXEPN7rXH/lRi6nH61evDGx4mkBjn5Kt/ydlXfsRf&#10;fWeC9ECMqNcJKXrFRrotZ4/BXzP3q/+H/2Wew39/0HsOd/cKtbgzQhcvkVuf4Y1rfi6l+kic/weG&#10;L8T4Hz8a5tBor9ayAjp5ViigExERERGRZ5OzbK9Tp90oUtjJsrm6wWbHomon6RYqjFY71Ntftuaq&#10;7S7VbBZ3qOyskd1usJNruXtptR+9pdvBbpZotWsUGl7qVpzyTpnMbotqa69QhflP13lPfp6dpRlu&#10;XL7KzWu3mJlb4M7sOsu5BvlSG08g6Ba0CFhdLLtLq1GnVanSqdnUGw3u+cy5CyuUti6yuHGW54+k&#10;OTaacEMu/6fzIXdfuyaN3QKlzQ2ymxbr9Qqt629TLMyx8fAW3sVtHmxBudol4GtjeeqmXW3a/qIb&#10;qDSCQTrWV9ko0ElMquY+7LK1VmJprsrubsccy0mxxvFnTjAy0M/RlI++oOerL9n1+PD404T7jnH8&#10;lZ8Q7D/JaX8f1VCG9NAkg8MpxlJBt18+u2yy6y7vbFWz7MxeZmXmCpeu3ubqjfvmfqwxv2XGT9NL&#10;tesjEHT2SzQfbjWwWy2a3RpVcx86Dy7RbBaxzTE2lre4eOEw54+P0m/ak/zsjXD3Yes28jTLq+Ry&#10;26xumPvp7RJreVm68Rti9m2u37lC4e4dbs3umLFg7pvPR9epftKqY5v76OyD16IGdZtGs8XMexad&#10;cg5v8zWq3rOcSPuZjFu/15e9YK5Z3WHr3iWWzTk+un6PWzMLzC6s8nB9l3zDR6lpmXZa+ANeM0ab&#10;5tWibdfpVsz5Zj+i3ipjdQpsZmu8dn6Mi6eGiZphEXmUdJnnzm5smmdklZkP3+fOpUtcufOAa+Y8&#10;SxtltnarNH0B2laAkN+Ls5K1227QNX3qtMvZY4+aGe/VGvPX/TRrOXz2jyhbUS6MBDkzGDDt6rr7&#10;87UreWrZFfI7TTbNs9j89HNoO7MVK+ZxbFBqWTTMs1MZ3aWbb1Kqd1QaRp45CuhEREREROQZtbdk&#10;sVWnVq5RKlap2B6q1TLFepNys8uXy+f2orVum069TKOyS7VmU208mgX0iBOEtOiaV9PJCKsV82qY&#10;czoFBh7NTHKW/xWor11i+cpv+fk/XuE3Hz5kq9Uh2zLHdw7htfCFom6hhrivTQhzzXlzvmaNZiNL&#10;c6fAYuEhG7NXeLBW4eZWCPwnGB5JuBO8/J+57q4bHLZrdRqlMrWKh3KpSuf278gvh7i7kaeZa9D2&#10;RNwZeuFgjaDVouiEHE44GA3gT0bxBr7CV0R3xlaFlmnv5lqVhYdtiru2W2iB5AT+wZMMpdIcint4&#10;6tXGj2U+7E0STMY59r0JDr/Spuvxui+v14flVIO1PO4Mw88EV3vX1yytsHzpZ3z0y5/yL7cqvP2w&#10;Rrtt+szZns324fUFCUWjhMOmDyp5zN00w6tJrZljd7lIafMhy3Mb3Li1RcXzHwiMDHPanPuzAR29&#10;AKttxoTpj2qtxG6lbi5o171Lmze3sHZs7t7YZHGuQKPtx/aEicbCJJw1s9U83VrT3BdomXGCOw5K&#10;LBQ2yS3NUYkk2U0fJWwaORHvdabnU+elW6ZZXGTxg3/hw1/8lH+dafLeYsu0sUOn43Hb6fGECEYC&#10;5pw+OqWi6YMm1W6TeqfF7so1StuzrG1WuPTAtMP7KuNHhhkJfDag61aXqW99xJU3f85P/+evmSm3&#10;eVh1+rJLxxmcZox5gnEiMYtEyOsuC2/VzHirdc3YNvejXaJTrrBxZ9u06xa7vgRLoVOEXkq5y9Kt&#10;vfM4y5Gb5QK1qo3TjXzmOewV2bA7bVrOITHnqTQIOsF8S/GcPHsU0ImIiIiIyDPMdsMz59Xt2k4p&#10;hN7fOxOZPr109Kk4UYcPX3SA1KkfcLQV4i+O7JJ+uM3CnWU21rKUzTsaoQS+zFFSAyOcGA4xNjZJ&#10;cPoUh06kmEgFsDp186YNCqu3uPHOZT586ya3Hm6wWvNQDY2Yzw5z/OgEh6ZGGEzFycTDhKwufrtB&#10;o+Rs4r/F1vIs66vLzK1X2Shuk5u9xLzl5d1h8Cf6eHEkyIn+wB8Wkdhbo+ksYey02jTyu7Tqbdre&#10;MULmfOdPTXP80CCZUJ0oVfIbJerdCJnnJ5kcDzIQ+ypfEZ2Usky7kSNXqrOat6k0nBWiFr50ivDo&#10;CLF4FCdP+v0s68tzqgN78Yd8n1lG/GRdd8lpfe0Km/fe5dL1O7x5O8fsRptq248vdZjEwCQnDo9z&#10;ZNL0SyJIMuw198/0W2mH7Noc6ytL3F8osLRdpJWbZWfB4tL7IxDsw3pxmNTxfsKmXYHP3ohehVh3&#10;LLbN35dpNNqsLFqUy2EqwcOknxvmyMQQkyNpUvEA8ZA5QLNIu5wlZ867sbrEzMM8i+sVmp1dMy42&#10;zDicJ9I/y4uJSUqjg586r1N4ZK+dM+9w+cY9fn13l7ktJ/C1CJjxmhic5sShUY5ODZE29zkZ8dCt&#10;5mgVd1ibv8Pawiyz2y0W8yXaWzPuvnHX7/bTf+QI35sI0T/qjLc2dqtoxuNNVq/8knv373MnW2Pb&#10;9GWTBP3HTpGZPs6RkRSHhpLEg16i5gKdoiidepHC1iK5jUXzuU0ezm9TaXdpVApszS2ZezHD+thx&#10;8mfixLwWQV+MxOGLjP8gz3cP7WIt5lm4u8TygzX3Oaw4FaJNu0KZQ+5zeGQkaZ7DC/Qd7ufEUNgN&#10;O7S8VZ4lCuhERERERERcztd5P4H4CP0X/iOnJ86Qzs9z/NYt3ijX+Wg9S9uZ2RRKEph6hZHz3+En&#10;L6V5+ViGYHyUZF8/45kgvs4udmWO/PJl3v/tZX75yzvcr3bIWylITpM+/DIv/s0PeP2Hz3NmMMR0&#10;qjdjyNNt0m1sU9mZZeZ3/5tr79T4WXuLrXyR+tJlNqpZ3h0ap9J3gpQ/xdH+vc89oTV2p0ur6ISF&#10;ITyjx4mf/D4//PtX+E8/PsVYqEFfu8j2vTkKWXO9x6cJTgQZCX+FBM2ZodYp0WnkyZUbrJeg0jLX&#10;FfER6HcCuiGi8Yg7A+uP+wX00UzGIuX591m7/L95//oKb9xv0ujsVWodOkfm3A/58d+8yE++e5Lx&#10;qJfBkNOeCo3dVVYv/4y7H/yaf2w9ZGdznUp1icpGjY/eHWWrmmYi7efEkX5nu7rfC+g+zZnGWaHV&#10;rLGy7GN7N0DmwnMcful1/vb7J/nBhUkGgh76/La7VLhZXGfzxs+4d+nX/M/WA3ZMh9o0qNd3WZ1Z&#10;wOu/x+rpOLsXBt2lvIFH7WyWTDs/MO38KR/eWuXXD7s4k9U8lt/cg7Nkzv81P/rJOf7TD04yFPIw&#10;EHA+s23Ot8ztN/5vrr+5zk9vVljM1mD3Aa3WDrfunKY+9h2GAmkujJrxZjfotHbZuXed2Td/zoO5&#10;FrMNZ2ZeCCucZujs65z9yd/xt+cyvH4yTcD7qF9ablBaePAmG3d+yz/902XKi9tsdbvUnJl7iyum&#10;FbfZMM/TTmfajGsfYV+cvhPfx5eeImyew5Nrs7zxf/2G386use4UbPH68Y+eJ3H2J3z3xRR/c76f&#10;QGKEcHKQif7ePn0qECvPEgV0IiIiIiKyv7pNdwZZZes2Mx8FiNmL9FsQ+1LLG51KlnFCg1MkMwOM&#10;J3ykw94/whduj7sENNg3QtLvxRdvUsuvkY4FCe1VUHUCD280QyQzyfDEAIen0wSCUUJBP9Fgl04l&#10;R/HBZVavv8Ps6irzVYtd7wix4WMceelVzr36Kt9/4TjPTQ4wGveR2tuF3+MujfQTDlgcfaGMFYhS&#10;s39DuHONOzs1VkpZNmfu8TB+neWRM2wejtHn9OsTpwl5sbtBAoE0IydPcvJ7L3HqxBSHB/ro87fN&#10;caP4jlgkh6rYmX68YY+719iX5swUa1XpNIpUm01KLWefMXN2y0swHibaHycY8v/xZzS5Sz4LNMpr&#10;zN9f5tpHq6yul6l0AtjBUaJDx3j+5Vd46QcXefncJEeG+kgFTH/6nNlvYdq7NSW1AAAgAElEQVRB&#10;H54zr7n3O1f5JYFOgcurTe4XSjQ3Zyg8THJ/aYRrW4c5n/SSePKNwJ3paQXp9J0gMHmeCxdf4Xs/&#10;OMsLx4aZzPS5z0bYcs4boRO0sE5cpNvp8NLDKuXlVW4XbRbqTTr5DRrr8xRKx9kx/eysxo1bTjt3&#10;3XYu3F/hxkdrrK1XqNoh7OgkgdQU5158hVdef4HvnB1jeiBJ3Ocx7TT3rW3RCfs58vwrWB4zxupX&#10;2Vy+w0azRa5ZIb+0yvLVe2xOnSDfiRHrmnHZ2GZrZ5cHyzWyRWh7/JA8Qmj4eU6cPsfrFyY5NR4j&#10;0xdxlxv3hpQZ250wgUNnCXjbPHd7k/y9W1zKwk6hS7dSpJ0z/5tRqbDbhj53mawPfzxj+sbHSKyF&#10;37/LoDmmkyG7QYZ5jzfUZ9o3wcCYeQ6PZPCb5zAYDBIPWX84u1TkT5wCOhERERER2V/dOtRXKK+3&#10;ufnOtvmSn3K/VAefOp3pLTUNpMdIPf+XHD6VJOjzkAp7P/7tN8d86fcF8MdS+EMQiWQpZhLmC7+/&#10;V3zAmazk7HcWShBMDJAeHGFkJGl+53GrT3o8TaqVLNm7H7J89W0WtlqsdBN0QoeZHH2Zl3/wI/7j&#10;373GqT4/h6IWlvdTRROcqqG+OIFkiPHn+ugbHidSXSZTukbtZpeFpSr5e/fN8QZYvjjAWnMaf+Dz&#10;AzrTAoLhAQ6fO8VLP7rA8akgIyHTRqfgghUjPhYm5qwFdopD/EFxhafkBnQ1dwljvdWk0sHdyN9j&#10;DhaMhYimogcT0DlX0cnRKK8wO7PO5Us7bDphkDcO0eNER77Lq999jb/72wtMmXvR6xfnc84mdkF8&#10;4Qzpo68S7hsiWF1hoHWX/Ls293fM+M7do7EMD5ZfJLPWYsjn5/DnBnSGP4Jn6EXip/6aV187x//x&#10;w8Ok/RYJX69obO+8fjO20iQPvYA3EOHizVt0731IYQkWqqY9pU062UWKpSLZJmScUzoB3V475+5t&#10;cPVylq2CTddKQvIM/rFXePE7r/Hf/uYcoyGLweCjdjoVg2P4IkHGzr5CcjDOylyZ7Ut3uFKy2am3&#10;KS+vseW5w/Z3+tlpT5hTlYg0ttjOV5ndgHzFOYwfT/9J/If/glOnTvOX5zKkzPPq/8xegGZsWyHC&#10;A8fd4P3siQ+xj8FGF66be0KjhF3apl6vUnS23rPMc2GeB18kgS8UIhTOErD7SEaD7v+OWM6kRGfv&#10;wWAUXyxDMjPMyNgA5krwOcGd52sUIxE5IAroRERERERkfzl7bnV3qVc6rM6XKOVC7nIz66m/MTtv&#10;9BIcKpBJP093uMX54afbcWx/OOGAk1Y5AZrXDdEefeHv5SgeNxzwOL+39l7OFduNXrvL2ywtlngw&#10;VydfdCZjRQlNn6D/zPNMTY1xrD9MJgD+x81Wc47rhDSBBOHkMKPHjrG7eYrB9Q2iC3Wa1XXq+VlW&#10;dvI8yHVI9nkZelLXOOsuvSn8wRGG0ymmh8KkIt69+9BLT7yW79EUp6/O2feu03KryLa7vSqbbn5i&#10;+skKOIUwTHss7x99PzDbuabSGrWdB6xlczwsdCg0zDUFQ0QPH2b4wvNMTg4zmQi4MxE/Oz49bv95&#10;fVGC8UEGj57hUH6Jydm7jNxdpmhXaNWyrK3s8OBBjlwySXso9oQ29sazLxAhNTXOxNljjIz0MxD2&#10;E+T3Q9FH540RCPfRPxBleDRAJNvZW0rccAtQNNrOHnr0iqA47SybcZGbYy2XN+3ssrvXzvj0IYbO&#10;P8f45AjjsQBx7++30+sGbFZogHDqKNPHz3Dx1WXY9eOvRAkPnCI1NszUsOkHMzYtK4kvOs2RV/6G&#10;172jHCnW+V4Vmv0v4xs6xUvHBkgHve5s0z983M0zZAXdmaGxRJBUv49QuLu3ErllGlOns1fw4VFt&#10;F4/H6z6H7rPmfUzwtvccej/1HH7d4SxyUBTQiYiIiIjIPnMCuhLNapmN5S22Vr7s53tfwUOFNoOH&#10;s0SOtSk1n4GqjE4w2c5RK++wsFznwQIUy+BNRIkePUn/uecZH8swFXH2Dfs83t4MrmAfmeljTBTP&#10;M3C5TcKep9jcpFmZZzWX5952myMhZ43jk47jhG8pfKFRBhNxplI+4sH9brS7eNOtfGt3mnS7Xadk&#10;RK84hxMA+iw3pPN6D2BGU6dFp7hKbec+64UC8xUomauw4iH6jh5m9KXnGB1NuQGn77EX15vJaQXj&#10;JA+fZqRZYPKtPOOeRZbsOjutEuurOWL3d8gdCdIi9jn7nvnwB8IMHhpm+twUg5kwsSd2yN5MOn+Y&#10;RDpM/0iQ0MMGvcITTdPXdVqdNvWOTcf2mH9u0nGDyFk2CrssVDwUnUAwEaL/yCQTF88yMpYg43vS&#10;DEZnzWgfVtjL5PGzeCsFPIUY0XKC9PBhBsemOTHVR9QpzuHN4POnOPv6NMdf+8/Uy3lqTtVkTz91&#10;K81IOui268n32gmgfQTCfqJ9pk+C7V67up29ysjdjwu8iPy5UUAnIiIiIiL7y9mTyhsnGI0zNJKk&#10;Lxlxl7s9PgR5Ei/BwcOkpwY4lvaTDP4x9p/7mrot7EaeZmWb7WKdjTLUWubn7Rrd4jzFpY+YCUb5&#10;bTbsBiVf1B67Xaabf8jWQom1Qou2UwjArpif75ItVVjLNagMeLB5Qt94zVmCCbyRNJFQiIS5LYFv&#10;ZHqRZ2+Wk88N4j4uXGH3ClV0271qpjZf3Ob944SGps/KOzRyK5TqZYq2lwZhfL4kA5k+JscT9MUC&#10;X1hZ1uP14w0PEEqOM5iMMZmAXNVmq92mnitSWs9TrfTTsHuz4f7wS7Zzt0NYVsycL8JgOkg0aH1B&#10;X3h7SzyDPvMc+bF8LXqxp1OluEvHqdLb2Sva22n32plfoWjaWbA9H7ezP51gYizutvPJBUWcn/Zm&#10;CyYmTzPuC9OtBRlthIgl0sSSaYYGYkS9ThVerzurza2iGwwTMuMq1qwTN+dr4rSrV+ykXa/RrFep&#10;1Wruq1qpUK2WqZQLFHMbLH84w/zNDg+3u3v90yt00Yt7Rf48KaATEREREZH95QR0VoZIcoIjZw9x&#10;+HDGnVUT/FJLXH0E+oZJnhhlcihA/x+lQMTX4wRCdj3nBnS5Sp3tKtTcSU9l2lu3yc5UuLJukbv2&#10;lCmZ7VRb2KJc2GZhq0YTZ3Za3Z2dmC/V2Mg3qdT9bkD3WM4S12DMDejCwZBbiOCLwqivorfi14fH&#10;F8DrsT4OgtzIpWOuudWh2/0kePlj3UfnfnSc4KqwSqVRoeQUzSBKyOpjIBVncjhCIvpFQRm9vQED&#10;KfzRYQaSESaSMOeEY40OrXyZ2kaOWqVB3e7NjHxiQOeNkYwEGYhbhANftOB3b4l1wIcv6HcLbvDx&#10;3EQnqLVNn/Zmmtn2o4BulXKjTNHcge5eOzNOoDgYeop2Wm5xlNj4aSKjxxmwPe7sPCeM83rNy/Jg&#10;feaSe0txLWd8BaLu3m+9n5pnoNOgUc5Rzu+wk90hu7PD9tameW2wvrrE2uoy8w+WWJhvk2vZfBLQ&#10;7QWQX3Q/RL6lFNCJiIiIiMj+8gQgMEC4/xiHzz7PxRenSH9utdE/OACPqriGh4ZI9vvpe/oKEwen&#10;26HbKNOqFam1m1TtXqTSbdZobC2QbxSYDXrYCTxtROUkMBVa9Qpb+QrOIseOE8d1uzTrTWrlBq1W&#10;yLzL//iIzknOLD8ef9Ddn8vn/YpFIL6IM6vKH3bDmpDfj1OU1udsLeZcZ7VBvVij2Qy7ffHkWVz7&#10;zZlB1zF9V6dertButkw/Ob0UwPKGiYUC9EUtgr6nGFfOPmhWCK8/aj5nxmIY8znz81oX29xbu27u&#10;eatFw9ki7omHcwIyPwFfL5yzPjej7e126P7VDcg8e0Ukfr+Fjm6vnbWaaWd5r53OrEozJjwhosEA&#10;KdPOkP9pnh+ngrHfXKn/KfZx681QbBU3qBU2WFndZHVtm9xuxbyqvdlyzqtSpmyuq1QqUi4W2S3k&#10;KBTyZLMl8zzY7qxDEelRQCciIiIiIvvL6wR0GSLpoxw59zIvff8Uo37cjfi/lI83gHcKG/ypz5/D&#10;DUq6jQrteol6p+XMddsL6Oo0txbJby+z+6UrpfaWhzoz0XoLAJ0lhLY5R4tmuUHbmZ3G5yxd9Prc&#10;kM6ZBWV97t5gX4Mb0EWwggnC/gBRZ6aeM7PLXGez0qS2W6XZSLh90Ytev2m9WWbO/WjWndlcddrt&#10;9t7Ze8FVJOgnEbYIPNU3Yo87pr2+MBHzgWTo0VJh2y1sYJt73mrvBXRP3Muut2TVb/VCQespB4E7&#10;O7H3l8e0cq+ddtsNIhvlqhkPbaeW8F47g4TN9TrtDO77N/+uu/ddPTtH/uFHXH33Gu9+cIuZxTxz&#10;a0Xq5t7X7b2lze5sv+7Hf37y2u9rEnm2KaATEREREZH95ywLtPz4/EGCoRBBP4S+9eUV3Q3B3IIJ&#10;7hLE3k/wBkIE0iNEE32kg56vORvQKXIwSPLoCFNDQfoj1ifVZR/79r1wCI8bDH4zOadTAjWGFUzR&#10;Fw0yHIO1qrOHXpdGoUxls0C9mqJp788MPmfmVre6TaNaZLvip9QOEU8miMejRPweQr5Pv9d2X5+s&#10;m+xV4HWqgTpLNp++Pzx7fdibzfbpjz1anPno8E/6fK86cG9C3r7eBicEcwKvTi8E+/h8nt71er9U&#10;O79I113CWtu4w+7qHa5cucHVq7eZmVvm/vwam7kqW4W6W8m37fSVL4Rlxn84FiMSjRFPJInHzD/X&#10;FvFVV5nf7rCc269rE3m2KaATERERERHZF70N/G37k6IIzssKRgmPn2Bo6jDHkxbTia+TVHqxwili&#10;xycZHgsxGPM9VcEJnvI9X4mTOPli+IJp0rEQIwmIOoV8mx0auRKVdWePtlF3OaN/Py6k41QtXaay&#10;vcTsRpTVah/j05OMWaY/nOWcn65G4u7R9umAbu+S9+Eyegfq7dPm8Tx+Geofvv+buQ/23ozFz7bT&#10;uSbbfe3fWZ2ArkZ56UPWPvxn3vjFPP/422XK7Q7VTsctXvEomHbO6Q1EzNBI0zc4wsDQKONTU4wN&#10;99Of/xXhrW1+frPJck5T6UQcCuhERERERET2gxPU+AJY/hA+r+V+2XLCs24wQmDwOOkTL3N2MsTL&#10;o4GvEZd48frDBDNTxDPhjwO6A+UEdN4ovmCCgcEAE+MQa5qfb7ewC+u0NmbJFcbZaOAudQ5/5W+h&#10;TuzTodPYpTh/heXb73JpNsi1rTipzATD44c5951znDxzmOGQh4S5LqfAQiDsLE+t0Vtw3Ma2m9Rb&#10;baqNLu3I00R1tluwo9tpmM91qJi2tdxMydnjL4g5AT7Lh7O14FNFr/uXDtIL4Uw7/T78Ib9p56Ni&#10;Eh3TzhYNc73Vhk07/Oj9X4MzO7S+RqPwkJkbd3j/1w+48yDHTrVJ25/GjqYZnxplbGKETF+U/mSM&#10;SDhCOLI3c868+tJ9JJ010LevUal2SAQ+Hc6pQIT8eVNAJyIiIiIisg/cDf39ITdA83std7aYE5c4&#10;xQX8gydIH3+NM+fjvH4y+tSz3p5wJndvPo9luXuZedwFhQfJCegi+INJBoeCTE55iG/bsN6E/Aqd&#10;jfvkCs+xVrNJejz0f62Ark2nUSA/d4mFt/+J9695eGMuiNc7Tnr8LD/xhKhPTPOiOU/SuQdOQBcJ&#10;YPmc6Kzpfr7bbVBrtinXu7Q6T3EnnOlp3SbdTp2q+VypYY7kbqjnzBwM4gmYtvt8OCuXrT/6Voke&#10;d2+7T4LIRxVRe0GkE9BVGl1zvV9vxLls03e1JRrbl7l57S7/9qtl5ptdGub8dmiQYPokRy++wms/&#10;fIkz0yOcnBwkFfKSDFm9GYZeZ7ltB7uRY6OcYn62RdRyArrPRsyfWTIs8mdEAZ2IiIiIiMh+8Prx&#10;hvoIRPtJBEMkzbetUhd31lV5u0xxs0yjEQPzO2cVpv9pjmn34opeZc69feS+4WZ8eb2iBFYgRnJ8&#10;mqGTp+mfWydum/a2N2hUZpld2eDKgxKpqRDjw4GvNonMbmM3t6gXF5hfyHJ9psr6JlRr5kiRGBH/&#10;IOFwhEzI487S83R9+KJ9hPrMz4M1wlRoUaXdLZIrVVjNNiknAk5d3M+/FrsDrSLt+o75XJ21Iu4s&#10;Oo/lxRuPEkgnCIQC7gy6b6RK7ufymOvw4X/UzkDdtLNm2lkz7SyRq9RYy7UoR81oS33BXEsngKus&#10;0CytMTObZ26xBKEo3miC1PgUqYE0qe1FvMtX2chusFDtULCDZtgnGD7zAhMv/phXXzrC95+bZjST&#10;ZCQdN/fB4772TmBeddq2GctNm9pul/bHZVztj8e6yJ8rBXQiIiIiIiL7wAlKPOE0gdgAyVCIlPm2&#10;tdVyCn02Ka5myS5sUnwuTtXOuHOG/E8V5uxVwcTzcbXWP72Cts4F+XoB3eRRhvLP0f9emyR5Ct1N&#10;6vUA9xfXCd4tcCaRojMccJeCfulmdE1nNjaoF+aZXdzlyn3YdlauWn5IjOEbPM5gX4rJmIe4E9C1&#10;nOAqRahvmEhwm6jpwbIT0HUKbO9WWN5pUBq2TA/7Pm7FYzlLO1u7tKvb7BRrrOxC2VwKYS++RJRA&#10;fx/BcPDpl7juK2dmmmlnzLQzNUw0uEOEbSpOQNcpki3VWM62KGWcEfcFX/+d4ialWWrL7/HBL+b4&#10;1zdXsM0xfUMTHPve6xy7cJ6T64tklq6Z/ttkpeuMyRC+QIbJ5y9y8e//K9+dCvH98aA7s9Pyeh8z&#10;VntLb+uVNuVcl2Z978duNmd/ktOJ/BlSQCciIiIiIvK5PJ8NxvbChD+Y7+MJgL+fUHSQ8cEQh4dg&#10;LQsbzSrdzRkqCwMsrsW4mxvnSNTLWPjzIiqbbqtCc/sOhfU5rs6VmV1v4g0lCCUzDB89yfDUJBMx&#10;L4Phb6jZX5YVwpc6Qnz8AsfHl7gwco9bxTZLtSK5messhAe4lXqR8YHjjEed637a3fO6pjuatGrb&#10;ZO9+xIOP3mRmcYUHVQ+FjoUvEiN1bIpDL55idCTtLqENOYe2/FiJUUKZIwzElhkJ2Ky12+w2amQX&#10;Vlm+McvW0CS7U0M4W9EFH3s7uuY+1Kibe5Cbu8Zqfpvllody15zXFyY9nGT0cJpkMoS5+wezH+Be&#10;O8OmnZl4r53r7RZFM+62FzcIXp9nMzVCaXrQbWPgSe3sNqluLbBz70OWZte5O28G71aJwE6TyPEL&#10;DLS7VOp1EuUyrVaTjjurM4jXEyURjzM8GCcZtwj5n9ALTtDZ2KZdmGNls8CNZXP44ifnt80R3erH&#10;TwzpPqmg+3ETPp54p1RPnn0K6ERERERERJ7I8/Efno//cW8z+99fkufxgz9NODbI1FCYo8Nwo2p+&#10;XinD5m2qCxHmVw9zfbtN0utjLPx5863MOZol6stvs3r53/iXn67ws0tFSE6SmDrDC//lH3g5OIp/&#10;1PcnE9B5rCBW8gjRkQYnJ98lNwHbizbz2xV2b19mpdTh5uEUmaOHCYz4vmRAV6VV2WD1xvvc+c3P&#10;ubvYZK7loWv7CQbjDJ+Y5ugrTkAXJ2X1gjKPFcCXGCOcOc5A/BrjASjaXbKNGjuzS4QiM2ycj5Pv&#10;DGFZjwvobHoBXZXK6n2y9y+zmt1iueOhhZ+AP0xmJMXEkQx9yZC7ZNk5RGcf+/RpeCy/aeco4YFj&#10;bjvHArZpZ5tco8r2wzVa/lk2T4QodgdJeJ8c0NmdBpWNBXbufMTKUoX5rYY5eINgzsNYvkjZ9Ee9&#10;2aJVr9NpdfZGfgCPJ0I0FCQd8xEOfM6FOtWNaxu08jMsrmW5vGgei9Yn53f72ryn7Wz593l522eK&#10;9Nofh+UizzoFdCIiIiIiIo/l6VVmdSqyej04dQa8Th7QtWnXWzSrLTrtrhstuAGBUzSACMFYhtFT&#10;Rzm8Oc/Q7gax7RqNTpZKbpb7lz7AH4wQuXiMwJkJhqIWqfCn90DrYrfrNIvL7K7c4cb7N/jod061&#10;zDzbeXOmjjlnn3M9PvrMZ4PuOtk/kXjCYzrIihOMjzF57jzlwir3frPIYjZLsbVFZfsOd97+pRs8&#10;Vs9Os3N8gvGhJIPpmDvjLfD7eZ2z5LJZoF7cZGP+FgszV/jw3Tt8dLeKM7mrbYXxpk4SO/wCZ09M&#10;8/1jccZTn1o+6zFfdwMDBJOHOHK4n+dPh9lebJnrqdHN3aE0H+DylSDxVJSXpvs4NRx3Cz30lh47&#10;96FGM79AfvkWVz+c4YN3Nphfr9L0BrCDEwRTpzg6NsQLkyG3mu6BrTx2guHAIMGEaed0PxdOhdhZ&#10;arGUq9LZuknNtOnWDZufjyd4zrxOj0TdMNH3KGzutmjtLlDZmuHmjTk+uFRkfrVF2xnYsUECpo8H&#10;0oOcSAcYzJl7legjEGzho+YuGu50tllb3+TO3S2mjsVoxKPusT+On+0Oneo2jeIai9ff5cHVt7h6&#10;b5H5JhS6vWvohbBtc84ujZYZ5t3fb6OzXNbnLpv17z2HTjDXabRpVppuYPjxcyjyjFJAJyIiIiIi&#10;8iQeC69TJdPy4Kzcc4oAOAFdq+YEdA3anw7onEjCEyYYH2D0zCnypTWGbjVIUiLPLuX8PPfef4fc&#10;VpOY5SWSGeKF4QB9ezPJPI9mbLUrNLZvs33vd7z39k1+8asVHtZsGkShE6XT6SMVDjOW8hENQm/2&#10;0Z8C0w5PlEB0iInnX8QbqHB9/k3u39xksZ1lq1jl7lsV1mZmyf74x6yXXuW7F6YJxKOk/J4/COic&#10;4KhT3aSycZN7b/9v3n/rLd68W+Dygun/jjlVMIw1fJ7Y8R/z3InD/OhImIzf80lQ5gR0/gFCiUmO&#10;Hc1Qey7C9UoFNmtQuEXFzvHBhxmK/iEivqOMD8TdJZR+z6OZcxXqmzfZuvMb3n33Lv/+1g7LDfNz&#10;bxwihwilz3N8bISLE0GGQge4MeBn2tlP7XyYG1XThq0a9s51GpUVrl/ro5Gawv/aOIeGokS8j8KA&#10;XoXaZvYeu7O/5cq1h/zs/RrLTsFbbwjMMa3RFxgbGuXcQJBEIUEnnSEULuMnR8uM6465F0vLa3iv&#10;rnEuMUrjUNQ9svVxANimXV6lsnaVG2//lt/+6y+5vNYyY+LTI9eZkdcy97VLo23T7v5+fzoPnxNM&#10;ewk4OfDeNMV2o02jXKfV7LgzFxXQybNMAZ2IiIiIiMjjODPCvCEsf5R4yEcyDAFnok99l87qR2Sv&#10;tXgnMUF9dYJIdJxM/yBHJ+MMxeP4h84xeLzKKy+WqFfKXF4q83C3Qqe4RGHJ5vqbNRpbt7g3mmIi&#10;Eyca8BD0duk0ijRKO2RXZ1h9eJ+rd9dZLNsUu2H84UEGz5zlxMsvc2x6iAlzPfE/flWCL+BUFTXX&#10;mjpKarrFS98r0261ePfOGjcWCpTqW5S2u8xdxbRzie3bI1wdHSCdCJGMBgn5nSDUptOs0aoVKWbX&#10;yG4ssnD3JnMPsixst6h3g3idpb4jJzn76kVefO0s56f7yZg+/Oy2fh53dpkVSpM+fpHpaoHns1fY&#10;3LnPcqlJtpYlP/s+D7oV/i1/iJXrIwzG/aScsK1VNv/dZnvxFiuzM1y+v8lKDUokCcbHGX/+eU6/&#10;+jKnDpv7YN4fO9D74HH3P7TC/fQ77azs8lzuChvbsyyXa2QbWbbvv+8MXP5tbZxV085M1Gmn5baz&#10;Wy+ws3SL9YU7fHR7jeWahyIJfKFBJk6f5tj3nueEaedg0Ecwc4jGxEuMZRqciK6y1uyy3a5RfHiJ&#10;ZS+8WRinfH+UvpCXZBBzH6u0ayUKWwtk1+eZufaQB2tddrFIDHipVTrUnDCRBrZdNuOjzlaxTdVd&#10;/u39pH1WCI8vRjTkJx2BkDOTtdGiu3Wb2p2fcrV/kv+33nsOE/FR9zmcHovy6aOI/KlTQCciIiIi&#10;IvI4zpJVK4LPHyUZ9pNyAro62LVdOkvvsL07wy/zo9y6fpz40Pc4fuJ5/kvIR386TiDzHJmjfr77&#10;nUXzmRW2ax2Wc7u06qvUNja58cub3HsvTt/wOKnBQQZiFklfi+buOuX8FivbZTZzNVqtNq22RZcY&#10;0cgI0y9c4MJfv8bJIwkmg49mKf2JsYJ4Y06xiATf+XGZob4G9fb7bK9k6baLZMtllm+tsPb/s/ce&#10;XFZV2Rr2rByAIucciyhREFCx29j2GN/X3x3j3n9wf+Ed2oY2tAkERFFbQUBEAYmSQwFVfOdZ+NLL&#10;3ecUqapOqPeBNc6pE/dee+29z3r3O+c88EnsaxsXHd3jY/K0STFxck8K2+1u7Y87V8/F9Yvn49cz&#10;l+Psb1fj1u3b0XeHEMi7EW1jo2Xyypi4dEc8t2Nz/PXF5bFwXEvKr/bH7rhXXba1c3xMWLY17nZ1&#10;xcajF+LqTz/EP3+5G2fOXY2rP+6K68e/jl/3z4gPJkyNeTPGxvTxLdF09VTcvHQ2fj51KU6dvxa3&#10;bvXH7YHWGGiZHD3jFsXyzRti++tbYuWC7pjZds9ZWT20nhNiQu+2mF9azw2l9bx89FDcOX4nzp6/&#10;GhcPfxZXju2LE1/Mivcmzoi5U7tj1sT2iGuno//qmfj510tx/PTl6Lt1J27dbY6B5knR0bkwep9a&#10;FTteXxcrZnfGFOJWJy+K1oFrMW/a0VjVE3H7csSZa31xrdSPN4/vj7e+mxefTZ2d3J3Te5pKz58t&#10;9eO5OHmm1I+l/r51qzn6Bzpi0vSIaRNL2+BUX9y4ficQ6AbuXonLN27GqUt34toE1ul3aQ1bY3Np&#10;TLWOizGd7TGlO6Ibhx8h5r/uj+u/HYtd12bG8UPz0n44de4z8f/8qbQMs8dUr3CHMY+BBTpjjDHG&#10;GGOMKUtputTcE10902P+irnRe3J2HPz6Yvxy/EbcunMl+q7eiTO/3Ihr1wei4+yMuNs8JX5dPyGu&#10;DEyInubu6OiZE9NXvRCrm8bFXzq+jSnTD8WxE2fj2K+/xaVbt+Paxb64M9Af1y6X/u5oiq6Wgbhz&#10;41L0Xb8SF67diWt9TdHcPS26ps+MOQtWxaIVa2Pz9tWxcen4mD+x/SrD1W8AACAASURBVPdcabXI&#10;7861jgkxduaamN3fGs9fnRRjp86N7386Hod+PhWnzl+Pc5evxM2mvrh542rcvnUxLl/ojDPtzdHR&#10;Qm6xK3HrxrW4dKUvrt4YiIHWMdHaPSGmzpoX0+ctiYUrN8XyNeti+6pZsWB8e4xvG0SIKS1Lc+e0&#10;6J66Mnq3vhJ3Efi+OhLjv/8ljp2+FqcuXo6+/rtxq9TvcbUjLmLD67scd25ei9+u3I6rt5qjvWdm&#10;TJg8N+YueiqWrFgXz2xZHpvmjY1ZPS21I5JqPaetiuXbXo277WOj/asfY8oPJ+LYmWtx4nxpzN79&#10;NW5evxqlAReXx7RgY4yBUvvtcl9cvt4fzWOmRcfUmTFv6YZYtHx9PLdlRTwzpztmj2u+J0K2T422&#10;8b2xbMPGuH7hXDTtPxY3vj8Rv/X1xcUbt+PKuROl8Vvanuda4nxnRD/bttSPl252xrWm6TF92bKY&#10;NX9BrJh1MeZO+C32fXwovr5wLC4N9MWN/qtx5tfzcej703F27MTomz0+CRYtjKfm0jbrmBazFs2J&#10;VZsXxJFvLkT3pctxu/9a9N+8Hed/vRW3bl2LznPT4+zlGbFh1di42D8jxhOybIXO1AkW6Iwxxhhj&#10;jDGmHOT2ahkfXeNnxqLVi+LyxR9j98nD0X38WgwEgsDtuHD6Sly8NBBNF+ZG+5g5ceriwrjcT6hl&#10;a3SOnRGTVr4cndOXxYQpH8TSGV3x0Wdfx90rv8VPVwbi2o1byaXVd/lcXFKVWCpd3r0bA1SIRZTq&#10;mRM9CzbEUy+/HNue2xJbF4+PVbO6or25qXpFCR6K0vK1dkfblNUxZdy82DF1fqxcuyR2ffhR7P70&#10;Tuw5cCauXb5ZWte+6Lt9K65euBLXLzYls9Q97paeG6A7YiAVQZgQbRMXx5w1f4q1W7bGn59ZFJtX&#10;zY7JXa3R0/4ABxvbsXVidE7siqXPdsW0xUti3OQ3Y0prX7zXfzouXvgtbty6HLduX4lzV5vit1R3&#10;4152tIGB0jJ1dEfnlCUxvXdzPPPKC7Ft+8ZYO6s7lk5pjbbqWuf+SFrPSWk9lz3Hei6O8aX1nDPm&#10;s3j/y9Nx/tz1uHnzctzsK63n5d/XM1VBHSitZ+mmuS1aSuOte15pvL34crzw8vOxcc6YWDO19Z7I&#10;lYx6k6NtbFf0bt4SUybdietN78W5Eyfih8sRF28NxJ1rF6L/+qXo+y3iTOpHKqw2x92uKdE2YXHM&#10;3/RaPL3juXh+9o+xeswPMfZsX1z+8qf46U5pDPRfidMnzsXdb3+NMwvaguyNkAt0c5bOj7vbl8S+&#10;3w7H2AOX4ip56wZux5XzN+LqpUtpPzx/fU6cPDc3Lt6J6Ch1ydjqbRFjHgkLdMYYY4wxxpjHhFl7&#10;e3SMnx0ztv6/sWHisojzEVtvlKbEHYti6pzFsXHRpJjcEjEsOfSbu0ofvDAmzR+I5/42KaasOBmX&#10;Sw/f6pkeY3pXx9ylY2P+BKpr3vvy5s7J0TXvxZi/dWb8fz03YsULiDDjomf6vOhdMzeWjmuKCX+w&#10;pf0eOtg1OXoWbYtF/T3xl9bDMXvliTh96Xr8dh1xoCkG2iZFy8TemN87I2ZP7o6OpnuiAlUnm9rG&#10;ROf4WTF18ea42zYxWqavjdlP/RK/nr8cZy5cjcvX++LaTZLj343+u4ha7dHa3hVdY8bFmPGTYsLU&#10;eTF19oJYunJFLFk8OeZMbIvu1jIJ9Js6o23szJi99a+xacyc6LwUsflmd8TY5TF++rLYtGRS9DRF&#10;CvkbOUrrg+jT0RPdkxbE1Ob2WHO7J8bOWB2LTpyLE6d/i4tXr8Wla9fieqkPbvTdiTu/90NzS1s0&#10;t5XGVve46Bo7PsZNmBYTp86KOQuXxfxFi6J3waSYPq4jVV19OAcb1Xg7oq17Woyb3hRLNt2J9p75&#10;MXH1qVj/y7n47dKV0rLciBu3BqKvv/Tqto5oYTuUvnvM+MkxddbCmDFvcSxbuSQWz+mJmWNborOl&#10;nEhaeqx9XHTOfi5mbBobr3fdiFmbCeEsrcf4GdG7aXEaZ5MfaH8s9UF7T3TN3xGzS+PurxNvxtxt&#10;lEEYH93jZ8bKDYti2ZimmNhWbj0703r2zGA9+2PMpMXRs/J0rDp2Js5fvhoXSu3Grf64eXsgiXJN&#10;LR3RORan6MSYNGNhabwtihVrVkTv/PExZxzrmYUOU021pTM6S585eUlzbHxlYnROWxVHz1yKX85e&#10;jis3bsfVm3dioKklCavtpe3XOaYnxk+eXdp+c2LxytWxeNncWDKhK6a3TYlnXpsQYyZviPOlXfFi&#10;U2nsz94cY+ZOj7Vz7oWntvzeF2mPah0TY+asj5kDzbFj4HB0zToapy9fjzNXbsSt0n54J0rbbOKq&#10;GDdjTiycVervZgsepr5ousvlGWOMMcYYY8wTc/bs2di5c2d89NFH8fbbb8e3336bHp8/f37813/9&#10;V7z88suxZs2amDNnTpWXdCihSmN/DNyiountKM37k8CCm6e5pTU6OlqjtbUlOZyGXqPD/XMnBvr7&#10;o+/m7dL399+rqNpc+r7W0mS9tfT9rU3RKpfT3f7S/77ov3Mn+m7fqwSahJCWlmht74jWttKyNpVx&#10;Y6X33Yrb1y/G1dNH4+zJX+LQsbNx/OyVuHqnOW63jIvOiQti6qy5sXLVnJg/e2KMbY4k1N17/0Bp&#10;GVnOW3Hn9s24ef1yXDr5c5w/dSJ+OXM5Tl24Gtf7EIZaoqWrJzrGTooppc+aOmNmzJk6JqZN7I6O&#10;0rK1l9anpbRw5QWpe9uhv7Qd+m8jHEbcYTs0t0VzM9uhJdrakhepCs67ey4tlu8OeeRul8bKzUtx&#10;48pvcebXk3Hm1Jk4c+FanL90TyC7PdAcLR3d0YawM3VOTJo2I+bOnBjTp4yL7ra26CqNp9bW5mht&#10;UfXbR4HlGCiNgdJ4uXUjbl09E1cvnI6fj52MkyfOxvmrt+NyX6mPu8dHe8/kmDxzbkwrbQeE12nj&#10;O6O9tB3aWglrbars2mNdS+NsoPQdN++UxtkdptwIZ6Xl7mgvbYe2tA0fKCz+/jks673x+u/PaSt9&#10;Tuugn/Pv9ey/fStuXTsbNy6fiV9K63nil1/j3JW+uHD9TgodburoiYkz58fkWaWxO6MnVbPtbGPf&#10;qTTeqPzan6rs3u6jCMrFOPPz0Tj9y89x4ty1+PXCjbjd1Bn9rd0xrrT9xk+dFQvmTCltw0kxpqMt&#10;xrSzn/WX+q+0rftupzyLpBYcSAVG2kuHjrbSeG8ujffmwra9m/bDgVvX03546fSx0n54Jn48fr60&#10;H7bE9YH20n44P8ZOnh+rVs2OZctmpP2wu4ZMjo/DzZs345NPPomPP/443nvvvfj000/T42PGjIn/&#10;+Z//ib/97W+xcuXKWLJkSZWX1DwpFpSNMcYYY4wxTwAuqdJEvrM1uV06Rvi7U96t0oS+a2znQ7y8&#10;JYVdthIJ+BAv/+P7cCVNjHHT7kZL1/honnA1pl+9GX39TdGPM6trYozpGR9Tx3cm584fino2NZeW&#10;sT0tZ2t7Z7R3dEV7S1t090yOsTNvxOzrt+LWnXvCVHNb6Xs6xyT33Lienpgwti3GdbWGIgwH6wu2&#10;Q2tna1q3kd0OD6LpXh+2tERbS3u0lfrgbmd7dHWPibaOnuiZNDum4SS8cSuJpv0DTck911J6Xde4&#10;Ur+O64mJPV3RM7bjXk6yJxJcELiaS9uh1E849NpboqNrbDR3TI4J067Gtb7+uHmHoqhdpX4cG2PH&#10;T4yxbIfu1hjX+W8/1+CrW/qO1q5oKbUxT7Kov39OK+1RxmsiX8/SmGtvTv3d1DYxeibPSS63a7f6&#10;425p7Da1dUV3abyxrpPGtZfGXHsab5VTtyH8tiahsJ1tWhrPTVEaz+OmxMSrfTGX4g2l/XKguT06&#10;x04obcMJMXnCmJg0visJ4PcMoPc+vaO74xHG6j0Bj2PNmClzor20n9wdNzcmzL4WfaUxc+tuS9oP&#10;O8ZMiKlTxiZh7j8MhsbUMBbojDHGGGOMMeaBEH7aEa3jpse4sVNjzPS7MTBAfq3fn0NMaW6K5ubm&#10;QdyCvzsLW1uia2JndI6fEROVb+7e/1SxMv1rviewNOPUGrmVHBmS8NQdrS1dMb5jYvRMuxsz6cu7&#10;6s/0olJX/N4P9EHzvfx0Q2qGQjRsGxftrWNj6pjpMWXOXXxnpE1L35mWE3G1+fdlGcrvHklY9tI6&#10;tpb6fHLXlJg46+7veQ7Tk/eeT2ONdX2Uqqf3BHIcb2OndEX3pNkxlVx2aTs2/f7R/+7D5v+osvtY&#10;K5O2W+uYKdHSNSnmTB5IYwfurc6972tpubcuxtQTFuiMMcYYY4wx5qFoSq6hpmiJ5pYHv7ryxyD4&#10;tKTPGr0awj1hqPn3MNUn6c4nW4zmJPy1PNEGrQOa7uVxI5x7aFf1nuSWXLRF5+hwknLhIcRVcewY&#10;M8SM3vOBMcYYY4wxxhhjjDE1gAU6Y4wxxhhjjDHGGGOqiAU6Y4wxxhhjjDHGGGOqiAU6Y4wxxhhj&#10;jDHGGGOqiAU6Y4wxxhhjjDHGGGOqiAU6Y4wxxhhjjDHGGGOqiAU6Y4wxxhhjjDHGGGOqiAU6Y4wx&#10;xhhjjDHGGGOqiAU6Y4wxxhhjjDHGGGOqiAU6Y4wxxhhjjDHGGGOqiAU6Y4wxxhhjjDHGGGOqiAU6&#10;Y4wxxhhjjDHGGGOqiAU6Y4wxxhhjjDHGGGOqiAU6Y4wxxhhjjDHGGGOqiAU6Y4wxxhhjjDHGGGOq&#10;iAU6Y4wxxhhjjDHGGGOqiAU6Y4wxxhhjjDHGGGOqiAU6Y4wxxhhjjDHGGGOqiAU6Y4wxxhhjjDHG&#10;GGOqiAU6Y4wxxhhjjDHGGGOqiAU6Y4wxxhhjjDHGGGOqiAU6Y4wxxhhjjDHGGGOqiAU6Y4wxxhhj&#10;jDHGGGOqiAU6Y4wxxhhjjDHGGGOqiAU6Y4wxxhhjjDHGGGOqiAU6Y4wxxhhjjDHGGGOqiAU6Y4wx&#10;xhhjjDHGGGOqiAU6Y4wxxhhjjDHGGGOqiAU6Y4wxxhhjjDHGGGOqiAU6Y4wxxhhjjDHGGGOqiAU6&#10;Y4wxxhhjjDHGGGOqiAU6Y4wxxhhjjDHGGGOqiAU6Y4wxxhhjjDHGGGOqiAU6Y4wxxhhjjDHGGGOq&#10;iAU6Y4wxxhhjjDHGGGOqiAU6Y4wxxhhjjDHGGGOqiAU6Y4wxxhhjjDHGGGOqSGu1F8AYY4wxxhhj&#10;TH1x9+7d+/ebmpqquCTGGNMY2EFnjDHGGGOMMeaRkUiXi3XGGGMeDzvojDHGGGOMGWYuX74cX375&#10;Zdy4cSP27dsXkyZNqvYiGfNEIMrR+vv7Y2BgID2Gk05uuuL94mPGmIfjzp078cMPP8ShQ4fi5MmT&#10;1V4cM4xYoDPGGGOMMWaYuXTpUuzcuTOJc93d3dHR0VHtRTLmiZA4d+vWrbh9+/b9x5ubm1NDiNNt&#10;8b6FOmMeHva1q1evxvXr15NYZxoXC3TGGGOMMcYMEYgOra2t0dbWlgQJgcOor68vCRk3b96MlpaW&#10;Ki6lMU+OHHQIBgh1oijCFd1zFueMeTS0n5UT5zjfcMHH55TGwAKdMcYYY4wxQwTCA+JcUaATCHWI&#10;dLnjyJh6pph/TsKdsBhnzJNTLs+jLghZoGscLNAZY4wxxhgzRDBRmjlzZixdujQ1QluvXbuW3HPG&#10;1DsS3/L8c5WcPfl7HgY56xC3ER0UKmuM+SPsF+PGjYvp06fH4sWLY/bs2elvU/9YoDPGGGOMMWaI&#10;6OzsjLlz5yZB7siRI0mgO336dLo1pp4pCnM0nKDkxeL+UFRyRXhA5O7q6rov1Blj/gj7BecZxLne&#10;3t6YN2+e95UGwVvRGGOMMcaYIQKBAZEOF9327duTswFxjrxzxtQaEtUQ2KgwTMPxSUN40/38MeWc&#10;I1xbQt1QiHNaHkS/MWPGxNq1a2P58uVJrHNRFWP+DeeZiRMnxtSpU2PJkiVJzHYoeWPQdHeojqbG&#10;GGOMMcaYJDIo15yEDP/kNrUK45NKrOfPn49z584lx2exnTp1Kt3yGtyhCmnVuB7K8Y3QgMD9v//7&#10;v/G3v/0tJk+eHOPHjx+yzzemEUCkI++cnaaNhbekMcYYY4wxQwgCAxMnJ+021QThDSEN15vccOVc&#10;cbSrV6/GlStXUrt8+XK65bU8zt+4QLmPOKeKrThF29vb74e8qkrxk8Ln4eT717/+lRxCW7duTbm2&#10;vE8ZYxodC3TGGGOMMcYY00Dkotlvv/0WZ8+e/Q83nNqZM2fiwoULSVxD0EPYAzlzFMpKmDav4bN5&#10;fOzYsSkxvb5H4alDAWLgzp074+LFizFp0qRUcMWVKo0xjY4FOmOMMcYYY4ypAyS8qThDMT9cJWec&#10;XHH8jdBG0/MS3nCtSWgjfA4nKKIYAllPT0/KC4coR7gpbcKECdHd3Z3eQ2jsJ598Et9+++2QrCfr&#10;iGvv559/jl27dqXvWb16dSxatMi5towxDYsFOmOMMcYYY4ypAxDPFLaK820wVxyiGSJXXsgBBxoi&#10;G2IbDjmEOMJUeYzXkIsOEMFwySGMUehkwYIF99v8+fPTY7jnEPAQ+Q4fPpy+c6gEOoW5sl6fffZZ&#10;EhFZxoULF95fPmOMaTQs0BljjDHGGGNMFVF4KG60BznjEMRyZxz3eRzhjs9AZEN0w+WGyMbf+lzu&#10;8z7+RlwjjxxiHRUhEd/4G7ecHHI8TpEG2pQpU+7f5zmFnCL0yWVHxVWFyj5pfxBaizB34sSJ9F17&#10;9+5N3zFv3ryUk84YYxoNC3TGGGOMMcYYU0UQoxDNENzKVVGVS45ccuSLQ2RTdWBccIhkCGcSyqZN&#10;m5Y+F6EM8U6fSz46vgd3mpxzvGfOnDnJGUdDqEMEU/VURDhVjORWTfDdCHu47RD7EAwfR6CTKy6v&#10;DIvYhzOPW0Q5BECW2wKdMaYRsUBnjDHGGGOMMcOACigo51teUbXojivmi+MxhDQ+A8ELNxzCG8IZ&#10;4pyKN/D5OOOUt43P4bUIXhLvELYID6XYAiIa4alyyeXOODVEO17H+8rBd7NsiIUHDhyI/fv3x6FD&#10;h9Jy4nbjO5Xb7mGRMFd8jPWiLw4ePJg+F1cfIiTLya0xxjQKFuiMMcYYY4wxZojJxSWca3LCkRuu&#10;6I7DGYcoh2DH+2hypk2dOvV+Q0xDWMOthhiGCHb+/PnkMvvll1/i119/vV/4AXEOsWzWrFkpZxyu&#10;OLnkuM/jfB7fgzuu6JAbLM8b64WQeOzYsXj77bfj/fffTw4/hEJceXxmpaquRafcw8D6/PDDD+k7&#10;Z86cmRx0LK8FOmNMI2GBzhhjjDHGGGMeEglvOMholSqoqiG85fniVEVVxRtwqiG4KZ8bohxhnDyn&#10;MFYa4hf52GhahtxJhxsO8Q5RDuebHHK44YoOOYWvIqYhmD1s0QWWATGRZaAgxL/+9a/4/vvv0/Ks&#10;X78+ZsyYkb6PZaKqK846hMRiyOujiHN6PWIfjr0vvvgi9RXfwfLTd/SZMcbUOxbojDHGGGOMMeYh&#10;kFiGWITglrvhipVUlfMNMY4wVOWLQ0BDlMMRR8gqjjBuaTym8FLEPAQpnHE///xzcqsdP378fnVW&#10;IJQVsY33zp079w8OORqCmQS/Yh45hcA+yroj0LEcFGx45513kliGGIhDb8eOHfHCCy+kZVHILmGv&#10;iJcIdI/jnCvCZ/HdOAZx0S1atCh9nwU6Y0wjYIHOGGOMMcYYM6rJhTdccZXyxBXzxckZx2MIccoF&#10;h/AlAQ5xLC+iIMeXxDJ9N2Ie4ao4wxS+yncrHx2PI0oh6PGZhHcWK63mjcdV5IH2uP2iMN2jR48m&#10;wQ1XHHnn6AMEshUrVsSqVatiw4YNKWxWLjuWm/dTgIL1RVRDcJTzTzxIuON5hEitJ/3K91LMQuG0&#10;xhjTCFigM8YYY4wxxox6VHABkQyBqVI1VYSmixcvJiEKIQ2xCQEJsQjBTMKcHHGIamoITApn5XPI&#10;GYc7Tg453HInT55MLjmWBxSuiiNOFVbllMO5hlDHZ5artPoo4avlQDRjHVnf3bt3xwcffBDffPNN&#10;6geEuU2bNsXLL78cW7ZsScvA68kVh5DHa1gHLSfCHkIf/VZOoNP3lQNBEvGvt7c3iYG05cuXp/7m&#10;OWOMaQSa7j6Jx9gYY4wxxhhjahQ5wBCFihVUiw45HGFFZxzPSYiTGCeHHK4wxDOEKcQ5GtVREcxw&#10;yqn4ghxyWhZEQD4XxxyOMhrfh3uPxut4nz5LLrly1VZ5juUYaheZXHOIleSY++677+Krr76KH3/8&#10;Ma0zYbhr166Np556Kgl1iIb0D8Liu+++m/LP8VpcgAh4CGqIdjxG/jpeh6jJexAk6Qv+prH+iHZ8&#10;D3/TN4hwzz//fGzdujVWrlwZS5YsSeIn6y8x0hhj6h076IwxxhhjjDENiRxgCGI41opuOOWN4zlE&#10;I0Q5FW/gvQhDKrSAI46cbnLHyRXHfZ5HqCO/HOISQhuuMz5X7jg55RCk+F5CaRH/EKEQowgFJY+c&#10;HHK45fhblVvljiu65IYD1p/lP3z4cLz55pvx4Ycfprx39AeCG/nm1qxZE4sXL74vDiJusl6ff/55&#10;ej2Ot9WrV8ezzz4b27ZtS/2MQ5C8dXwuwiJ9sHPnziTQ8TcNEZR1RIDkb94D9AlhtIhz9JX6wRhj&#10;GgULdMYYY4wxxpi6Qnna5EYrVz216IxDfJM7DmEIEY3PyCugIvogtKnlrjjd0ngcUQ1xCiEP8YnP&#10;5HsQshC35I7DhcZ3s6x8J99Dw2XH56jaqlxxuVMO55y+a7hREQhENoREVWnF+YYwRzgrgtzGjRuT&#10;OEcuPJaL97F+hLAizvFeXo8499xzz8XChQvTOgACJs8htvEexDf6gYY7jvcgWPIaHqPP3n///fjp&#10;p5/S63HfIc4575wxphGxQGeMMcYYY4ypKxDoEG8QbQarokouOdxZCGe8R+GTOLNwvSGG5Tnj5IjT&#10;LcIZohKCUF75FFEPQQ4BTs44RCScctySWw6hDpEQ+D7cd+RiQ2DK88nhNGM5FBJbLo/cSEFIKu62&#10;Xbt2JWGMfHOIhAhqL730UnLO0S88pvBd+hXRc8+ePfHWW28lQZJ+U346BE2F7CLU0Q9sj4MHD6bv&#10;Q+TjOSrA/vd//3cS5iRI0o98HtsShyP57ZYtWzZi/WGMMSOJBTpjjDHGGGNMTaB8cQg3laqo8jcC&#10;D/eVK45bHuN9csXhxEJoQxDivqqoqskNV3TH6W9eg7DE9yESIbip4ZCjIf7RuM/r+H6+i9BUQjFV&#10;4CF3yBWrrvI8wtWTFnR4HFS5lr5DmEMAI9cc4hn9SL438sfhbFu3bl0SE+lHOdhYX8RJnHbkqUNE&#10;o8Iqr0dIY930WoWj0qd8p/LxIfAplBjxT4IoIIIq5JftjZtPlWBHWrw0xpjhxgKdMcYYY4wxpuqo&#10;iAJCFyJMJVec3FQIcwg4qnmn8FQccWpyxuWuOOV0U1ECueLyW0CgQvhTpVWccWrHjx9Py8EyIDAh&#10;KCG88R2Ic6qyirhEY1kQ6xCi+PzcJafvrVafI4jSnxR2oEor4hyC4/r16+Ppp5+OP/3pTymsFReg&#10;ll8g0B04cCA+/fTTVEyC/kLUe/3115NQx3vKiWj0Ge9FGJSYymvZfvnr+T5ch4TJfvnll3HkyJH7&#10;Al01BE1jjBlOLNAZY4wxxhhjhg0JbwgyCGqVnHFqqqQqZxyvw2ml4g24zeRuQ8DJnXE8lzvhig45&#10;bmm4tBDFEOHkxMMZx3ciTuUuOdxz3PIcr+U9KhzB5yinHH/T8jxyeozvRISqlaIGrAPrQwgwzjcc&#10;cF9//XUSHREWEeYQ6KjSSt45lr8oXtJHCJcIZ+SfYztQxAHHHeG79EklAY0xwXhg27Id2XZsy2L/&#10;IHwSEowbESGQ5UW0JRcd/cs2NcaYRsECnTHGGGOMMWZYkSCkfGLlKqnSCBdFtMHVhcsKwQbhBoFI&#10;jjiKExTzxfEcQhgCXTl3WvEWlMcO9xiCj/LHHT16NAlPuORYXpad9yFA4ZLDIYcAJZccjWVCLMIl&#10;V8whp++tJbcX68R643r7v//7v/j444+TYEY/U3UV11xvb29y/yEssk7F9yOWERJLVVZy1VHkYfv2&#10;7clBRyjsYGIkfY9YK4GO7Vau8IMcdITL8hoEUhyNbCteb4HOGNNIWKAzxhhjjDHGPDKqpCqhpVwF&#10;1byVyxeHEIcrDkcVrjMVS1C4o1xx5Sqp5k2uOhxtIDFMxRxYnjyHXO6QI2RSeeRYNvKjIRohThGm&#10;yXcqjxwCXV5lNc8jl+dOq0XkWkOMRIjEMYd7DrGLPsQxhxBGOOvy5cuT6Ml2KH4G/UN/IcwR2kpf&#10;IlDittu8eXO6XxT0iijEle2i8FbEuCJ8Dv1OHkH6HQFUxSL4G3edMcY0ChbojDHGGGOMMY+Eqnfi&#10;QEOswU1VLlcc7cyZM0n84rWIO7wPUQZBDWGrmCtOrjiaxC/EukquuNyhlrvUWEblkWM55JBT42+W&#10;DQGP16nSKKIPTTnkcMvh4mI5EbL4vnIuuVqH/kAQQ5RDWCPnHPnmEL+WLl0ar732Wjz//PPJiaj1&#10;LJK7Dj///PN47733Up8Rgkp4K6GxDyNSPqyDjudYFsYE/c93SaDDqWeMMY2EBTpjjDHGGGNMQsIb&#10;zjbEkwc54/J8ccrRxnslxOEqI9wRwYv7OKAQ2xBkcmdcpYqqvKaSuwr4Dr4LN5accSyHHHLcyiFH&#10;428JhaqmKpceQmBeYTV3yuHi0rLUE9qW9AkVUMnjRs44BC5EUlxzVFxds2ZNqtKKKMp24rkijA1E&#10;NcJZ9+7dGz/++GN6jJxzhLeqKMTDUMxBV0mgA4RCPheRFMGUMaZiEQir9SKQGmPMg7BAZ4wxxhhj&#10;jEnIdYYQgysOh9mDKqnyehrvRWRRwYSiK67ojFNIajk3XCVXXBE5uhBr5IrLXXInT55MohxCECD0&#10;4BhDNKT4QV5tlcdYblV3LZdHrt6QqEbeNiq0vv/++6lfeGzLUh+q0gAAIABJREFUli3388atXbs2&#10;iaCVhFCBOEZo69tvv536mv7EOYf7jr572D7KHXQq8DGY847nVM0VcZCxh+DKuKul4hvGGPMkWKAz&#10;xhhjjDGmwZHwhphVKUecHsMVV66SqoQ4GiIcTjfcT3LFKWdcpVxx+WOq2lnOqVVc7twFJndc3hDn&#10;aBR04G/WAXcWy0ZBB8IvWUblkVN11dwhx988xzrUWkGHx4FtRJ8grlKhlYbzjf4jzxxil6q0EsKL&#10;gw0qrTf9j9iJA4/PIY8dfUtoLPnq6MNHcRcqBx3bSk7JwQQ6FYvg+1gXBEfaL7/8kkJf2XbGGFPv&#10;WKAzxhhjjDGmwZHTTPnYylVQVb44nEm8TuIY4HSTmKV8YEVXHPcJEUWoQWyp5Ip7lKqmLAOFHhBy&#10;EIiorpo75BBoWGaEOZaV72UZWBYEpLzSKi45lhuxjtdVqrbaCBDCi4BFIYg33ngjdu7cmfoSIZI8&#10;cVRpxY2GaxCR9EHrjZh2+PDhlHcOgYw+J18dzjlVWH0U8hBXvv9BAh3PESZN2DJCr1yBjAHGpgU6&#10;Y0wjYIHOGGOMMcaYOgXxSjnYHsYZl7vieEwFEpTLS6IbookcccoZV84JV3TI8dpHDTmUu0/OvXLV&#10;VpVHjluWn3VivRFmEJ0QaVgG/U3Lc8npMZaxUUMiFTaKiEl+OMS577//PomwbFPcZytWrEghqYT3&#10;qt8Gg/HFNjl+/Hjs27cvhZcibJKzjtxziHMIoo8qbD5skQihYhEIwYisjEsck+TS4zHEV2OMqXcs&#10;0BljjDHGGFOHyF2GyIGINZgzjpxdysXG+wCRCkENAYtWLl+c3HKEhyKgyG01mCvuUcQaloWGuw/B&#10;hdDJ3CGH2IQ4xHMIcnw2DjhEIVVY5RaHHPdnzpyZhBxeU8kh1yguuRy5HRHTEOY++uij2L17dxw9&#10;ejT1DxVP//rXv8azzz57P6T0YURKxpfy++3ZsycJdOSr27x5cxLp6PNHFTu1rI8q0PEajVPGowQ6&#10;lsMYYxoBC3TGGGOMMcbUEBLeEK0QMSpVUC1XSZX7ysHGZ9AQ4RTuiQiipPyqXlrJDadbGmGriCSP&#10;K26xHHL5FR1ycsnJIUdjfRDkEH9YdsIxWQ7lkatUbZXncYUNJvY0EsrlRv8dPHgwOeao0ko4KtuX&#10;QhDkmUPEolorfUQ+N7blYGgM8rk45z777LNUNIT383nbtm1LOeEelEOw3OfilmSZyWvHd7C9HlQk&#10;AlTNlbBcxjLLhlOQccNYkSBrjDH1igU6Y4wxxhhjagxEDEQqXELlKqjKJYc4geiFmIdYg4CGAIPg&#10;UXTC5fnicMUhtiDQIWxI3BjMHfe4SJRR/rvcISeXHI8r3FZuKXKOIc7hAKMh0iEKseyIhyxXOZfc&#10;aEKuOXLxvfvuu6lKK7nZEL7IEUeFVtxuOOhUlONhc/8heiGWknfunXfeuS+Wbty4MX3uoxSFyD8X&#10;YQ6Bjs9n+RHoHuSgE8pFt2jRopRXTzkT5a4cbdvfGNNYWKAzxhhjjDFmBECMQIBCiHqQM65YSZX7&#10;iBoIcXLGKa8aogUih3LGIXZUcsap8Tyv5X1DEfbJuikXXrlKq8ojp2qrvIZ1QaxR3jiWP3fJ5c44&#10;OeV4nGV/HHGokaCvCVsmJJiiDd9++21yz9GfOOVwmJFrDuccohrb+lFgfFKxFfccYaRsVz6PAhNU&#10;xWVbPY4YlldvZVnlintYgS6v5kooL4VDEKoReRGecVYaY0y9YoHOGGOMMcaYYUa51hAlEKsIF6zk&#10;jKMhZCFgIcTwPoQMRBbENVVQ1a1ccTRELAQuXjtYBdWhzsemKrEs97Fjx1KTQ448aAgpyoEHiDIz&#10;ZsxI4Yq4ofJKqzwm4VEFHRqx0uqTwDjCNffFF1/EW2+9lfLDIbbSp+SZo0orTjPGx4PCWYsw3thO&#10;X331VfzjH/+II0eOpD5ft25dvP7662mcPepn5p+NQIfgLNfbowh0vAaBDoFX1VwZW4S68jkW6Iwx&#10;9YwFOmOMMcYYYx4TJbxHbEDUKLrhin+Xq6QqIQ5XHAIEhQ4QqRBcKHagKqq0PDdcJWcc78FpNBzr&#10;iTDEssslxy2CI/flkCPkkMdYd8QYxBxcXFQOZV3kkCtWWuUWgYXn5NCyGHcP9T99iuBJjrn9+/cn&#10;1xx9j7i5fPnyVFkVpxt/Mx4edRwwDgkbPXToUHKo8V2qkkoFWO6zbR4XFYeQQMc2Zrw+rEDHWGLs&#10;q1gE64gjk+VlnzHGmHrGAp0xxhhjjDGPiZLpIzoQcoi4Ua6SKo/TEFMIc6XxXhxiCFYIU3LEFXPH&#10;cat8cbiERsoVV249ERRxLBFSKJccIg5uLq0fIgxiC0Iby68qq3LI0VhXCYmVqq2aP8KYQfjELffh&#10;hx8mgY58c8uWLUvutldffTW2bt2a3JP07eOEoCIWs11xzyHQsV0pCvHyyy8nAZBt+iTbJg9xlUD3&#10;KA46OUkRdxlb7DeIwoThUl3WGGPqGQt0xhhjjDHGFFBhAxxj5Zxw+ltVU4vOOJ5HgOAzELYQIOQK&#10;kytOOeMqOeLyx5Qv7lGrZj7OOiv/Xbk8cjQcS4girKvWU444BLe80iqPFXPJ8Tjrxro8bqjkaIGx&#10;Qx/jSiQnHPnmEM8QRelXcrGpSisON/pWRT8eBTnbEJUJm6UAA9/d29ubPhtnHt/3pEUYKoW4PkwV&#10;V8F72BcIdV2wYEEShlXNlf31cdbfGGNqAQt0xhhjjDHGFFDYqiqP5k643B3H3whWvI730AChSiGc&#10;OH1UfTTPGScHkJxklVxxw+mME8qRh4OK9aH4QJ5HjvvHjx9Pz+XCCsuvCqtyydEI00WoY90qOeTs&#10;knswiGSIowhQf//73+ODDz5I4ih9+uKLL8aOHTuSc4zCDcrZ9zj9yvcwhtnuOPQ+/fTTJP7x2QiA&#10;CHVDIXpVctAh0D2K+KxiEYw7xiX7I2OT8Yt4Z4HOGFOPWKAzxhhjjDGjBglvTORxDCEWcItLSdVV&#10;dV9OMlxjyrvG37h0eD+CFiIU7jhEEcQoNTnj5CbLb/P7cg6NlKCAEMPys34IMsUmh5xaXthBwiLL&#10;rGqriJB50Qo1CY8P64oyf0RVWgknJs8czjnyzjHOcMohim7ZsuV+Xjj6+nEFT/YJBLPvvvsuPv/8&#10;8yR24e5ElNu8eXPK7TZU21ECHWNKTjiN/0dZft5DQQwcdDj+EOkQyxEY6Y+hzsFojDEjgQU6Y4wx&#10;xhgzalC+OFxIVFJFhOJWOeJ0X+IUwgXvyZ1xCt0sFjlApOJWlVR5rXKsVWojmW9NIawIcawneeTU&#10;yDWmPHKsMyKeREcEDxWuwLWkSqtaTzm3aLqvdTOPjsJAcc3t3bv3fr45VWn985//nCq1si0Yc/T5&#10;444h5RZEfEacoyIs457P3bhxY7zwwgtpGw/1ukmgy/MQPqpAx/qzrAjhCOau5mqMqXcs0BljjDHG&#10;mLoHkYFJOi13wxXdccoXpyqkiFXKIydnHLeIITjBEETkilM11aILrniLYJCHdo4kEuGU50u58dRU&#10;bZV8XYh03FdOPURIREfEN9aV9WCdcmec3HKIkrjoEEMcqvrkSChjOyCYHjlyJOWaw9XGtqLfcbSR&#10;Cw5XG+Gn9D/j7ElQUQgcenwXAi3Vdsk7x/chwg6luzN30PG5uDEV3v0oqJqrxiT36SeKRbiaqzGm&#10;XrFAZ4wxxhhj6hrEDeWLQ3AquuF0X4IUohUiAYIIMNlHaJIjDlFOrjgaAgC3PI9olbvEasEZlyMB&#10;hFBVueIQYOSSo+onz8kZiDiiPHnk88KVNHfu3HSL0KHCD7SiS87VVocOxjDCMM7Nzz77LD766KMk&#10;mDFmqdL6zDPPJDfbpk2b7hcNGQrxF9H622+/jX/+859x8ODBtAzknPvLX/4SixYtGvIQZRWjkED3&#10;sNVbi7DuiMg45dhf2T9VzZWKtsYYU49YoDPGGGOMMTWJ3GDKF1fOEae/EZzkEMudcYhViA40Pk+u&#10;MEQBJvhKUI9QUMkRp8ZreH01hSnWQXn08uqxxTxyCuHFVaTcefQVy4/4hkNQeeRyIVK55Pgb8YN1&#10;thA3fCCSsh3ZTuSYI98cYa2EarJ95syZE+vXr0/FGnDPEWqsQhtPAvsV+wkFQAifRaTDjcf3rFy5&#10;MrnoGBtDvd0V4so6I/I+SvXWIiowgZBM2DVCPNVtXc3VGFOvWKAzxhhjjDE1h4QoxDnEJhLml3PE&#10;6T5iAwIUE3NEDybvuL4QOXCI4QRjEi9nnMQoRDgaQgGT+Qc546pdfVShkAgc5NwiKX6eS46/qS5L&#10;fyDC0A/0AeuPuIM4h+ijRj9IqKyUR87i3PDBNsI1h/PrzTffTNVT2Xb0P4657du3J8EMNxvb6FFz&#10;tVUCgZfxg0uPUNpDhw7Ftm3b7n8f42I4xK2hctAJVXOlfxj7yh/JdyjM3Bhj6gULdMYYY4wxZsRA&#10;YFJIqqqoVsoZx63yxdFwhvE3jyvfHIIcE3yEN25xhqmKqiqpDlZFFYEAgYr31YoQJedgnjOvmEeO&#10;vkC0RIxAwKR/FLaryqoIc6w/f0uUzBuPKWTXQsbIoXBWxCSqj5L/jUaIKdudkFYEJ6q0Eq6JsMp4&#10;HcrvZtzgnCOcVkUhcOhRGILvG67qu3kOOu2nT/JdKhaxZMmSVM0VkZowbsK5WQ+OC8YYUy9YoDPG&#10;GGOMMSNGngwfgYlWdMTpb55DeEJQQLjgfQqLQ1hi8o3QVBSgEBsUninXUSVnnMIFa0Wcg1xEkdgg&#10;hxyCDk4h+obXIHjIKUioH3nkuMUdRy458nPJISiHnPPIVRe2L+LrgQMHUuXUTz75JIW2MqbZbq+8&#10;8kqq0kr1XAnPQwXjhX0PlyXfTYVY9pUVK1YkMZAQV8Tq4ULrzjIwZp/UQcd7Ge+IjAju7BM4Aymy&#10;gfBugc4YU09YoDPGGGOMMU+MhDcmyLkbrpgzjvs0nGCqpEpTvji54hDklBsOwUDOOP6WM6ycIy53&#10;xvGe4XICPSl5X+XuuLzCLAKdGo459SGiI0IO/aM8cnLN5XnkaPQH/YaIZ6qH8gayXRFYCSn98ssv&#10;U4gpLkm2JyIZ1VMpBIGDTs7OoYJ9lH2P71SeOzn2CG/lOxlTwynYFqu4PqlAl1dzZdyzL6iaKwK1&#10;McbUExbojDHGGGPMEyMBApFJbrjcEZe74hCcEKLkipMLTKIbYlNeSTUPy2QCLuFisFxxQ5WrazhQ&#10;CKv6KnfIqfIqDieF8gIiG31Cyx1yhPfRR/SLXHHl8siZ6qLcazggqZhKw+WFYIcoRyEI8r/hYlPY&#10;9VBuN+V0ZMzt2bMn3n777eQ0Y9wQ1vryyy+n/W2495mhzkGnQhGsB/sGIh19ikDHehljTD1hgc4Y&#10;Y4wxxlSECXVeSbWYLy53xeWVVOUC4/G8kioTakLqEAOYWCM8yRmHQFfJEaemnFW1njMtr0ArZ1wx&#10;jxy543D7INJxn/6jv5RHDiGOvpFwWXTIccvreJ6+rFVBcjSDaM2+gOCKaESuOSqm4qJjH1i+fHls&#10;2LAhCXTcJ6x1OAqRKPSTUNpvvvkmicCIvL29vcm5x/cOt8tSLluOBxw3EJCfVKADiXSI1fPnz099&#10;S3VaLgTwXfVwvDDGGLBAZ4wxxhhjKqIJNSGWuROumDdOxQqYeMsVx4ScibNccQgSqqiK6wuBSQ45&#10;wtR4rSbTlVq95ExTBVr6Tc64vNrqqVOn7oty9JcKXdAn5JFDbJBDTsnuEVBouUuu1t2Cox3GAHkE&#10;Kcjw1ltvpYqp7E845J5//vmUa27p0qWpwjDjf7jcjnwnOe+oEotIh0iMMPfaa6+lAgvDLfDKwYdo&#10;zbJIOBsKgQ7yaq7Hjh1Lfc4xCcGbvrZAZ4ypByzQGWOMMcaMQpQDTW6WSjnjEJBoqqLKLZN7XiNX&#10;HCIEIaeISwhHuL6YFHNbzBdXLm8cz/PaegrHVDVa1r9YaTXPIyeHHLc8xnP0K/2FoMAtIgX9UCx0&#10;oUqrKnhRL+LkaEeFGBCJcHLhmCPvGyIt23vx4sVJlHvmmWdi9erVaTuzDwwH7OeMSUJrEQfJe8d+&#10;hjhH1VbyzyGYD/d+x74iFy6uQqAvnrSKq1CxCMTG3bt3p35XgRX2MwRIY4ypdSzQGWOMMcaMMpgs&#10;M0lGLJKAlDvj8vu4vFTAAfcLMJlHgGNiT8PhJVdc7ozjMYQlub4awRmXo2q0CAEIILlDjjA7+g9R&#10;k35j/RArEdsQEpRHTg2RBrECIaFSHrl665/RiJxiiLMIYjt37oxdu3al8FK2MWGsO3bsSEUZ2EcQ&#10;qdnGwwVjj32ZohT79u1L4a2E1D799NNJoGMcDuf3Cwl0iNkcexjLCm0fSoEOMZI+5TvYL1lv9iv6&#10;2hhjah0LdMYYY4wxDUKe9yx3xhWrqMoZp0qqiEhyfvGcnHF8nhxwiGxyxtFUPbRSJVXew2twydSr&#10;uKT+VL/lOeTyvlPhC7nk6HvEO8Q4hAH1ocJ8i5VWeQ3PO1dW/ZKHNFMdlXBSBLHDhw+n8Y9jDrfc&#10;U089lYpCkCttOKsMa+yyPF9//XV89tlnSahj38Q9t2XLliQMD2WV2MFQcQiOMYhnyhs3VAIdn8dn&#10;KUycfU/VXBcsWPDkK2CMMSOABTpjjDHGmAYgD7lkUo5gVM4Rp1scPkyYERUQk5jgKieU8sQxgS9W&#10;UuVvJr+IdJVccTzO5yk3Wj2Kc6D+ZKKvcDncceS4wjGHS45+5jX0ISIm/YeTB1GA0Doa+cWoMIk4&#10;gptHDrncJVevIqa5B2IYojehleSaQxBjvMCmTZtSQxQjpFTh38Od8419G/EYB98//vGPND4Jr5WD&#10;jmUYKRDoEK5zgW4oHXR8HuuHGI6jl6IXqubKuhpjTD1ggc4YY4wxpoaR8MakVsnVi5VU9Te3yoXG&#10;5JSmfHF5JVUVJEBAw0HDRBnhiKZKqpVyxjEB5nVMhhtBUJLzif4rVltVHjm54xA7ED/V76ocSX8o&#10;jxzCZtEhx336jn4e7kqZZmSRII6Ai2uOKq2EtjJuEGZpiHM45xDHELtHYr9hfLI85JwjzBPxUM45&#10;8rSxn4/k/isHXR7iKgfdUO0TcuVJIEcsRUxn/+W7JYYbY0yt4iOUMcYYY0wNgziHO4sJZrl8cfkt&#10;AhKiEoITk2DehwiHY4cJeV5FVaGWEpBwxSG+qVhD7oYr5oprpKqhOJ8Q5eg/VVtlUs8t7fTp00ng&#10;pE8lKuCGoyEEyCHHffoSkS53xuXVVuulAIZ5eBC+GTeEs77zzjupIAT7HS6uF154IbZu3ZrEIhxd&#10;iOEjsd9wzEAI0zIhVLFfb9y4MVVtZVlGeiyyTEUHHfvSUBWJEHwWzl/EUEKNyf2HQMf3IgZaoDPG&#10;1DI+QhljjDHGVAEJb0xWB6uiyn3lP5Oji6bCDQhHuHj4HOWIw5HC5FfOOLm7BssZx2t4z3DlxKoW&#10;OHcQ4SQOFF1yNAph5NVWETfoc7aPimBI5KSvJGzmTjkET56nDxtFvDT/iYpAMEYIcUYEIsfb999/&#10;n4Ry9qdFixbFypUrk1utt7c3id/shyMBxwKWA9ccy8Xy4dpbuHBhctBVq6JpHuLKfoVQpmPUUOZd&#10;5NiHWI5AR4EOjqGnTp1KojtC+kiG9RpjzKNigc4YY4wxpgowYUVUQyDC+TaYM04OEIQmGu9FSJNg&#10;hIjExLuYL47G84hLuHfKOeJyZ1wjOrwUworwJlecKq1yn/5VpVqEA4X/0nfKIzd37tx0y8SfvqYv&#10;VZk2d8g1krPQlEfCOvvk559/nnLNEUbKOMK5tW7dunjppZdSnjeEuZF2bTHWjxw5Ert3705uPpZr&#10;8+bNaZnIf4dQWI39PA9xlUDHfoRIN5TLw76IoK5qrhwvcdEhWHK8RFA3xphaxQKdMcYYY8wQIscW&#10;TpbBqqhyq0qqOOLkjlO+ODnjEHwkwjGZleuEib/yxZVzxOkx5Ytr1OqgcjTRV/Rn7o7jvhyHcsgh&#10;xvE3r6Wf5bhRgnn6DJGTVqy0yjagPy3EjT4QlRgvCHO40r777rv44osv0n32SSq0Up1VVVoRdEey&#10;Ki/7AMcOcuGRA2/Pnj1pmXGSrVq1KjXGcLWOAwpxZb9DkOOiAf0z1MVR9Nnsq4Tycss+T7EI+sIY&#10;Y2oZC3TGGGOMMUOIHFuIQOUccbkrjomjHCW8j0ksk31EItw3yhcnwSgXi3iNnFzlHHG5M66RxSQ5&#10;mhDjcMpQXTV3yBGGSJ8jgOJYxLmDEEffqtojDjncTzT6FxGO7ZBXW1Vr9P405UF0Z58+fPhwvPHG&#10;G6kyKqGT7IPbtm1LLrX169cnEUhh5iM5Tlg+jifkm0Oc27t3bwqvXbt2bRIMCXGtZv41OegQETku&#10;qTjEUPcRn6dqyuzfNPZ9BLpnnnlmSL/LGGOGGgt0xhhjjDEPgfLFIb6Vc8SpIbjR5IjjlqZCA6qk&#10;yiQSoY1iA4hBTOpxxiEeDVZJVY3XSjBqdFTFVv2b55FT/yJOECqMU47Gczh2eC9iHP2cV1pVGCu3&#10;csqxPej7kXQ+mdqGfRYxHeGXPHM456jUythaunRpEr4Q53DOzZ8/PwnrIynMyUHKeP/mm29S3jVc&#10;dBxTli9fnsRDcq9VI+9cjnLQSaDj+Ddc+S7pf4RTXIxsH8JbEevZjny/wtONMabW8JHJGGOMMeYB&#10;MAnGoYI4hBBUzhGnW8QhBCMmo4h6vJcJo8KuaAhCqqiqUEpu+RuBjolrntdsNDrjBP1Hk1CCS04O&#10;ORrCCS45tgvCJ6+l7xDicM+QsJ+JOu44hAocczzH9sidcaq6Olr61TwYxhKCDq45HGnvv/9+HDhw&#10;II0VxtIrr7ySCkHgwGT/HWnXnJYR8Zrxj6uPqq38zTJRtXX79u1JmK42LKcuaLCfDXX11iJ8Nvs9&#10;+z/uOY4bqnKNCG+BzhhTi/jIZIwxxphRi8IjEX8Q1Mo54vS3nFu0ixcv3r/Pc3LF8VlMhmlMEFVV&#10;lab8ZkU3nP5m0qgqoKNRJNJ2oD/zCqt5nyN+ItIx0cadyGvZbvQvfc6kX/2MEJpXWdV9uQ8brVqt&#10;GRp0TGDM4bpCnCOn28GDB9OYYwxRbIGcc08//XRy0THmqlUdlH2GZaRiK+IhQh3LRpEKlhNHXy24&#10;bIsOOh0jhwsViyDkmO3DsQJnISHAFH/hmGGMMbWGBTpjjDHGjGoQ1ph4I/xUyhfHLQIRk0sJcQho&#10;uDCYaCpkkglhsZIq9xHhEI/k1hrMGcfnjjZxDnAoErZ6+vTp+5VWjx07dr/yKqIcIin9D/QnYas0&#10;ijzIIcc2oN/lRMzdcer7WhAsTG2igiPs8x9//HGq0ko1VJxXS5YsSTndXnjhhRTSqiIs1RpPcvgh&#10;IOLuQ6jj2EEl2ddffz3tE7VS0CTPQaciNyMh0HFMQaTk+xHocNNxPOa4YYwxtYYFOmOMMcY0FAqJ&#10;RPCRK66cIy6vpKp8cTScM8VKqkxy5cgijI0JJhNzObZyVxz3879xxfE6ciLVwkS5WjBBViXMPIec&#10;Gn2PCCqhlPu8hm2hPHIIcThf6FMm3bkzTvfZTjw/2vvbPBocLxhrCMHkLFOVVkRi9mecWAhfCHQr&#10;V65M4k81xV7CWHGUHjlyJLnncPhxvCHvHMuHWI0IViv7gKq40sccM4dboFM1V44ThLVz/FA1V5yF&#10;xhhTi1igM8YYY0zDoXAqhUNWyhdHQ5yTEIeAxKQbAQ6RRznj5IrLnXESglSswfniBkfVbREV5IrL&#10;c8lREVMuRbYDApsKOOBcIp8UebW4RRxh4s1rlK/PlVbNk4DgxfECYY4qrVRCRdBBSHr++edTBVBC&#10;RykEoX2+mmOM4xXiIe45BDr2pxdffDF27NiRRDpExVpyio50iKsczlwcQdjnuMGFAAQ6tqsxxtQi&#10;FuiMMcYYUxeoWqGqeVaqosrfNNxXcsbJjcUEkaaccUy0lY+M3G9yxjF5zCupFh1y3PIaHBrOZXYP&#10;bR/6FVeiHHJ5tVXlkVO1VR7TdlEeObYDt/RzLojmIcOIo7zeQpx5EuTqQrBH4FKFVhx0PIcTDXGY&#10;QhCIc4g8jMtqIqGLZUacozAExz3CWVleHH44xmqtCIJCXDk2jESRCODYgONZ1VypwktBGYRYjjsS&#10;+I0xplaorSO3McYYY0wFFLbKxCp3xRVveY7G6xDzaDiymIgpHBWBB1cFt0URCGeWQlLLueHyPGa1&#10;5FCpNkquT79TMZGJcO6Q42+2D6Ic21EuGoWuMolWtVUa20XboVIeOYtz5klhvCLc7N69Oz766KP4&#10;8ccf07ij+udrr70Wmzdvvu/YROypNghdLDP7E8tMjjz2F4Xf4p6rheXMkXivCygj4aATEugIUaaI&#10;BnnoFELPucACnTGmlrBAZ4wxxpiqotxkquBZKWecnHHKV6aGI4P3KkyVySDuNyZfiDu5M0454co5&#10;4nQ/F+fMH5FImm+LvCG+ET6GQIpLhfuqdKs8ciRnZ3JOfyN6SCBVHjmFEqvIg7eDGUo43jCGGauE&#10;iBLyuG/fvnSLM40wakSuNWvWpEqoCHW4NTkmVBuJcxStQJxD+Eao7u3tjWeffbYmq5PqmKHjM/cR&#10;zUZKoOM7OOawHTmmsAyE01PNlcdYDmOMqRUs0BljjDGmqqhwQF4goJIzDsEHQY730JiwMnFGWEPs&#10;Ub64YiVVmvLFSfQpOuKcL+7hYKLNdsKJkjvkjh8/nlw9bCNew8ScvkaIw4HEZFgOOUQQwvDYbggK&#10;RYec88iZ4UIhoozV9957LznQJM6tWrUqiXLPPfdcuo+gwzGjFpyycqgiLCLOvfXWW+mYibC9adOm&#10;VFm22uG35WC5cTErtQD9j0A3EiGuwLEEgU7VXFkeVXOVk9oYY2oFC3TGGGOMGRaYTGpiNlgVVeWL&#10;kwNLjcfluqAxmVPRAOWOo8mNVXTE5c44msS5Wphs1zJsN/o7d8jlFVclpKoAh7YV27lY3ZZ+V/Xb&#10;YrVVnnMOPzNScCxi/CL2k2OOXHNUacVNxbhExEGcI0yogFbiAAAgAElEQVSUKp88VksiMcdChHDc&#10;cyz76dOnU9gmTj8cdFyQqLW8c5AXh2Ab0J/KMzkS+z7bkOMS5wO2Mf2kaq44JY0xppaovaO4McYY&#10;Y+oeuSZwu1EMoOiGyyuqMlkiVJUJKOIQ72USx6RKrjgVBkCgy4sFKBQSR4accJUqqtbSZLuWIQRN&#10;QkbukFPlVeX3Q8QDxDjccLjklEtu3rx56T7bSaGqlfLIGTMSMF4Rtah4+ve//z2+/PLLNI45rlCh&#10;lYYwh8MTAanWjheIXIhzH374YRw8eDAdLxHnXn/99eROrbW8c0KFOJQTVILZSAl0bENV5uaYxPbl&#10;+EYfupqrMabWsEBnjDHGmIdG+YSY7MoZV3TE6T4TsrySqip28pxccQhyTNQQeZhgMjHGVaWKnuUc&#10;cbolZJXGe5iA1dJkupZRzj9NmvMccvzNtmLiqnBjVcBl27L9ETQQ49hG9D8iarHSKu4jXsfzhCB7&#10;25hqwHhl3OKSI98cAheVWrmPOIRbDvcZVVoJaUVoZszWEhxv2SdZ5v3796d1QGxi2VlmXHQcD2t1&#10;H5ODLhfoOGaPVIgr0Dcch7h4gJiJSEshGzmAWZ5aFTiNMaMLC3TGGGOMeSiY7ALCGhPGPF9c7ojT&#10;YyrgICFOTgYcVTjhlP9HOeMQdpQ7TpVU5bgq54hT43NrdXJaizBhxn2Ds5G8cUWXHGIGAh3CBtuN&#10;ia1Ci5ncKocck11Vt+Q15VxyteZCMqMHVQ5FgEGQ2blzZ2qMcY49CHOvvvpqPP300/dDrmsxRBRR&#10;CzGJsFZcf4Tnbtu2LbUVK1akZa/lQipy0HEuUIjrSDroBAIcxy4ETfpS5yyOg4wHC3TGmFqg9s5C&#10;xhhjjBlRmEApJLVYSbWcO06uK1VR5X6xkioTRlXoRLxhQobjCtENh0q56qm5K47JGxMmi2+PjrYn&#10;24LtQitWWmW7KfRYIcZs1zyPHNsNMZVto3DiYrVVJrZsVwtxplZAlOMYhPPz6NGjKZSRKq0IW+wX&#10;CDQ4z5566qlYt25dCsfGQVVruRBZVtaDCyE45yhmwTqx761cuTIVhuACR60tdxG2h84buYNupAU6&#10;xFccklxk4BzDshDyzBjhuVpzThpjRicW6IwxxhhzfxKFaEPYT54zrpg/DpEHIYcJDg4rJjdMuJjg&#10;yBmnvHF52COPIcIh/DzIFcckzvnJHg9Ve0SYw3lDtcrcJcffTEwR6gifo7+ZLLPtcMSp0qoa21GC&#10;XaU8chbnTK2gsc9Yf+edd5Kw9dNPP6Vj3Pr165OwRb45CgQw7hnXtXisYXm5KMK++vnnn6fcc1z0&#10;QJxDWERg5Lhb69RCiCvwXQh0jA36EVTNlfMTxzpjjKk2FuiMMcaYBkUhXpXyxeV/q2Kn3FVyVPFc&#10;XklVTjgmO0yy5LbCaSVnXKW8cUyGeW8thpHVG8oFyPbJHXLK+UfDGYfYiuhK43lez5hAjGOyqkqr&#10;TFgVxpqLqirCwfau5TA6YxR6T4j2gQMH7oeEMvYJyUaA2bhxYxK2li5dmsZ2rTp0lTuPfHl79+6N&#10;I0eOJHGL5d6+fXtyAXI8rcVlL6KLPxynAEEUd/RIV9RW9VjOU1Rz5ViHIxGBDtHTGGNqAf9CNsYY&#10;YxqU3EklJ1yeM073EXFoyheH8MP7mEQxCURcy/PFFZ1xEt94fdEJlzvl7IobWhBOCX/DJUdeLTnk&#10;yCtHQ6DjNYwDtgNCHNuQEC9VMyS8D6GObSjx1HnkTD3CWGfcI8q9/fbbKe8cxzLG93PPPRdbt26N&#10;hQsXJnFGVVprFfZZxHbEubfeeivt4+y/uP9efvnldByul31SOegQHJV/TueKkVwHvksVZHEJI9oi&#10;0BECza2qhxtjTDWxQGeMMcbUGarCWcwXVy5nnNxVuTOOx5gwyRXHxETVOHE3yBmH6KaccJUqqdIU&#10;/miH1dDCNmb7sB2L1VZpTCoR6NTYtmz3PI8cTdVwEVnlkMudcjwnV6Qx9YJyLSqU+8cff4xvvvkm&#10;uc4IXcT5iSCHO4oqrYS0sg+wP9Qy7POsz/fff5/WB9ERQZ2iFqwDgmM9FTRQiCvHMc4RqthdDTGM&#10;7+S7Vc2V3IQ4LrlYxfGT4ybnMmOMqRYW6Iwxxpg6Q2GrTCjKOeLklMMVh3CDaIOTRMIek5A8rBEX&#10;VbmccQhzvFbhjUVHXO6Ms/Ng6GGbIcSxTXOHnKqtsn0R7hgLwMSXyTt55JjQMwll2/I32xPBgslp&#10;pTxyxtQbHM9wiu7Zsyflmvviiy9SzjbG/Jo1a+KVV16JDRs2pOMb478ewusRswjR/fTTT5NIx8WV&#10;l156KVWcJcSVCyj1dLxViKsEupEuDlGE7+bYuGTJkuSy5Diq8ybHSQt0xphqUvtnKWOMMWaUwGQT&#10;UUb54irljJMzLnfFcT/PF8ctExEmHCrigNhGy/PFlXPEqUmcs3gzPEgwVQL1PI+cquQiPiCyMnnE&#10;Mae8gDiHEB0QInC/yQGZC6zlinPU08TemHLIPUxuOVxziFgIc+RpQ4BesWJFEufWrl2bbgnlliBd&#10;y7Be7N+I71999VUK1eXYy/rgAsRBx75cb8djhbhyzmIbjHRxiCIqFrFgwYJ0XOSci4uOscQxknOh&#10;McZUi9o+UxljjDGjCCYKiG9MPMs54uSU43nEGyY9TOqYAAFCDSINkziEGdxxtDzhP0354nIHVaVK&#10;qhZ0hg8EOoQGRDgm5UWXHE4gtjVjgrHB5FGFHAjPUh4lbnHMMbFUAvbcJaft6W1pGgH2BS5IIMi9&#10;+eabsXPnzhQSylinOuvmzZtTMQgcUhwT60WYZr04zh8+fDgJjri7qDrL+qxatSrt47UuMpaj1hx0&#10;9CHHUAQ6CZ4IdBSLID8hrmNjjKkW9XeUN8YYY+oMJl6qpFqpiqqq3KkKJ24pbouVVPksHAjKGaaq&#10;qtw+qIqq8skpX1w9TFrrGeXIYrtp2+Y55OSARIRjYo5QpxyBbHNcj7h/2F4q1pGHISuPHKIdE03G&#10;gberaVTkmlN+Nqq0kqONYyhVTefPn5/ELKq0knuOfaIe9gVVZOaYv3///hSqy/GA/V3583QcqEfy&#10;HHTKjVlNgQ5Bjr5UNVfcdBx3EegYO8YYU00s0BljjDHDiAQaxBhCFcs54vSYQhh5Pc44JpdyHDDZ&#10;pDGhUCVVGiJNLtAUXVPlGp9bDxPXekdVdNmmJK0n2XvukENowLnB2GCCnm9r3DKqtKrG9mZyi3BX&#10;KY+ct6tpRNiXEHgIQ8Rd9t5776ViEIx79g1ytCFk4X5SHrF62RdYN8RHcqHt2rUr/vGPfyQXLKIj&#10;+fOefvrpJGzVK6yfLkaRXqHaDjqQSKc8nZyDEei4SOJqrsaYamKBzhhjjHkM+BF/+/btP1RSLbrj&#10;9JicU3LG8Tctr6TKhAHHBOIMEwc54xBkmNQMVkUVJ4DCVi2+jSxyv+QOyNwhp22ugh04gHiO1+Ms&#10;YXvj4MgrreZhyXLJIc4xDlSww5hGh32LfYT9BXGb0E8cZhRQYD9in6BoAuGfiFjLli27nzuznuBY&#10;wDqRc+7QoUPpOELeOdyAhOlyfK/nY3qximstCHSgaq4IoRyfSSkgJzPnXi6EGGPMSGOBzhhjjHlE&#10;NHFk0sGPeVWBK5c3jqYCDgh6OKqYpDA5YOKlPHESZhTCiDCj5P5MOCtVUM3zxdVb8vBGAZEW8Q2X&#10;nPLIHTt2LIkKNMYIr2HcsA3ZphR3IAcSLjnyyNEQ6sghyORQzrjcJWeHnBlN6CIIx1cqmtIIaUXw&#10;JoQVd9mf//znVAyCCxZczKg38Zp1RJDbt29fvPvuu/HTTz8lYYh1e+2115Jjut6P67WWg05IoEME&#10;RRzlOM25G6GOfrdAZ4ypBhbojDHGmN/Jc4apkmqlKqrcl1OK/DV5hU3li6PhhkNwY0IiZxwTSSYp&#10;CHTlHHG6j2NKYo2FmeqBqMq2zLd53tj2OHoQ6RATGA+MEcaQtjfbke0pl1zujlNjuytM2ZjRihyp&#10;7E+45ghl3bt3bxKv2IfINYcoR8uLJ9SbkIX4qNBKhEfCd7lAg3BP7jnEo3pzAxZRmL/Op2ynWhHo&#10;WBYuijCeOC4jJKqaK/3OxRJjjBlpLNAZY4wxv6NwRRwNTA7zPHHF+wgxvE6FG2hckUeMUagqP/5z&#10;V1wuxDBJQbB7UL44u6aqD9sW8ZVtjzsur7bKfcYDYwFhFhgDiG+45BAPlOeIv3lcoapyx+V5A+tN&#10;ZDBmqGF/Q/Am7PONN96I3bt3p+Mt4vVzzz2Xcs2pEARCCvtPPR4jOV5QiXbPnj3x7bffpuMLobrk&#10;0yNcl3NEPR8P5DRneyLQ0dhWtSTQcW5GoOM8zfEX99zBgwfTcRuh1BhjRhoLdMYYYxoeJgm0PF9c&#10;ubxx3FceMVxQajzG5ELOOD5LeeEQ5ZgkyimlSqnlHHG65XUS50z1YXvK5aH8gLlDTg5JibaEQjEm&#10;GC/KI4f4JpcczotckJVTjtcxNgidqkdBwZjhhP2P/QvRW1VaEUsQeHp7e1MoInnZ1qxZk0LCOZ7W&#10;IxKsKBJDaCUCHY+RCw1HIA3hqN7CdYuo+IXSOwDnvWpXcRWIn5y/EQw5fhPWqmqu69evd7EIY0xV&#10;8MzAGGNMw4OIokqqeY64ojsOlwbODYQXJkyINrwXQUWiG1facUTlifzVeA1CHT/6y7nhXG2zNpF4&#10;i/BGzrjcIUcj7EmiHOOCSSZiG8IbLh5VWWVc4LxAoOM1jIOiQ05VdI0x/0a52BDkcMz985//TAUT&#10;OJ7iZCIfG8459i+OvbUg8DwuiFUcTwjZJXSXhmOOkF3ER44pjXDxRgId25V15rjH9qwVBx3k1VwZ&#10;Zxz/GXeq5go+XhtjRpL6P/obY4wZtSCgIZgMVklVOeOYJCDQcYVc1TV5nPfKGcekSMILopyccbii&#10;EN8qOeLUJM7Vc1hSI5LnFixWWuW+Kq0izkqklXOSMcRYYALHRI7JpYTacpVWGT846SzEGTM4SinA&#10;/ocQjjCCowyRjn2PfQ7nHKLVpk2bksNMqQHqEeVjQ/wh59zOnTuTi47jy/Lly2Pbtm0pFL5RihOo&#10;OATHWAQ6zousWy0JdJBXc6XQjy7ccR7A7VfveQCNMfWFBTpjjDF1C5MdJgBMeMo54nTLD21eQ1gR&#10;75Fgk+eLUxVV5YyT6MLfTCiYWBTzxRX/RpCxOFd7aGLMpJ8JcdEld+LEieSSQyhAMGBbMjYYE8oh&#10;J5ccjfHB8xoT5fLIWZwzZnDkXEUU+fDDD1OVVvLOceEEwWrdunWxY8eOWL169X13cj2HfUqQ5Ly0&#10;a9eueOedd9JFA44pGzdujO3bt6dzTaOgSue5QFdrDjrIq7niZuRiDbnoGJcc/y3QGWNGEgt0xhhj&#10;ag4mMUxcmLyVc8TpvtxQRWccz6mKKhMDfmDjumBSgLuJv/OqmoM545gYKl+cRZfaRZNfjZFipVXG&#10;BSItDjlyyXGfx5hAKo8cRT2YPLLdCVOVS65YbVVFHupZLDCmWuRFV3DNkWvuiy++SOK5Lo6QA4yQ&#10;T4Q69stGcKSyzhSFQARCiOQYRL65DRs2pBBXjjmNdIFHDro8xFUOOkSxWoFzO8d13IvKa4hAx7bi&#10;QgznAWOMGSks0BljjKkpEFr4Mc9kBiGlnCNOt1zpRnxByMMhBUxwmADIEad8cXklVTnlEOly51Ol&#10;iqpMLOp9cjgaYBzglsT5kOeQwzFHk4uSMca2RnwlOThV/OSSY5KGIMBEjcmZHHK5S84OOWMeHy6c&#10;cPwmzPPNN99M4hzHcfa5rVu3xjPPPBMrVqxIhSDkmqv3/Y1jDhcEEOfIr4f4wzohRL7++utpXRth&#10;PXNY56KDDoGuVopECI7p/B7g+K/8hoxPikWwXYwxZiSxQGeMMWZEkPCGiMKP9kpVVJWzJq+kqlxh&#10;vE/OOpDbTZVUEdxoyhdXdMTplud1Fd9iS/2ACMv2Z4wUHXKqtoqoS8Mpx98aW8ojJ+ckY0D5Bosu&#10;OcaJxFtjzJPD8Z/9EGfSsWPHkmuOdvTo0SRMEcZKvjkKQeAqQzjnWN0I6MIBufW++uqrtM4cf1jf&#10;lStXpgsEiFaNdh7KQ1w5diOEKbdrLbmP6fe8mithrYipCHSEHruaqzFmJLFAZ4wxZthRzjdVyqzk&#10;jNN9FXBA0OOHPSIaP6AlqnCVm1tccWoILDxGmFCeG6ycIy7PE+Yf3vUDoXGESzFOcoccjZxyjB2e&#10;l4CLyIYbbsaMGWnShUMCRwT3GS8KVZUzrphHzhgzNHD8R0THNUf+NfLNsd8iwi1dujRVaX366afT&#10;folA3kjiOMIkohziHOvP8Yt8c+TXI4SX9W3E400e4iqBjnQRnJ9rbX35HaBqrgimiMiu5mqMqQYW&#10;6Iwxxjw2eXVMrpTTyjnidD/PF0fjbx6XM46GEIfgph/zcsVxdRtBhclMuVxx3Oc1NOeLq0+Y0DGR&#10;Q2CTa7JcHjkEXsQ4Qpw1hpRHDjFOLkrEWoU25045XsfzTBQ9TowZHtgnucjCsf6nn35KDjLCWRE+&#10;2M8XLlyYQlmfeuqpFOq5YMGC5K5qFHGOdeTcRsg9oa379u1LFxkIo8c5R449LiBwvmpEFOKKQIcg&#10;J1dyrbrW82IRFA7KLyDy24PlN8aY4aYxzwjGGGNGBFXHRCBRWGE5R5waYgriC5MU3sePdSZkqqQq&#10;8SR3xSGqILTwAxnBbrBcca6gWd8ohBURDkecGk4bHA2ExxEqxoSPMcR40Lhhsp9XW8Ulx7jhNUy8&#10;8jxyeW5BY8zwoHMD+y8VSz/77LOUe419lwqthA9u27YtiXSqlF1rzqongfXkogLHrp07d8aXX36Z&#10;jlEIc4iSuOdqqVjCUCMHHWOA463SStTqcZdzA+cOHJ27d+9OwjLVvRHrcF5boDPGjAQW6IwxxvwH&#10;/LCmKd9XOUec/lbFzNwZh4DC84hxfAYTFX6c41riB7ry0JB3J6+kWnTE6ZbXKWzV1C95qLMq8BYd&#10;ctwiwiHoItTJaYkTA7EN4Y1buSlVaVUNsS4vAmIhzpiRRa45BHVcc+Sawz3GBRwEKhriHEIVYgj7&#10;bSOlG9Bxjj7Yv39/CulF5OHcR649CmFwQaHRBR/loJNAx/rXsjuS3xdcGESMU0VdVXPlfMM4NcaY&#10;4cYzHWOMMf+BxDkEk9wBV3THMeHCOZfni6MhpvGDlh+5OJxIvCxnXJ6MH8EO8Y0f7pUccXY7NQ5y&#10;XCLCEfZFZdU8j9zJkyfv5yBkPLHdGR+MHYQ55ZFTYzzJeVN0yLnaqjHVAQGefRlx6q233kq513iM&#10;Y/6zzz6bqrQSRsh5odFcc4LjHOdGcu1RtZVwfNaXIhj0Aee+RkeFQXIHXa0LdPxm4TzDBR4uBHE+&#10;olgE4dfGGDMSWKAzxphRBJMG3GxMlsq54XQfd5McTrgAEExUuCGvpMqPbsQTJl5MtOSMU5VMueHK&#10;VVKl8Vp+BDfiBG20omq9Gkd5LrncIYe4yy2N53k9KGSVyRxjhAmTXHK5uIs4xziTuGuMqR5c1OH8&#10;gDBHvjmKIXz33XdJhMcpRs41QlkRqLgvcb0RoR8IayWklT7ACbx48eLYsGFDcgxyPBsNx6yig46L&#10;LbUs0HExh+VTNVecnpyvyJlIARMXizDGjAQW6IwxZhSBOMcPZiXZz91wuTsO0YRJBUIcoh4/tPlx&#10;mueLUyVVbuWMU0J+5YvL831Vyhdnca5x0ARGY4ywLuWQozFZpyH6IvDyelwLclmSPJ2k6aq2SsEH&#10;hTjLIZdXW7VDzpjqw37MOQKXGKGs5FsjhxcuWfZnBLlXX301hbVyvuDiTSOnK0DUwTX48ccfx+HD&#10;h9NjmzZtipdeeikd42pZpBpK8hx0/HaodQcdcD7hog/nIFxziHM0xjbr498rxpjhpnHPjsYYM4pA&#10;eFMl1Ur54mg4lXA1KVecHE08pyqquJ9wPOCGUxEHmiqpDuaIU1PIocWTxoTxxjhR/sFiYzKDQKfC&#10;IYwzxhjjUxVWuVX+wdwhJwcdfzO2VPnPGFNbqOIyF3OOHj0aBw4cSFVaEaW4ANPb25tyrqkoAqK7&#10;CrY0Ipw/Oa+y/rjnCI3k+MZ6I1Ii+HDsGy3nRVVx5TyhCuv1cCzPq7niBqVQBLnouHiptBzGGDNc&#10;NOYZ0hhjRhH8CGZigPiGIFLOESe3HMIJYomcccAVYYQShBEakwkl2ZdYgjNOSfc1wXqQM260TEJG&#10;Iwh0jDcmLnkOORqOOcYhzyPiMT6Z1DCOcMkpjxzjjL8VzsrETY5LOeQ0lowxtQfnEPZzxLk333wz&#10;OedwyLLPEhJI27x5cyxbtiydO3BVN/J5AbGS9acoBgIdx0Oq1NLog9ES2ioU4spFQY7n9SLQsYwI&#10;dIQjU3mYi06c6zi3zZ8/3wKdMWZYsUBnjDE1inJ58aNfV6GLjjhVUVWuL8Q3RDjl/eK9qqQKcrgx&#10;UZIrTo6mco44Pc6t8n1ZfGt8mFgx+ZbrslhtFZcI4wx3nIRfxiBjERB0EeJUpbdYIES35JdjnDGu&#10;PKaMqQ84n+CaI98crjkEKQpCcGzAJYaIgTiHa47ca+z/jbx/q6gSF8NwEO7ZsycdDwnRx0G4bt26&#10;FOpbD+LUUJKHuNZDDjqBmIiYikjH2OVvti3OSM5XbEtjjBkuLNAZY0wNgjin8BDEkGIF1WL+OCZG&#10;eSVVVbFU+KByxSlfXB5OiEiCYKf8Xg9yxTXyRMvcQxNOchEWK63SlKeQyRduOsRexhITF8KC5JBj&#10;goNLTmHPcsnl+eRcodeY+oL9ntA/8s29++67SaDjfIUo/+c//zlVaUWk43jQ6K454JzL+Zecmziu&#10;yL/HMY+wVgpDINLRD6MJ5SWspyqugmXlwiTnLn4vcRGT31sHDx5MgrMxxgwnFuiMMWYEkfBWzBdX&#10;zBunW5xLuOLkWFJ1VbniaPzwR/zgR6WqqCpfXO6MK5c3DneTEvA3+iTK/BuNQ8aRqvXmDjlV7VUO&#10;OcQ4xiCvZdwyxhDhlPg7r7SqhgAsUVjj02PMmPpDYgvHCUSoI0eOxNdffx3ff/99Ei44nyDMr1q1&#10;KoW0kntO+SMbHfqGYyVVaz///PMkXAJ9QWirQiJH07GPPkG01G8ULuLgkq4XgU7VXNluiM5caGLs&#10;46DDOcq+4IuVxpjhwgKdMcaMIPrhitCB6FHJEae/EeoQRPiBy/tUtIHJD8KHRBCu8ubOOIWlOl+c&#10;KYfGIWIclRZxyana6rFjx1LoGkmxlUeOMcRkhTGGq4AJCw2XHA33HM/LiVl0yXkyY0z9wvGCcxCC&#10;PXnmcIlRpZRzGPs/1VmpUEooJ2I9QsxoyLWmCx2INvTJP//5z3T+5pyMi/CFF15Ix8zRduxTeg5+&#10;u3CLoMW5oV4EOqFiEQsXLozvvvvuvkCnKIXRtl2NMSODBTpjjBkC+AFKU764cpVUdT/PF6dqqnIm&#10;yRnHD0BVuORHopxxqoQ2WCVV7iOW8PrRMEky5cknScU8cqreywRb1Va5z2sYo7yXSSZiHOONMZW7&#10;5JRDjsYElNcoP6ExpjFQHkqOD7jmcMzt3bs3FYXAHYe7iDxzVGnFMYaYoQtCowH6hgsc5N/79ttv&#10;00UNHHNr1qxJRSE4TnJcHG0oPQe/a/g9g5DFb5h6E+hYVpziuEMR57hoyjamcU5kfYwxZqixQGeM&#10;MUMA4hwOA4QPJc7PHXFyxfEcjR/2yhdHQ0xDkEMEwY3ExEeJ9fOQQV6jH7mDueJ8dXd0wwQJmCQx&#10;3nDE5Q45HHM0xGFEYV7PxJrxhyhHnh3GoBxyjD2eY5yWc8ghzFmcM6ax4BxFaoUffvgh3njjjRTC&#10;ybkMsWX79u0pnBXX3KJFi+5X+B5NcEEDYQ5XIfnJOJbSH+Thw3VFP43G83BevZUxxLlBFxjrSaCT&#10;g45qrh9//HHa3giynEOVU88YY4YaC3TGGDMIEtAGyxen+/wYlStOtzzHe7mKzI93ftQhvPEjVbnj&#10;JM4Rklp0wxX/5rW8z2KIAURhJkCMP7nj5JRTRV+55BDqeExh06rey63Gn8Kmc1GYW55TrkJjTGPD&#10;8YFjBiI+oX0UgcA9x3kMZxiCHOIcTrF58+Yl8X40CVEccznOItRQtZU+4lyOew4nIY4rztej9Tyt&#10;4hBKkUA/0D/1UsVV8HuNsc3FKs6NCHZcaMVNx+84LmYZY8xQ41/axhgzCBLnivniinnjmMyQm4TX&#10;8h6FvCocVeGBxUqqagpJfZh8caP1R7/5TxDomASdOnUquePkktN9xiXPM7HGJYfQhujGxIJG+A4T&#10;7BkzZqTHFapadMlp7BljGhuOE4j4hw4dij179sQHH3yQ3GEcFxCgXn311ZRfDWeRRIvRJM4Bx1PC&#10;HOkXQn5xGOKc27JlSyxfvjwdW0fzxQyFuEqgY3zUo4OO8x6/3zg3KpUDF7rY3gjVxhgzHIzes4cx&#10;ZlQj59HD5IuTMw43knJ38Zxccdzy45OJioo4qJKq8sgNljOOpuT6o22iYwYHkVd5oIp55Giq7quw&#10;av7mNYzfPI+c3HJ52HTulONx5Tv0GDRmdKGiMZzfEPYR5ygCgQDFYwj4CBI45jZt2pRC4Dm34Yoa&#10;TeTFMvbt25dCfjn+cvxU33C8HW2hvkUqOejqTaDjXKgCSarmyu/BvFiEi2wZY4YaC3TGmFGHkufz&#10;45Ef2kVnXH6fH9+IHircAPwYK+aLkzMuT5xPk3BXdMYV/3aVS1MOJjqMPRyceaVVNbk3mQwxcWS8&#10;MS6nT5+ewqxwyNGYWDBOEeGYKDFJKuaRc95CY0YnOs7gCvvoo4/i008/TWGbnCPJv0URCCqSIkJx&#10;DEHwH42OWuVWw7H8ySefpMqtHEfpI8S5DRs2pGPwaEf9VO8hrkLFIsgr+PXXXyeBjnMy59zRVBTF&#10;GDMyWKAzxjQMEt6YaPDjsJwjLs8Xx49HVVGVI0n54miA6wgxDocbkxI544r54opVVHmexg87X2E1&#10;lWDM0nBiakwW88gxPpVDjklBXvWXSQ8TB4UPKZdAyfwAACAASURBVJQacVgOOW55DDFZlX09Ho0x&#10;CAwcSzi24JpDlCNkkwsBHEtwzRG6iUC3YsWK5KQbreHuHKc5Jh84cCB2796dqtrye4MqtoT8It7w&#10;W8HH1n876BhbwO8nRRjU49jJi0XgKkXIRqSlYATnVX7rGWPMUGGBzhjTEORCBwKGQv6KjjjdSgRR&#10;JVV+NHIlVInyaVSvzPPFIXTwY4yJi1xIlRxxmsTYGWcGQ6Flqg6HSy53yFF9lYmAxirjDIGYcYkj&#10;Tu44xir3GZ8IdQqZLpdHzuPRGANciOJcSSXSN998M4lzuMY5D+7YsSMJTytXrky55zjnjfY0DPTN&#10;rl274sMPP4wTJ04kQY4+evHFF5N4WY/i03CgHHRcDFX+OUSuer04xHlUAh3bnPXifP3TTz+l5yzQ&#10;GWOGEgt0xpiaRsLbYPni9DdNziM54/ibq7jKFUfjB5XCUVVFFdGD8At+aOGAKzridMuPMwSQ0eoi&#10;MI+HXJ2MxTyHnFxy5LORQ06FHRjXOBGUR04FRxiHRYecwqoZw67ya4yphMQTXEBcBFCVVsL2gCqk&#10;CBEUPFi9evX90PjRDP3FhT36iRBHxDn6hYIQvb296fjs0NZ/oxBXfpPxW4nzUj3nN0WY5sIs25nz&#10;Mb8bOV+zz3DuRbwzxpihwgKdMaamYTLBjz1+6FWqpJrfKvSP0B2cSYhx/JhC1MBdlFdRzZ1xEuEQ&#10;Nyo54orOOGMeBjk7Ed5wxOUOORxzNMRkxi2vZYxpMrBo0aI0EcQhR7VVxirPqeJv0SXnKr/GmMFQ&#10;qCbCHEUOPv744zh69Gi6+ETeSqq0bt68OTnCONbUY86woYbfFarYSr9xvH722WdTXj4KZiBA+bj7&#10;bxTiKoGu3opDFGHbsn/o9yK/FTmfU82V0G9jjBlKLNAZY6qChDeEi2K+uKIrTs445eMizIQfzKqk&#10;SkOQ40eg8r7JGcdjch5VqqTKLT+wcdE52a95HBCDGYeM1TyHnBpjlh/0yiXHWOa1jH3GKT/+GX8a&#10;q3nBkdwpx/hmrCLGGWPMw8C5lnMk50/C8hAWqEJK3jmOW4SwIjRQBIJCB+RT43g02quR0mf8zuAi&#10;yhdffBH79+9PYg1CJu5CHHSImP7d8Efk0uR3mqqg1rNAxwVZtjH7hFJLcP4mD6GKRfjimDFmqPAv&#10;fGNMVdCEAfEizxdX7pbn+ZFMmKuccQhweVJ8qlbikJMrLhc0eJ3ynwzmivOPK/O4qCqwwsaK1VYV&#10;tspkmMkLghzjE5ecfvDjkuNvHteYrZRHzhhjHhaFHBKa+d5776XqoxLnJMpt3749hbdy7OGigY8z&#10;947rCDA//vhjKgzxzTffpMIZVGylrxA261l4Gi4azUEnlIsOARuBm3FBegpVc/U+Y4wZCizQGWOG&#10;FH6YIaDl+eIGq6Sa54uj8RzvVc44fvAgwiG4EX7KxEHOOFVSLVdFVfe54umcXOZJycd10R2X55FD&#10;iENUxjGnPHIIcsojpwrAGtN5U/iqQq0dRv3/s/feT3Fd+drv04GmyUFkESSQEKBk5WB5HOQZz0lV&#10;76m69684/9S9Vafq/nDfW3Xe886MZ+yxLdvKARQQApFEzqnppul897Pw8rQxipYEdD+fqm2ghSzo&#10;vdfeaz3r+X4fIcRvgQIT70/cOKBrjj3U6ATj1yxh5T3p1KlTJomUvdR4H1ILh3+E9/CeTiGGwRDc&#10;MOS8g4ImS4Ap1HCjUPya9B50nK/tdgedhZtm3Exjj0aWOtsQJwrf3BzO9l6NQoi3gwQ6IcRbhZNa&#10;imuc2FKo2OyIs59TyODOtO0XxwkdD07kOMmhUGF7xvFjeqkfD06UNyepyhkn3hW8NikY85q1SavW&#10;JTcyMmKua17T1ulJIY7XMJ2d7FHESb1NXOXBa9xev+kuOXvdZvsCWQjx2+GzmGmTDDb48ssv0dXV&#10;Ze5RfK5euHDBJJDSEUYXL+9HEuc2oEDHeQnnKlevXjWHLQWmOMf3jXMQsTV8/+xGrA3WygSBbnOa&#10;K39HinR00lG8k0AnhHgbSKATQrwSFN5eJ0nV9ovjRx788/QkVTqEKLil94ujqMFJT3q/uK16xlmH&#10;Ef+uFhPibWDTgnmN0tnJazjdKWevZ9tDjgK0TQnmmOA1TAEuvfR6cxCJTVql4MzrXUKcEOJtw/sY&#10;n8MU5thvrru727h9uJnA+xMFOfZOY0oryzR5b+JzV/wD3tfZX4xuQzoP+Uzge3XmzBmz4cI5iPrO&#10;PZ/NKa6ZItDxd+G5p/vUpqZzPsBycb7GNhVCCPFbkUAnhHglKM5xskWBYitHnP1I4YLlfRThKOpx&#10;sUC4ALCuOLqK0pNUuUCwn9vG1C9KUVWSqnjb2NASLsy4sKVLLr2PHEtYWMrCP+dY4PXJa5XXLMvE&#10;uKtuXXKcpPM656KEQvLz+sjp+hVCvE3sfYybB/fv38eNGzdMeaYtwaMwx5RWlrVyw4Dl9gqc+SV8&#10;D7khw8TW77//3oicnJPQOff555+be7w2V15Mpvag43Obopzte8xNY855KeIyNEQIId4GeioLkeVQ&#10;bKCY9qJ+cTysoyjdGUdnEXdJrSuOkzJOxDiB4YTWuuJs360XOeJ42ARWTX7Fu4LXqU2Xs+44e13z&#10;c5awckecH3nwtc195GzSKq9fKzBv7ifHMaDeh0KI94FNROfm2PDwMPr6+oz7i84eYlNHjx8/bo7G&#10;xkbjppM490v4HvK+z/ePia0U53g/b25uNim3FOd4/9f85PnY/n222oLXWKYIdDbNlXNbloVzHHHM&#10;2bAIzqcV5CSE+K3oySxEFmNL+ihObJWkmv45v8e6hzj5shMVimq2VxxdRPzIwwoVtodcer+tFznj&#10;+P/V5Fe8C+z1zgUY+8akp6zSLUfXHMVnLiz4vbwe6fpk6cq+ffvM9U13HA8b6MCJ+uY+cjbNTZN0&#10;IcT7gM9kbjqwH+Zf//pX45zj57yP0S3H0kyWtDIIgpsHfB7rOftrKChR4KQ4x759DNO4fPkyPvro&#10;IyNyqrT1xVgHJ/v38TnKg8/FTBHoLOlprrdu3TLXDOcV3ADk5rSe/UKI34IEOiEyDFtSyokCxYgX&#10;9YuzzjjbJ84mT3Kin+6Mo+BgRbj0fnGc6FOg28oRZz9naSsPRdCL9wEXqtYRujlplQevceuS48Hr&#10;nmOB1zuva16r9iOvX1731iGX7pSzCcGZtOgQQuwueK/jPY1l+XR9MaWVpa18je4ebiacPn3apLRS&#10;YKLjV8Lcr7HhVnwf6TzkQZGJ7yGdhzz43slx+GLsJpgNSyJ0kmdKiqslPSyCQi4392yaK+cJnP8K&#10;IcSboieNEBmI7f+xOUl1c784HhTk7GSKk1ROQDmh4gQjPUV1c8N7uodsWMNWrrj0XlsqWRXvC17H&#10;FJjpfEh3yFmXHHsoUqjjwpaLCQpxvJ7pkmPJCkuYuChjKStftzv/9tjcR04IIbYLbizwvtbZ2Ymv&#10;vvoKjx49Ms9x3s8+/vhjkzZKlw+/5rNaz+GtoRjHzRo+J65fv27SbinAsByY4iaDNTJJYHpXpAct&#10;8VnM640bXpnmoKNLjtcHHffcpOY4pCufwSJ2/iyEEG+KBDohdgm2dMD20HqeI26rJFUenDDx9fQk&#10;VeuCo+BAZ5z9msfzHHH2Iydc/H6Jb+J9wjFg+9vYlNX0tFVe63SP2DATfm37yPHv2pASXuMU56z4&#10;bJ1x1iXH160AretbCLETsPMAPs/p1mHvK4pyT548MZsSFAvYL42JoyxpZSgE72W834lfY9O7baiG&#10;DdSgAEPX3IULF4wLkSKTeDl2c9i2Q+Emlk02zySBzrZ3sQFnnEtwzsGej9zoa2pq2u4fUQixi5FA&#10;J8QuwQoTnPhs1S8u/SP/nGIcRTjuDPPvWQHOJqnafnHpSaq2dI+TKU5Qt3LEpaeoKolSvG+sSM0y&#10;VZu0atNW2XOJi1ROlK0r1F7zvL5bWlp+kbbKiTSvd44Nmxy8uU+irm8hxE7BNuDn/e/27dvG7UX3&#10;HJ/71vH1hz/8ASdPnjT3PT7LVZb5Yvh+8plx7do1k9rKDR46qClwXrp0yTwjxKvB57PdPLMCXSY6&#10;6Ph72bkF3amcS7NihWXmdFwKIcRvQU9tIbaZdEfQ81JUrSvO9tWy/eK462v7Z1lXHOGEkhMGm6Rq&#10;J0i2r5Z1wm3lkOOkg64hNUIW24F1NNDpaZ2g6WmrNkGYCyqbtmodohwfFNsovtlde06g00NL7EFR&#10;mq9zbEiIE0LsZOwcgfc7ltHRMcc+aXTQ8V5Hx9zRo0eNOEDnF8U6m4gung+fMdzcocjZ09NjRBZu&#10;5Jw4ccL0F+MzQgLnq2MddOklrrw+M60HHbHuQJvmSpE8PSzCbvIJIcTroqeOENuMbWrPh7rtC7dV&#10;mioFCYpynKRbVxwPCmrpSar2Y3rZHg+Kc/xe6w56XpqqXHFiO7ElXBTj2HSZLjnbP44fWX7E1ynY&#10;cQHA65giG693TpRtHzkeLE3ieOC1b3slbnbJ6XoXQux0+MznRgRL6P7yl7+YUkzeB7kJxzLMs2fP&#10;GlGJ4hLFEL6u+9rL4XOEpa1Xr141widhqAaTWym68Fmh9/HV4fN7s4MuE0tcLRxnnGuwrJw96J49&#10;e2bm6nwP+HtLoBNCvAkS6IR4R3BCbaPmt3LE2c+508gjvV8cP+ffs/3i+JECA0UITnKsK86mTVKg&#10;e17POHvYMj5NNsVOwPZS5LW/uY8cr386GeiQ42SX4rUNM7F95FhWwkk/r33rktuctsrxwu/h2FGg&#10;gxBit8FnP++B3Jiga44prTx4L2QqKwMgzpw5Y5xz7HvFe6Oe8S+Hzx/OtQYGBkwgxNOnT82zhJs6&#10;HR0d2Ldvn5lb6b18PdJLXNNDxzhXzUQnok1z5VikC5ObiHZjkXMUjkchhHhdMu9uKcQOgeIchbit&#10;+sWlJ6pSiOBhXXG2xM+KbBQe2A+FH/m1FSCsQ86WpD7PESdnnNhp2BJWCm/cdU53yPEjJ7dcPHER&#10;yu/l9ctrn+OACyfbR44OBxvowAWAdcalp63aXolCCLGb4L2PcwiWsd69exfffPMNent7zf2QQtLv&#10;f/97k9LKeyHvg9qAe3X4/KHoybJWCivsX3rx4kVzMLGV8yu5n16f9BJXK9Bxc5hHJj6HOdega5/l&#10;0JyzU/jlnIbCL+ckEuiEEG+CBDohXhPa9vkQfl6/OHtwB9H2zLJJkjzSnXGczHCXliUpnMBYV5wt&#10;W93siLM95Ozr/B4b5qCJudhJ2NJt2zdx88FybQp0tpccXXOc1HN82J6J6Q5R20fOuuPs5/yzTOxv&#10;I4TIPmwIBOcO3KzgQp8lmGw+z3sm73sUA9hnjs45Ond4D1TK6KthQ4a4Qcoefnfu3DHPHbqd+J5+&#10;8MEHJuVbz5M3w5a48j3lnNRunGXqBjHn3pyj2DkJxyLnNSxFp4guhBBvggQ6IV4D6/yhwJDeKy7d&#10;EWdfo+Bg+2Rxwm2dPBTXuKvGgzvfm/vF2T5ydMVtTlLd6uCkJxMnPmJ3w+uek3SmqtIZl+6S40Fh&#10;juODiyWOKwpyFNzokrN95DjB5ddcMNkeNptdctYdKoQQux3eC3nv5ByCfdGYLNrd3W02+djniqWs&#10;n332mfnIuQQ38+T0enU4F+OGKt1zfG+ZhMvNTpa1MvmWIh3nXuLNsA46vse8Lu1zO1PnqLbHHq8h&#10;irycw1BIZ8k0e0IKIcSbIIFOCGxMim2vt+c54tJTVK0zjg9i65SzrjgeFA5sWIN1xtHlw8n0Vj3i&#10;7OfWJcdDwoPYyaSnD9sxkO6Qs+ODQhwXm9ZFavvIsW8chTeOC17v/Do91MQ65TiOODa4aMrUSb4Q&#10;IrtJb4lB1xxLL1nWytJL3v/Ya47uLgpzFJO4cWFL+MWrwXken0EPHz7ErVu3TEN/wgRclrayhx+f&#10;R3rOvDm2Bx2vZdt/jhvNmYwV6dh6g203pqamfk5z5brAbiQKIcSrIoFOZD225xsnFOwFtzlFdXP/&#10;OLqC+L22Z5x19dhG9ekpqunOOP45j3Tnjz3Sv+bDXiWrYqdjS4U4ZtgzLt0dx4POOYpzHCt0hFCk&#10;5vVP4Y1OEE5m6ZCjU46OufQgk80OOY0HIUQmw3skF/QMgvjzn/9sSi/5NQWj3/3ud6bX3NGjR42I&#10;ZMsGdU98dew8j+/pjRs3cOXKFTOf43yN7+0nn3xi5mt6T38bfI/THXTZ0n7ChkVwbmODIii2832Q&#10;y1UI8bpIoBMZi52QcTfPJqlu1TOOn/Ow6ZG2Z5x9Pd0ZxwetdbfZfnGcgPDY7ITb7JKj1Z/fl6m9&#10;OERmYccPr3+OA+uQsx9t2rDtIUehjo45CtgcV9w554SVohuvfStgW9E6PWmVr3MsSYgTQmQLdn7C&#10;zT9ucDCdlc45lsdxA6S9vd30mDt37pwpveRmBucU4vXhM4nOJrrnWDJMcY5uJ4qeDIXg8yjTnV7v&#10;g3QHXXqJa6bDa4cbjRyvFNfpfKVIx3HN11U2LYR4HSTQiYzFluBRTOCu6eYUVfu5TVnlBI4inHXG&#10;UVigIJfeL44fNwsMbApL0Y6TkK0ccenOOIlzYrdgm5VTcONEky65dIcce/jwddtn0aa1cXxwQmqT&#10;Vm0vOY4djhObOLxVHzmNDSFENsH7K5NZWXL5ww8/YHBw0Mw76MT54x//iLNnz5pyVt4/JSC9OXyf&#10;KczRPcf3myISS4bZz4/lw3x26fnz20nvQWfDnrJBoLMOOs6HKKJzTsQ0V4ZFcGOe8yIhhHhVJNCJ&#10;XQcnAHaX7kUpqrYUlS6fzc44/l3bc47wgcoHKCfA1hlne8FZB9zzHHL83kyNkBeZD8eB7SNn+8fx&#10;8/RxQxGbIjeP9D5yXDSyMXK6gzRdwE53yXGiTnFO40QIka3wvslNQN5b6bLhAr6rq8uktPK+yg2N&#10;trY24+w6deqUEep4f5UD582gUMLnGfvNdXZ2Gpci52ssFWbvOSbi8tml59LbwbpCOc/mMz9bBDpe&#10;PxynrAbgvIdzIZvmymtNCCFeBwl0YtdBVw8nXSyn28oRZ/vGUVRg+R1FOJukyskxH6J0vdmSO3uk&#10;94vjA9aWrm7lhtvKGSfEbsP2i+E4oSMuPWmVH+ma4+KG38Pv5fXOiScdHZx0WpccS4U4Zjim6P7Y&#10;nLRqm5lrnAghshnOQTgnobvmu+++M0miLGnlPZbhD0x+ZM85ikfcILSl/+LN4AYU54V8j1l6SCGU&#10;zjn2nWMJsQ3bEG+HzSER2STQUUTn2oLXFDcuKcLzujt9+vR2/3hCiF2Gnkpix0ABjTvLm51wm11y&#10;1hlnHXHW5cNJASe+tmcc3XAU2/iRO6a2ZJWTXj5EX9YzzqZPqexB7GY4pihQc9xsTlrlwd5x3Om1&#10;veT4mnWZWmecLVXh5xSzt0pb5Z9lS0NoIYR4HayTi2IRXTV0ct27d8/0ReP9kwt6inPHjx/HoUOH&#10;TMK1yv7fHG4o8dnH5xqdcywh5qYuXd9MwqVoQiFFZcNvl8096LJpTpCe5soNTG500rnJa5BrF7th&#10;KYQQL0N3CrFj4ASWD3aKBFs54qxTjmICRQXrirPN7Cm8UWCzFnPrjEsXE+iSsyWpr+KM0+RY7Hbs&#10;wpALwXSHnD04lmwfOY4jCm0cP1y82IM95OyusN0R3+ySs2NGCCHEL+GmIZOtHz16hC+//NKIc7wv&#10;03XMPnN0dLG0lY5k2zJD8483xwpF7JN69epVXL9+3TyrWNJKce7kyZNmLijeHpw/pPegyyYHnSU9&#10;zXV4eNg4Zbmm4QaprcgRQoiXoTuFeOdw4c/jeY44+7l1+KQ74ygcWEccP1KQ4wPfimz8SFccP1pX&#10;3PMccfbQLtb7gbvXPG88lxSB+Dknb+LtYifF9v3efNgEVu7ipgvcdBPw3PDvUVzjeKJr1JZ+c+xw&#10;rNFhYCfd/Hscp1w4Zvri0YZeWOFf/fOEEK+DbSFAkYhOGpvSys85D6GTi245prSypJUbIJzHiN8O&#10;n3lPnjwxZa0DAwPmWci+fhRCGQrB+3qmP8PeJzZUys47OK/g3CEbBTqb5nrz5k0z/+L452YoxXeJ&#10;wkKIV0EqhXin8KFNYY2TpXRnXLojzr5mRTmbokq4IObi2Cap0sVjnXG2CT0/559xMZ3u5nneoUnZ&#10;+4GTNJ5P7iIyNc2eW14T4u3BsWLTVilo23AHe9iScDtp5hjgOOFEkTu6tpEzFyz8yHHEiTW/h8Kc&#10;ddhxgmnHTzaMIQr/FCtZqsJFNN+PbPndhRC/Devs5z344cOHJj2ULi46mDlfaW1txRdffIEzZ878&#10;3CIgm4SMdwnfd25Asaz1ypUrpr8qn28UQi9fvmyEUG22vF34ntsqGLsZm60CHdcpNs2Vcy5WL7Cs&#10;ndcg1yxCCPEyJNCJN4IPY7tTtlWKqv3aunfSnXE2JdI643hwssTFMI90ZxyP5zni7OfcceaDzzai&#10;FzsDTkoePHhgHANszMxzzsmKeLukpxpzvG0+7DizwignkHSDpScZc6zy/NiG5CqvgnmPuLhg2Rmv&#10;W5ascCHN+5MQQmwF78XWOc7NKT77WM7KBTr/jPcRuuXYa45hBdwAsJuL4rfD5xo3felWpDDKoCM6&#10;mrjJwns5xRO5mN4+Nr2VG4K8/gmv62wT6GzfPYrw7CPJNQ2rFhgWQeemEEK8ChLoxGtjd4a5qOck&#10;9HlJqvYjF/4UCqwzzjp4+OCyzjibopqepMrX+T3chXuZK07OuJ3HyMiI6bXDnjv8nJM3uefeDXZM&#10;WrFu85H+vttxyPPB8WvTVe2hcbSBfT/oHLTvi3UYCiHEVvDeyvkOn3lfffWVcc1RqOPrDIE4deoU&#10;Ll68aMQi3k9UOv92oUBkE1sp0vEZd+nSJXzyySdGHKV4ovf77WM3Cfn+00nH99iGS2WTQMd5gnUO&#10;2h6+dNFSqKeDUwghXoVdKdDZ0i2WCnB3zKZ/ireLXdSnL+6tEMDD9o3jBMj2s9rqsA4eCx/WfIDZ&#10;88Y/5//LJkpS2KMzzpbeZZpoYBvrc1eXzfft75pJvyPhGGWvHY5T9j/jpE1sP+linng5vB/RDapr&#10;WAjxPKxrjv2muBinONTV1WXuG+w9xcbxDCdg3zn2p+JmpErm3x6cS3LTmOWsdCzSvc+5I99rOhYp&#10;iHLTl5u54u1j+9RyQ94KdNzMyqYUVwvHNIV3jvl9+/ZhcHDw53kw1zrWdCCEEM9jV94heJPjjuS3&#10;335rDu7a8BBvh3Rhzrpv0l9LX+Db/lc87NfWtWNfJ1Zks5NRTqY4maXAxwnti5JUSSZNYm3vr48+&#10;+giff/652dVlKW+mTRw5Jmntp/AqMUjsVrjw5gYEr2NtBAkhtoIbjRSHKMr97W9/M+WVvHewzI3P&#10;eoYTtLS0mP5nNqVVvD14b+Z8Y2hoyPSeo3Offf7oWDxy5IgpJc42oeh9YktcrUDHOXs2OugsFOEo&#10;0HHMM6TEprlyHmFb8gghxPPYlXcI3uhoX+cEiDuVto+ZeLuki3HpX9vPt8IKaemCmhXm+Hfs6zZ1&#10;kpPabIM7a5ygs3yXu+h8kHPSnmkCHc8xJ2qbgyHoHOSkRaWCYidhw2y4yJuZmTFuAGLvVQo4EUJY&#10;7HyIm4yck3LTmKIQe67ScctNOApDHR0dprStvb3dtPKgYCHeHjY9lPdtiqMM46Drme8z33++9xRK&#10;NN94tzzPQZetAp2tkuFcl+8B3xveF1j6TrGYm/JCCPE8dqVAR6swH8LclWAZ3eYeS+Ld8Crv8VYC&#10;Xia5394GnEzyYc0JPXfSKM6xN022wAnLv//7vxtxUoidAsvr6YDp7u42iwwr0AkhxFbwWc77xt27&#10;d82clB9ZEcBn+tGjR/H73//eOLgozMk1827gXJObJ+x3/OOPP+Lq1atms4WlhWfPnjUCnUTRd4/t&#10;QacS1w34O/M+wPkuN+N5r6BAx/6IbGtDZ60QQjyPXTlb4MKJu2U2eMBCZxIPCUJiJ8EHMycstuee&#10;Lfvl9cvSOX7MBoHZ9h7kriJ3ttk8V4idAlsnMBmapfd0ZwshxGb4/KYARGGO5ZRPnjwxPc/YZ4oC&#10;HHudUZxjSiv7zbH/nHpOvTvoYOR7T3GU4gcFIvacO3PmjBFHeE/PtOqEnYh10PF8EK7FeN1z3peN&#10;5dz8nemSozhHMY4b0rxn8BplX0QhhHgRu3LGYEvnrNBhYb8DPoxt+p74bdgSDjUy/m1w0kIRjruL&#10;vGatGGev42zpz8bJGscndxUZN8+yEyF2Crw2uYjmopuLCyGE2Ayf4ewjRVHoL3/5C27evGmctxSB&#10;6NaiMMQwiIMHD5oFujaN3x2cS3FDheLc999/b0KpOM+gc479fRnCxfOi9//dY3vQca5r+8/xXGTr&#10;+8/fmeIkHYTclObB+wYFOqY4CyHEi9iVAl16L7R0uGvGG58EurdHet848WbYtFv2p2GPFNsvcXOP&#10;v0yHY5ICCBcsnLzxEGKnYK9JLip0zxNCpGNdc+w3R9ccU1r5TKdjixtOLKmkOEfXHL9mYqjuI+8O&#10;ng9W0rAP9f37903LELqUGLrFfn8U51jaqnPwfrAlrpzvUpSjMJXtz1Kb5kpxjveE3t5ejI+Pm7AI&#10;3jf4Z9lY/iuEeDm7UqB7Hpwc/cd//IcEOrGjsALdf/7nf5oG0go0EUIIIXYPFB8oArGc9e9//7t5&#10;lnMBTif45cuXTUorm79XVlbKNfceYGUCHXNsR8CDwT6fffaZScyle5F9vlTa+v6wJa5WoMvWcIjN&#10;UKRkmTvLrSnQsQ8d+yWyvQ1d+3qPhBBbkVECXXFxsZksSaATOwlOWLhbZsuvhRBCCLFzobOdogOf&#10;3XS9sKT1wYMHZpHNfpV0yLGXFPupsqSytbXViEJKZ3y32B6ADONgaSsFU/b2bWxsNOeC/f/opFPP&#10;v/eLLXHlZjTf+2wNh9gM3wu2daGzk0ExfI947VJc5msKMBFCbIWeYEIIIYQQQvwEBQf2iKXb5fr1&#10;6+agQMcyVzrlPvjgA+OcYxgEG8FTkJBjAp/megAAIABJREFU691jewCOjo6a5NzOzk6zMc/SYp4L&#10;CqUSht4/ctBtjU1zpdDP+wTvK3TR9ff3G5Gf5a9CCLEZCXRCCCGEECLroQBEkYEuuYGBAdNvjk4t&#10;Ol4oOrC3mU1oZd9jLrDpkpE4926x/XpZGsieczacgwKI7T/Nc6PetttDeg86ngM56DZg1YwNMKRQ&#10;R3cnr2GGRRw6dGi7fzwhxA5FAp0QQgghhMh66JrjAprhA3/+859x+/Zt46Jj6eqHH35oklop0LHp&#10;O19jjynxfqB4SuH06tWr+OGHH0xIRG1tren/d+nSJVNiLLYHiqfWQcdSTjnoNmAvSgr4vFdQzGc/&#10;OpvmyvuMEEJshQQ6IYQQQgiRtdD9w3TFsbGxn1Na2W+Ogl1bW5tp8s5ec+xzxn5nLFcT7w8KPyxr&#10;7erqMueHpcY8JydOnDChEHv27FHfuW1kc4qrBLp/YNNcWYrNvnNMf6b7k/cbinX8Mwn9Qoh09DQT&#10;QgghhBBZCd0/bG5PVwsdc1euXDE9ovx+P/bt24c//vGPxjlHBwz7Rmkx/f6hkMHSVrrnWHrMc3b6&#10;9GnTB5CCKcUgJeduH5t70KnE9ZfwvaBAR1GZ4j9Th2dnZ40LVPcUIcRmJNAJIYQQQoisgYICSybp&#10;xKIza2hoyAhALG1lQ3eWTrJHFFNBT506ZRbWdAXR7SLeH9FoFIFAwKTo0j3H81NcXGxKBdvb242A&#10;ypJKiXPbB8VSjiU66CjS0ckoB90vsWERLI3n9UtnLtNch4eHjaDJa1gIISwS6IQQQgghRNZAgS4S&#10;iZiS1q+//tqkgbJ0kg4gCnNMaf34449NSSsX1OwhpSCI9w/P0fj4OHp6esw5GhkZwYULF0woBM8T&#10;m+7rvGwfFOc4luLxuBHoeEig+zXPS3Ola5fXMAVnIYSwSKATQgghhBAZDx1ZLGfl4phlrN3d3Sal&#10;lSVn7GNGVxb7mjEIgr3nuKhmEiMP8f6g6EOXEcsA7927Z0qPed6qq6uNq5HnqKqqSiLQNkOhiSIq&#10;nXM8X4Sl4Spx/SW2Dx2DTOjO5bW7srJiHKEdHR3b/eMJIXYYEuiEEEIIIUTGQ4cPS8tYLvnll18a&#10;gY4LZbpa6MxiIihFuoaGBuTl5Rl3lson3z8smaSbkc30r127ZgQ6ihsUMyjO0dmocuPtxwp0FE8p&#10;0HGsUKCTg+6X8H3hvYT3FPay5P2F9x066Fhmz/dR9xkhhEUCnRBCCCGEyEi4+GVpGV1y7PnEJu0s&#10;mWS5JEWekydPmnRFBkFQ+KHDhWKQ2B54vhgKwbTLW7dumfPE1yjOffjhh6bvHB1aEjS2HxsOwfFF&#10;gY5OUwl0W7M5zZWbBNwsYJorxTqKdxKdhRBEAp0QQgghhMg4KOzwoEvlwYMHuHHjhnFkUayjCEdB&#10;jimt/MjyydLSUgkL20j6+eK5YqKuLT+mw/GTTz4xPbskzu0MKNDRlZou0FFokkC3NTbN9cCBA0aA&#10;npubM2XcCwsL5rqWQCeEIBLohBBCCCFExmB7mHHh++zZMxMAwZABOugIF8h0ZLHXHA9b0urz+bb5&#10;J89u6MZif0CKqSw/pjjX2Nho+s61traa3l06RzsH66BTieurwfeEGwF0gTJ8huEadNExRZrXtZy7&#10;QggigU4IIYQQQmQMXPiyhxkFub/+9a+mh9ng4KBZIB87dgynT5/GpUuX0NLSYsQEOlcUBLH9UOhh&#10;CfLNmzfR29tr3FlM1P3ss8+MqEHxR+65nQPdjnLQvTpMuKXIzGu5vLzcXMsU6NiLjsIdNwqEEEIC&#10;nRBCCCGE2PUwpZViAcvG6EphGRmdWMvLy2YBXF9fjzNnzhjRh4tkWy4p0Wd7sYIqQyF4vphuSYFn&#10;//79OHjwoPlIx5FE1J0FHXQMieC5Y7AHgxDoBKOQSjFK/BLbh66oqAiVlZWmdDsQCJiNBDp5hRCC&#10;6O4phBBCCCF2PSy3Gx8fNw3Yv/nmG1PaysCBmpoa45hjIARLJRkEQZePxLmdAYVViqp0Et25c8cI&#10;dG1tbTh16pQpReb5UmnrzoMOOhsSQYGOohzFOR4SU38N7zU2SIO96Fi+zYAIXu9KcxVCWCTQCSGE&#10;EEKIXQkXtSyNpMDDfnMskaQLiyWtdPhQkDt8+LAJGWhvbzdOOqaAiu2H547CDsWJhw8fGnGOfedY&#10;Jklhjm5HChn5+fnb/aOKLbAhEXTQUViyfRzppJPQtDWb01zZG3NyctKkudJNp16YQggJdEIIIYQQ&#10;YtdhBR4ubinusNccD4ZDsOE6+819+umnJmSALjqmtGrxu3OwJZIU5Ziue/36dVPuyhAP9gmkg47l&#10;gGJnkh4SQVGOwjdLkyXOvZj0NFduJoyNjZkxwE0Glr7qHiVEdiOBTgghhBBC7BooyrEpPZ1XLGnt&#10;6ekxAt3AwIARfCjG0TV34sQJI/Kw3xxdK+qLtbOg84pOR7qIGArBXoEUU8+dO2fEC/boktizc7Eh&#10;ERTpKNApHOLV4HvEexR7K1KA5r2MAh0dwLxPcSNBCJG9aKYihBBCCCF2DXRZsbcce5Z9/fXXRuDh&#10;4pbOkyNHjhhhjuWRLCHjYlc9sXYeFHcoyN26dQvff/+9EVopVpw/f96kttJhpHO2s0kvcaX4zVJk&#10;CXQvh+8VA2rYg44iNMXN9DRXvi6EyF4k0AkhhBBCiB0P3XHs0zQ1NWXcckxpZSAES8O44KVTju4r&#10;JiIeOnTo55RWsbPgeVxcXDSCxP37903ibllZmXHNsfccz6P6zu180gU6OeheHQrP7DXHzQMKcrxP&#10;MSyC44EOUiFEdiOBTgghhBBC7HjY62p4eBj37t3Dd999h/7+fiP21NfX45NPPjHOObrmuOilwCNx&#10;bmdCQYdixN27d02oB510ly9fxkcffYSWlhYj9Mg9t/OxKa48nyzNlED36qSHRTQ1NZk+mhwTSnMV&#10;QkigE0IIIYQQOw4uVOnSCQaDpkcTnVZM+2TPOTZWZ6kYBR26TlgaSddceXm5caeInQd7B9JxRQck&#10;nY90z0WjUSNSsDSZ55FuIvUK3B2kO+goiNuQCPFyKMCxJJ/XPu9hFOhY5sqPdNPxHkYBTwiRfegJ&#10;KIQQQgghdhwU6NhvjgtXpnwyoZWiDvvPMe2Qjjk65xgIUVVVheLiYgkEOxgb7EGhlb3nKLY2NDSY&#10;kmSeQzqJJErsHmyKq0pc3wwKdHT/srSb97XR0VFzr6OAzRAJjQUhshMJdEIIIYQQYsdAUc72KeOi&#10;lWWQFHRY3krRjqLOsWPHjEDHg19TGKBIIHYe1glJZ1B3d7cpbWUoBMtY29racPbsWdMYnwKP2D1Y&#10;Bx1Lz+l6lED3evA948YCey6WlJQYhymdwrzP0UHHvoxCiOxDAp0QQgghhNgx0GnFvmQsZf3qq6+M&#10;u2RiYsIIACdPnjTHBx98YBxXXNjSiaKeTTsX64Scm5vD1atX8eOPPxpRh+eP4hzLkyVG7C6s6CoH&#10;3Ztj01y5wcA0V35NgY696Orq6rb7xxNCbBMS6IQQQgghxLZDNw6FOYpxXKSyBJIHX+OClaVgFy5c&#10;MO65/fv3G1FHwtzOhwIOewY+ePDAuCHZZ+vgwYNGaGXfQIZ6KBRi90Bxjm4vCul0uvIjRXIJdK8H&#10;r3m/3282GVjSSjedTXNl2bfCIoTITiTQCSGEEEKIbYWL0UAggN7eXlMC+f3332NkZMS8zhKwzz77&#10;7GfXHF0nLAHT4nXnY8/rnTt3jHPu2bNnRsw5c+aMOafswUX3lc7l7oHnlKIcBXWGfNBJx3OqkIjX&#10;Jz0sgve5ycnJX6S52u8RQmQPEuiEEEIIIcR7xzpxGPrAxuj9/f2mnPXJkyeYnZ01yZBMOKSbhKWQ&#10;dF3RbaLm6bsDijd0BA0ODprzSuGBIg5FVoZC0BFZVFQkAWKXwXFL5xydkRTqCJ1gdNBRbBKvhxXo&#10;mpubzX2QZa4sB6dIx/HC91YIkT1IoBNCCCGEEO8dOm8o4jAwgI45prSyBJLOHPZlOnr0KD766CO0&#10;t7ebHk0UANinSewO2J+Mjjlbqkzh4eLFi6ZM2YqtOp+7DxsOEQwGjUDHUk06WlXi+mbwPaNAxzHR&#10;2dlpnMMcK3TTsbRfAp0Q2YWeikII8TqkYkglo1gPriK0sozV4BoCoXVEYglE4ymkXB64PF54fXnI&#10;8eejoLAIRSXFKMzzocDnhsftwu70CiSd3z2OSGARwdkJLAUimA974S4qR9neWpQW5aMkxwWf2ggJ&#10;IV4CAwMo3tAlwsUokz1v3rxpElvtYtUmtNI9x0UqyyDVp2x3YIVXnl865yg6UMxhaTKdcyxVZt85&#10;ua12JzYcwgp0dEBaB50EuteH7xn7z9nQG76/FOiGhoaMg46bE0KI7EECnRBCvAapRASILSMwPYix&#10;3l4MjU5icHwO84F1rKzFkfDkwu0rQH5ZNYor6lG/vxnNrQfRVFWMxnIf/LtVoEvFnf84E/KZpxi7&#10;/hUeDSzgzkwhfM1Hcfjzz9DRnIe2YsDn3pW/nRDiPUL3DUtY6ar6+uuvzUeKOQx9YKInhbkjR44Y&#10;F11xcbFxWakMcvdAAZZ95yi43rhxA/fu3UN5eTk6OjqM4MpgCLmCdi8scZWD7u3BzQeOD25MUMSm&#10;cM37I0vCeQ8UQmQXEuh2DSkk1uaRCM1gen4Nk/PrSBVWwVO6FzWludhbkmOcOTuXFJKxNaSiIQRW&#10;AlhZWUUoHEFoPYZYAkikXMZ15PH6kJtf6BxFzqS80DkK4Pe6kevB7hQ1RIbgXL+RAJLhBcxNjmBi&#10;ZAjDA0MYcI6RiVmMTi9iKRjF6noCSbcPLp8fecUVKCirQe3QIAYH+7GvaR/2NzWhobYMDdVFKPB5&#10;kOPaLde1c/9ZX0JsZQCTfbdx+9Yt3H2yhPsLpSiNFCH/5Bqq9qYQS+6O30YIsT2wZ9Xi4qIRbhgG&#10;8ejRI/T09JjX6R5pa2szAp0V5+gmEbsLun/YU5DnlcEQw8PDRrBrbW3FuXPnTCN8iq5i92IddKFQ&#10;6GeBjoKrQiLeDL5/7KvJccE0V7pL2buRPTmZdKw0VyGyCwl0u4KUOeLLQwiPXsWDzil8fXsOqaaL&#10;8B/5HB+1VaCy0Iu8HSvQbfz8yfCS8zuMYrJ/CL19gxibXsL47AqCUWfSHnfDm1eE3PxilNc2Yc/e&#10;Zhw40IjWg42oyHcZV46eTWJ72EjRSqxNIzrdib5rt/D3v95A97M5DCyGsRKOYj1CoTmJBKtA4Vyr&#10;bg/c3mEjOD/1FyDXubarDp5F3bHLuHS+A1982Iz6Ug+K3YBnx1/X/P2TiAUmERy4gsEHN/D3O314&#10;MBTFXGwNjQ2LWFyLIRSn0L7dP6sQYqfCReby8rJxy1G4uXbtGiYmJoxbhGEBTPSku4qpnnSTyGG1&#10;++A5pnizsLBgzi9TW9nonqIDxTn2E6RDSOxuNvegU4nrb2dzmis3MSjQcfzw/aaIJ5FOiOxAAt1u&#10;IL6KVGwFM8OPMXTjGu50TuFW1xJcoWoUFF9Ac02JEQZ2HlQrElhfnkJ4cRzjw0MYGRrAwJDz0Bka&#10;w+S88zstBhGKAetxF7z+AuTkFaK0chilVQN4NrQfA0/3Y19TPZr21aOmxI+qIi+8u7VEUOxKUvEg&#10;EFvC7PAjDN+5ipvXOnHz3mMMzK5jKpIDd34R8kv3oKTAj+K8HOemGocrGUUkuIJQYB6rC7OYX3dj&#10;IZTCVNDlTLIi8Bfl40RLJY7U5KHQ5wa7Ku28a3pDWE+sLzu3oClM9t1D7/W7uHmnFz2jCxhfciOC&#10;PKxHoog6N6B4yox4IYT4GS4smdJKNwgbnvf19eHu3bvmI8W60tJSU+7InmRnzpwxia104ag32e6E&#10;riqmUNIZyYPnnIIDhVe6I9lLUKEQux8KsdZBx8/p/uLBcas+kW+OFei4YcHNC5vmStcxxU+WEQsh&#10;Mh89JXcBqcg8UsE+DHV34av/fRd3RgMYmI/DV72EkuUolteTzgNyu3/KLWDPqtQ6ghMPMXP/b7hy&#10;ox9fXh/G1HIIi86DfT0WN431nfn7Romr81B3s7n+UC9yfH50FdTCX7gXHZc+w/HPv8CF1j34sKDQ&#10;efi74Nnu301kDanoPJKBxxh+eAN//p9XcO/pBHrm1rEU9SGeKkD5nmbUdXRgf30lWmoKUeBagyey&#10;hPnRPkw8fYDBqVX0z8URnh9AfG0ene4o5t21WI3koK7UB7/PjZ25FN1wzsVXJxEcuoK+29fx339+&#10;hLt9U5hciRhxToKcEOJFUJyzSZ7ffvutcc5RnKNwx0UohRumerL8ka65/Px8049J7E5Y2spQiKtX&#10;r2JgYMCc51OnTuHTTz81Jcx0V8kFtPuxDjoKdDyfFI4oLnHs6vy+ORwfdBAzzZX3So4nCt5jY2Om&#10;5F8CnRDZgQS6HYxx7sRXjXNnuvca7t19gNt9sxh0FseBCJC3HoU3mtxIjsROUug2nDexwARiywMY&#10;eHgdd76/hR/vj6OrZxYrSR/WvQUoKtmD0soi5Oe6kZfjQioWRjISwupyACtzM5ibXcQ6phDx+rEK&#10;P7zhoygu6kBjaS5q8ty7oDRQ7G5+coAujGO1/xqGujvR1TuGvukwFhK58FXuQ2VDO1o72nD0WCua&#10;68rRWFGAPNc6PLEVLE3UYWbfHtT1PEXRwwGMLaxiOuCM58FehHI60Vzmw0hHCfz+HFTkwPSj2xkk&#10;jLi+vjKLNed3nxx8gIGua7h5qxv3ns5geG4NwY3vEkKILWHZGxfvbHTOJEKmtN66dcu4QugEoUvk&#10;9OnTxjl39OhR03NJJVy7F55vljsykZcCHfvPUbBpbGw0/QTpkqRbUu6qzMAKdOwdyXNKYV3i62+H&#10;7tLKykozbjhe+H7aeyj70/HPhBCZjwS6HUwquoBkcBBDzuL4x//6b9zonUX3SgyB6E7v9cQfLoHI&#10;3BOs9vwvdN54hP/n2wGMza9hKZ5ELLcEqYK9qDrQjI7Dzagry0VNkRuJ1SlEl8Yx9GQQTx+FMBMO&#10;IRqLYrbvFlanZ5GTCgP1TbjY5EVFrgseKXTiXWJSS9exOjmE0WvfYrC7H4PBNcwm/IinSlDXcgqH&#10;/+X/wKXjzfi0tQw1xT7k5XjgQRIu5+/GwocRDZ1F649foiExg2u9YayMAatzU4ivXcVEUxF65w+h&#10;sKQAJc61nLNTTCOpmDP7XkNw6jHGO7/Gvc4e/O1aH3qG5zC5HDbiXHy7f0YhxI6GrjmWN1KsYUor&#10;BRuWuXKBeenSJdP43JY8UrCTOLe7iUQiRnx98uQJOjs7jVBH8ZV95yjOse+cepNlDrbElQIdXXPq&#10;Pfd2oEBHYa62ttaMGTrmWOLKNFf2pRNCZAcS6HYUPzWjDy8iHlrA9PBDTAx04frVu7h6/xmezkew&#10;EHUWxzu9riwZcn6JAOZGBtB/vRPdD8fQNxFAIFGIeG4dag+2o6H9KI4c2odjbQ1G2KgocDt/bQ6x&#10;wDT21dRgf1Uhup9O4mH/DJZXJ7G0EsTTJ21w3R1DhSuFYxV7TKmrd9ekYIpdRzLsXMcLWJqbQm/3&#10;BIafLWFpHVj374Gr4BCqWz7A6dPHcLK9FodqfCjxbeqNmCx2jkq4FkfgHWvEXDiGrpkAQsEVxNcH&#10;sDA3gf75MOqqkziQ70b+tgnOttfcKmKhRSzNT2J+ZhRDj++hv/MGHvZNoPPpHGZWI0j6nEU0S1gi&#10;SaR2+n1ICPFe4aKdrrn5+Xkj0Dx+/Ng451jqyBRPlrR2dHSYlFZ+5CKUC3uxe6GTiueWoRAPHjww&#10;/QXZL4tun8OHD5vyVp5nBX5kFukOOgp0Sm99O3CTgr38ioqKzLhhuEogEDBhEezRyfed36PNDCEy&#10;Gwl0O44koitjCE/cxcMr1/HN367j0cgceqZjWKVzbjcsiuPLSK0/w+jgML7/bhS9I8sIx5NI+GuA&#10;omNoP/cR/uX//ASH60rRWp5nylt9HhdSiShS8SiOdLQgeGEv/v7f1xCZWsDgShjrqRimRkcRuNKL&#10;tuIcLB0phc/nBqf2ekyJdwKF5ui4s/CYR/dgHM+mgUjMud4q6oDGj1Bz4BjONZeivTIH+d4tgkvc&#10;uc43l6GspgFtZw7h8XwYxQ/Xsbi6hnXMYiW8iCHntUOBOOJ7fMC2zW0p0MURXZ1CcOIR+jpv4/b1&#10;G3jQP4Hu0WXMrUSwEnR+cZ8HeWU5SDhjObgURTK6XT+vEGKnYdM7Kc7cu3cPt2/fxs2bN437gyIc&#10;xRqmtLKclQtPukS4EBW7G55zijR0zzG1lWXMPK/t7e3GJcnyVoo3IrPgebchEXR9SaB7u6SnuQ4O&#10;DppNDt5bleYqRHYggW4HkIqvOUcIKwuzWJqbxsTAQ4z1d+LOzW7cfDCE8bALc6l8pFwxeF3OwtiZ&#10;CO/k/k/JtXkkFh9heuoZHo6uYmwpjljSWdxXNaDg4HkcPH4CZ48dxH72kvO5ftVLLlkUR7Lag+mn&#10;ExhvuImoK4KphQTCi3MI9z3F3FQ15iIHUZgHFOgKFu8M9srxwV9SjbKWY2jMmUUsFEW4ugOplqM4&#10;dLAR+8v92ON3Gyfnr/EALg9y8wtQUlmOopJC5HrczqtRuLCOWGIdq5EE1qJJZ0wnkQgvmTLvmbkA&#10;RqeD5vWE852u/D3wFtWiuqIEjTX5yPd5TEjKr//JJDYE/hmE58cwuxjCxHLMJCSnnN/FV1qNvMoG&#10;VJcVoK4kB34rKqaizhFCYHoII7ev4+HtO7hx+yF6pyJ4tuKDq6ASxfvrULMniaayOSwtLKN7PYEl&#10;CXRCZD1cMLL/2NLSEsbHx9Hb22uam9PxQeGmqqrKuOVOnDhh3FT79+83biolee5+KMqy7xzPOUVZ&#10;igg85xRj6ZJsbm5GWVmZxIQMhOfeOugoyKrE9e3C95ICHVOtGbBj01zpTqY7lT3/hBCZi2ZIO4BU&#10;dAWJ4Bgmum/h8a3ruPVoGLcej2N6PoCFQBwRXzFSRWXwhlfhCy4h5iy3d7KRLr46jejYPedhMoL+&#10;cByzcQ+SqRyUNjah4dMP0XK4Cc1FOSjPccG9xbzN7a+Ay3sE9Q23cKHNg9kY0LkMREJLwLQzAVw6&#10;hLlIAhVxoHJrpUKI347bmQB5a1DdcgLn/tWHmolZtM6vIFzegUTTAXzQWoFyvxe+l5VZu9yAx+ss&#10;UjxwO9+50SI79VNhKWBLTOMrIwg/+w4Pbj3Fn34YxcRyFOGkG966k8hv/gyXzh7EvxXVoy7Hg7wt&#10;/03eFaJYm+7B7N3/jWsPx/C3x6tYWPMggVyUdVxE9dl/xcUj9fhDWxF8Xo/5WVypdVPKOz/Sh0ff&#10;fI/O7mE8mAhjdj0P0VQ5KmuO4eClyzjREMD5gisYeNKPqfEwllewo6JphBDvH5Y3UqShOPP3v//d&#10;CDVsaE4BjsKc7UPGhSZdc+yppKCA3Q8FGh4UZm/cuIHvv//eiAhM4qU498knnxinpMS5zMQ66CjQ&#10;0T0nge7tYh10THOlE5n3WKa5jo6OmjRkCXRCZDYS6LaVjYV5ZMlZmI/8iIH7d/HD9XvoGlzEo2er&#10;SOSVw1O5D3vry7C3sRTBwWEsdQewHE0i9jr/TCKEVHwVc5MzmBmbRiCSwCpdNZ5C5wooRlVdJWob&#10;q1Hk86DQ+3yxIbm+6BxzzkNiCeMTLFt1fnbnV3D598CT5/w/akrRsLcEHlceUjkVKKvZj4NHXShd&#10;BUJRL+oPH0TzsUa01Jei1OdGrvs5/5bHD5enDAWF+agqc6Eon30ZnNdjEec/AcQjYawnUoilJBCI&#10;d4gr1xkfpSip3o/mDwpQ2rSC+uVVRAvqkKyoxt7KAhQ8181GNlJgI6EAAs7EatVZyKwn4s7Y9SHl&#10;Kka+rxBVhTkozXP+H+wp4vHAnesHogHEph5jdmwVz0IuJMdj8E/lIC83joZ9JYi7PNhX5EHeL6yn&#10;KSQjzvhcGzd9Kzuv38b1h+O42x/CYmKPcy+px6GaOGq8bmfi58Ev1kwpprZGEFkLYWl2GcFILhJl&#10;dagq2YuqqiY0tR1B+9kL6CgZxuFIF9anvfDvnMhZIcQ2EI1Gsbq6ahaNLMF6+PCh6T9mRRouIs+e&#10;PYvjx4+bckeGQ0isyRwYCkFHD8M/eO4pHPAcU5Tl+WYKpUqYM5fNPegk0L1duMHBkIiGhgbjQuWm&#10;BtNcea/lRgdTr4UQmYsEum2FjpcE1md6sdD1X+jpGsPfHy5gdiWOcMKFwooWlLRewvkzJfj8vB9P&#10;/uzCjacDSERjCLzGv5KKLSC1NoyhO9fww59+wMBiBMNrzr/s3wdXwQFc+Pw8Pv3XcjSXcdGP55Tr&#10;OT9tcBSx2dt4eOUx/vJVD6aDcSwn3PBUfgBf7Xlc/rgd/7KnEOX5jciv/QRtp5rxP/wTmF6MY34F&#10;qD3ZgcaWIrSU++B1b9Gz6xe4jIjgca5Qd3q6ZUqqnHhPuHNMiWpeaS6q8/egvD6OpngCSU8uUjn5&#10;8Pu8/ygT3YqfUmDXFmcw3fMEs6PjCDhjN+IqQspdgxLn/3mgMg+1xTnI8bjgLa5F/r7z2Ns0jRM1&#10;1xBYCGFoCViZfIrgYhC9FR5caW8FcvNR7ffD77H/9k/hMsEJRCd/xED3Hfzl6ggejS5hds25vxTv&#10;Q6roMPbsbcWFjgp01OehwOfecM+l/bgutxeunAIUVNWhtvwk9h09hvPnjqKlvgrNNeUoDS4hZ9iL&#10;HFcK8r8Ikd2w9xRLr5jY+c0335iUQTpqmMr68ccfm/5jdM2xyTkdNhLnMgs6ehgCwp5zLHGlWEO3&#10;JM+9LWOWUzJzSS9xlUD39uF7WlJSYoQ4Ct98f1neyvssS8eFEJmNBLptJ4X4ehCRxWkEQ3EspSqR&#10;V1eBvVXVqD90Eo3tZ3GuI+kca4jcLcIjZ1FO84rrdUQql7Pw9vidkx2GPzaK5alFdD9bx7p3Bqm8&#10;KaCsEK6GZkRbK7CnqRD5zj/wiwsjGUYqEcL8aB8m711F1/Ve3Lo74Cz+cxBI5qPyWDPqGnMRz/HB&#10;60zCvf5yeN2HUHegEt7ifVgKJLCXG+5jAAAgAElEQVS8mkJJ037nQZNrEltfGFiZZMndClZX1zAx&#10;l3L+rvMSf9/cAqCoGrmFxSjyuuF/ngNPiLeC25Snen1e58jDSzPoUgmkknHj8Iw6Yzq4MouVhQkM&#10;3elCT9c0ukdCWI0646O0Gv7qE9i77wDaKvKxt9CNHA+F6GK4ixpR1dSKo6c6ML3uQs/cDKIrSwit&#10;rWNy4Ikz9h6iwpPCobImuL1+FDl/z2NKVFexND6A0du38eh+L3rGVzC+4sKaqxjFFY2oPnEC7YcP&#10;4FBNIWqLvPCljx2XM6l2F6G4rhX7L3yOnEQZGvZ0oPHQQXxwrAW1Zc4Y97vgmfYh7HVJnBMiC7El&#10;jRRm6ORgGSsTWinSMLGVAlxbW5sJgWCJIz+nA0SlWJkFS5opyrDfYFdXl3HPETazZ+85OujooKTA&#10;IDIT3gd4HVCQ56GQiLcP76csc7VprjzoWGZvT7YMUJqrEJmNBLodAZ06+fAVlTuL5Do0HjmF4+fP&#10;4diBOhxrrkZl3jj25Ayg2OvCm9yLXTllzio+F3sbG3HxVAXGgyH8+HQZ68FRJAKz6Hm8F/PFHchN&#10;Aofr8szD1pPW4yoVX0EqOoGx3ke4+t/X0Nk/j2eLYYTiexBHKVprGnH8oyM40FqJPbkeFLgL4fbl&#10;otxXgcLKGGJx52GecC42vx++fC/DILfsPfcz8VWk1scxN7uE7v4kJmaBBFMxCp3fo7YV+eVVqPK7&#10;UeR9yf9HiPdIKhFDKraG8MoUVubG8KzvAfof3kHngz7cehjA+IILoYgHhfsbUX3uEzQfP4qOyjzs&#10;zYPpYweXzzlKUd7UhsO/v4zJdR+6e35ENLiKsVQCS6NDCH/9I+py3TjSVoXc/Fz481zwxAPOeBnB&#10;RH8Prn7Zha7uMUyHIgi5ypF078Xe/R348J9O48zxfWgozkUxW+Kljxu38wO4KlHddgFnytvxgXM/&#10;SuQVIa8gH0WFechlyrIz0HZyMI0Q4t3CRXnCeRBTnLt+/bpJaaV7bnl5GXv27DHC3KeffmpSO+n6&#10;YCNzLdgzD5Y28xqgUMAwkL6+Phw6dMgEgFCco5BAYUFkJjatmQIdHXQ8OM7loHs32F50dKU+efLE&#10;lLiy7yPff67VJNAJkZlIoNtWeGN1w1e2D0UHPkN7QSG+2FeN+tbDaDt+DAdrC9FS6UdubAnusBs5&#10;b+oYc+eacr2SmmZ4PziP1gmgo3sGg/MhjIdCWBjrQ9B7FU+qU3jQXoG2ynzsK/Q4/17CuILC80MI&#10;jt5A36Mu3OiZxNO5CALrbngqalFcfRr72tpwurUS+6sKkM9SPTcvKy9yvXmsxnsJzsM+EUMyHkVk&#10;LYBIaAVL031YnOrG3YdP0TkVx3jQj4QrH+W1Dag604am/TVGCMyXg07sAJJrM0gERzA+MYf+kUXM&#10;z80gsDiNieE+PHv6GE9HltE37UKyoBFlDU04cPo8jl46jFNtdagtyjEuuA1X2kbqq7+kDr7mM2jp&#10;WML54/2IexNYHF/D8uo0Is86Mdi7B9cetMLjTJTLmvyILrOH5Q8YeHQPt3sn0Te1htWYG97yOpTs&#10;PYcDx47j/OF6tNcXozjXjV+3j/P+VMqbB19RNdxuFzzuX28GSKATIvugKMd+Y4uLixgbGzM9x1jW&#10;SAcd/6y+vt6IckxpZVkre49xUSkHVWZhBVqKA48ePTLiHPsNspSVPedOnz5thAQ5JjMbXgcUaSnM&#10;8SPFOqW4vjv4nvIey3YBDOKZmJgwAjn7P7IXHZ2LQojMQwLdtsIVsBf5e0/Am1+Hj+I5OJLMR15B&#10;IQqLCpHv8yL3pb3aXoWNblO5la3w5uWgfXgNv3/UBR8imFkHInODSAYjGNifj2+PHDY/0958P7yu&#10;GFypMFZGHmHsyv+Lxw9HcGc+hvmwG/GUF6VNrai99G/oONmGc7V+VBe4Xly6+is2QjKS0TXE1pax&#10;NDmA+bGn6Ll/Bw/v3sKD/lk8WIwiEK9Awl2LxuYDOPd5B462V2GP73lJlkK8XxIrTxEZ/i/c+6EX&#10;//dfpzA+F0I0FsF6eA3htSDWwh6EYwWorD+Gpo/+FZfOH8Mfz+5DS3UhSnN/HTLhyt0Dt9eHptZx&#10;XP6sC2vuMB4vRBEMLCCWXMPIUC2++v4Icp2x01ZRgdzxJ5j+/r/Q3fkUXbMhjDv/XiTlw576FjR8&#10;+gU6zh7FybpCNBW6TDDLr9n41+lGdZmQmDdz6gohMo9YLIaVlRXTZ+yrr74yZY0sb2QaK0U5K8yx&#10;xJE9k7hYl6sj86AQQ6GWotzVq1eNi5KC3YEDB4w4Rwcdy/FEZkOBjtcBe1DSxcU+gxRpJdC9G6yD&#10;rrW1FdeuXTPl5QzmYVsBvvcS6ITITCTQbSsbk1hvQQXc/jLkOTfbGq/HvPr2p7cueJgKm+tDfesR&#10;nL14HHN4ht7ZacyvLyO0HsHk0x7c/fEhalIH0V7ZhPLUDPLXhvCsrxs3bvXj0WAA02sJRHy1cJXV&#10;o/7QMZy72IGjrZWoLfCgIOdV+1MlzBGaGsbq2FOMzS1jZCGAhelRLE0/w4CzEHjaM4DRVR9mUY2y&#10;xg7sbzqGM+eO46PDlThYk28SLLU/L7aXDYE5vraM8Ew/Zkeeon9gDuMLEaRcSSTiCcTiSWdC63O+&#10;Kwcxpg8vLWF1aQVLKyGsFvlQlucxgSnpJeV0vLroeK09gOZTF9CxkMTx/mV4kwGMhSJYnRlEpOsG&#10;HhdM4255NTBwH+O3BvCgfw7TISDkq4G7aB/qWo/j3Jl2HD9Ui73Ov1X0wv5xG6KcltVCCEKHDIW5&#10;yclJU87IXmMPHjwwTjqWsNLRceHCBRw7dsx8zr5jEuYyFwoDLK9jWTPFWpY2s6yZ/bAOHjxo+g3q&#10;/Gc+FGrZd44CHcV7CXTvFjqR2UKAIh3vsSxrpYOObjp+zZJyIUTmIYFuB+ByFujuDevKxtfv6h9y&#10;+01D+MoDHcj3/RHDwR/w6MECEItiPZXA/GA/gmvfYn9BAkeO1KApPISqma/Q0/0If+oMY3AxgViC&#10;bbL2w9PwKVoPn8S/nqrEocp85Hndr9E8fiPdcvHJjxj+0/+FbwZW8LfROAJr64hHw1gLrWEtGMd6&#10;Ti2S+c3Yf/oTXPqXL3C+Yy/ONeSjzP+SkAkh3gsU6JLONRtDOBBBPOZCjr8IBUUMS2EJSASroSgS&#10;7E2HIALjPRgMrMK1uoBQLAe/O92CwoJqVHl9G+61n/+/G45XX/k+ePxfoHUijMuPHsETDWB+FFhZ&#10;GkUk/BUGPVX4G6oQHhvFeFcI0/POIirq/O3qBuTs/xz7D5/F749V4WgDU1sV7iCEeDXokrENye/e&#10;vYsrV65geHjYOKZYwvrZZ5+ZxE665pgwyLJGiTOZC68HCnIsbf7hhx+Mg5JuOYaB8FqgeKCG9dkB&#10;BTqK9wyLoUDHc043rUIi3g0U6DjWeJ/lwd6eCwsLpvcjhXEhRGYigW4n4HpfJWU/9bgqa0Su7zwO&#10;Hp7HxeN9SA0uYG58DeHlcayH76C/uwA/3inF6Eon9o7fxv1HI+ibi2EpWoCktwg1jW2ov3gex460&#10;oL06H5V5Xnhfx32Tijn/WUNocQrT/U8wMhDC0wmWAcbhSsYQT2yESqTgfJ9nDetrASwtLWIpUIqV&#10;UAx5bhcKvB4jj2g6KLYbT0EtcuvOY//xA7icG0cgHIPXHUMkFEAwsISl2SnMT41jPrCA+dkwRnvy&#10;EPf6kOsKobD4DDrqy9BS6kWeN72c3QV3bincvhzUthzByfPHMR/34enCNFLLzv83EsHc8DweuJ0x&#10;uxTEwmwUYWd8xrwlqNp7CE3nTuP4sYNoqy1ETaHHpLYKIcTzsM3fKcyxhIpuKTrm2HOOX7N0tbm5&#10;GcePH8fZs2dNyRV7INE9IzIXljOy79zTp0/N9cDroqyszJS2MhSCIq0E2uyB9wk66KxAl+6gUzjI&#10;24fjyoZw1NXVmYPvvQ2L4KYJz4HGnxCZhQS6LMSdW4WUtwAt7UPI+aILq98l8WCaDV/nkEo6N/4n&#10;XoT+FEfNwmPUjj9G/3QAy7EEIt49SPla0NJ6BJ//01GcPlCByjcJa6BAlwxhPRbHciQHcU8+8ovz&#10;4I2swR1bxVokiWAyBUQXgfgahh94sLAYQHDhE8RzS3GyqRjFfjdyZaMT28pPvR2r2uEtqML5Q1G0&#10;fp5C3Ll2Xab0dRrRlRH03/0B96/8FXcHlnBnfBWByW5EVqedCdU6QqUNCKX8qM4vgP+n8vafceUa&#10;Qb2s4RDaL/8BE2u5ePz4B0SDAURiSQQWooiEV5B0xmY0EkcypxqpvENoOnAMf7zcgQuHa1FdkIM8&#10;hakIIV4CxTk2fWdJK11STGllGABLG7koZBDE7373OyPKsJyRrg6WW4nMhuef4hydlN3d3cZJd/ny&#10;ZVy6dMmUNlM4oEAgsoPNDjqeezroVOL6buF7a9NceV+mQMd2AzwH/DOF8giRWWh2lY148px1fy7K&#10;6lvhO/MhOmZc+KB3DgPz6xgLrmN5agDhVAqLgQlMLixgKQJEkrnIr2tC8f6LaDt+GOcOVaJlT94b&#10;9oJjOW8eiva2of78P+PkSgL567mIx8Jwx4IIrixgZWkBM1PzmJ6cx+riEKZCEXQX5sHtLYTrbCtK&#10;C/Yb8aHUu9HcXojtwbn+/aXmqNwDVKb9STJSi+RaDcp8cRS5Vp1LvgeB0AhGFxewOBfAeH8f4ref&#10;or7Aj3ONjcj3b4jd/1jq8DMfcpnq6j2Nlo5FnDvej5g3gYXRNSyzUbNzpMxt3IfCikaUHDzvjM+j&#10;JlX5QFW+6QupaZsQ4nmw0TsX3PPz86bx+OPHj3Hz5k3zORd9XBCynJVhEPzIRSKFOYkymQ2dObwu&#10;6J5kMMj9+/eNgMvzf/jwYdN/jkKtRNrswgp0NiSC9wi6a+mi1LXw7rBhEXSusrx1enraBLawHx0d&#10;rQpoESKz0N00K6Gi5UZu5QF483PQMbyKP3TfQ44rgqkwEFmeQTK8ilg8gpVoArGUH8lUASpa2nDw&#10;n77AkZP7cLjMh/Lc101t/Ql3PpDyoe7opyjZewyHYymEkm6kUkyNjWJ1ohsro5248f09XPl6Gc+C&#10;S1hfDWOsy4vl0SByYn9AWfNeHHF7UVTokkAndiTunGK4CnNR255EcWWJc7f9GmsjC8hZX0Bo1bnO&#10;p2YQufEAo9VFmDpXg9ISP5wh9avr2eXbA5fHj4bWCXz2+QOEPBE8np9AMJJA1HwHd60LUd50AG1f&#10;fIJj59vQXpmPWud/lqOxIYR4ASxhpDhHVwZTWhkGwcUfE1lZykphjkEQ7D3H/kdchKucKvOhM4cl&#10;dOw9SMGW10VDQ4MpcaabkqWtFGZEdpFe4koRl/cDlrjykGj/7qBLrr6+3oxJOpx5Diiec3zaPnVC&#10;iMxBAl3WQudPOTy+XNQfPIIzFz/ATGoYvTPTmAuvIxhdR8T5Lh6e4lrklLaiqf04PjzTgsP7y1CR&#10;54Hf86alcxu98PLKasxR8fPrSTDdNVxdgLW6IrjY8H5tGTd7Z7AysIzQwghmlqPofbof5X1LyHe5&#10;0ZzvNymYWi6IHYc7x6Sx5pc1IL/Ih5aDQzhxsBAL4WX0rScQCi4hNjaAxelmTIeiqI0B5c789lei&#10;mtvnHM54KShEZbkPJUUe/HIezL/gQU5+Pgqrq1BUVoLiXC/y3nh8CiEyHS7wWCLFhv90ZFCgo3uO&#10;PegoxBw6dMiktFKMaWpqMv3mROZjexEywZclrXfu3DHXCMWXtrY2I9pSrGVJo8g+rIOOpc82IILu&#10;LopEEu7fHRRC6ZRjuwGmuvI9n5ubM2muDI+gu04IkTlIoMtm2OPK7UVF82Hk5/wzhgPf4/H9Bbhi&#10;CYRjQDy18W05VS3Ia/83tB47id8fKsG+Mh9870QU4//Ri9ySRnjz9uBYIo7aPQGk/vQQAyOrSIaX&#10;nJ9pDWOTI/ixcxr1+T5cashFrtelC1nsXDz5zjirxZ7qKhw9WoSBlVz4JsNAcBVIjGItMIfpYBxL&#10;kRQSvq1GFQdiAolYBNFgCNHwuulzl/j5zylsx5BwxkskkkAsnkTSWWQpREUIsRUUYSjAUJCjAHP1&#10;6lWMjY2ZRTaDINhjjOWsFOrKy8vNIlxkB7w2WLrIxT+vCx4sZ6QoR3GOya0UCkR2ki7Q8X5h01sl&#10;zr1bKJBTFKc4V1VVZTZMuMHC/pAUzoUQmYV0jaxmw8mWW1AEb1UFCosLkeveQuzyFQJFNSgsKkV1&#10;sc8ENLybstKN/6nb+fd47Gk46PxbszjYs4yDJX1IJsIIRaMILCwg1jeN2QOlWIuXI9/nNqW2mh6I&#10;d0Iq6RwJxGNRxCJRxF1exD158Hk9yMt5hRJrV86GY7SoEFV1BSgtz4XXG2GTOudYQSQaQmA9jjVm&#10;p6S2+Oejy0iuO9f7+DM8fDyPwbGQ871JI8ttfDulughCC7OYfNSD8fIcTO5thi8nD8XOYPZqYAiR&#10;9XBhzZK0QCBggiC4sOvs7ERvby8WnGcqy1cPHjz4c0orAwBYNqVkxuyCzsrR0dGfE3wp1LHv1alT&#10;p0xyb3V1tUoZsxhb4kqBjq4uinMKh3j3UADl+01BtLa21jjmKJzbNFeK6hyXGptCZAYS6ARSiSiS&#10;kSAi0XVn4Z9C9B8rf0PSufHH1iOIxeJIsPzB+bPUexDEPIXORNB7AnXVT3G8woNQBBiLAdGVEBLD&#10;UwjO1yKYSKLY+V52QpEOId4JqbgzCNYRDQWw6kyEQq5CrPmrUFKQi2qPB76XNmLcSHv1OgvdvJJ8&#10;5Dp/z20cqElnmMUQT8SM4BaJO1+nNr43neTaDGJztzD05AG+/GESncOrWA0n0oZonN+FlbEhrH/z&#10;HRrzXOhpr0FOgR95+c6/q5QIIbIe63xh+MN3331nnHMU57iwYxAE+8x9+OGHprSVLg0uBJUMmH1Q&#10;wL13757pc/Xs2TMjvlCw/fTTT42jUqWM2c1mBx3DISTQvT/S01wZ3MIedNxgYYALN1Mk0AmRGUig&#10;y2aS60BqHUuTY5h+0I3RZ1OYjSYRTG4UzVkSq7OIjd/H9HgRHk02IFFdgAPFXrjcLxbFUskYUomY&#10;8+CIIxpJwOXLhcefhxyPy7h6Xm48KoDLU4viohLUF7lRmrvRQD+5HkFyeQWRtTDWEynEVMsn3gWJ&#10;IFKxZcyOTWC0fxQz8wuYWw5grWg/opUn0LavEgUthSjJ8+DXslo6KXOkWJYaSyBphDi+stE7zu0M&#10;JPZR9JhFT9r/JRlx/s6aMz4HMdV1E933n+DR2ArGV1yIogiFpV6U7/E44yCClfkQoqszCK7fx2Bv&#10;Na52tcGTcqPiQDG8zs/3KuNNCJF5sNk/F9N0QnExx15zt27dMn3FWLpKNwbdUTYMoqamRiJMFsIF&#10;PsU5OnKY2kqHJUValrYytZUuOrosdV1kN5sFOpZdSqB7f1CEY1gExyMdrhMTEybNlcE+TFXmGBVC&#10;7H4k0GUzySAQn8VEXzfu/O8f8LB7FmOROFZTvzDQIbk4hJjzMB44UIi/9RxFKuVFY6HHiAovIhWP&#10;ILEeQHA5jMWlMHLKypFbmYtCOA917ysIBm6WBhbA7zyQSvOBfN9PfycZc1Yda0jEosbtl2AFojaN&#10;xFsmFV0AQj3ov30d//2fV/BkYgETsThiDR/D016Mf/4oB61781CQ58GLi8A2esjFIhGsLYWwHlw3&#10;k9yN228ucrzOmPB7nOv8l+WyqYQzPqOTmB7swY0vb6Lr/gjGQxGsoAgJVyUqawtw7KQfi5Pz6Ls7&#10;hpXgsjMe1jE6XI/Qtx3wu3w4XOtHgd/5GV2moF0IkWVwMc3FG0sWv/76a9P4n72LuJijY+7kyZPo&#10;6OgwrgwutiXOZSe8Tijg8jqxSb4XL140QSEsfWbPK5bYiewmvcSVKb4S6N4v1kHHcnO2IOC4ZZrr&#10;0NCQ+TMJdEJkBnraZiUbPbXWF0YQnrqD/u77uPZoAn1T6wjEAXdxOYrKK5ATWoF3ZR5r8RUEV8KY&#10;7u9B149dqHe343BNM2oKclDixaYeXCnEV8cRX36G4bE59I8uYHEpihXnf1zadhyVH5SiucyPA4Vu&#10;vNSJbWxGcSSSScQSG0KcgdY9j9dYuU3vObmDxLvA5VxwrjgigXksD/dh4tkc+qJAZLUGOZEn6Kgv&#10;wnRoD0qKfCj1vKDXW4q95kIILq9g9FkQc7MRxGn7zMkHfDXIK2AqshclPhc8ZkxsjM/I0hhC4zcw&#10;8Ogebj0ex5OJVaxEXXCX1qKk5iRaTu7BxUu5WOp/jKLZOQxMrGBkNYrg3BDCD26gtyYHnR0VSLm9&#10;OOgM1Dyv0o6FyAa4iOYCen5+3vQTo9OCwhzTWiORiOkv197ebsQXuqOYDMjFnsg+uFlE99zs7Kwp&#10;mWNfQib5UsDltcGwEPadUy9CQdIddCxvtSER4v3ADRSK5XQ+c4z6/f6f01w5TlmGLoTY/Uigy0bY&#10;UysVwepYN6Zv/H/ofjiAH6dimA26EE+5UVrbiIpjJ1E41oeC3mVMrsUQTiawNNiPtdWv8aQohZ5j&#10;Dcz9RqGz6P+HzrZRyhedfYhQ7//Ejz+M4T+/m8Fy0ItoPBctf4zhUMlhfOrKQVMBwyheIhekokAi&#10;hHVn8rgYSiEU/an01utMFP1F8Pj88LtdyJHqIN4BLk+ec51VOhPQEtQWe1DufOlhO7rlBUQHHmF5&#10;rApjq+zXVIBCt+v5Al0yDMRmsDg37yyUQ86COeosiJwrObcEKGtBflktagtzUOZc1qadHccn1hGc&#10;7MXE1f+FJ11PcHsyhBFnfEaSXhTX7UfNxX/C4Qt1+Ph8DtZKfagf78IPyRXMrgORlXHE17/B6JM8&#10;fPu4He6cfNQ5E2m/1yOBTogMh+IcD7rkKLjcvn0bN27cMI4oLqiZ+MeUVpazUpjjYo9OGJGdsAch&#10;BTkKubxO2H+Oyb0UcBkYwp6EFAGEIBTorINOJa7vHxoTeB9nkjIFOfYLZUgES9IpqAshMgMJdFlH&#10;CsnwHBKhUYw+7cad60/w8OkiJoMJhD0VcBXWYm/raZz86EOUPstBQcE4OocXMTsSRDgwhcjaPfQ/&#10;qcMP9w7DfbgKNQeKUeh1/6LHlSsZhiuxiOXZMQz1DGE+5EEUfoT3PcNazyya871Yry4xzfVfVHaX&#10;jKwgFRrG4tIcBpeTmA9vpFzmFObDV1eJgrIi5Dv/sE8OOvH/s/eeb1Wn2brumMxJzhINgAFBwVTm&#10;WJbWXr13r91Xr/XhfF7/4VnnWudc3Wt3V1lVpjKhYkZFFAEVkZzjPL/7pV5rFqWWAZjpufv6NYpA&#10;AfNN43mfMcZKgECXVWElZRVWX19sz8aGLXtq2samB2xh8L696lxv1+40BeMvw4pri2xNTtiyYusy&#10;UoNxYcrG+zpsuPuGtd2/b9c7x61j0Gx6PtNyy8qtMAiW127cYNX5WVYcJg01avNT/TY/+sy6H9+x&#10;K1cfWuvDV9YzOmujkTILFa8P5twuO3hoh321q8rqasI2P9lleUe+soHZbGvre2HRwVEbHZu2vo42&#10;u/3zTVubGbWmii2WEfw8xZkfEBKFEEkLgTP15oaGhlxdItxyNIJ4/PjxW0cUogu15vbv3++KjFOD&#10;TsF1+sKYYWzgsGxpaXEprowhUloPHz5sGzduVMqc+A3eQUcHUVKeJdCtLr6bKyIdFyzUoxseHna1&#10;I7mUYf4inKpZhBDJjQS6tGLR4TY30mnTPT/ag3t37P+9MmyP+qZtdi5qoZI6C1Uft627DtlfTx20&#10;NS9mLWdDh8390G63X0za7FR/sDmPW8fjLTb8z/tWGHytXTUFwWaRYQXu6y9G/pG8YsupqLWCwl4r&#10;CmXYuM0G/5u3/tf9NtPaZT2VuTbeXGi5WRkuPfa9xqPx1zb36pa9et1t9wbmrWdiMc01f02BFTes&#10;s5KqYssPZ8hBJ1aGUG4wmCutrLrKduyttPaxQcsJ5kTG9GAwDyatq7Pavv+p0SLRiG0szbHsrFzn&#10;gPMCWNQ55/qt/2mrPTr7/1jLlTa79HLMesYjNr2QYxXV1bbpSLNtbKq1yrwsK8iIBp8ftZmRLpvs&#10;/NEe3b9pf78xbPe65mxiOpifZRssY/03tnH7Afuf+9banroSK8oJvs2abZZ36s/WPZprTXeGbXZs&#10;yDpmFru6Tp/5wR7khuxu01rLzMuxvLC6ugqRiuCEImimFtH333/vnFCkPRGo4YIiVRHRBfEF9wXi&#10;nLq0pi+4LBFbCOovXrzourbyZ1LnGCcnTpxwoq4QHj9m5KCLP6Sc+26uXMTQcZn5SwkDHNES6IRI&#10;biTQpRPz4xadH7W+zofWefmK3bnz1B68mrI3Uzk2n5Fv5TWNtvbAEdu1u8l21Ky34sLtFsk7bjt6&#10;o7b3wUt7+HrKno1N28irxzZ+47w92BCy681V1lyd72pcZWZQ4ypkGfnlllXZZBUV3daw5rbNL8zY&#10;2OSCTfV12+zdK/ZsY8hu7Si1huDz6ooyf/k8T3AAmBm1hekhe/XkgXW3Xre2R132fHzehhcKLBop&#10;tIrKtdbYXGk16wotB8HB5KATK0CIkZVh+ZW1tn7PIat/Y7bzyU2LRMfsxXgwD3rbbebmObse6rOS&#10;6We2qTIYm/mZlh2OWjg6Z7MT/TY10mtd9y7bo6v37MbjPuvBqZq71nLW1NvG7Tvt8J4aa64rseKc&#10;sGUuTARR9rD1dz2yjkstdvvWE2t7OWmvxnNsNqPAytY22LpDB2337kZrXl9o64qynGMvo2itZWfu&#10;t81N/Xb4q4c2E54P5vi4DY69trGpW9bxsNou3thumcHPUrG1yMK5ESdqa84IkfxQP2xsbMylsOKi&#10;oEsrbigKh5O+Sk2iAwcOOIGOFKiKigrnwlAjiPTGF5dnvPC8ePHCBfykPpMGjTtHTSGEB3Fufn7e&#10;ObQQgXiLSCSBLj74ZhF0c6WxC85p9gDmNGs8a78QInnR7ptGRGcHLTr5zJ7dv2c//n+tdru93/pn&#10;5m0yo8SikRrb1NBsX/9lv4JrI8sAACAASURBVO1rLLfq3EzLydxiGQVZtr1jwP7X9svOGYSLbWrg&#10;qUUnxu3J/UL7592dwReOWF1BxCK/pPdl5FVZKLwnOOA9sP0bwjYxZ/Z82my6v8Oi4//HnmzMsu8b&#10;N7t6d5X5NHsI/TIQFx1+C5O9NjvQZo9vtNjZ/7pq1x/3W9/snE2E19lC1harWbfRvt5Vbo3r8yw7&#10;rML3YqXgBjJk2WWbLbLrf1tj34KdfvTIIrNjNvjcbHTwmU1MDtnN3hZ73rLW1laW2PqqIsuPzFnW&#10;woSNDfTZ4KuX9uZNv70eGLCh8WAMz4Qsd91mKw2+XtPeg/an5nLbtjbL8jODcTwzaDbRbt2P7tlP&#10;/+eu3XjQY28mZmwqXGXRzE1Ws6nZTv/Lbju0s8bWFgafk7HYoCWUWWoWzrYNW7vsm39psNHwjN3p&#10;e25jg8O2MDtlXc9qbPzH+5YbzrKmdbmWnxNxTj95Z4RIfnCyUD/s5s2bdubMGWtra3OCHU6or7/+&#10;2qW04prj7wTTclYIILWVGoUXLlxwadA4o/bt22enTp2yuro6JwBIxBUeBDpEOYRdLgUYLwh0ahIR&#10;H7yDDmGuuLjYvS6I7FzS8G8S6IRIbiTQpQVzrvD8+OsnNtJx1h7euWVXHvbZk4EZm1yIWHZ1rRVs&#10;OGKNO3fYkaYqq6/ItbxIhmVGgsA/O9vW1++w/cf22Yv5Drv/6oW9nhi20ZEJe9X+YLGra7jJdqyt&#10;t+qCiJXQNCJSZKFwna3d2Gj7juy0vkintQ/32pupQRsbnrGXD6/YtR/zzV6ss6nOCivNi1h+ZoaF&#10;5mcsOj9lY31PbPT1I2v9+bZdvddrHUNBELJQaPk19bZm8zHb3txoezfkW00xoqAEOrGShCycU2rh&#10;rEZb39hrB75+aXMFD20m/6V1vBy13oEXNjo+aIO9L+11cYH1rCmw3MicZS5M2cTwkI30B2N+NmwT&#10;lmu5JZVWvWmt1e06ZvUHD9qR3VtsW2W+VeVGLTM0ZeNvntlw+3l7ePumXX/Ua+290zY+F8zPig1W&#10;WHfYGvfssoPbq61xbYEVxtaSy8gKnkwrqtpsmXuOWNPrWdvb1muR6LB1jNDV9alN3L5kD+nqur3c&#10;OQMbSiKufqPmjhDJhW8CQTornTdJbaJDKw81xPg3Ulp37NjhUhWpO4ejgkBaCEQWBNzOzk4n6t67&#10;d88F9DgtGTOMHYJ7CbkiFtYVnHNcCDCGgOYhiP7q8Lv6kF6MMFddXe1S0Vnf+/v7ndjOZQwiuxAi&#10;eZFAlw7QDTU6bgMdt63jn/+33W3tsVuDM9Y/HbH5aJaVbmqwum//bM37ttpX5dlWnpvxS/DPphu2&#10;NZt3WG7OX61p8AdrutlnoZlpG19YsMGn7TZJV9diszu7ay0aiVhhAV2GcoP/XqZVbW22vPCfrGf2&#10;gj182G+hOQTBOXvTfsnG+h5ab/U6u1K93ipLcqyqKNNC0yO2MDFgfa/77NXLPusfGLKBwVmbmCu2&#10;+VC5rW3YZTv/8j9t7/46ayoNvu+s0GLXSyFWkowcJ2qVbz5oeUXllrP+kq0p/dEu33hiF27NWO/4&#10;lI1Pz9n4wLDNjoYtIxS1UHTBFubmbG523uYjRbaQXW1l9Qds+6Gv7fC+Jjuxd4ttqiqyyrxIMMsm&#10;LbQwaoPPH9jD7/9ud1oe292BCXsxE7HZhVwrq91im//0rTUfarKdVfm2ITdkmb+JnULuiZTUWn72&#10;/7D67hH7l+YWy5gbtldTZlPD3Rad/sE6H+TZmbtNlpGZb+vz8i1XXV2FSEpwr/T19dmVK1dcl1ZS&#10;Wqk/hLBCKisuqJ07d7oufwRxCqCFB5GFJiI0hrhx44YT6hgzBw8etIaGBhfsyxElluKbQyDuItAh&#10;4FLHUimu8QF3K79/1nwEOS5hcNPRzZU0dSFEciOBLqWJuv+fG31ps0OPrKPtjp1v6bC7z8atb9ps&#10;JrfKwoWbrGbbLjt6qNF2bCmzyrxwELj7+lTkrGZYdvEGy84+aFube+3Yvjabb+uzV8/GbGLkpY1M&#10;3LD2B+vtXEuzhXdU2dqtxVaYGbZIKPg6ZXWWnXXUmg4u2Km+GSt90m25z3vt9diADXS/tvHB1/Yi&#10;OCiWFmRZWUGmhag9NzVsg0MT1j8wbvNZhWa5NVZWucUq1jbY3uMH7cDBrdZcW2Rl2cH3FVYdLbEa&#10;MNDCll1Ubdn5hbZ5PsOyQhFXR65wXY+9GBixgfFJm5iZs2kEOUZl8PHhzByLZOdabmGl5ZWss7pt&#10;O23r7gO2c2u17awrtmJfCy4acv+NzLwKy69utrqd1XakzGx0hkNvjlXuOGw1x7bZ3vpKWxvMk4LI&#10;u8d9RlaRZQQH5er6A/bV1y9sfl2/ZT43G55mmc+0su21trYs19bkZDjn6acSyg0Ct8oDVtNcYqeG&#10;h2zL64xghSm0dTt3W/O6ItuQF7IcmS6EWBGo/0Rq2eDgoHV1ddmDBw+cQEdKE++nZhg15khpJVUR&#10;BwXFwtUIQgACC41EcNlQs8qLunRpZdwwZhhDuKKEWIpvDuEFOgQi76CTQLf68PtnbUekY97igGVu&#10;0ySIec2eQA1JOWGFSE4k0KU8Czb9pt1GH/7N7t29Y3+7N2udg2az82bhsi2WueXP1rBzn/2vnWus&#10;vizH1XRbupyHsspozWobtz+x7D/ftaFIyFp7Jmx2asDmf+nqOvSPe1YchOu7a3/p6hrCeFRtoUiR&#10;bTucbRXVZbb+/M9W/ON5u/ls2EYm5212ctQWZqftzVDIhoPPCS3MWXRh0XU0E41aVkGVZVc1W+OR&#10;Y3bo6xO2r3G97d1abGW4jpTaKlabULbRArV4w27LKdloVTv77cDgG+t91Wsve14G43jc+sembToa&#10;sYVwtuUUlVtB6VqrqqqwdWvLrKy0xEqKi6woL9sKs8POpRryXzdYiku3HLWcsq22YWLWTk6bzS0w&#10;EzOCeVAc/PfKg8/LsoLMD4z7UKYTBos3Hbac0i1WMTFjR6b4Oq4ypGUGXye7uHzxv5/1+3n+RyDm&#10;hzb/X7azYsKqDszZ5Iy57zu7oMgKyoOfNS9kBRHNSiFWAoLikZERe/jwoX333Xdv3U8EyTgmEOb2&#10;79/vuvrhqlAnPxELAgvpidSpomsr4i5jhBTovXv3Osel0qDF+yDFdamDjrWHMaNmIvHD16LbvHmz&#10;axLBnoBQh5iKeCf3tBDJiVbVZCBcYJa5ztY17LXD/3vGasan7XXw7uzg73nNpbatKvuDjpiMzEKL&#10;FKy3qi1Raz6xwWqn540KEpF1ByxSe9iO76qzbRW5VpoTfnfKKCl+GdlWsn675Rz41g7M11t/do8N&#10;BV+HGD1U2WQZ64qtpiTbsn4R+NyXCedaKHhK1m61wqIcm17IsXBmkVU867P13UM2QmrgxJTNzEdt&#10;LngsIxJ8fKZl5eRZVm6eFVdvCT63wZr37Lbd+7dbfUWeqzuXmSHnnIgDIUZ2lmXlr3FPQVm1Vc+O&#10;2tqaAaup7bPB0UkbGp+x2WjYFsJZll1QarlFFVZeVmSVZQWWlxV2XVd/P3Z/caoWVrqH0r41n/UN&#10;ekGvwj2Fwd82fMnPu4RQZkEwfwusNPjCpeuW8QsLId4LKYnDw8OuOx/1hei4Se2wN2/eWGVlpRPk&#10;qDW3e/du1wyirKxMxf3Fb0BcQVhB3MU5197e7sQ6nHOMHYL70tJSjRvxXryDjtqXSwU6OejiR2w3&#10;Vy5t2CsQ6hDiqU8ngU6I5EQCXTIQKQ/i7nxrOr7BqhtO2/T8ghPGMvLXBE+5lRVkWXbkXTfli86Z&#10;rIomixSstRO1U7b92xmbX4jaAv+aXWyhnBJbU5xr5dkZvzp63vl1go1gTaOF86rsaNWkNZyctjn/&#10;dbKKzIKvtaYkzyqyw78T0ELZZRaJ5NvGveusfMsx+6r/lQ32vbQXr95Yz6t+56Ybmwq+UlaehbML&#10;raSy2kqr11t1eamtLcd1VGhFRXlO4Hj/9yjE6hIKZ1koo8QKyvMtq7DKKoJ5ORs80WCERoN5lxGJ&#10;WDiSFRygIpYVTIqwhGUhxCeCsEIa6/Xr1+3HH398m9JaW1tr33zzjXPOIdIh1hEsS2QRsfimIqRG&#10;//zzz3b27Fnr7e21NWvWOHGOMUQNK40b8SGW1qBTimtiwO+eFFcEOuqN8togziHC8/ogvAshkg8J&#10;dMkAKXDhbCupKgme2k/9ZAvnlLinKlinqz7/m7CM7GL3VBabVX7CtxEKL37/BWVFwbPeyqvW2uxY&#10;ja3vH7LaviEbm5q3iZmohTJzLCMr3wrXVFhxRaWVFWZbeUGmhTM+PR1PiBUntFibLpKdFTxKDRJC&#10;fDmIKQTDBMIIKQhy1AyjqD/F/QnIcMqR1nro0CHXdZMgjHQmIZaCA5OGIowfxtHz589dQXlSW3kQ&#10;ekl1FeJDsC55Bx3rE84sxg1vVecyfvC7p44kDYGY1wimvpvrhg3LmUMhhFhNJNCJVWTxhjacQzH7&#10;HKssqLaStXOLTrzgcYJHRtgiQQASCTb9zPBiMXvd6wohhEgHCIQp5k9K64ULF1yXVoQVBDuCMNIS&#10;cT01NTW5gKywsFAOFvFeGDf37t2zy5cvW1tbmxNZSIc+efKkc17islGtQvFHeAcdAp3vIIo4p/pz&#10;8YXXAqEUkQ4nLE5q0lzp5oq7WgiRnGhlFatMyNWZ48nJMsuR8UgIIUSagyiH2wn3A4W+EVUo5P/s&#10;2TP373Rl9c0g9uzZ49wRCHMSV8S7YDxRZw7XJTULqV0IGzdutB07djiBlzRXuZ/Ex+AFOsYUY4Z0&#10;egQ6pUbHl6XdXHHEUoPu6dOnbi9hT0FE1TwXIrmQQCeEEEIIEUeoKzcwMGB37961f/7zn841h4sO&#10;h9y+fftcp02cTwh1uCUQ5xQci/fBeCK1FSfNtWvXXIOIhoYGN5ZIbSWYVwF58bH4FFcv0Kn2XGLh&#10;m0XQ8KW7u9tev37tBDocj3l5eRLohEgyJNAJIYQQQsQBgt6hoSEXVCGi4HTiIU2JgIt6c0eOHLGd&#10;O3e6lMSSkhIJc+K9IKTMz8+7phC3b992XVupZUgqK665AwcOOPclQbsQH8u7HHQS6BKH2GYRCPIj&#10;IyPOSYeDlvcz/4UQyYMEOiGEEEKIVQYxhUDqwYMHLqg6f/68S28FnBCnT5926aykLZWVlbk0Jolz&#10;4kMgpJDWhihHDUM6t5LuumXLFtu/f79z0OHKFOJTYFz5JhGkTEqgSyxwwyLEsZ/QNIg5TzdXmkUg&#10;xrN/CCGSBwl0QgghhBCrgHc4EUiRwkoARY0wRDrSkgh8cUGQznrw4EH3Z1Ja1WlTfAw4nOj8e+PG&#10;DdcUAicmNecYS7gxy8vLJfKKT4Z1yzvoWIuU4ppYUIsU4Z3GQTzsGZRMYH+hLIIQIrmQQCeEEEII&#10;sQogzuFw6urqsrNnz7ourffv33c1w3DKkcp64sQJ27Ztm3M9INipU6L4GBBREOQYU4wt0qYZP4cO&#10;HXJuTFKmEeck0IlPxTvoEOgYUxLoEgsEOoRTRDq6uVZXV7/t5opzVgiRXOjUJ4QQQgixgszOzroA&#10;l8L9dGalGcTly5edUEdghThHIwhSWunWSroStZ4kpoiPAdGXunME5K2trdbR0eHqFeLApPYc9QtJ&#10;ddN4Ep/D0hp0EugSD0Q6yiAgxOOaY29hr6FZBK8dr5eaRQiRHEigE0IIIYRYQXxdMAr3f/fdd64R&#10;xJs3b2zNmjWuCQTiXHNzsyvgjwtC4pz4FBBOEOdoCnHv3j0n1uGaw41J/TkEFQJ4IT6H2BRXCXSJ&#10;S2w3V8Q5GkWwz4yOjrrXDAFPCJH4SKATQgghhFhmCGpxzeFgeP78uaszh3OOt7x/48aNtn37difQ&#10;eXGO2kFCfCykTCOcEIjjnONBDMaBSe05UqapSaU0afG5sI7RdIA1i0dNIhIX380VUR6H9tjYmFsb&#10;SHdnf5FAJ0RyoB1bCCGEEGIZIajlwcl069YtVxeMjpo0hiCllYL9OJxoBoHjASedGkGIT4XUacYY&#10;Ka0E5Dg0CcRJk0agQwTWuBKfC2sY6a0IdAjBPlVSDrrEhNeEGnSkttPNFQGfbq64a3nNEOuFEImP&#10;BDohhBBCiGXAB7MU6O7p6bGHDx+6tEMCJN5H0EQDCGrNHThwwKUiyY0iPhUvnDCmcGVeu3bNuWRI&#10;i2Z80bWVuoYE5UJ8LowzGtggzPGWMacuromLTz+mW3NlZaUVFxe/7ebKXiOESA4k0AkhhBBCLAM4&#10;FqjT9PTpUztz5sxbcQ4aGhqcY46UVhx0uOYo3K/C3eJT8WmHNB25cOGCe0hnQ5RDnDt8+LATg4X4&#10;EhhnpEyPj4+78UYdw5ycHAl0CQoCvXc4kurKQ/059iDWBSFEciCBTgghhBDiC8BdQhBLIwjSDWkC&#10;gauJ9CLqypF2uH//fuecI/WwqqrKBVNqBCE+B2qBUdeQ9On79+87oY60NpqNIARXV1erKYT4YnDM&#10;MdZY20inlkCX+PAa4XJEnCPF/cmTJ9bZ2elqoXJ5xOum106IxEYCnRBCCCHEF0AQS0rrzZs37fvv&#10;v3eNIEZGRpwQRyfNr776yhobG119IIJbiXPiS2BsXb9+3c6fP++6NRJw45A5deqU1dTUqAuwWBYQ&#10;6EhvxZ2JQMeYotGA0vITm6ysLHcpRForAh21T+nmOjQ05C6M9NoJkdhIoBNCCCGE+ERI/8JZgnsJ&#10;keTevXuuHhgBEamupLHSnZV0Q7q1ItapJpj4EnBqIs4xxujYSo1DxBJSWxlruOgIwCXOieWANS5W&#10;oIt10CECicTEN4ugm+vFixfdPkU3V5x0qk0pROIjgU4IIYQQ4hMgcEWEw5VAKitdWnn4OwIJaax0&#10;ad25c6cLlEpKShTQii8GsYT6hqS28hB0U9Pw6NGjThBmnEUiOtqL5cE76GJTXHHQKcU1seG1Ic0d&#10;Bx21KNmvcNG1tbW5147O4UKIxEW7uBBCCCHER4AoR6A6ODjoumaSyopA197e7gJZXHI4mUhp3bdv&#10;n6sBhONEoon4EhBKcM+9fv3aOedu3Ljhir/TrZHxRm1DujZKBBbLSWwNOppEkDpNfTOa22hNS1wQ&#10;UnHWlpWVuT0J4Z5uruxX7ElCiMRGq6sQQgghxEdAkIow8vjxY/vuu++cUIKjCWHEC3MHDhxwqUUE&#10;RbhNVKxffCl+3NEY4tKlS67+HF2ASZ2mMzCNIRhrQiwnsSmuXE4gynHhwKN1LXEhxZ3XCpGOZhE4&#10;5lg/aCijbq5CJD4S6IQQQgghPsD09LQLcEgTwi1Hl1bEObq24mLClUDgg1iybds29z7VARPLAS4m&#10;H1y3tLQ4QRgXJymt1Ddk7KnunFgJvIOO7p++QQSXEWpCkvj4bq6Ic5s2bXL1KhH4KcOAI5LXUWnK&#10;QiQmEuiEEEIIIT4AAQ3CCM6lH3/80TnoCFzplHfy5Enbu3evc82RZohrQcGrWA5wMCGSkJ5Gsfdz&#10;58659GrqGiLO0SFYYrBYKWJr0CHK+e6tGm/JAa8VAh1706NHj9yFEmny/f39zuEtgU6IxEQCnRBC&#10;CCFEDAgjPKR2EdR0dHTY7du3nYsJFwLuhKamJtcEAqEE1xz1fpRmKJYTxBFcmzg2eV68eOEC7l27&#10;drkxR/qaaoGJlYI10DvoGGcIOhJ1kgffzZVmETSHwAnuu47jqsN5K4RIPLSrCyGEEELEQGBK3S/E&#10;OZxLdGi9efOmjYyMOMcSRfm/+eYbV3eOItyFhYUKXMWyQ2or3VoZg6RW42ii+cipU6esrq5Obiax&#10;ongHHQIdDjqaQ2idSx54rdifEOPo5srFEg46mkUgztXU1MT7WxRCvAMJdEIIIYQQttilFZcBKUA4&#10;5XDMXblyxaW3EqyS0oprjmYQPLW1tS4IIngVYrmgxhzuzc7OTicM37t3z40zxh+icGNjo0tRU6F+&#10;sZIsFehwYUmgSx6WdnPlQfRHoKuvr4/3tyeEeA8S6IQQQgghAmZmZlyNL4Q5urQijvT09Lgghzpz&#10;XpijMH9xcbErtC0Hk1huEIlJZ2UcUveQlDRcmzQiQZzDxSmhRKw0sSmuNByQQJdcsDchrFJ6gXR4&#10;nHQIrm1tbXb06NF4f3tCiPcggU4IIYQQaQ1By9DQkBPjKKZNvS9SC31BftwGR44cce45Cm6TLiRh&#10;Tiw3OJZIrcbByfhDnKNBBCnU1DwkvZVAOycnJ97fqkgDYh10pLf6JhEieWCf8t1cGxoa7O7du9bV&#10;1eVq0eGm49+4aBJCJA4S6IQQQgiRtuASIVBBmGtpabGzZ8++TWnFKUe9L1xz1PyqqKhwbgSJc2Il&#10;YMwhhuCeo+4c6dUEz9u3b3cOTgRiRBIhVgPGIw46uriSHimBLjnx3Vxx39KBHHHOP2vWrJFAJ0SC&#10;IYFOCCGEEGkFohz15hDm6JJJAf7W1lZXm+fVq1dOhKPz3e7du+3QoUO2detWl9Iq55JYKXzX4IcP&#10;HzrnHIE0Yh3iHJ2C5dwUq41q0KUGvpsrYiv7GDUuaRbBRRSvK/UshRCJgwQ6IYQQQqQVBJ7UmyOl&#10;FcfctWvXXOoPAQyF+Hfs2GFff/21E0eo90VgGonoyCRWDgQ60qwvXbrkxiQdhBHkEOdwcRJgS5wT&#10;qwXj0TvoEOhY/yTQJSe8dpWVlW79YD/j77jnuJBCnMMdLoRIHHTaFEIIIURaQH0vAs43b964wvuI&#10;cqQR0i2ToAWXEsX4SWnFPUdaEA4DdcsUKwkuJQJmmkJQe47xSDo1AjG152pqalytKCFWA+8wxmlF&#10;wxLeIsxJoEtO2L+oIYgYt7SbK3XphBCJhQQ6IYQQQqQFBJsIIbdv33ZdWnlLqg9OJTpk+jpfCCIU&#10;5ke0k2tJrDTU+EKcu3z5suuwiIiMQHzy5EnXeZGUa4nEYrVAoEOUQzjGaYyTTl1ckxf2MNYPas1V&#10;V1e7i6iRkREn0B0/fty93trnhEgcJNAJIYQQIqUhRYtumHSvo8YXXVoRRBBGSO+heDZdWkltra2t&#10;dXV6hFhpvKOzu7vbbt686QRjgmWakzQ3Nzv3HEXccXEKsVowBrnMYN1EqAPqb6pJRPKCAMeFEwId&#10;rjnWG9/NFbGO11cuXSESAwl0QgghhEhZCDaHh4ddOiu15i5cuOBqz/mU1m+//da5lXDNIYaoEYRY&#10;LXyxdhpCMDYRjwmecXIizq1bt04dFsWq45tD0LSEMYr7inVRDrrkhteRWpbbtm1zTl0urVh/qHdJ&#10;bToJdEIkBhLohBBCCJFSEGBSQwlh7sWLF/bo0SPXGZOgZHBw0DnkEEKoN3fgwAEn1BF8SgwRq4Gv&#10;8cVYxM2JOEf3YAJk6s4xJmlWQt0oIVYb3xzCC3S4r0izlkCX3ODEpbYl+x316HDw4qDr6OhwF1Zc&#10;UAkh4o8EOiGEEEKkFIgfBJgU2//hhx/eupN4P8EJjrmjR486ka6srMwJIUojFKsFAggphDhXcHRe&#10;vHjRBcv19fVOnNu/f7+rgShEPEBAloMu9eB1ZL9jH8Qxx4UUDZOoRcf7N2/eHO9vUQhhEuiEEEII&#10;kSIQTFJXjrSdp0+fOncSXVpJaaV+EimD+/btc11aaQZBPR6CFhXIFqsJtb1wrdy4ccO5OoeGhlz9&#10;QxqVINIRPGtMinjhHXSspbECnWrQJTesKbyOvpsr6a6IsAh0OHeFEImBBDohhBBCpAQElS9fvrTW&#10;1lbXpZVGEIgfpPUcO3bM1fai/g5CHQ4liXNitfE1ERGOz5496wq140w6fPiwnT592qW2MiY1LkW8&#10;WFqDzgs7ctAlP7yWvIZcTnEZ0N/f7wQ63qqbqxCJgQQ6IcSqQPoOrgFf74JAWohEgTQP0iERd0g9&#10;E8kDQQVrC6/hs2fPnChHQwgK78/MzLiUVgru06WVt7gGCDSFWG1YW6g7R01ERGT2QtwsBMqMzU2b&#10;Nrl0awXJIp6wpnoHHWIdqZDUR+StSgEkN6wtvIbsg3Qvv3r16tturlxmUWtQjZKEiC8S6IQQqwKB&#10;CXUvSDujHhQpPEIkCl6gI90MsUckBwSSPHSjowkEwQbOJGp7IcIheuBK2rVrl3PNIYaoU52IF6wt&#10;CMeM1Xv37jmxjvF54sSJt41KcHUKEU+8gw6BzjeIQJyjkYBIfhDocNAh0HGZhTDHnklDJVJfJdAJ&#10;EV+00gohVgUOfLhZuru77dKlS3KwiIRiZGTE3SDjoJO7M/FhPSH1isCCNQVhFeEf8YOgkpRWxDm6&#10;tFJwH2cSQaYCTBEPuJxC8KBT682bN93DpRWiMbXnqIfImNX4FImAF+gQlBFzqD2HQCdnZ2rAJQCX&#10;5DSFKC0tda83l5RPnjxxF1i6QBcivugkIIRYVbihGx0dVZqESChIwUbwIWhWimviw+tFfaT29nb7&#10;/vvvnSOJdEHWFYpdI8wdOnTIuZIIQBDntOaIeMF4RUzGQX758mW7ffu2rV+/3jk7Eeg2btwoZ6dI&#10;GHyKqxfoVHsutUCgW7NmzdturjjmfDdXHHSk3Ash4kdKCXQc1P/xj3+4hUcpAiJR4IDjuyQhAKQL&#10;BBukk3Gw4+fmhg74fSiFUCQLuAYYx0VFRXK3JAC4cBH4cSJx24/Q0dLS4v7O61RXV+c6Ye7evdsJ&#10;dbiSVHBfxAuEDvY+mkKQSobLE8cn45FmJYjItbW1cpSLhOJdDjoJdKkD6w9n9OLiYifI4eTFeY4T&#10;nQsDNYsQIr6kVLRB2hyHdAl0IpHwAt3r16/TypnDgY4itPzcBNQ4CIRINijYzjhG6EGsE/GFIIJa&#10;gTdu3LAzZ864YvussQQYX3/9tX311Ve2detWV1+HNUhnARFPCHTZ+0ifv3Dhgp0/f97thzU1NU5I&#10;pnMrDk8hEgkEOt8kgospCXSpB3sjr63v5kr8HNvNFSTSCREfklKg84vK0oWD2kEU3OX9OpSLRAFR&#10;jptIDjzeRQZ+HKfqWGXTP3r0qLuhw93KQc8XdE9nfBolh1/GBY4g3sdDIMcY+dDviFQ93BY4uniU&#10;trcyMDcJSKgNhRMLTyjLZwAAIABJREFUkU4paKuPXzP8JQcpgnfu3HEF9hHqvBOJW3/EDv6MmIqw&#10;KkS8YZ2nQ+KtW7fcmEWoIxjeu3evK9DOPpmqZwCRvLDmegcd+55SXFOT2GYRCHN0QWeNIpZmD+W8&#10;KYRYfZJSoGNBeVerbwJdAlwp/iKR8MLcUtHFj+NUTZujKDsCEgIHqWjeRZfuAh3NCDgIcQhCcKAu&#10;Eb8bBAhETH5H1AV53++J3yn1iqithVNIB6iVgd8rv2ucLvyey8rKJNDFAeYB84H5Qu0uurRSb44A&#10;gho6CB2nTp2y5uZml6rDhYACSZEosN4zXnHOEfwyNg8cOOA6t7K2cA7QmVUkGt5Bh0CHe04CXWrC&#10;+sPlIxdblItgvaKbK5cKuNJ1vhQiPiSlMkBBSxYTBLmBgYG3Aa1Yfnxw9LG/36UHTV/7hxvidK0D&#10;tPR2nA0RUY5NkcAft0cquqAKCwvfHuwQNzjsKc3VnDhHKgH1iDgIeQedF+XeJcwxbzgo8TtFiCDA&#10;w4WBUEdxX7H8IMbx+0bwQQiSOLe6MB/8Hk+wcP/+fbty5YprBMF8ocA+rjlSWhHpqOP1ros7IeIB&#10;Y5S6c4zX1tZWe/jwoXOkME4Zt6zfXACk45lIJD5La9BJoEtNfDdXLtRJtWc9olkEWS+cOSsrK+P9&#10;LQqRliSlQMcB5/jx4+4ARIDrU8XE8uJdXz5F84+cT0sFOC/KeUGKt7otNieocFBvaGhwNWgQWVIx&#10;qPSvP4Xb2ej/KHUzXeDww+8ENwVp+Yh1XgT3v6PY35OfL3wOh6hjx47ZX/7yl7e3m6k4dhIBxq9f&#10;uxSYrD5e4KBo9T//+U+7efOmPX/+3K2dNIBAlONhTiCiIs4pVVAkCpxLWeNJbUWgY60/cuSIexDn&#10;WM9T1T0vkp/YFFcJdKkLeybCHOdPzAKcKblEZt/ljCmEiA9JeTpA0cdFwu06h3UEpHQqvr9aeLGA&#10;9DtszwRHHDg/5IKK7fzjRQYEVRyPvFa4UNJdoON3gEjnuwwynlNVZOG1JnBWcf1f8cIPDkqCNFL1&#10;mGPvSmv1vz/GzObNm504h6iLuIsoke5zSaQeBITMhxcvXtjjx49dvTkEDoIGUlhJ7abWHOsnQgfu&#10;Rs0DkShwbuJsSvkCxi3NTBjPuMg5t+7Zs8eNY+2JIlHxjU0QmXnUJCJ18WdMsgVYlzZs2OD2YAQ6&#10;9lg1ixAiPiSlQIfaj9iD2s9BXc6clcH/TnH8cNj829/+5oKm9wl0/uO9SOf/Tg2y//iP/3BClLrq&#10;2VtXIRsiKS5sjtr80gfWLg66OH8QrrlcQPjmILzUOcdc4UYTEYJ59K//+q8uLZp5pDEjUg3Gv08L&#10;pG7XTz/95OpXsudw0UOtOVJamTu+EYTmgUgkGKsIcqRl//zzz24cc2blMm7Xrl2uGLvqOolEhTWY&#10;mIpxjIOOh/OKHHSpC3uo7+bK+ZK1C4GO2I+xkO4xmxDxICkFOu/IQeCQBXflIWDC5UMxe1wM1Cag&#10;ex4pSL4r6bsEUoInNnWcP9zEePu0AiqRjsR2o6SuFocfbiqZR+9yziHiciCmkDjzh7pzqVyzUKQn&#10;PiBkfyHd+9GjR/bgwQNXc44LIdyjCNmIG4cOHXLuUQQP1V4UiQbjGHGO8dvS0uIuXljfGbNcJvvG&#10;SToDiUSF9ZgxizDnz/jq4pr6+KwOLhAoHYUpg8ZMxHy89uqKLsTqkpQCnVhdcOsgiFL3Dxfc3//+&#10;d/uv//ovl/YaK9J5fC06XD91dXXOMs2hVOmtIp3xaSPUIqIuEQEct5QchmJFOj9/OAwjQnBg+vd/&#10;/3dXWJyUWNVxFKmETwmkhAKdLv28oKMxAQNpgSdPnrSmpiYnTitQFImIF5q5fLl48aKdO3fO/Zkx&#10;jDh34sQJN361dotEJrb2HOcS3FOcQ7Tupja8zjjocPpS75WLBs6m7MvEcBLohFhdJNCJPwTrMw+L&#10;NK5FnA48BFGkIpGi57u8xjqBECPY5LFLE3ThdqQOi7+NkW1apAPMAVxz3EgiztHNjw6uHHwQrb0L&#10;mDmFq86nkCOG+0YipLfycRK5RargXRrMCxzZt2/ftsuXLzvXHHsDzXNwjpLSSt0u9h/2Ie0bIhFh&#10;LLO+s7ZTN5FxzJqN8xMHKF2H1RRCJDq+eytnFgl06QMXv8RnmCowV/B33HPUgcWkgXgnhFg9dFoQ&#10;Hw2iGk460oxIMcJJxw2LL26/NN2V22NcEGzwBGEEWjzeVadAS6Q6vqbW06dPXS0iahKR9sS84TBE&#10;yqo/+HIQ4lDMzSWfRzrUv/3bv9m+fftc8V6lh4tUgiCQFBqK6H/33XcupZUUVwIBxjwdWhE3qD2H&#10;AxtxQ+NfJCqs2zijL1y44NZyzkWMY+omcuZhjdf4FYmOd9BxdkegY8xy9lCTiNSG15kMDd/NlXMp&#10;MRzp+sRrQojVRQKd+Gi8k46bYDZrFm+epU46/o2ACrcdD59DoW82exxCOCN4ysvLnUjBx7IZINjp&#10;ACuSHcY5c4HbR4Q45gZ1tXj4sxff6EZJ2qoXHzj88u/8nQOSFymo4cicUt05kQoQ+FHTFNccewfO&#10;OcQ5gkLGOimtjH1cowgbBA1CJCo4nrlYYTyTGsZYZi0nqGUsU6KAMawLSZEMcNFOw6p3OejUeTh1&#10;8d1ceZ1ju7mS8cE5VN1chVhdJNCJTybWSYcVmu6uOB84qLK5I7oRaCFA8CA63Lt3z6V9XLt2zaXu&#10;sfjjjsBRx8cg2GnzF6kAQgPCNcEajjluIBGoEdiKi4ud8EBNIuYIYjfjnnnDgfjq1avOncrcIrWV&#10;j/F154RIdjjkMzfYC65cueJqzuGiIwikxtzp06edqOHLIajbpUh0WO9JZ2Wdxw2KW5qUbNZvxDku&#10;IuU8EsnCu1JcWYeV4poe+GYRlFchdkOg47IZ84VMFEKsHhLoxCcTW5MOZw+LNw8LOQs6wRUOCOqu&#10;kMLH3xHyqEXX3d3tNn1umxH0CNb4HIQIXEMcZhExcBGpGL5IBjjQcnjxNeQY54xvAjaECA66jGnm&#10;QX19vROmuZHklpJxzqGHz6c4L8XwESa8cw5xTsK1SGb8/MA1R40uL2SQBsicQZBmXrBn0KmYlFb2&#10;FeotCpGoMK79GcY3/eEcRNYAYjPjmTVf3YZFMhHroGN8cw5nLeZiXjUUUx9eb8pMEL/19PS4CzTf&#10;0ZXzKnuzEGLl0WorPpulNen++7//+20K69GjR50zDhEPke7IkSOuKD63yxRR5kGYa21tdYIEYgXO&#10;Im6euXXmczgUyDkkEh3EB26cGdsEaTjnSNvjgItjiPFMsIYAx60kIjQHHeaOH98cfDkQMae4rWY+&#10;qOaLSAX8/MBF+tNPPzlxzqcBslfgoqZDOIK0d81p3ReJjhcycM/RtZUGJ6zprPNcsHCeUTArko3Y&#10;GnSs3ZxNOIsjNCtNO/XxDjrOo2Q8MQ4o1cKls788E0KsPBLoxGez1Ek3MjLiFnNcECzuiAwId2zq&#10;bPq4gUhvxU2Eo45i+Sz6HAZIkQVcFl7I42MRM/gaPs1PBwSRCDCeEeBwADF2uWn09bT4Oy5RbiGZ&#10;GwRqBGyIEaS0vs8ZxDhHnGBO6TAskp2ZmRlXw4b5wHqOy4i0Vm7jEaipL8e84FKGOYI4pxQakQyw&#10;/nPWIWuASxnqi/J3xDnKF3A5yXqusSySDS88M54Zv5xF/GWixnPqwx7M2oUYx57MRRrOYNY40pxx&#10;BQshVh4JdOKLQZxjA8cFwaKOMFdTU+M2dr+h+w5BOIT4dxxFiBqkA/r6dARyOOsQ8BDmKKC/e/du&#10;ly7Cwdd3sdQhQcQT37EYyz9OILqzIjyQvodIzQFm//79b2ssItT5sf8hRxzCHB+jMS5SAcQ53EXc&#10;wtOllZRW0gHZG3BUI8yxtjM/SAuUOCeSBfYALhMvXbpkZ8+edQ4TLh0R5+jaigNFY1kkI74GHes3&#10;opyvPafxnB7wOnOBxr5M2SH+zFpHaQou1YQQq4MEOvHFeCcdwgRCBMKcFxpiQcSL7RLEgZaDLIIc&#10;NzakQOG0wJnk23sPDw+7IA+nHZ/DhsHH8nBoUCqUWC38oRVhDjEZwQGBjjFLgIaAjEMO9yjCMm9J&#10;b0XA/hjxgY+Ra04kM95Zyo07JQx8Hcb29naXLsV8wC2HQMefmS/sFUIkC+wDlPJgbOMK5WzChSKX&#10;iDwI0KqfKJIV1nAcdF6g8xfwIj3w3Vx53Ym5MF2w5uEWJjsKAVeXyEKsPBLoxLLBoRSh7mOdEAh1&#10;fA6iHm45RA9cSDjqSBWkoQQ1i3Bg8DG4LXAl8bE8fL5cF2K1QHjA9YljjppDiA78HfcPQgOiHJ37&#10;CNBIz+bmEfFBY1SkAwR2PAjY1JnDVYrDiDRwLm0Q5r799lsnYjBfmB8SMkSyQeofZxRqziHSIWTQ&#10;3Idn06ZN7qJGFy0iWVnqoPsj579ITYjlcNFRNxlxjhRXLia4aFO6sxArjwQ6sWx8qgOITZ+HAwDO&#10;OBx1PnBDkEMAwVVHgDc6Our+zFvcSqTGsnkghFAngc/la7GpaOMQywEdzKglh5uTulnUTGQMUmuO&#10;h3/DNUpQhuiAAIGAzFhUkCbSBQ7svpslgjXiBXW5mCs4MbiF941SeKjL6GstCpEsMMYZz1wc+kZA&#10;CNLUFuXCsLm52Z1F5OoXyUysQMca7VNcRXrB+dU3i8AljDjHOZj4i6wnLqaFECuHTsgiYfBdYbFW&#10;c2vj23v7GnUIJFevXnVpJRwaCPo4GCOK8LBpKOgTywVF7hGESWPFCUR9RIQ5BAkEBgIyag7RcZg0&#10;AIQ51WsR6QbCBa4i5sYPP/zgxAsuV1jPWaNpBME8QcigNAFuOokYItngQobzCKUNcPUz3jmnML5x&#10;93NZo1RAkezEprj6kjQS6NIP382Vy2fc8IwJxDlKurCXS6ATYmWRmiESBl/LjgAOsYPbaNwWOOoI&#10;7HDM8T7qG+Gqo9srgSE3Ozg32Ez8x/D5fB2JJeJj8c0fqHvIGKP2IWPM19GiUC4peTiCNm/e7ERh&#10;gjNcn97BKUS6MD097dK+mSe45VpbW51zDicdNbmYI9Ss8Y1+fFdLrccimWBf4FKG9Z99gDFOOQ72&#10;AoJXxjjnFNVSFKlArIOOi0gJdOmJ7+ZKyRZiKuIpzsWku2KG4P1CiJVDAp1IWHxNO4I7ugdxEGaD&#10;8IIJQSFvcTjRJRAnEwdmAkI6BLKpIO4pIBQfAwdTXBI+hYk6WjwEZrjptmzZYidOnHDOOcakrzPH&#10;wUXOTZFuIM6R+oKr+fvvv3/b4IeUb+YJ6zAOI8oXEORJnBPJCPsCYjTukQsXLtjPP//s9on6+np3&#10;JqFjt9wkIlVgvOOW4vKby0gyWiTQpR/s1ezb7N++OR+X1ziHOQsLIVYWRZUiYcFizYPNnpp0uDK4&#10;2fM16hBIcC6RCotwR4MJbv1w1+Hq4FYbVx2fh1jHbSCin4JEEQsH0ZGREZe+xLjhhhDhF6EOwYGx&#10;wzhCmPvqq69cYIZgjDCnsSTSBd8EgrRv5goXJKR9U4IAoY61mjnC5QhdWpknrNHMEyGSFc4UdCTm&#10;sobglPMF45yGQIxxzhfaB0SqsLRJhBx06Qlrmq8R7ru5clHB+fjQoUPOVawGaEKsHBLoRNLAZsGB&#10;gUMx9V4QSzgs46gjSKTLEPVhqH905swZl2KFgwMnBx/LJqPDtIgFwQGHHOOG7qzUmqMBCWnTiAsE&#10;Yowfitsz5hCEuVFGNNY4EumET/XjIoSaNDjnqMVFIEfKC/Pk1KlTrqg0pQZwFakml0hmGPO4Rhjv&#10;586dc5c2rP8EqKdPn3blDeQMFamCL/Pha9CpSYTwteiIpYizOCtzPsZF7MsSCSGWH80skTT4LrE4&#10;6HhwNrFJEAginPhOsNSH8a46Oq35zq/UTMBV5x113Azx6HCdXpCuyg0xhwzGhe/MirBLzTkvAnMg&#10;oTMr6aw8jDl1CRbphu9mzHxBvMY1hziHa45gjjUVIRsRm5qMHOZxKqsRhEhmcItwecPFH42p2CcQ&#10;otkbGO+kciPWaT8QqYC/gGGtZ+zzFmFOAl16wz7OhRsXbziJqTHru7mS9sq5WAix/EigE0kLYgmC&#10;HemGiHMcmklVxIJNXTre8nDrze03Fm1cdd5RR2CpjoLpBzfDCLikLF28eNGNEcQG3D6ItzR/wCFB&#10;AIbYwAGEQ6rEOZGOEKjhIuL2nFqfXHowXygzwFqKKEctLi5AEDAQ51iXhUhm2Ce8sxpRGrEO19zx&#10;48ddDSb2BJ0dRKqAQMdaz+Ull5hcvrCWS6BLb7yDDoGO+puMD3+xzToogU6IlUECnUhaEEt8jQwe&#10;XHHcAHpHnXfK0eEVVx1OOtJhse8j0CDsIdr5j+PzuBFXcJlaMCZwAZEOzeuOS46C9j41mvHA64/A&#10;gGsOgY46Wr64vYIwkY4wL7jw4IIDdyldWnlYR0n3Zq4cPnzYduzYYY2NjU6cEyLZYb/AQcSZgWZB&#10;PPydMc8lIK5q9gaJFiKVQKBjnCNMI9QBF9hqEpHeEGdxGYehwWce4aLjYhsHHXGUEGL5kUAnUgZf&#10;sJS6MAh0BI3ceBNcspkgyOCsa2lpcbXGuBVCoPOOuo0bN7q/S6BLLRDnvBuCWkI4gHBEIEDgiuNm&#10;kILfjBduBL1Yi6NOY0GkK4hzrJ3MmR9++MEJdQRwCHPffPONEypwJDNfCOKESAXYL3DLPXv27O1+&#10;wZmCixvEaJzVOIuESCV8cwgaYyHQcfZBoJODLr1hHLC/Y2SgLjNvORsQT23dujXe354QKYsEOpEy&#10;+GLNvrYctzvcCmLB9i45hDsCTbp1YuPHps1b6tUh0HH45nacj+XzEGrUqSi5iO02SaBFUXtecw4U&#10;BFu46ADHHIIsgRdpevyZRiIqbC/SEV8gnHRWUlgQtJkvXGrgJqIL9vbt291lhk8BZz2VWCFSgdjx&#10;j7OaBijUXAQub7jEYY9AsBAi1fDNIbxAx5mXNV8CneAim7FALToccwi5vlkEFxq+PrgQYvmQQCdS&#10;FjYMDt2ILohtBJQnTpxw6Y04QziE8yDcUGcGYY40FgQbglCKQeMQUcfO5MIHWogKd+7cca8twRbC&#10;3Pj4uAuyjh075hxAvNaMD9LzOICoI5VIV5gzHLYRsy9cuOCcxqS08j7WRtbEkydPOgcdf1fqk0gl&#10;2DcY6+wTjP/z58+7Sx72CwTpI0eOuEs/IVIRxr8cdOJ9MB4Q6LisIO2fGAqBDoMD40MCnRDLi6JR&#10;kdIgrHHI4KGOAiDGEGBy2MYBQk0ybsrZaHhLoOpTXBDosHXjqOPz+VxqkkmwSzz87S8BFuIcac2k&#10;slLQnpoZHDR5PXEBUWPOp7TittThQqQrvmsfndlYC3HNkdpH7U4Ea5ymiNm4TJk3rIc6kItUg/2D&#10;/Z+OrVzcMR/YHxj3iNIEpxrzIlXxDjouMWMFOl3ECPDNIjg3c7YmRmKNJEPFx0dCiOVDAp1IG7yo&#10;xkaCKw5xjqLPBKWIOI8ePbK2tjYXmGLfZtPhUN7U1ORqz1BvAZcVKV1qHJBY+JRW3D8EWFevXnUt&#10;4XktOWBS4JbXERcQjgheV8YBB1CJrSKd4WKCwzaprD/99JMTJ1gTmR8Icr5pCvOGNZNgTXNGpBpc&#10;7uC4RpxGqEOcpj4trnuc9Sp1IVIZ3yTCC3SMdc66XGBKoBPEPBgbfOdWzg046IidWCsl0AmxvEig&#10;E2kHIhsPAhyHEgpAU3+OOnXUnCMFFvccgg/1aGgwgAMLVxY3Rr6WHR/Lw8alm/XVh3QkDpK8Rrw+&#10;vGYIq7jmCLQ4bHK4JLUZBxAiA4+vm6XXTKQzpDNR7BkRm1qcN27ccKngzCecwjRPOXr0qJs7XE6w&#10;1kmgEKkGgSaiBKI0qVsI1OwNuK0Z+1ziMR+0X4hUxjeJYC7wZ0Q5zklcYupCWrD3k3WEo55YiXFB&#10;7W51cxViZZBAJ9IaNh0O3zjq2GQ4kBOw4sTynV+5JaLeAsErN0gErjjqsHrzIAL5BhVi9UCAQ0xA&#10;jMMxh/uR1wnRjoMl7gfSk7jxw/3DocK7J/VaiXSGiwlcc8wZajRSc4vGOcwp5gs1GlnjECmYN1xo&#10;aM6IVARBAoGa1G7c16Rs4bQ+cOCAE6bZM+QgEqlObIqrbxDBWUklXQT4McEFN2UuqN2M61jdXIVY&#10;GSTQibQHMYfHW7RJhyRIRYzDyo0riwM8hxfecsvo6y9Q74zNik2Lj+XB7q0bx+XHN3/A2Tg0NOQC&#10;KVKREOhw/yCk8hqRvoqw4LtNkp7E66MGECKd8fMH1xxzhZR+5g2OIdynzA8O2ggTx48fd3PIX14I&#10;kWowF7jMYR+nGQruORwhXLhRp3T//v1u78ApIkSq45tEkDGCW5R5wNov56gABDouKhgXnLG59FY3&#10;VyFWDkWsQizBF8XlLQErqa2IQbhNuC3q7e11Hd441OO6w0VHfTP/0IxA9WqWn/n5eZeOhJiA0wHH&#10;Aw9iKQcFLPa4fnA48ppww0c6Mrd+EkxFuuPnDyn8Fy9efJvOx/sp/ox7mE6VrHn8nXVMorZIVRDn&#10;EKuZD+zn7O3sFXRvx33NHsIcECId8A46BDrWfXVvFe/Cd3OlcQ7ncEwLCHS47yXoCrF86PQtxBLY&#10;ZHg4oHCDTs0FHFu+8yupr7hPcHL57q+IRNy+s1EhDJEWhvuEh0OOAt3Pg1td352V3y3iKMXsERcQ&#10;6hBOeZ0Iqihmf/DgQScwINbJ+SDEr11amT+k73OxgEDH2sX7qcFJKjiOIR4cwaxXumAQqQr7CuIc&#10;ezlBJi4QyiVwuYODlP2Eyx3NAZEu+Bp0CHRcaCJWS6ATS2FsINCxVrJ+cq7AhczZnEwVNYsQYnmQ&#10;aiDEH+AdWNyq00wCEYgNCUcdYhG1m6jjxJ9JcUUgYvOiuDSOLkQ63Hg67H8aBFE8HAAIoBAWWlpa&#10;XH1A3kcARRorv2deG4QGRFSK2etgKcQiCNyk4iNq//jjj27dQthmrnzzzTdO2GadIrWfCwjVHBKp&#10;DHsKrlGc8XQtpmsrF0AEnYcPH7avv/7a/VlzQKQTsQ469gA56MS7YGzgsCfGOXfunLsAZC3ljI6r&#10;TgKdEMuDBDoh/gDcJDzUXsAdRyBLIV0CXG6MSI3hIIOLjsCXDYuuojy46tjMcKWwcfmaTny8AoB3&#10;gyMRZ493JbLxk4qHsMCNHb8336wDgQ5xAZEOcVTighCLEGjhCsIph+MXgQ6RGzEChy/zhi6tzB0c&#10;p0rnE+mAF6zZT5gPXPiwP1N3jrlA12/VXRTpRmwNOs6nEujEuyCFlViGOIhzBHERZ3XO5lyas34K&#10;Ib4cCXRCfCI0lEAI4kBPCizpYRz4fdfX58+fu7fUZsCxQsMJbpYIiHnYxBDqJCS9G8RP7PKkHuFu&#10;QKDjd8phEWGOOn/8znEz8vvH9cNhUuKcEIsQbCFu00AF1+nly5ed65f3s26dOHHirTDHeqR0cJEu&#10;EEzSHIU50dHR4S7fEKpJbWU+qI6SSEdiu7iyJ/hazELEwhmb8wIxDIYFDAi+myt1O4UQy4MEOiE+&#10;EYQgHoQ6bpC4SeLm0deeI9WVfyMNkyCZdBrcdN4RxsezqXlHHZsdQUG6ikv8fugARU0/fk84fgic&#10;EBe844ffN7UAERdwze3bt8+JddzeqQGEEIsBFnOJ2lpcGHBgvnbtmluPcAkxV6ithRBx7NgxJ3Cr&#10;EYRIF3C2I0Bw2UNJCuYHey6iHCUSaJLC/q39RKQjvgYdc0RNIsSHYHxQ+odSAJwjOLtzkU58wzrL&#10;GqpLDiG+DJ3MhfhCOMSwGeGUQzTioM9GRVoZaTR0ievs7HRB8oULF9yGRqCMm46PJb2GwCBdBTo2&#10;dH8Dh9vHp7OSasHvBPfhnj17XG0/7PP8vnDNIYLqECDEIojcBFcclKkNg7jNPOKwzNrEWkONLf7M&#10;HMIhITFCpAvMDS5/EKzZZ3Bp4/igpiz7MXs3e4oQ6Uhsiqtq0Ik/wjeLYA1lPaVpGxeDrLOso1pL&#10;hfgyJNAJ8YUgEvEgGvGQdonohKOOQNinkBEQ4KpDsMNNR30oHGM4w3yBdhx13Ezx8akq2PnmD6RS&#10;8Dvg90KjDRxzpB5RcJauuYiWuBsQ5w4dOmS1tbXu96n6QEL8CjUbCaxIYUWAoNbczz//7OphAusL&#10;rjnSwnGfsh6xXqXq+iJELN5Zyt57+/ZtVzqBucIeyyUZ84I9G8FaiHTEN05Z6qDTWUu8D98sAoGO&#10;S3VMCayrnN85u0ugE+LLkEAnxDLj7d0ISohubGCnTp2y9vZ2V6eO9E2eixcvujo4iHO46ggW6KhI&#10;sMDNVKqmnhEw4fbp6emxu3fvOqcPD7dvWOXpxoqQQK05Hg4BiAqk6KXq70SIzwWhG4EbcZuulKwz&#10;zCXWEYQ5nHOkhjOPuACQOCfSCYQHXEGktp49e9ZdBBE8srfs37/fvaXBkBDpSqxAx6MUV/FHcI7A&#10;hEB8Q5zDmR5xjswh/o0GekKIz0fRrhDLjE+7JBjmITDm8MNbHm6XcMkRVOMeI/UVRx3iFG8R6xD3&#10;2OD4fG72+fhkT+fk4IeYgGvQ18jCzUAzDVKAcTTgmEOoJHBCVCD1iJ9dgoIQv+IdqDhNSS1hLuGc&#10;Q3ygAzLiHM5Tas3R7Zi/I3ALkU4wT9hXca3jnmOeUKORmnPUMfWprdpfRLrCHCHjg/MZbmzOqgjY&#10;ahIhPgTxCPEJF+qsoQi6xC+U1SDTRQjxZUigE2KF8Y4VxLnCwkJXR40uirjoqBeF44WHABsXDB+H&#10;q87XqEO0Ik2Nr5GsgQSHQDZvxATcchSvR5Tjxg33AiICXSURFfhZ2eDZ/DkoJuvPLMRKwFzChYq4&#10;z5pB/RfmE2IdARXuU9YXBG6EfprRKN1EpBu+lAKXQdRkvHTpkrscYm85fvy469yazrVfhQDfHIIL&#10;H4Q636VTDYTEh2CccK4gpsFJh1CHU5lLEM7yQogvQ6uvECuMF9Y48PCwmXEoQohjUyNI4LaS+lHe&#10;VUcgQeME3lLOhVqdAAAgAElEQVTUffPmzc5Rh5jF1/AF3hM5uOCwx40sdeaoT4EgSYovRbqpWYEl&#10;np+H5g+k9uJq4EGYS+eutkK8C9/t2NdtJD2cFHlSSqj9wrxBlCOtFfEBoRv3qRpBiHQEJymXQswP&#10;Lr64HGIP9Rdf7KkIEUKkM+8T6OSgE38EAi5jhZI8GA+IVzAbUO+TsYQ5QecPIT4PCXRCrDIcgNi4&#10;sIWTdoZIR3dFAgjvqkPIIrAgCOfjSFGjVg71Hnw3Uz43kUUsig2zYZNadPXqVfczkWqEq4HDH645&#10;CnQTKOEYpM4cIgOHwkT+uYSIB77bMQI3teaYVxyGEeEQHBC5SQ1nbWDN4OCc7GnxQnwuOEqZI7hL&#10;2XsQuOnY6sVr5oeCR5Hu+O6t7C1eVPEOOgl04o+IbRbBhSG1PhHoEHy1xgrx+UigEyIOIEAhsPEQ&#10;THNIQoQjJQ1HHYcjBDtcdbgAeNjwfJckHlJ1SF/DYs7DbVY8hS3fLY+aPwRHNIEgjdV3Z+V9OID4&#10;ORsaGlwqHm4fbt9w0imdQojfgxOI1BHmPGsCc+nKlStuLcBpiiBHl2PmE+4gCjZL4BbpCnsMc4b9&#10;5/r16+6SC+GBizAc2swRnHTab4RYPLdxmRor0HHpoy6u4mNAgOMMj0DHhQixCmcTusgTo8ilLMTn&#10;oROKEAkAATWBNTUdEOgItmkewW0Ut/8UXiXgwFVHcO67J+GcQezCVceBKp5prwRG3MTS9IHaWGzW&#10;BEcU5ebfcMrh8vEuQDZvAiXdsgnxfhC8EeYQG+hCyZ9Jc0XMx3nr1wDWBNYAiXMinUGcIwWcfZO9&#10;kksu5gruUvYe3B4KGoVY5EM16OSgE39EbDdXzvOMJy4TiVk415MZI4T4dCTQCZEgcCjiYZPDUceN&#10;Px1dEexwyJH+SrDBQYo/46rBlUYwwo0VmyQiH2mifDyHq5VOceP75PtAhKMYNxsz9eVw+SAw8j6+&#10;H1JYcS/g9EGo42dT4Xohfo8vbu87HiN440Kl4zGHXg7ANI4hPZxi94hzPqVViHTFN09hznAxxHxh&#10;D2IPpGg5XVvZhxAehBCLMG+8g46LVEQV9hKyO+QyFX+E7+bKxQfnEGIP4hLOKrxPCPF5aPUVIgHh&#10;FpO0T1IM2PyoP0cDCQQwatTRKYk/nz9/3olhiHi40ghEKBRPfTf/+SvlqIntJslmTHdWXD5Y27G5&#10;Ixji8OF7x+XjG2LoZlaI98O8IlUcxyy1G5lTOFIR7Jg7zHGEOeY4c4p5rvkk0h32Ip/aSo1G9kX2&#10;PvZFLoa4IKIkhBDiV7yDzgt0iHJcnqrBkPgYWGM5f/gGeNT35NKemICMGSHE5yGBTogEhUMSDwId&#10;mx63/9xMUe+BQIMUHsQ63GukwnILyr/jWuPh9so3XvBB/HKkwBIE8d9ChKMYLGm3OHx4S9F6Dnj8&#10;txHmcC3wFjGBDZzbNqXgCfF7EOXoesy8QuRmTv3888/OQUdKK3OZ+lnUbTxy5Iir5YgAr0YQQpgT&#10;GHDMMW946ByOuxSnKW/Zk7T3CPFbfA06RBXAPce5M941jUXyQFzBmCE2IUOGS3vfzZV4gbEksVeI&#10;T0MCnRBJgm97z80mqa90pPOOOjo7xhbFRsCrr693bjoEMh7SX/ncLz10UROL/xYpRNT4Id2WwIiv&#10;jZCIw4caetT9ISjieyFdQuKcEO+HgywCO/MKBxDzmCYriOuIcrhQmVekt+JEVbdjIRbBdUoweOHC&#10;BSdqsy+y3504ccJ1baXeKXNF80WI3+K7uOLQRkTx50zNFfEpxHZzxSBAOR5K7xAvMKaID4QQH48E&#10;OiGSBA5NPGx2WMlx1OGe49aKYARLOa46avAQoPiAHycBD44bakQgmBH0f+wtKc4eigfj4sHdQ5F6&#10;bscQEGgEwe0rXwvREIfPnj17nJCA44fbWDl8hHg/Pr2IFHbccqTmXbt2zc016rlw4CVVnBQ9nEDM&#10;XQVPQizCPsc+yNzhgoq3ft4gapPiyp6pOSPE7/EprjjoOA+qBIn4HDjn+26ulOQgXkCg41zD+yXQ&#10;CfFpSKATIklBFENswyWH+EYqDxuid9Rxg0WtOlJP6f64adMmt3nicENI8/Xg/sh67gMgBDmEA/81&#10;ScfjIMfX4r+9ZcuWt00t+L74/hQUCfF+cC8gojNnW1panAMINyqiN/P12LFjbn4xtxDXcaJqTgnx&#10;Kzg0uJxC2KZBEXOHFHAe3KaIcyp2L8S7iU1x5SyIkCKBTnwqjB2cylwi0ugOfH1qSnHwb0KIj0en&#10;FpF04OiimK1vUpDuELTz4KKjaDw15zhk8T5+P6T+UNPK143DYYejjo8l6PddX9lE/cGMz+PARvDj&#10;b8Go60MQxKaLYIcQhyCHs2f//v3O0cfG7L8Gwp74FW4YOcTwJLKrkNeeh3nGW+aZWD78ukVKEeIc&#10;jh+cqL6OIwIcczNW+GZuMz9xsvKI38PvjXnl51kizDH/WvOaaa9aXryzmzRwxG3mEPsVexBBIiUe&#10;EOc4K/CIT4P54+vWJgLMJV5HXnff6Vp8OexDnOeYO8DFKr9jX5NOfBnsS7HnvlS9YPON7XDLIcYR&#10;V+CiQ6DjPCOE+DQk0ImkA+GHwwOHcy/UicWAhYeNEZcc9SAQzwhgqBOHSMdbUlRx6uC6Q2AjBYiA&#10;BsGNDRZ84EPKLBssD+Iev3fSa72rh4fNmM/jc/iYRAiMExHfGY23K9ld90thDDHHSHvhkbCwvHhh&#10;gXlIKgiuH+YZv3NfO5IUcS/M8bEIeZpXH4YACEGB+eVrXsYTL87xuhL86sJieWFtIgBEmMMhznxi&#10;/uASZ29DnPPnBPFpsDexR3Fxtxx1a5cD1k3EJC4a/eWR+HJ8CRTmkheSmDdc7Iovh98n+xHlXtif&#10;UtXN67u58rMSI1CDmrlKxg1lb4QQn0ZqrhQiJeEA4eurITYR8Eigez8EJqShekcUda5wv/GWf0OQ&#10;o/srDR9wyC0V6Pg3hDnqzeHy4VBM8Evgw9fjaxN48pa0PPFhOKDxu+OGEbchwU8i1ejzwjdjhPRo&#10;btU5YCkQWl5iBbrW1lY3t3yTFQRz/g3xgXWOICkRguNkwAt0iDS+3iaXFcyx1cS7exBVeV2ZT/yZ&#10;uSSWD19jFXGb8gucD3j9EXGYW/p9fx5+vWHecCbgAo75xLyKx1rE64yAhJOfNZHXnHOf9qXlgXmD&#10;c5vC/r4sCW5uCdvLA/sSpWSYP5z7EK/4PadiGjFnWYR9zAFcMLL/YQrgHMOZBnEyVQVKIZYbzRSR&#10;NPhUFoJaOh1ycJM49368MEegQtCCMMdbf7jlYIa4xsGXA1nsoSE2xZXPY3P1KSZsuByYuSlDVEiU&#10;FJhEx7t76L77pz/9yR1gEOs40CQCCHIIc3RBPHPmjDtUcUjXHFtelqa48tZfNjC3CJSYj95lKYHu&#10;4/AprqTTkHKPCxEHcTwEOi/A/ud//qfbq1hr5aBbXrzQzR7FnOHPiN1+P1vt1z3VYG9HTMCN/5e/&#10;/OWtC2a11yPmDrVvOftRW5fLRIlzywfzhvnD/s/6yYUtj7+sFV8Gv1PWIs56f/7zn11dWYRvLo9S&#10;EeIB3ywCQZ2xxPhiHiNUSqAT4uPQTBFJA665q1evuk5tpLUgLonPx6cwkpb6sRAU8fGf8jliEQ4u&#10;HE54i/2fwwqdbhNFoOMARYCLoHDp0iV3qFIgtHowt1jTmFu4V8Wn4+v3MW4RGGi0gciwmviO17yG&#10;7FXMJaVarg6IoJo/ywOXSexPjF3EbgJu3/l9NeECgzIAlOXA0U/QL1YWRG6xPPjUT1xlnPtoXINg&#10;l6oCHYIkey5lcxDVfR1r3HTszWSRCCH+mMTIrRLiI8DRw0ENoY5gVohkwheLx31I2jDjOJGCdt9N&#10;lBtPuVNFMsKYxfGLE5GH4H614dKDtFbmESUZEDi0X4lkw9eURRAjwGZ/iIcLlAwAsifYm3B5CZFM&#10;+MwT9gH2BPYlLnBSFd/NldrWCPwIlL6bK2dfIcTHIQedSBrY4HD1cCMTKx6QasmtTKLU8hICCHAI&#10;aHBF+VqJPAQcBO6M40RyqPF9IYJzeIyt7YhjApef7/KreSYSCeYXQpx3VPOW+YW4EA+XNXOHue1r&#10;OC4V4ZlH7FeJ4pwVAhinPt0efHkMxrJvzkDd1NWG+YQ4SHAfO5fYl3Ch4+oTIlHw88Y32PKPT8dn&#10;X0rlcgcIcqwTuOgQ6mh0xZmSZhE1NTXx/vaESBok0Imkwddu8kKHh3oOmzdvVm0DkVBwKEFQJrjg&#10;YOZdNLHjONHwcyv2eyMdg5tQDlqkZaRicWORvBDw4EqIFeOWjuHVJHYOvet7QJxjv2I+CZEosEf5&#10;GphL8XtWvHjXnkkKO+mCNIMRIlFgH8Iph+vUX9CC3w8S9ey3XCDQEYsxP6lFR+MrxEoEun379sX7&#10;2xMiaZCiIZIOv7n5ml5sAMePH1dRaJFQEOhQd4O6bnRJwwGajCAk7Nixw9VPQQyXY0EkEjRjQARH&#10;EI8NfOIdBC3977M/0cmPunh79+51NYmESBRwT3Om8mniBNUeP5bjPafAd4pEmKMJDLWuhEgUcM9x&#10;5uOhFibpnZ5EmD+rgZ+jCHT19fVO+GefZo3h98MlrwwVQnwYzRCRtCAUkN6KePDXv/7VpTsIkSh4&#10;ge6HH35wb5NVoENIOH36tO3atUsCnUg4aMRAfRvmWCLVdFwK4hzF9unifPToUaX7iISC7qi+hAH1&#10;3mIFukSCwB4nN0L3yZMn7ciRI/H+loR4ixfo6CT9j3/84zcCXTrBOuK7uXZ1dblalpyJcbzTIVjx&#10;mhAfRgKdSFq47UUsoM4Bm4DawotEAjGLWhxY+5M5LZSfgZS87du3S6ATCQe38oxRAgLSaxIVUn4Q&#10;u5lL7Fek5wmRKBAws1chzhFQJyrMc/YgnN1kT7AvCZEoINDhHuPt5cuX4/3txA3iM+rQ0SziypUr&#10;ro4lab+sLVxOSaAT4sNIoBNCCCGEEEIIIcQXgZBOGjqudmoY83cEOi4ByHxat25dvL9FIRIateMT&#10;QgghhBBCCCHEF4GbHZccIt3Sbq50ZBZCfBgJdEIIIYQQQgghhPgiEOhIc6U5ErXoKO1AV1sJdEJ8&#10;HBLohBBCCCGEEEII8cWQ1kr9ZQQ6atHRxbazs9PVjaVpWiI3dRIi3kigE0IIIYQQQgghxLKAi47m&#10;SDRGorkLdeh4EOlopCGEeDcS6IQQQgghhBBCCLEs4KKjBh0OOrqtI8r19fU5J93IyEi8vz0hEhZ1&#10;cRVCCCGEEEIIIcSygEBXXl7u0ll5G4lEnIOura3NioqKbMOGDfH+FoVISOSgE0IIIYQQQgghxLKA&#10;QBfbzbWsrMw552gWQZqrEOLdSKATQgghhBBCCCHEsoFIl5WV9c5urjSOEEL8Hgl0QgghhBBCCCGE&#10;WDZCoZBLbfXdXOH58+fOQTc+Pm4zMzNx/g6FSDwk0AkhhBBCCCGEEGJZ8d1ct23bZrm5uc49Ry26&#10;3t5em5iYiPe3J0TCIYFOCCGEEEIIIYQQy4rv5lpfX++aQ5Dm6ru5Dg8Px/vbEyLhkEAnhBBCCCGE&#10;EEKIZQUHHQ0iNm3a5Lq5ZmZmOoHO16ITQvwWCXRCCCGEEEIIIYRYVqhDl5eX50Q6nHSIdL6bqwQ6&#10;IX6PBDohhBBCCCGEEEIsO7HdXEl1pTmEurkK8W4k0AkhhBBCCCGEEGLZie3m2tDQ4P7e3d3tUl3H&#10;xsbUzVWIGCTQCSGEEEIIIYQQYkXARUc318bGRpfyOjg46Lq5vnz50ol0QohFJNAJIYQQQgghhBBi&#10;RaBZREVFhUtxLS4uttnZWeege/r0qbq5ChGDBDohhBBCCCGEEEKsCDjoaBRRV1fnhLrs7Gx78+aN&#10;mkUIsQQJdEIIIYQQQgghhFgRqDuXm5tra9ascd1ceUZHRyXQCbEECXRCCCGEEEIIIYRYMWKbRWzd&#10;utU1h2hra3NOOrq5qqOrEBLohBBCCCGEEEIIsYJ4gY5mEXRzpS6d7+Y6MjKibq5CmAQ6IYQQQggh&#10;hBBCrDCIcjjotm3bZvn5+a5BBN1cEepIeRUi3ZFAJ4QQQgghhBBCiBWFZhE0idi8ebOVlJTYwsKC&#10;c9B1dHTY0NBQvL89IeKOBDohhBBCCCGEEEKsKAh0paWlVlNTY+Xl5a5xBE0iqEWnZhFCSKATQggh&#10;hBBCCCHECuO7uSLSVVVVuWdsbOxtN1c1ihDpjgQ6IYQQQgghhBBCrDhLu7nOzs6+ddCpm6tIdyTQ&#10;CSGEEEIIIYQQYlWgWQTdXBsbG92fX7x44ZpFUIdueno63t+eEHFDAp0QQgghhBBCCCFWBS/Q0c21&#10;sLDQdXBFoOvq6rKRkZF4f3tCxA0JdEIIIYQQQgghhFgVaBZBkwi6uVKPjrRWurk+efJE3VxFWiOB&#10;TgghhBBCCCGEEKsCAl1JSYmtX7/eKioqrKCgwAYGBt42ixAiXYnE+xsQIu2JzpktzNrU+JhNjo3Z&#10;+OS0jU9N2+zcgs3OR4MdLGyh4Aln5lgkM9ty8/Mtjyc703KzMiwcivcP8GGic9MWnZ2wiYkJGxsb&#10;t8mpGZucnrO5hajNL4Tcz5cRiVhmdq5l5fCz5VpB8GRHwhb8eBZK8J9PJDkLM8EzYeMjozbwetDG&#10;ZsI2HS6yvMLC4MBYYPk5EYuEEvc2Kzo/4+bX1GQwv0aDeRasHZPTs27tWJxfGcEUywzmV04wv/Is&#10;Ny9vcX5lRdz8ytD8Ep9ANNirorOTNj25uJ5PTEzZ5MyczQT7FduVhYL1PBzMmaxfx1t+MN5yg/0q&#10;Mxhvib5fvY/o/LTNT/Tb5PiI9Q3O2OhsxMKFFZZbWGyVBRErzEnUFUIkI8yzhcn+4Fw4HIy3aRue&#10;DLnxll1UahXBeCvJDcf7W/w8ogtuv52dGreBvkEbHp5y+61lB/tteYGVlORapiXvOiE+DRpF5OTk&#10;OJGusrLSNYwYHx93zSJ27dr1tlFESIGASDMk0AkRZ6Lzk2ZzwzbY02Ev2h/Zs54+e/rijQ2Nz9rI&#10;5JxZZq6FsnItv6Q6eCptXd1Gq9uy2WoqCm1DSZblREKWmFvX4sa6MD0c/Hjd9qqz09ofP7PuV/32&#10;4s2ojU4v2ORchmVk5VlWXqEVV6y3NWvrrHbjBtuyeYNVFGZYaVbIiSNCrBjzYxad6rLexw/s6k83&#10;raM/x17nNFnd9gY7+XW9bawutMKEFbKitjAz6uZXX/dzN7+ev+hz82t4Ys7NL8vMCeZXkRWVVbv5&#10;taG2Jphf662qNN9Ks0OWlZA/l0hMok4MZrwNvnhuj9ufWWdXbzDeRmxwfMaNt4VwjlvPC0or3Xhb&#10;X1Pj1vO15UVuvIWTUleIun1s+mWL9Ty5b2dv9NvjoQLL2XbSNjTutG+2Fti2nOx4f5MiZVicZ9O9&#10;t6zv6S033m73ZLjxVrFtn31TX2B7NuTG+5v8PKKzZtOvbLKvw+6cvWm3b79w+61VbreTJ7bY3l3r&#10;3X6bp30prfC16BoaGqynp8cePnzoHHTz8/POZSeBTqQbEuiEiBMLMyPu0N//6rm97um0p4/brb3t&#10;sT3teW1PX3qBbj6YpTkWysqz/NIqJ9Ctr91kdV3dtqmuxjbVrLN1FUVWtSbPcjPDTsyK/za24J7Z&#10;sUGbHu4NfrZn9qIz+Nnan9rDIKDrejXgArrRqV8Euuw8y8r9VaCr27TJurs3W+2GtVa7vsoqinNs&#10;TV7EMsOJKkSK5GTBuVenR17aWNc1a7/RYpcv3LT7b9bY64JM2xMutaa9tVYdNcuP97f6GxC+521u&#10;YsSmgvk18LIzmF9P7MmTDnv4+Jl1xgp080GkE8l1gslbga5uk3UF82tj7XqrWV9pVSX5tiY/YtkJ&#10;K/SL+MJ4W7C5qdFgPX9tQ71dbj1/2rE43p5297rxNji2KNBFw9m/EejW1f4y3uo2WO26YLyVFbrx&#10;lpeZkRzjLTobLBOjNjn4zLrvt9jta1ftUku/3R+rtPyFemsqrLfd63OCD5RAJ5aBaHDmC8bbzEi3&#10;9bTdtLaWc3a5ZcBaXuRY/lxw9stvsubqnHh/l59B1O238zPDNtZzL/jZrlrr5Zt2vuV1sN9GLbOu&#10;0DY2Vtu24MOSVHoUXwACHe45urn29vbay5cvXS066tDl5+dbbq5GhUgvJNAJseosOsvmR7ttpu+2&#10;3T13zc6euWoPewat/c2YjUxM2fjUzK8prqGwSwONZD1zKa7tt4osr6DYqrbus/U7Ttrh/Y12+mCt&#10;rSsOW0EipBBxwLRpG+99YH13fgwOl/ftzJWn9qx3yPrGxm0s+NmmXAqeuZSoUEbEpURlPntsWbl5&#10;druw2gqKNlj9viO28+Qp29+41g5uzLfiYAMniSjeP55IEbjJjwbz7eVDe3Lu79Z66bZdaxu0JxOb&#10;bLp40DYMjNtkMEgZo9F4f6+/IZg40Wmb7G+318H8unH9tptfj7r67U0wv0Ymp21qZi5YP6KLKYek&#10;kIczg/WD+XXd7hRUWn4wvzbt3Gc7Tp62fc0b3fwiTU/zS/yeBTfepoeeW9/dH+3ujZvBeOuwux2v&#10;g/V8woaD/WrKp7hyNxNaLFnAXpXV1mo5+WVuPd/QuDtYz0/bV7sb3HirKclKjvE2P2nRiWc23N1q&#10;Ledv2Plzt+z2q2nrzjYrCtaIstH5YJ1IrBVCJDELMxad7ArOT7fs1uUbdvafN6311Yw9m6+wwv5R&#10;yx6ds4nZhXh/l58B68iEzYy/tO7W83bn3H9by81Ba3kWDvbbfivLGbXRiRkLti1b0HRKO3DJ+W6u&#10;ra2tLs0Voa6zs9PVp5NAJ9INCXRCrDLRuXGzuRHr67xnXcFB5er563bu/E17OjRvPVNBYJOXbzmF&#10;xZafn2kl2REL26yrUTc9PmrTY7028CZqXTNh63ozbh0D0eBAM2O5xfm2e2OZNZRnWX5mRpzqZf0i&#10;PE72Bz9ep3W3XbHWi+fs/LV2O3/jlfUGP/ZkJNdyqIFVVGxFWbh2ggBtfib48SZtcmzAxvq77M18&#10;t81kPLW+iXkbiOYF59WdVpy/1TaW51l5doarYyTE57PonJsZfWXjb9rtyZ1rduXqLWu589SevIpa&#10;b7QqOC1O2eTkrM3NRy2xQqGozU8NBvPrub18dNVaL523C1fuu/n1fHDOJsO5lpmXa4WFRVaQs+iK&#10;y6CWUTC/psaHbOxFjw3Mddl06Jm9Gpq0AcuzudkZK8ypt4V1xcH8Cll23BV+kTiQ2jlic6PPre9J&#10;i7VeuWCXLrW68faod8qNt4wcxluJ5RdnunILGcHcYrzNTI7ZWBBgDc48D8bbc+t5PWJDwXibmpu3&#10;gsytlpFZ5sZbXqLWMAh+DvbqqeFu639ywx5cu2zXWh/Z9bZX/z977/0kx5UkaH6ptValtVYACpK6&#10;9dic7Q+7+0/u7e3a2e3tzfS0YDebIFQBpbUWWZWZlVprcS8iARIkQQLsbgIgER8tyGJlZmREmft7&#10;7h4uCFYg68mLDa1KodqU+6kqKPxDtBqyvNUKUeKHKxyt3WdxeYfHWxFOhbylxbreEvKWrzTlh5s/&#10;HZ5lzuUpxveJHi2zurjMg4Vttk8hlHYII7CEoVClIm6sydv2QEzhdSBl0Hk8HgYHB+VprlJJazwe&#10;5+DgALPwGaTsOgWFdwklQKeg8JppVS5p5rbZXbzPn/6vv7J0dMluuk62aqDZsmAPDNMxNsFAh4MB&#10;vxVDM4e6miZ2skP0dI+TywJHCeGMxw+JVTIsaiqkNT4yt9X4bnkx6NRyk93X7/a0S6GqiQNye79n&#10;/eEi//OzXWGEpYiW6lR0LlrmTjwDfYxNDNDlMeO3qlGXElQzIc4PTzjcPiaSK5GoR4VTtMh6Joum&#10;mkHj9XFHbeCWX4Xu7WwGpvBTQcqca+TJhbY5efj/snD/Mf+2kmA72CJT5i2uVGuXttbSQfK7v2f7&#10;0SP+1982WdmLEcpVKWttNIV+OXt6Zf3qCdiEfmnQibWjJvQrfHIq61c4WSZej5EOrrH1xyKqYhqN&#10;y0FZbxH6pVUCdApPeVramo+I9fzPHCzc598/3+DheoRQqh2cawh5c3T0yPLW3+WS13NjMy+v5/Hz&#10;IIdbx5xHs2I9T5CLbLH715pQvSQ6m5mK2SHL29saoGs1yjSLZ6TPVnj8pz/z4PNHPDmIcyTWiOLb&#10;FbVX+DkgDV8pXZCPiDX9s7/w4C93ebQbZ7/0E5e3Z0Mh8iFCK5+y9eBTPl3Y5/ODFrHim744hbcF&#10;KSBnt9vlLDppmqv0cyqVkqe5Shl0CgrvGkqATkHhtSFZWQ3KiVMKx/c4WF/iwfIRR5kGsboeo7ef&#10;jo4RxmYmmb4yyVCnk0G/BX0jj0Y42dF+L9FT4QRtH2HYDgonKUkiluR8t5OMdpwuu4FbE3aMRh1u&#10;odmv3e9pVsSRJx0+4vjxAutLO6zsxwjltdS1fpzdIwRGppmaGObK1AA9XpMcQFCVEtQyFwS7/HQ7&#10;DOwchtk6TZLKBImlsux2dKIZvYndYGTc4cSo08oL19vp1im8tUgOUKNEKRMmfXnM4coXrH7xgIer&#10;R6wHi0SyT9/3tgboWpV2YDF6zPHyEzYW11jZjXKQUAn98mINDNAxPMXYxKisX/1ygE6NrpaRAyaR&#10;w116HCZ2DoKyfsVyFySzefacbnSj17FanYyIw2HQvyW9LBXeKFIgW6znheQZp+vLbDxeZmUnyu5l&#10;XcibC7Ovh8DwNMPjY7K8DXW3A3SmpwG62OmBWM/N7O6dsH2aIJS+JH1a5tBkxjh6DaOrg0GTE5/Z&#10;+BZNSW7JU5EbpTTF1DnRkxX2Vhe4/2CFhbUTjsQakaq336l/sxeq8LNAyFuzTqOcppyJyPJ2svWE&#10;Bw+Wub90yL6Qt+RTefvJOWtSYE7st7Vyhkz0iMvjTVYePGBR3NvSfpGD5NP3/eRuTOHH4Nk0Vykw&#10;FwgE6Orq+nKa67Vr12g2m/J7lGERCu8KytKooPC6kBweKmTO9jj/2x853AlyWKqRaJhpYiMweYeJ&#10;3/1nPtmJEX4AACAASURBVJzq5pNxDx6LXi5Tk0qGVM0q5alxKvn3GL/3Z/rU/zcP9yo8CEEhGiJT&#10;ucdFn4Wdj4Yx2yxYLUK5X/e0vEaWVuWM0OkR9+6esrGZIFcSxqe+k5Z1iuH5O/z2P3/MleEOxr0W&#10;HOLepJIoGhW5JGpqcpz3bvRw/9MF1P/rkXAEi4RaKWLhc5a/2KXfYuajEQt2ixaL+NhPchigwhtD&#10;Kh+SMhRi+49Z+/yPLCxtcG/jnMNwiXTpJ1Az1BDXXwkSuzji0YNTVlbjpHI16rqArF+9M7f43X/+&#10;iPmpfsZ9FjxmqeRQGL5yiWuZ0vQkt+Z7WfxiAb3Qr42TJBf1NKlYiLVH+wSsbt7vNxJw6mX9UoyD&#10;d5xmScjbOanIIUsLpywuRomlKnJwrmWdJDB2Q17Pb82PiPXcKuRHL8ubhrosb+WZM25c7WVj4TG/&#10;F/KmyoeFvGXIpsJsLh7gsHZyp1tPv98oD2F589OEW7SnImcpX65zsfOEu58+4NHCBuunMU4ykKu9&#10;6WtU+PnQlrdWvUgltkXsYEmWtwf3V9gQ8raf/onLmzRcpRKlFNtn5+4fWb5/T95vlw/yRHM/gf1W&#10;4Y3w/DTXk5MT9vb25FJXaZqr9JoSoFN4V1BscAWF14VweGimSITP2Vk64OQ0S6IKRYMHTMN0jc1z&#10;68M73Bp2cq1LODvfnFra9IpjEFMphjH8iHS5wnq8SCGfolrcJh6eYD9eosPfYMj0+qdFNCspcXs7&#10;RC+OWD1IciT1KKqr0Xk6MA3eYPjqbd6/fY3pbjtdUq+rb6RMNIWj1uzTU4qnCS+uUCpniafr5JIx&#10;CtsHhCc6iJcG8DdMmDRvwTAMhbebVrvXXK2cp5RNkYmdkQwLZ2HlEU8+f8DybpjVMGSEWuqFLBqE&#10;TEm9t9/WaqJWNUsjvU8idMDmYZz9ixL5qhqtxyf06yqDV25z+9Y810d9sn6ZvxHBbvmtNLp1tAo5&#10;wssb5NMxkukGiUyc0t4h4aFuYvlesuIPYFC9gQxchbeKVi1PI3NEOrLP9vElO8EimaoKjd2FaWCO&#10;3rk73Lg5z3tXeugWAmP7hjXZCjhpdmnRN8qE13bIRs7JCHkL55PEDo8JdfcTy3aTbbhl3XtjAbpm&#10;Xc6slXrm5dIJkpETQvuP2V1d4vN7q6xsXxCq68g0TahbVTQ03to1QuEngNxrTpK3HAWxL6Wi54T3&#10;n3C4+UTI2xqPl48IN/QkJHmjJpy0+k9E3tq95pr1irzfFtJReb+9OFwX++09Fh8vsxyCw2R7vzVp&#10;2/tt/U1ftsJbxfPTXC8uLohEIvI012QyidVqlSe6Kii8CygBOgWF10UjB9Ug0ViKlYMm51HkqXcq&#10;Zx/0/JKekSk+HLIy4tbJfda+5a+oTGL30uLq6GHi5jhbiQqOzRNSuSIVomRKSQ7jJUYzdWouPXIj&#10;utd5e/k41dAKidgRR8UKkZqGWkuHs0s4cB/dZvjKOEMuIz7hiele4IypDG40zkk6u9e5OS4M1CJs&#10;FiBXykL0iFJyhHipRlZYdG5h4L3oHAoKX/K011whdkB4Z5HNlXUeP9li5yjIcSTGZVZFvmrGoGng&#10;1BeoC0c9XRUq+qav+ztoFFNUI+skL/c5zhcJ1dRUhH5ZfB1037nB8Pw0Qz4rAYNKdoC+iUpvR+MY&#10;x9d1wLUxkzB4YbcMiXIeYqdU4iGSQm8z4s/m+kmM11T4MWmWc9Si22TC25xmcwSrKkpNHSaXj+4b&#10;Vxm5dYXhTqccDDa+IJ1ZpbOitg/j6gwyN2whJZzzA6Fc4XxJCF2QWjxIKn+FlJA3h5A38+u/RRkp&#10;ONcoXJALH7GztMD6qlgnNk/ZPgwRiWVI1rSUjQ7UKi26Yhp1pfjWrhEKbz+tRkWs5WFyoX0ON1bZ&#10;WFnhibDj1vcvZHmLVzVC3myojEZZ3jRiD5Pk7a0fnCCXtBapF2LE9hc52VwW++02K+tiv4pECcab&#10;pMsmNCodNl1BrBkNeb/Nv/U3pvA6eZZBNzk5yeLiIqVSSZ7menx8TF9fnxKgU3hnUAJ0CgqvDWl+&#10;fBONyYXOP4ZHnWO4WKPWOwEj1xgd6mPUY8BrVr84O0wlqasWk82BptuPy+vAqNWI31TFPwUq9SKp&#10;Yp1cpUmzJU3fywh7KU4yVSCSKFGuNWmIS1AbnWgsXtxOCx0eE8anU1+//ZXtJuG1fJJKOkIyWyKa&#10;q1Otq2ip1OitbgyuAG67CZ9VKz6vFjaaHqP4vXdgkIK5jks4Nx3jIwxdHWF0MIDfrMOiebHvr9JI&#10;AUifPOG126fBY39aplsuCysuRb2UpyjuodL8CRirCm8ceVpy6Zzk+QbrC/d5+HCNh8vHHKfqpNRW&#10;dDYfHQNdeFRZ3Lk90rkM5cYPCNA1q3LZaT6TJh5JkCtUKIrP11UGoaoWrA4n3g43NrNBzmb7roxP&#10;qcSpVUmRSWe5jObIl8SaIDSkpTWjNrhxOO10SMNiWmoaQr8MFieevn66WyVcdR2usRGGhX6Nj3YS&#10;sBmwfod+oTEKHfNgtjnp8mrxOUEvLSkFKY03Tb2YFfpVpyxlESoKpiDJYFOH1mjH3dNLV96JU6zn&#10;1lGxns+NMDHRTafTIGfOvVDe1Hr5oYtJ7AcdXj0BFxilxm31mpC3rFCdDKVajZLYExvNBrVKjmIi&#10;TDaTI1FsClmU9hktOrMNi7cDu8OKx6T57qESrbrcp7Gcz5K+jJLJFsjVWmK/0EqbnrxvugJS83Gz&#10;uOZnQewWjVKKUniN6O4KKwsP+WJhh+WjLKfJBmqrB1Onm8FuFyZ1g9zeAflIEaldpVKkp/DDkUqo&#10;c5Qvt4S8PWL9yTKf318X8pZh/7Iq5M2NPtBPr5A3m9g08kLecsG8LG+vui+1xL4k2X3lXIpLYfcl&#10;sxUhqyqaap2w+3zCPnPJdp/brpfbhLy492NTzoSrCruvkEkQzdZJC52U7D6V1ijbfRaHG59Qfpep&#10;HZ1XSVOPKzFKyV0ONx7z+PMHPBD77ep+VN5vSwax1/Z10We14M7vossF5R57eSXarfAcarUat9tN&#10;f3+//F8pYCeVuO7v72Oz2eTedAoK7wJKgE5B4XWhtoGum+7JG3zwX/R0R5KMJbNUO+dp9g8xM+zG&#10;rlPLpT7fm7wijCTUWlSq5wNrracdTeDL6XuZU0pnX7C6dMgf7l8QyVQptVToOq5gGviI29eG+Jc7&#10;XXQIQ834wu+UXJAaxcgm8ZU/sLB1wV92CiSLahoqA86xW/jnf8vNyS5+MWrFYe5E0/EBw1e7+U+q&#10;c86jFRJZFZ7pWfpHnYz7xPfoXpAZ+KLb07QP+c3yjbXahxKaU3hFWtUUzfQ6oYNF/nZ3jScbZ5ym&#10;ymQ1Hhr2EXpnZ7n98XV6i4dYn8TZO8wQLkL25adu08jRKp0Q3l7l/h8esHMS5aykoqDxoTIPMnZl&#10;jg//5Tbj/V56jN8uOX1GsxSjHlvkcGWLP/1VODehHJmmcKhsA+j8N5i7OsXvfjFCv82HyXeb3hkf&#10;v2sEGQsVZf2yDU3RP+ZlIqDHqlf/IP36sp2LolsK30Cld6HxXqdz0sEvq+f0jmVledN3DNE/GWCs&#10;Q+wBRs3L5U31HfL2TORaYp9plSjG9gk++D0bG7s8CFY5y6hpqSw4+ifp//B3zMyMcafbQK9N++Lv&#10;lIao1KKkg5us/OkvbGwds5NpEa9bQR+ga3SG+d99wszkAKNiK/bIUx4a1HIRMjt/Jbj0gEcrl9zf&#10;z5DOi2syebAO3GRgcoxPbprxEGfxv6fYurykIq5bGUCp8MNoT+GuFxPkDr4guPgnFlfifL6TIl1o&#10;0NJbMfdeo2t8hk9umBhyl3jy33Osn19Qa71qgE7YgbUClfAil/tP+OODCx5txoXdp6ZmcMp2X8fo&#10;DdnuuzPlwciLSsul66zRKCdI7XzKydpD/rqTZ+msQlPYfRpbQLb7Bq7cEXafhWs9pnaQT+olnDsi&#10;f/GY5Scr/PHzXc7SBeItPTVLH5auCa6I/XZmyIXtyf9JeS1ItgbnSoBO4TmkHnNSIM7v98vTXJ1O&#10;J5lMRh4WIQXtFBTeFZQAnYLC60ItzCGtB0/vOJNaB75khsFklppriIY/wEjAgkmj+p7hB035qJUK&#10;5BNJitk81UZTmHw62ZExak24zVqsBjVqyROSMwrKFBNnRLcX2LnIcV4UppQ/Iww1yWNq0NNvp6l2&#10;0GNWyz3vnqdVzdAsR7g8WmHt/l3urQSFMZkXDo+DpqGDYf0IV6ca7Yy2VrtEVeuapHPEx03rIEOp&#10;GslsC1t3H/5uK36b5oWld1/dXntqYLlUIpFpki2I/5VihDoDWFxoTcKA1Wnk3nVK9Z3CS2mUhPzG&#10;yGViBCNCbktmtIEeugKDuHummZ6f5f1PZvGGxFtPTWQuhLMiKd8rx6naEYZGOUU1tk14/5BF4W1E&#10;a24wnxKWBk9099DQGrF2m9FbNDyLObc/XpP7UhbiJ1yuP2L9/iL3P98Telok0zBh7Gvivyb0SShY&#10;tdlCpXegcY7hH3Rz3TRAX7JMSuiXwduJv89BwK7B9H2N456W/FZKRZJCvzJ54YZJ+qXVC/1yojXb&#10;Zf0ySgE8RcHeeaQSVY1jGLeQrSv6fjqHirK8qW1e/AMeAk4N1u/rMyDtP80C1UpBfK5BSurwIDWc&#10;0uiEfghZttgx6XVf9RNtVmhV4uSiBxwsh1k/r1DCgmUgRb+qk3LLRJexG4fJJge7v/rqpw+kiknK&#10;0XXON+7x5MHfeLh8xE4GUrpODIF5Jh0jjJSf7x/X/lyjWqCSCJK9vCCa1ZBWBbD3e/B2DdI9/T6T&#10;M0N8MlfBnDvg0mniGMVwVvh7ackDsSrJkCxvsbSaeNOLvctDT0cPPULeRqan+ORKhR59iNinVg75&#10;gd1K5OB3lUYlTfpsk9PlbdnuS6ik3pFqemJq/F413s623ec3frMZcFW2+4rRXQ7WFnjy2Wfc3Snw&#10;5LxBQ9h95o4mV/uKBKT+cc/vlVJvvarYC/MRorEMwbjQd0cP7t4OXGK/7Rmd4f2PZ5nu0dOI/ZnI&#10;Ad/qW6mgIAXoDAaDHKSTprn29PRQLBbZ3d3l+vXryjRXhXcGZXlUUHhdqPRSgwUsbqlsx4Ort0a/&#10;8FiaOgstoxWrQfvi3nPPkKfAVikkL4lsbxMNSk8gq1SE4dVSd+AQ5xz2CifGoUOnUaO1d2IeuENP&#10;f4xrHY/IpwqcpVVy75N8psKOV8VnE4Pi+014egwYvhxK0ba6GvkQ1ct7HGw+5t/vnbJ6kuQyW6dk&#10;7aFlncHTNcp7U16me81Y9Go0arPw7AM4tS6Mrj66qk2q4pJ1JjMGuzi/7iWN5+UplSGS8STbhw3O&#10;Ik8dOqsDOoYxeTvxmnTYtcqACIVXoS0kaq0ZnaUDz6AH+8wNRmcmmBdO92ifm+6AiXJJR1D3fZHj&#10;70BjRWXqx9sxyLW5AMlsmOWQcPazESHKOY73bVTvjtPAQp+tW+inWc5U/TIAL8l7NUz0dIuFPz3i&#10;0eNt9kN5InkjNay47F2M35hgYq6fDocJm16FVuvDrnOgF45PoNqQ9UtjMGKwWTB+R++5L2lIUzkj&#10;ZJJx9o6rHF+0q8cRaw/+AQy+btxmI46X6anCO4FKY0Bj8mLV2ugR8uvrq8vrsUor1nK7TZY3w/eN&#10;0pYDblGx70Q5PC1zGIS8lHZmEPuErw+dvw+X1YxLp0GvMaF1Buiem2Uom6ZrPclZJU6hUSQWPKT4&#10;twcYahrGOk24vFZ6hSLpvrRem+3S1lSQy8U/svvgHo92z1kKF8nV1Kg7LTiGr+Kfmmesy82wTYVF&#10;+yw1W0J64mNEo3dh9nTQaRtk5sZ1pmcnmRnuZqRTS8B8QmLvJferoPBKSPJmkOXN5PbhH+1j+vo8&#10;M1dmZXkb67UQMJ1Qi4Yw/eBtSdhwwp4zBCZwicV9rGefS3eRbFklbL8G5f1HUCmyOOLE2NvPJ70G&#10;fE8DdF9WYtRL1OKbJA+/4NHiFn94cMlhri50Sdipth7M3jnGhnp4f8JGt0P7rQfKKrUWrZR96tfS&#10;JfbbwPRVrov9dma8mx6x39qqlwTFjV3+w39HhZ8zz09zlcpbpWmuiUSCer0uvyYdCgo/Z5QAnYLC&#10;60KlkQ+9SS8Ou3DBX4L0RLLZoF4ti6NEIRulmItzvL7Bzso5O6dZchVxSpsXi3uGzt5Bxn0mui3t&#10;TDW1wYlaN0ygf5S5uUEihRqb0SSlXEwcBYJ7vTxZuIJbKxwfZ5dw/g2YpeGvUqlQs0gmckh46RGb&#10;K1usHCY5TtbJY8TSIxz5qauMTIww3SOcN+HRS46LWiU8e7UOo67t87/k5uR7azZq1MpFeYJePnlE&#10;JrrF2sYey8GyMCj1VJtGbN5OXDNj9Ax24TPr5B5bSoaPwkvRmFGbhKx2V5m55aNb3Yl39jrjE0PM&#10;j/vpcKqFA1QkKjkLf09Wptogl5pbvX0MTM8wGsswvJ0mm05yKeQ5GdqnsPwEv8PE1rA0fcwgZyxY&#10;tO3MnWr+kmJ4kdPNRR6vHLB2ECOSU1Ex+DF4JgiMTDI72ctEvwuXuEYpgC4NidHoLBhe2ie5rV8t&#10;Sb8qJarlPIXkmaxf62tCn08LHKd0FBtCn10dOCdH6R3uxW8zYlcrAToF5JpUldqMXieOl05wkOSt&#10;KcubtF/J8pa+ICvkbXt1nZXjDPsJLfmaEaPXh2tsiL7xfgIOM3bpYZJKjc7ixtE3SfdogunhfRLR&#10;SzKXFdLpCKXKCkd2C4vbA2Kvc2HuMWG269rBgVqBRvGCVHCTzaVVlpb22LuoEC4L/TT6CPiGGZma&#10;YHpqkH6PFY/+WZa6JORqNEYXxsAsvjE7V+xij9EOMXN9nqnJYcYDRjqteTQlcQ0aSS8UxVD4R1Ch&#10;1tsw+CaFvMG0y4+2NtCWt5kJxjuM9DlqqEtRhKnG3/PcSKXWo7V2YQmUGRobIRPc4aiU4DBaoFw5&#10;JSV0dXttFr13gF5tN31Or5yRalQ1ZLuvWogQ3l9nZ2GBte0z1s+L5FRGmlYn7t4xBmavMD7Uybjf&#10;gOu5fqdSv0iVwYfRNcrgjJNbugbemRt0i71R2m8neh3yftuIxklqX97qROHd5lmAbmJigrOzM6LR&#10;qHxI/ejsdrs80VVB4eeMEqBTUHhLaTWq8tPMUipMNhHiZHeVs/0Nllc3ebyc5SQqTaHUYOnrw3f9&#10;FwzNzTLlM9NtembYCQdFI4yq/gmmfvMbQhUTm3sPqRcLhFp5UmdHbP/pc7p0wlAccaEzGeg1io/U&#10;s7Qq54T2t/ji98ssrZ4SKVYoqJw01R10D05y619vcHN+iB6bQThYPzSjrV0aKJV61EoZMtEzEheH&#10;HGwus7WywMrWGcuRAtGqhYqqg+HeEa7/YpKrc91ygM6k+q7GxgoKX6EyeNG4bzA0P8V/7alTU5sx&#10;OV3CuLPgsukwqhv/YCam9GENOmc3tvFfMxRv8PHmMapCki9CEMuEqex+xrlHw/2pPrQWB/ZeA2Zt&#10;E1WrTOHykIsH/8724ycsXqTYy6soNjSYAr0Ebv+a8Tu3udHvZtyh/u7G+C/kqX7VK9SFfmXj5yRD&#10;hxztrLK1/JjVzUOWgymxHpgpEaC7c5j5Dya4fr2XTocR8/NZfgoKL6Utb9J0ylopSyEZJiHk7VQ4&#10;+ZK8rW/ssnR4yWnZSK4VwOMd4vrtCW7fGqDHa8GiageEVVobatsYvv4sH3ywQaMRI3gvyuV5Tsjx&#10;PvGQjS8eTdEyuOk2i71A0mGV+O5SgkpogfOdh3y2HOGL7QrxXBOMblSBW/hHP+Tj+UE+mZLKwHXP&#10;lZk/1V9HL865/8LYUAFnzUJZXIfTJdYJmwmbUf31snQFhb+btrxpLQEcU/8HYz0f4qmbyamssrw5&#10;7JK8SW0Qav/g10hPZy3obZ30z9+kqSqwE3/I6dE2IWFPpopxgksrqOp2Jj0f0T/gkTNSjdo6VC+F&#10;Ou2y+WiNL/5jnf3TPBmVVuydPiy2EWZvXuH9f73G5KATsa19rX+dSmNEbZ/AMRTgF9Y6szmxb4n9&#10;1uJw4BR2ojQcTNIlZbiKwqsgBeg6OjrkAN2jR48ol8tEIhGOjo4YGBhQAnQKP3uUAJ2CwltGsxSl&#10;WQwTiqQ4C6VIxUNk4lKAbp2zg222jpOsnzWp6Tuw9nUxOHedyQ+ucGWqj167Xi5RazvYGvkwe3ox&#10;6m8zeprhxsQh0ozI1GWFbCpEqfSEg343j7ZH0anVuHr01LMXlC8ecrixzMLqGdtnGdJVtTC+Atj9&#10;8wxNz/HetQFmBty4hQNjeGXvpd1Dr5yKUIycEU0kCCUzxMTPkkN3sLXF1to6x4kGZxUres8IfV3T&#10;XLl+hQ+v9jDVZ8dh0PywfiwK7yzSJFU0BlwmFfZuqbG8Cs3XMuX+Ga6CSs7A0fgm6RiOMD+/TKZU&#10;5iiboBjPUorvEzsKsPJkG6fJzIi9C5OqjKEs5P9kg9Una6xsnsjZqQnsqGwB3P3TzN66ypUrwwz7&#10;zHgN39eX8nna+lXNxClenhKLx9v6dXkh9OuA412xdqxtcBgpclowo3L209kpvuv6NT641s+ccLrc&#10;Jg3f11ZMQeEr2k3va/m0LG/JeJQLIW/Ry3aA7uxgR17PD4IpTosWqrZu/ELeJm/cEPvHINdG3fis&#10;mq+cfLUBld6HzT/E8JWrpPJZVs/KpNNhIqUE+cQxR2vLwtm3sT1owiM2uh5jCZJnXKwvsbm0xuph&#10;gv2EmoLKgtnbh3fqBlPXrnF1JCBn/Di+NeFY0l8npg4bRnE/PmlsuLo9aOXL9ykRBYV/Gioh5laM&#10;gXEM/hZejQaV5hvy1vyej7/id0jtVLQGJ86+KXobZWbXLsV+E6QeqZDMZMme73CuMrI21413sBdt&#10;t7Ab7UVh920R2brP+voOC1tRuXddVevA5B8lMHGTublx7sx00m9Xy9UWX0P9NINO72HQpWVApZEf&#10;gKn/eTem8A7x/DRXj8eDTqcjmUzKpa5SBp3Um05B4eeMEqBTUHjLqCc3qZ7+G/c+P+O//yVMKlug&#10;Ui1TyGUoCqclW1BRqplxD12h987v+ODOVX5zZ4CxThtOg+ZbT/xVejdqxwx9Yxf8+lerVPQVdr+I&#10;ivMlaJWqnB538oe/TaNrNhlxutEHt4l9/v8Ih2eb5ViB05KGalOPq3eYrg/+hanbV7jeZWXQqmo3&#10;1X/1OxNHhczhY87++N+4vxvi02CNWFYqcS2Qz4p7y1Qo4KVm6mdo7gPu/O433Jkf5c6Qg07hXRmU&#10;5nMKr4pcjqaV/6NB9XUn6J/6PVJE3I6ja4TxT35BrKZl6+gBhVSCi1aBTPiMvc/uCWdMzXS/BX09&#10;gS96l+Otx/x5JcnjwwaZUguVNYCm+yN6Jt/jV9d6uDNslQNmr57BI0USKuSCa5z96b/xeP1A1q9g&#10;uiSXkBdykn4JPWvYqRj66Z+83davG1PcGfPS59RgUaJzCq9MW96Kl7ucivV8ZXlNlreDRImKWM/l&#10;vSqTIV+zUNT2Exieb8ub2K/uTHUx7NLg+NoIyXbJqdbqxzryMX2ZJh9sndFIhOWM1GA+TuXwC8J2&#10;eCg+r5cy6HwR8cImC39b58G9Q4LxAgWViYa2l46OKd7/+CoffTTGUMAmB+deJN5ys3GttEK0vhwz&#10;q2iBwo+FLG+a1yBvaj0q8wDWjibXbmyhKh4QE3bfYTpLvXJKMalicWWCir0P90duOvsKxNa+YO/u&#10;/2bt4JKNvIpcQ4fO6sR/9QajH/6OuYl+5lxqnC/M6FbJLVxUUmCufXcoFeEKfy+SnlgsFrxerzzR&#10;VQrSSdNct7e3GRwcfNOXp6Dwo6ME6BQU3hraTavr+QiliyXOdk549DhKtlijqWrSkCa2Nlo0Wwak&#10;uV4tudBTJ+UACEVuiv9r0mq1xO+fGkfPTqsxy+UH7p5R9LducJquM7mfEV+UI1IqkQ7tU3yywLo5&#10;wZq3A9XBKucP11ndjXCWg4zWi8reLRysGebvXGFuso9+pwGXcK5+WKmpNFVWmloZJLyxwN56iMWg&#10;hnipgapVp9lsUZf6fet5mvwnzq7XyhkNLfGauHFxfyrFe1J4RVSyh/CjBea+pN1b0ujsRD9+k+HL&#10;PPOrJxRLRbKXZWLZS5L7yxz5TTyZdlN0xugOCn1b3mbtJCf0UUdJbcbmHSJw5RYzV2e5OuhhyKOX&#10;y01f/dobsn6V0iEi24vsL+2wdK7mLC9WhGZdnn4m65eufck8DUxIeiatG0g9xFpqef1QVEzh5TTl&#10;KeGV3CWxvVUOlx6yItbzncxX8ia2LJpaU7snwTN5034lb3xL3qQeXXb0nlF8gymuXF0mn01zWkyQ&#10;vihQSh2RPHGwvjSNsZHC03UMZ8ssrB2zdpgmXhbnN7uxdc7QP3ONG1eGmB/1ErCqvjvTW/U0aKJI&#10;vcJrQqV+DfImBct0TgyOPnonZ2lUIqyFljgJpoTdlyGdD3Kxty5sLDvrjgDOQpXg4hp7T3bZC7WI&#10;Ngyozd3YO6cYmZ3j5u0peYBFh/F77D7VVwMnFG1S+EeQ1mS9Xi8H6aRprr29vXKZq5RBd/v2beEL&#10;NeQsO2Waq8LPFSVAp6Dw1tBuHl8v1yhmKjTqGvRmOxZNRfjQNUqlqnD6a3Ij7hZ5MuebHP61jDYX&#10;RXyED64N8smMH59wgPRfc+zbvU/07gHsU//CWKjKrzd30NVzZC4glzqjsv1HDvUd/EHlpxw84ny5&#10;wPklFKvCt/L2oe37FYPTt/jtFT9X+0xY9eofboC16u0mxPUamYqWisqM0WbEpq2gruWpVBsUqi0a&#10;tbR4X5XzLQ1/LZfIRT+gysdcG/Iy69ej1SsBBIW3D8kZUtsm6ByK8fEna1RVWY6+uCQVywid3iV8&#10;ouKvn8KuOkPn+QrR8yDhTJmyxklTP0Bn3wyf/HKWD2/20+M0yr25flDCaEtq8l2iVq+SrWgoYUJv&#10;Efqlqgn9KlCt1ihUWtSF3lM84vJAxd1/E++NJ6g0PubGeDczAT0ujaJfCq+ALG9lIW8VclUVxaYJ&#10;IpGo8AAAIABJREFUrdmItdVEU81Tq1VleWs2ClA6JXHS4uEfGmTiKcq/+UjI5xCzQt782q9GNrR/&#10;kB7K2LD6Bhh5/2Oy4mu2zh6QvLzgoi494DkTevUZqmML+o4jyAZ5HIxzWNZQaBgwe7vp++BDpj5+&#10;n9l+L8NWFVbF0lV452hnpKr1Vsx91wk0VdzYjlM82eOusPtSqSK14BKpapTHBj/xQw3nD08532lx&#10;XpD2MzOazms4pj7h+uwYv5200W/XtGPtb/rWFN4ZnvWik6a5bm1tcXBwIA+KqNVqaLVa+VBQ+Dmi&#10;SLaCwluG2uRH67lC70SOD+p1qsLh1qmrFHM5CvksmWScdDxKunBJ+jTPoU5DRSucIyo4HEbGuxz0&#10;2drloM8XUGhMHjRGAz0jJ9y8MS4MMxX7yQSNbIpiqUR4L8QTnJQSWWIXFUplEzWNFXfnKF03bjMz&#10;N8Fcj51eh06eEvvDjTTJtNNidHXjnnyPUWeOSslIqVpGXcuJ+8uQyaRJJjLEY2kKsQNO8xV00uRK&#10;owNVZQynsUduZG/X/tDBFAoKPzJqIyq9AWfHMGPz80QyRSaPcpSLCcLFMtnoAQcraqKNEmfRIKVC&#10;nnRVg8YZwN5zjeHZq9ye7WN2QOoFp/5aA+5Xo13Sq7cHcI3dZEjXJ/TaSKZaQ1PNie/LkJX1K00i&#10;liGXPOKiWEfVUqEz2lFV69h0Pah8FmzaF5cDKih8xdMhC1YvjuFr9Fed3BTyNlBpyA9cqsW2vKWS&#10;abGei5+zp0R2mjTqTfQmK9LQSMt8D1qdQ5Y3w5dpOWq5h5be5sctzjuQKnB1Kkg2naIQKXNeSJA+&#10;Xuc4JuTWFUJsYBwnmqTVdtS2PtwDs8xcn+XalSEGfSY8eiWgoPCuopKrJ3TOfhy9TSZnV6hExbpf&#10;j3OWylPKBinUEuytOrk81xPbj5JKaKiqrehdPXSNzTF18yZzo91M+vRy3zlFlxReJ89Pc5UGRDyb&#10;5hqLxYS/45D70Sko/BxRAnQKCm8NbYfH2HkVjcXPxxN1xn7TpNlqilea1PJhqrkQhysP2Lj3KStH&#10;GZZDWbLhDY7vJYUyFyg5OvhlQ49rxCycIM3XjSmVQT6/q2+cyV//jouymc3d+9SLec5rJXKJGqfr&#10;ORrCoa9U6jS0PlrGEfqGZ/n1ryd5b7aLgPUfmKKqMooPevCNf8C8Y4jhck1cq4ZGswbNCsXoAZnz&#10;NVYW1rj3t1WOkhlC+RrhDR334hVUhV9g73AxpzMwalVhUkZNKrxVtLVNZ+/GNvYrhmI1Ptk6EHKb&#10;4O45RAtpKsFtUq0GhXKJRkNLtWXG3TnA0C8/YeaD60x3OekVCmb8e2Rb0m+1C/fgTa781x4GCmU+&#10;EvpVa9ZRCf0qJU/JBtfYWloV+rXGXjhPqHhCbFfNo0ydZjaHzftbWmazrF86xTpQ+D6k3otqJ47u&#10;Oab/k4/ejwu811BTaTZleatkQmTFer6/tiqv59Jwo1A5SOoIloot6qkcVsdv0TjsjFpUGPTfOL3W&#10;CtZRvP0Z3vtgg3ozztndMJdnJWqVc3IN2CuWQeyPuXILtc2LYfhDOmc/5oPpPt4bMOGzaJRyO4V3&#10;HCmqZkFv6aD36m0alNiO3uf0cEvYfRUSlQaXJ2WSIaG7+TI1lZ6moQ+r5wrXb0zzi1+PMN5nxapW&#10;HooqvH6kMtZn01zv379PtVqVp7lKmXRDQ0NKgE7hZ4tigisovDW0rR+trUM++ruh/7lXm8UIjVKE&#10;Xgd41CnUhj3ShRAX6UvheCc52u6h7L9BwGziRnc3FuHlG78WTGv3yjK5ejFO3GHkJMuNyUOq1EmG&#10;y2SKNSrFUvt96DD5urH132RsdpY7M11MdNuw6VW8sD/wK6GVy5cs3l756PzqzpD6Z5XjPRRCbhxa&#10;DepcGsP2BYWzLOnoIeeJClu9frwH85hNFnqMeoyav6PMVkHhR0WF2uhAbxinYyjE/Pyk0KsKR9k4&#10;xWiZUrZMuQVlpIQ7H2rbIP7hOa4JR+jqdC+9LiMO3Q/t7fgMSb9NQr+lo4vAl79v61clfUbhwo3X&#10;pENdyKFfO6Z8liMaPyGcqrPtdeK/fhWL001nrx6bVqPol8L30N5PDDYjflsA/5e/fzrdNRcW67mL&#10;LrsRdbGATr1L7TTHeeqMy2yTHam30Pws1o4ufL1ST9NvyJvU5F7vweobfDrVNcPUSYF0KkS4VCMn&#10;lCghK5JBXIoNh3eIvrl55ubnmB3wMORsP0xSZFjh3UbSAB0avQNHzxQ9jQozaxF5qmtN2H3JZIVi&#10;uiL3gpRsNI3Rjq13gt6521yZGeHWmIduE39HRreCwj+OFKBzuVxyDzppUITBYJCnue7u7sq/l6a8&#10;Kij8HFECdAoKPxFUBicarZHOyRpmp1VYTH+hdPEfLFdTbOVb5MKXnD1Y5dRnIXTDh91uQKd5fsz9&#10;0/Po3eKXU/SOnfOrX69R0lXZTYcpVqtUkdwrqYu8FU/fCKP/8gvm7kwx6TXTaVD9SGVvT0ulbFJA&#10;0MJkHZyWAvpPV7hI7FJNZsm3jglHT3iwGsFntXPD78ZuUP+ACZcKCq8JKbMIG47OEcY+/hWxqo6t&#10;w/sUUlHOa1Bvz4JB4+zEOPYr+q98wEeTHVzvMuAw/BhB56f6ZQlg7TUy2tRgNRUxOTRc/tsuhUKe&#10;fOOUWOKYhY0QTleAqx43fssPmSCroPCMtrxJLRUsXfMMYMCgK2JzQlLIWyabIdc4J50+Ymk7hM0/&#10;yKzDTZ/d9A15e/rAyuLDMvwh/ZkGH2yd0EyG+Ns55GpP36axgWkcX/c1Pn5vko9vd9PrMcnBOSXj&#10;R0HhKfJU1z4sgSZXb2zJfUijn0c4TCaQVKkuPxYyoTf76b8+z9Vff8z0WBdDZhUWpVpB4Q0hDYEw&#10;m8243W55WIQ00TWXy8nTXEdHR9/05Sko/GgoAToFhZ8IUi8R6bD5h7C5TKTPQiSGviBdzHBQblLI&#10;JKge7RG/6CeSr9JRB5f6Bb2kNCZxHr1wmIRT1GPF7zWg0z6fs/O0V5zdiXuwD2+nD49ZJzfa/nH8&#10;nXYRksZgkw//YAqXKcrZRYbhe8cUc2nKtQqZZIzD3QgX/QEK1xzCqNQpDYsV3kKeZhZZnGh7evB0&#10;BHAY9N8qDVfprWhc/Vh93fR6LXTYtHIfrh8nQKdCrbOiF4e3L4/dECEWSzPyMCgPsajWquTTcU4O&#10;Lgn2p8jN2am1DPLgTcU3U/jhCHnTmlHbzLi6q2LvCJPPpRhZCBE+bTf4LubiBI8uOelLkJ6xUm2Z&#10;5Emrmm+eR29G7+zG5u2i02nCb+brJeBSQFzjwmT10dPtpa/Ljt30j2R6Kyj8DBF7EjoHOrMPn99B&#10;X7cZmzDqvq4mGjQ6E7ZAAJ9k+wk706VTbCyFN4cUoNPpdF9Oc+3r65Onue7v78vDIur1upxlJx0K&#10;Cj8nFIlWUPipobGAvhNPwM/MrI2BfgMGqf6gloPcKcVslEihRqryVbbO12lPi20Kp7xaKFAtlYUz&#10;3pQL4dpIP9WpN+qUKw3hTLVotVq88FQ/xu2ZPeg75gh0DDLjNdAvJQtqpNsrUji9JBdNk682qLR4&#10;bdekoPBDaTXrNCsFapUipbqQV2no5XMC22w2xWsV6tUadfFCQ/rMaxBotcmF3j+Nt3OESZ+JISkB&#10;SehXvVCmEIyRCyfJV2pyKW7z5adTUPhe1AYbOu8Ers4Jxv02Rh1gE05/o1ShGIqTu0iQL1YoCXlr&#10;vEj+xd4kTfVu1KQp5k2ktnP15jdeb1Ro1qvUhJ5Vv6FnCgoKz2iKPUbYduWSbPtJgfI6z9tRDfF6&#10;TeiRsP2EItUVRVJ4S5ACcNKwCGmaq+SPHB4eygG6irChGo3Gm748BYV/OkqATkHhdSM5FJKRVC1R&#10;zmcoFEtkyw3K9VcMgqn0oLFjddjp7rPi8RnQSmlywkmhkqJSzpEuNchXWy90VFq1HM1CkMTlBTv7&#10;CYLhIuVasx0gkN8heT/CYUoniO0fEQlGiBZq5Orf4UB96/aEkVevUC0XKGRz8v2VhUdVe8WAmkpn&#10;RWPrxuHw0ufQ4jODTqxUzbI4ZzJNJZun9APOp6DwWhG6LRSMYjpKSOjP+UlI6E+FnBRHeP5t5Sz1&#10;2BHpyCnH0RwX2TqVxiusAa22ftXKxfZk50I7APjq+mVGY+3C5vDT49ATMLcD4M1qlVpa6FcmR6la&#10;bwfAFQVTEPtVq1GlXhHylpcmiQt5qzWovmIAV6U1CnkLYHF00OUw0mUBo1Z8tlajlskKectSfipv&#10;X3ez2g+SGkJPipf7xM8PhJ7kOctCsfbc25pVqCUoZMIcn0U5Cmbkfqo1JcCsoPAV0gOjcoxy6pSg&#10;0JOdwyyJTFXWubaeSPpWo1EtkL4IEdk75jKeISHUq6woksIbRprm+mxYhNFolINzzya6FovFN315&#10;Cgr/dJQSVwWF143swFeo5DLkhUNc1DopGb24zTp8Vs0r9M1p9/jR6g2YHGYMZgMqOb1bsqKkbJy6&#10;cLCFAyUF/FrfPlmzeEk98YSj7VV+/3mIJ4c5cqXGc859XT5XJnjEwZ//Sp+hxdaYB63JwKBZ9dLr&#10;a0nZDJU8hVyRdLqMymLH4PFhNqgRt/fy+1NppTQ6DOL+HCYVFv3TPnrivqgVaUjBv2ZTzqJoKSP6&#10;FN42miWhQjESwV1W/nyfpYcbHCfzJIS81p7PoMtFqB39jYuAlrtbA0LkHTgHTZit3z+codUQTlQl&#10;RzHf1q+mXuiKV+iXSSPr10tL+6RSJ40Jvc6I3Sh00iA+Iy8fkn6J80nBP0m/lACHAs8yQXOUCgVZ&#10;3upqA3ppPbea5d5UL20eL8mb2oROyJvNqBEHcm9UeQEX8tYSR63xogBzO2BQyVyQWP+Ugyd3eXAY&#10;ZSkO6cpzb2sWoHpMPOLgi/tTtLRu+iz9+OwOzHy7B6uCwrtIq1Gmkd4lc/qAhcV9/ngvwUmqJq/x&#10;bb2T/l2lVkoSXllGW7Wy7fslfYN+YfeByaAoksKb4/kA3d27d+XsT2maq1TqKmXVORyON32JCgr/&#10;VJQAnYLC66IhHIl6jlgoTOQ0RCyZIp5OU7KPUfHMMN3nwGESzrb21aY4Srk2385wUbX/Uank/lFf&#10;/0BVSkMjGz0mtv6QrdUtlg5SHMeblIUrY7ZqsTvVVMtSP6oStXSYVHGRg00vDzcm0Km1ePotaE0v&#10;ah7folFK0MiHuLyMc3qRIJ4sC4euiql3GM+0hR6PjQGLWmy0r/bnku+P57N4pJF86va9KVE5hbeO&#10;dsZPrRCjElsluL3E4+V91vajRAsqakYLBrsDbbOOJpemXstSSh8SP+5g9ckWLqH7484+LEarHGj7&#10;eu/IllDdtNCvMLFYlLNQkmhcCpjU0Pl68MwY6QrohX6psL5S861n2tW+avknacF4ejyLeyta9q4i&#10;5K2ak+UtFZfkLUEklpflTWX34Z6+RmePUZY3/StNDvpqo2o9n5n5TOb4tqy16kWalUvSoW22l1ZY&#10;Xt5lN5wnXDHQ0jsw6sCpyYp9VewzpSrF5CmnG8s47TY2Riy43Rb6hSI59cpuofAu05TtvloxRuxg&#10;g/3FR6xtnbEarJBCj0Znxu5QYzAi232lQp7CxR4hDKxt9uEa7EPfb8UTMMoPV5WepApvAqnE1el0&#10;0tPTg9frxWQykUql5Gmu0nTXgYGBN32JCgr/VJQAnYLCa6JVvYTCHpufP+A//scXHKfzXFRqNAd/&#10;i3rMxn/9qJ+xbiNareYlzrHk3TSoV4RTkspTzpdpNqTnoJLpJE1u1WM1aoQDo/pa9kCrkQdxDZGD&#10;LR7//iHLS8cECxUyWGioPPg6zUxdMZCKJDlYCZErpKlW9jg77uGPf5lC39Iw5hvAJM5t/pqh1nbx&#10;a4kdigf/m0ePDvkfd6OE4i0qNT3d7/2GUf0g76vNdBhVGF+agtcuEaxUhQFZbJGviruVb094ZEYr&#10;Gr1JPodU9vqtIKSCwhujIQfBS7Fjoo//nZ0nCzw4S7OZUZGvCwfI68c9PYetksO8v0JOGJfn1TK5&#10;8BnHn90loFGzOeTE7LQwaBLy/eXu3NaveuaY4v7/ZvXJpqxfB6G6rF++K+8zqunhttaBV699eYBO&#10;0q9GiWpNCmw0yZWf6pf0hQaL0C/pIYEG/Y8ysELh7actb438hSxv28vL/E8hb2vHZbEm63GMXmWs&#10;GeC6wYdTq8X5sgBdqyFnldZqJTKlBhkhbzVJ3tRteVMbJHlrD0j56sFUi2YlRe1yidDuAp89CnJ3&#10;NU8sXael96LyTOOywRXzFpQqrJy3uCzGqZ/eJ+pU8WCrF53Lj3XQhEPfViRFlhXeScR636rFKaUO&#10;2V5Y5sF/PGH3NENcWHBVlRODycXwpIFAoMX+ygXnBymxNwjdT6tZWp6iZO7F/5sBhvwdckaqMhlZ&#10;4U0gPZiXgnJSkE6a5Cpl0+XzeXZ2dhgfH3/Tl6eg8E9HCdApKLwu5Ay2HJnwEceLD9lIFtmviV8n&#10;OtFlJ5ntNRG740Wn02DXfI9D0ZI+VKSQzRIKFkjGKjSkejStSTjZPgxmB26TFpv+WYCuKR/VTJhS&#10;5AlHm8s8XD5i6yRFqqqiafNh8cwxMOfmzodGkvs7GKMJTsNZLorCib88JLe0wKZPz8akB41wpgas&#10;GkzftNTqOZr5U2KnG6wunHISE9+JiZC1n/RYjIDdwU2PTVyX5nunr7ZqeVqlC7KZOMFMnVixXQ2l&#10;NRnR+tyYnDZM4m8klVYptqLC20KrKuS/FCJ+usna4xWW1484iJWINqxg9uLvm2Hm5vt01KJYjVHO&#10;jqpkQiViuRiZoxVOOp083hjDZDbj7LditGrlctVnMt6q52kWz0hcbLGxdMr6SUXWL5/KTXokgtPV&#10;wbzLhs+kfol+lYR+hclnYpxnqlwK/ZIa62uMBnQeFyaXHZNeK+uXUh747tKql4S8XYj9apvtlVMW&#10;tvLUhLw5inoyIyFM/iGu2G30WvXfL2/1spC3SwqZCOFMmUgBynUhWxYdOrcDk9uJyaBrT3CVTiLt&#10;b80SpVSQ8OYS28urrOzH2I00yanMmALduCeuM9Gj545FSz26R6oQk0twi9lj0mdOoR+b2K0uxmx9&#10;uKxObFIprtJxWeGd4ukwsGpe2H27RHcfsLG2xaONEGdZFWWtFYNnGG/vKDM3jIz1lLHlqxiTcWH3&#10;ZUkUQ4T212npPWwM6hkc8Mh2X4fYX5RtQeFNoBW+hxSkk4JzUsacFKBTprkq/FxRAnQKCq8JldaC&#10;8GqwWex029WcC8dYJRyVejJKa2+F1IWHs8I4wk/Gqv4e57gpRawuScbibAmn6SxYpSp17DY6wDGM&#10;xdVJp3B+3PqnvaWkDAYq5EM7hO//L+HwbLAQLnCcV1FpaLB2DeG79a9M3+nkkzs6Ck4TPaF17pEl&#10;eSac90yQxuGnnG0b+cvWmBwI9A+Z5Sy254uTNEYrRm83Fsc5ds2FcOWK1MWRSSTYXz/nzOciN2rC&#10;Y/n+4FqzlBBO1wax6CnbiSpBqcVQEwwOM/bhDpydLqx6jezQKVuxwttBi0YxSjX8gJOdJ/zp8SUL&#10;u2Uyhaas8yr/bbonb/PrD28zpjvB2H3Gk4cVjj67IH2Zo1o7JHzu57PPt9CozQw5B3BarHKmqvaZ&#10;fhksGNxdWJxiDdGGMQvdalAil05xtBXiNNBDZshI1amT9eu7SpGkUtl6fJvk5SF78RInOSiJJUJv&#10;NWIf9OPq8WA16hT9emd5Km96EwZXBxZ3Bzb9JRYy5IS8FXNpTnbD9HZekurXUfHr28G17zhbq5qn&#10;ntgnc7nPfjzHYRYKNdCZDdj7fLj6vGJPNGB8Jm/NMq1KiOTFLkt/W+bh3W1OYzmyKiM1dYDOwCQ3&#10;P3mf23Me3jMGKGwvcBm8S+kyyGmtQjERJvjgATsqHZv9Fpx+B0NCkZQAncK7RUt+KFwX9lR88x6H&#10;9/4/VvaDLKVUZOsaNCY77ulbDN76JTff03HLH6crHqIjsc1fhd0Xj4v9JbxCTlNnZcuPtXeI3wyZ&#10;CJgM8tmVIJ3Cm0DqRSdNc5Wy5hYXFzk6OpIDdKVSCYPBgF6vf9OXqKDwT0EJ0CkovC40ZjAEcHnd&#10;jA5aOalV0UrT5ooxGvU1Qqd9PNmZRTvswdMlnHOt6msZNO3MghqlZJD85RqHe/ssHxc4kkpJhcFl&#10;9Hkwj4zh7+2mw6LDIc1akEuF0jSK54SPNlhaWGVt+4KTdJUkTlR2P76haa7ducbV+U7GRjTU6xHs&#10;4SmyVTW7YuNrSIMsyiUuDzdZerSJX3g6k95+sVEasWmflTyoUJuc6H2juDxB+h1bZDJNypWmuN5L&#10;alurnPWY2Ju1o9M66bJqnwvwPb09qedQLU/q/JDIxgp7eyccZyrEa0bqagtej5/h8QC9PXYseo2y&#10;eCm8HTQrctA8FzsmtPKEzZVNVo8zHCXUFFUWrJ5+vLM3mbp2g/mJUUaNRnTWG5SFQTl9kKYs9P+i&#10;WCEXP6a4+oROt4mNcQcWi4EBoSdWXbvnotpgR+8Zwuk9o8+5S8TcpCLpVyZOfW+dYJed/WkLDqtO&#10;1i+L9hv61SjLWX6ZyBGXG6vs7hxylCwSrRmoCv1yuYR+jQbo73diN2nRoThh7y5CdvQWdO4BbL4T&#10;epz7dFtanFbq5ApJUodbnPu97E+ahLwaZXmz69XfkLeKnA2di54IeVtjd2OXo1iOSFVHWcibRew9&#10;A0N+hobcOK16IW8t1K0GtUKcYmiF4NYCS6sHrO4n5B6ODbMPs2+a7sl55q9OcOuqlwmdkZy2wfW1&#10;Uwpin8pdlMiL68uerHPqtLG4OYLF7cbWL77PqZf3UyVOp/AuIE1ebhZD5COb7An9e7ywxW6wRljo&#10;n8rkxxqYYGh2jpvvzzM9pWHMHsVwZRpD6ohgNcZZXBpEdEEprOJgfRODWAsGDX0MeALYhO1mUprR&#10;KbwBpAw5KYNOCtBtbm6STCblSa7SwAipN50SoFP4uaD4uAoKrwvhlEhDDvzdHVy56WenWkMfSlGu&#10;xWhVShwd9v//7L3nc1xXmub5JDKRCe8NCYAEAQL03kmiyFJJNVVd0zEd0xETux92/8OJ6A/buzFd&#10;XVNWnk70Eil6ACQIwnuTMHt/B7osiKIMSZCZCT6/0q0kMmFu3jznnvd9zmv0hz/tVGp+p9ojJ72p&#10;LBVSc56muC3NSNlxDd+7pNuf/T86f+a6vuifVs90UvPLGdVHi9bW9/Zp256taipPq7IocngSK1qc&#10;6NVc39906/pF/ceFcV1+kNX0/IoSNW0qanlf23af0D8dbdGRjhpVlkSO2ZZdynz4X9U3Xa7d33yi&#10;pelJPViYC11ds3/6i77JLOt6d0NIidte/g9Drai0QYmG/drUck+H2zKKfkwDg9L8aK+yC39WT0uR&#10;/razVUtFaVV1Vqg4GTebWK0Yvjw3rOzYLd27el6f/X9ndfZqr/qn5zWdbNRyukObmjt1cl+j9rZX&#10;BIHup9KqjHljLE1pZa5HA/e+1ud/uqxz5+7p0disphMVWkq2alPbbr33myM6+U63ttZVqD69WYni&#10;X6tjcE4ffv2NimYGNdUjzU4+1tL9v+vhNyl9fL1DRXR17SxT+XfF6BIlNUrW71XD5l4daP1MYwPS&#10;UDS/ZiYea/H2x3rUUKRPd26KnK9ylXZUqKQytaaZy2pNr8VofvV9fUGf/8c5fX7hlnrHZjSVrNZS&#10;cYcaG7p0fHezDkRzs7o05fn1lpNIVypZu1N1m/q1p/WMBu9Lo9F4m5ge1uK9L/SkMqEzOyOHqLpa&#10;pzu4J6e/N95WspPhfj5wK7qf/+9z+uzMN7o/OKnJaB3MRuOtpq5bR3Zu1pHuKtVVpII4l1iZ1ezw&#10;fT08+0d98/mnutg7oJvTCU0uFqukebM2v/Mr7Tx1Woc7m7S7vkJViU5ltozr3dPXlF0Z1r2/PtTj&#10;qWktZB9oeKBGn31+XSupGm0tj8Z3dVrRCvzzXWeNKXhWwobn/MBlDd38u85cvq8/XF3Qg0lqhZQr&#10;0XhAFV2ndezATv3+YJ06aiI7LpXQloPvaiWxoD39n6jn1tXI7stqcGZU/Ze+UnK+TNebfqO2jqbI&#10;7tMPS5wY8waIu7ki0NXV1YXUVsS5b7/9Noh3tbW1uT5FY9YFC3TGvCkSafJcVb25XduOHVXXUFLd&#10;tybUMzKjodkZDfd9o5kvP1FzYlCNeqLWmhI1lBHJshw5PUuhO2R2ZkgPLn+uG59d0IWbT3RvPKvp&#10;dKOKG7aqrXu3jh1p1+6OetWWpJRemVNicVJj/bfVe/6srl35Vpd7ptU7ntZCUZmqm7er6fC72ndg&#10;tw5vq9G2ulKVkFpb26bSzLvavndcx/fc0kLkOA09mtHY2GONTV/Qna8b9OX13SpOptQYOWapkuRq&#10;pF9xpRLJbWps69Khw10ayq7o9vSIliZHNTP3jR7fqtG5z+uVmOiQBuvVXJmOjMKiyDGjaP2CZkfu&#10;a+rJN7ryxVf67MJ93eif1dhCidL1W9Ww5bh27N4dRMTO+rRKUu7MZ3LNckgfn594rOnec7p37YLO&#10;X3mg6/fHNDpXpERlg6qaD2rb3kM6cbBDBzrro/mMI1QtZbq1qeOhDh/do7GZed0aG9L0wKRmxu9q&#10;+N4mXTl3XXWlZdpV2x66ulamaBoROVblW1Tf0h3N2W4NT83o3txING/GNTN6S0N3KnTxywYVzT5R&#10;4kmD2mpLVBbNryTNK6L5NTfeF/2Nb/TNhfP67Nzd6DzHNTKXVrK6VbVtR9S1Z58OR/eOHY0Zlbvz&#10;5VtPIlmqRFmrqjd1afe+Lo2MRGtPdkTjj6dD9+HR+xldPdeoouUJJQYa1N9YprLiomgtWB1vC5MD&#10;morG252rF/X5udu6cmtUT6ajNbBik+q3HIzWl4M6iNDWnFF1CQHi41qceqDhB1d15asr+uryXd0d&#10;XNbQSkU0lzarcete7T16UIcPd2t7c7maSotVpDqlGrdp28HDGpma0N670Xo3NqGH02OaHO0rVJdc&#10;AAAgAElEQVT5R1fX7srQ1bWjMqnatGtomQ0MJU2WpqL591APb17V9bPndeXbx/p6QJotqlBx1WY1&#10;dR3QzuMndGDnFu3dXKrKIpzBFVW17VHrclb79j7S4P0eLTyc1fDwtGYefavHiub79XbVbGtXJrL7&#10;6jeVBrvPgXTmTYIIV11drdbW1hAxV15e/rSbK80jtm/fnutTNGZdsEBnzBsDtyCpkuadSmb+VXse&#10;ruh3N7/VZ3ez+qJPyg7e0vLsuM4MnVXPhRa1NEaLUFOFShILKiaFbuiJJqLjycBjPX4yqKGJrGay&#10;CZVs6lTNnt9rz9F39ds9jZHBFTnYpMVlRyOL7K56v72mv/7hmi5ce6ihmazmihq0UtyurR37dPp3&#10;B/XOwa3aXJFW+Xd17xLFtVL5Tm3p7tGHv92hmfSivhmNnPvxcS1kb6vn/hb9779cV2YlqZ1NnSrN&#10;JFUeCnxHXlZRUg3bdunA7z7S4EqJbvWc1fLctPoWljX64IJu/MdDjVxq0eWWFjXXlqmxslipxeno&#10;fY9pNHpvA/2Po/c3pIGBWU3MlSobOWCbOvZqzz/9Fx15b4/2NpZrcyahn2scaMxrB2F5JZqXj2/p&#10;/qf/oetnvtLlx6O6N5vU7FJalZu2qu1Xv9aekyd0qK1GnRUJlSXDBIt+uDx6fbs6T/1WA3Ml2nPr&#10;Y82MPNGDhXlNDfTpwSef6EZxka5tr1Vpdbm6yhHoMqjnqmnt0t6PPtBYdC+53X9Ws5PD0fya1Pij&#10;q7r150GNXt+s6y2taq6rDPMrszIb5tf4yKCeRPNrYCB6HBjX2GxGs8t1amrbpT2/+1BHTx3SvpZq&#10;tdFp2XmAhnFaVK3K6B6/6/QpzUQO/J2hM5oY7ldfdlrTgzd15+NoHH37sb5lvNVXqykab6XJhTDe&#10;pkaH1oy3YY1OpzUdjbfq5m7t+fBXOnb6He1vb9DWUkXzgq6xg5rt+Vw9X3+uv18Z1Gd3ljU0taJE&#10;Wb2SW95T057TOhWtVae6y9VExJ1WReRkWYPK2t/XltGsTu++pZWxPv3lwWqk31LvFxr8JqEvrm9V&#10;uqZRldvLVPNdMTovIWZDsrKglbk+zQxe05Uz1/S3P0bztCear9F8XkptVmX1Hh0+ekCnf7tHu9ur&#10;VJ1UKGcgpZUoaVNZ45IOHL+uxNx9Pf5rn24PjWh+sV8z40ldvPi1Zsu2alOqQ51NpaFWsgPpzJuE&#10;bq7UmquqqlJzc7NaIl9ienpa33zzjfbs2ZPr0zNm3bBAZ8wbY9WSSVVsUqqsRB17H2rhcY8WK/s0&#10;lRpS/8isRoZuamD0oR7erVF9faWaGipVkphX8fKsJodHNDESOT4LCU2tZJSubFHttka17X9HnSdO&#10;6sTBbh1ordDmStJ4FjQ32qfJ+1/q9tVLOnu1TzcfTmkym1SqbrOqW46qa/9+vXtgi/ZsrVH1WtGr&#10;qCT6BZkgBGSOH9f9kXntvTmolaUJ9c3MaXzgjqZCV9eMru5uCF1dOyuTKkmmosUzpbL6rSrZ9552&#10;Dy/rZN+sSm/2KN0/rCeTAxq726/x/nt6cKdJNVVlakCgW1oV6MZGJzU4PK0FZbSSqQsCx7aG7dr3&#10;zgm98/5+HdrRrNbo+6tSdq5Mrlmt7bg4eU+P71zRV+ev6tLXPeoZk8aSdSqqalND534dPH5AB/dv&#10;U3t9qeqeRqUVhWjaTNUmpbuOq+PxlI7uvauZuRmNRfPlMV1dZy/r/qZanbu2M3R1rSNltSKaK4mk&#10;Smtald59QjsnlvRO35ySpbdVEs2vR+PDmnjwJMyv3rvNqq4qD/MrrbkwvybHJsL8ml1KaaWkKnLE&#10;WtXW0KXdJ97RifcP6MjeLdpSkwnzy/qcCbEx0XjLVG5S445ovZhd1om+ea1EY7esf0Q9o2OaeDis&#10;ewP39PB+syqrKsN4KyvKrgp0E6vjbTpar1Yy0TpWt0mbovt516ETOnHyoI4fbI/mRbTOFC0okZ3U&#10;+OA93b/8la5duKar98d0d7RY89Sqq92mTfuOat/hgzrQ0aiu+nTYEIobFBUVV6ioplMN7cM6cHiv&#10;pibHdSeaQ6NT0d+euB+6un791XVV09W1apvqyqtDRGrGg9xsKFbCptHS/Lgm+75W39XPdeXatzp/&#10;Y0SP5ou0nK5VectOte45oYMHuvXu7ia1VSRCc5ZVovmeqo7syla17tyn5YUn2ts7rwc9g+qdntTQ&#10;TL8e3b4WzeXVrq7b2uuD3be5LGl7zLxR6OZaUlISUl07OjpCBN3t27dDs4hsNhvSYN3N1RQ6FuiM&#10;edMkSimkoOZdp1RW3ahU2+eqq/1UZ64+1JlrAxpbnI2MrCVNDo0rO0mkwHKoz7O4sKDsQvSYrNZy&#10;pkn12w9px9GTOn50n04e2aXu1ppQty6jeSWWJzXy4Gvd/vP/0tXzN3V9ZEYPF1LKrpSocet2bfvo&#10;N9r3zn4daC7XltJnO9ytmlvF1VtV1PVf1N07rd/tuaLipQmN3JfGxvu0lP1L6Or65+vdq11dt5cp&#10;U7pqqCUyjUrWZtR5NKOyyhq1njmruk+/1OW7Q7rWP6eZ+WnNjz7SyGRS08VFSkRG5cpSNnpvi5pf&#10;WlayqkGZxp3afvi4jr53Ukf2deno7ga11KRD4wwbgya3rIQjO/FIU7f/ojtXz+gv18f1Va80PicV&#10;1WxWcceHatv3vn69v0UntpaqpuS7ubH216SqlCjr0qaOAZ366LrmiqZ1e7JXo48nNZ+9p/6+Zv39&#10;79eVSpRpe22HqsuLVcGPRY5WsnqftuzP6PclVWrpOqeGT77UxW8fhfk1vjCr+bF+jU6nNDNYFN0/&#10;lsL8WowM1/nskhLljco07VT73qNhfh09uDOaXy3a2pBRVcbpf+b7ULqgqGq3Nu0q1Uf/o0KbOzer&#10;KRpvF67fD+NtcHZeC+MDGp8e0dxQIjQmIsWV2kDz89G9vaRO6eh+3rrz8Op4O7xXR3a3avumjOpY&#10;MxbHtTJ9S4MPruiLv3+jTz/v1aOhaAwXVWgp06nGlv361fv7dPpkh7Y1lgdxLrV2kCZIsitTWX27&#10;2t/9TbR+Fmvv/b9rfOCB7s0vaDp0df1MtYmUrrVXqLqxSl3lUsbF6MyGYjlEdC9MP1bvxc915a9/&#10;0LU7g7o1l9D0ckbFFfVqPXJUez74SPt2btHOykQQqr9PZF8Vl6uk5bAaFhM6vqdP871f68/3pcEn&#10;s1ruv6zJZFYXrzeprK1Tqcjuay5zPWDz5om7ue7YsUNnz57V/fv3NTg4qJmZmSDeEWVnTCFjgc6Y&#10;N02CaZdSeUOnymsbtbSSVkVxSqW1D1RS06cnkzManZsPzvTC4rJWEonoSCqZyihZnFamokml1S3a&#10;tueIdh17T4d3teh4V61qqVdHZMGqfhCtYKWRsdWgmpYVdR/foaZ5uhuVaNOhd7Xt9AEd2tmitqq0&#10;qoufZ1wlVBQ5VkWZErV0P9Sx9+9qsX5Qi/elsTnOP62GtipVp5M/6PaYSJVFb69MdW1SdU1p9DtK&#10;o8U0o+qWftX0jmtkclZz81llo/e2uLwSHKxEUUqpaEEtjv5eRWOHqlp2a+/hI5FDd0y7W2vUVZey&#10;OGfWGUZTSunqZtXuPK7O5Qa9u0Xapq1SRbcO7mhSY0VxiDB4/l4sz65GwtV2Rj9fMast/NaG3Sru&#10;OKVjR/fqUHut2muKVVr0nDlWRMpqWpXNXeo8/K6OLFWqZ6lXmx9Paz56ebl2q5K1pYp+/PuCBPM6&#10;OqpbilRZFc2Z0jIlo99V1dyj2mh+PRmb0ez8Qrh3LC6tzi9Sz1Pp1flVXr8l+tnd6t5/SMei+bVn&#10;W5O6a1MW58zzicZWIro3VzZF9+BojSmpKIvu15loHLVF421MD4e/G2/RehUNuVAxlfs5a1U6Gm+l&#10;tZvDeOvYfVBH3z2mfTvawnirL10dbysL/JHVSLhUTafqtxVrf6vUnqiVMp3atvegfnWkQ4c6atXI&#10;ZtIPJ1JovpSuaIzm3WG1TyV0/EE0M6sfqD2aSGMr1VK0Dm6N1pCKl6qtSKvymmjN3aqO/dGaNF2h&#10;aGnTdDQ/y/e0amdLSbT2uhKXWS+isZSsUrq8TVt3H9KRD4rUEj07UdGg8n1btaWtNFqXfmK8JYrC&#10;5k+6sk2tO9u0v451qiSyLSOb8fRR7Xxnh3byOzLPnwuJyFZLVW1RZTQHdx36VpqfV/a+VPWY747W&#10;u+oGtdaVhnn44umtyWjJq1Bl+x61HPm1DrWGNyZV7lP9lla1N1Wo9FkB3pjnsLZZxNWrV0MUHd1c&#10;+/v71djYaIHOFDwW6IzJFTjokfNc13FMJbXb1LB/UMf+aVAD/bQMH9Dw5JxGp+a1mCjWcmQ0lVY1&#10;Rke9GpsatXlToxoa6lVfX6+6yshZz3zXqIHfSzOKomrVbT8ZGWlb1Tw5r/dmpewShloyMtQiQ69p&#10;c/RzGVUU/4TD8l2trOqOd9VV0ara0/M6Ni0thN9TFAy10sYW1Ud/v/I5hbcT6ZrIzuxW2/4GVbQc&#10;0Z7BAf2XJ9TPG1b/k1GNT9NNdlkrqRIl0+WqqG9STdMmNTU2aFP03hoa6lRXX6Wq0qQySYtzZr3B&#10;ySlR5daD6vzvtar9cFoH56Q5ITBHX9fVqKW5InRS/r7DEEeYtqty57/oUNMHajo+q+m5JWIYpEyV&#10;isqbVFtbpdbaTHA4nu9OfZfyXrlFZZ2/1/7ak6o7OBP9nkXaOkS+UKUSpY3ReVSrtb70uzqPa366&#10;uFLJyu3atLtO7zYeUHc0v349+FgDT4bUPzAa7h3Mr+XoPlOUJlWwPppfm4PxuqmxTo31zK86VZen&#10;VPZT9wFjxMZLuZIV0Tq1vVbHanar88QT/erpeBvRyMRs6A6ejczKZCZytKtqw3hriNYr7ueN0f28&#10;nvFW8X2hLJGqjJaZbjXvadRvao7o2MSMZqKJlFW0jiWjcVtVo8bWBtVEE6n8p3Sw6HsTpR1q2lmr&#10;D/7vfTo0Ma3paCItsIVUVKay6Pc0tDSqJppIFS+iABSVRnOxXXXtNfro/9qlQ/80Gd0jpKV0mZI1&#10;raqsqVVbTfErXFlj1oDdVdymik1VOvU/tmvXqbEw3rKpjFLReCurqfuR8YZQXRYtG+3a+t7/qZod&#10;H6p7RhqfX619nEyXqLwxGq/1ZWose05E9z9OgJbhKo5svs3H/w9VbP9AWyO777/PJcLfSBaXBLuv&#10;oq5CTeUvEj23KvAVV2xWy6n/ocpdp9UevbH/no3c0OJaZUqj9ba1Wg1Jd1o2Pw8prNSgi7u5Li8v&#10;a2BgQDdu3AjiHb6RMYWMBTpjcgWRdNFRWtMSjrrWKW1fmNTIkyca7H8SIs1Gphe09FSgawhHY0ON&#10;NjdVqjydDKmpP7RlVmsHldZuCUdj9MzOlzrB1VpZJTVt4aiLnul+kbeXLAlHVXNddHSqZWZM2ckn&#10;GhoaCQLC+MxCcOhWou8pypSrsq5x1aGrKVNTVVrpZMK1sMxrJBaam8NRG33V+Yt/NhqbmWqlo2NT&#10;ZAdu6nrZc4h+T7oqHE3RCTT98hMIUUzUiqyI7gcVDdu0eduEFqi9NTz8PYFuKZFRMvMPga6+piLM&#10;r9Liop9w0ox5hqLisOlSVlcdHVvUHHntWeoljq4KwiPjs5paWNaiisOGS2l1XRhvdXWrzSMqMj8i&#10;ChSlo99br4pGjlfowIewkapReT3Htpf/PT/4vUTQVUdrdLU6araqY/1+szE/JPFdBF1FlbbuJoru&#10;F/9gmAPJdLWq2zgUIrpf4gSEa5iM1qTK1j3haHmp3/O834tQWKHKrXvCsT6/17yNxN1caRLBpmNl&#10;ZWWIokOgI7Kuu/tFvBVj8g8LdMbkCYhZyqRU2VSqdNUmNZLiurSsle9SeJLFkaOdSiuTSaskcq6f&#10;RszlPatnSVRFInLy6ksbVd64oOwSKXgK7y2RTD1NwcsUp1Rc5IgeY34Z37WeKC6P7hsp1ZbUqbQ+&#10;q4Voci1Rloh+l6QcpldTDtPp1NOIVM8x8+LE461UxZXNqi6pUaZ2QS3fpbiurElxLQ7jrTi6p1sM&#10;NsYYsz7QzTUd2TQVFRVBkGtrawv15+jmun///lyfnjGvjAU6Y/KFyKnBscmkSpQpz/XJrDeR05ZM&#10;KxkdZSVSWVWuz8eYjQTzqziaX8UqJb2wMtfnYzY234lwmVSIziypyPX5GGOMeZsglTXu5trZ2Rlq&#10;0N25cyd0c11YWAivcxhTiDiDzBhjjDHGGGOMMQUBqa5xswj+3dvbGwS6qampINIZU6hYoDPGGGOM&#10;McYYY0xBEHdz3bFjh8rKyjQ+Ph4i6R49ehREOmMKFQt0xhhjjDHGGGOMKQgQ6JqamoJAR+dWurk+&#10;fvw4NIsYGRnJ9ekZ89JYoDPGGGOMMcYYY0xBQLOIqqoqbd68OXRzpbPr2NhYaBYxPDyc69Mz5qWx&#10;QGeMMcYYY4wxxpiCAIGuuLg4pLeS6tre3q7Z2VkLdKbgsUBnjDHGGGOMMcaYgoE010wm87Sb69LS&#10;ku7evavBwUHNz8+Hr40pNCzQGWOMMcYYY4wxpqCIm0XQzZV/P3z4MAh0NI1ApDOm0LBAZ4wxxhhj&#10;jDHGmIKiqKjoqUBXUVGhiYmJINAh1E1OTub69Ix5YVK5PgFjjDHGGGOMMcaYFyHu5rqwsBC6uVKb&#10;bmBgINSiI/21ubk516dozAvhCDpjjDHGGGOMMcYUFAhylZWVQYijm2tNTU3o5nrjxg03izAFiQU6&#10;Y4wxxhhjjDHGFBQIdKlUSqWlpU+7uc7NzbmbqylYLNAZY4wxxhhjjDGm4KAOXXFxcRDourq6tLy8&#10;rHv37mloaCiIdYuLi7k+RWN+MRbojDHGGGOMMcYYU5BQi27z5s3atWtXEOv6+/tDs4jR0dEg0hlT&#10;KFigM8YYY4wxxhhjTEGCQEcduu7u7tDNdXp6Wk+ePFFvb6+7uZqCwgKdMcYYY4wxxhhjChLSXGkS&#10;QYprQ0ND+BqBzrXoTKFhgc4YY4wxxhhjjDEFCc0iiJxramoKQl1tba3Gx8ct0JmCwwKdMcYYY4wx&#10;xhhjChIEOtJcS0pKQrOIjo6OUHvuxo0bFuhMQWGBzhhjjDHGGGOMMQXLs91cV1ZWdP/+/dAsYmZm&#10;xt1cTUFggc4YY4wxxhhjjDEFzdpurplMJtShQ6Ajim52djbXp2fMz2KBzhhjjDHGGGOMMQUNUXTU&#10;oSOCjpp0RM4h0vX09GhiYiLXp2fMz5LK9QkYY4wxxhhjjDHGvApxN9dsNhu6uRJRRwQdzSIqKyvV&#10;2tqa61M05idxBJ0xxhhjjDHGGGMKGgS68vLyINIRSVdfX/+0m+vQ0FCuT8+Yn8UCnTHGGGOMMcYY&#10;YwoeRLp0Oh1Euq1bt2phYUG3b9/W6OhoaBxhTD5jgc4YY4wxxhhjjDEFz9purt3d3VpeXta9e/dC&#10;BN3c3Jy7uZq8xgKdMcYYY4wxxhhjNgRxN9edO3eqpKQkiHM0i+CgcYQx+YoFOmOMMcYYY4wxxmwI&#10;iKJrbm4OEXQ0h0CUo1lEX1+fu7mavMYCnTHGGGOMMcYYYzYECHQ0iOjs7AzdXEl5jbu5Dg8P5/r0&#10;jPlRUrk+AWOMMcYYY4wxxpj1AIGOyLmlpaXQLKKmpuZpN1dEO2PyFUfQGWOMMcYYY4wxZsMQd3Ol&#10;WcT27ds1Pz//NILO3VxNvmKBzhhjjDHGGGOMMRuGRCKhVCr1tJsrotz9+/dDquvs7Kyy2WyuT9GY&#10;H2CBzhhjjDHGGGOMMRuKuJvrrl27VFZWptHR0dDJ9fHjx5qens716RnzAyzQGWOMMcYYY4wxZkPx&#10;bDdXIueIoHvw4IG7uZq8xAKdMcYYY4wxxhhjNhQIdHV1ddq2bVtoFpHJZDQ0NORuriZvsUBnjDHG&#10;GGOMMcaYDQUCXUVFRRDnOBDr6OZ648aNINQZk29YoDPGGGOMMcYYY8yGg2YRxcXFoVlEV1eXFhYW&#10;vtfN1R1dTT5hgc4YY4wxxhhjjDEbjribK80iqEUH1KAjgo5GEYuLizk+Q2P+gQU6Y4wxxhhjjDHG&#10;bEhIdSWCjm6u5eXlIc2Vbq6PHj3S5ORkrk/PmKekcn0Cxrwsy8vLYcdj7WFMvhCPScZpIYfOc+68&#10;j2w2Gw7a1RuTLzA2l5aW8n6erV2vmEder0w+EY/JeM3KV5jjzPe152tMvrD2/p7P8+htBfu1qakp&#10;pLhWV1eHNFe6ud6/fz+kv1Kbzph8wAKdKVhYBAlLnpqaCgc7I8bkC/G4nJuby2vh4OfA0KQlPXOt&#10;tLTUDpHJK2ZmZjQ/Px/GZT7PM5w17gXcE+J1y5h8IR6T3OsRwPKVeB6ttf2MyRdiW4l1ybZS/oGf&#10;WFtbq61bt6qhoUElJSVPu7kiznV0dOT6FI0JWKAzBUvskD18+FCXLl0KHXqMyRdGRkZC6Hx/f38Q&#10;kwsVwv7v3LkTanfU1NSE9vTG5As3b97U2NhYXosKgIjITv29e/eCI0BhamPyhcePH6unp0ejo6Nh&#10;rOYrCHScH/Pn22+/DWuSMfkC4nFvb2+4z09MTOT6dMwzUIcOXxF7gUi6+vr68Dkh0JH2ik/J9xiT&#10;ayzQmYIlTnU4f/58MCoJTzYmX8CJYDd1YGAg7KgWKjht//7v/x7SAdLptFNcTV6Bo45DlO/gBNy4&#10;cSOI9hcvXlRZWVmuT8mYpxDxg0hHNEk+R6XFAh3r0r/927/p448/zvUpGfMUfBLsPWqbsTlr8pO1&#10;zSL4rFibuffFUfgW6UyusUBnCgZCk7mpIhBw84xrDrFTxWFMIbB2HOcTzCnOKZ5fMQggjvYxhUI8&#10;jpljuTCyf2weEVmBw2anzRQSa8dzrsqIxH8/ruNIRLrXJVNIrF2XXI4nt8TdXGkWsXPnTp07dy4I&#10;/vHmBGmvbEYbk0t8lzAFAxFydN1xip0pZOJxjBGQT4ba2vnl3UNTqOAEEZ3GkQsRnL9JrUaOfBPh&#10;jXkRYkeWtSpX45m/yd/P1Xw2Zj1gLjGOsbGc7ZN7uJcQQUdaKymvlHIh26Wvr8+pySYvcASdKRio&#10;NdLZ2fm0Yx+7qPlcFLzQiDujxTt9iEf822LN+sD15Lo2NzertbU1FKrNJ4cDwxGDpaWlRY2NjcGI&#10;ZEx4jq0vXNO13X3X7qp7rr088b2KmjIUgGYcIyq8aZg3lZWVoQA1O/TMdzrF5XuNvDdBXJYivh4v&#10;c29hvnCN165RZv2JhTnmEWsVc4nn3jRsGHEO2H440KSjeU1aP7iW2H2sR7GN4nm1fsT2NDZVvB7k&#10;Yl0y34cxzmeyffv2UL4Fm4wIOrKxuOewfhuTSyzQmYIBA+33v/99EBGuXr0aaqYUcvH9fIPQboxf&#10;Fi4MCBYpjnyK8ipkuKaIYMeOHQvHtm3b8ioaFGPlyJEjTx1onCHmmIWF9YVryjwj5ZFrS2RI3HzD&#10;jtHLw7UjLQXx++jRozp06FBoxvCm4XNkLu3YsUOnTp0KYl2h16FcDxACOFhnuB5xnbMXFVu4voiw&#10;XFfXxHw9cA9irdqyZYv27t0bOhvydS4EOpznd955J/ztr7/+OkS4xJu05tVBmKDJDvVysVEQZZlj&#10;jvJaH7g/VVVVPV2Xdu/enZN1yXwf7AXsrra2trBeY4eRMk+ziFi4MyaXWKAzBQPC3IkTJ0I4MsZ5&#10;LNB5N/XViK/f/fv3w+KEcY5RzG4fRkU+iUiFDAYAhhoOD3UvMNJy4fD8GHzmXV1dT3fTKWZP2L8F&#10;uvWFhjZ0nub60umXMRDv2HJwf0N4sDD+YuAIxQLdwYMHw4YO68Sbhs+TzxBx4/jx4yH6iM/7bU+b&#10;iQU6Otmyzjx69CiIdGwG/BRxZCT3T+6ZcQQy/+bzzqd76EaB683cQZhjTSCCLVc1mRAGWTP5/JlL&#10;CHTxGmVeDeYjdvT169fDdUWgY15x70KkMK8O9yeEIPwXxjGCkMXP3LN2TaGbK+Mde5dmEXxO7uZq&#10;co0tG1Mw4PSw2HFTZXdjbZqYeXm4hhx//OMfg6FGhzSMYiK8/vmf/9m7fesEYxcnB2MNR4N/55MB&#10;ENegwyHj/NhRj+eYWT/olHjz5k1duHBBX375ZRDpcJIQSNldR7zFYCSSwfxyEDQ5WB/WRljlgniT&#10;A0MfZ5fP9+eEqLeFBw8e6LPPPgudbJkHpBU9j1iY4zPl3sR69OGHH+rAgQPB2WWz49lGHObVia9n&#10;nKrNwZqVK5jDOM+IR3zuRKLa7lsfuIY0rWENQjRnPrFJRIT/+++/n+vT2xDEkd2sS1xb5pU33/KD&#10;uMYm9xUi3tk8iru5xinfXl9MrrBAZwoGHFYOjEV2ds36QKodkQw4TERL4Uxy4ADhDLHj50Vq4xN3&#10;yiNChcO8HnCIEG9Ic0Wkw+FkvhFhFae8ErGCSBdvSnj+FR4ICkR6cZjVjSDGN2MfkZqoQqK2f4y4&#10;dhMCEfcj0u8/+uij8IijyzwxGx/uf9giHNwXzfrAfGQzlvnFxhxrENea6ERsPqJ/400PYzYqrDFx&#10;N1eE6rt37wahLu7m6gwikyt85zXmLQehgMKoOE0YZ0ROkX5HKh7iHVFU3q02Zn1AWMABQnSII7yY&#10;Xz09Pfr3f/93/c//+T/1hz/8QZcvX35aEN3zzxQ6rC2MZ9YVnB/EgedF58ZRc3GTAiLn/uVf/kX/&#10;+q//GiISiY7MVWSkMRsF7DpqbpFqHkclItJRj455yhx1jWez0VnbzRWxmrlAjVQivZkHxuQKR9AZ&#10;85aDQXbr1q1gqGGQkYrFgSPFjhLpJSxcLsZtzKtDZBVzKo4CQoggsghniYN5h5GIUA5EC5Nmzs85&#10;pc8UCggArCOMYxx/xjUbP3fu3AnRcwgAjGXEtrWp9HHaEZF2OE5EzH3wwQc6fPhwSL136rcxrw5z&#10;jkih3t7eUHuLTSBEc+YlzyNSEMXtCCKzkVnbzZXsLNYhUlxZp1hrmAPG5AILdMa85SDC0R2NCJ61&#10;O6bsHrFIIc5RcN0CnTGvDuIDKUWkbGEQksaKU4TDBIh0pJvzePv27dD5jXpAW7dufchgLv0AACAA&#10;SURBVJryakw+g7OPMEdUNmms3377bUgdIiohTh9CtEOcQ4gjvRsxD3GOGk2I0aw5v/3tb/Xuu++G&#10;6Aa+z8XVjVkfsPUot8Aaw/yLN36Yh8zTq1evhk7YiOLGbFQQ6LDF2AyKgxHYTKImI6mvxuQKW/rG&#10;vKXgRLFbhEBHsW6iGmInCYisw7Fi0SIlz5ELxrw6cdFoDEHmFg4QkQtE0TEnES+IoGNe0lkP5wlR&#10;judoOICoF0fTGZNr4hRsBOY4Wo6xSrQc4hzR2RTeZgMI0ZnvZczjEDGGWWfYCGLtiZ0lxGiEaSLn&#10;6MjLc47kMWb9QKAjawKBjjkYwzxk3iLQYfcRWeSobbNRibu5siYRLccRd3OlBre7uZpcYYHOmLcU&#10;HCpqzBHOjUFGSkMcQceCxC4SkXWIAqQXGWPWD6LomFukGBGtikgHseCB2EG00fnz54MjxRw8ffp0&#10;qMPV3t4eoumMyTWxOIegzDqC2MbGDv8mgg5nh40gBGk65SG+ER2HyMy4v3btWnhEiCZCjtf/23/7&#10;bzp58mT4fn7OUaPGrC8IcWzKMlcR6GIhApuQaFfWJ7q5upuleRtY280Ve4t5gW/ExqmbpZhcYKvH&#10;mLcUBAAiGhDmOHCQ1u4WxbXpEAT43nihsqFmzKuDA0SHT9IoaNLyLIjlHAgcvI5DhaBHJ0N3BjW5&#10;gjWCtQBBmWg5Ij5ZO3BqiDrAseFAXGbMIsTh+HR1dWn//v3avXt3+DcRcXwPohwiHWsMdRmpOfer&#10;X/0qPDJHnNZqzPrB/GVdYd5i9yHSMY/XvsbzRBUhsDO3+bcjWM1GZm03V8Y/2QusT/H4dwaRedNY&#10;oDPmLYUIORwpFiKcrbhTZPyIMEB0D3VKiHCIC9VboDPm1cHoQ2gjpQIR4ue6tWJAMv8wFL2ba3IF&#10;0XKksOK8kx7HJg4Hjj4RBzj4jG0cHTqwEhGHsEzXYtYQUrRJWWUM8xwpdPv27QtzgZpXiHjd3d3h&#10;dziN25j1BXGdzVdEiLghUVz/FOJmEQgT2H9E0zF/XSzfbGRYj+JurpcuXQqidVymgbXJAp1501ig&#10;M+YtBeOMiAeMMCId1hKn2JHuwCKFM4ZzRe0siwPGvDoIEETDUYcuFujWghDOXCPFj8gioo7Y4XVH&#10;ZfMmwaFHdGMtwJlns4bIAgrJUwIBcQ4nhg0d0oQYq3QextFBbEOAY5yTkv3s5g7rCc4/0XKIBCdO&#10;nAiiHkK001qNWX+YZ2ROsDGLUBeXVoiJU9aZ68xxiuUzdy3QmY0MNhVrF+UX8HWAdY5NKGw1NpOM&#10;eZPYAjLmLYWaQdevX/9B99ZniYU8oh7cSc+Y9QGjjx1bHB+EimfBYOR5Usz/+Z//ORTNR6TDiHS6&#10;kXkT4KzHdUrZyKGZEA5LXLOUNLk4NYjxiRiH4MbXjFMcHQRlog+eF3nNc3wfXYqpdYVY7QhRY14f&#10;cfdWakUitjPXno3eZl6yaYv4TvF8omCJiDVmo8KYZ61CiGMdItIbARuB2iVFTC6wQGfMWwYREfEu&#10;KkYaxhpGGwvU81LsEPJYpBATSD2iLpAx5tVAZItFjDhiiLnJ84jhsZPE64h0HHy/Uy3M62JtN1YO&#10;omgQ54i2QZgjYg5xjqhq1gw2bFgX9uzZEw5SVRHocHR+qYhMdA7CszHm9RM3h0B8Q6D7qe9DlGd+&#10;njp1KkTasUY5ettsRLC3sMMQ5tg0ZZOJ9Y/gBEovxL6RS/yYN4UFOmPeMuL6InHqKkYaTtnzxDme&#10;Q8gj0o7oiGdTYY0xLwfODgYhYgZCB8I3BiE7uBiECCRXr14N85RHvs/Fis3rIm7+wHpAVDW1p+Ju&#10;rDj0PB/Xl6OjcNyNta2tTfX19UFIJtqGcez0VGPyE+YwgjvCA5uvz6t9Ggv1ZE/Q/IU1iH+zccT8&#10;N2ajggAdd3MlxRshGx+I+cBrFujMm8JWlDFvGRhoCAE4YxhbOFcQd+QD0liJgEAMwCjjZxD2SENa&#10;2+nVGPNykFpECis7togdzEkEcEQPIhaof4IDxdxDIOf7iE6KO1s6DdC8CtzHuZ8z5rj3M/6oI0dE&#10;NU4J4hwprWzi8DpjlcgC6stRW46IOdLe4iYnHo/G5DexCE/aOvYcawkbQvyb+0DcLAKbj9ew8/g3&#10;sGFkcc5sdGKBjrWNjSkObDE2qJgTbKoa8yawQGfMW0a8Y0rkw29+85vglAHprleuXAlGGdEQFPZG&#10;ECDFAecM4YDICJw6nDGLdMa8OggcJ0+eDKIHEUikVjDv2L3FkUIkQSzBMGRXl/nI/HQdOvMqxI46&#10;0THc++NurKS18RxOO/d9xGOO9vb28IjzEndjJfKTNcFrgTH5TSzOMVex/WjMgi3HPEeEZ85Tc4vX&#10;qSdJkxfmNnOc0iYW4c3bQFxTlfH/1VdfhTWS+cEayfpngc68KSzQGfOWERefZ7HhMU5bZXeU1CZe&#10;RyAgQuLAgQNBEACe4/uflwprjHk5iGAlpRVnCFGciAUiV0lpJWqB+Un9LwxEIumYj7zOXLQwYn4p&#10;OONxN1Yi4ihzQIQmghy15RCBSWsllY1xhVjMPR9RGPGYR77GYfe4M6bwwHZj3aBTMmIdohsCHTWG&#10;EefjOsTYfR988EF4nbUGQZ5H158zGx1E6LibK2sgX1OHFRsM24sNKmPeBBbojHnLwNBCFIhbh2Oo&#10;AV35WIAQCojqYYFCOIhTHOLwbtdhMGb9QIhjrjGnmJM4UBiFzFGiHIhwRTwhuuGTTz4JDhTzlp/z&#10;XDS/FBxxxDdSduJurPfu3QsprXGxeKLiiBxgPLKBg2BMRzscFYQ5xqfHmzGFB/OW9QIbj4ZDiO2s&#10;M3EGBSnurDFsCNG1kg1aXudniNZmXUKwM2YjwzxhjrDu4Qex9rE+ImIzZ4x5U1igM+YtAyOL49lu&#10;rCxGiHcIdDj/LFAsSCxQxpjXA3PueY0fMBIRREg9wqEi/RyhjueJcGCOIqjgOBmzlrW1pojCJGKO&#10;aDkKvhOJScQc0XJ8jXDHOEOMQ5zDMSdiDoGOe79TeozZGCC4sdYw1zkAUY6mEdwPEOKoQ8e8j183&#10;5m0CgY55QGACG6HMA9ZPNrVI/SYSne/xRpV53VigM8YYY/IMDEAcKqIZPvrooyCc/+d//mfoqvnl&#10;l1+G1+mmSfqRMTFxjVEa/hAtR5RcnL5KOitCHaIcjvru3bvDJgwduqlLxaYMkZs46HHtUWPMxiWO&#10;rIvrC5MGz6MxbzNxLTqaRcQ1Wkl1ZX4wV5zubV43FuiMMcaYPCPepaUeCqnmpCdStJh0i4sXL4ao&#10;J0SVtWmx5u0jFuRITSNajlQ1jriwNY7FjRs3glhH3TkcC0Q46lARmcmBUIczQuQAzocx5u2ANYY5&#10;z8F9BAEiLntizNsK9hT15ogqp2EXpSDo5oodRvbCsxlIxqw3tsSMMcaYPAXRBEGFKKf33ntPV69e&#10;DdFQCHMYjxiKiHjPS5M1Gx+iXRDn2N1nXFBbDlEOp4K6oqTnIMoRHUdNQ1JXEedI3SH6Mq4vxzhz&#10;VIAxbx9xBB0CHSmu3FP4t9P4zNvK2m6uZ8+efdrtmE0vOppboDOvGwt0xhhjTJ4SRzeQinj8+PEQ&#10;HUXKIqmLiHVx8xYEFjtUGx+cZ5xoHAbEN4q8x3WkKGTN2ECkGx4eDt/Lbj9iXHd3d6gtR8pOR0dH&#10;EOdcS8eYt5s4xZW6xM8KdPHrxrxtxN1cWWdZK5kjbIKxvlKfjuwFY14nFuiMMcaYPAcj8eDBgyHF&#10;lYLFCDCffvppeI1UDIxGhDw7VBsbUtBIVSXlBmeBaDl29Wn4QH25WJSjPiFCHBFz1DGkCRBjiGg5&#10;6stZnDPGrE1xRZSIG8xwuEu4eVth3JOlQPYCaycR6GyGsQnGumrM68YCnTHGGJPnxF1dSbkgEurS&#10;pUtBmEGMQbjjEQGGSDqzcSCiJa4vR8QcNXBIXSWCkm6sRMvR/IHIStKc6Ty3Y8eOUFeOcYIzgXPh&#10;lBxjzPOII+gQJWKBjvtO3KjImLcNxj61fbG7WFPZ5GINZlPsxIkT7uZqXjsW6Iwxxpg859murjhV&#10;1ETp6enR559/Hr7n2LFjFug2EDjLOAV8znTvjbuxUl+OgtUIdjgRiHCk3FCnkFRodvxJz6G+HMKt&#10;x4Qx5nnEEXQIdGsj6IjUdU1K87aztpsrzZbYFCXVldRX5oybKpnXhUeWMcYYUwDgTMWprqQz0tWV&#10;VFei6YiuI52RSCkEGUc+FBZxN1YiV+JoOaLinjx5EsS5uBsrgiyfOd+LAIdgG3dj3bNnT/iasYDz&#10;YIwxP8XaGnQ8xveguBadMW8zzAlKiCDQIc7F3VyxvygrwgaYMa8DC3TGGGNMgUDEFHXEOjs7dfLk&#10;ySDOEVWFMEf6K+IMKRk0jjCFQ+wYY/gjyOEMEDHHv4mgo/5NXF+OFFbEWMYADSCok4NwW1NTEz53&#10;R74YY34pa2vQQRxBZ4HOvO0wJ+Jurl988UWYF6zHbJix/lqgM68LC3TGGGNMgRA7U6Q0xl1diawi&#10;7ZGurtRMiaPoXCMlf4lTyeJurFNTU6H5A80e+DwR5zjYracGHcIbO/ldXV2hthw15vg34hyCnCMm&#10;jTEvytoIujjFlY0CC3TGrAp0bH61t7eHtZZ5QgQ7azMbYmyUGfM6sEBnjDHGFBikNyLU0DSAzmKk&#10;Qsa16EhzJP0iLvxt8g+cYMRVduNp9MCOPMfDhw9DjRscZKIhSa3Ztm1bcASoL0d0ZBwtx2fsTovG&#10;mJfleQKdI+iMWYX5weYY9hZrL0fczZWar8a8LizQGWOMMQUG4k0s4FCT7sKFCyHVlQi6Q4cOhUe6&#10;d9LZ0+Se2Omdm5sLwtz4+HiIjiPykW6siHOks2L8EyFJkweaP8Rde3EGSGflc7UgZ4xZL55tEuEI&#10;OmNWebabKxtlrOFE0BFJx7rOvPGabNYbC3TGGGNMgYFBiDOFaPPhhx+Gr0mP7Ovr06effhpee++9&#10;9yzQ5QF8Fhj1RMb19vbq5s2bIWoOQW5gYCCkt8bd4o4ePfq0GytfI9QRMUetGz5LOwLGmPXi2Qg6&#10;QHRwkwhj/gFzgxIT1H+9du1a2AxlPWddR8BzUyaz3ligM8YYYwqQuKsrEVbs5tLVFcHn8uXLoQ4d&#10;EVhxPTo3DnhzrO3GykHEHMY84inCHOkx9+7dC2nJRKrQ9APjny6sHPv27QsCHaIcn50xxrwOWEPW&#10;NolwiqsxPyTeQCNjgeg51m4O7C7KTVigM+uNBTpjjDGmQMEwpBYZYtzp06eDSEeTARpG0EiA+ilE&#10;2ZEOa14/sYNLCmtPT0/YaY+7sVJfjudxfhFODx8+/LQbK00/4m6s1LvhdZxmY4x5nbhJhDE/TSzQ&#10;UXKCDAXmCJuhrO00a8IGM2Y9sfVnjDHGFCgYjhw0hqCrK+mS1DQjWuvKlSuhdsra9EinSK4vOLQ4&#10;snRapRsr0XLUkevv7w915TDgSWmlGQSvkw7T1NQURLm4Gyu78jy3Ns3MGGNeN3EE3bMprhbojPkH&#10;cTdXNtQoO8E6TlQ8azvP08jJmPXEAp0xxhhT4JBmgdhDygUplAhEX375ZXDAiM5ih5d0SQt06wvO&#10;LHVoSHe5c+fO026s1Jrjufn5+WDMY9hztLe3h0dSWuNurKS44iT7szHGvEme18XVEXTG/BDsJ9Zq&#10;mkWQlcBmHJuh1KUzZr2xQGeMMcYUOKSwks7a3d0durjiYJHqSvQcX/OIYcn3mJcHpzXuxkpE3MTE&#10;hEZGRoIgh7FOxBxpraOjo8H5JV2VenIY8UTM8cjXGPoW5IwxueTZCLq1Neh4NMaszhPmCHYWqa5s&#10;tCHQsRlHJB2iNvPHEfBmvbBAZ4wxxmwAMCKJzPrggw+Co0WaK51d466up06dskD3ihARh/hGPbm4&#10;GysNH4hYpL4cEBVHrRrSWImWY7e9sbExiHUIcxj5FueMMfkAEXRxkwhAbHAXV2N+yNpmERcvXgy1&#10;ZRHo2KyjjAjR8sasBxbojDHGmA0CIhBdQOOurghJcVdXihlTkw5D0l1df544moRoObqxYoQTLYfo&#10;STorEXNEy/E1wh3CG2Ic4hzdWImYQ6DjM7EwaozJN56X4uoadMY8H+YIAh2R8Kz/g4ODoZQFIh0l&#10;KyzQmfXCAp0xxhizQSASAjGOosW/+tWvdP78+dDR9dq1a6FGHXVUSLHke8yPg6PKQdMNRE6i5OL0&#10;VdJZEeoQ5RA7ua5c0+3bt4d6f0TL0ZEVYQ5B1Ea7MSYf+akUVwt0xnwfxGxKhRBBx/rOXKGbK9H0&#10;PEf0vDHrgQU6Y4wxZoMQd3Ulkivu6nr9+vWQghlH0pFmibCEQ+ZUy1ViQY5urETLUV+Gg+6rcfMH&#10;avoh1lF3jmuMCIcQunfv3nAg1LG7jgiK02uMMfnO81JcLdAZ80OYI3FdWbq5EhlPtgK2AV9T1sKY&#10;9cAWpDHGGLPBoGsrDSNIv6CrK1FfZ8+eDQYmBY553amu/wBnFHGOVBWi5Kgthyj34MGDsENOeivX&#10;iui4I0eOhNRVxDmEUFJb4vpyiHO+psaYQoANGtaEtQKdI+iMeT7MF9Z4mm6xGdfa2hpsA2wsNuiM&#10;WS8s0BljjDEbDHZ2EeAQ6Q4fPhzSMUl1JZqOVE1SLxGXqJv2NoLzSaQI1wUDe3JyUmNjY6GxBsY2&#10;1wiRjt1xvheDnOvF9aS2HOksHR0dQZzDaHckojGmEIlFOjYWeIzvjRbojPkhiNnYVwh02ADYDbGt&#10;4G6uZr2wQGeMMcZsQHC8MCJPnz4doiJ6enpCyubf//738PWvf/3rt1agI0KEVFVSfxHjiJYjlZWG&#10;D9SXi0U5xE2McCLm2C1vamoKohzRcoicFueMMYVMfA+LU11J9XcEnTE/ztpurmQm0M2VhhGUFGFj&#10;lMOYV8ECnTHGGLNBoWgxHUVJ3aSrKymbRNJRi45OZIhMiHQbPS2Tne24vhwRc6OjoyF1leYPdGNj&#10;B5w0YOrOYVxTCJrrQ9oKEXOIdKS3urmGMWajETeLiAU6R9AZ8+OsFeiuXLkSoucoJ8JBLToLdOZV&#10;sUBnjDHGbFDidAzqzn3wwQdhtxehjjROhDo6jCI+IdRtVHA4EeaIHmSnO+7GiljJrjeCXXwd6MJK&#10;N1aKQBMth7FNfTmi6ag9Y4wxG421EXQIc46gM+bHIYU13sSjWRQ2Bht+NItgU48oe2NeBQt0xhhj&#10;zAYFQxLxafPmzaGrK7XWrl27FozJuKsrxmTcMKLQ0zXjbqxEgMTRckTFsbONOBd3YyXdl11vvhcB&#10;jvTVuBsrEYd8TWRhcXFxrt+SMca8dtZG0FmgM+bHibu5YmcQWY+tQGkMbAuEO2NeFQt0xhhjzAaH&#10;CLDOzs4gzBE9h1h14cKFIMoROUZXVyLtcNAKmVicw1jmPVJXjog5/k0EHQJlXF+O3W9qy3FdaADB&#10;TjhiJWnBXIuNnvZrjDEQR9CxIeEIOmN+GuYLc4UNTgQ57Ii4m+u+fftyfXpmA1DYlrgxxhhjfpa4&#10;cDHpm0eOHAndS0l1pf7azZs3Q4oraZ2FJtAhyNHwIu7GSpFmmj/Q7IHdbMQ5DlJZqUGH8EY0YVdX&#10;V6gtRzoK/0aci7sYGmPyk7jDKEccLWteHe6dXFuEB8Q5oo65l3KY9SFeX1hjvflT+PAZYlPF3Vyx&#10;MahlS71f5pDtCfMqFJYlbowxxpiXht3eU6dOBQMy7jwWd3Uliq7QmiDgqONMEh2HcUwKK8fDhw+f&#10;Gsqkn1DMedu2bWGnGyGS6xBHy/G+N0J6rzEbHebz2NhYEI4Q5blvmVeHEgBEF3M9ubasC319fa6l&#10;tU4g1LA5xFrEevO2dk/faPC5xs0iKJnBnGHusEnIZ8xnbszLYIHOGGOMeUuorq7Wrl27ghF58eLF&#10;0CyBZhFE0BFNFnd1zddIOhxInPS5ubkgzI2Pj4f3QsMHogER5xAecTZ5DzR5YHeb90zEHBGEpLPy&#10;Pi3IGVMYMOcRjnCCmeuk6iPQIdCbVwfRs7+/P9TtZGOD9D3WBSLrzKuDkMPmF+svm0REcbPOuttn&#10;YRN3c6VcBvYUpTWwR7g/0WTKAp15WfLTAjfGGGPMuoNBSTdSurp++OGHwUE4c+ZMSAe9dOlSELVI&#10;+aRGW75BOhvCHA5kb29vSM0lag5BDoMYBz42mI8ePfq0GytfI9QRDcL74j1bnDOmcGBu09zmypUr&#10;oXbmvXv3gljvOmnrA+n/RCGPjo6GzY04gi4f14FChPWGtZXGAidPntSxY8fCOkvXcFO4YG+s7eYK&#10;cZ1fXsPuMOZlsEBnCoa43gg7qeycYpi5/sj6gQEc70ZzfYlOYVfVrA8s1nERZg4LBCYXsJPPgVGJ&#10;iEUEGk4vDhkCHbv6GJVxk4RcjtO13Vg5uCchzuE4IsxhBOOok57FukB0ApEJdGHloFgzAh1OJqKk&#10;MaYwIZKLOf/ll1/qiy++CM1fzOshrjvHfdasLwh0rKtE0yHoWKArbLCPsDvo+k43VyLz426u2CLG&#10;vCwW6EzBgCDHjikOGjt9cf0Ri3TrQ09PT3CAMR5II+FrUsa8g7o+IHyweGOgEcmDSGdMrmAsEkVH&#10;WuuhQ4eCwxtH0BF5xrzne3KV6ho3f0BA5F5EKm7cjZX6cjyPKIejc/jw4afdWHF44m6szDVez9d0&#10;XWPML4MILxq/xHaKMYUIaxYbSqRpHzx4MNenY16RODKSDU0i9alzy2YivtOBAwdyfXqmgLHVagoG&#10;im4izuGosZPKTTDu5GVeHXZ8uMZE11CLhIgTrq9rKKwPcf0RFvDu7u7wb66tuzyZXMD85kCMI5KO&#10;1FGiU7gPEJmGOMdY5fFNEAtyOOJxtBypVtyLqCuHOEdKK5szRNOk0+lQ4wVRLu7GSqFmnkP89rwy&#10;ZuOAsIEoT3QKm7MxOMesrY6QNfkE61nccZi1NR6zPBf7MqxzpvCJy4Yg0GGPsIHIhiefMfZMnD1j&#10;zItggc4UDIhyn3zySdiZwFFjwbM4t35Qe4QFhR0hUhziOgqOPlkfuI6ICkeOHNGvf/3rULSeCCYX&#10;CTa5BEGLmjjcTzEqiZ6lqyuOBB1OcX7fRJpr7MggyBFdEHdjpdYcEQecH/OHSDkO5k5cbDvuxoro&#10;zTxz+rgxG4+4zMlauD8hzHMf8Lw3+QLrJ+sZYhxR32wsmY0LAhz3IO5F2CvYMZQNwa9ik5P7lDEv&#10;gj1vUzBQD+Ozzz4LAh1inbt3vT6IXGGRMesPkQCIIogJdJO0QGdySVVVVShwzHznEVHs+vXrwaik&#10;jhuPryPVdW03ViLi4ugYaspxfydijmhpDFwcb9JVqSfHORIxxyNfM4/smBvzdoLju3fv3lBvkvuA&#10;7wUmH2B9Y6MbYY5o8GcFOgcXbCziur7YJTSxoX53LNRh51ugMy+KBTpTMCAaIdLhsHlxM4UKYgSL&#10;NuMYI86YXBKnXhCN9tFHHwXB+NNPPw0C2VdffRWEOYxOhLD1BGGOOUBNKf4WohyCHEYt93ogKo5I&#10;U9JGOD8MXQoxI9ZxPtR1tENuzNsLtTKp5cW9ywKdyRdigY4NJ9a1q1ev5vqUzGsEO4qNd8rXUAMX&#10;wQ5bhpIhpL/ymjEvggU6UzDEDh27UYSPxxDdgZHmmkMmnyDCk/oTpOYxduMxy9dECz07jo3JBXGR&#10;YwzIuKsrzSKIZrt48WIQwRDFeHzZ9NG4GyvzgLo7iNSkf1D0HWGOqGjSgPgax4bajIhxiHNE8REx&#10;h0CHMOeamMaYGDYUuDcQRWeBzuQLsUBHPVTWLbOxibu5YudgL+GT4q9SJsides3LYIHOFDzUIqKL&#10;H/WJjMkXEDqo50XBWKKE1ha2NibfIAWjtbU11FChTiKprteuXQu7v+wKkwqL0fmi3YfjulHMB+bC&#10;2m6s1JcjFYS5wUYLkTBxfTmMWgxddqNxcHjd93hjjDHG5BMIdETRsWEQd3NlQxKBDnvKmBfFAp0p&#10;WIiY44aIM3f69OkQ4WFMvkCEECnZjFHqj1igM/kM4hdHR0eHjh07FoxLUl1pyEOEGwIZqaY/F0UX&#10;d69b242VSAKi42hCgThH2gdNaBDtEAAR4fjd1JEiYq6rqysYubzmJjXGGGOMyWfwSbGhsF2wYdiE&#10;ZEOS5nvY/9gy7uZqfim2fE3BgvOGKIdDeeLEiRDdYUy+EAt0iBOXL19+WlfLmHyGqLV33303iGuk&#10;nyKiffzxx0F0o1sqQh38mEgXN39AlMY4JRIPUY65gCiHcIeRSgor9202WNhtxqjl9xMtx72c+7uN&#10;WWOMMcYUAmu7ubIpic1DLTqyachCiO0nY34OC3SmYGE3gnBiHEqiL7j5GZMvMB4RGRDnXjQt0Jhc&#10;wbhl4wOjkhpwRLvFEXREuMU1P+MxjXAX15ejttzExERIW33w4EFI74gbQPA834sAhziHARt3Y0Wg&#10;4++6hpQxxhhjChEEurib67lz58LGPJv1lPfAtrFAZ34pFuiMMcYYEyBNg82PLVu2hM6IiMx/+9vf&#10;QiQcBievk4ZKh1UgdQMjlHpysRjHwc4xjSb4fgQ9BDminfm9cX05xLpYELQ4Z4wxxphCBXsH22b7&#10;9u3f6+bKZiUNroiuM+aXYIHOGGNMwUN0FgepmQhGpFLyNTXRzItDxBtdyRDQSFllB/j8+fPhtTjd&#10;lUdSuBHiSGelqQQ16+KIOQQ3dpMxVDFaEehIaeXfRD/z80TbcZh/1LBhl53rQ5Siu5MbY4x5HWAf&#10;USeW6Hc227CbzMsTd6zHDuXfRNT19/fr0qVLQaBjXQdvRq4fbCJz0OhsI9Wit0BnjDGm4MEowsik&#10;MO+VK1dCBBdGEs+bFydu8kAHYgxNri0CHbXkMDYxNDHo4yYQcWprbJgSYYdBSvQcv4vfg3DKZ8PP&#10;ur7c9+F6IMhRi2/37t2hmy0iKNfQGGOMWW+wj7CZiH5HSCLay5uarwYbj9hGZB0gxFHuA/sImxT7&#10;x+Lc+sG1pGRKXDaF1OKNggU6Y4wxBQ8CEgYm9dI++eSTYBQhHlmgezXinXWul6ipCwAAIABJREFU&#10;JQYmAl1seFJ3joPXMUqJ9kJ8YyeTSDAEJ56n0QQGKp+JeT4IdFwzIgy5plw3doUt0BljjFlvsI1Y&#10;14l6pxEUm2g0NjCvDs2yRkdHwyOiJ02zaBSB7QQW6dYPbCYOSrPwiC3Fvwudwn8Hxhhj3nowhtid&#10;PHv2bIjwQqwjNdO7wa8GRjwRcFxLjE2uJ4Ib8DVHnEoc7xzzHJF0RNQh2rm+3M/D9eFaMY65dlzz&#10;pqYmNTQ05PrUjDHGbCDi8hQIR9hLf/rTn56muppXB3soThmO7aOhoaGQRQC2h9YPmnDQzAxb6cCB&#10;AyFrYyM0jbRAZ4wxpuDB8CFVg/pnPGIMmfUn7tr6POL6K3FXV/Pi4CAhcFKnLzbmjTHGmPWCtZqN&#10;IOrHYi+ReWBeL6znXtPXHwQ6IAKUDU4yNzaCQOfqw8YYYwqeuAYdRicikjGFSBx9GKe5GmOMMetJ&#10;HOFF1BzR8cYUOkQr4gNslPHsCDpjjDEFD2JGnIq5Nq2Vjph0EaWWF3UpnFpg8om4th+PwNhlDHNY&#10;oDPGGPM6YFMzLkkRg31EJ0zsJaKQqCdrTD5BFCI1jdnI5IhhHD87ngsZC3TGGGM2LBSN/d3vfqfO&#10;zs5Qm4Lwd2PyhW+++Ub/9m//Fh6NMcaYXEGB/ba2NnV1denQoUPas2dPrk/JmO9x8eLFcNy7d093&#10;797N9em8NizQGWOM2bBQy+v48eM6evRoiKSjM6Yx+UJdXV3ooEcnPTc0McYYkytoVISd1N3drfff&#10;f1+nT5/O9SkZ8z2w4WlURr25jYwFOmOMMRsWDE4W9LWHMfkC4zGdTof06x9rvmGMMca8bkhxZS2y&#10;vWTylXhcMk43Mhv73RljjHmrQaAjbYPU1vgwJl/AyORgnLo+ojHGmFxie8nkM/G4ZJxuZNzF1Rhj&#10;jDHGGGOMMcaYHGKBzhhjjDHGGGOMMcaYHGKBzhhjjDHGGGOMMcaYHGKBzhhjjDHGGGOMMcaYHGKB&#10;zhhjjDHGGGOMMcaYHGKBzhhjjDHGGGOMMcaYHGKBzhhjjDHGGGOMMcaYHGKBzhhjjDHGGGOMMcaY&#10;HGKBzhhjjDHGGGOMMcaYHGKBzhhjjDHGGGOMMcaYHGKBzhhjjDHGGGOMMcaYHGKBzhhjjDHGGGOM&#10;McaYHGKBzhhjjDHGGGOMMcaYHGKBzhhjjDHGGGOMMcaYHGKBzhhjjDHGGGOMMcaYHJLK9QkYY4wx&#10;xhhjTEGynNXywoTmZ6c1NrmgqdklrURPr7zI70gkxP/CY6JIRcmUkqmUioszKs5kVFKSUSZTrFT0&#10;LcnEa3ofBcLK8qKW58eVnZ3U6NRidL2XtZIoVlF0rcprqlRWUaHSpJR2GIoxpgCxQGeMMcYYY4wx&#10;LwHi3OLgeT25f0MffzWkbx5MaWFFWvpFP40g991RlFRRslipdEaZMoSmGtU0tqihuUVbt21Sy6Y6&#10;VRUnVJ58zW8or1nRSnZaC/3nNfjgij65Nq4r9+a1WFSjktoW7Xr/He08uFvtZVJz5i1XMo0xBYkF&#10;OmOMMcYYY4x5GRantTR2U6P3PtVXX/Tp48sjml+Rsr8ghA5hLoh0RUVBoEum0ipOl6qkokYV1fWq&#10;39Su5rZ2dQ12qrNzq1oba7WprlKVmSKVFhfpbZSgVpZmlR29qbG7f9elLwb1n1/NaDHZrIrNOzW3&#10;eZvKunepLp1QcybXZ2qMMS+OBTpjjDHGGGOMeQlWlrNamR/V/NRjDQ49Vl//qLLR88sv8ku+S3Fd&#10;jaKLhboSZUovq7SiVmfr2tW4ZYcOnDqlA0cP6mBLibrq06s/+jreVN6yEl3YRS3PjWhhsk/DwyPq&#10;ezyrlegiVCfqNDo1q6klKftCF98YY/IHC3TG5DnLC5Nanp/QxFRWEzNZLafKVVRWo4qytGpKk0oV&#10;FappthyO7MyU5idGNT2/rKmF6P2UV6isplql6WKVJaWCfXvGGGOM2fisLGtlcUbZuXFNTo5rZHwi&#10;sm6KlChOK1NZpZLSEpUkEz9TE20l+m8l+m9Zy8tLWspOKTsxrPHHC5pbKNJy8W2VNT7Q0GKJJlSh&#10;ErWppqJBFalEsJXeKsL1ntbSXGQ7To1pdHw+erJUifJJTc8thOjFX5ZebIwx+YcFOmPyltXciMWx&#10;e5rrv6DL15/owo1xzdbuVLrrpA5sb9bJznJVlxSoZbayGP3fnCb6rqn/4me68XBOV4bKVLNjv7pP&#10;vqPO5mp1VhSFQr/GGGOMMYUBShzi3Ca1HDyits5t6ihPqOFHa6IhzBEZhjA3p+zcpKZHHmrkySPd&#10;vfNEvY8mNLs4ornRO7r9+V+VHZtSeeq3Km6o0+6qIrWXeyfTGGM2ChbojMlXludCnY2xRzf0+OLf&#10;dOHMQ/350oimW6dVnt2pdEWNjmwpU3VJrk/0ZVgJRZWXZh9p4PZXuvzpn3T29pzODNSodSqt7I4D&#10;Kq+u0tayFbcrM8YYY0wBgd2SVrqsXo07DmvHiSM6VlekbeU/FkK3Gjm3gkC3MKuF2XFNPrmnwb67&#10;qi+7oari++oZmdHA5GMN3V7R3NSCand1qXT7btV2lKqtPB0kQVtLxhhT+FigMyZPWZkf0srMPd27&#10;dlGf/L/n9eXdMX37eF6L6RFVjc1rdCYy5JZ/QQXivGMlHAujDzTz4G+6cemM/nD2tr5+JD2cnVHx&#10;8JhG55YUvb0Xq99ijDHGGJNzkMqKlUxXqrJpi5o7d2t7c1I7q34qx/W7FFdEusUFZecOanasXwd2&#10;faw7V87of/3tjj6/9FjTKyOam+3VNzceKNHcp12lm7R/U72oRmenzhhjCh/fy43JN5bntbI0p8mB&#10;OxrvOaNrFy/rk7N3dWNkTv3zUtGmKS1OZzW9sKzC0+eInJvS0tyYhh5cV8+5z3Tpq+s6d+ux+kYz&#10;mlWRNk3PaCa7rOjtYasaY4wxxhQQCHRJFaVKVFJVr+rGFjVtSqm19ieL0D1DZOPNj2l7c1Zb6ub1&#10;qGdCD289Uu/CtAbnB/XoXq9StffVv69cU8v1qoj+ZOpnQ+hWVuu3LS9pcXExOtjo5dkiJZI0p0ip&#10;OFWkZHK1O+y6ReQF4XFRy0urf3NxKbIF6V6b4G8VK5laraecdNFhY4yxQGdMvrE8P6yVmR7dufiZ&#10;LvzxP/Tp5Qe6Np7VcFZaiGyrgsxoDXzXFGL8vmZ6z+naF5/pf//HdV34dkCD01nNKyPrccYYY4wx&#10;CSVSpUo37lJtx5z2dXyrkbbLyj6RnkxltTz4SAs9tzU+2qbByD5MRR7dzzaLQChbmtXi/IwmxiY0&#10;MTGtmWxCC8spFZdVqaS8QjXVpaoszwQHcX0qjJC+u6iluXHNz0xqbCL629MLyqpYy6kSlVXWqryy&#10;UtWlSZVnkt+9c2OMeXuxQGdMXrCi5eyMluenNNZ/Q6MPL+vil2f01799pWsDs+qdKeSW8cthxzY7&#10;N6GFqWE9uXVJfVf+rrNfXtHfzvXpwWhkrEXftZjr0zTGGGOMyQsSSiTTSlW2qqJpWh0tNRpqSeja&#10;9Io0vqiV8WEtDT7U1FRkN0YGVB3BeT8Q6Gg8sRAaT8xMTmp6clxT0TExPqbh4VGNjE1pej6huZXi&#10;UNe4rLJG9fXVqqutVmVFVXSUq7I8rbKSVKhx94vj/1aWoj87rez8tCYnpqJjQpPR+Y6PjWp4NDrf&#10;qXnNK62V4jKVV9ersqZO9TWVqquuVEVldER/tzxdpJKfDwk0xpgNhwU6Y3IOcWNElvVobuCarnx+&#10;Vl9+/KUu3ujR5ccLGp6Vlgo5tGwlGx2zmuq/poHrn+vcuYv6+Iurun53QL0zC5qKvmUp1+dojDHG&#10;GJNXkAZaHFJlK2qKVduYVEnf6qan2NSdm9B8dkGzkRG1+Dw7cXkx1DOeG+3TnUsXdfPq9cj2GtSd&#10;h6OamJvX9MJi2PxdWilSsjitZLpMJZVNqmrYoo69h9W9Z68O7WjQjrZqlUSnkv5FetlK9GdnNT9y&#10;W6N9N3T54nVd/fq27gxM6+HIjOYWslrILkVWb1IrRUml0iXKlFWporFTDW07tPfIIe3Zs0M7GjPa&#10;Er3ndU21NcaYAsACnTE5YmV5IbKKIsNqekIzk+MavHdBT26f0eefXNCf/3RB9yeX1JdNaWkpoaKV&#10;xbBzWRhBdKtW4nJ2Lnp709F7G9LU+IB6rn2h22f/pE/P3dGfz/drcGZB2VSRFoujd7a4LOe3GmOM&#10;McbErNaySxSllM4kVVIWfYXnRoHepWxkOy1oiXpyBMqttaGoM0cq6+yoxh7dUP+dq7rw2ee6cPai&#10;vro5pBu9E5pNFClbVKRkZIIVJRDVlldFs0yjSuratePxpPrG5rSQ3aWlxDa11ZSoqSId0l6fH0m3&#10;WmduKfqbs2OP9OjmBd25dk6ffX5BZy/e1M0nC+odX4zeC+8n+rvRX0tE57nIiSdLlWnYodqtD/V4&#10;Mqux2RVld7dE59WgmtKkKtJFFumMMW8NFuiMyREr8+NamunXw2+u6NaVr3T5+m1d/PquHvQNBiNm&#10;Mlmu5YoqpeanVTwzERlgy8rm+qR/EViJS8pO9mtm4Fvdun5ZVy5+pevf3tP1Ow/VExl9Q3NLWilJ&#10;qbwqpYX5Jc1MZLXiHFdjjDHGmO9YzbCgqUM2spUWZpa1jBpHg4VkOvLiSpQqSqkY0WytgrW8oJWZ&#10;B5p69I3O//FvOvvJOV16MKAbD4c1PD6v2ejnF6OfLSrOqLxkRenksuamZrUwt6jF7Jiyo4vqvTSp&#10;mcFbevL4N7rx6KT+6cRWvbu7SeVFUskPFLrV81xemNBM7xk9unFGf/zrVX1y9qYeDAzp4fC8xueW&#10;o9MuUrKkXMWZtEo1p+TyvKZmlzSXXdDCeK/G7s7o8vSgBm/f1OPf/E4P33tH77aXaXdz5sVSbI0x&#10;poCxQGfMG2d1m3Nxql9z/Rd078rn+uwvn+nsN0909taY5pNlkfWzWVVNddq8qU6Ljx5q/v6UphaX&#10;XygVlG6py/Pjmpic1ehEZPyE3dGEEulyFZVUq6qiVLVVaaVTRcHo+eHu5Eo4FmcnlJ0a0eT0gkZn&#10;lr4LditSqqxSxRV1qipLq6ZstQPX6u9YjL5hTtPDPXp87Utd++IL/f2TM/8/e/f13UaSJX7+i4T3&#10;hgYAvfdGokxJKtNV7cb9fvOwu+fs2d2n3cd92j9tZs7p6ZnuLquSK0kkRVJ0ohG9AwkQ3mMjk1J3&#10;GVV1eRWl++nObhWFzESiiMgbNyPiMrudYfnYTMXmxVkfoTFYJhLKcXyc4ak6bl4SdEJ8d/oUctXJ&#10;yWWypBJp9T3SKGouHC6Xsdi33WY2Kvudv9EHZx2+SiFHIZUgm1UduZKZmtWBMxDA5bTjNJuwSo9N&#10;CPHK0ofG5amU0iSTBWInVXJ59WOTGeweNFcAu91uFIewmp69Xi/IUDwlvbvI9tynPLz1KR9++IiV&#10;jMZeyYrdW4enNYDfrzafR8VvNdWWlskmTtUW5zSptlSM1P4Ra0c7HGSd7GXs1Pkt1IUDtHssRFxf&#10;GtFmjNhLUkxts7v0gLnbH3Dr03U+nDwko9kp2Xx4Q35agyr2VO23Hn+6yGIpZ0io8yb0ghWJFKn4&#10;KvvHRxztHJB11JGx1hO0tqp4sRGvau//bhEMIf6uqjHSU48rCqkkqZJGrmLFFfDj8nmNuMJxbn/P&#10;akY8WC3njXgwpfp/JRUPVlS/MhBw4vM6jBGw5/byXiOSoBPiZ3c2wix3sEh86t+Yn1zl/Zk9to5U&#10;J7ui4Qh34+m4xOVxPzcuuln78DMe7W2zUy6T/9bHr1FObpDfvsfMjAqSHuxzmCySr2lYGoZwtF3j&#10;0mgH710K0+i1YX9hB15PB6qgbf8xJ3MfMrm0z6crGeI5jarJhq9rgvqxd7nYG+HNLpcxDcFI9Klg&#10;kuoxsY0lZt7/hMmZZR5t5dhJqSCt5qeudYyOS9cZbdxjwnOf6dkdjvfyFPIyy1WI76ycplbY5fDJ&#10;MpO3Z9mIO4jZ+2jt6+b6tU5aGz14tOedt/OkYiT6s8fr7E3dYnVtj9mYi1JdJ7033qC7q5UuDwS/&#10;3aJIQghx/lTLUIhRTG6zuZtmfgNOUpzNc/U1oNW34fV4CVnBbjys0NvNFIX0DusP7jD9wZ95tLjP&#10;UtpEsmzH4mwgPPIWnWOXuToQZqQ9iFft6zQVKaX3SR2ssXT/I+YfTTO1XWYlkSW39ZBDFX3ebvZR&#10;CTTzj/0eGlzOL45oqxaopddI70zx4M4sH/5plaWdFGnNStkexVnfychbbzB2eZiBiIf2kAMrJUyl&#10;JOn9BQ6eznP/5iMePVplJ6/izOwe2w/vYMrVaPH9Dn9TA/1eaHNJey9+CD2BXTBGesbmb7E9+9CI&#10;K1azAXpuXKPn8gUVV2jn9/dMX5uyeEgpucXC7TlmJteMeDDr61PxYAeXL7Ya8aBbHmz+4kmCToif&#10;3dnIkGLygPTmI/Z3UzyJ6SPLwjR0+on0v0F05G3enrDyu0tlbm+ts23RONanMHyHDFatnKGa2+d4&#10;Y4bF21Ms7qXZz2tokT2c3Rr5apXmNh8mi4WIQ8OmvWD/YoyY2n/hzl+4NbnBH+dSxIpeKtZ6Oq6F&#10;GG7K0tZa+eLixMaInjTpkwO2F1WwpYK0o2odWl2YVl8z3RPXGX77t0z4H3GZVfKxI5znL3sgxEtW&#10;NSrlFTNH5PYfsT5zn7sf3ufxUYB9T5mxopvOoSYaGjy4XvZb/c5qqhnJUsntEt9S7c9nH/FgeoO7&#10;BwHoSJJr68cebSHqNBF82W9VCCF+bHoV1HKecu6E9OEi209UHLcRY/4ATvQ4zurA0Rgh0NFBMOAl&#10;qHpz+oNWoyhE/pD8yRNW5uZ4cPcxy2qfg7IdszuKLzpIz8W3ufrur/j1aJhLXUGcKvaz14pU8/vq&#10;XMu0udKEtCTZ6j7xVILM6TqnlQLzM+PUAv0MBFoZbnbi/GvRCH3abZbC0RInK3d5PLfE3bkj9qsW&#10;yjY/7kgv0YE3uPj2e/zqVxOMRRx0hWxo+kimYor8YQuHT0K48znMmTi1rQzJozinT+eo5Gs8GuvD&#10;3z9EoM1Bi8t6DkeDi18M9b2qZFXMFH/K+twdpt7/UMUVfuZzEd6oa0EbGCdkq53TBF3FWHcyF1sj&#10;vnGf2Xv3+eCDJRUPqu9yg5VQc5CB8dazdkL84kmCToiXxgomF3avH19zPeGeEdV4jjHY28lQTxtt&#10;wSNaPJt4LabvGJCcvdrijeLquEZz+zEXI5PkTrPsJiG1+4RMqsJifY2P+lspaXZ8TTas9udTFs6y&#10;bZX0DsXDz1SQd58/frrB5FqMw3iJrCtKzTusGvs+rg/VM9ziwm396jRZk6YCKasbd2M9Uc8Qkb4h&#10;LowN0tfdTk97M/Xpp/h3NWNkj9wvhPiOjOrIqiOzt8TGzT8wfWeGzxaPWM20k/PHaT7JkiudJc/P&#10;18jUZyOAM0dkN26xMX2bjx7Mc28uzk4ui9/dwXGmQFpd2AurFgohxLmmTxctUEpuc7q7xPy9PzN9&#10;75Zq37dZzGkkKypec3uJ9rXQd6WTaNiH51myrFYuUI4/IbV9n6XtAx7swUEONLsbZ891Ihd+zZs3&#10;Rvn9RJTWkAOXCtzMRgBmwWQL4azro+fa77H5A2QLf6J2dJ/HySqb+Szx5WW27Q/Y7rexO9JARIWw&#10;NrPeCJep5JPEV2bYmbzJ1uEhu1WNXM2D3d2ijvcW47/+HTfGW7jU5CT0fLaFHvlZnNiCfdT12Hnj&#10;Nxl8vjKFPy5yeLRNsnZMPr/J4vIW1gf79DkaGA0H9MhZiO/h7HuV25vl+MnHPHz4kD/c32Q7FyKu&#10;OiKx0wynKqwqnI9qfF+iT23NUSkesff4Dss3/43JB0fcf5ol6z/GWkmSVHGTvpLQuby815Ak6IR4&#10;KUxYXA3YG0do7vVyQQUxHaMTXLh2leFWP0NRJ3bVuTbndlCxjLEe8Hc9vtkZwmwfINr+hPGBKAfJ&#10;DHOHSdKnu2QSp2wsRLk3eQG/zUZfoBGb1WYs/KsZI+DypI+ecjR3h4WZWe4tHLIWK5E02bA1RvB1&#10;jdPR28NYu5+OOpuxXsNf36K+NorJgSMQpb5nlO5yPY7GCXrGRrh2dZDOBjdRPSrcdJI70it51SRB&#10;J8S3djZyrpQ9IX/6lK3FKR7e/YyHk6uqQ1ZjrxpSL8mSVsFYqVI7Z8GYer+lLNVC0uiYbk7f49GD&#10;BzxY2GRus0RO79Kl0mSKqhNXgYok6IQQv0h641RSHeY0qcMtDtYWWcuYsfhevPpTrfa8MdOTCCXK&#10;aj99JMzx5mOmPrnL1INpY/TcfsWK2RXGH+6mp7+dC2NRmuodxmg2Y+RxOUchtsrpxjQb+zGeJExk&#10;sWEJhs7isatvMTbSwMUOv5Ho+msn0KRhsniwemw09kzgcDmILyyTXZ0jtlFi4zBPZmedY1sDW/t9&#10;bGZquNwQNFeNKYPlQpyjpxtszC1zEIMEDlCvDQZ76B4d4+pbFxgOW+gIfP76VXuuqffmDuOxOejR&#10;jnHZ0iwunLA6t8lT9Rkc5g/ZfbqNbWaT/X4HmWoAtwlJ0onvoGZM/azkExRT++wsTfHk3qdMzm7y&#10;YP34LK7weknnCmRVUFE+X0GTEQ/WqgXyiS1SB0ssTj3g3qcPmFmvqX6bXR9tgdeVI5cvGzHTebu8&#10;15Uk6IT42Z3NJXVEhglN/O9c6XNQn/Pjb4gQbvJR77UaC5//4CUCTDZ1EB/+5i5633qTp1krHasz&#10;FLN5DitZErubrNz8jA6nxlqXD6vTRlTtYlONea24z8H6Ex5+9Ji52W2OciWyJhdVrYFIaw+j744x&#10;PtZGVAVz+noGX6geZlKBmVkFg90TjP9rkI6ak6wnQrCxnqaQHb9Nw2wyfaeCF0KIZ/Ryx9UsmcMn&#10;7E6/z6M7d/hwPs7MHqQKnOOey9nU/3LmgPzBHJuz9/jw43nuPNxj5yRPAbMElkKIc0KPcFSnOLnF&#10;5oP3qZ2scezVaHR83ePIsyRCtVqmnM9QzKfJpBKkEsccbG1zcAixbE2FdU4czSPUDb3NaF8H11rt&#10;RLxmY38TegXWLOmDHU6erpFMnuplGNRPAzjtTXS2RhgfrCMcdBi3iRfGmPoDVrMPmytMa1eYwbE6&#10;7qcTaAclqqUYpewW+4kkaydlmsx6oQrVKldSlPJxDo7yPN2GZJqzCrP+DmyRMVojjQzWWwh9tfTr&#10;306r2dRp23A1DtPVNMlYBNIxffSfuqbYPrmtdU5PIxyr259+2nN7mxMvQc1IYBViiySePuTBnWk+&#10;+XCDhY2k+oYaZe3O8e9TzVirt1qIE1v+jKdTH3BnapkP12psnMoTzPNMEnRC/Oz0AM2Mvb4XW6CT&#10;gIo2xiwWI8n1o44kM1mNzRftwuN+m4GDPCMPNsjlC5wm8yqI2yCVusNio5dHl3pwOO0E6lTkkz2i&#10;fKI6yIsz3Pl0idm1Y2J5EyVHCJu3n/a+Ed5+a4iLvY2E3ZoxReKL57Ub5w21BfA2D2NWF2Yxa18Z&#10;BSgJOiG+g1rFSM6VcnHyqT12liaZ/fRP3P1skU+X0mwnngVj5y7SfFattZRXHdMUie1FFWjeYube&#10;XT68tczk8hFx9YriOVxJTwjxutIfJ+gVqHfZeXST4ycPeWIxPSvk8CK1s3XnKiWKmST5XIZsEfIV&#10;k7FciGZxYbM7CIaaaRi6Qt+Vd7jU387lJrsxosxknK9MtZQjtX/A8domqWSVvB6PaXXYna10tIYZ&#10;7Q3S6DN9Q+dPxYCaB6urnqauKNlYlPqlEtZajLKeoMttsxc/ZTVWYtSrTuyvnCXocsfsH+ZZ24Fk&#10;Rh3GYkMLdRjJxNZwA30hM75vCnDN6vXuZlwNGTqbQ8RaNJbyNWrpEuXjPQo7a8RPh1CnRT+t93v/&#10;exGvjyo19Z3S44piOsaB+g5uTP+F23cW+O/buyTUKwrP0tTnLmwyprSWjSm7+fQ+6dg6TyY/ZfqD&#10;/+LOXJrbW8/iQSkGcW5Jgk6Il8SkaUaBhh8/M/el89jq0HwjtPXt8Ntfz1JxldmaPCGfPaGSnWNz&#10;vYn//nhI3alKtFwJYN9Z4OT+vzE3+YipwzQbeTPFqgVvazeNE//A0NVLTDR56PRoKtj8ujeuoWln&#10;Nz09Mffdp+gKIT5PL9pSKxxytDLD8oObTKrv592pDRY2cyRy53hsmT4iUK/WeviEo+X7zE1N8nDq&#10;MVNz6yyq9ifJ2RNuIYQ4b2oVfTmCFLVijrKKl8xfGwvVzqa56lPxSkUqqtErVc/W8rV6w7hDzbT2&#10;DNLZP8TYxUuMjnQy3OYzknOWZ9Nb9ba0Ui6SjpeJH1RVjKd+rPbH1YDZ30rI6yXqMuH+u9kIEyaz&#10;DVsgjCvcgd+VIMChaovzlCsp4qkse/EimahZvWf1JsspY4prIlPgII2RWNQcFpwNQXxtETw+N/qa&#10;+99cC8xkPNw1W90EG12E25y4DtSBdtUHkU9QyeyTymY5KUDTi2cJC/E5f6vWevzkPnuL97l9d5q7&#10;9+dYeHrCCXpy7hyr6QVW9OrOu6yoeHDh4W0VDy5yfybF0+PSy3534kcgCTohXhKTntzSfvpIw2T1&#10;GcUaoh0DuN8aYj+T48FailwhSVLdvPa3FojfnqHRkWeiOYzlyRxbtz5hbnaXpXiN44oXHEFCav/B&#10;t99k+EIXgw0uGp2mr3k4cxaF6Uk5swRSQnxPzzprqsNVLuTIJ/fIHj9heeoWd/78B+7ObnJns8Jx&#10;topmqhmdtMq5KQihOqOqB1otFyjmT8lnYuwtT7J6508qiJ7lw6kDFndSFFT7UVYXVj0/FyaEEM/o&#10;MwfMWCx6ES4bNu15Mu1FTM/+q/5jMhkPcDUVH5rtLpx1HQSb+hmYuMbI+AWuD4cZ6Qzi+GsV1efO&#10;2tRMsszpcU21rZxNWXWEMHub8LvdNDgx1jX+ZnqCzorVV4+zvgWv8wk+1QDrCw1kq1mSKoaMJdSf&#10;CzZjhBKlDJV8nGS2oO5HGNMGNYsZe50PT1MDbs/ZGnnffFqTMfPCbHUIL3WBAAAgAElEQVTiq3NR&#10;1+TC4a4a90BKSaq5YzL5PIlCjYL9W3784jWjxwk14zugj8jPZ2Ok4zusPrrJ4p33+eDujoot9lVc&#10;YaJg1VQMcs4WZKs9GxFYyFPKp8mePCGxu8CjW3/hzgfvG/Hg1G4Vs4oH9WWSztvliS+SBJ0Qr7yz&#10;KbW2UAe+oX+gb6fGb+Y3cdeyPDiEzMkmhcU/seJ6zH9bGyluzLM9lWF1q3b2JNTfijl6jc7hq/xu&#10;LMxEqxOPTZPCDkL8lKolY6257NEmh+vzrC7MMzuzyOLyCk/Wj9iMmUgX3djMFbyWnArGKqRK+rLk&#10;v3RVYytlj8gdrrK1Ms/83CMWFpaZf/JUtTvHbKvOX1lFmA6v5WyiWEpfNP1lv28hhPi29MeXduy+&#10;RqKjF2juaKPdbaLO9oLIyZhioCfm9KScBYvNgdXhxO3x4PJ48Xj8+PxBgg0R6hoaiIRcRnLui6Px&#10;9GRWkWo1T75YIV1Q9wJ9HRF1TGwuTA6fUQjM+Y1Jws+/Jc2o/Gpx+LFZ1HVwlmCrVWuU8iWK6gTl&#10;kkvdd2qYSur+U0hTrBSNUUlnpzVhc9px+NS1WC3PqrZ+4xmNz8ykrt/mcuBU+1lseoZRP2KZqrq2&#10;fKlMplB9dl1//xrE66aqfj/V78nxKqn9FeZnVVwxN2vEFYsrWzzdz5DTNKxuC16XmbyKK/KZ85LC&#10;OqvSaowIXJtnf3WeudkF5uYWWV5fZ2WjzH7agWay4rHmcJnzJFUweG4uT3yFJOiEeOWdBX8WXxMW&#10;r5uOgX3eGr1HJpdn9TRLIb1PKZVkSwvwSSVE9jDB3lKOTNZKwWTDVd9JYOQd+kfGudEXoqvebgR5&#10;Eh8J8RNSHa1aIcbp/iIrDz/k7u0pPr69xJPDLLGajaotiDPUQEDLUV/dIZPPGpVNv3WCzljTTnW0&#10;8nmy6SxF1evRp1RVjSrMNmwOu+ocOrGrzpXlm4rWVEtG5cB8vqDajKI6TtVIqtU0KyaLE4c6jtul&#10;jqcOoj1fK6lWoHC6x/HKQ5bufsrHH91icuWIhZimAkq76pz68TZaqK8rUSkX2FXHTEmCTghxbugt&#10;pg27p5HI8FWGr17iUkij0/01Lak+as5kQdNHrjndOFxe/MEgPr8Pj82E65vnh56NMK6VjQRFoVwh&#10;p24ERjVKPUFncagm3YXVYjXWwPv6abaffz/6EiwOI0lnVW25jWcJulqNSrFiJOkqFdXW6wm6sj6V&#10;MKfOVzbuP8Zp1fVYHHqyzY7Fav4WCbqzz8ykmbHa1ft069NdtWcXVlH/q+5VlQr5YpVK9e8OxxOv&#10;nbOqydVKmuTeMrszN3mo4oqPbz9kUcUVqwnz2feqLqDiijJ+b4nd7Rr5zHcJLPQEoPrdz6XVliVb&#10;UvuX9fNqxkhVq8utft/duCwmHN+UBTe+p3pyMKO2HIXq2XR29YUzprQ7PC71/XcZ31Xr8+bCmEqe&#10;pJLZZu/JfWY+/ZiP7yxze3Kdo6qNBG6c7nrqon4jHvSW82xlUXHh9/5AxUsmCTohXhd6VVf8hFoH&#10;GPzN79ku32N+c5paPsdBOUvyuMLGbEbdeApkiyrQstRTs7fR3j3Gtd8Mcf1CE41uq/HkVtYdFeKn&#10;VSvGqSRm2V15wCc3Z7j/aJP1RJ5Ts5+Ku41obz9jl0dpKmzim/8D65tZ4gUVkH3bE1RS6ru/y97S&#10;ItO3plnfibOn9s9pIXA00zHQz8Sbo3Q2hWi0YyTlX6SaO6Icn2dtcYU7nz1l8zBDWnWgqu5mLHXD&#10;9A10c+NyG60NbvS+qUUfEVGJk9h9wvzHnzJ5/xGP1pM8PbWRr3jxNfUSHRijt1Vj3DdNcv8pf0iV&#10;SCdllqsQ4rzQO+hWY001d10z9W29dITN9Pm+IUHH2bInZrNF7WfDZrdjs5mwfauM2hfVvtBYno1O&#10;+7EY6wprprP/PzsbZ2vofbGNPpuq+2OtsXy2pIomCxqLF9JHmKWp5PfZmp1m6o8fMfVkj8eHcFJw&#10;Y7aFaBq+TPvgAGMqruiwzPGHT6sc7n3bBN3f1rQ7nL3Jzux9pvdLzB+WqZmcaPYATRM3aB2/zHij&#10;jcH6s4Uev/rbqlc9ThjV6lfu3GPpwTRradjK6tm4OmzuCEM3rjBweYwOt4lm57Mj6AVk0hvk9x8y&#10;Oz3NHz9Y4Ml+nMOKmbyKtWyBDoZUPDg00GbEg9bFA26qa9+TBN25JQk6IV4bZ1VdvZEuPK53GNjP&#10;M/bgqVHVNXFaVB3gAtmkviT7WTBnDTTiahina3CUd691caE9RMhhwi7xkRA/uVoppQKydY53V5mZ&#10;32ZxK0va4cda34E/OmYUa3nnn67SFJvEkrqJvurxw2O+dRarVi1A+YTk3gKrn/0Xd2c2mI5V1GHC&#10;4O5n9M0MxXCUmlPvYFqx27VnY3GfH+CsqmwhuUty7R6Ldz/jT/8xy+ONFCcV1TENj+EbsJOyhugb&#10;ihJW78t5dmEqRk2RPt7l6cw8K4vbbGYcpFUA7QtEaRt6g/7r7zLRVeS6+YTthQPuTZtZkdVUhBDn&#10;xtnSIprFidNfTyDcQqTJQmvwp3y8+XyqrIkv1O/SR99Uq8b0VGN087c9nLFfhSrVv+2n59vMmrou&#10;7SwBp/9UH21nev7Pn9tdXw9MP+93ebJi7KOvI1Y1Tv/Xqa964TF1Dov2pWsTwvB8Cugxh+trLN+f&#10;Yz3tYK9ar75/UZqC7Qxefo+x61e5Zi7Tk3/KwlKaj/guD/4qKuzJktlfYG/mTyouSfDnhRRFvaaw&#10;q5GehIMhcyvukRDtoYCxPuQXB77WjBkH5fSuOsYcS/f+xAf//hcexWExZcESGMQdHSUbbicwUqPe&#10;WGvxcwm6/AHF+BJP157yYO6AtN1JOdCELzpEsG2cy+9d5cbVTsyWxxT21TFPf7QPV7wEkqAT4jVj&#10;Uh1hfMO09u3w3m/mKLmrbN4/MtZj0Ksl1ozJDE5CbT20v/MuY2+MMljvIuIw/W24tRDiJ3bW2dKs&#10;TqyeMHWd3bT0DtPW18/QQC99PRG6O0IqbrNwaDV950EKJrOHmrOD+ugmE2NhEukjFk5OKCT2qWQL&#10;rD/x8uebPZQqdhquhHHXO4yA868zi6pZaqUjDjfmefTne9y7N8eTnWP201byNQ9N/ib6Lw8wMN5O&#10;xO/E83zto+fRsD6dw+rCWd9BY1s/HWobHhqgv69b/bmFFtsG9Qc2DmXErhBCfDPTWZEFzWzHYTHj&#10;sj2bHmcUWchRK6QolkvGdLrKt5lvqvarFrOU80m13+fWltOnrto/N3VVP44+Fdbmxmq2/G0qrL5W&#10;XU7tl8pTLjqNBN/fP+3zKYQF8uk8ldLz+t3qXmGyGcstOO3q/MYJfsBnJV5hKhay2DE7gwTq+ujw&#10;ncUVQ4N99HZ30tUSpO7AhXmj9j1mSdtVPOanobuXcvYSrftT1D/a56ha4qRYYn1yilzBT6f5Mp1t&#10;fiIqYGqwPd+3ZjycrJaSnCx/xs7kH5icWebT7Qyxgkau5iIQ6SI4/g6d7W0MBzTqbV8+vzF0FbMj&#10;gDPURahnGG/vkIoHexjs76a7M0hLyMShy8zmD/wUxcsnCTohXjcWr7qBuWlobuPChTCrB/u4Zk4w&#10;p0pGAFYzmgUn3nAT7ZfH6RjopNVvp84q684J8bMx1nDz4Qo0Eekwqc5PC42X3mb0Qj83RqO0hiy4&#10;zVkOtywkzd89QaciWEyqMxcItzM40sXO0QENC3H2jk5I5k7YfRrg5F4/HrePC50egl4bdTYVHGpn&#10;05n0qn3FxBK7Tx5x//YMD2c22EyaSBDB4moiEO1ieKyLgb4w9R7z56bIakZyzuoK4I100GSzUg5f&#10;pXn0Am/dGGGgNURYvdiVOCGnP1U21ZBZTUII8U3OEnQmzY7DbsbjBKseyukJumKGmmqvC8UC6TL4&#10;rH//aHqirJpPUc6o/UoFozJrmbMiFnaHDZfbhtVqVm2zap+tTsx2D3aLzagQazEG7FUppvPkEhmK&#10;BY/x8PebT3u21lxVX+Rf7ZeJ5ynpi6oa9ws7mtmFw2bBY9fUvVBfj+uHf2LiFaM/9DM7cAYjBNsH&#10;6FRxhb/lihFXXLvcT7NbI2zJkCvaOdz4rg/+niXALR4CLV2YzZfofLhHl+exilMy7KZz7C/NcXpi&#10;Ya6vjo7xXkyq0xSyPSuQUqtRKyUppbbZW5xk7pMPmVnMM3tUVF8YD1avH39rDx0T6rhtITo9pi8l&#10;aPTKyup75qgjGOmifaCOxstv0zxxzYgHLw80GvGgNbtP2aEZCToJm843SdAJ8do5C4QqpaKK27IU&#10;cwVKKpiq8PyhpP6ss0ylUjaqgZVKVWOqgv530uAL8fMw2esxhy7TOdHD/xLMk9e8eMJN1NcHiXr1&#10;anzVHzjV59lUdn8z3oFf03VU452FAyz5UyYPIX66T37pI7YbNG4NNmJyuLkasWF3VlWwWSBzuMrB&#10;w/9k4f49Hu7EWc5oZMtmXM2thMZ+Q9+161xqD9Hv13B/fsFk1dnCXEdd12Uu/q8qkM1r5LwRPPUN&#10;NEU9BFVw6fgeay4JIcTry2QkKMwWOx6/mUA92I/Uj6tlyMWonO5wmkkTK9QImv5ekQUV71VKlJJH&#10;atdNkvkUp+peUcSOWXPjdztoCFhx2c6mtmJ1Y3YE8bvs1LvgMK+ftkI2liS5HSOd9pOvnQ3y+/rT&#10;1s6q0JZyJGNZYttZcumS2skBNh+aow633YnfirF4vhBfpFey8mJxttJ1459xRC6Q80Qo+iIqrqgj&#10;4tHw6HHIDx15aTJjcrXiqK8xcuEJ5aMlilPHrD9OUiluUzqtMTvXCx/2YL0Spl19Ee3qpNaq6m/F&#10;FjjdvMvDmSf818Mcq7HK2YPY0CC25kuMjw7zT5fr6I/ajeTMF37NNQuapwdns4sb/5gnMlY24kFf&#10;OEK0zo3HfDadVgaWvjokQSfEa+Zs7akU2WScg/1T4okcxUrtcys86X9SN5NsmuThMaeJBtJFB36H&#10;Gds3VXMUQvxoTFY/Jp+bJp+Jxj6L0RGyfKF68g8ta/qsurO7UQW1V2ntT3Bt5AE51S5spnOk4jHK&#10;mYfsLfm5PzOO1xugyxvCay5iLcdI7Cyy/NlN5qYWmD8os120q/fsI9TcTff1GwxfHmO4yUebW/ti&#10;p0wvVqM6kr4mP32N/WdTpp5VeP08GSAhhBDf1llRCk1P0IUchCIOHBtltGqZWl615ektYqenbCfK&#10;RENmas/WFP2qZyPZyjkysQPiO1ucptOkVeRXMblwWXwEPS4iARsu/Rh61W+LnhgJEvTaifhgw5jN&#10;V6ZwHCO1vc3paZhEyah/gf3rMnT6SL+KXqQsTuwgxc52nkyKs52cAcy+CB6Xi6DtG44hXmN6gtqF&#10;5nDSNBImPKjHFfp06C/+lte+dZn7rzuNGZO9EWvASc/wIJ7iEkuJJaZWEiTLR6TTGVYX50nYuumv&#10;M3GhN0idpYS/luR0Z57tmU+YnnvKzeUSKWOZDy/u6BCNI+8yPtzHrwbU98v8gkS2kRhsweGMMtJo&#10;YdBkMZYM+dvlnaXmfujliV8OSdAJ8ZqpZg+M6pBr84/47092ub+QIpWrfG7xYL1rnOd0a52Vv3zE&#10;grnEfOs14ylmi14kQjJ0Qvz09JEJmsXoRFl+yrGresJM8+Fv6qH/V+9xWHEwv/eIfPKUg0qW5N4G&#10;yx/dotFUYyh8GXMpQej4DmuP7/P+9Al31yqc5mqY3GE09ffNgzf4zcUWrnd7CLksL1h36Gzknp6Q&#10;s1j+9hMhhBA/hMWoGuuLNlPf04VvaR87SUq1GPn8Jiub+4QWE7QOeOj1Or9mTbiqUQ2zlDtiZ3WX&#10;paldjo/SVExmquYQVnsz0YCP7noLgefrFpj9WB0NNDU66WmBRT2EjBXUtkppc4qt/RYW4z0Mek34&#10;XF/T2leLVDNb5I4XWdmJM7UJ6rTqkqxodVEszV34/X5jXS6HxKDihc4qIZu1s9Ga2k9WTUQ7m0rb&#10;PE5dtcyF5TKxlVUeHsJsvERpZ5ZUTWOu38L73c1cDcUYsG6xMDnHvT88Zmn1RH0rNUrmRqyudobH&#10;R7n8zxcY6a0npGIixwvftlGdxbgwjbPkuhRLebVJgk6I18XzqouJbZIr91iem+Xm1CFLB3myNQsW&#10;mwm7inz0qQnFfJHM4RbpxG2Wwz6mL/XhdNqpa7RhtWkyik6In9xZQPaFyqk/yWksxuZpaMM58Sb9&#10;8QIjk6qNSKRInRaIx3bJPPyMJZ+DmbEwJA5p3rrN0uwj7iyeMr8HWZMDe7gVb991ekYvcX0wzGiL&#10;E//XFngwnU13kgBTCCF+BM+qxlpduCOt1HX3UxcsELSccFpNqJhul431DZyPNrjob2FYxXIeq4bD&#10;8vn1S6sqTMxTyuxzerDGyvI2s49jHJ3ohSU8aK4IjmAnTXVBugIWfPbnp/VgddYRaQrS3eklFM9j&#10;OShSPd2gsOdifWOcRxtD+FvdNNrtWDUTls+P/KmWqBROyRyscLA+y5OtYx4fmjiuqljT7cQZjhLo&#10;7CQU9Knr0ZfqF+JFzn6ptJ98po++HpwNe30vAYeb4cEFSmsPiNeyrJwUKB2vks2mWHrcg7W1D1/z&#10;U4LuZWan5vnk1jqrWRM5TX0PvC34ouOMjA/z67d76PeZ8H3TG9cf2iL9r9eFJOiEeF1U0tTKx+yt&#10;zDP7x7tMPXzCdqZAEpcKvgJEok56+m0kY6dsLh6SzscpFZfZXG/lTx8MoRWh7UYTVqsdp1RWFOLV&#10;Yg2geQdo6jrknV89pmzJsvcwRiqeoJxfYu+plQ/ft7BqjdO0/YjttS32TvW18XxUrc1E20a48t4Y&#10;b11tpyXgxC0JOCGE+FnpFSyt9f14207oiRwwHlxlPl1jS19H7vE9Nssa993v4vE4GY066Kqzc9bt&#10;10fO5SilDzh4/ClPJj/m9tw6N/dgN6P+3ubA2dlLcPwyzdFG2pzgNebh6Y28DYvdT31PP23HE0S2&#10;Vwgu75Ouxcmln/L43meUTW7c743gdXYSdWrU2Z/dHKolqvk9MofLPL59m8mbN5lb32W3qpHBjd1e&#10;T1dfCxevtNIc9uBAOq7il0DvBLkw2xtoGr1ErXLMUn6albUFDioFTkpxdmcnUX/EH1nn1LfOrcdr&#10;PM6aiJdtaFYfjSPjdFz7R0aGuxj1m6i3ScAk/kbaOSFeeWdVF8v5E0qJBbaWZrh7c5aZlSMOciby&#10;9kYsrh6ae/xcueHkaPUptQO9mmNa3WTSHGwvEbs1Tdjn4PJAEKfDStiuGevRCSFeDSaLR20u6lsH&#10;mLg+RCKXYGojTSJ1ymk5w/FOlcnbNdbKaRr2lsmmEsQKqlvnDGEPDdHWO8Zbb/RxeThC2KMZSXwh&#10;hBA/H70ytyXQiac5T2/HIw7a50hs5dk/zJLfmGM/nWU64kXzeyETwFLwGLGclTLVYoLs8TorD24x&#10;c/sTHizHeXSi2nizA2uogYbefjoujtIarSdie16V9WwRBrPNh79jgKbcIe0Ps7T7j9jKZTjM7bAx&#10;N0UqazbWp/N7zWSCNgpey1lSUN1bSqdPON54xIPbD7h9c4blIxMnJjtmR5hQQxd9fa1MjDYSrbP+&#10;dfRc5aV9wkLoTGfVhW0BGrpHcbpLDC2mWJteo3pa5iSd4mR1jtTeMY76TWK+XWa3KzxVMZPJGsDu&#10;b6V1ZJwL711nqNdNl9skS32IL5AEnRCvvIpRHSu9u8jR5L8zP/mQe3sZVtIa+aqGq6mL0Og/MXw1&#10;zDs3bKTrbtJ8sKqCswz3diF1ugWr77OxYOGDx22UsPFmiwrYvnaRYSHE+fO8qmsT3t736Dqo8Kv5&#10;XdWBO+XBAcTTCfJb88SrJfLZLOWShWLNgS/aQcuNdxh58xLDTX7anCZZI0gIIV4GfZ0qcxCHr52+&#10;KxNUSiccvL/IQXyb40qSbHqNtXv/TuZgmu3WJj6J1BF01HBrRfKJPVKxbbbXV9ncjLN+lDeSc7XQ&#10;EO7OCa5ODPLetQg9EZeRnPt8M6+P3DMH+vG1l7l6+YCyOtZf5hPEtwpUUqtk1jN89h+bHMx8RGs0&#10;SKTOhZM8WjFFYn+L2M4mT9fW2TwycZjTMDt8BAeu0j7xHhNDXVyPWom65cYifmH075uzGVtdleGL&#10;y5SOl8g/iLE+m1Axkl5oK8t2NUUyUeE4XTOmxlqbRvH2vMXYyBD/MOChK2SVGUniKyRBJ8QrrlbO&#10;Uisec7KxwNKdj5mb3eTxUZGjogOsXiJtffTeeJuxq81MXDBTspzSuH2LYiHP8kmWfOqQUibJ7nKY&#10;21MT+J1OBkINOKw2o2CE3FiEeFXoVV0bsDiv0Nof59rofaPa80YqR/okTelQr+aHsZksPkzOCKH2&#10;fobevMLYpQF6Glw02k3SJgghxEthVkGZF5u7yRihY7VlWdsvc7CbYiWZYyu9T2x5j4OV+zypb8ET&#10;bKDRU8NnLpA52iF1ckQsq5EsWrDYnThCjbg7L9A2+iZXL/Tyq+EgYdsLOo+aHc3TjidqY+TCKtb8&#10;Hvulp+ym9kjmjkgf7rN8sMzKAy91zQ0EG7x4yGApJDnaUfFpLElWs1A0u7A7vAQbO+i4cJVRFZte&#10;6GtkpM6M7WV8nEJ8E6Oqa4NR1bV7aBB3aZnF+DzTKyckSgmS+QSHeTg0psTa0BwBAu0jtF56j7HB&#10;Tq61ny0HIoMdxJdJgk6IV9azqa3JLQr791ien+KPk6c8XC+RLdYweVswNUzQMXiFf7jUxOXuID59&#10;XlrrAOb3/pnNwl2G1h9iymfZLZ1VdV17/wMWLEXm2m5Qs1mN0TJS1VWIV4jJanTwfNFu+t7+DYcl&#10;Jwu7UxRSJ6h+Hrnq2cvMgSbs7e/SNvYm7wxGuNTswC+jaoUQ4uWzOIwRbYEuO2/+k4tguJ57D2eY&#10;fLzK03iF/UyZYjJGqpChrJr8mKlCOZemWNDIlV1q9xD1nYM09Y0yfuUK4xdHudQXNpJzrq+N+SyY&#10;7UH8ve/QbavjH+33aKyf5uHcU+ZXDzkpFciUaySPSxSzVk4oY6oUyaVzFDQLZUcDjmAznUMX6Bu5&#10;wOUrE1wca6Q/7DSScxJqil8mkzG13NE0Sl2tzMWlAicrT7h/ADNHz19iBnsbNvWdHBsb4Z3fdDPc&#10;4cOjV7OXoEm8gCTohHhVqRsF1QLZ2FNi87dYmJ3j08UUT49N5HHgCLXjGXiLvuELvDVYT2/YbQRe&#10;5sYuPO536d/NM35/jVyuQDxeInm4RSZ+VtV16lK/UdW1PmKXqq5CvFLOqrq6Q004R8fp2InR4ltm&#10;SzvhWP1t7tmrNHcIW+sFGruGGW0L0ltvxSVPgoUQryPNgskexOFvojGq0d6RpYqfYHOYRp8TnxWs&#10;5p/v7Zg0G2ZPG157HaMOB01NPuwODat6Vw4V21mOCpTKFSqVElUVKhZUy63ZfNicNlzWIC5/M20X&#10;3qRv4grvvTnAldFW6q0mfF/ba3xWRVYdw9Myjj3Ygt2uzuu34rA6MNWs7GTKHOUqlKtVKqUCZT1y&#10;NNmw+Vw4bC6sgXYCTQOM33iPiatXeHMgxFibF6vpRSP2LGiOIDZ/Cw0RLx0dRfXDevyRMA1+Fx71&#10;Wcua++LnYVLfNyv2uk7162yhu/UO8Qhs6lMNnifo9N91SwNmdw9dXR1cn2iiXQVMDvkdFV9DEnRC&#10;vKpKcWr5bbaX57jzX3NMTu4QyxbJa36qliZaO0e49Ltxrl1qI+q1oS/voekdbGsA3P209G7y3u/m&#10;KLprPL17QD59SrG0wtbGAn/+YB5LCdq9LVgtdiOxJ0k6IV4dtaq+aHiGYjFHtlShoBf5+/zfV6qU&#10;CkVKxZLqcNWo6gN2JdgUQryGNHsdtpbf0mYb5P+IZHn7qEwNG3Z/HY29fYQbLTT+7L1xvZS2HbOv&#10;HV+Hi4u/byMy9BuuHRyxdxjj6CTNSTJHvqJRxorN5cXpCRCs14szRAhHm4hGw7REg0Zy7luvLWrS&#10;R9L58bVdosMV5fetNxh+b599dd7DWJyTdJ5krkzFpFeacOL0hvD6Q9SHIzREIkSiLUQjIZqCdiM5&#10;p33lY9OTiX6c7b+nxdXH/9Ze4PL/1O9ODuzuAE2D/UQDJmO5BSF+HioAqpVUXFQgXyiTyqD6S196&#10;SVX9oJynXC6reKpGRY+ZJGgSX0MSdEK8cqrGVsocUjh8xPrCDLdurzC7ESeeN1F1NeAIjNDZP8qv&#10;bvRxobueBpf2tyc5Fq9R0THc0Y/n7VH20lmjmleuoIK5YpqDnWVid6aJBJxcGqgzqrrqBSNkqqsQ&#10;r4KqMfq2lEuRPjwgcXzCab5EpsKzgPLZq0oq0EzFyJyeqA5XgdNCFbvNhMUsAacQ4vVisvmwNFym&#10;UW2/Hn7Z7+Zv9JE9ZlcEt9p6w8N0X8hTONkmFdtjcz/OXky18yUzRWw4fXV4g/WEW6I0NoYIqPbc&#10;Y/2u7fmzkXRWN65wn9p6CA/muZhPcrKzRWxvj72TDLF0kZLmBJsXX12EYH0jzZEA4Tq3MfLtm09r&#10;wqSOb4tcpkFt745+/89HiB9OT87pU8QT5OO7nCTS7CUhU/jSaypZqoU4yWSS/ViOZs1GxXVWIEKi&#10;JvFlkqAT4lVTK6oty8nmApu3/sDsgzken2TZKVoo1ewE2rppuvYbRt4YZzTsptVpwvqF5NrZrcLi&#10;b8Pd81t6h4r8bvgJLi3N7Z2zqq6VtQ+Mqq7vG1Vdrbzd5jSSdJKjE+Kcq+agHOd4c4n5v9xh8vYs&#10;6/E0J1VU+/G5l6X2Ka19zE5E45OFCNjd3Gix43CZJdgUQohfHNNZFUlvIx6rmzZfgbq2IqWqiQpm&#10;LDYHNrsTl8eF02bC/qM8bDEZ01iNqa8NbVhc9XhbSrQVK1RNqguqvx+HC4fThcdlM5Jz8oxHnB96&#10;UFSmWs6QXHvA3sx/M7WwzMf7sJv9/MsqKoBSMVPaxOzsEOX6Hhw3mugIhtGX/pbBnuLLJEEnxC+V&#10;sVi7C7e/nnBbO+lkzvjCmpsa8YachFwWzF8d+6+oG0GtQD4ZJ5AZf5YAACAASURBVLaxw2mqQDkY&#10;weO048FFy9govb++xthYG711DupeWHXRhMUTxuL20D6wz9sTk5Qsbo7scJxT74sYtsIxu8dZDpNl&#10;Sp8fWvNtWVxozjDeulOaWx2Y3A51qwvS1Bgk5LTgMr9oaoMQ4qdxVlSmWjilnFplf3WWh7enmX60&#10;zvapibTZitnuwF6rohXzVHLHlLNTHDzx89n0BbyeID2BBvwOs3SyhBDiF0dfK8uiQq+AsblCP885&#10;9SmvmkXFdAGX2uBnOa0QP4satXKacmaPg+UpFm99wOxykkfHJmpmOyabFYdWUDFRkXzpmGI2x9ri&#10;Y060doYazVzoV/07fQaSLJgovkQSdEL8UlnqwDnE0Nte/s/ABKelMhnVh9ZCbVgjXXRGPPheuCiI&#10;Tb3IR6j7BkP/GsT/ZoYLSciX9RWKrXiibQQ6orTUO/BYv6Hqop4gxI2/8xo9/+zF8UaGwfjz45hx&#10;h9vwtrfQqo7jtX336o2WQD/0/l9cdsb5/4byZPJmdauzE2rrINztJ+LTcEgvX4ifSdUYfZs9Wudk&#10;9j9ZfHCHOxsJ5vTkXFkFkHWN+Lv7cRczODcXSZ+mOCjnSe1tsf7xTRbMNeabrmN322lxmHD/jAui&#10;CyGEEEL8fGrUqiXK8WXSOw+ZnF7mT7dOeXJQpKaZMfk6sPqb6bGv0mbZYPEAVk9KVA4ek1Ndm7l5&#10;B3/q7uDNFtXvidqNPpT0eMRzkqAT4pfK7De29tEOtb397fczEmtWvE0jxtau/unG93oDZ9UcPZEh&#10;Y2tWP3njex3nxTRPKza1DbTAwLUf8cBCiO+sVslTK8VJ7i2zev9T5qbnmNnL8jRrU02Bm8ZIJx0T&#10;b9BQiOExHbG/lSMVL3Nysktu6h5PAh6mL/bgCfoINNpxOjUJOIUQQgjxinlWFKKUIrW3yO7jT5me&#10;WeXjuQwJ1XcyWT04w30E2scZ8ZgZs2Qo1jLsneQoJtbI509Zmh9Aax0nYmlgUMVM+jreMpBOPCcJ&#10;OiGEEOK1VqOaPaB4+ICnCw/484MD7izmSWSq4IpiCo3TNHiZ3751jU7zFq6mXR49rLD32QHp4xSl&#10;0hp721E++mQerWan+c1m3A6XsbaKDKQTQgghxCujpi/Ke0wptcHy5CwP/ushiysxTtAoaCGsjmYG&#10;Llxi7NfvcsNRx1A1SiL/kKP1OXZLJWKlFIePZzFV65l336C7M0SrE6KyGJ14RhJ0QgghxOuqVjam&#10;tuYTO8SffMaTuWluzx0zt1UhbbJiCzXj7n6D7tHr3JgYY9AZxFq/hlZLM72WJJGMEy9lOd5f5vTe&#10;I/weLxO9foI+B2EVbDplmroQQgghXglVatUipeQWqZ1HLD6a4+Yny6ykTKQ1GxZPFE94lMGxC7z3&#10;mytctProzIfYWkyy92iVSrxELJklsbao4i4z80ONtIz3YwnbaLDbjDXBpeCekASdEEII8bqqpKkV&#10;9jhYn+fBXx7x2d11dk9zZDQ3FXOYlpZBLvz6Ijeu99Ie8hCyN2HueZeugxLvDW1gLca5uwex1D6V&#10;p5+wu2Dmk8dRsLl4s9WJ3W2WYFMIIYQQ51zNeKBZLSU4WrjHxmf/wcziClNJE7GiXgzFTWjwIq2X&#10;/4mRkV4m6qyEzU3YCjB0cYFKYpn03QNWpk8oVQ4oZfSqrvOU6rpxvdlCRyiCywQOea752pMEnRBC&#10;CPHa0au2VinnTijG5tleesS9O0tMP97nSAWNJXsYm6+Plp4Rrl8f5PJYC1GfCZ+1HtwTtPTFuD52&#10;l2zqhNXTLMnjY0q59F+runo8QXoDjfidTuxS1VUIIYQQ51mtSrWYoHi6wfbCQx598hGPV6o8yaoA&#10;x+LF5m2iaWiMkXffZrjPS7/fgpkGTHYnncODuGtrPI5VmFqOcVI64TSXY21pnhOtlaGwhfGBBiJ2&#10;DYdMdX3tSYJOCCGEeN0YU1tzpPafsHv3P3n82X0e7cdZz2nkqlY8kTYil99l8MZVLrQE6XKbcFpM&#10;f63u7It00/XW79gruhjaekgxFWe3VCR9sM3TT26yaIa55hvYPA7anFLVVQghhBDnVc2Y2lrYnyO+&#10;dpPJ2VX+MFtlNV4DzYbWOIyj4w3GRof45zEfPfU2Yw1eI9VmtuOIjBKsVrg4lCKxusjdXZg6KlM9&#10;fEzeVGNu3s2fujt5u9VBfZNUdX3dSYJOCCGEeM3UylmqhQNOthaYv3uLmakllmKwX3GDPUSktZf+&#10;G28wemmY/oiHJqfpWbCoQk6TE2ddG84Lb9N7UmR8cotUPM1pvMTx8R4Hqc9YCXiNqq7eoJ9gxIbD&#10;eTbVVQJOIYQQQpwfNajmVcwUJ7E5x+bUx0zPb3BrvUbeZEWz+/G2DhO98B6jQz281e3Ga3q+lpz+&#10;ByvWUDdeu5vhoRnY+IxYJcPSUZ5SYp1C/pTl+UG0lnGilsa/VnW1y/ogry1J0AkhhBCvjZqxlZI7&#10;ZDc/YXX2Hu/PnXJ/C5J5FUf6oliab9Ay8ia/Gm3iSruLgMP8lae5JouPmquHSOc+b703T9FaYPvO&#10;HulYmkJpnb3teT5+XtX17RbcKjB1ahJ0CCGEEOIcqVWo5XYoHi8zN/mYT/9zhaXVJDmTmbK1Cau3&#10;m/GxUa79wyCjXSF8KtaxfeUgdsy2EOGhK1QrpwynH7C2OsNOscRhKc3R/CxatY55z5tGVdc2l4km&#10;WYzutSWxshBCCHHu6IGbhtnuxlHfRLApTYuRe2sCvwoC69y4bBrGrNSv7FujWkirYHOT00SC/XId&#10;WZeDehc0REaw9f2K4fEJrvU2MhS249FecAyzC5PZSailn/EbFzitVFk4cWNyp8jpZ3AUSRzEOTo4&#10;JV2IUFQ/c9T49kPoNDuaox6Xv4VIk532TFW96yDN0XrqPeo9qQuzSOwqhBBCiG9FQ7P5sXiaqAvb&#10;6OjwGnGFzd1EOOghYDVhf9FyHDUVvJRTVHKHxGI5NvatVG11RDusKrAZwBka5urEEL+91k6v24T7&#10;K7GJHojZ0Kw+Qp1jODwWRlar7K0k8eXVIYoWdY482t46mcQwRwWot3/XaztbgsTmq8MT7aCxCh12&#10;dRB/GHfER9Brx2oy5kCIc0ASdEIIIcS5o4dZDrxt43T96/+L43qcngykawGwR4g2R+gPe/Dro9a+&#10;ECyeJfYs/na8/f+Di75rOIdTJNIlKvrfuhvQAp00RxvpDNpx/nWaxpedHdTibcHV9Y+MOib4f3qS&#10;xNNFyurnNWc9mq+daFMjPSGnEbB+l0IRmgqYbR3/Sp/jKv93R45/SejZPTvu+gjh/lYiQY2gTTJ0&#10;QgghhPj7TGYblsgNArYw/xLI0fNOAT2O0qxuIgMDhBs0os4XxBUmFW85WrA3Orj0L03UD/yWZBVS&#10;VfVzcxCLI0THQDttHpOR5Pt6Zkz2KLY6G+P/ECTU8ysSKmA6raooS/NjsQdpG+ig1Wci9J3iG/21&#10;Nsy2IOGr/wNrQy9+FQ++k1XvT53P6oowMBCmwQIvujzxyyMJOiGEEOLc0dNmNlzhbmNrUv90+Vvv&#10;a8LiDhtbTyv0XP2+78GE2dVobF1R6Lr0fY/zVZqjDk0F0i0RaLnw4x1XCCGEEK8hzYolNIJHbdd6&#10;4Nq33c+kYbI3YFVb37VBtX3P86vjYA1hVVvP1d4fEHu9iEVdnpfQ4HVj6/kxDy1+drL8oBBCCCGE&#10;EEIIIYQQL5Ek6IQQQgghhBBCCCGEeIkkQSeEEEIIIYQQQgghxEskCTohhBBCCCGEEEIIIV4iSdAJ&#10;IYQQQgghhBBCCPESSYJOCCGEEEIIIYQQQoiXSBJ0QgghhBBCCCGEEEK8RJKgE0IIIYQQQgghhBDi&#10;JZIEnRBCCCGEEEIIIYQQL5Ek6IQQQgghhBBCCCGEeIkkQSeEEEIIIYQQQgghxEskCTohhBBCCCGE&#10;EEIIIV4iSdAJIYQQQgghhBBCCPESSYJOCCGEEEIIIYQQQoiXSBJ0QgghhBBCCCGEEEK8RJKgE0II&#10;IYQQQgghhBDiJZIEnRBCCCGEEEIIIYQQL5Ek6IQQQgghhBBCCCGEeIkkQSeEEEIIIYQQQgghxEsk&#10;CTohhBBCCCGEEEIIIV4iSdAJIYQQQgghhBBCCPESSYJOCCGEEEIIIYQQQoiXSBJ0QgghhBBCCPH/&#10;s/eeTXKeWZreKe/gvSVBeEcSbBqwye7mTO+OtBOriVXEhL7MV/2y+QEKhUKKjVXP7qgNPQASBEh4&#10;703BVKG8VV4vcNBvJ7MMQBTKXVf3w8xKvJmVmfWa89zPfc4RERGZRRToREREREREREREZhEFOhER&#10;ERERERERkVmkcbbfgIiIiIiIyIswPj4eIyMjMTQ0FHV1dcUQmW1GR0eLfXJ4eLi4LyLyIijQiYiI&#10;iIjIvAJx7tGjR3Hnzh3FOZkzIMr19PTEvXv3or+/f7bfjojMMxToRERERERkXoH4ce3atfjxxx8V&#10;6GTOMDY2Fr29vXHjxo3o6uqa7bcjIvMMBToREREREZlXPHjwIP7whz/EiRMnZvutiDwnU69x0V26&#10;dGm2346IzDMU6GTewgpV1nlgFbWpqWm235LIc9gnGdQgIVgTERGRFwd3XENDQzHKTrnu7u44cuTI&#10;LL4zkRejvr4+GhsbdXyKyIQo0Mm8BWGO4IzaIxcvXowlS5bM9lsSec79+/eL9Ia7d+8WIp2IiIi8&#10;OAhz7e3tsXTpUhdjZd6CONfR0RHLly+PlpaW2X47IjJHUaCTeQuiBwMR5Pjx40XwJjJXePjwYdy+&#10;fTtu3rypQCciIvKSIMqtXbs2Nm/eXDSFGBgYKLIoFju483OwaE1a5YuAiws3FwPxiCEzA981wtz6&#10;9etj48aNzllEZEIU6GTec+bMmSIwIcAQmSswgejr64vOzs7ivoiIiLw4y5Yti/fee68Q6tasWROX&#10;L1+OwcHBoszJYgaRElGOchosVhNvvAjEzevWrYvVq1dHW1tbtLa2ztA7XdwgzvHd8j0fPny42JcR&#10;6kREaqGiIfOGrNuQNUiyrhcdvBgi84HyfiwiIiKTg9toz549hVBHiuCWLVsKUYrF2cUGoiSiHM58&#10;Pj8LgTj2Hz9+PKVAl445hE6+xxUrVsS2bdsKZyLfLSKdvHqI9/i+EegOHToUu3fv1kEnIhOiQCfz&#10;BgKHVatWFS3L6YwkMh/JVVRq6SjSiYiITE7WoNuwYUMhMO3atasQqRZTmiuL0ohzxMAIctS3ZTx5&#10;8qSIiRHsWADMlNda8N0RfyBwfvDBB3Hw4MHCQbdy5cpobm42E2WGQBhFFCX+wwHKvux3LSIT4dlB&#10;5g3Ubti+ffvz2nPW9ZoZMrDLFVoCQoLgF+1ESjBCEdwUoRZ7xyo+P8EzaQ2sViM2K9CJiIhMDtdO&#10;4gkG186FDLFWpq4Sg+UtA9cgwg7OuQcPHhT/xn0G8QQL2dyvjo/5/hCHiKN37NhRCHP/+I//GJ98&#10;8knh7NI5JyIyd1Cgk3kDK6b/5b/8lzh9+nRRd45A5UUL4srU5Oorwd+tW7eKtAlWZ1+01gursgSC&#10;dNfNtOTFDBMLAuG33347Pvzww3jzzTft4iUiIiIFxF4pxNEJ/t69e8+dcgweo0kGLrre3t5CjEN4&#10;w5EPOLPYjm2IubIcDALcvn374sCBA0X9M+IQUluJSeyKKyIyt1Cgk3nD1q1bi5VTuh9t2rSpqLtB&#10;cPKizi6ZGr5TCg5fuHCh6EJKN1JEOoLGqVJKEONY4cUl9tFHHxXpFPy82AU6hEpqvOACpZZOCpci&#10;IiKyeEiXHAuf6Y5LNxzCGwJc1ldmXL9+vYjJEOzYhucizBFT0N2WQXyWHW5ToCP2QoQjNfhXv/pV&#10;fPrpp0Vq6969e58LeCIiMrdQoJN5A/UxCCbeeuutorAtwcxi7+A1UxA8Isjhnjt//nz89NNPzwfB&#10;Y7lJR5LBHiu5iHLvvvtu/P3f/33hpCO9YrEHgqxSsw9nIWa/ExERkcUH8SsxFkJcuuPu3Lnz3CVH&#10;s4fu7u4i3kKMI1agTlwuVBNjIcpRz4y0VWILxLuLFy8Wz7169WoRY/BviHIsluKeozkBMZninIjI&#10;3EWBTuYNrAQyEDdw0cnMgwh37ty54vsmAGRVliCSlVrE0VruRdI2EaEIIFm1xUnHc3PgGiNwFBER&#10;EVmIlGvJlevIMbLzKoIcYtqVK1cKhxwZCwhtCHdZdw8RDlGNlFQWqLmlRAaxFSIdMRWvicsOZ/7J&#10;kyfj7NmzxWLpG2+8Eb/73e/iH/7hH4o4jrhMRKYHx7BCtswGCnQiMiFcmAgM33///efur2PHjhWD&#10;zmFJuWsYjxNo/uUvfylWgKlDRzBJoMggaCQ1Q5FOREREFhrEQ4hyWUuOUXbK8TMiHFkKuOQGBweL&#10;GIv4iIVNnG/EXghwOOZwzxF/5WC7cn1fbtkO8Y5acwiA77zzTtEMgp8R50h1FZGpyTkNAjtzFecr&#10;8rpRoBORSSEwZFB8mNRiXIykUCDCkaJBEJqrTOWVJv6dRhOkXJBWQZBIIErQyevghCQgJfWT1/QC&#10;KDMBEx+cn0yICLZszCFzCSboWUvVeqoi84vqWnLplOOYRpzj+MbZVq4nh0uO6xG14tg2mzyQvsoi&#10;JiJbji1bthTx0lTiGgIdoh6uOlJZec3PPvssDh06VFzziLVEpoL9mf0S8Zj4nf10sZHXYmLH7I6c&#10;Il3Oc2oN0G038+A8xvzBfrqQUaATkWlBkEhzAwJRgslvvvkmvvrqq0L84GLGRYwgcP/+/UWXUgJP&#10;VooR5Y4ePRqnTp0qhD5WcsuBKKvF69evL56rSCevGiZDf/jDH4paiqT3KNDJXIJGPHTLzoUOEZk/&#10;EA8R4yDElbutMkhVzVpyONqIiZjA44Cj0RkxFa43Fi2zlhyj7JTDJTcdcY3XJX4iNiPjYefOnYVY&#10;x/WOBVCR6cD+fPny5UKcYhA/LUa4HtMcD4EyxTmOpRS7MRaURzbCU6CbeY4cOVKMhS4ee9YWkWlB&#10;4JfpqQhqXJQIQLmYI9Jx4SK4ZPX2P/2n/1S462gqQS0U6thxoeeCT0BK4IirjucTSLLSTDDKa1fX&#10;qvOCJ78ELuJff/11sQ8yIVKgk7kELgXOg+WGR57zROYO6aipriXHfYS3rM1LHTnqyeGYQ3TnMcS5&#10;nNxz/SnXksMdR/kPFix5nJjql3R257xBZgKxlcjLwHWI/ZbrEnE5mTCLiVwk4/hmbsOxnOI3WUQM&#10;jmXmKmXBLg0GmgxmHhbbGbVYSLGTAp2IvBCs6CKw/frXvy4uVl9++WV8/vnnxeO7du0qurciuhFo&#10;EoR+/PHHhUjChZ6LHSvKBLQ//vhjnDlz5vkKcgarORD7eP1fErDK4iGDqOoLNDZ4gk1cDggh7k8y&#10;l2D/ZJJfZqJ9WUReL5nCiliRKX/VLjlSrnDQUX+XlDgm68Qub7/99qS15IiZ8hZxzsm9vE7yOlML&#10;hDr2b/b7xUQKdBzziOu5cMZ3lbUiccsRR5ZHOf1VZhbOtbVYaHGTAp2IvBCs0DJYOSJNg2AU0Y1A&#10;E3EOBx1iGz8DASsXNVaXEeRw1SHOIdix2kyKF8Epq8gIfNSqw31H6ispifm70kruRVBqQZCU+2YW&#10;zibYSrcDwZbIXIfgP1fqFZNFXg/pkstacumQy/iFmly5yJguOX5GoCNeYftspEX8kyU8susqi5qI&#10;c9SSM36R2YZ9kGtNOsGIrdn3EaaAW4RnhjyF84HMPVIkTWfjQknpXxifQkReO5wIEdCod8J9LvDU&#10;UUFoK9dMyZMlYh7iCYHrRx99VKzOUeOBVBAGAfDJkycLwe7Pf/5zIdAR1KajjudTvy47wBrkShkm&#10;Rjg3mTSRzsoqGwGndb1kPoGbhv2YwX0RmXnSJUccMlEtOf4NMQ7RDohnWFCsriXHz9W15BDmmEAa&#10;t8hcgP2Q/ZS4mlib/RYHKPu3yHyCcyvnWPZj9ueFEjcp0InIS5F1F/bu3VuIcgS4XPRTrEsQ09gO&#10;MY/BxBPRhDRXAl9q1OGoO336dOGwIyDGSk6AywmX7fkduOsIoLMDbNZ+yA6wBr6LG+ojbt++vRB9&#10;EXnZJ3A15Iqw/DKyMyGDlWSOPQKjhbJaORdgn2UxgtQ4zncLJdAUmStwPeD8Ve2Uy46rpLBSewqX&#10;HIs9DGpyZVoVsQ2TQVJWccqlQ47jlsVHHs+4RGSuwrWG6wv1pNmHae7Gvj/fHXPphOU4L490B9Z6&#10;bKIO6pmtM1WH9UytLNeky6YRMvNwzmVwDkZoXiilAurGtReIyC8giyYnWI0zFXUyqL1EUIxQR20X&#10;VqgZNJMgfYRggcd5/Vzty6CYQDiddaxcEzCbDra4YV8ijZUJFQId+w6pSeXi+/LyIKZfunSpcLty&#10;bOJuPXz4cHFMyi+HoJKgnvNZpsThyEEEFZFfRk6yiTsQIbg+ILyVXXI8RjyCkyhrTeVCRIpyDBYa&#10;SVctu+SyiRaLhxaLl/kAxwP7OYvkxEzs+xPV95oPlI9xBgv9Uw3qv/IdlOcwkCnAzCtS0J9IxGO+&#10;w3GfzndcXAifGgdeD8RMjD179hRjoZRBUqATkTlBCn2Ic6Qonjp1qqhXR+06RBecO1zwmLju2LGj&#10;cNVR746fuRhSsyldfVlweSGcpOXFKNcNQrRToHs14G794x//WByXHKPvvPNO/Mu//EtxLGbNP3l5&#10;+A45d7ECT7CvA0fkxSnXksuYIq8JDBZxWGTIGrjXrl0r7iPSkcLKdYP4AbGNiTbZAQjm5c6ruDT4&#10;d895shBIxxnHBqJVPjYXKLvh0vFWvq2+z7HOZyBVF7GRYzoHwnv1yJR1zhPMGbLhQ94CwiXPL38n&#10;/BvZQgwEekT7Dz74oCj5g0jHucI5yMyS320ujiwUYS4xAhSROQEXMwJjXCNMVAmO33vvvSJwZqU7&#10;g2ouuhcvXixEgq+//roQ59g2XXUE0Ih2OcldSCdsmZpMqU7BY64EmvMdgljEuRMnThRBLccZq88c&#10;X6TKlOtOyouTaTLliYGIvBhM1hHZmHxX15JjlGvJ4bJh+3S/MNGuriXHSIdcdlxlUm5cIQuFvPaw&#10;yF0uTzOblIX2FNwYKapVi2zl++mg4zyQ4hvCXTaaI1bhuOY4zwUxBsc4xzeDn7MMzxdffBFHjx59&#10;/t4yxuScsXv37sK1xW3WyU5n7UITjOYq/C0W4netQCcic4JMC8mgmBVrYFWPlJTz588XteoQCRjU&#10;GsNpR1DB6hX1x3DVcaHEOZUd07IuRNrVF9pJXP6W3I/4e/N3l19Grl4T8FKbiTRX4JgkgOVx0r5M&#10;xRSR10W6Zph4l51ynI+IGRDicN+XO66yyMc5i+dyfWAiTuxArdt0yGXpDCbv1fV0RRYqxMUZK88U&#10;5fpw1e63Ws64dL6yKM/g2M24I11t6ZLjmM/bfJ3s7pmp6swrmC9kSiRzhLxf/jnnDpnNg8v22LFj&#10;z8U9zhtsg4GAhne45qgbmwKgyKtAgU5E5jQEyVlfACGACyHBdzrqWOGiJlb+/O233xar37joyrXq&#10;eC4XaC+gItMn08IIfgmYE36msQvHGkOBTkReB0zyc+JO3bhaLjkm8py3cNGkOx8B7t133y3OV8QD&#10;3FbXkku3HHGHdW1FXg0csymkVzveJnLF5Sg74hi8DgJcCmIMRHbS0RHQEOGIRxDSOJa5z8AVl2mp&#10;CJHl2+rHEPV4LgJ+1pXEHcfvYA5y8ODBYl7Bz5n1o/NdXiUKdCIyp8m6cgTOCG65wkYzCdw8uOlw&#10;1pH2yoo5Lh+CAS6mBOQIe6y28dxswZ2dlriw66oTmRjcqFlAvVxImckxdekQwglWCWQ9jkTkVZHu&#10;3epactxnEk/pC+KAci05nPWIc5y30iXH5J1JdHUtOcpjIM4txPQokZkmO6BOVBOu+jaFtnTBcctI&#10;h1zZEZc140hvzeOznBmRC/cc32UXXC13XIruL9K8hfecAh3nCc4X+/btK2Kd3/72t/Hxxx8Xvxsx&#10;UGQmUKATkXkFF2pENS68XKxZBadZBCICq+cE7ATqXPhx1fH4d999V2xHoJ6uOm5Z/WJlLWsYiMjf&#10;QpCcNR9ZveY4ISgngEagY8LLKjcBuGK3iLwKmCAjxnFu4Rqe1/fsvIpLjsk85ydqYbI9k3au6cQD&#10;uOWZWKdLLmvJ5cjJteKcyIuTtR4R3CarC1d+PLumphsub/MYTDccxyoO11xIz7pwWSOOmJ1jt9r5&#10;NpEzLt1tL3Kcsy3OOYT93//+98X7yXkDi5K8F7NxZCZRoBOReUVezDPQZmULuPiT0kK7+OwAyyCY&#10;R2DgIs1FNV111KsjWMiObHkh56JrcwmRp3BM1RLoCLxxrTDSsWL3URF5EcodV9Mpx+BcwzUd5y4O&#10;uawlx2ARjnMO23M+yrpSXMuZRHONZ+GA+yzKZYd3EalNuVvqdNxwHHuZglp2w3G/7IgrD2IERLly&#10;p9R0uab4NpUbLuvDEWvMZIyeNfl4j3RnpbY15xfeg8jrwEhaRBYEmQa7Y8eO4iKOAPfZZ58VKS8E&#10;9LnyTqDw+eefxw8//FBcbLMDLIOgPju4IdQp0sliJp1yNGghfRxBO7viEqgzkSYgJ9WcY4ZjSIFO&#10;RKYL5xDOMUzuy3Xk0jWXteSY3Kd7HgcL13fOOaSg4W7hWk66ataTy66rTOStJScyMSmSc33PjqkT&#10;dUgtu+Q4JhnphsPxykjhjRiahe9cGOc+x2NZkEsna9aHm6w2XN5/nbE5n4XzSP5+kdeFkbSILAjS&#10;Hs/qGqJbdoxCmGP1nYL2OOroypSOICYHCHIIC6yQsVpPIEGaDAFEWuwZueonshjIlXJWwqnriMhN&#10;EJ4CXRZ95t9xrWadJ5tFiEiZdOdkHbnybaawUo4inXJZS440Vv6dyT6T+Fw8S4dcXqupN0tanCn2&#10;Ij/vljrVbR6L6XQr14ir7paaA9Gc5/H8shuOGByRnOOR24k6puZjbJcx9lwjs3U491hrTl43CnQi&#10;siDJQJ0ggUCe2127dhUdX5kQIDgg0iHKEXAcPXo0Tp48xDIhtwAAIABJREFU+bwoLIE/k4B012Ua&#10;rCKdLAZYFScIz46ITJTLXVwzeOXYIaUcgW7//v3F8SMiAtnkAWdOXnvLTjkeQwTgXMM2TPhZGEOM&#10;ww3PBJ77uORq1ZLjuszk2euyyF/dcBN1S+UYq1UjrtwtNWvDZdp5uVsqxyEL4NxP4YpjMLul4ohL&#10;p9x03HCZRioif4sCnYgsWBAQssU6AgIQfGDlJy0vXXV0gWUFH6cQgT7BBfVrcNXRuYmghkkCkwP+&#10;rVyrzomBLEQ4TnIyzeo5qSy1QKDDlYoITqCfK+o6WUQWDykMlB05DFLeuN4i8mfNSkbWkmMBgG14&#10;PpN2RDiuteVacgyu37lIJrKYqNUttfo272enY67XCN/V3VIRwqtrw/EY1+4EwYxBnJvHZNkNN1Ft&#10;uBTPzTYR+eUo0InIoiJX/nDFsdq3ffv2+OSTT4pUWEQ6BvdZUcRVh4hH4EEaDQ0pmDgw+BmnXXaI&#10;EllIZMMVJtOIddVkqiuT76zzyGSb1XWOK2vRiSweEAaY5CMClLutZi05nOqcU7LjKtfMTFfNBg+4&#10;c3DgZh258uCabddEWWxkN+Na3VIn6pzKgjKj3Ck1RXDgOMruqAhr/IyTLR1wWSOuulvqdN1wLs6J&#10;/HKMoEVkUZGrgwQVrNQDgQviAiLDmTNnCkfd2bNnC2cQgh1BDpMIilOTJourjvQbJhtMJjI4Kdeq&#10;M0iR+QyBPo0hOCaye2vu0xwv3Gc/Z+WebVmhJ12NSTjHlgKdyMIi61pVd1xlcC3kGoowx3kjXXJc&#10;PxHoEA84X3BuQITDEVeuJceiF+I+11kdOLJQqdUtdTJXHMcZxxbHTzrhJqoNlw45xLla3VJTcGOk&#10;+626Nlz58UwfL1/7ReT1YAQtIosegg9WDRHgCEiYNBw+fLgQHLJWXdbiIiUW8Y4AhhV/atWlq46B&#10;247XsK6GzGdIkclC7UwUsgZNFntPJ2qK0gjUHB9szzFgKprIwqHc6ZFjvFYtOY5/hALEBM4RnBM4&#10;F+A8ZyEra8mlAFBdSw4BQQeOLFTyGOLaOt1uqdznmCt3S+WW4ysXm9MRR/xK7MpxRymW7JSatzw2&#10;VW248i2vqTgnMjso0ImIVMjghQkEkBJAIERXOVx1WasOsY7HECoIjJh8pKuOYIrUVxwCWasu69UZ&#10;6Mh8Ih1yTJoJ/LMGHZMFVu8J+BGnmXizf7MNcMxkKo2IzC/K3R/L3VYzzY5jny6r5Xpy/Ixox7kh&#10;mzwgzCHEUUoiXXLcZsdVuyLKfKfcLXU6bjgGx1HWgavVLbU8cMQh0vGccrfUFOWyWyoC90SdUvNx&#10;tkV4m4vdUkXk59SNG0mLiPyMTOUhQCJ4ooYOI+vrkLqDuy5TChDkCJRI3UG0Y2KCow7hgklJdoBV&#10;pJP5AA4ZatDhjGH/ZgLOPo9IfeTIkWLf/ud//ueihmNOFnDIIE4zIWCSLiLzi+y4ikBQriWX9eSy&#10;6zliHNtyPePah2CPGMDxn7XkEA84L+DgSaccgj/nBlPgZT6Twhzi9Yu44bJbajrisj5c2aVeHghq&#10;HF/V3VIZuahcywFXfT+d7mZ2iMwPvEKKiNQAMY2ghokGY+fOnUVQxqomExXq0yFW0ESCgauOQI1J&#10;CM0j2H7v3r2Fu47JTLoGMnUgO8Aq2MlcBLEtazQCztETJ04UEwr2e4Tozz77LN57771iImHNKJH5&#10;QTp/yrXk8hbhAEcPghy15LiuZcdVxDoWpDjW0yVX7riateRYoKLpA9c4BQGZL7yoGy6PF2LCshOO&#10;Ua4NVx7EiHn8ld1w2S11Ijdc+WeOO4Q6jy+RhYsCnYjINEFMQ2RjUoLIhjMOgSIbTDCRQbwjULt0&#10;6VJcvnw5vvzyy8JRUHbVkepDoJUt6UXmOpnymkJc1tNh0qIRX2R+kCIEwgJuOK5d6ZBDgMMxy+Pl&#10;9LqsN/n2228XjjiuZ+mSq1VLLsUDRXuZL3BcZFmTWg64Wh1TGdmQIevD8RocX5AuOI4djhtiRoRt&#10;fi7Xhit3Sy3XiJuoNlw6UD2+RBYuCnQiIi9ABkhMTHAMpAuBWjznz5+PU6dOFQ4j3AcIdhcvXiwC&#10;KTrU0fmVWnW4EBDsEPoIzsq16nTVyVyEfbLcobjsNBCRuUW6dGrVkkNMwM2Ti0rpkqOWHAtMCBBs&#10;yzUJ0Y1rFfUmy7XkKN3AIhPXL69XMtco14ebyg2X5UyyeUO5Nlw2PqnVLRWBjufkwhUD4QyxLVNQ&#10;iRMnc8Nlt9Q8jjyWRAQU6EREfgEZlJVddYcOHSomOjgSmAQxCPhw1XH/66+/LrZHtEtXHRMgJj0E&#10;dbyegZrMJaoddKCDTmRuki45hISyQy67r+Kcy5Q7RDuOYYQFyjJkgweuUaSqZi25slMua8l5nZK5&#10;SO7/jIkccNX3KUXCKHdL5djI5gzpiKOECaJ1utrKbjgGx1E64qbTMdVuqSJSjQKdiMgvIEULJjEM&#10;3AVAwMfqK646HHU46xgU2uffCOCYBFFkn0nRnj17iuAwXQnlVAaCQ4M3mU2qHXTlej0iMjukEygd&#10;cumWQ5hAgCNllVIL5Vpyt2/fLlxAgOCA4EbKKgtE6ZBj0YjFIx7Pmqkis8V03HBlVxzHAXEWx8BU&#10;9eEynRtRjufldS5FOY4PBGrEt3S/TdQxle0yTdWYTUReFq+4IiIzAAEaARvCGy4E6vdkJ0xSidLF&#10;kC47OmOyHZOkdNUxeIxgkEBRZLZIgS5rJlqDTmR24djD5YP4UK4llx1XeQxBAvGB7RDZENt27979&#10;vJYc15e8xpRdcllLju2tdSWzSaaglrul1qoNV77PtumgK7vheB2Og3TDsa9TS5H9HDdbdktNNxwj&#10;u6VO1Sm1vKiqOCcivwQFOhGRGSDryhHskb6aq7sIdKS60vkVZx016nA4ULMOoYPumDgYcNUxuUKs&#10;IxWWQDFfk6GrTl4n5RRXHXQir4dyLbnqjquIDogRueiDS45aqLkAhDOIbRAiuA5xHaEEQ7mWHKl6&#10;CHX8u9cTeR2U9+mpasPlfo/Ixv7MyNpw2T21VrdUxDqey+8pu+Gy+zBZCtXut1q14hDwENx0kIrI&#10;68QzjojIayAdSAR+3LJqu3///uc1gbJgNwEnrjrcD999913hbkC0yyLd3DJSsHNSJa+DWimuOuhE&#10;ZpZ0ySHE5bWiPLKWXKbosT1uH0on4IhDZMhactUuOQbXEdw/XkfkdcC1AsEtu6VO5ICrdsllt9R0&#10;wzFSgEs3HPEQIjRxEvezWUO6QbnPSMfbVLXh7JYqIrOFAp2IyGsgiwBnsIhzAag7RyFvnHQ//fTT&#10;88Hk68KFC89deASdpMvirOM5TLiYYGWRYQJUUytkpqhuEpECXU6SROTlSeEi62elUw5BgusDQhwO&#10;uXLHVZxzLOjwHMRzxDYWfihinw45Bi5sRDqEO0slyKsmndTTqQ3HYJ8mhil3Ss3acNXdUtMNx/YZ&#10;Q7GvE+sgoKUTjlhoIhdc3mYduVxkEhGZqyjQiYjMIohrBJfpeECE++yzz4pC3rjqcNMh1jFJ++KL&#10;L+KHH34oAk5WinHSZa06JmWkKjEBM/iUV41NIkRmBo4l6mOlYJHn/KwlR6MHHucagHOIY5DzPOLb&#10;O++887yOHCML1ZddcizwsJCT9SNFXhWc/xHcqPU2kRuu+j5uOAS3dMNlcwbIfZuB2Ez2QNaHy5pw&#10;WSOu3C11Om44hm44EZkPKNCJiMwiWd+EQJP6QFmfhUka9YSoVYej7ty5c4WjDvcEwSxiHAIdgh7u&#10;ChwTBL0ErwSi5Vp1BqXyS5nIQWeKq8j0SEG7upYc4hzCRTYMSqccLjkee/DgQSGAcJ1AmEC04Pxf&#10;riXHtYBFGsS5dBqJvCjlhZepasOl2xPBLbvWlzum1uqWisjMvsw+n7XhUpRj305RebJOqTyedeRM&#10;zxaRhYgCnYjIHCKDTSZaTLy43bVrV+GiwE2RteqYtBHwHjt2rGg2wWozaUzZAZZbRqbBKtLJL6Hc&#10;xVUHnciLwXGCKIGYMVEtuRQwWGhB/CAllVII+/bte15LDmEuBYrqWnIs8ijOycuSwhv7X4puk9WG&#10;y/vZLTVrwzEQnzMVFfGNfZNYhkVDFhDZt7PcR3W31FoOuOr7WdbDfV1EFiIKdCIicwyCzixojFsC&#10;sm4LHV/TVYcwRx0iHkOAI3BFnNu9e3cxqSPIxlXBZC4D3KxVp2AnL4JNIkSmptxxteyU4/zN+ZiF&#10;ley2mh1XWXThcbbj2EKkwCnEogvn83TJcZ/rAWIH53KRyUg3/nRrw7H/ISKn2y2dcDmqa8Nlfbis&#10;nZgLOAz2z2xSkmOyjqmIzCm6iYgsdhToRETmAbkKnR1cqVn3ySefFClQiHQM6tYRMOOqQ8RDmCNt&#10;lueks47adYh2BMOKdDJdaqW4poNOgU7kKQhyuOAQN6pdcrigEeL4dwQ7jhsWSzgnU6oAQY46crjk&#10;atWSY3AN4Dkik5FCcaZPlzui1nLF1eqWmjXiEOA4z2dtOAYxBO7OdMNlt9R0w2X6Kf82WW24vJ/l&#10;OERERIFORGRekCvTBLSkOgFBOKlRiHNnzpwpHHVnz54tBo+RdsJEb/PmzUWaLK66HTt2FE48Jn9Z&#10;OLlcq86UEanFZA46kcVEitPVteQYiBwIcZx/r1y58twlx8+cq/n3rDmKEJe15LKeHAspLKqwuJLp&#10;5CKQiyFTueFy30Sc41qP463cMXWibqmZXg25IMO+SnzA/orrDfFtMjdcpl+znfVvRUReDgU6EZF5&#10;CkE0gTACHAE0DrnDhw8XE0QmhdSqY1JIUH7q1KlCuCOIzgYTWauO2yy67Cq21EIHnUg8Fz8QMrIu&#10;KO647LzKY4ghiB24kdg2F1VwPXOexX2UHVera8nhQuJcrrAhZbKGIa626dSFy1v20+yUyi2vwfma&#10;83m64VisY3/M+nDpgiu74crdUqfTMVVxWUTk5VGgExGZx2RhZQJsXHK4OAjEcW8gyGWtOsQ6JpF0&#10;giUoJz2F7ffu3VsE8rg2eA1eKzvAZhFmA22ZyEHHEFlolF1yZYdcupIQ4bKOHIPzK4siLIhw/uX5&#10;nEsR4BDnyrXkGJxvEeMQNGTxUV7gmE7H1BSFEd7KbrjJuqVmumqet7NpQzkdNd1vE3VMTTcc+7Kx&#10;gIjI60GBTkRkAZEFmpkAMvnDKffhhx8W7g5q1GW9OgJ5XHWXLl2Kzz//vCg+jhMPRx0TSOoiMbID&#10;rIH54qaWg84mEbJQQRBh4QIBpLqWHK45xBHOoYgmHAMcFyxwIMJlgwecytziUCrXk0McQSSxltzi&#10;hPNluXHIdGrDpRuOshXphmMgGmf5CxbUWFjjOs5+yP3slorIlrc8lo1GJuuUmiUwXKgTEXm9GB2I&#10;iCwgUkRhYshIWFVnYpmuOsQ56tbRUZBJAhNHUq+oUYerjk6wTAaYWBLQE7AT8DOpNH1l8VHLQWeK&#10;q8xnarnk8jY7ruI6xo3MeTI7rnIeRTjJmqCcZ1ngyDpy2XGVBQ7EOrtmL2ym2y217IZDXEN0Q+St&#10;dsOlI67sjGN/w73J89MNx+CazDU6U6Un65TKz2yb13IREZmbKNCJiCwCENlItWI1HHfde++997yY&#10;OelZTDqZkF6+fLkYX331VeEIYeLJZDMHrhAmAryOLB7SQZfibFmgE5lvpFiCEEdaKue+dMghymUt&#10;OUQStkEcQdRACMGhlKmrnCMR6BA/yg65dCshzrmYsXDJ8+BE3VInqhdX7pZadsOxT3JtZb/hNsXf&#10;bNTAKLvhcGLmAtpUteFSmLPOrIjI3EaBTkRkEZDpKkwscXkwEWBCgCvk/PnzhaPu5MmThVsEwY7U&#10;VyaWTEJx1e3Zs6eYrJICi9OOCUK5Vp2uuoVN2UEHprjKfKDsbMo6culgQhxBmMsuq7jkspYcAh0O&#10;YrblvInziHIBnP/KteRwyXFORTiRhcGLuuHYp6q7pXJbXR+uultqnjfLKaqIbYi9XF8nqw3H47ld&#10;Pl9ERBYGCnQiIosQhBYmBDhAuGWV/t13333uIGHCykSVCQVpXTx27NixwkGHAy+7wHJLw4l0i5jK&#10;tTCxSYTMR7K4ftaSy26r1bXkUowDRA/OcQggOJhYpKhVS46Bg8l0wYUDwhuC20TdUmvVi8v6cOmG&#10;45bX4LXK3VLZX9iPuI+bDVG33LCB+4zJ3HC1uqV6zRURWVgo0ImILEJScMH9wUBsAyYcTFrp9kr3&#10;13TXMbG9ePFiMblgBZ/tcdUxSNdhEpuTCyYOiHWmdy0cbBIhc5Vql1y562qKczTIyVpyuORYgOCc&#10;xrmLfTtdctUdV3MRIoUVnUrzi+l0Sy3fss8g1iK6pRMua8RN1C2VbRHm8vxYdsMhvCHE1aoNx3W3&#10;3C0VAY9tbcggIrK4UaATEZHnMFFlwkCTCNx1uOqo0cQEF0dd1mdiwkL31++//76YvJLqRfpX1qoj&#10;DZaJCK8n8x+bRMhcJPdDhDjSVTk3lV1yea5CTGHxAfEO8QTXEq7hrCVXXUi/XE8OkYXn6FSafyC8&#10;Ibixf0xWG67aDcdINxy37Ddl8Y3BNY9rXTraJuqWOpEDDudl+TF+VpwTEREFOhEReU7WlWOSgXMk&#10;RRjSwahLR+fXdNbRTAJXCv+OmIfjBGGPiTIOFIqpM8nl9ZiApAPFie78wyYRMpuUXXJlhxwDAQWn&#10;EwsIuOPKteRYXEB44XnlJg8sJmTXVQYLCgh0uIAVSOYuZefuZLc5aN7A33+ybqllRxwCHaJcuVsq&#10;t1y/uJax/2R9uIk6pXKb3c+55rk/iYjIi6BAJyIiE5LCDBOO7du3FxMQRDicKYh21KfLiTATn2++&#10;+aZoNsEkBYdK1qpjQsx9JjlMdhTp5hc2iZDZJJ1QCCnlbqtZS45FAf4tO66yvyK2IbwhqmQtuUwn&#10;rK4lh9OJ85JiytyEcwwDQTa7oE7WJTXvsx37TbljKvsH563slMrgusb+gYibzrda3VIZU3VKzYZM&#10;Nk4SEZGXQYFOREQmJFNusoA1aT2QRbRx0FGj7qeffiqcdQh2PIaQw8QGUY46dXv37i0mToh2TIiZ&#10;6GQHWJtLzH0mS3EVeVWwP+GQy5EuubI4V64lx/mGenKcW9gnOadwfkGY49xTriXHIgECXYonMruU&#10;zyFTueJyf2A/SPdbuTYci0PV3VIZpKrmIkJ2O+V6M51uqfkYt5nm7H4jIiIzjQKdiIi8MExymLQw&#10;6eV2x44d8emnnxauFibN1KxjMo2Id+TIkUK8Y7JT7gDLQLCjMyzOA90GcxebRMhMkg4pBBhEFxy5&#10;6ZRLlxyPZWF+RDvOQYht+/fvL1xxnEdItWdUu+QQYhgIeC4GzD4puuFom25tuHTOVbvhspN0uuFw&#10;v/G35z77Ry4upRsuGzek422qjqlZnsH9RkREXgcKdCIi8sJkl1acCLhVcoJNqhnulnPnzhWi3Nmz&#10;Z4uOsKTBMqlm4oxAt2vXrti3b18h7CHU8XgWymZkB1hFu7lBWaDTQScvS54natWSQ2xBgMMRx/mC&#10;88i1a9eK+6TU829sg1iCAIObl3py5VpyPIZQZy2510v+Xafjhsu/PSIbohvut+yWWqs+XIqyCHU8&#10;p3wuShEO0a3cGXWi2nDcZkpznstERETmEgp0IiLyi8mJTrrqcCswYf74448L9wuTblLScqJ94sSJ&#10;QrzLLopbtmwpJtrZCZbHEf9MKZo71HLQMXTQyXRBoMH5hPDCeaHskmPgkuPfslg/5xWcTAj6CCuI&#10;LJwv0iXHKNeSQ5izc/Trh78rfy8ckFPVhsvbcn247JiKcAflbqn8vRFi09mWLrh0xCG2ca2o5Yir&#10;5YbLGqiKcyIiMhdRoBMRkVcCE54spM2kCnC8UAcIce706dPPa9XxMwOBh8kTEzCaT2StOpwwTL6Z&#10;cGetOtOMZo+czKar0RRXmYzqjqt5mwIO4hwOuXLHVUR8xDmey7HOsc95hHMB4n0ORHwEOs4zOG3l&#10;1fMibrjslprCW7lbajriqrulsh37AvtE1rbkNjuIp9g6WW247Jaa1wgFNxERWQgY2YiIyIzBpIuJ&#10;NJNshDjccYcPHy5q1VGnjkk5t0zcEO7Onz8ff/nLX54XeU9HHc/nMdwSpr7ODvm98zfN9FZTXKUa&#10;xB0cUQgx5VpyHPM4aBkIN6QtIuwgziCw7Ny5sxBcso4cqaqZklgeCDh2gp45sj4cDrfsljpRjbhy&#10;fTgEN0a64bI+XJZDQHTNpgz8vbkecG1IJxy3iG3l+nCT1YbjtlwOQUREZCGgQCciIjNGds5jQrV6&#10;9eriMSbwTNBxzZw5c6ZId8VZR3MJatgxsWNijlsGRx3iHZM+XgdXHZOy7MaX9Yjk9ZDfd7nmlA66&#10;xclEdccYiG8IctSQu3TpUjEuX75cHOO453DVsi8hymTjGAS67du3F3UpEeZ5nH9XkP/lVB+vk/3M&#10;3w+BLbujck5m4IrL23TI5X2EuhTkMn2UczQiWjreEN+4BjAQYPM+g3/nFgGWa4XOSBERWax4BRQR&#10;kddKpsIyAUdso5ProUOHCpcNjjom8Uz+cGXgqCMF7quvviocdDjpmMyTEkvdOiZ/OC6c0L0edNAJ&#10;8HcnPZFjFJccI91xDIQcjuGsJ4cji/0GNyzNYRBiUqTJdMWsKZd15bKzs+Lcy5Op6Ihn6YhjZEfU&#10;6tu8j4CajrisE8ffOwW4rBHH+ZjzMPf5e3Euzq6p6YbLGnFZJy7vV490xLngIiIiixlnNCIi8trJ&#10;SRlpbLjkmMDjkkOMw0138uTJ+OGHHwrXDSmw/DsTOMS5AwcOxMGDB4tJIz8zyc+GEjmc1M8MKdDx&#10;90iBTgfdwqXsrCo75bK2JGIcxygDl9yVK1eKgWDH8Qwcm4hxNI1Jhxy3DGrMkd6IMCPTo+x4m8oV&#10;Vxbn0u2Wjrh0w5WdcFkzju3zNfKY529UdsEhpJZdcGV3XAqubJ815kRERGRqFOhERGTWyTpUCHaI&#10;b7jl3n333ee16rglNQ53x8WLFwun3ZEjR5676tJRhysPRx6uDTv1vXoyxZVbHXQLH8Qd0hcRbcoO&#10;uXTJIeqkoINoy35BeiouOQSaTF3M4v5llxyD49ROzdMnxVEWJ6pdb7WccHk/HXHZaRXxNIW8FND4&#10;G3H+TTEu3W8IqLXccBO54Mr3XSwRERF5MRToRERk1mGCyEgXxp49e4rHSZEj9fXcuXNFrTqcdTjs&#10;EOuYaFKjKjvAvv3224UwALxGdn/NCajpcr+cdNOkQIdDRwfd/KbaJVeuJYfIw7FGvUiE8XTL4XRF&#10;OEf8YV9AwEHcQSTHIZeDlFaOT1JWFWtqM93acNySZorYRo2/aidceaQrjlsEVoS58jkwu+TSlCNF&#10;1Fq14XIgriLUmXYsIiIysyjQiYjInIUJIZNGJvdMFElvRbBDHMimEkxWcdQhJBw7duy5qw6xAHGA&#10;NFgmoYh5TEzl5UkHHcMU1/lPinEIcSn21HLJIZRznCEQ8bfHqUrKanUtOYScslMOAQg3lSmOPydT&#10;UFloQHSr5YCrVRsuR3V9OMj6cHznnPf4G1Gfk/NouTZctSNustpw+e+cOxXnREREZhYFOhERmbPQ&#10;0Y/B5B9HDhNaJqMIcmfPni3cdNSqo5kEHSOZrDIhRZjDTYegR6osTp5Mfa2uVeeEc/qY4jo/mcgl&#10;x7HEMUPNuKtXrz53yOVApEMMYvvsxMyxxEiXHLXkOLYQ49hmMTPd2nD5NyDVFPGTNOHJHHHphkMk&#10;5e+V6cQplvO9I4gijtZywFV3TE3h1AULERGRuYUCnYiIzBuYjCLAMckkDZYJJ00mqFFXHqR1IeIx&#10;2SU1lvQ7XD9Zqw6HHT+TtsXrKdJNj+oUVx108wOEOFxYiEE4TRHesvMqt+VactQ442+K6Ib4hpiD&#10;8JPF/2vVksvjaLGSolt+z9OpDTdRt1REu+yWmo44mmlwvuI7RoxDXMvacNOpD1ftkOM1rP0nIiIy&#10;91i80ZSIiMw7EIaYpKYwgIAATHgR46iThSCX9er4mYkwE1QmuTt37ixq1e3fv7+YUCPcMbEt16qz&#10;ucTEpEBXTnGVuUPZIVfuuprHB2nhHBPZcRXXKY8haAPiDSIcQjYuuey6um3btiJlkmOO428xpKxW&#10;d0udzBXH94yrDcEt678hfE5VH45zU75GHlt8v5yTym63Wp1S898ZKZAuhr+LiIjIQkaBTkRE5j00&#10;hEA8QEyg1tyuXbviN7/5TVGrDicdk2UmxIzPP/+8EPDSlYKjLgcTX15nsafqTYQOurlJikQIRIg/&#10;1bXkyi45XHS45LJzJ25Sjplq0afskEMkQgRaLI0e0g2Hm206teEm6pbKbYqkmVbPd813yn0WBl6m&#10;W2rZGWe3VBERkYWDAp2IiMx7mOgyKFr/xhtvPHcP0VDiwoULcerUqaJWHXXrqFfHpJoJLWl8dICl&#10;Vh3OOgQ+nsskGkeKter+llo16BToXh9l91YKPwzcW4hJiHC44nDH4ZKjjhz3OQ6oX8Z2mSLOcYJT&#10;rlxLDrGOFFbEn4XGRLXgarnk+J4Q13AWlmvDTeSIK9eHgzxf8F3zXXI+mapTanZL5RyGQOc5R0RE&#10;ZPGhQCciIguOdHrh/EF4YNKLCJE16nDWMbJA+7fffhunT58uJs+46hAqSOlDwEiHES69xZ5CVi3Q&#10;IRLJ6wPhCGcW+23ZHZf30yWHAI1YxN8Itxb7NPtwuZZcuuTKNeVwcS3ExgEpuOFwq+V+q348R7k+&#10;HANXXTkdlXNCniuyPtxk3VKnqg3Hz7yG4pyIiMjiRIFOREQWHDnBRZRg4BYCJtk4XXAWUaOOVFec&#10;dbiNEDayvh2iHo66gwcPFpN7nHaIF0zIs9bTYqxVZ4rr66Hc6bPslENIYj8lbZtactltlQ6s169f&#10;L4Q7novIgziNMMe+nw65t956q6gthziXdRfnI5PVhqt1P91wON3KTri85TvN2nAMzhF81whyeS7h&#10;eOf453vlHIHjLW8nGvw74hzPExEREZkKBToREVkBiGpYAAAgAElEQVQ0IEogtCFa4Fih+P3hw4ef&#10;u+rocMmknQn90aNHi5TYP/3pT3/TAZZB/Tom4Ol2WSzUEujk1ZGiEkJyikllh1zWkmMgxpHWCuzT&#10;hw4dep5KmQ65Wl1XcZPO14YC5W6pCGgv0i213DG1VrfUrMmHwzDdcDjaXqRbarUrLuvDiYiIiEwH&#10;BToREVk0MPFmMNkmNS2dNggf1OoizfX48ePF7blz5wpnDYIAk3ZcSHR/xVlH3Tqeh5umXKtuobvq&#10;anVx1UH3cpRdcumUYyA+Ic7hiMMZV64lh4jMvyEupduT9Er25XItOURkhLqsZTaXyf1nstpw+XPW&#10;h0N449hMF1x1fbiyG477bM/zMj2V/Te7pWaqb7lJRq1acTyOADqfnYciIiIyt1GgExGRRUuKF7hk&#10;EDqYsCNufPTRR89ddaQTMsnHgUNaLKmFTNhJe0UYSVcdDjsEu4XsminXoCsLJ/JiZFMHUilr1ZJD&#10;bEKAIi2T/Y7vGUcWAjH7allQwiGXI11yWTNxrotz5QYXE7nfJuuWmoPnZ324FJD5njgeES35Lvj+&#10;anVLZaTrrbomXLUzDlFvrn+nIiIiMn9RoBMRkUUNE+6cqJPKSt25oaGhQgjAwfTTTz89r1VHh0wE&#10;FGCiTz2v7ADLc6pFOoSCTAldCNTq4ioTU+2SS6dc1kRDAMYhV3bJsY8hziFcZUo2YnC647illhwj&#10;06wRjuYK06kNV3bDIa5Vd0st14cru+H4Xkjt5ftLN1x2S+V7IH237Hqr5YLjsRQzOU4XuutVRERE&#10;5g9zJ6ITERGZIyCq4ZrBIYdIgvD2/vvvP3fV3b17txDqcPIg4CGsfPnll4WQwrZZr46f165dW7zW&#10;QujMWK5BlymZOuh+TopQCEkISrVqyZUbFKTghNMrXXKZajlRLTmE4LnWWTgFN1xtk9WEq+6gmo44&#10;vofsloqAl/sbAhziOcdUrW6pZTfcdOrDcZvf3Xw/JkVERGThoEAnIiJSRdaUYyJPQwhAQMHNc/Pm&#10;zThz5kzhqvvxxx+LenWILTjoEFFw1e3du7dw1e3Zs6d4Ho8j9GUNvHSizTd00P2cFOPK3Vazlhzi&#10;HCnSuOLSKYeYy2MIdQhSfJ+IbYjB7DtZS46BILV+/fpCsJsNIWmybqm1HHKZqpqiZHVtuPLgWGI7&#10;RLpyt1QGxx1putklleNnsm6pfH8IdfMhrVdERERkIhToREREpkGmwuKKQwjg9t133y3cdLjqEO4Q&#10;HUjXu3DhQty4cSO+/vrrQmAp16pjIDjwWnMpNXE61OriupgddAhxCLP8zasdcllLjn2CWnMIUWzP&#10;33znzp3xzjvvFMISDsuyS666lhxusddNim4IZ+mGe9luqQycdSnssv+k4IZozZioW2rZETdZfbhM&#10;81WcExERkfnM/JoZiIiIzCKIBAxEFdxxmdJHx02cdDSRoFYdTilcUvw74sEbb7xRpC5S3w7hgoYU&#10;1MJCXCh3gJ3rrrpaDrrFINCVXWJlp1w6xu7du/ezWnLUL8QphoDHd4bwhBuT2nFZTy5HpkEjVs3k&#10;Z4DJXHDlmnl8TvZVUnARGSdzxGWdOL4LRD2em/szA6ENUW6yDqk8lv+OWMdxs1CbrYiIiIjUQoFO&#10;RETkJUF8wE2HwMJ9BBhSW8u16hgIF3R/RbQ7evRo4arLmloM7vMYIs5crouVDijeY4o5Cx0+Z3Zc&#10;RYSqdsoxspYcglbWTsMlx9+zLExNVEtupsWoFNz4HOl8m44rrla3VARHvpMU3xAW+Zyk56YbbqJu&#10;qVPVhsvB68zVY0BERERkplCgExEReUlSpEgn0O7du4vHEXMQ5s6dO1fUqsNZRzOJs2fPFkIHqYuk&#10;vbI9gt6+ffsK0SO7ciJQpBA2l5pLLOQU11ouuWyEkR1XcUqmS45BGjN/Z4QsvhP+roitOCSzjhwO&#10;ORyU/L3591f195ysPly1Kw4nJ8Iawlu5S2q1Gy6dcNyWBUfIjsTsn3yOsug4UW04/g0REnFuIXUz&#10;FhEREZkJFOhEREReMYgYpOwhaiBSkN6atepw0SGMUCCfn3FiHTt2rGatOkQOxJCZTH18Ecoprili&#10;LQT4HKRmImClK666lhzCFcIrYh2CF4ITwhupzrjgMm2zVi25ZcuWFS6xVyXOZe27yerDTeSIy06p&#10;3PIavFb+XflMfA72xRTj0gWHI47b/Hk6teEyJXyup26LiIiIzAUU6ERERF4xCBsMRBpcVIggiDqI&#10;c7jo6P6Ks+78+fNFrTIEE0S4zZs3Fx1gqVVHE4Ft27Y9T33NWnXpRJoNN9J8d9DVqrPGbYpdiHHp&#10;jsuOqwyEOgQtQHBCxKKWHO64cj257LhK2vPLvK/pdkzl/SK2VXdLncgRx3aIi1kPL/efFOAQGBEX&#10;ERKrXXBl4THFRrulioiIiLx6FOhERERmGEQRukwicuC44hYhLl111KxjZCologrNJqhpR7dYhDvS&#10;JnHYkUKJCDQbXSurm0QgcM0nMs0T4arskMv7WUsO8QtBFfje+ZshTlXXkquuJ5dNP16ETEFFIOT3&#10;TscJV6s+XHZLTfGN98F+gvjGvsKo7pZa7YabyhVnt1QRERGRmUOBTkREZIZJwQSxhIH7ChBaEIVo&#10;IIGjLuvV4d5CrMuOsTQcoFbdgQMHCmGMxxBWyrXqXkdzibKDLt1nc81BV+2SK9eSQ+BCjKN2HN95&#10;uuWoLYcwyr/z2RCu+I5JM06XHINGCIil/A0nq6k23dpw+f4Q2HC4IRwiFJbdcOmCK7vi2DcQ5Mrp&#10;qdmwAaEQ4bC6U2qtQfo0+xiim4iIiIjMLkZkIiIiswSpgog9iECIJQhxv/nNb57XqkNMwtHF+OKL&#10;LwrxDlcdLjqEoqxVh5iEMIPDaSap1cV1Lgl0KcYhfCJwlR1yWUsuGyAgiFF3js+DS5F0YtI3p6ol&#10;hzA6UU21/E6yW2otR1wtd1wtN1zWh8vvGxEt/+7ZLTU7qJbrw01UD66WQ479z/pwIiIiInMDBToR&#10;EZFZAqGFgfBDwwEEHkQZUl8vXLgQp06dKlJdqVtHR1icU4hkCEq7du0qHHXUqsPdhTCEyIegg5gz&#10;E7XqqlNcZ6tJxEQuOVI8EbcQ5qjtlw65HIh0CGJsjziFEIcrjlHuusr3i3CK4FmrPhzCXi1XHO+B&#10;f0tnZHW31BQIy244BgJdvk6KoLw/BLeyWDhZt1QGIh1/e0U3ERERkfmHAp2IiMgcAnEFwQ6hKG8R&#10;7KhRh7OOQdF/xpEjR+LMmTOF6wtRiRp11EzDZcX9LOj/qgSbudIkIkUwvoOyQy47sKb4xTa42YAG&#10;DrjkEN4yBXSiWnJZ4y+7uyL6TeaAK/9bLUdcuuH4rtIRl4JbdktNN9xk9eEmqg2X3VInS7sVERER&#10;kbmNAp2IiMgcIR1vOOEYiG2AQERKJi4w0lypVYezjlp1pGsizCAsIebRAZaBmwzRjtdBpMsOsL+k&#10;Vt3rbhJRdsiVu65mCuvNmzeL74CRteR4jO8KEK0Q4VK4TIccjjlSg7OWHJQdcpkmiziHwIZzMWvD&#10;pROuXBcuBcFMnU1RMP+euCQR26pTaMtdUsuDvyXvjfev4CYiIiKyOFCgExERmePg5sLVhciEaIPA&#10;dPjw4cJVl7XqEJAQ8o4dO1akw/75z3/+Wa06XGQIQDi2Xkb4eV0OuhTJcKKlIFZdSy5FsRTEEA4R&#10;vfjMiJLVteTSGcf3h2DJ8+/du1f8DsZEjrhqNxwD8bOcjpruNxx6/K34fqfTLXWi2nDcIuqJiIiI&#10;yOJBgU5ERGSOg+jDQOTBDZZOr6y1dvr06cJRR806xDmEK8QzRCocY/v37y+6wO7evbt4Hu6srFP3&#10;Iq66WjXofolAV+1ay9dEAEN0Q0S7du1a8RnTJccg5bfc5AEBDvEScY7PS5dcBj9n8wx+BwImbji+&#10;n6wNV8sNl4NtU5BLNxyfHwEtU2XLbrhag78BzjmEN0U3EREREZkIBToREZF5RoppuLRwxiH+cPvB&#10;Bx8U4hWuOgYpl7jAfvzxx0LgQjDCRZeuOm4ZiFhZw2yq34tAxXgVTSIyhZT3me44hLF0BKZLDkcb&#10;4hq/j/dK6m461NJxhisum27wXOrTHT9+vBD+EPt4jXTLlbul8m9sk5+L74CuuPyOdMPVqg83nW6p&#10;OTLFWERERERkIhToRERE5iGIZTjqGDjFgGYECFA4zhDlqFeHs46fEb1wkSFskSJLB1hcdTynWqRL&#10;oaraVfeyKa65Xdklx0A0Q5y7cePG81py1JG7cuVKcYs4h3sN0Y20VcTFdMfxGdatW1e403g/OOp4&#10;LRxxpP6muFeuEYdYWZ2eykBwSxccrzdRbbjslsp3yHuyW6qIiIiIvCoU6ERERBYIWQ8NwQ4BCeHt&#10;V7/61fMOsLjrEOoQ8UiHRbj78ssvC7dYuulw1vEz4hevlamdUC3QTdUkAiEsmzognmWX1XLX1XKD&#10;hXTJAZ+B91FOv+V3Z+opab040xj8HoRGRgpwKTIippGOSoMItk1R80Xqw5W7p3IfZ53NG0RERETk&#10;VaJAJyIiC5asb7ZYyI6huL8Ye/fuLT4/4hfdTc+ePVs46nDXIXDhNiPFk1pqONLYHlcdt8DjvF46&#10;zRDPUrCr7rCaYlx5IJYxEOL4/TjjLl68+NwtRxou/8Z74DXL7rV0qmX9uOymmmJeCnrVn53t83Wm&#10;Gtk8AtHtRbvbztS+VRZDRURERGTxoEAnIiILjhSLqHGGq+qX1kqb7/A94BJ74403CjGKFNGPPvqo&#10;cNThrqNeGwLYhQsXinTTb775pnDQ4WDDyZaD7bNpAq+ZTRdwtSGykWbK/XTJld1x/A4G25DayvMy&#10;fTXFPF4b0RCHH8/nvfK+s6spzjXEO94bghqPpSMuRzrd8n7Z/VY9EMH4DNkEYrbJGn98TuvWiYiI&#10;iCwuFOhERGTBkK6mrMWWAwFGoqjjxsAtx3dE2uv58+fjzJkzhaMOh9u9e/cKwQxhi86ouOn27dtX&#10;DMQsxDaEtGy8wPa41khjRewjbZZOq1lPDucc26UIluIToyxIZTMHBr8D2IYUVBxxuN2qB+43nHb5&#10;M58NYQ7hbirBLVNi5xL5/fDd81my86u17kREREQWPnXjiyn3R0REFjQpGiE4ff3114U4pED3c7Jh&#10;A98VDjdcawzcbXxf/DtCESJROSWU7zG3xyVHt9ODBw8WAhqOOkS6dMohsqVbDiEsw41yt9RyqmzW&#10;jivDNghUCHWIVlON7OQ6XwWtFCwRHbdv3x579uwphFG+ZxERERFZ2CjQiYjIggFhiDTMf/u3f4t/&#10;/dd/LVxhuL2mamYgMpcgnfj999+Pzz77LP7pn/6pEOpEREREZGFjiquIiCwYqGtGaiVploh1OOoW&#10;e/05mX/gOjx37lwh1HFfRERERBY+CnQiIrJgIMXy2rVrRaMD0itJuyyT6ZVzoSGASJIpx5nUgCiH&#10;0ExTD/ZpEREREVn4KNCJiMiCIZtEVFdvQJBjUCuNel7UKxOZKyDCkZpdFuMm2pdFREREZGGiQCci&#10;IgsKUlqrRY3sjLl+/frYvXt3IdSJzBXohEutREbuu9yani0iIiKyeFCgExGRBc/mzZvjgw8+iAMH&#10;DsSuXbsU6GROcf78+aKLLSnZ1FGk662IiIiILC4U6EREZMGzYcOG+N3vfhe//vWvddDJnOPo0aNF&#10;x+Hr16/HwMCAAp2IiIjIIqR+tt+AiIiIiIiIiIjIYkaBTkREREREREREZBZRoBMREREREREREZlF&#10;FOhERERERERERERmEQU6ERERERERERGRWUSBTkREREREREREZBZRoBMREREREREREZlFFOhERERE&#10;RERERERmEQU6ERERERERERGRWUSBTkREREREREREZBZRoBMREREREREREZlFFOhERERERERERERm&#10;EQU6ERERERERERGRWUSBTkREREREREREZBZRoBMREREREREREZlFFOhERERERERERERmEQU6ERER&#10;ERERERGRWUSBTkREREREREREZBZRoBMREREREREREZlFFOhERERERERERERmEQU6ERERERERERGR&#10;WUSBTkREREREREREZBZRoBMREREREREREZlFFOhERERERERERERmEQU6ERERERERERGRWUSBTkRE&#10;REREREREZBZRoBMREREREREREZlFFOhERERERERERERmEQU6ERERERERERGRWUSBTkRERERERERE&#10;ZBZRoBMREREREREREZlFGmf7DYiIiCwsxmN8dDTGRoZipHI7MhYxNv6ir1H37P+V/9VVRn19ZTRE&#10;Q+W2oaG+eKy+bibeu4iIiIiIzAYKdCIiIq+MscoYib57l+LR6aNx5db9OP1wNLoGx2N6Gh2qXF3U&#10;1zdEfUNTNLa0RkvrkmhftiqWrVof69atiU2bVsWKjtZor1zBGxXpREREREQWBAp0IiIirwwEuqEY&#10;uH857h75r3H8+Ln4r1eG40bP2DQEuqfiXOGOa2iOhqaWaO1YXohzqze8Geu37o4du3fEwcp2W9ev&#10;iLUdzdHRVB8N9brpRERERETmOwp0IiIirwxkuLEYHeyLwYd3ovvezbh/dzTu9LzIa9QV6ayMxqaW&#10;aGppixtXL0bH6eNx6vvN8dXG7bFj34E4+MGh2PPG2tixqjGWNteHGp2IiIiIyPxFgU5EROSVMV6M&#10;0eG+GOy6H08e3IkHnRH3n9RH1FE/DtGtIeoLp1zUENXGYzytduPcHyvG2OhYjFbGWNPqGG99K3Yf&#10;vh+3G1bFYGNbrGxbGm1N9UW6qyKdiIiIiMj8RIFORERkpmlYUrniro+1WzbEnv2bYs3KtmirK9eQ&#10;e6rKjSPKjdFgYjhGhgdisK8r+ro748G9B3Hr5qPoGuiNgcEb0Xnx+zj6f7dHw+NHsbTpwxh6a01s&#10;qbxge8OsfUIREREREfkFKNCJiIjMNPVLIlreiDVvvB0f/N27sevNlbGyfjyaqyxv4+OjMT42EiOD&#10;/THU/yR6Ht6Ox3cvxaVzl6J5YDhu3O+K+4N34tHVsXh4ayDqxutjzf6d0bZ6Zaxqaoj2Bj10IiIi&#10;IiLzEQU6ERGRmaa+uXLFXRHtKzbFpu27YseudbG+cgVurS9vNF446EhtHRsdjtGRoRga6InB3sfx&#10;zjun4vDbX8d335+NPx65Edce9ET/yNW4d/9ifH38eizpWBk7Di2PFS3NgYlOmU5EREREZH6hQCci&#10;IjLT1DdFNC2LtuUbYv3W7bFt58bYVHmovX6qJz6taTf8YFsMHKyLNUtG4tqlB/H4YWcMj/bGg/tX&#10;49iJG7F+7eb4D7vaY3hVc/CS0xbonte5e1r7rrjlcWrkxdOOsnX1z25f/tM//Rzj489+T/6uZ2+0&#10;rv5p59pnRflenbhY+n1j46Uuuq/yc4mIiIiIvBoU6EREROYsT+WjhrbV0bLx3diw5X68u+Gn6L3f&#10;GT88iejq7Y3B6zej59bd6OpfH71jHUVdu/opVadn3WaH+2Oo70n09/VHT99QDAyPxch4XdQ1NEVD&#10;U1u0tndEx9KOaGtpipaGyvt4STWLtN0Y7Y+Bvr540t0b/QPDMVB5aLyhJRpbK6/f0R7LlrRFS3PD&#10;0/f/cr+m9AtHKx9vuEgV7uvpqXy+wegbGq18toaoa678nrb2p5+rtTla6l/+c4mIiIiIvCoU6ERE&#10;ROY0dVHftiKaWw/E2k1X4sD69rh7LeJcf8TDvv4YvX0n+u51xpOBoegbi1jSENH0s9d46sQbG6UB&#10;xUiMjg7FyOhwDDx5HL2P7sXjR91x/3Ff9A6MxOAY3Svao6ltWSxbuSpWr1sTy5e2x7KWxmhtbozG&#10;psZoqK8rRMCJdS0scnSfHYmREWrq9cRQf1d0PXwY9+8+iMc9g/FksLJJU0c0L10dK1atjHXrVsSy&#10;jtZobWyMlsrvaGqsL37P9LSzZ6nBzxtsDMbIUG/0dj+OR/c74/HjnnjcV/ls401R37os2lesLD7X&#10;iuVLYmnlM7U1Pe2u21BfP8XnEhERERGZGRToRERE5jp1VJZrjaamlljaVh8dLRENhc1sLGJ0pHCo&#10;jSJQjUcplbPE+HBlu77ouXcj7l06E9euXosL1+7E7c6uePikL570DUb/wEgMjY5VXieKlNyGxpZo&#10;xt3WvjSWr9kcqzbviG0734p9+7bF5tVLYlVLXeE+q8lof4yPVF775qW4durHuHT5Rpy7/iDuPuqJ&#10;7t7+6B8arfyup7+nvhmn3vJoX7Yq1mzcFuu2bo+3tr8R+7avjY2r2qPycUvdbidgbKjyEbujp/Nm&#10;3LpwJq5euhrnr92LW/e74lEPwuNTd+BoNERd5XM1teDaW1H5XJti7dYd8cb2bbF399bYsm5ZrGiq&#10;i1a74YqIiIjIa0aBTkREZM5TH1HXFA0NuNjqoqXpWRprUcftqTtuvKY498w5N9wbo/134+G1E3Hu&#10;m3+PI0eOx+ffnY8Lt7vjbn9dDIzFs7pzz57zvB4dXryWWLpxT6zd90m8/+kn0d++PMaaWqJtZWM0&#10;NddXpaM+/X2jw09i5Mm1uHv+2/jh3/9rfPHtmfjLT51x4/FgDNYhK1L/7en21IeLhiUx3rQm1u88&#10;FNve/SQ+/GQ06ttborky1rbUR0PjRE668SKddXSoJ4a7b0bnleNx+sv/Ed9+U/l831+Pc7e6omus&#10;LobG8/fF01p4lc81Hkti6fqdsendT+Pdw4ejt7Elxpubo2F5czS2NhRprzrpREREROR1oUAnIiIy&#10;18EBN9YdAwM9ca97NB70RgzjQGtri7rV66Jp5ZpY2toUHdSJ+9nz+qLr+g9x49i/xfHjJ+PPx6/G&#10;mcv34kbnQDwaaojhcdJWm6O1vSUaG8aiYXwohoeGo79/OEZIiY2hGHxyMx5e/DJO1g9Gd3993D18&#10;MBo/fTN2rO+IjrqSw63y3BjvjcfXT8bVr/9bHD36ffzx2KX46WpXdA6MxHBDY4w1tkZzc2O0N1e2&#10;HxmOod7+GB4bipGRR9Fz91RcP/44xgfuVn7PcFz91cH4/YGVsXNdaxGw/MywN9oX44N348GV03H6&#10;68/j5PETcex05fNdvRs3Hg9ET+WzjVDnrqkx2lqob1f5PIN9MVz58gZH+iuf63rcP/d5nBi4H113&#10;b8WFQ+/Gbz45EPvfWhcb2+piiVGSiIiIiLwmDD1FRETmLE89ceMj/TE22BlPnjyKW4+H435PXQyN&#10;1kVDW3s0rt8Q7WtXx9LW5qIr7N8IdGMDMT50Px5d+yFO/fv/EZ9/czb+28WIG70NUVffFI2NHdHS&#10;8bRhwvKV7dHaNBaNRTOH3njc1Rt9/QMxNDQcI313oqv3TjzuHowzd5bG8Fhr7NuzJlavrjy/sSTQ&#10;8ftG7sfDayfjx3//f+Krb8/Gn65G3O5vjLrG5mhasiSWLFkeS9tbYhXK3kBf9D98FD29fdE79CQG&#10;H3TFnc5z8aDy2KWBjfF4bFXs3Ngam9e2RvvfNI945gysPGf48cW4e/6r+Pa//V/xl2/OxLHOurgz&#10;2BgNTZXP17E02lsqo6MtVi5tjOa6oRjpeVQ0q+juH4n+ynfac+1udN2+FmfP3osrt/uiftXqaFqx&#10;IjoamqK9sf5po9nX9NcWERERkcWLAp2IiMhcZXwkYmwweu9digfn/xSnv/8mjtzqirM9zdE3uiRW&#10;rd4Yb733ZhzYtz5WL2kOTGl/FZPGY6TnTgzf/SKun/8uvjj/JL6/HUVzhsalG6Npw9uxc9fO+Ojg&#10;G/HmhmWxuqM5WhvGo358OIb7Hkb/45tx48LpOPfd93Hx5sO48iSip/9RxN2T0XVrfZy7dzDWblwT&#10;y5bXReuztrFj/Z0x0nkk7lz9MY5e6Ymf7tVFz1BdtKx5K5buPBx7dm2Pj/auiy2rWmNpU13UDT6K&#10;4e5bcePsT3Hq26Nx4eaDuN5beY80rzh7PDrXLI+LH66MTVtWxputEcsby98LNfUuxvWv/hDffflF&#10;HLlwL053NUf36LJYuu6N2Hrw7Xhrx7bYXXkuteyWtDREUwzH+FBP9D2+E49unourFy/HyZNX41pn&#10;T3T1nI/OSx3x5/+xIUYG6mLJb96M9jeXR0d9RJMKnYiIiIjMMAp0IiIiM01RIG4kxkYGYxDXWF9f&#10;9FHerb56s/G/ec540WyhO+5fPROXv/1jnPzhZHx/pyeuDnZENG2IdRu2xqFDW2P/3jWxsr2xEOie&#10;PbkYo733ov/aN3Hj4g9x5NKT+OluXQxGQzRv2BzLdn0W+//+1/G//ue349CbK2JNM0Lb02eP9d+J&#10;0a5zcfqL/x5/GrgWTYOkqI5Fb19XjA+cie472+PC/d7Y2j0Wuzv+2jZ2tK8zBu98H3evn4rj13vi&#10;bGd99FVCjaWrt8W69/5zvP/Zh/Evv9kYeze0RyuOuKH7Md53Oc785Q/xx54r0dT/OJ6MjEXXk67o&#10;v/hjdK5dHZfvvh9v9o7H2sa6kkA3VPleHlXex/k49+Wf4ru/HInjV+riYu+KaGjbFFu3vhf7f/O/&#10;xKefHorPDqyNnevao6VIxR2tPHcw+u5figdn/xQ/fPlFNHVRL+96DPVdiYfX6uOb0Q0xGkvjwK6V&#10;sXnzsmhsqlOgExEREZEZR4FORERkphl9EtF3Oe5fao0j/703HpxZGSsa4mddUMfHxwphbmx0KEaH&#10;B2Kwpyt6u+5H563Lcevy2bh0YyA6e5fEkk27Y8PB38b7v/04frd7bby9qqFwpP0Vuj4MV57fHQ+v&#10;3o5HNzujd3Aohus6Yqx+TazbsCd+9ZuDcfiDt+LNVW2xvLHubzql1jUtjYalb8W6bXvi/U92x+PR&#10;/jjV1RkP+0ZiJPpicKQ3OnuG4lHfaAyP1j//nSMDvdF//3b0PLwfvcPDMRAtlUdXxIoVG+PAvs2x&#10;Z8eqWNnRVAiJPKuuoSOibWus2bIz3vv1znhQed1LRx/GrSf8np4YHO6Je08G4l73SAwgBD5TNMcG&#10;u2L0wQ/Ref2H+O7K4/j+VmM86m+JJeu2xQiCEUIAAB/CSURBVKb3/6d496PD8R8P74n3dq6MjUsr&#10;v6/uWVONwl9Y+XnJ+ljx1sexe6Q5/nFsOFaua4z/98jtOHv/cQzd+yEeX18eJ67tipVbNsRHqxti&#10;SftE7WpFRERERF4NCnQiIiIzzUhPxNi1eHC1P4796UZcXt5WOMgaqpxZhUA3Nhqjw/0xPPAknjy8&#10;Hw/v3I6H3f3xaDBicGxpRP3aeGPDntjx6X+MQ78+GB+9tTK2rWyouqAj0I1UXmMwnnT2x0DvWDS2&#10;tkf78lUxXv9WvPnmvvj1x/vjw3e2xNYldbG0Khqoa+woxuotO6Lj/e1xs/NurPyuO5qjL0YLga7y&#10;fnqHo6t/LEZGi3de/M7Rob4YeHQ/+rsfRT8NIKKj8vjyWLJkdeV3romtmyr3W56KgcVHb2iPuspY&#10;uXl7HPxoT9x+0h3f3WooGjwM1TVGa9t4DAyPRc/AaOX3pEg2HuMDj2P43onovHYyTlzrip/uN0ZP&#10;3dJYvXZH7Pzt7+PDzz6O3+5siz2rmqrqx9ENtz4a29fG0vY10drRFhuWdkZrc3ecvdIdN289jK4H&#10;p6Lr5qr48drvY/X24djTUR+b2q1DJyIiIiIziwKdiIjIjDMUMfY4eruH4sbFR9HZ0vhXkepvGH/m&#10;oBupjMEY6kdcG47+4YiRsYj61vaoX7YxOtaui7Ur2mJlW0M01deSjnCbNUf7xgOx6e/+9/jtjjux&#10;+j/0xr3u5ugbXB7rd+yIA1uXx5bWup+5+MrQ2KGhbXk0tS6pbEcK7XgMxmiMjY/F8NhY5T2NI5fF&#10;Mz9c1Fe2aWxpjsampqgr3tdAZXTG48e34/TpG7Fh5erYtX9FLG9uLtJG81fXt2+I5k1/Fzt/vSv+&#10;acWT+NXDiKb2ZbF84xux8cCbsXVDY6wp8m8RHkdjqPdRPLx4Pu5dvBCPe3qir3FpjLbvjeXr9sfb&#10;b6yNg5taYnlbwwSfqvQttS6Plg37Y/WWe7Fz9eW43dEZ5wcGor+3O65feRDXrjyK7o2rYmRVW/zV&#10;vyciIiIi8upRoBMREZlpaGpQ1xsDff0xPPgo6uvrpnBkjT/T6saflq8bry8eq29ujoblK6J5aUd0&#10;NIxE89hg0WV1YLgh2hrroqEuX5ftm6Nt7e5irPtgMD4c7one3uF4/KTyr80tsXTlkmhpHo8muqEi&#10;tI2NPft9/DxW/Dw8OBxDY80xHC3RUHnlhsq2dcF2o4U4N/o0I/cZ9VHf2BRNbR2V0RZN9d2V7QdI&#10;fI2uxzfj7KlLsWHVyji0ejyW1i+JjqaGaG5oiIbKqG9ZG40bPo63lo/Gyr31MV7fEstWtEdbW9Pf&#10;CHmIc4idg72P48Hly9F5+Wp090YMNK6L6NgWHSvejLdWt8ebS0ejaXQ0+vum+LuMVcKgJVujtfK8&#10;zZXvdHPbaNwYHo2uvidx82pn3LjyKJ68s6TyCdoU50RERERkRlGgExERmWnq2yIaVsaKtati67bV&#10;sXxJS9G0oLbog1hGQ4nhGB7si8G+7uh+3BWPOh9H73BXDD44E7dP9MaXjy/FvQvvxfmPfhOH9r4Z&#10;H2xfGuuWNBUX9mrxr66u8mhje7S0jxWNFuoaGqK5qS7qRwdjZAjhsDd6e3qjp+dJMZ50d8WTrsfx&#10;8Pb5eHDtaJz46VJcedQXvYFE9tQzN/5UQ8zfUPy3sWNVtG95O1Zv6Iqt7U/ifsNAPBgbi8HOK9F5&#10;7P+MIw+OR+/JLbFt68bYtLEyNm2MjRs3xfpVbbF2SVs0ttUV9fAqb7Dy/hpqfBYUwYEYGhiIh52j&#10;8aAzYmiIhwcqd25H152TceKLvhi+syo6Kk9sniovdXyw8tyu6LxwOs7c7Y7OYdKIqXE3HEOdXTHA&#10;GNwQQ+NROB6n9uSJiIiIiLwcCnQiIiIzTV175Yq7IVas3x773t8ZWzcsi6V1UaM76Phfm0QM9Ud/&#10;z8PoeXQv7t68FTca6+Leg+7o7L0cj89djc4zR+Ly1VtxundldI21xaY1LbGsvSna6uJvGj48/f31&#10;UdeAeDcarXUjMVp5/eG+/hgaeBJDPY+i69HDePCgMzrv34/Ozntx/86duHvnZty6di2uXbkStx88&#10;ibu949GfkuJ4bZGuoX1VtG16O1Zvvh9vrbwQd9u6on9gtPL61+Mx49yKONmxMda/sSN27d8fe/fv&#10;i/37h2PPtvUxtnFprFrSEk0NDdHY2BANtdTL8dFCjBseGIhHD8ai8rafCXT9EcMIdGPx49fX4t7Z&#10;lkJMm7pu3NNafQMP78XjFOgqH2hsaDjGHnbHYGUMDI4Uj7XGtF5QREREROSlUKATERGZaRraIlo2&#10;xPKN+2Lf+x/G/u1rYk3lCtxaU/DBQTca46MjMTyMGNVbdHLt7rwR18+eiDPffR1nrz6Isw+Gou/+&#10;tbjzzX+PM63D8e3WjhhraYu9y+pieZXyNz7SG+ODndF5+3pcPX8prl+/HdfvPowHXT3xpH8gevv6&#10;o7//6ejr642+Xkbl37q740nXYPQMRAyPTf0x65pWRCzdF5t2dcXv/+c70bKsKcaP34jLnb3RXXn+&#10;8Eh/RP+9eHJ7OC4PVT7T9R/j4rH/L75csy5WV8b6jZti3fqNsWXL5njjjY2xftXSWNFSF61pXXsm&#10;0I2MDBSNI3oG42mTitHKGxy4E72d3XFppDnutjUWWtrUetrT5hYj/TS36Iu+oacOuuL3DPfF2FBf&#10;DI2MxBCuOu1zIiIiIjKDKNCJiIjMNA2tES3rYtm6nbHj4Ptx6ODG2NQU0T7NwmbjI49jfPBmXP52&#10;dRyJK9E20hV3ekbixoMbcf/BQJxf1h5H3v9VLFm7Pra2Nf5VoKMr7PhIjPQ/jIGHF+PG6e/iu798&#10;Gd8dPxPHz16Paw96n3aHLTqx1kUdNezq6yu39VFfz4iorxuPsXGqz40Wgtf4JO8zGpdFXeOS2LB9&#10;ID79/b2obxiJuw8HYogSfAOj0TtCh9pH0X//YfTevRDXnz2tvm1VNCzfGpve2hc7du+Lt999J341&#10;Uh/7qL23siVWVT5TY31d1EeRfxojI4PROzgWvUNR1MGLscqdocpnrHxPd3rrihp/Tz/Ri/+d6hoi&#10;Wpsq4VH9aCVIGorRync4gqtu/GVeUERERERkeijQiYiIzHHq6lsjmtfHqq37452//7t4ON4e5+6c&#10;iYHu/ngcD6Or616cOns3tqzbGIdXr4h17c1P66UNPYyxnitx9acTcewv38SJH8/Fj1duxrU7D+Pu&#10;46F48qw7bFCjrr65aPDQvmRpLF2+MpavXBUrl0asXtITXXfvx4VTt+LB44EYnPLd1kfjko3R8dbv&#10;Yl9sif9t3Xvxq0tX4vLVa3Htxs24fvN23H3UG509IzEw8lTuGx/ui9Ent+PR1aG4+ORGdN84Exe+&#10;3xE79h2Itz/+IPbv3hq7VzXF6hY0smeNLIrxTDBs7IhoXR/LVq6MNze1V953c5GM+9KNHVo2Rt3y&#10;3bFn/4bYsLy1cDo2KM6JiIiIyAyiQCciIjLXqW8tRLoVm3bF8vZP4v6jgTjy5xtx92ZX9I4PRVd3&#10;Z5y/eD92vdkdTw4sif+/vTt/buPM7zz+6W4AjfsiQBIkeOqwJOscU5Y9npnMpJKp7NZWftjav2L/&#10;p/0PUkmqtipbtXEm8Uwm40O2pNFBWbZEiuIFEiQA4j57u0HJsZ2xPZux3Jb8fpVaFCh0P0+jUEXo&#10;o+/zfIcKyvS6s7bL6pZuav3Gv+gf//ZX+uD+rh51pZYTkBkIyAraCoe97qth94gplswqk59UvlBU&#10;oTivufxAC9ldbdz7WPUnh2pVO+p/7USfNYuYHB8np87qxOWSdtc+1ic3P9Td23d087apj5+Upf2O&#10;au2+RsOhhsOBhp19NcfLX6XH9xKSNaPihU1tmVm1whllwwmlQ864k6zH0eeq+ayoFF1QsrCoc5dz&#10;WixE3VfgPx/QGXZWZvyEZhemNOUFdCYNIgAAAPB8EdABAPCCMAIRKTqpaHxC08mQclFpt61xI4P2&#10;YUvtWlv9wUhDp6eA01J1+6Eev/Mb3X7vhh7s17XTD6g3CiueLyp/8ozm5me1PJPTZCahVCyieCyq&#10;cCSqWDyheCKpmLGleLcjYyegyJc6Tzhfu9b16XwtW7JzShYMLZsZJeYuaflqWeWy14yirL29Xe3t&#10;bGvHPba3t7VfaanSdtQadKXhvmq7n+jOO+8qNjK1GL+gRDyqrEKyrKDCQVNhr/BvvNmcV2E4rcTU&#10;WZ1dOa0rZyaOu7j+Z19ob6lr0J1vKqmplD2uoDOpoAMAAMBzREAHAMCLwrJlhCcUjqU0EQsobbs/&#10;yL0sqz/UsNZWt979LKBzhlXVdta0+tv3def6fT06kPaHcRnBCU0Wzurk1b/QyspFvXF+Sadm0ppx&#10;LxYNWeOqs2dZ1PDwpnqb97WbMGV/7hOD86Wv//4X3vLTkZzRaLwE1XG8Or6k7ExKs7mTmjOO694G&#10;zbK6hxvaXv9ED1bvavXeHd27M9SDjT2Z5Y5GjZ76w0PV99f08e+uK2zFdWllXsWluKKBoCwrpEjI&#10;VDTo3v94wiH3D1nFsktaOv8jXb5a1IT7/QihGgAAAF4QBHQAALwoxl1MuxoO+mr1RuoMjpsXjBs7&#10;2EGZXsBmGjIGLam9qVqlpE+2e1ovuw/77g/9zKxCCz/X8rUV/fJnF3X5lRnN55LKxoOyLfML4Zxn&#10;NOhq0DxUt11VezRQ11s2+3RxqfN0L7inE9O4G2qvpX6jpkb9SLV6XY2+rZYmlEwnVSzEFI8ExktF&#10;zVBcoVRRucWozMSs8ssXde7apjbuf6T12+/q7v01fbjlaKfplQfuqN3Y1na1qe2GoUIyqlA4qom0&#10;pWxaCtXcC7bd+609GYd++/UL2utIMVuK/FGfcpxxNaDztAuE4b1+BHsAAAD4jhHQAQDwgnBGfTm9&#10;hrqdpurdoZp9aehIZsBUIOY1eQjJ8rqdDlvjYKte29ejUk+bFfehe76VLih89meaX7mmn10r6MLs&#10;V+3VdhzCDXttdWsHatVrag0G4wYRo2d7wH2hfM7rNOF1i62qUXqs0s62Hu/ua6+dUNU8odn5omKp&#10;kOxwQKbhzi8YHR+Z5LQyc9IJx72y01DpZk7ryU1lB0+0URto58grDyyp2yipVG+r1DLVSUSUsqPK&#10;ZkOayFgK7bhjH7Wl+hN1Kk+0U2lotzFUwTLlBIxvaLx63OV22Our2+prMHTvzrJkBNx5WkEF3K9B&#10;9xrea0pmBwAAgOeJgA4AgO+94wq1/tG+2o8/VGn9nh7WmtrqG+qMLEUSUU0sTmhyNqVYOKDAaCj1&#10;OxoMuuo7o3FjB+8KViigSDrmPj+iYMAaV7P9weDJ8c5oqXG4r7U7m3ryyb6arZ6Gn4VzIw1H3uE8&#10;DeoG7jebqm9/rEe/+gfduv9I7++0tNObVscu6cLVy8ouxBVKRpRzP3nYXx7U8GYSUSSWVG466x5J&#10;2eH6eG6O97sX6o0P030Ukh13n7dcUG5jSrHHFQXKbXcuW6pW13Tz/rZSU/OaO5dQLmwfV+x91cs6&#10;aMjpbKr08FN9+JvberhRUdmMyUnPKbNwScvLC3rtVEqz2W+4DgAAAPAnIqADAOA74Xx2OM+WVX5T&#10;o4Wne7qNRl63057q+5s6WL2hjYf3tXbU1O4goL5hK5lIanYxq8JsUjE7IMvbB859vnfecLws9Xjk&#10;gGUoFAkoYFsyDON4/C+EZceTGg2aGvb3dVja0oM721p/eKhm67hOznuOt7/ccOjOa3h8L+Olt05H&#10;rf01bX3wj7r13j39382RngwWpVhT7WBUp986pexUWvGoqdB/qGzzoq+gO6+I4qm4e8QUDLaOJ2cE&#10;ZJoBBd25B72lvIalUDSp7GJR+aUZJa+3FTYq6rjjH9Ue6+7qY6Xyi1qZtjSXDio6Pu/L443XtGrY&#10;rapfua+tu+/oX/7m/+hfP3qiR0ZGo7kVLb4R1k96aRWnoprO2oRzAAAAeK4I6AAAeO6Ogy9nNNRw&#10;MNCg31ff/Vb/q1IfL2Bz3Od1Wuq1qqqVt1TeWdOjux/p7vururFaVumor0EwIyd6Uvnps7p2IqdL&#10;s7aStinTCMmJZGSHk0qGAopb0sFI6larOrxzT6XJtLbOvKrJdEgZr6Lt2TyGXTmDumrbq9q5/ztd&#10;/7ff6Z9WK7q1Jx31Pje9oRduufPrDTTyquiMoAzFFUtlNPfKhAp7SYUPGjIqFTktd7zNnH79/mlv&#10;8znFzk4olLYVMjSuShsbNOX09nWw9VgPbu7o9u8rqlb77hNS7uRmFEnMaCYVUyFujrvJmtGswnOv&#10;aXKprnOThyo/ruiRt8q1tqejW2/rkdnUr6I/Ubt3Spfmku65toLGv1fAOcO2nG5Zhxu/18P33tZ7&#10;v/1Ad7fL2uw6ammouOnezWRCySn3PryKRFE9BwAAgOeLgA4AgOfN8fY666rfbahRO1TlIKCQJbW+&#10;IvVxRl73h766jUO1KtvaWburtXvv66MbH+u315/oSbmtpuGenJyUnb+kmblXdXU5q1enbcVDkjH0&#10;ur1mFImmlI0GlHra7bVRrap3/652ClmtreSVS1oyIoZi46TMkdOradQpafvBDd195x/03gf39etH&#10;R3pyaI4bQhjH9XIaDUfqt/sadJ8GdN5OdkZM0XRWs6cLKmxuKr7aVfDwSINOXXvbGb37wTnZdkzL&#10;aUMRM6GEO30vNPOuOeruadR4qM21h7p5c0d37h2pduT+ZTCmQGpO8ey8ZtIxFWKmwu5cLSstq3BJ&#10;+cWazhV/r/Lapg73Bjqql9Vc/Vc97jX062RSvUBY8UBBtpFwxzweb1wB2K1oWHfHc+/z+j//Wu++&#10;f1eru9LuICLDCiprR5SZSio7FVfkaUAHAAAAPE985gQA4HkbHErNW9q4Vdbf/68b+l02qpjp/hD+&#10;qs4D4wq6oYb9jvrthpq1sqrlHZX2DrXb7KkTiGtkT2n65GWd++lb+ulbr+pUPj7e320cQllRKVxU&#10;Jj+ti69EdFCztP54pGqvLFU+1MaNqv5+9EC35/Oan4gqEXRkDtvq1SuqH5S0t72urfU1PTkcqhHJ&#10;KpTqyWjU3Pn0x/vZDTp9Nct1NStNdftxDbzlqTIVTBWUfOXPNL/l6LUb72hYa2utoXF31eqt/62P&#10;anfUeVDU/FRKU8mwooGRrFFX3aN91fc29OThp3r0cUnr7nxrfVuxySlNrVzWqWvntTCZUv6zaj8v&#10;cZxUuvCKrvz8mnrWSOXffKreek2Hw6ZaB59q472/03D3hkofFFTMp5VLutdzx/Pus1s/VG1vS7sb&#10;a1p7UNLGvlTrupdM5BSZ+7HmL/9Mb5wuaKUQUiZM7RwAAACePwI6AACet0F1fGzdX3WP/89zDcP9&#10;ZY73jDNNyz2CshJTiqbOaPHcFf30l6/rzYuLWsoFxstVj8+JSqGCMvkZnT83oZ3DmD6otFXeq2pw&#10;VNHWnTVtfXJD1ycyKs6klQiNFOwfqXl4qPJ2WUedvlqGO04mq1jBvU68JW111Bn1VR+5t9LuqblX&#10;U+Ogrk4vp75jyPIK3tx5BZd/rLmthn60uOper6rqsK+d+rbqtS3dfZTUvfenlM2mNectIQ0NFRg2&#10;1Dw40P5mSdVmR42Rqb4ZkRVIaaowr5OvX9DZlTOay8WVDTxbauoFdLaSUyf06lvXNDR7Wt9sqFZp&#10;adjs66D+WLs317VzN66P3Dml3Pso5mNK2UNZvapalYp2tw5UPeqo7b6uA+81DQQVzxWVO/+WTlx5&#10;Uysnp3VxMqgY7VsBAADwHSCgAwDge8owAzIsW6FIXJF4SqmJKU1Mzmpm/qTmT5zRmXOndOF0TgtJ&#10;S9Ev/ET31qzaik6eUuHN/67zxrT+vHtdifu7Wt3rqtrtSb2q2tWOdgcVHVojmaPeeNlquxtUID2v&#10;yYWzWj6zoEsXCrIPPlXl32r69FFDtw6kaqOm/uOPVX8ypZ36tIr9uCbd8S3TCwanlV++omt/XVOw&#10;cF2B9+/q9npZj8pd1QddOa2ymqOGttshlcfj9t1x22p1+uq65w/stBKTS1o4c0WvvraiN19f1uWl&#10;qCZj1jic+3xeZobSCuQuqXjB1i//R1LTJ27pw9v3tbpe0vpBT9VeV6PWgVqjlnbaQVUsR8awo36n&#10;o+Z4vJCGVkKxXFGFk+d06sIVXX79R7p8fkbLE2GFvX3rCOgAAADwHSCgAwDgW2XItEIKRBOKJNJK&#10;pqS09c1n/cErWbbMUFTRVF7pXEGFhdOaP3VRr144o5Urp7Q4lVTONsb7sn2RF2WFFJ5Ykp2M6qwR&#10;V/ugKmMwUG1Y16ja13A0kNOvq1GpH1fpuecYZlhmOK3E7FnNX/lLXXvzrP7rT6YU2XxXG+3fK+U0&#10;tedeetRzf6vvSbV9HbV7OhpIWW8OVtgdOqzs/HllsmFFs3FvPey4uq7lNGTUe+64XTndjuqd486y&#10;3uvlVQcawYh7ek6x+KxmXlnRxV/8F/349Qv6+bmMlvNhb5c7fTkrM0JJBULnNB3OKzeZ1dx8RsnI&#10;yH09RuqZDY0q3ng9d7yumu54jafj6el4wWhcdnhKk0uXdPaNX+r1N67oL67O6sxsUlHj2Z51AAAA&#10;wPNHQAcAwLfmuHItPndRS//tf8p8ray5mlTrfeOJf9BxBV1QQTsiOxJXPJlVMptXLj+h6WxYqaCh&#10;wNdskeYFbgrmlF28qvN/FVfizIZObZS0vV9VudpQozNQd2i4nwYiCoa9LqxZpbOTys8UVZhb0kIx&#10;p6VcVAF7Rcm/Dih77VBn3PupD5PjPeBmFud1di6pqaAU+tw8jEBcii0of9rSVauo6Ss7Wtkta++g&#10;qsNKQ/V2V+3eUEPHkmOFFIx4YWZGqUzOHT+nqdmiigvLKs4kNBk7btLwdVmZEYzJSi2744V1Nbio&#10;wqVtvV4qq1Su6qBSV73ZcccbqO/eq+MtZ7WjCsfTSrj3m51w73d6VoX5JRVnJzWfOq6cswjnAAAA&#10;8B0ioAMA4FszLiNTbObs+Ci6j97yczqmLcM9UrMZ9ziv5R8d6M3yhnZ3d7W2VVb5qKdG3xxXooWT&#10;eU0UCppdmFU+E9OEbch+llJlcirMX9Qr7h9/8ceMG4jJcI+JpVn3eF2vtirq13a0Xyrpyda+9qtN&#10;1Vp9dZ2gFIwqksormS+qMJ3T7GRCE0l7XL32xxYeGoGorPi8st6xdE3nu3X1j3ZU2S9pY3NPpfKR&#10;O15PnaGhkRVRKJZRIjej/NSk5mcnlEu5c7C+pmkHAAAA8JwR0AEA8INgyrLjsrNF5UIZBbItFbtD&#10;9UdeEmYrEIoqEo8pnrIVHVfmfRtp1fE1zGB03EAibSVkJmY02emrMxhqJEuOGVDAjsqOJBWPRxQP&#10;H1fM/Sm9U82Aez+xvBJGVHORKU0Uu+r2Rxo4kmMEZIXC4339orGYktHQuDMsvVoBAADgJwI6AABe&#10;ek+DslBUIe9ISZnvcGwzGBkfybiUnHz+43l79wWituLRrOK55z0eAAAA8KfjP4wBAAAAAAAAHxHQ&#10;AQAAAAAAAD4ioAMAAAAAAAB8REAHAAAAAAAA+IiADgAAAAAAAPARAR0AAAAAAADgIwI6AAAAAAAA&#10;wEcEdAAAAAAAAICPCOgAAAAAAAAAHxHQAQAAAAAAAD4ioAMAAAAAAAB8REAHAAAAAAAA+IiADgAA&#10;AAAAAPARAR0AAAAAAADgIwI6AAAAAAAAwEcEdAAAAAAAAICPCOgAAAAAAAAAHxHQAQAAAAAAAD4i&#10;oAMAAAAAAAB8REAHAAAAAAAA+IiADgAAAAAAAPARAR0AAAAAAADgIwI6AAAAAAAAwEcEdAAAAAAA&#10;AICPCOgAAAAAAAAAHxHQAQAAAAAAAD4ioAMAAAAAAAB8REAHAAAAAAAA+IiADgAAAAAAAPARAR0A&#10;AAAAAADgIwI6AAAAAAAAwEcEdAAAAAAAAICPCOgAAAAAAAAAHxHQAQAAAAAAAD4ioAMAAAAAAAB8&#10;REAHAAAAAAAA+IiADgAAAAAAAPARAR0AAAAAAADgo4DfEwAA4HlzHEeDwUD9fl+9Xm/8Ffi+ePa+&#10;9N6j3nsVAAAAPzwEdACAl95oNPpCOOd9Bb4vnr0vvYDOe68CAADgh4eADgDw0tva2tLbb7+t1dVV&#10;TUxMyLZtv6cEfGZ7e1u3b9/W0dHROKQDAADADw8BHQDgpecFIN4BvAgMw/B7CgAAAPiOEdABAF4a&#10;lmUpEomMK+RMkz5IeDF5713vPey9l733NAAAAF5+/OsFAPDS8MKMcDhMQIcX2rOgmYAOAADgh4MK&#10;OgDASyOVSun06dM6PDzU3t6estmsms0m+3rhheAtbfWCZe99u7S0pGvXro33TAQAAMDLj4AOAPDS&#10;SCaTOnXqlDqdzjikSyQS46DOewx833nhXCAQ0Nzc3Dicu3jxIgEdAADAD4ThuPyeBAAA34bRaDSu&#10;liuVSlpbW9PBwQEVdHhhPKug84Lm2dlZTU9PjwM6b6krAAAAXm4EdAAAAAAAAICP2EEbAAAAAAAA&#10;8BEBHQAAAAAAAOAjAjoAAAAAAADARwR0AAAAAAAAgI8I6AAAAAAAAAAfEdABAAAAAAAAPiKgAwAA&#10;AAAAAHxEQAcAAAAAAAD4iIAOAAAAAAAA8BEBHQAAAAAAAOAjAjoAAAAAAADARwR0AAAAAAAAgI8I&#10;6AAAAAAAAAAfEdABAAAAAAAAPiKgAwAAAAAAAHxEQAcAAAAAAAD4iIAOAAAAAAAA8BEBHQAAAAAA&#10;AOAjAjoAAAAAAADARwR0AAAAAAAAgI8I6AAAAAAAAAAfEdABAAAAAAAAPiKgAwAAAAAAAHxEQAcA&#10;AAAAAAD4iIAOAAAAAAAA8BEBHQAAAAAAAOAjAjoAAAAAAADARwR0AAAAAAAAgI8I6AAAAAAAAAAf&#10;EdABAAAAAAAAPvp/cA2Vqfem9x0AAAAASUVORK5CYIJQSwMECgAAAAAAAAAhAFwPlOyuyQIArskC&#10;ABQAAABkcnMvbWVkaWEvaW1hZ2UyLnBuZ4lQTkcNChoKAAAADUlIRFIAAAToAAAGWAgGAAAALGr9&#10;tQAAAARnQU1BAADZA0LWT6EAAAo2aUNDUHNSR0IgSUVDNjE5NjYtMi4xAAB4nJ2Wd1RU1xaHz713&#10;eqHNMBQpQ++9DSC9N6nSRGGYGWAoAw4zNLEhogIRRUQEFUGCIgaMhiKxIoqFgGDBHpAgoMRgFFFR&#10;eTOyVnTl5b2Xl98fZ31rn733PWfvfda6AJC8/bm8dFgKgDSegB/i5UqPjIqmY/sBDPAAA8wAYLIy&#10;MwJCPcOASD4ebvRMkRP4IgiAN3fEKwA3jbyD6HTw/0malcEXiNIEidiCzclkibhQxKnZggyxfUbE&#10;1PgUMcMoMfNFBxSxvJgTF9nws88iO4uZncZji1h85gx2GlvMPSLemiXkiBjxF3FRFpeTLeJbItZM&#10;FaZxRfxWHJvGYWYCgCKJ7QIOK0nEpiIm8cNC3ES8FAAcKfErjv+KBZwcgfhSbukZuXxuYpKArsvS&#10;o5vZ2jLo3pzsVI5AYBTEZKUw+Wy6W3paBpOXC8DinT9LRlxbuqjI1ma21tZG5sZmXxXqv27+TYl7&#10;u0ivgj/3DKL1fbH9lV96PQCMWVFtdnyxxe8FoGMzAPL3v9g0DwIgKepb+8BX96GJ5yVJIMiwMzHJ&#10;zs425nJYxuKC/qH/6fA39NX3jMXp/igP3Z2TwBSmCujiurHSU9OFfHpmBpPFoRv9eYj/ceBfn8Mw&#10;hJPA4XN4oohw0ZRxeYmidvPYXAE3nUfn8v5TE/9h2J+0ONciURo+AWqsMZAaoALk1z6AohABEnNA&#10;tAP90Td/fDgQv7wI1YnFuf8s6N+zwmXiJZOb+DnOLSSMzhLysxb3xM8SoAEBSAIqUAAqQAPoAiNg&#10;DmyAPXAGHsAXBIIwEAVWARZIAmmAD7JBPtgIikAJ2AF2g2pQCxpAE2gBJ0AHOA0ugMvgOrgBboMH&#10;YASMg+dgBrwB8xAEYSEyRIEUIFVICzKAzCEG5Ah5QP5QCBQFxUGJEA8SQvnQJqgEKoeqoTqoCfoe&#10;OgVdgK5Cg9A9aBSagn6H3sMITIKpsDKsDZvADNgF9oPD4JVwIrwazoML4e1wFVwPH4Pb4Qvwdfg2&#10;PAI/h2cRgBARGqKGGCEMxA0JRKKRBISPrEOKkUqkHmlBupBe5CYygkwj71AYFAVFRxmh7FHeqOUo&#10;Fmo1ah2qFFWNOoJqR/WgbqJGUTOoT2gyWgltgLZD+6Aj0YnobHQRuhLdiG5DX0LfRo+j32AwGBpG&#10;B2OD8cZEYZIxazClmP2YVsx5zCBmDDOLxWIVsAZYB2wglokVYIuwe7HHsOewQ9hx7FscEaeKM8d5&#10;4qJxPFwBrhJ3FHcWN4SbwM3jpfBaeDt8IJ6Nz8WX4RvwXfgB/Dh+niBN0CE4EMIIyYSNhCpCC+ES&#10;4SHhFZFIVCfaEoOJXOIGYhXxOPEKcZT4jiRD0ie5kWJIQtJ20mHSedI90isymaxNdiZHkwXk7eQm&#10;8kXyY/JbCYqEsYSPBFtivUSNRLvEkMQLSbyklqSL5CrJPMlKyZOSA5LTUngpbSk3KabUOqkaqVNS&#10;w1Kz0hRpM+lA6TTpUumj0lelJ2WwMtoyHjJsmUKZQzIXZcYoCEWD4kZhUTZRGiiXKONUDFWH6kNN&#10;ppZQv6P2U2dkZWQtZcNlc2RrZM/IjtAQmjbNh5ZKK6OdoN2hvZdTlnOR48htk2uRG5Kbk18i7yzP&#10;kS+Wb5W/Lf9ega7goZCisFOhQ+GRIkpRXzFYMVvxgOIlxekl1CX2S1hLipecWHJfCVbSVwpRWqN0&#10;SKlPaVZZRdlLOUN5r/JF5WkVmoqzSrJKhcpZlSlViqqjKle1QvWc6jO6LN2FnkqvovfQZ9SU1LzV&#10;hGp1av1q8+o66svVC9Rb1R9pEDQYGgkaFRrdGjOaqpoBmvmazZr3tfBaDK0krT1avVpz2jraEdpb&#10;tDu0J3XkdXx08nSadR7qknWddFfr1uve0sPoMfRS9Pbr3dCH9a30k/Rr9AcMYANrA67BfoNBQ7Sh&#10;rSHPsN5w2Ihk5GKUZdRsNGpMM/Y3LjDuMH5homkSbbLTpNfkk6mVaappg+kDMxkzX7MCsy6z3831&#10;zVnmNea3LMgWnhbrLTotXloaWHIsD1jetaJYBVhtseq2+mhtY823brGestG0ibPZZzPMoDKCGKWM&#10;K7ZoW1fb9banbd/ZWdsJ7E7Y/WZvZJ9if9R+cqnOUs7ShqVjDuoOTIc6hxFHumOc40HHESc1J6ZT&#10;vdMTZw1ntnOj84SLnkuyyzGXF66mrnzXNtc5Nzu3tW7n3RF3L/di934PGY/lHtUejz3VPRM9mz1n&#10;vKy81nid90Z7+3nv9B72UfZh+TT5zPja+K717fEj+YX6Vfs98df35/t3BcABvgG7Ah4u01rGW9YR&#10;CAJ9AncFPgrSCVod9GMwJjgouCb4aYhZSH5IbyglNDb0aOibMNewsrAHy3WXC5d3h0uGx4Q3hc9F&#10;uEeUR4xEmkSujbwepRjFjeqMxkaHRzdGz67wWLF7xXiMVUxRzJ2VOitzVl5dpbgqddWZWMlYZuzJ&#10;OHRcRNzRuA/MQGY9czbeJ35f/AzLjbWH9ZztzK5gT3EcOOWciQSHhPKEyUSHxF2JU0lOSZVJ01w3&#10;bjX3ZbJ3cm3yXEpgyuGUhdSI1NY0XFpc2imeDC+F15Oukp6TPphhkFGUMbLabvXu1TN8P35jJpS5&#10;MrNTQBX9TPUJdYWbhaNZjlk1WW+zw7NP5kjn8HL6cvVzt+VO5HnmfbsGtYa1pjtfLX9j/uhal7V1&#10;66B18eu612usL1w/vsFrw5GNhI0pG38qMC0oL3i9KWJTV6Fy4YbCsc1em5uLJIr4RcNb7LfUbkVt&#10;5W7t32axbe+2T8Xs4mslpiWVJR9KWaXXvjH7puqbhe0J2/vLrMsO7MDs4O24s9Np55Fy6fK88rFd&#10;AbvaK+gVxRWvd8fuvlppWVm7h7BHuGekyr+qc6/m3h17P1QnVd+uca1p3ae0b9u+uf3s/UMHnA+0&#10;1CrXltS+P8g9eLfOq669Xru+8hDmUNahpw3hDb3fMr5talRsLGn8eJh3eORIyJGeJpumpqNKR8ua&#10;4WZh89SxmGM3vnP/rrPFqKWuldZachwcFx5/9n3c93dO+J3oPsk42fKD1g/72ihtxe1Qe277TEdS&#10;x0hnVOfgKd9T3V32XW0/Gv94+LTa6ZozsmfKzhLOFp5dOJd3bvZ8xvnpC4kXxrpjux9cjLx4qye4&#10;p/+S36Urlz0vX+x16T13xeHK6at2V09dY1zruG59vb3Pqq/tJ6uf2vqt+9sHbAY6b9je6BpcOnh2&#10;yGnowk33m5dv+dy6fnvZ7cE7y+/cHY4ZHrnLvjt5L/Xey/tZ9+cfbHiIflj8SOpR5WOlx/U/6/3c&#10;OmI9cmbUfbTvSeiTB2Ossee/ZP7yYbzwKflp5YTqRNOk+eTpKc+pG89WPBt/nvF8frroV+lf973Q&#10;ffHDb86/9c1Ezoy/5L9c+L30lcKrw68tX3fPBs0+fpP2Zn6u+K3C2yPvGO9630e8n5jP/oD9UPVR&#10;72PXJ79PDxfSFhb+BQOY8/yxzPKjAAAACXBIWXMAABYlAAAWJQFJUiTwAAAAJHRFWHRTb2Z0d2Fy&#10;ZQBRdWlja1RpbWUgNy43LjMgKE1hYyBPUyBYKQAEXzdTAAAAB3RJTUUH4AgHEx4166UkjwAAIABJ&#10;REFUeJzs3ed7o9ed5vkvcg4EmMlirlwqlawc2m17HKZ3pmd70l67f9vuu30xc+119ezudG/b3e2x&#10;JUtWKatyZM4RBEDkuOc8IMsltwJLqhJK0v0RoSqCAJ5wDiA+t845P1fbQERERERERERERLrC3e0d&#10;EBERERERERER+SFTQCciIiIiIiIiItJFCuhERERERERERES6SAGdiIiIiIiIiIhIFymgExERERER&#10;ERER6SIFdCIiIiIiIiIiIl2kgE5ERERERERERKSLFNCJiIiIiIiIiIh0kQI6ERERERERERGRLlJA&#10;JyIiIiIiIiIi0kUK6ERERERERERERLpIAZ2IiIiIiIiIiEgXKaATERERERERERHpIgV0IiIiIiIi&#10;IiIiXaSATkREREREREREpIsU0ImIiIiIiIiIiHSRAjoREREREREREZEuUkAnIiIiIiIiIiLSRQro&#10;REREREREREREukgBnYiIiIiIiIiISBcpoBMREREREREREekiBXQiIiIiIiIiIiJdpIBORERERERE&#10;RESkixTQiYiIiIiIiIiIdJECOhERERERERERkS5SQCciIiIiIiIiItJFCuhERERERERERES6SAGd&#10;iIiIiIiIiIhIFymgExERERERERER6SIFdCIiIiIiIiIiIl2kgE5ERERERERERKSLFNCJiIiIiIiI&#10;iIh0kQI6ERERERERERGRLlJAJyIiIiIiIiIi0kUK6ERERERERERERLpIAZ2IiIiIiIiIiEgXKaAT&#10;ERERERERERHpIgV0IiIiIiIiIiIiXaSATkREREREREREpIsU0ImIiIiIiIiIiHSRAjoRERERERER&#10;EZEuUkAnIiIiIiIiIiLSRQroREREREREREREukgBnYiIiIiIiIiISBcpoBMREREREREREekiBXQi&#10;IiIiIiIiIiJd5O32DoiIiIhYpVKJ3d1d55bJZJzvRURE5MkLBAKEw2GGh4cZGBhwvvf5fN3eLZEf&#10;FAV0IiIi0nXtdptiscjS0hL37t3j/v377O3tOffbm4iIiDwZbrebeDxOOp3mhRdeIBqN4nK5FNCJ&#10;fMsU0ImIiEhX2ZFy2WyWO3fu8Nvf/pabN2864Vy5XFY4JyIi8oTZMM6OmLPB3P7+Pjs7O1y6dInz&#10;5893e9dEflAU0ImIiEhX2SBuc3OTGzdu8Otf/5orV650e5dERER+cOyIORvO2aUmenp6FNCJfMtU&#10;JEJERES6ygZ029vbzgVBrVbr9u6IiIj8ILVaLWcE3erqKgcHB93eHZEfHAV0IiIi0lWVSsUJ6Oz/&#10;ta9Wq93eHRERkR8ku6yEXXJCAZ1Id2iKq4iIiDzVbFW53t5eIpFIt3dFRETkO6/ZbD6omC4iTw8F&#10;dCIiIvJUswHd+Pi4E9KJiIjIN1Ov152QTgGdyNNFAZ2IiIg8lexi1TacO3nyJL/85S+dP0VEROSb&#10;seu9Xr9+3bndvXuXhYWFbu+SiKCATkRERJ5SNqBLJBIPArqXXnqp27skIiLynWcDupmZGYaHh53R&#10;dAroRJ4OKhIhIiIiIiIiIiLSRQroREREREREREREukgBnYiIiIiIiIiISBcpoBMREREREREREeki&#10;BXQiIiIiIiIiIiJdpIBORERERERERESkixTQiYiIiIiIiIiIdJECOhERERERERERkS5SQCciIiIi&#10;IiIiItJFCuhERERERERERES6SAGdiIiIiIiIiIhIFymgExERERERERER6SIFdCIiIiIiIiIiIl2k&#10;gE5ERERERERERKSLFNCJiIiIiIiIiIh0kQI6ERERERERERGRLlJAJyIiIiIiIiIi0kUK6ERERERE&#10;RERERLpIAZ2IiIiIiIiIiEgXKaATERERERERERHpIgV0IiIiIiIiIiIiXaSATkREREREREREpIsU&#10;0ImIiIiIiIiIiHSRAjoREREREREREZEuUkAnIiIiIiIiIiLSRQroREREREREREREukgBnYiIiIiI&#10;iIiISBcpoBMREREREREREekiBXQiIiIiIiIiIiJdpIBORERERERERESkixTQiYiIiIiIiIiIdJEC&#10;OhERERERERERkS5SQCciIiIiIiIiItJFCuhERERERERERES6SAGdiIiIiIiIiIhIFymgExERERER&#10;ERER6SJvt3dARERERL5M23y1aDUb1Gs1Go0WzbZz7xPmwv6/XLfXiz/gw+vx4HZ17rVbb5v9adaq&#10;Zn+a1FvQcu43j/d48Qb8eLwevK6H/2+w3ekmzUaDWrVOo9l68ByzEefxAb95rsd9uA15qpm2bDfL&#10;1CtF8pl98rk8uUKJQqlKtW7a2HTSlmlbl9v0HX+QQDBKOJ4klojTk4wSiwQImKb3qrFFREQcCuhE&#10;REREnmo2irPBVpVqsUilWqPWwgnpniiXx9x8+AMBIm6P+dbjBGcuZ3/atJp16mWzP5UqZbMz9Zbb&#10;eY7XPD5oHm9vbpu9HQUwbbPT7TrNeoVysWyOo+4cQ8vtNU8LEggEcXvcnRsopHvatZvQKFI72GR3&#10;ZYGVpVVWNnfZ3MuRK1YpVZs0XH5ztREiFOkh1tNP/+gEwydOMGUD2WAAj0sBnYiIyBEFdCIiIiJP&#10;s1YZGjvsLc5y5a1PmJ3fYKsBhdYT3q4rAu4+hiZneO6nP2Jmeoh+H0TcZuPtEoXNWZbefZvZ2SVu&#10;H8BuzfyQCD1j00y99jozM+OcjLlI+w8TmMYB7fICm7OzvPuHu8wt7WGeRtWXgtA0Y9MzvPbGDDPj&#10;KWJu8H9RcNOu026WKGX32FtZZr/qJd8zQzjZy1TCQ09Qic/jZ0dMVmmVdjnY32R1cZHV5VVW13fZ&#10;2DbtsL9PJpcnXyhTKFWo1BrUnRF0HvD48PqCBEIRIrEksWSKnvQAvYMjDI9NMTY2ato8zVBvlJBp&#10;d5+aTx6Hdst8laiXcuZzYoVM5sD5nGglR53PiaGoVnoSkaePAjoRERGRp1mrAvV19hY/5N2//S+8&#10;9c51btdgp/mEt+tKg+cUF17/CbWJMUInhoh5IOKyAd0BBxu3ufeP/4U33/qAf9yG2WLIPCnN2As/&#10;5o3YJD9Jn6A/4CHt77xcu5GnXbjD5p03+ef/+lveen+eLXN/ITgByb/khR9XiU30kx5NEXB9SUDX&#10;qoN5rdLuPMuf/JH5QoC1yRi9E0knnOsJep7wiflhajfKNAqr5JY+5cZbb/He5U95//oWd1dzlMzP&#10;q8d9IXfQNG4/icHTnH715zz/+iv8Khgg0hN1RtQpoJPHw47wLFA7WGP91mVmZ9fN54SHxuQAQa9L&#10;AZ2IPJUU0ImIiIjIU6wzpbZRylDdnWdzeZbbt+9x794Cs3NrZGNTeMMHnBtqU3vSoeUPil0zsGHO&#10;+z6F9dtsLNzm+tW73Lx9n/uLiyys7rGar1Axj2w4jz9cs9Dtwevz4Pa4cJvnt1sNao02zaM52eY+&#10;Gjkq2TnWbrRpF1fIrl3i+oVzvHhpijM2pPW7iOoqRR5Zi1a95HxOZDfmuGM+J+7cnXM+J9aLpl96&#10;X2HAfE6Un/j6ACIiX4/+0yciIiIiT7kWzdIuxeX3mX/3D/zD37/HezfWWSj6cJ2C6VMFBmptZ20+&#10;eVzsyaxTL22Tnf0D997+Hf/PP9zl7Wsb7Leh+C8ebwM6Dy63H18ggN/vwt0q06q3abWa/yKgq2Zz&#10;rGXnWZu9xkfXVpl6Lk81GCXU3+cUj4hqcTp5JLZ/2YCuSHnjGpuf/p7fm8+J375z2/mcyMUmmBrP&#10;8NyzbUqNbu+riMjnU0AnIiIi8p1k545Giad7OXHqBL29ceysLf/jmrnlipnfFEcYO3uBM0MJes1v&#10;jYEHmYkbjy9AMJEk2psm2WyTCobNc3rp6UkSD/kJ2eXHHkvG0gmKaoUM2bmbbN67xcpuno0KVJoQ&#10;ehybkId0ipLUi9sUlj5m+fZHvP3Oh7z/8SI3tw7It13UTPt7bVXW/nFSg6OMjw4y3J+iNx4mEQ44&#10;1Xh9pr+4Wg1ajSq18gHF/C6ZjWU2V9dYWNxmYydP0TRttV6E7B32Z9384Td+ytkyP39lkkszfSTM&#10;a4Q0E1GOrUmrViC/cp+tm5+yurHDSgkK9W7vl4jI8SigExEREflOsgFdikT6NOdffZUzZ0YZ8LV5&#10;bEsruYO4fD309A8wOZig13cU/nVGSrntwv+JBNF0mmT9MKDz9JLsSTgBXdjrekwVOm1g1KBe7AR0&#10;G/dusbwDm+XOgSqge9zs+a7TKG6xf+d/cPcP/8Tf/3aDt25lsTlH06mx6yEYTBI/cZGJS6/w41ee&#10;5cVnZjg9kmAkFXLWDzxqe7t2XbO8RW7jPrOfvMOV9z/gd+UKtUyehtlUtVGknb1DprLPH3JeNnZc&#10;9PbFGBrrNa/jUkAnx9T5nGjWChws32frlg3oYLXU6Yj6nBCR7wIFdCIiIiLfRS6vU2k1EOunf/IU&#10;UxdmmAhA8nHVSLCv7w4SikRJxgKE3Ye/ONr7iRAdOMX0T/8zgVM/ZqzQJmeruLrDxPpHGDk7wGjc&#10;TUwr/n/HtGnVcjT2b7J550Peevc2b7+/y9JOhYZp/TYhQskhhs49x+T5C1w6f4pzJyeYGB1kdCBK&#10;Oux1ijy4H252tw+3P0koPc3IBS+e6AiJwTFOXbvOBx/PcXt+m0wTio0i5G6SXQny7iejeOJpfnE6&#10;Tnww6ESCyulEROT7TgGdiIiIyHeSB9whApE0vScmGT99llNBSD+23+5c5stlvly43Xbx/87YOefX&#10;R1eEcHqKsVdGGW42+VELWu3O491uLx6/D6/H9ZimuMq3qV07oL5zg925y7z/6RxvXsmw22jRxE+b&#10;KMH4BGMv/JIXf/pjfnW+h2dHowQ8HnweNx637S9H/aTD5fbg8scJ9UQZig/TOzLJ9HScqREftd0s&#10;2ZVtKnZNu2YRDu6RX3fzyc0fmY58inN9Ac4MBvF17WyIiIh8exTQiYiIiHxn2UDEg8frw+vzY77w&#10;fyu/3ZntemwI59Mvk98X7Tq0CpT2V5n/9BZX373FwmqGvWqLCh58sV7iU68y/exrvPbSM7x+doDJ&#10;/iDxkM8Z3fbFWexR0GsDPC/uaC/ewfOMnq7y6mvrtBo56ney5NZLNMw+NA4yZO9eZz3ex8KZl1mc&#10;SDBk+nVCHU1ERL7n9J86EREREZEfOhvQNfcoZpa4/eFtPn77HiubTQq4aJtLhkh8gMEXf8a5n/6S&#10;v3yhl1enogTdzjjOR+LyhvEmTpGedPPKX8wScG9wP1vn/nqps/pd6YDSvWvs+SPM/8UU84Ups22X&#10;AjoREfne03/qREREROQRtKDdpFEpUc5mKBbLHDTa1JpuZ306fyhCpKeHcDhIxOvC97UWD7NroZWd&#10;whClYp5sqczm7DLLOyW2S53qrUfVRpvVAuXtJXYXbjOLD+9uGHwJwpEI6WSAcNDzJSO82uZQ6rSq&#10;OcqFLHs7e+xlsmTzJQ5KVaq1BvWW2RdzXC5vAF8gTCgSJ5ZM05Pqoa83TjIWIuDmGAUx2s55a5rj&#10;Kmf3KRUKHNSh2vbh8icIhMKkEy6CrjKFrRX2t7dY2z1g76BmHuOl7QkSiCSdbfcNDdCbTtIT8hDx&#10;u79k9NojnO96gcbubfZXPuXu2hY3d+pkqqa1vTEITxMbeZ5nz07z2rk+TvSGnCIgX6tpXbaf+PFG&#10;0iTGLzK8u8/Z4RzrszsslGG3UaNd26B0sMT85h53Niqc8PoZNe14rOM057jdLFMrm36zvc3+Xoa9&#10;XIHcgTnv1TpVO13XZUsM2xGnYYLhGLGeNMmeFH19CXriYSd4PF6/tf2nRrO8T6VYIFNoUDSds21H&#10;mJr+4on0OGs49kS8hD0NZ/pwrZhlZ2ub3Z0MmYMS+WKFSgMaLXM+zXF6/SGC0SSRRA/p/n7SKdPO&#10;YS+xwNdtZ9vvbDXdCqX9HQr7u+zs5djbP+CgXKVozonddqvtdgq/+AKmbWM9RM32ewf6SJt+Fjfb&#10;jvhcj7j9thP6Nutls91dDvZNO+zn2c8XKJj3VqlSo2baotFqmUe6nX5hK0N7/XbdS/P+jSdJ9fY5&#10;77NUxEc81Gl/159tw75/G+ZzomLev9lymd31RZY386wXHq7e2nKOv5JZJ7t0hyW3j5uFoDP12h+M&#10;kTKfE4noV40EFRF58hTQiYiIiMgj6FT5rJf2ya3cZ2t7l7Vim3zDrk0XJJoeYOCknwFv0Ak5Hj2g&#10;azs3W42xurvI3tYGczsllu8usLVZdC68baDR0aJZyVPcnGPrvp87BQ/lVAp3ZJy+gQG8AQ+B4Odd&#10;2D+0tWaFZnGTg405Zq/d5q7ZzuzqDqtbWXLFCqVam4Y5Fre5kI8kBkj1jzE2c5bpUzM8c96LJxxy&#10;iiIcK6Cz1VHN/ubX5tje2GCt1CbbiuCOTtLT28cZj4eke4ed++9x/+qnXL6xxu21PLlmkEYgTc/A&#10;JCPTZ3jmxec5dzbMKU+AcKe07jcOFlpVc743b5BZ+oi7m7vczEHR7nIgCj0XiI++zI/OjPPGqSiD&#10;ftcjj5z7LPP8QIzgyLP05SqcH7rOTvK2OU7YrdfMqdqhVFljfmufvrUyL6bdtFOe4x1n26ZdeSq5&#10;FdbvXmX21l1uL6yzuL7LTq5E3nSemitgOmaUSLyPZP8oo9O2PU9x8YIXd8i0p+/4wXK7UTGbWyO/&#10;vc682deN/brplS7zOgmCgydJD/jxeFwEgzVapR2K27PMfXqNm9fvcn9lhyXTz7KVFqWGG6/pY6FY&#10;mtTwNIMTJzlz8SJnzoQ5aTpYNPB12/kwKKvmTR+/y9r9m1y/s8jt2VXWdnNsZYuUzbbrbR/+SJJQ&#10;oo++kWlGJk9y/tIznDHnaTzhJew75vl/wAb5VbNd8z5au2O2e5dbcyvcX1pnw2x3e/+AQqVOudY0&#10;j+wEpoFwnFA8RWpgnIETU5y88AwnTwU5M+QiFvq8gLYTkFb318htLjG/U2RxeY2t1X2W81CoHR7/&#10;UUC3s0xm7hqzJQ/h7Qgu8zkR7RnhzHSCSLQzXf9x1dgREfk6FNCJiIiIyPG1m+ZWoby/yvqVd7h9&#10;e44r2TabVb+5eo/RO3WWs4EUZyM9RL1uZxTdI24AOzKuUdjiYP5tFm/d5g+zNe4tbHKwnGE7A/kH&#10;F95Qz++Ru/Mh85lF2nE3NxKjuFIvc+qsi0Q6QDIZcAK0P+Utdv9rzkim7Mo9NpfmuD+3yNzCMstr&#10;m6xt7jrhQfbBiKs2LY8PlzdIILROZGWJteX7zN0e5eaVKcampjl5aprJsUFG415nVNvnH3HnvNUK&#10;m2zdeI87V284522llcaVfpHBwUEqS+ukWeSjD29y/eYC8+tZNvbNfrT9tLzrhDc32djaZiMLa9st&#10;XK+OEp5JETIb9H/thK6FE7iWc+yZc7BxZ5HMfoGiubthzpovHCE2M8nQhdMM9yfpC7gJPY6Sqi6/&#10;+UoTTk0x/ezzFGpuGvtBRupme4kk6RPTnHjhJKfGAwxFvmz0XCfQbdlAN7NEZmOR+/fmmJ1dYGFp&#10;1bTpFpu7WXazBQqVGuWaHUFnLoE8Afy2PdeWWV+dZ+HeVW5fn2bCtufpk6Y9hziR9JL6wvY83G41&#10;T3XzU7bvXOG9q0WuL1edn3iSw0TOuhmbbOHe26XUXGX+3jx378wxt7zG4uqm08/28iVK9Ta1lh1B&#10;ZkewmX0y7byyNMvq3C1uj5vzc+Y8MydnODMSY6wv7ITBXxUktVt1WuVtytl1Fu/fM7dZ5s35WFhe&#10;d/r45k6W/ULZGSlaa7pM7/Q6o/d8oTU2N9ZYWbjH8uwtrk/MMHP2LDOmD8wMhhntCTrFXz6/C9jA&#10;rErjYJ1ixh7vHPNzCyytrLNsjndzZ5+tTNYZzXhQqlCtN822D0fQub3O6Dl/MEJ4zbSb2f7S3E1u&#10;jk4weeo8UzMznJtIMTkYc/q6z3UYvNXylFY/ZvP6u3xgPic+ns+az4k19ndhp/Kn/WrVShwsXmet&#10;dsAHMTcriQSunpdIj7kJRLwMDkWcAicK6ESkmxTQiYiIiMgjsPNLy5T3V1j7+C2uvvMRv92G+VLI&#10;3J/ixI+KFKefI3RiisnI13l9e+HdoFHY5GD2Tebff5c3P27x6WrTmc7WNJtvtv/02PrBLrnblzm4&#10;52bJVpGNnQZzEf9yJc2lS/1MT4D/My9vXqBVpppfYfPaP/HJO2/zD+8u89H9XfLmxUvNFk077a7d&#10;NrejGNDqFDpwORVtzS2QxJOYYejU87zx1/+WNzxJAt4QydAXjDRq2yCsQvVgg41rf+TGP/2e3+/A&#10;zeYoDHsZHxkkNPxH+po3+X8/3OejuSINZ1/azpTJTqGFOdyLq9xYDLC8HWJsNMbEZAqv55sGdFXq&#10;pRy7c6us31ohn21Sc9aecxGIhOk9NcHoxZMM9MZJeB5TiGFDMleccHKMqedexp8awn/QQ8bbz4nx&#10;MUZHBxkx2+uNhwh4vmp6ZZNmZZ/S2scsffw2v/n7j3jn43lWSk12Ky1araM2/Wx7clih2Faa9fjj&#10;eOJTDJ58ntf++t/xutu0py/sBK6Hj/4cNvjJUd34iM0bv+GPvz/gdzc7qZCv/yTxgxOcLXkY2vyA&#10;QvYT/vF39/nd5QV2Gk2y5mbbtuW0b2e/XEf7tHLf7JOPa54woZ4TjP/Ff+b8GxH+0+tu+nvNfeax&#10;X1kh2U69LSyTX/6QT37za976/Xtc2Whwb6/hnIuW6Vstc0LsDaetH9q+OR9utx+PN0U0PcXpX/5H&#10;nvtJjH/7fD/9yaDzfnJ/7vbNsTTK1Pfvkbl7mXf/+5v8/q0r3N1vspRvHrbD4THb9xed91jnBLse&#10;2v5hm9hRdfFB+n/0N5x62cX/8gsP6YEYcRvQHbV7LU9h+QPWP/5b3vuozW/umu3Yaev2c6L1p/1q&#10;VosU5q5SXLzBptuO4Eybzwk/o+f7OX0mxY8uHb6m5riKSBcpoBMRERGRR2QurFv24rhCrVyiUoZS&#10;yV5phyhXqs46X412J/r52ltoN51paY2qff22ed325z/OBi+tKq26jfUMbwUqNaq15mG4daTpTLkr&#10;Z5bZm/2I5bvXeffyR3x4ZZ4bK1m2D4pU7aNsZdpQ3FkTLhr0Yb5w2bDDHGu5WDD7UrEvT7Vujq4+&#10;z6arzZXf2tFf21RfvcT++Qmmkj76PnfU19F5q1KrHJ63yi54rrFVXeK9nVlizR0WN81+Nt0EoknC&#10;wQBhdwWXORf5vHme2Z6/L0VoZIBoNETkWOvffdmJNmetmaNayrC+VWZpo8FB2e6pjStiBP29jA72&#10;MDUaJRHxOeHc48kw7Kt48AQTRE+cYzg2bE5qhLInRk86RU8iRiJkp1Z+2dbsCLYs1d07bM5d46N3&#10;3+PDD82fd9ZY3Cuwbw6t1LKJYhCfP0QsFjLn02uOrEa7XqGUL1Aum/5q+o6dakl9kS23i6u/85lT&#10;skvztUvkzk8y1eOlL/wFI+narc46dLUyVfNeKJU6AZ03v4Nr4yrr3l3ebl4junePq/e2WStUqAZj&#10;EI2QNMcXsmsImra1zy/my+b5VezSaTYixdzqLRer1991IrTLiZ/gS8Y5l/IyHvuC/WmZY6tuUdxd&#10;5PZ773D9/ctc/vgeV5ZyrBy0KZTss7y4PQFC8RihSJCQ15YBqVMr2H5QpFCrmz5ec/aiYd5DC5+8&#10;6YTasfbr1DzPcK7Xz7jp45+ZOm6226qsU9ie5frb73Dl3cu8++k8tzbymG5FoepyRk16vEHC8YjZ&#10;boigs0alOX+NKg3n+EuU7Yi+BnSWj6s4f2/d/cAJ7d4f8hBMp7nU52MmeXT8LWfUXrNWomo+I0rl&#10;z/+csElgq1FzPiScJSybYdvo5nPFHGPz4c8JEZHuUUAnIiIiIt9/NohqFShu32Ppj/+Nj9//gL+/&#10;kufDxRJ1GyjSGcXk8frxx/uIpfoYTtsRVC7c9QL1gwx7G032mlVaVcxzzL/KGxRWc9zY3mR7YYWc&#10;K8xBZIDQjJveyDHX7GoUIHudXN7H++0c7mbZCec8wTDh9DA9qRh93n3c5SzLjSwHgSDJ6RH6z02S&#10;TkWJf9MRbc6abVkqpT3WdiosbUOhbH9gLxOSBP19jPUlmB4KEQ89aqGAr2KOMxAlPHyG4GCLdNtF&#10;23U4QtGOpHJ92fY6UxxtgYbS4h9Z+vB3/H//cJvff7ROtt6gaAdK2oe4zXF4Y/iiaXqHza0nSIQC&#10;reI+2yumPeumPW0g1KxBZYvC2gG3trfZXVyl6I1QjA0S8oXpDT/aGmy2IERz5wrbxXv8bnWB9t42&#10;OdPPim4fvkiKSGqAoV7zulEvrkrG9K89Nlp7bJeqh5O8j9YsNP3u7rvU8rtERodojJwh5g0xFvv8&#10;/WnboKy4wMHa+3z4z//Mb/7uPe4U6iyV2zRaR8+wQVmMWHqE9GCKVLBpzkmR/HqL7E7ROW8V58Hm&#10;vWH6+Mb133OwvUI9nCCXmCR8IcbYYUD3p+2a81iY42DlMu//7i3+4e8+ZK7cYLV62A5OIQi7vl+C&#10;eN8AvQMp896yxSc6bVjJZ9ha2WG33Dn+hvMc8zNzHguLH7NqHvPe+AT1wfOkfFGmk5qMKiLfPwro&#10;REREROQp0hnh40+coOfCX3POf4p/f7LBhfkN8vNX2djY5H4WMpXO+J1AapDY9EWGhgY5mfCQSgzj&#10;Sv6IqVOjTPSFCDorXLVpFHeobn7M8vW3efuTOT64mWFxp0bJFrfwp4ia1xk/OcnYxAlGB/sYTCdJ&#10;RnxE/C7cdoRO5YDC/jb722tsLM+yvLLG7GqejUyZRnmb7OZ97l7+gJA7wAnfeRLxEXrNc6NfuVhY&#10;wwnpWuaYyy03wdgIQyefYeTkSc5NDTHRHyXuLkJpn62lNQ7aMVyXZhiZSTAY93/zEW0tW100R72c&#10;IVOssnNUJdftA18aX2SAVDRMf8TtjCZ87Oy0YY8bz6MGjc2K2e9N8hs3+PT9G1z+wz3uL2XYK9eo&#10;2jMSjBPuP0l6eIrTMyeYOjHAUDpKKmL6lnlEu5LnYHed3fUllmZvs7i8yvyMyEThAAAgAElEQVRe&#10;g51CmXrTtucsd0x7Bt1BRr3nSMaGSR+nPQ+16zVqOxu0fGHKBR+h6GkGJ8YYmJ5gfHiAURtQRfzE&#10;g+b460XTh3Jkt1bYWV1i7s5dFhZX2Ci12as0aNUPKOe2WbqzQmRgmRfjwxSHAwRcD0/f7hRlqJe2&#10;2brxCffee5Mb9xa4u19mp2HH4gVwmWOIpEY5dWqKmekTzsjIQXNOIt6W+aldV3Kd/PYyi3dvOGvH&#10;3duusbpfd0KykvnZypVrhIKDXIxeYGpogpR568Q8nSIUjfI+mbtXWXj/bWYXlpnLV8nYdQxtQY7o&#10;KJH0GOfOTnPKtMVwf4KBnogzOjLgsRWEi2a/8+TM+drbWGbh7k0WFxZZycN2yRZ4KFE9yLA+u0Z8&#10;aIWtgVGK4/b4PXgCPcRnfspkPcyvxuv0L+Scz4m95Tnnc2KtYM+N6V+hGPHpZ0iPzZjPCTcjiQQk&#10;nyM1MsGF8ZizjuNXThsWEXnCFNCJiIiIyFPELj/vwt8zSe/z/yvhswdMlips3X6f5d/s8MEHm2Sr&#10;RwGdh2DvGINv/AdeePEF/udJP6dTIfDFCYfDpBIBgs6C9i2qhU0K999k8ZO3+P3VFd6/V6FsF7Pz&#10;RCF8gtjY8zz3r3/FG288xwujEabSAXPB7jq8aO9Ui2zXsxxs3mX+8t/x8eU/8t8rDfYzGcocUMqu&#10;MHf5Mu2Si6npNAPTw9gCq9Gvuuq3a9PZsAkfTWL4k5OMv/7veflnP+Gvzia4NBwyv7A3aRWzFJbv&#10;kC9VyfTN4ElHGYq7v2Cx/kdgh4/ZgK6UIVuqmfMKVTt6yeuHYCeg64mG6DWnNfgUDVpqt8q0i/Nk&#10;167wwbu3+N2bSyzaaqh0xtb5Qz1Ep15j6qWf8De/OMcbz4zQF3AR87qc6aLtZolWeZPdxU+5+pv/&#10;yuV3dinVy+wU7ORK0565ZWYvv2fOu5vpqRSD00PHa89DrZoN6HaouU3/8p0gPPIs02/8jNd+/gav&#10;TSd4ZiSCz/QvZ3qyXY+tUaSRv8+e2Z83/6+/5Q+FFT7Yhj1naneNejXP2r0VPKE5Ns5GOGj3Om3/&#10;p7UHbUBXpFbcYOWTD7n2z7/j9nyD+drhCDZ/AJKniM68xit/8wa/+tmznEp4GbUj+FxtXO2G6d/7&#10;FHdmufNP/yefvLnN/321zaqdJ2y23yhn2bx2HUpR7p9Ncfq5CXwhG9B11jBslPfYvnWFuT++zfxa&#10;ndXG4RR3fxBX8gzRk2/wxn94nX/z82cYj3gYsMGk6yhctu1RpllaIbt6nff+W41364u8tWwDusM1&#10;KWsltufXCcQW2H42bo6/zxy/l3Cwl+T5/4nwxOv0lSv8eGORlV//H9x6a476nA3o7BbMI8NJ0j/6&#10;Jed+8m/4dxM+Xh8OOp8TvkDE+ZwIf2HhCxGRb48COhEREZHvpLq5As5TzC2zdPMTrvmyZP04i/h/&#10;Lc6i/XZ9qATp4QGSiQh2luaXLgH2xLhweQJ4IinC5gLaGyvDXopS1E/cHKPP/dDjvAFn+mI0PUTf&#10;gJ/htN8Z/eXxegmYB7pbVVzNffI7K9z6dIFrV9bZ2C1TbPhouhLmeZNMvvQTLrz8Mm+8cJbnJ/sY&#10;6/GRCHs/u8aWU1zCj9/dpv2jn9H2Ram03iQRqPDJao2lbJFGaYHMdg9X771IfHyG1EyYgX7/YeT4&#10;ZdrmoCIQP0d04mUunD3Jy2cGmBgIkoj6nBGAbb+PAC2itZrZtx7aQTs98Js3TrvVcEYH1so5So0q&#10;Ng9x1vKzU0MDCTxmW2F/gKj34fPeTZ2prY3SPoX5K2zcvMz8xgaLpQZ5u8ygL4YrMU3P1CVeff1l&#10;XnvtHM/ODDGaijn9OXB0DK0A7ZAHd7vOudd/Yc6vDb0+xldbZKnQYq9q2rMwz/52kmv3nycxYV+z&#10;056f6RdfuJsu02X8hOID9D/zOmdeeI1XXjrPa2eGmO4N0BP7s35h9qcVmMTTbnDxxbs0yptsv7fN&#10;cnbfrphHo1Gjub9FdXORXH6STM0ciw8iR+/3Zo1WYYnS1nXuLm7w0XyF9ZxtS/Mgb5pQYpxTL77M&#10;M2+8zsuXpjk7lKTf9KHYg4SvZb58pn+3mHruNZqtGosHn7C/eZ+Naps90zdsgFbMJJnbeImr61US&#10;A16Ge+zafftOMLi8muXmXIWdbKcCsF2TMhAaYPiZC5x9w/brSWb6E6R8Nij98/MVtF/42jXOXjpP&#10;7WCVhdoms9ud4683TT89yFLb26ZYKlMwnTRsP7LcHrzBJC5fiJ5oGV+rSDlu3jfmY8D/4LPQfE6Y&#10;/uwLJwilBkkPBBga8juFONweL36f+xjvURGRJ08BnYiIiMh3UbtubvsUMvPMfvoujcwc8+Y3u/DX&#10;DVFc5urY00PfiUnOvhpmMhxxRvf4ujRqyl54u1whXF6v+YXVQzQcJGSuuO0opj9VkOxceLv9Ifzh&#10;KOFogKhNklydipR2hI4dnUZ9k9zOEtc+WeHqlV0yObvmXMQc7yDxvgu88K9+zk9+9Sov9geYjpvt&#10;mQ38i9PosnMwI87U28ELdkpsP6n2Ov2uJXYreZb2zXYaKxzkoly9t4pveJ9LaQ/njhvo+KPQ/yzR&#10;yde4eGqclyejzhTCo5XGbAAR7D1BwHwXc7k71S4fQ6JwFNDVS1kqjTp2+blOQOdxpom6bUAX8DtB&#10;0DcqRvHYdFZoswHd/r2PWLv2Lou7ZWfElrP4fyABAy+ROvdTfvrj5/nXr0/SbzpN3EunPxwx/cbl&#10;6yHS52f61QiRnl7qWzt4NhcpN+zINduey6Y9I1y9v4ZvJMtF0yC2PY83rdg+ylZhHWXmxz/hpV/8&#10;K94Yj/DKSMgJOv/F28r24+Ag4T7TZ168SNC3ydW1q3xya58D8+OGrYKS36K5s0i+kGfPfNvj5sEL&#10;OYUScnMUNq5wZ2WHD1Zh1w5hc9mAbtgc30VeeO1VfvU3pn/1+JiKev6s/9g3VhhfdIjhi2/gj0VY&#10;vZshe/0+H5hTvle3VVjWqZYCzG7ukFguczYSgqQN6PaoFdZYXC9ycxFnFGZnx6IEwoOcunSRV3/x&#10;IudOBBgNfkG/ddn2SBNMtpi5eAFve4P3ZxvEr+2TNz+u27Ks5Tzt/C7lSpkD823SHr/X7YT0XvM5&#10;4QmYbUbDpr/6sH/1PPw5Yd6/bl8QXyhKKBIgFvU/+JzApXBORJ4OCuhEREREvpNsjFKglFtj+VaD&#10;/HrUCee+9qAqV8RcoPczdr5B8OQ08eFBeuxvit2c1ugUCeiMbXG57ZS4z7+Stve7bHEBp8DAZx/Q&#10;qh7Q3L1LdvMOc7tZFvJNinVzqOZC3Td6gdSFlzg1Ncq5gTB9YRf+L53C6HJG3Xj85lz3DDF4+iIT&#10;mR3Gbt1k0L1Grt2gVi6QW1xh+94iexeD5FsxonZJtK84VG8w4FRmTU+Oku6JkjQN6X94V+wxeryP&#10;P0ho2yFztlBClUa7+aBYhl0bDk8AlzeE1+1xQqWnYwCdnTuZo1LYY3Upx/xciVy+eThiy08okmbg&#10;3EnOvnCGiZE0/bYSrIvPCYVch+c0iDc0QKJ/klPPzrCfWeJmbY+FbIG62VajVCC7sMLWkGnP8wFy&#10;rWinPb+qITx2TvAk4fRZTp4Y5pmxBENJj1O59POf6nJCYLcvRMD0rfjgBOnoPL0enOIOZTsVulF2&#10;ik/U6jXKzaNCClaLVr1McWORzNxNdvcz7JnTZMNWVyCA/8RJkhdeZGJilDO9QXoDLptrfe4+OP07&#10;1EckNcHk9BDPnE+b8+xibcdDwK7jNjhCbyRI3Jwbn62M6gRrKYI9Jznz2s+pmM+QqYMS68UG5VoS&#10;X3KcH50f5+JQiIGI+8vXeXN1wrZAopdI7zCx0F2idI7D6ZXNulPxtdlqfrZKtKszjbUTyneC+c/9&#10;qHDudHc+Kx5Hui0i8pgpoBMRERH5TjoM6A6KLN/eZNX9TStsxs3F6wi79QhDP3mDUXMFPNb+7l/E&#10;tqp5aju3yW7cZiF3wFIFim07WChGcOYiqYsvM3NigNNx91eHLo5OEQtvqIfkzLMM5/KMp7YYca/R&#10;sIN8yhWKS6tk++bZ2x8h2xxyptp91Wt7Az4So330Tg6RiIU6i9Y/huP/Su0W7YeCDzsK7TMBnbl5&#10;PR4n+H1qArpmlkpxl+WlEnPzDfJ2iJlzWRMmFE0z88w0z7w4w2h/gLj7K0ZH2andngSh5DDTz56k&#10;WFrkrdkaodmCEwDVTHsWFlbIpG17DpM7ZnviCUN0mnDveWaG+7gw4KPP99XvURvCemP9BFPj9Jg+&#10;2m92L2ff6na9xEaFdr3kTPestjp3HY0obJr7C+uL7N2/SSZbInf4E3cgSGjyNMlLLzE2OshUxPVQ&#10;YYkvOB/eHvyRIcamBik+28/Vlot400+yd4D06BSjiTiD7qbpo6bvuEwf8dmRf3F+9Mt+pi69zOb2&#10;Nlu7eXaLMereNKfPnmAy5SF9jCIjduSsJ5zEH+8n7A/bca5kncNsd9ZLNH211Wo5x95uf8WLiYh8&#10;xyigExEREflOaju3trl4bpgr1S8YXHZ8LnPx6245I1Pshe93P5o7XKvMVl/dWCG7scpBqUS57aKJ&#10;B78/QLI3Sro/TMDdoFkuYmfm1Y778s2GOU9R2v40PZEgAxHYskN9bDGJ/Ca1zCr7xSK7VUjYealf&#10;+Fu3M08Pry9MIhkh1RsiFPB+uwMXnTm4rs+Zitv+0x/tf/HD7mjXadf2qRZ32c5VWMtByTaay29O&#10;Yx/ByAgn+pJMDwSJh45TRKNz1B5/hFDfBInhk/TH1+j3brDZMv3Bru2W3+q0Z6HTnnHbnl/1wj4/&#10;7p4+/H3DJKIRkn7Xn9a/+6r98QRw+8z++H1EbTFdmxQ2O/253W50AqrWUet0qqjagC63U2RnpUip&#10;0DSPtMflM/3K9PHBFKOTvfQkgk7l1y/fjU4A7QmmSJ78C6Z9Kf5qxsXMnodQNE40mSY1Ok3/aJih&#10;mPdwiqjP2d9IahBvMEog2U96pEKhGqDhDtM3aNed40uOv+VMtW6UD6gcbJPbXGZhdpWtbIEizmqb&#10;HbaYhg2U7Z/HOZUiIt8xCuhEREREvsuc2V2Ha5LxZ+tsPYK2LQrg8ZsLbT9e83rHW2fraXZY/bFc&#10;IL++Rm59nWKlTs0pueDD5wuQSvnpTdtCAVXKB50Jc8c+5lYFmgHqxEiEffTHIGRHOpWqUNyinls7&#10;DOjajHzpvGP7M3POvSESiTCpniDBgOfbO/cPTftzPdx5nFDOFg44DETaRyPrvq0d+wJ2FFXVFiXY&#10;YTtfYaOAU9gCt60eMkAwPMpIKsZkyksscPyXdfmCeHvGifTPMBD9lCEf5Op29FoNCls0srY9S057&#10;Dh9jHrnL58Od6sXXP0AkHHTW8PvSkWsPuJ2w0Y5cDPg8hO1h2X7lpFQt59Y0jWFvLWeEqz34Ks16&#10;mdxOhZ3VOuWCvc++g+3abFH6+hOMjSeImxNyvIs/8/4PJomd+jmR6b9kpNGZZtuZZu7Gbdd7syP9&#10;Hkx7djuFWXzhJL5Qwpn+3f9g/8znksftLGn4+WftMHhsVqkWdshvzbN07x63b8yxtpdzRgJWHzz0&#10;aNic4jkR+X5SQCciIiLyXWSLOrh6SA+f4NQLZzgx2kva/GYX+rrzEN0hc0vRPzHNM9O9jAVdhLu5&#10;/tw3dlhMoFanmKlSyNTN31vmXhsTNKgfbLN75XfcLKzgSnn4OPKIJ85OtWyXKO6ssXRnnaUiZJ0F&#10;3FrO/c1GgYNyjVy5RS3o/pJ0prN2mscVIOz3Eg248X7pQl2PmRO4BJ21z7y20iVHoUvLWZuu3SjT&#10;aDap2RmG3Q7nsKe3TquSo1bKUKzXKLSOilqYPQ+l8Eb7iYdCJG0Vz0dpUmcttRj+YA+piJ/eMAQL&#10;5n47b9m0Z8O2Z6VGttw27Ql8Rfhnwyxf2E8gGsTn8zgXXceeQe2EpTYEcztFWj67XFonnHqw/poT&#10;olZo1QvkS3X28m0qtaMXCuJxR0lGQvSbExI+3hC+owNwiirY2/EuGF0P1oj02DTO7merRrNepZTJ&#10;UsznyRdKHBRLlMtlypUKFXNz/l4295WKFA/2Ocjusre1yMbaCvc3c84Iusbx91pE5DtNAZ2IiIjI&#10;d1LYXLmP0j/+Oj/73/4Tb7x2jlNBnMqfX8vhQut2ZIwvYEd08eULuj/1bITRoFFrUNxvUMrasM7e&#10;3xmBU82us37579j60MtV99c9VjvFuEmzVqPROFq0367iVqHRLHFQqXcCuvhXjaDz4Xb7Cfk8RPxf&#10;tID/k+GMnPMG8fjC+GwxCA4DOhv8NCu0GmVqNqBrHQZ0Xe4TbbMvzXKOemmfcqP6p6qznk5A54n2&#10;EgkEiXlwClscm1OlN4rXH6Mn7KMvAkE7dKtq27NMo1V0ArpOe351cu02HcoX8hMI2/eS57DUyXH3&#10;xe0EfB63y9weHhXbPprY/tAgsk5A5wTCNqArmt7njLazWww5AV0iHKQv7iXk/xYbzwkOqzSr++Q2&#10;FthcXmJ5Y5vVzR12M/vsZTLs7++RMX/u7e6bvx9QqLdMm7ZoNRs0TTs3Gi2FcyLyg6KATkREROQ7&#10;6XCtKG+QYCRGNJEkHoKkfrs7ZEOMpnOxX620zc2ZrfngZ06wVi2Z2yOsO3fc7dKk3a5TazSp1tvO&#10;emFfrJN62QnKNpCxo+fcX3ee8tfh9uIOxp3piWFvwKl4mndmHdqppAe0SlkqtSolO1LtaagSYdcg&#10;s1Vn6zY061SddU6vLWrhC+Lyh/F5Pc7ouUfb3c40TY8nQMjfmVraCUqP2rPRac9G2/Sjr16Qz44m&#10;syPgPD6PUzH0+Nmm66HbF1Qj/YzOGnTtZs3sW5NyvTMdtfMss22Xj4A5H2GfC98TrVzadkaVNutF&#10;iltL7G8usbC4xtLKBhtbu2ztZsjk8uznCxSLRQrmVjK3YqlEsWBupYoTAte/9L0iIvL9pl/hRERE&#10;ROR7qBOstOzor1qbau3hgO5JM9ttN6k3W9QeBDpfprMOnNvt7oQ53+YMV48XTyiBP5wi7PMTdR1e&#10;IDQbUMnTsiPVajVKTWg8DVOejwI6c2u0OwHdZ6rOeoOdqrOPHNAdFjtw20DLTdCHM3qtw7Zn47A9&#10;7RpwxxgPZ1/O7Ifb3FxPukHNebBTf+3+VRpHAZ3lcabK+pzjcT10PE9kJ7BRd7OSIbvwAbMf/4F/&#10;fPMG73w8z0a5xW615RS3sOsZ2vfDg2IPzlp1bWfAnYjID50COhERERH5fms/dOtU1cAXjhEdmaCn&#10;t4/+oIu47zFty2VfKEpi9CRnJvuZiruJHWNqYddmj7rM5YAvYc5Hit5ogIHoUTXaOtQy1Ms77JfK&#10;7JbaDDoFZx/zXrbtkK8DSoUc6yv7ZA8auKIJ/LEEyUSMWDRE2GzT//Ac5C8MvA4b+aiWwCPvatv5&#10;p+WERjw0jdTVKY7g6oxudB3rhQ+DVtfRd09S+7Nd/KH7j07Gkyur0AnCm9U8xdUrbM99yh8vf8L7&#10;H97g5r11Fnfz5BtQbB493uX0ObfHjz8UJhgOEwpHiESiROMJYrEwPbEa3tYBi1fnWZ3bwC4FWHpi&#10;+y8i8vRQQCciIiIiPyCdqcG+SJrecy8zfe4Cz6XdjD1qkYgv5HEKboSSfQyeHmIo4SHxba799ahs&#10;9V5/An8oRX88wFAcZm2YUrQB3R718haZQontUotK8AkMwWrVoL5DcXeR2x/NMbdSwj08SXx0gqnJ&#10;UUY9ATxhD/7PjN47rDzLQ8GXU+Hzs1Vnjx56PIfVRM1r2HDOTktuPRTo2inIbrNN77c8wvFRfXbX&#10;DgPHw9Cx/URiwk61ZDtyLnf3Lebe+Tv+8c0Nfv3pnjPlttY8Oo9HO+hyKu66fRHCyV4SvX309Q8x&#10;MDDM8NgEJ0b7mB49INxY45/+91/zx7kNVlFAJyI/DAroREREROR7qBOs2CmGfr/L3Mx3D/KlNi5/&#10;AE9qnNjERWbG/DyTflzzN93OKDpfKEK0N0Es5CL0VFfbMJcD7hiBUILBAT8nhiBSMXcXbZXaHJXq&#10;LivbOebWy5wPBmhHO0MNH9cR2Sqxzews2eVPuXX1Dh/e3KeZvI4/PUrv4FkmZ07zyksTnJ7uI2aL&#10;4ZpGdPlsUYtO1Vl7MfOgqEW9TKtWotZoOFVnm4+0k52qo61mlVK1SbH68FpuXmctt6DfQ8jfCeme&#10;HodTcz1+Z2puyPfna+fVqdab5pja1MOHj3+c7DkrL1PcusH1a/d45/Iqc8sF8pW62QNbCTZKtH+M&#10;xMAoY4Mphvp6SERCxCIRwtEokWiMaCxOPJ4kkUrTkwjQF1mivrtDLOA5OsKHtB/8+8mNChQR6Q4F&#10;dCIiIiLyPeQsAuYEdIGgi0DAVta093dGSuH1Q3KY0MhZJs6EeHbY/1i3bdcds5U4XW47LZKnN01w&#10;qpfG8NuAbtDP6AhEts39u3Z1t05At7SZZWC1SG7QY86c7xHXdvty7XqReuYe2aX3uHXtFn+8vEHJ&#10;nLeGvx937CVmns3gTkVIjPfh9UHAtqkvhMcfwe/xYlutk0c1oV6iXSs4AV2ldRjQHTePOqo62qhQ&#10;qjUp2IDOmZZ5GNC5DwO6gC3k8RhPwDfWCehcngBBny0GcVS9tjOyrdWuUTHHU6y0aTQef7Boi1O0&#10;CvMU1j/h0yvz/I/39liq21F7nSIVnkCMxMQlJi+9wV++cJqXLkwy3hdmKBnCawtp2GnD9n1ytAZj&#10;u4iruMdmvknA03YKgPzprdN+6N8iIt8/CuhERERE5HuoE6x4/T4iPX4iKR/eFZu4dAK6Rq1OfrfE&#10;/laJ2skQLr/fTk59rOHTd4M9YjviL0FqYpLBUzP0zG0TJm+X/KdeKpK5v8hG/322J06SPREi6rZB&#10;2Tfdbss0RY1aaZ/t2QVWbtxnZzdDrlqhbn7adDfwRpK0egYIh0LETeP4nEGRXtxmX32RFBFfgIit&#10;Omtfzq6ZV9qjcbDFQblMrgbJAMdv0HaDdt0cczlDplBlpwRlm1HaANMVweONEQv4SZgD93meosTV&#10;Thn12BGFEWJhH+kYBIv2B3b/yjRbB2RLFbbydUoJO/rxmOmiDTzNc6vFLKtza2yt71P2hWj4I4TC&#10;cWKxOL39CeIBs43NOfYXrrC+t81qpeWsGYcvjDt1jvjYM7z0+iu8+uolzk8McnK4l1TMnMeQl88r&#10;tdG2oyAbZdqVHLVGFTuYs/HZR/xpjUERke8ZBXQiIiIi8j3kVDTA6/cT7TW3tM/83Y7H6YzJaVRr&#10;ZNez7C5nKBSj1IkeTor9oTlcky8UJzl5kv7tZXrerZmzkXeCr2qpRPbuPFuxO2y92s9ec8AJyh5L&#10;QEeFaiHD5r0Flq/Ps59pOYGMzV48gSC+4RNEJqZJJ2KkvZ1tOlVng0n8kbQT0Nlpr7v2pZo1KO7S&#10;yG+SK5XJmG+HvBz/aqdl19zLUitl2C1U2SqYvXNCIDvCMIrXlyAW9JMMuv5sPbxucztrHnp8UeIR&#10;H702oMvY++1JKdNsHpAplNnI1in22x0/7s43zDnNUMnNcefyZT55/x574V7KsQH6BsYZGR3j/MVx&#10;xvsaNNfn2J+/ynYuy9bhll2+CJ7hF0lc/Cte/8kZ/uNfjpPweoh6D4ttfNFm201a1QKN0j7Vw4Du&#10;QX2JdvuhG09NRioi8rgooBMRERGR76HDEXShKLGhUZLDw0RDmwQpOCO0WtUStdU5DuZus7EbZ62c&#10;ZsCPM1LrWGz10WaeYnaPlfurbO/kKHpCNJ0RRgniyST9g3ZNLfO9Hf31BI/0m3Ph8kfx9Z4mMbLN&#10;qaElltPL3C3ARqNIO3eb7FqMT2+Pkxge4JXREOFUZ8Th18vp2s5U1IZ53czyp1y5v837Cw22C/Yn&#10;9vIkZM5hL+Mzw5w9P0BvT8gJ55ymcdt5rikCkT6Ge4KM9cCOed5upWYadYdyeY3FrSz3NiqMDPsY&#10;CniOsY9tmrUS1c05cqu32TrIstWy8ZbhC5hOMYg3NUoiEsEcNoGnKsW1R+d3RtAlB2IMTMQIZ6qw&#10;aXt5g3q9xM7aHsv3tsj091E5keBY4+iadVqFNUpbN1mYvcEnV++QMX2kFOolmsoyMtkg1JcgmQyY&#10;/lGguJelWqk+CNM8Pi+RoX5SMxP09qXoDfmxtVK+/OKzRateobS9RnZpluxBzgmJa/ZHD4qANB9U&#10;2f3CfM71Z3+KiHxHKKATERERke+hzhpYvlCM2MgYyeETxIJ5J6CzIUKzUqKxco9iTx9rOydZLk8R&#10;cbseIaCz1Ue3KWzd5vqb73Dl6hJbgTTV2AC9/ROMTU5z8XkfJyMRZw0631MV6vxLLm8Yb88pEsNZ&#10;zg6/y3YfbJsTtZEtQOE2uU0XH968BP0nORHxMJHyH57hr6dVy1PbvsbOwgd8PLvD5SXYc4oy2MuT&#10;BOHwAKdODvHMhT76enzOvU7e4vKBP00w2s9IOmT2A+7aLKpS7wR0lTXmNjP0rZa5lHDTTn5eoYGH&#10;daY821FbpbV77C/eYKuwj12Gz5la6Q2Y3RnG2ztOMhIl5XtKAzpvhJ7BBANT5tzNZenEWg0atTI7&#10;Kzss3V5n71yYijm3x2m3dqtG8/9n776eo1rTfM8/Ke+9QAZ5gQyCjYCNLTdlOyomJubM1bmb6Yi+&#10;68v+r/pqJroiqqvLnFP71KbwVgjhhDwg772Z9XvFy147KyVgYzJT+f1ErUptSZmk0q/fet7nWRix&#10;5dc9NvCiz+729tlcJGJL6UUWKVi36lc51ny60Vpby83mV2xpesk2V787vwK6gqoyK2+usuLiPMt7&#10;Z1i2O9RCy1uXXg3ZTP9jm5lbcAHd2yBOy253tnYn7do7CugI5wAkIQI6AAAAJLiIa7WlIQ9p3yvb&#10;2g521ndsa3t324mxyx7JKrTMinYrqX5lzeVDNlIwbi9WzWa3gv9bH7b5yV67fbvTsksrLOd4hRUd&#10;KXTVWpl77uDvuH5lG4sTttB/zfrvXrVbd3vt2sMJm8/It838aiuoNH9CL0YAACAASURBVJtaK7Xq&#10;1nVriiTJSjwFXxmllldaZ82n2m1qZsz6rryykdl5W9lZs/W5VzZ+/xvrS9uy/5V21rY3j9qxw3lW&#10;XZxtGZH3XRq844ZCbC6O2vRQjz382027fqXXHg/P2vSm2ZquRk6BZVR0Wcmxr629ocpOHMq0spy0&#10;7+7yiKbOFlh2frnVNldaY3uZFa0uWdrcenDp67a2MG2vHjy054VV9ry43erKqq0sK2IFeyVSW2u2&#10;vf7a5l8/sQd3B+3GzQl7Nblqm8G/qCmkmXl5VtRSYzUd9VZemu+W1CZWNeSbacWZuZZX3WRlLSfs&#10;8I1eq0pbtPngubG8sWKbY7222Fduzway7W5bpbUWpVttXtoeGZZ6A67ZxsqUvX7yxJ7fvG9jL8dt&#10;ZmPDVRRuZG9bemG5RQ43WH5hoZUGT5TVrDRLD7ZI+vZ3l7K1besK7qaWbG01O7g9c/epuAweF8H9&#10;sLU0ZPMj9+3+g2G7cmvBRifWbTv0Oy6cU2Xfzrb5bpL/cFu44SxvJjZHQpevEHbHv04AQGIioAMA&#10;AEBSSHuz4x1xO967Tai0470Z7HRvavVbjD3vtOwiiyigq3ptxyqu2lih2cSm2azKfTZHbG4qw27c&#10;6LGVzMPWXJpljdWFVpq+X0CnyGDN1hdf28TDv9mzK/9lN3vm7O9Pl12gs5MzGfx75baQ0WznfrJu&#10;2wrokqGaR8FXpMhyi2ut+XSXrayP29Xna1b8bM62gr9seXHSpu/9xXamx+0vWVm2lFlqWcFtVl6U&#10;vRsRvVeFVHBvbSza+uRDe933rX3zXzfsf/7tsT1d2todLKDLyS20zKZTVnr8knU0VNnJsnQXin1H&#10;QxsU0JVZbesha3pZYUUDW5Y2pOWVm7au5al371r+TqE9bS+3xtYqywrOX5C+RzS0vWI7SwM2O9Zr&#10;d24O2ZVrU/Z68bsppFl5eXboaK0d6aq3irICN5QioVrQORFLy8yxvOpWK23ptuqSCauNDLrngwK6&#10;7bEeWwr+osfPm+3QaJcVpGVZTV7am3NGU0C3bBvLEzb2qM8eX71nL19t2YLt3oORzCzLrDpiuc1t&#10;Vl5WZoezV2w6N7idcjIsPV01h7uLXLeDJ+Ty1KLNj83Y8lK+q+d7O3E3hp2tFduceWyzg9ft5t1h&#10;+9ONFRtaDz+hd9zyVvUK3Nretq0dC4V34VtCrxERF+RHQkG+vQnndl8niOgAJCYCOgAAACQ47XCn&#10;WUZ2xDJyIhZJ9zvY27axumrzr6Zs5uWULTaV2+p2mqVv77ggQOextGyLZB624spG6zzTalNLU9Z/&#10;e9KmXy7bum3a1uqULQ1es6GsNftTziubm+iwjvoqa9LyvKJsK8zJsLRIsFe/uWabK3O2NPvKJkef&#10;2eDju3bv24d2++60DYyv2dqG4oJ0yy7Ks/KWeqs70WyHKgqtON1c763kENx22cWWW3XSqtpW7MKZ&#10;WVtbmrfrQ0vWP71h2+vB3z8Z/O23/mCRlTHbGGy1x631Vl9daTWVZVZWUmDF+TmWkxGxzLTdiqft&#10;4HbTJNCluSmbHh+z1yP9wW13zx4/fGg3Hr+yFwsbtqCVi+m5Zjk1VlRz0k6ePW4XLzRa8+ECV/n2&#10;/bB0t2IsI6fEChpPWdXEjHXc+7uNDc7ZyIrZ9NaSbc0/s6mBTPv7X7JsbXnGvm6rC+7TSjtckmsl&#10;eRmWromt64u2PPvSZsae2+Cja9Zz+5Zde/LSni5s25xypox8s7wGK6z+yk62HrHzLQV2uCgzAcO5&#10;XZH0bEsrqLf8w13W2dZj4yfybGN03cYnght3K7gf517Ys6t/DZ4bW5be3WpLnfV2pLLQDgW3SU6a&#10;dgqD58LKjK3Oj9vroYfBfXTHrt58atefrdvQnJ5p6S7Azck9Yq1H6+3UmVqrPVRkuZk7VlQRPL/q&#10;gn+7cMJybHa3x+N68Pwavmczdwrsbs1Zqyw4bi2Hi+yI+gm6fy94bAT3wfrynM2Mj9rE2Asb6L1h&#10;j+/fsWt9r2xoZccWv5fPKZFbDx5Sq7axtWWr+rP+IaFTBZ2q+YLHX27wmpHhJ0ns2Nbmui1Oztr0&#10;8Lgt1FXYynZwX24Hf9WObru04GwRVsUCiDsCOgAAACSw3UAmkqZQJs0FdG752psd743lFZsdmbDp&#10;YJtfLrDlrRzL2dzaDXU0LTI9O/jEW25Fh+rt+IUOm1sdt+sDKzb0ctlV4GyuztnmyFV7tTBgv599&#10;ZY8HJu0XPz5rF09nWmew456bnW6ZWkq7uWJrcyM2/eK+Pbz6Z7t545b9j3uvrWdw2VY2dV30sTr4&#10;twvLreFUm7Vf7LS6qt1qvHR/dZNAJFNLTE9YZWuG/ej8c8taHbaXK1s2OL0W/AmrtrYwYqO3X9vk&#10;sxv2+O4pqzv2lZ0/e9K6Txyz9qYaa8zI3u25F9ldCry1tmDLU0M2PvDIHt+7bvfvPrCrtwet98Wk&#10;za5v2tLWm8rH7HyzwjYrqfvaLp/vtF9fqrPmwjTLicSq8kqz9Nxiy284Y4cXN+zEkX6bLHkW3Pfm&#10;Jpbaan/wmJizv/1hyQYGx232Vz+x5Z0sO52ebnnBYyjb1mxrZdLmR+7ZiztX7X/+1zd29WafPZra&#10;sNH1N9cnJ7g+JZ1WWPu1dR+ttcsteXY4O4FDnLQsi+TVW17lpnV1VtvWq3x7tr5j9ye0MHXR1haH&#10;7dmVP9tk/4itTP3KpjfS7VLXkeDPzA3u8x1L31m3jcVXwW3SY4//9nu7ceVb+1PPlN0aMHPZs1ta&#10;XGE5eQ3W3lZnl76utiOHMiwnY90ih6qttKHRCgvXXECnm29tfdk2Bm4E98eUXa+I2GZeif2iO82K&#10;CnOtOGPHMiIbtrkybUsTmuB71R7evml/+/aR3bo3YK9WN216O7pCbsf1fdzeXrX1rU1b3Ywd0LnX&#10;iew0F9ClZ7w5n5a3bm7Ywuspm3zxyuaO59rSdkHwOrFtWdvbweM1I3hNeVevQgD4/AjoAAAAkMB2&#10;lxpmZOdafnmZFZSVWmbWgqXZ+u6u99KErT3/q/XbiP2/UxV2r+qQZWRUW/WRI3bydIPV1ZRYQbDz&#10;nZF/yAoazlvTyW372fCmFWSb3R5csIGpVdvcWrPNxSlbGHloQ5uL9vel5/b64WG7VpZrJfkaULAb&#10;0G0sTtr8xKiN9vfZ0NBrG5xYtsV1RQDB5ecF1632lDV+ddEunGyxy80FVl2Y8RGTTuMkkm6RSJ5l&#10;F9Xaoc6fWudWtv1i66bl5j61vuF5G50Kbof1TVudn7CtkUe2s7Zg6fMD9vrxYbtbUWzlGgiQEbGs&#10;9N0KOk1HXZ0PbrepV/Z65IWNjIzZi5ezNrW85nrObWfkWaSg2kpq2uxY90+s+9w5O3us2hqLMqww&#10;c5/bTpWR2VVWeLjDjl+6YGtbG7Z444WtP5+w6eD6La7P29rUc5t4sm530oN//8U166nMt8rgQjMU&#10;9KzO2+LEgI0Pv7AnvWM2MLlqM8EV2ozkmOVUWmF1m7WeD67L5VN2vKHCqrIjlpeo5XOOkszs4HFY&#10;aRUdF+3o+qqdX75li8tPrH9608bmVQE6bgvjO/bsdsTW5/vt9e1Su1FZaLnBfZVlG8FzYMKWZ0Zt&#10;+OlDG+ifsMHJNVvZVBqeZZm5FVZ+7Kw1nfqRdXc02KmKTKtUWJ6ea5kVx6y4/pwdOzJr3VVD9nTe&#10;bGR5K3jOzAf/zqANP/hrcHu/ssWeUrt/OPj30vTvbbpwfHVhyiZG+m1seNCevRi3V8F9sFVZb8V5&#10;we/Njlla8NiZ3TRbcGncsm1tzdv04qq9DL65pLXLeWnf/f3Bs02BfG5xsRUdqrDsXL1OrOy+Tqwv&#10;2drQTRuPrNgflyps/Eale50oLqmxk2ca7OixquB1wiw3qZ6sAA4aAjoAAAAkMO0xZ1hGVp4VVFRY&#10;YUWZZWevuYDOTWNdfG3bz/4Y7Nz/Dxv+a5pl5NWZFV20U5d+ZP93ZYnlHS6xrEjECnLLLefIRavf&#10;yrbfLLyyw9kLNruyZWNTq24HfmNjyTYmHtvk1DO7+jjDbmakWbqWvUXeVE3t7AT/27Kd7S3b2ty0&#10;za2tYPuuV1lmQYWVHf+ptVz8pf3oRKP9uCHHCtMTuOJqT29u7/zDVtrxcztaUmMZaTtWmblkW6ps&#10;mlpxlU3rGyu2PtlvkzODNvs83e6npwe3V5rr/xV5W/W28+Z227bt4PbadrdZcPttfdfkP5KZb+ll&#10;7VbR9iP7yW9/bj+/3GWdZZlWm/2OvnZuqEWFFVRuW9dPfmK5hRGbmF2x2VcTruJrcXU1+L9hW1wZ&#10;s/tjt6w3I93dn+76qXehrtfWZnCdNm0juD+Dk92KrYxcs7xGKzly2i78bxfs5z8/ZZ2VWVaREe5p&#10;loje3G85ZVba/hNLLyq3y5PLFpkcsN8/3rGxeU25nbP1xQUbujtsoz0ZdiN4fOo+272/gttje/vN&#10;43sjuJ/0GNflKpXMs8y8Kqs9fcFO/PqfrLuj3L4qSXNVqhHLsYzyDitq2LTOhvs2VWs2v62ATrfm&#10;im2srNnLnikb7/tf1hP977llq8FjIfi3tvTY2AyeTTmFVlp31Eqqjlj5s6uWuT5pz1a+C+g2g79h&#10;cnHZRqY3bLFI4zr+MaDLKy2zoqpDlpO3FXxnxT3WtJx2Y+iKjY/esN/dSLP/yi4xK75oVa2X7P/J&#10;ybHi5ipXcZeb0CEsgIOOgA4AAAAJbDcVSc8rs9y6M3a4dcFO1H9rs5OLNrhgNre25Rr9b25ouWrw&#10;iyu5wX78sM2Mj9nkworNrpuVax8+I8Mi6QWWW9ZkVSd+Zcdzauy3OT12uPapPRscs6HxGZte2bSl&#10;9Q3b2tidKLqv9CyL5JRYfvFhq65vtoa2E3b83Nf21Vd11lZVYEUZETfdNDlpqWBwe2UVWV5Zo9V2&#10;/dy2sipts6TPGnv7rX9k1IZfTdn47JrNL6+52379fS86LdMsq9hyCsqtsqYuuO1ag9vupLV3ddnX&#10;XUfsaHmOlWQHN+87bzu3htnSsgotu/yYVbVv28XfRCyvPLg/+gbs0eArG5las6mlNdvYXNvn+vlg&#10;q9QKK+us/EirNbZ1W+fJU3b5ZL11VuRYmSrFkuK+1DjdDEvLLrfc8qPW/PWvbSe4D7drn1l5z4AN&#10;jk7b6PiCrWxs2tr6Ox7jwf2UllsePL6r7EhThzW1n7TTP+q27q4KawluE/WRe/PMtEhGiWUXN1vL&#10;2R/b+uamLd54ajs9wzY8u2kTS6qi1LYa+z6IaA14gWXmldqho01W09xqHd2dblhL1r1JW3z40paf&#10;LdvLsQ3bCa7xxvq8vRwct6e9L22isNxWDxe751nGm78/kplnOVXHraz1tbU1fGvdT6fc68Tr5R3b&#10;CR4HW8G2EvzhKwoQV0eDx+GwTc4tWPBQsZLdjA8A4oaADgAAAAkuYul55ZZbf8GqplbtdFOfLYwO&#10;29y6ArqoX91aNVt6besL4zazvGoz6zu2kbXbx06Xk1VUZ2XHKyyv9qRVVP/NOhuL7U9//rtdWZ9z&#10;zeeX3jNpUlP+SH61FdR9Ze0//ZVdvHjGftx12Drrii0/I80NhkiKTGdPSmCyLLOg2io6y6yw7oTV&#10;t92zs49u2bff/N2u3dqwexuztrK88abL1/tebJZbQppb1W5NZ39iZ74+Yz8912wnWw9ZaU6GFWRG&#10;9pz0GUskI8/SC1utrLncLpdUWtOxOjv8x/+yovQV29iYsdmljbfVenv+nZZtmbmVVtp0ztq+vmS/&#10;+sUZu/BVszUUZ1llbtp7hIWJJD34kwqCx3mjNZwrtIrmTiur+pM1lXxjf/r2ia1OL9jkptna1v6X&#10;EknPDG7XWiuoP2Vdv/y1/egnF+1Cc4l11eZbdnr4PtK/V2jZRfXWfP4XVlxVZuuR/8925idsc3vF&#10;BXTv+IfMMkstu+SoNZz+lZ350WX7+ekq+6pq3VYq+uxFbq/1LWzbnbG14DG2Zhtr8zb24pVl3Rux&#10;1y3ZtrxTbHnBxeyG4Zpmm2fZ1SetbHPHupoHbbK2x9aGFdBF/bvbwY2wMmVbc6M2v7Rok2s7Vrv3&#10;6GYA+CII6AAAABJZWk6wA1tj5Y1f28X/lm6Vp17a62Dfcmkn2C1NO2RVTS3W3VRhNVlmuR+SbPxQ&#10;ahZvBVZQ1W5Hf/3fLdJ8yaoXzSbXtdwsz0rqWqy5q8ZaSyJWnBk+W6FZfpsdbku3X/73Omu6OGUL&#10;wffXM0qDK95qdS2twc5/kZX8w9TO724H9RwrrTttX/1iyTKrTlhl/5QNjC/a7NK6LW9s29ZOcMb0&#10;YsvIPmKNJ1qsvrzATVH97vLeVIal5Vt2YZWVNXZba2aRbRQetdqTwzYyPmuvp+dtbmHZFpZWbXV9&#10;yza0jDWS5s6XnpljWTl5lldQZAUl5VZcXmOHahutua3DWpqrrbEyz4qy02P3nVMQYfmWWxbcPj/7&#10;v2zncJdVBjfAy7Xd7xdU1lnz6QZrKU2zsuxECQr87ZUe3F6VllbTYfXp+bYR3L6VR0fsq1fT9mpy&#10;zuYWF21hccmWVtZtZW1jd/nv9o7t6G8Ozp+RmW1Z2XmWW1hk+UWlVlR22CoOH7G6pqPW1FhvR4+U&#10;WWVBtunP/vCqw92qsfSsIsspbbTKlnQ7sZZveTVfWePwhA29nLaZuQWbD+7T5fVNN213S/FSeqZl&#10;5uRbTn6xFQf3ZWllrVU3HrP65hbrPFZtDeo/mKlptPv8uwqEcissr/lX1rRTa//t0Kodf7npfppW&#10;cMhyWk7ZkZYSay7PehMPvw/dZiWWU3LU2n/2fwZftlnbqtn4hh4nJZZXUm1dp5rsWF7ESvbck9Pj&#10;NdNVBeaVR+zI8cuWkXvIsuuGre3CSxufmbWJ2XlbCO6vxdUN9xjf2la4lW0ZWbmWV1hi+cFtUna4&#10;3g7XNtux4512tKXc6suyLD/mDZLmAuuMwhorOmLW+ePgOVd21GqGJuzsWHD7zy/b/OJKcNvvuOXH&#10;Cv/SgueSbvvcwlIrLa8KHg911tDWac1HG63tSKFVFm7YesdPg+dyqf0ftYvW/NPdXnI7mQWWVnUm&#10;eB0IboeafPeY+V6AGlHlZ6XlVHRY26X/3YXopf3T1j4y514nFoK/d2snLXhO57jXibKaNmupLbOy&#10;4ObNSZSnHYCUFdlxi/8BAADi49mzZ3blyhX7+9//bn/84x/t+fPn7vt5eXlWUVFhP/vZz+xf//Vf&#10;7dy5c3G+pvHyptm+emWt7oYfW/rWm55L6RkZlpkd7Iyrx9YXqdranZ6q3l1ba2u2ubllG2oltfMm&#10;sEjPCHZ8s4Lrk+HClrdLA3e2d6d6bmp53abrN+UuKZLmdqrTg/NlZwfnyUh7E33Euh3Uy2zFNldn&#10;be71iI0+1bCGMet/vWCTCxu2thPsZSuoKaq2qoZmaz/VaY1HKu1wsOddEB1m7KjflnqQbdjGxpqt&#10;Ls3awqsBm3g5YgPD4zY6Pmszi2u2uBbc3pFMi2TmWk5+iRWUHrJDtQ1WVV1l9VXFdqg0z3IyMy07&#10;M90y3vY420vwbyq8Wtey0OA2CP6kLfdJPM2FYO52Cy4rIzp0SARvevC5+133uaZ0Lk/b4syEjY2O&#10;2quXE/Z6at6m55ZseW3dVoP7dyuStXu75RVbYWmlVdTUudutTrdbSX5wuwX3ecbufZ7+5oHyw//s&#10;N48P9VDbCO7T1UVbnRuzmfFRG+gfsZGxSZuYX7a5lU1b3wkeDFkFll9aZaVVtdbQ1GhHag7Z4cIs&#10;K8nLskw9l9LT3GP3nddHfQk39TwIHn+b5voS7v4hWvqZFTw/g8dGcIdmftAdutsLbiO4HTc3Ntxj&#10;JPw4yQweJ5lZmS4I3n/p7Zv+f8Fzbju4jhurc7ayMGWvBvrt5fCIDU/M28sZ3V/btrYdPP5yi90U&#10;4sojTVZ15Ig11ZRYTUWR5WZluPtK99Hef8bOm+dU8PjeWLX15Tmbe9VvU6OD9mxw3AWlcytbtrSh&#10;WRb5bklraVWDe0y01FdaXXWpFQT/Tm7w72Sm6/GgJanrweNtfTfYe3u7RlwVZppu18w0y8rYDQy/&#10;f7X0PAtuu7VZW5kLnstP+myk/4V7nRidWQn+1gzbTNfE5WorOVznXidajzW614myrA+4m5LY+vq6&#10;3bp1y65du2a/+93v7M9//rP7flpamhUWFlp1dbX927/9m/3Lv/xLnK8pkFqooAMAAEhokd0AKyPY&#10;CnLifWXsbeVQerCTrDAj+K/c9zrb7pLJ9Kwsy/tBO8ERF3poamRWXroVHcoI9tVzLL+i0Srn12xh&#10;bcs2d4J/IyPbMnOKrLCkzCrL860kK2JZsYp+VBUX/A3pWsqXlWNZWdmWnZ5huYXllle5YDWquFrd&#10;tLXNNxV0we9qUEVOXqEVBJddXFxkZUXZVpCb6UKL9yte1OWkWWZwnsz3utESiIZl6HHoKgnNsrKz&#10;bTsn23Jy1T+szEoPLVjt0oqrolvf2LQNX0GXrjBJIV2BFRSXWZG73XI+8HZ7ryv45vGR7h6bCjqz&#10;s9ItK7fQDbyoqFt0FWMrG9vucRIJHidZecWWV1Ri5ZXlVlJUYIXBYyXnQ0v4FMRl5lnwz1nmu3/7&#10;PSmISwuue2awfczl6D5LD+4vbZkuyM/OybO0tFwrKK228oVVa9Y0XQWLO5Hgd3ItIye4HUrLraik&#10;1CqKc6w4P+s976fd2z8S3P6Z6XqM6HzB7ZlXYlnlC1Y1t2Qr69tuaa1u+/TsvOC2Lw8eE6VWWZZv&#10;pUW5rtL1u5tf/eRyXKVdxge/7O0+XzNzS4K/NcuqmoPndXGVlQavE81L6+7+307LdK8TOQUlVlkd&#10;PAayIwyIABB3BHQAAABIHgp9IjmWVZBlZbnlVnJk2xp2dmz77ZqQiAuTVAniwprIu6Zvvpn+mJFn&#10;OaU5ll1cbSW128Hlqfoo3Lss8iakirjwJC2iiaUWmliaYjSMIKvAsjPzraLgkJXX7ry5zXZvt+98&#10;d7uluQmeX+Z2cz3UcsssP6fEckvrrWZn5+196q9XxC1dfvNYeTNd9OBKc8vE03Oyrbi62IoON+3e&#10;JgpS3/6Of3ynu0rQ70/k/bB/S9NU9VzKKjxsRTXb1vS959Obx8Tb51Fk9zHxyf7W3etgEQWBWVZc&#10;U2iFVS1Wsx1+nbDdkF7/vqvYS/QpvQBSAQEdAAAAksxuZVAkI/3TVWBF3lxm2ie8zIMushtqpacl&#10;YumRDwZ3w5dEvIZf3pvw+s0N8nlvk92gL77Pp+/+3oR8iAJAFD5/AAAAAAAAAHFEQAcAAAAAAADE&#10;EQEdAAAAAAAAEEcEdAAAAAAAAEAcEdABAAAAAAAAcURABwAAAAAAAMQRAR0AAAAAAAAQRwR0AAAA&#10;AAAAQBwR0AEAAAAAAABxREAHAAAAAAAAxBEBHQAAAAAAABBHBHQAAAAAAABAHBHQAQAAAAAAAHFE&#10;QAcAAAAAAADEEQEdAAAAAAAAEEcEdAAAAAAAAEAcEdABAAAAAAAAcURABwAAAAAAAMQRAR0AAAAA&#10;AAAQRwR0AAAAAAAAQBwR0AEAAAAAAABxREAHAAAAAAAAxBEBHQAAAAAAABBHBHQAAAAAAABAHBHQ&#10;AQAAAAAAAHFEQAcAAAAAAADEEQEdAAAAAAAAEEcEdAAAAAAAAEAcEdABAAAAAAAAcURABwAAAAAA&#10;AMQRAR0AAAAAAAAQRwR0AAAAAAAAQBwR0AEAAAAAAABxREAHAAAAAAAAxBEBHQAAAAAAABBHBHQA&#10;AAAAAABAHBHQAQAAAAAAAHFEQAcAAAAAAADEEQEdAAAAAAAAEEcEdAAAAAAAAEAcEdABAAAAAAAA&#10;cURABwAAAAAAAMQRAR0AAAAAAAAQRwR0AAAAAAAAQBwR0AEAAAAAAABxREAHAAAAAAAAxBEBHQAA&#10;AAAAABBHGfG+AgAAALFsbm7awsKCvXjxwr755ht7/fp1vK8SkPS2trZsfX3dNjY23On29ralp6db&#10;WlqaO43+OhKJvN0AHAx67t+/f98ePHhgw8PD8b46AN4goAMAAAlJAcLc3Jw9ffrU/vM//9Nu374d&#10;76sEJD09rxYXF134vbS05P47KyvLbZmZmd871ZaRkUFABxwwet739fXZ8+fP3dcAEgMBHQAASEg7&#10;OztuU5DQ399PBR3wCaiCbnV11dbW1tym/1YIp2o5fxr9tRDQAQeHnvfj4+O2srIS76sCIISADgAA&#10;JLTl5WW3BIeAAPg0fPitzQs/v/b6GsDBoZAOQGIhoAMAAHGVk5NjlZWVVlFR4ZbURVOIoH50AADg&#10;81EgX1hYaIcPH7b8/Px4Xx0g5TDFFQAAxFVubq5VVVXZoUOHXFgHAAC+PA2IKSkpsdraWisoKIj3&#10;1QFSDhV0AAAgrhTQ6Wh9e3u7/fSnP7Xy8nKbnZ11/bHCS/AAvD89dzShVcvY1AReVah+039r03Ps&#10;h1anapBEXl6e61WnZeiaChmmsL2srMzt5Gunn6WyQOLS8zM7O9tVzZ08edJt9fX18b5aQMohoAMA&#10;AHGlgE47BqJAoampyV68eGEzMzNxvmZAcvLhnEI4BWcK0NQM3m/6b01w9QHehwbh2plXQKcATs/d&#10;yclJd1m+r50COQVzzc3NVlNT871hEwASj56zRUVF7gDZ6dOnXUCnSjoAXxYBHQAAiCvt7GvnXTsH&#10;ra2t7lQ79goRhCo64DsK1BS6KWhTyOY3H7ppW1xcdP/tJ7Xq97X5yjm/aadcQZuq6BSw7UW/p2o5&#10;LXtTr0iF6n4K5NTUlJsKGw76dKp/d3p62u3wf/311y54B5CY9D6s57Uq6Orq6lz4HqsnLIDPi4AO&#10;AAAkBO0YNDQ0uJ0DhQX7BQZAqlLQNjc35ypMX716Za9fv3anCtkUiCkw03/ra4V1Cs8kHHQrcFMo&#10;ruWp2gn3FXexaMddm4Lzrq4u6+zsdKGb/v3f/e53NjEx8bZ6LkwB4cuXL11/yY6ODvvlL3/JMlcg&#10;gen56V8bqHgF4oOADgAAJATtHCgwAFKNwi1VoClMe1dlnE4XnktkGQAAIABJREFUFhbcNj8//3bT&#10;f+vnOr8uT8vTVO3m+0pFbwrVFO6Njo66JeUK2sIU3OkyNLxF1W+qntN/63yPHz+24eFhV0Gn6x2L&#10;vq/rqst9/vy5u4wjR464yhwAAPCP+BQMAAAAxJkq4BSy+Qo4XxkXfarKOAV5fohKuHpNVS9ailpZ&#10;Wek2DV/xmyrZdKrATcGdgrzr16/blStXXEVedECnYK+6utq++uorV/2mhvHPnj2zBw8e2NWrV+3R&#10;o0dumexefOCoy713754L5rSEjoAOAIDYCOgAAACAz0DBmYI3P5whXBkXvan6ba/KOL9UVZel6jeF&#10;XJqSqjAuXBWnwQzatBxVW3Fx8duv/VZYWOh+V5epAE7BnYIzv5RV5zl69Kjb1BNSv6MQsKenx229&#10;vb1u6apfOvuuv1/XX+dT4FdaWur+bVXi6boDAIDvENABAAAAn5ivblPPuNnZWTfpdK+qOJ3qd1QV&#10;p6o0XxWnUz8xVcGWqt+07VUZp+BOAZwq6dRLSpvvKxX+WqcK+9RLTtV0CvtE59P3fvzjH9vPfvYz&#10;F9CpEu4vf/mLffvtt3bnzh0bHBx0531fCh4V0CnQUxWerq/+HgI6AAC+j4AOAAAA+AAKzhRSqT+c&#10;3/aqivOVceGqOG1+0qqCK12eKtdUZeYnKUZvCt6iq+HCVXKqnNPv+bDtXQMZFJKpok2DWU6cOOH+&#10;XfWIa2lpsZMnT7qfPX361AYGBtyS1ocPH7rlqgoRP/S2Ukip8167du1tn0kFdPp76TsJAMAu3hEB&#10;AACA9+Qr2xRUaZKpBiWEK+HCX+tnqoxTVZwCPT+dWJehSjYNYlDwtldVnE5V4eaXhvoJi+FKuOjT&#10;952U6gO6xsZGO336tKuWu3jxolvaqsvQEAgFat9884319/fvOxDiXXR56nOnfncKJjWpWcGgrjMB&#10;HQAAu3hHBAAAQMrzwZvCtP2q4qIr43x1nAIoXxnnhzgomNKS0Vj94qIr42L1i/OVcTqvwrz3Dd/e&#10;h4I+Vc0pCOzu7nY98vS1/g4Ngrh7964bIqEJrz5k/JjbVgGlbhsFf1ouq2DuzJkzbrqrDxcBAEhl&#10;BHQAAABIeQqRVCGmoEr94lQxFqtfnL6v5ZoKshQ66TzhaaoKmxSoKVwLV8VFV8epMk6/o9/1PeL2&#10;q4r71AGWLlvBoYI/9a5ToKiAUUtZ/+M//sP++te/ugpBBZL62z6WDz91O6oqTyGmJs2qL93n+PsA&#10;AEg2BHQAAAA4sHzwpgAqXBUX/bWqu3x1XHS/OF8Z54c4aHmolqUqXItVGaeqN1XG7VUV5yvjfEAW&#10;LwrFVEmnTcHk2NiYPXnyxFW5KaTU3/tDl7XGovtCl6mQ7vHjx65CT33otLxWoSUAAKmMgA4AAAAH&#10;lq/cUsDme8RpUxVcdL84hVJasqpQKtwvTqdakqlQTX3b/NTU6H5xOtWSVoVzCt9iVcR9zqq4j6GK&#10;Nk1oVXCm20Ohpf72T01Vh9PT0/b8+XO31FW3h24vAjoAQKojoAMAAEDS8ZNUVZEVXREXq2dc9CRV&#10;Xymnn+sydFmqhlNYFK6K818rnNO2V0VcuDIuGaeT6u/UBFeFmfo72traXP85VdXptlOF3aeg0E+b&#10;bn9NidW/q+mxut217FenAACkouT65AAAAADYbkC3vr7uQra9pqjqVJVyqthSgBddFadTLVfVUlT1&#10;Ydtrmqo2/Vxhkirj9puimqwDDxQsdnV1uamuGhrx6NEj+8Mf/uAmuQ4NDbmAzv9dn6KyTveHquh0&#10;P2iiqyoP/VRbAABSEQEdAAAAEoZfkqoll3tVxO1XGadN31MApMvRctWSkhI3kCDcJ04TTBW4+X5x&#10;76qM03kU5iVbZdz7Uvimv0+3hb7WbajQzP/d6lOnAE0BpK84/CH/hqoLdbnaFHo2Nzfb8ePHrbq6&#10;2t0nAACkqoP5CQMAAABJSYGawjlNEI01RdVXyalf3OzsrKvs8hVxvipOVOmmfnFaNhmujAtPUdWp&#10;fscPa4juExdrmupBpwBSgaQCNJ3qtlE456fT6ud+efGH8LefLkMVc+3t7W4Zrd9qa2vdvwUAQKoi&#10;oAMAAMBnp+BNS1IVqIWr4KJ7x6kqbr/KOJ1flXEKe/yyyOgpquFJqrGq4bSk1f/ch04KoWDuttVt&#10;PTo6agMDA26JsG4v9Ynr6OhwIdqtW7esv7/fBami21QBngJT3Z/iK+50qjDPh6e6rLNnz9rFixdd&#10;1ZwCU4WlPggEACBVEdABAADgs1Iwo5BGAZz6wcWqivOn+rkCIi2jjO4Xp1BOyyAVzPkKuOhJqqqW&#10;06bQSAGRwrd3VcWlQmXc+1KIqlBOAyI00VVDIo4dO2Znzpyxf/qnf3Lhp+4L3UeqchRVv2kZrO5j&#10;BXS6PRW26Xd1HyjI0+Xq51pufO7cOXdZWu6q86VShSIAAHshoAMAAMAP5iepRlfGxeoXF10ZNzc3&#10;5/5b39f5dVkKbBSwqaIqPE01XBkXqyLOf62qOG3hpZl4Pz54u3//vhsOMT4+7u4DDY9QxZv6xek+&#10;+PWvf+2GSeh+U2WkbncFq/7+VWWclrFq6ap+NjIyYoODg67qTkGd7ndV2ylkpe8cAAC7COgAAADw&#10;g/jKOAUz6gm33zRVVVspqFOYF66KE9/fzPeL8z3joivj9HOFb35Yw34944SKrPen+8IHdLdv37Yr&#10;V664+1S3/6lTp1xAp8pF3U+//e1v7Ze//KVbDqtN9+mDBw9csKf7WsHcpUuX3O/o/FoSq8tTMKcK&#10;O/2OQjuFcwpcAQAAAR0AAACi+OBNSxMVqET3iQtXxelUVVPRPeN8ZZwuQ1VWCnb80IG9esbtVRXn&#10;K+P0Ozq/D+Lw6ShkU8WclrWq0k1hmirhNGFV1XCauOqrEhWs6WuFrKqI0+PD/8xPg/Xhm0I9Vd4p&#10;qL169aqrtFM4pyW0PoAFAAAEdAAAAIjBL0VUFVWsKar+az9JVZVU4Wmqvg+ZgrXKysrvTVINV8fp&#10;+wpxFObo9/2y1Fj94gjmPh/dhwrNHj586IZD6L9VOXf69Gmrq6tz90/4tvf3r69kDH8/3E9OwZ16&#10;1GlJrC5DQeDw8LALAbV0FgAA7CKgAwAASBEK0BSkKXzZqyouXB0Xa5Kqr5pT0OL7j/leYtFVcaqa&#10;U0AXXQ0XXRmn39XAAAYFfHl6TOh+1BJkLVHVclTdz6qYU/Vcd3e3u39/aC8/hXi+kk5hrL6emppy&#10;IaAeXz7M5X4HAKQ6AjoAAIAU4KvbFKxpmaEmdcaaouo3P0lVS13D01QV1GgJo8K1WP3i/NcKdRTy&#10;KKTzlXH7VcUR0MSHX86sx8Tdu3ft5s2bLsQ9evSonThxwgV0ug9/KN3vOr+mt+pxobDWB3R6jOkx&#10;pd8BACDVEdABAAAkMd/cX0tSY1XGqeJN3/OVb/tVxun3dDkKy0pLS93yxFiVcaqCUuXbXlVxvjJO&#10;wUxWVhbhWwLTfa6lraqe09JThXWtra129uxZO3LkiLu/PzZA0/2vx5GWutbX17vHoZZP+1BYj7WP&#10;CQEBADgICOgAAACSmF+iqHBO/eLU6N9XxIWr4/R9bQrnVCGlICY8TVUhjAI5XxkXq1+cTrVUUYGK&#10;ApfoCaqxquII5xKbgtlHjx65pa2jo6PucaClrRcuXHBDIqJ7zP1Qemwp8NPACfWf0+NQj8uxsTG3&#10;vJmADgCQ6gjoAAAAEpAPz/yUzHf1i9uvMk6TVBXKaWmqBjYoXFMg4vvE+aq496mM0+/oPLosJC+F&#10;un5y64MHD6ynp8eFtjU1Ndbe3u42LUv9VAGrAjoNm2hqarIbN264YE7TXLXUVcuhtQEAkMoI6AAA&#10;ABKQ7w2mAM5Xv+3VL06VcwrnFLpoC/eMU5CmQE1Vb75nXHS/OJ2qMk4BnKqZfDUc/eIOLj1O9NjS&#10;Y0nhXG9vr3uMKERTOHfs2DFXPfep6HGlCrrm5mYXAis0VkCnarq2trZP9u8AAJCsCOgAAAC+IIVm&#10;CkdUGReugovVO06nCt5iVcb5SaoK8VSd5CvbfEVceFMgEqsyLjxdVb+ny/mUoQwSlx4/Dx8+dNVs&#10;WtqqIFdLW8+fP++Wtuq/P2UQq8eVHmeq4PRTfxU6q/+dHt8KlAl+AQCpjE9gAAAAX5CCCC03VSgR&#10;roKLro5TeKFplwpSFOr5zVfGafiCQjdNSlWgEqtnnDb9XOGdfn+/qjh/itSgx9+9e/fs6tWr7vGm&#10;YPfUqVN2+fJl97j51I8FBXR6HOrxqCpOBcKq/FRAp8BZj2vhMQgASFUEdAAAAJ+AQjNVs6mqbb9+&#10;cdGTVHWqiZa+Ms5PUlWVnQINLTsM94r7kEmq2nQ+LS/82EmcOBh8ODw4OGh9fX02NDTkHk8a3qDp&#10;rVriqv/+HBQC6/Goaa76d54/f24zMzMujJ6YmHCPV1XWAQCQigjoAAAAPgEFdArnFLZFV8SFv1bV&#10;0PT0tAviwlNU/anCNC09VU84VTKFe8aFK+PUwF9hhyrj9pqiSs84RFP4qzBMwxkeP37slreq31xH&#10;R4frD6fHmB43n4vvRadAUOGgf75o07JaAjoAQKoioAMAANiHKtlUdaSm9vtNUw1PUo3VM07n1eUo&#10;iFO45pf5hTcFbqqMUyWRr44L94nzm37mJ6lSGYf3pQDYL229du2aq1zT466rq8u+/vprF/x+7seT&#10;+hwqoNM01zt37riw0E9z1fNCS2ABAEhFBHQAAAD7UKCmcE5L8WJNUfVfqzJO1UArKytvK+J8VZwo&#10;mFD4oAb5Cudi9YvTpkDOD2uIVREXroqjMg4fSmGxgrErV664x6wec+o9d+HCBffY/Nz02NbyVgV0&#10;CpqHh4ddQKdedC0tLZ/93wcAIFER0AEAgJSkyjgtSVX49j4946Ir4nylnAI59Z5TcKZlqVrCF10V&#10;53vGvatfnAILLfHz4Rzwqehxroo59Z3r7+93YbKGi2hya2NjowuP9dj93PTYVqWcH2CiKlAF3LpO&#10;ej4BAJCqCOgAAEDKUVWbQjWFb+oHF2uKqj/VzxUcKMwL94vzFMApmKusrPxeJZyvjlO1nDYFcOoX&#10;p4BivymqVMbhc1CQrGWkvb297lRLrk+ePGmnT592FW0Kh7/E406Pf1WJ6vmiij2FgnqeqYJOzzM9&#10;v3j8AwBSEQEdAAA4UBS8qVpIgUR0JZxCCVXD+f+O1S/Of0+XoctSqKawLboyLjxN9X0q47S0T/29&#10;CB/wJSnwUrXo7Oys3b9/327evOm+1nRgVc91d3e7oOxLVWzq8a/ngZ/mqn50GlQxNTXl+tFpKbme&#10;V1+img8AgERCQAcAAA4MhREaxKCATf21ovvEhU8VUiik01TL8BRVUYig4M33i/M941QR53vG6Xuq&#10;AtLv+WEN75qmCnxpvlpUlaDqPaeATs+R1tZWO3HihOs/p0DsS/O96DTN9eXLly6YU0Cn562eSwR0&#10;AIBUQ0AHAAASng8Z3jVJ1feL26syTj/TUlVdlip4tNROPd/CveLClXHRE1TD/62qOP2OggQCOCQq&#10;PV+0pFWTWzWQQeGchjGcPXvWVa/psa5lp19aeJrrgwcPXGDup7nqOum5BgBAKiGgAwAACU3hnDZV&#10;umknXhU2+01T1e8oyFMQEe4ZpwBNQYRCtXBVXPQ0VVXFqaecfs8Pa4g1RTXcMw5IVAqt1Xfu1q1b&#10;bimpqtM6Ozvt/PnzVlNT46o/4/EYDgd0Crv1/PXTXOvr67/49QEAIN4I6AAAQFyEgzf1i/M942JV&#10;yKnybb/KOJ1HlXHqteUb0PvKuOhNYUB0j7hwZZyCOW3qPUcAh2Sl54KeW5rc2tPTYw8fPnShtUK5&#10;jo4Ot2maarwe3woGtYRck2TVD0+Bt5a6apqrBlcAAJBqCOgAAEDcqLJNwZwaxGuL1S/ObwrjFDho&#10;eWq4Mk479grTFK5FV8b5qjidKgxQEKClrKoiCveM22uaKpCs9NxQuK3nkZaQKqBTIKe+b+3t7dbW&#10;1haXpa2eAjo9H/XcLCsrc9dF19VPcwUAINUQ0AEAgE/KB2eqaAtPUo2ujPPTVHWq8E1fz83Nva2M&#10;8+dRKKfQTMtO1e8tuldcuDIuumdceFNVnM7rK+OAg0zPK4VyGgoxNjbmArBEWNrqRU9z1XXSkAhV&#10;/Cms12uBqmD1fAUAIBUQ0AEAgE9KAZ2W1ylc8zvcsaao6vvaFMSpKk7nCU9T1c67+lSp6mevfnHa&#10;VBnnhz34HnH7VcURziEVqApNgyGuXr3qnm8Ksbu7u+3SpUvueZMIzwNdBz1v1YtOlX16PVCPSW3q&#10;JanXAAI6AECqIKADAADvRcGZr4zba5Kqvr9fvzht+h0/xEEBnCrftJMe3TNOFW/vWxmn86oiCEh1&#10;el7peTc0NGR9fX02ODjonkcavNDa2upO9d+JQlWxfliErq9eOzQsQtdbP9PzGwCAVEBABwAA3ouq&#10;2lTppp1/VcbtNUVVVTD6uYI4VcX5YM9Xx6kiRgGB+k6FK+E02MFXx/m+VArntJMeq18cVXHAP1JA&#10;pwq0gYEBe/z4sQu7jh496vrONTc3u6EMeu4kiuhprlrequusYRG6rnotAAAgFRDQAQCQ4hSaKUhT&#10;VdteU1TDPeN8VZw/9X3j1G/OT1JV1YsCNvWXCveM09f6WaxJqvp+eKqqflc77/FsZA8kE4Xgei7e&#10;v3/frl+/7sJyPe+6urrs3LlzLgBX2J1IFNhrCbtCOi1n19+gaa4aFnHy5Ml4Xz0AAL4YPvECAJDi&#10;FNBpEIOCtvDU1OjqOFXFqbpFQZ6vjAv3jFOYpnBNwxz26xmnnXCFBn5YQ6x+cUxSBX4YBXS3b9+2&#10;K1euuEo6Vaaq99yFCxfc14lGrwO6XhoSoamues77gE4HBQAASBUEdAAAHFAK0bQk1VfG7bf5nnHR&#10;/eK06fwK8HR5CteiJ6n6r/eqjIve1C9Ol5FIy+yAZKfnqUJ0LWvV8tCZmRkXjB8/ftwaGhreTkFO&#10;NArkVCWr1xCFdLrOei1SSKcDAnp90vWmkhYAcNDxTgcAwAGlQE1LTrWjHmuKqj/VTrB+Rzv4viLO&#10;V8VpUwCnYE7TUn1lXLgizm8K3/S72pHea4oqlXHA56El5uo719vb66rPtFT9xIkTrnpOE1IVnifq&#10;8y48zVWblujq9Wl6etqFdXrdIKADABx0vNMBAJBkFLypou1dlXHhaap7Vcapobx2jn11TXiKqq+O&#10;0459rMo4P1nV/0xLXDVJlco44MtRiK7XhNnZWRds3bx50y1X13JR9Z5TQKclpIn+vPTDIhobG+3Z&#10;s2cuYBwdHXXTXDXcQgEeAAAHGQEdAABJRstWVS2jyrdYU1T9qapPtNOuMC+6X5w2P8hBlXF79YtT&#10;xZwCOO08q7l8uD9crKq4RK3QAQ4qP11Zz/c7d+7YjRs33HO+tbX1bQWdwvZEpwMECugUxuk1RyHj&#10;8PCwqwZUwJiI/fMAAPiUCOgAAEgQ2snWklSFb+/TMy66Ik6VctpUGafLUjWbQjaFa+FeceHKuHf1&#10;i9Pm+z8RvgGJR5VmWtqq6rmhoSH33Fc4d/bsWRd46fmeDMtD9TqjgwO6zqrO1d8yNjbm+ul1dHTE&#10;++oBAPDZJf67NQAAKUBVMFpuquBNkxdjVcT5r1UVpyBOVTLhqjhPwZufpBrdM06n+p6qUVRBpwmK&#10;qozba4qqXxZHOAckJgX2jx49slu3brkloXrOdnZ22vnz5626utoF9cnw/NVrkV6b1C9PAZ1e1xTQ&#10;qYJOr3cAABx0BHQAAHxGPnhTZZwqXbQz7U9j9YuL1TNO/63v6zJUHaNeTH7ZaXTPOD9NNbpPXHjz&#10;PeXC4RyA5OJ7UY6Pj1tPT489fPjQvT5oEmp7e7urOtNwl2R5fut6KkzU65f+BoV1vg+dhtiosti/&#10;ZgEAcBAR0AEA8Jn4Xm/aiVY/JVXG7TdNVWGcdkgV6IWnqWrHVTulCtfCk1Sje8bp+/q5lq/6YQ3v&#10;mqYKIDnptUHhvl47Hjx44AI6BfJaIqpwrq2tLSmWtnr+dU6vX/obFNKpMlBVdAro9Nqo1y0COgDA&#10;QZU879oAACQQH7yp31usirjo6rhYk1R9xZwuR9UwfmmqKuRiVca9q2ecfu6XrTKwATjY9NrR29vr&#10;lrYqxFIYF17aqteBZBSe5qoJrnp91d+ngRFa/qpedQAAHEQEdAAAfCBfGaclp6rsmJiY+F4lXLhn&#10;nDaFcX55aniaqqpBtFOtqhf1hIuuiPOnqorzwZ2qR2L1jIuepgrgYFPof+/ePbt69ap7zVHl2alT&#10;p+zy5cvudSNZXwd8QNfU1GS3b992f9vIyIgbhFFaWupeCwEAOIgI6AAAeCO8JFX9jvarjAv3i/PV&#10;cVrG6ivjdF5djpSVlbmqj/0q42L1ivM95FQV5ycx+qENAFKTHyajirK+vj4XXOm1paGhwU1vVZWZ&#10;XjOSlSr/VAGov0evjQrn1IdO01z19wEAcFAR0AEAEKLKNoVz6hen5uuxpqjqVD9TMKedZVXGhaep&#10;qsJNO5mq9ghXxkVXx6kSRL+jihGdZ68pqr4qLlkrYgB8OnrN0euTgjkFdAqwFFyp51xLS4vr3ZbM&#10;Qb4OZuj10U9z1esr01wBAKmAgA4AcOD58EzLTBW+7dcvTlu4Ki686Wc6v3aQVc2moQwK17S0zFfD&#10;6Wtf8bZfvzht+j39vi6L8A3Au+i1TK9N9+/ft2vXrrkDBXoN6erqsnPnzrnwP9mHKChcVEin10hV&#10;0mmJv/5mVQyqSlmVyVQTAwAOIgI6AMCBp51aDWFQwKZ+cdqpjTVFVd/XpuWpqtrQecI94zQZVUvJ&#10;VPUWroqLro7TktaSkhJXReer4fbrF0c4B+B9KaRSb7YrV6641zNV6XZ3d9uFCxfcQYNkp9dDBXA6&#10;yKFqQL2mPn/+3FUKquenBvPodZiADgBw0BDQAQCSlkIzXxmn8G2vnnHq17RfZZzOp50+hXKqRtGy&#10;Ku0Ahivj/Kaqt1h94sL/rfPp/NrJBIBPQa9RCuSePHniAqvZ2Vl3UECTW9WvTUvmD9KEUz8sQn+b&#10;lrjqNVynCuoU3OkgCAAABwl7DgCApKXKNoVqCt18v7jwJFVfHaedWvVsUhDnq+LClXHaqVXwpso3&#10;LamKrojzX2uHUE3Lw5Vx+01TBYBPRQHd4OCg9fb2uv5zCqyOHz/uqufq6+vdwYGD9LoTnub64MED&#10;m5qacsMidBvobyWgAwAcNAR0AICEo9BMwZt2SPebpOqr42JVxmkZmPrFqbpOoZwP4FTdFl0Zp58p&#10;eHtXzzidT2Fesvd4ApA8/IEELe9U77mbN2+66jkFVOo9d/r0aden7aAt+dRrbW1trTU2NrrX55cv&#10;X7qATsMi9D0AAA4aAjoAQMJRoKZG4ArZfFVcrGmqqoxTVYWCvOiqOJ2qAkPBmnZe1Ztpr2mqWqKq&#10;oE495vaaohruGQcAX4qvFFZAd+fOHbtx44Y78KDJrSdOnHAVdHr9OmgU0Gkpq5a4KqDTe4ICuv7+&#10;fjt79my8rx4AAJ8cAR0A4ItR8KYdTT9Jdb+ecXtVxmnzk1QVxGlgg3bkoqvi/DRVBXTauYvuExfe&#10;1C/OL1sFgESi10kt61T13NDQkHvta2lpcZVzWgKq17mD2O9Sr8c6yKLXbh1IUQW0Kgd1G+jgjd5L&#10;/MEUAAAOgoP3bg4ASFgK6FTtpkqQWFNUfXWc+sXpd1Ql4ivifFWcNoVvCuaiK+PCPeO0+fBNO6+x&#10;KuKYpAog0emgxaNHj9zkVlWQ6XWro6PDTW1VhZmv/D1o9Hfqb9MBFv2der3XgAgf0Cmo1M8J6AAA&#10;BwUBHQDgo/klqb4y7l0946Ir4nyVnJ+kqh2uyspKVxkXXRW31yTV6E07daq+YAcOQDLyE6o1AKen&#10;p8cNStDrrAbZKKDTpj50BzGc8/S3hae5qq2B3kN8PzodoNHrPQAABwEBHQDgoylU0zIs9YMLV8RF&#10;V8dNT0+7IE47mdH94sQPclA4F6tfnDbtkOn3FN6pMm6/KapUxgFIVjrwoddVvXZqeevDhw9dGKWw&#10;SuFce3v7gVzaGi08zVWVhHoPGRsbs+HhYXfAhoAOAHBQHPx3dQDAD6YlRO9TGRfuGecnqPrKOG2+&#10;Mk593hSyaYcrXBnnq+P2m6SqPkT6ubZwOAcAB5FeU3t7e+3WrVsukNL06M7OTjt//rxb8qnX01Sg&#10;9ws/zVUHZ1RRqKWuGhah76uiEACAg4CADgAQk6raFNApYFNPuFhTVP2pGndrZ1JhXnRVnEI0hWrl&#10;5eWu+s33jAtPUdX3VDWnoE47ndoR3W+aqr9cADio9Jp67949u3r1qnud1evjqVOn7PLly+61M1Ve&#10;A3VAxgd0ei/Rsl8FdC9evHC3BwAABwUBHQCkGAVnCtK0k7PXFFU/YdVXxsXqGafv6zK0DEvVb34g&#10;Q3S/OG37Vcb5zS9b9UEcAKQiHRjR66uGIfT19dnAwIB7ba2vr7ejR4+6U71epgodsPGDgRRMqppa&#10;7RJ0u+j9SO9BvG8AAA4CAjoASCF+CqqCNU1JVcPtWFNU9bWq5rRUVctbtcMY7hmnHSHtNClYU+Vb&#10;eJJquDpOP9PkPe1c+WEN75qmCgCpTK+3ev0dHBx0AZ16rbW2trqecy0tLW55ayoNvtHfqmWuCub0&#10;3qKgzt8+eo9SQMf7BwDgICCgA4ADwAdvvl/cfpVx2nwFXHRlnL6nn2sHUTs9CuAUsIUr48JbdGWc&#10;dqCiq+K0adkqO1AAsD+9juv1WUMhrl275g6Y6ABHV1eXff311+7Ahw6OpBq9d+h9yE9z9X1OdTBJ&#10;E13VQiGVqgoBAAcTAR0AHBDasVM4p0mqaqId3SfOV8dpUwinwQ0K4cI947Tjp+ELmqTqe8ZFT1HV&#10;1wrt9HPtMOk8e01RpTIOAD6Mwqfbt2/blStXXKWYXm/Va+3ixYuuKjlVqQVCXV2dm+b69OlT9z6m&#10;cG50dNS9FxHQAQCSHQEdACQwXxmnMO1dlXF+iqrfoiuavAqBAAAgAElEQVTjdF5NUlUApx0+7eyE&#10;+8SFN1W/7dc3TjtC+j0tWyV8A4CPp9d5BXJPnjxxE0rVhkAHRTS5VQMSdFBESz1Tlf52VdApoNN7&#10;kG4fPyxCt5MOKAEAkMwI6AAggSmcU5WbwjU/STXWFFWdqmpOv+eXp/rKOG0K0hTIhaviovvFadPP&#10;S0pK3JJU3xtuv6o4wjkA+DQU0Kmv2qNHj1zopAMvCue6u7td5ZgOjqTya244oNMBJN1ePqA7fvx4&#10;vK8eAAAfjYAOAOLAh2fawXhXvzjfMy66Kk6bfqbKOlXGaedFO3A6ja6M8xVvsfrEhTf9jl+2mso7&#10;ggDwpfj3g9nZWbt3757dvHnTfa2DJeo9p4BOS1tTaTBELHpf0nuZWjDoQJO+1oErBXR6f9TtKLx3&#10;AQCSFQEdAMSBdsYUqmmnQpNU9+oXp6o4/dyHcL4izu/QqSpOgZoq36L7xIVPNfVOwdx+k1TDpwCA&#10;L0Ov53p9n56etrt379qNGzfcwRtNbj158qSdPn3aHTxJdQrodPBJ72cK6HRQST1XBwYG3AErvSem&#10;eogJAEhuBHQA8AlpB0HLS7Vzpeq2varj/LRUXxWnUz+VTpsCubW1NXdZvmJAOyaxKuO0abnPfpVx&#10;Op8q61Jx+h8AJDK9T2hp64MHD2xoaMhN425paXHBnJZ06jVevUPx/WmuWvb7+PFjV23oD2qp6lDv&#10;dwAAJCPe7QHgE1JApx5wCtv26xenqjgtzfEhXLgqTqd+Ip2GOezVM06nCuX0e35YQ7gSjkmqAJD4&#10;dLCmr6/Pbt265Xqq6TW7o6PDzp8/b9XV1QzjieJ70Wlwhl/eqmmu2tQ/lYAOAJCsCOgA4D0oRNOm&#10;yrboarhwlZwq4/w01eh+cdpUWafqCF2WlulET1L1X/uquL0q4vymIE+XwbIeAEguOiCjgzQ6YNPT&#10;0+M2vT/o4IsCOg2I0PsE4dz36T3PD4vQcmAd+BodHXVhndo96MAWAADJiIAOAN6DAjXtSM3MzPxD&#10;n7hwdZyq4tRHSDtZvl9cuDpO4ZuW4IQr46L7xWlTOKewTsua3tUvjp03AEg+fkK33j/u37/vAjod&#10;eFH4pICuvb2dpa0xRE9zVQ+64eFhF9C1tbXF++oBAPCD8a4PIKVpB0lLUmNVxkX3jNurMk7fU2Wc&#10;LkdhmY7gawci3CvOV8dpZyK6Mi66d5x+rvNrqQ7hGwAcTHpP6e3tdUtbx8bGXBinqjm/tFXvAfhH&#10;up30vqnJtjrYpfdLVSGGp7ny3gkASEYEdABSmibnKZxT5VusKar+a02KUyNqhXDR/eK0+UEO2mEI&#10;94xTVZyvjNP39Xt+WMN+01SpjAOAg00BnSrnrl696vqnqWXBqVOn7PLly+59g/eA2BTQ6UCWwjm9&#10;5+rglw/odNBM78nC7QcASDYEdAAOJAVp2vaaohpdHRerX5yOxGupqi5HlQwK2bQDFd0vTlusyrjo&#10;6jj9XL1ztHPBjgMApCa9p+h9R8syHz165IIlvbdoKmlra6vV19e7gznYmw5mhae56jZUewkFdTqg&#10;5ivRAQBIJgR0AA4cHT33O0D6sB5riqo/VVWcwjj9frgqzlOwpiWrvjIu3CdOX+t72hTSKcRTZdx+&#10;01SFcA4AUpfebxQiDQ4OuumtCuqam5td/7SWlharra1l8M978L3oGhoa3G0Ynp6uA2EEdACAZENA&#10;ByCpqKJN27sq43y/uOiecf57ugwtb9UReFUqhCvjwtu7Jqn6n2dmZr4N5wAA2Iveg7S09dq1ay5M&#10;0vtPV1eXnTt3zh380XsJ3i08LOLu3bvugNzIyIgLPlW9rgm4AAAkEwI6AElDlW0K1hS0jY+Px5yi&#10;6k/1OwrpFML5yjhtvpJNH97Dk1Sjp6jq+6qa046Twrf9+sX5UwAA9qP3I70/3b59265cueJCJb0X&#10;dXd328WLF917D96PWkb4gE4H2hTOaevv73ffAwAg2RDQAYg7H7xpEur7VMbF6hmnigR9X0uHNJlV&#10;lW0a2vAxlXH6wO/DOQI4AMDHWFtbcwOJnj59as+fP3c903RASJNbGxsb304kxfvR+7Pe53UbqhWF&#10;lrXqAJ0COlUjAgCQbAjoAMSVn4KqcE794FQZt980VQVxmrqqEC48TVUhmpYFaUmLKt98JVx0dZx+&#10;pg/yfpJqrJ5x0dNUAQD4WHrv0vLL3t5eGxgYcAeVOjo63ORWDYbQwSHec96fAjlVw6vqUEGd+sDq&#10;c4IGRuizgj4fcHsCAJIJAR2Az8IHb6qM007JfpVxvirO94dTo2dfGed/R5cjCuAUtIUnqIa3vSri&#10;/DRVVcXp9/TBnibcAIDPzR9I0kEo9Z67efOmzczMWElJies9d/r0aXfwiPekD6PwTQfZ9HlAS101&#10;XOPly5euSlFLh3Ub6/1eS2EBAEgGBHQAPhvtlCiY07Q63zMuVnWcNoVwWv6jyrjwNFV9+PbLWPzE&#10;1OiqOJ2qKk6/ow/iOs9eU1R9VRxH1QEAX4Ley/TepsDozp07dv36dVc1romtJ0+etDNnzrggCT+M&#10;HxahKkR9ttDSYQV0+uyhg3EEdACAZEFAB+CDhJekqjJuv35x2mJNUvWVcQrvNMRBAZyqB/Qhe6/K&#10;OPWE81VwsTZfGcckVQBAIvFLW1U9p1P1Sm1ubnaVcwqWfFU3fhgf0Ok21fJhVSqOjo6629pX1gMA&#10;kAz4NADgg/hKAAVsWkYS7hEXro5TxZw2hXDaGfFTVH11nEI5faj2DZ5j9YvTpp9rGZB6y/hquP2m&#10;qQIAkEj0ftnX1+cmt2rKqN6v1Hvu/PnzVlNT497fOLD0w+mzRF1dnZvcqoN5+gwyPDzsetHp+wAA&#10;JAsCOgCOD85UGeer2/brGbdXZZzOp2oBVcZpgqqq3nQaqzJOVW+x+sSFN51PG5NUAQDJRO+p6p+q&#10;g1UPHjxwmw5Y6SCUAjpNb1VfVd7bPo4O+GkCrsJOHdDT5wU/zbW7uzveVw8AgPdGQAfA0Y6EQjWF&#10;bOrdstcUVe1o6OfhSarhyjj1elGgpg/Le/WL06k+RCuA0wfrd1XFsfMCAEg2eo/UQSsf0PX09Lj3&#10;PS3HVECnjaWtH8/3qdXnC52q1YU+s/hprgAAJAs+FQAHnEIz7SS8a5Kq3xTQxaqM0/k1xEEhnpaQ&#10;aCiDr4oLV8epKk4/f1fPOJ3HD3QAAOCg0XuqeqJpaqt6oun9LnppKz6en+aqzyCa5FpdXe0GReig&#10;ogZF6DOMKvkV5AEAkMgI6IADTuGcltjMzc19b2pq9DRV9ZPT5iephqvidKoPtwrdoivjonvGKZTT&#10;76kqYK8pquFpqgAAHEQ62KXBENeuXXPvtTowderUKbt06ZJ7v+Q98NPRbemHRajvnD7PqNpfpxoa&#10;4SfCAwCQyAjogCSlEE3VbL5n3H794mJVximw06nOrwBPQZx64fglqrH6xSl426siTpt+riBPl8HA&#10;BgBAKlKfOb33alDBo0eP3FJLP8jg6NGj1tDQ4N5T8Wn5gE7DIp48eeI++/hprvpcos8yAAAkMgI6&#10;IEkpoFO1m1/GET1F1Z9qecfMzMzbEC66Z5x2ElT1VllZ+bYyLlwR579W+KbgTkehY1XEhaviqAoA&#10;AKQqBXR6b1YwpOmtQ0ND1tzcbMeOHbOWlha3DJODWJ9eOKDTZxt9/tHUXAWkWvaqzzIAACQyAjog&#10;wagqTh/uo/vF+f/2pzo676epRlfF6XsK7xTKKVDTslR9cA1XxPkqOd8vbr/KOG06+qx+OYRvAADs&#10;Te/NWtp6/fp1d6BMleVdXV127tw5FxLRe/Xz0GcUHWhUSKdBVAMDAzY2NuYCuhMnTsT76gEA8E4E&#10;dECC8eGcpr6Fp6hGT1bV0Xn1VdHvR/eLE4VuWrKqyri9+sXpg6yOMit8C/eM26tfHOEcAAB703uw&#10;DpTdvn3brly54nqgaaiSes9dvHjRve/i8/ABnSoUFdDJy5cvrb+/n2muAICkQEAHfCGqZtO21yTV&#10;6Mq46CmqvlrOT1LVB1GFbDoyH90vbr/KOD9Z1f9Ml+PDOQAA8MPo/VmBnPqfPX/+3B1IU2Ckya1a&#10;dqlqdh0Qw+cRPc1VByT12Ukhne4LfcbyByQBAEhEvEMBX4COqKvSTR8OVQmn6jh/Gr35Jar6ffWZ&#10;81u4Z5yODOuIvD7s+95xvn+c/56WsPoPovrAGr3571MZBwDAx9PQJQ0lePbsmRsQoff81tZW6+zs&#10;tJqaGndgjOWtn5eq/tXSQ+GcNg3p0OctrTjQgVD/+QcAgETEOxTwkXxl3MrKitv0ATD6a536Cjj1&#10;idOmD4vafIWcPtjr6Lvow6VCOIVsqpALb74KTpt+R1v0174yzgdwAADg8/AH0PRe3tPT45a3akCB&#10;KrlUPXf69Gl3EI1g6MvwwyIaGxtd/zlfRaeBEfX19e7nAAAkIj4pAB9BH8oVrOlDeXRFXPR/6wOi&#10;jqZreaoq4vypp2BNPeNUAafNV8X5zf9MIZ0P3/aqjqMyDgCAL0OfBfR+ronpd+/edcMhdCBOYdDJ&#10;kyddQOd7ouHzC09zvXnzpuvd66e56rOUViAAAJCICOiAGPRhW1Vxqmh7V2WcquK0qRrOV8b5aara&#10;dBnatOxCR9P1wdFXxoVP31UVp6WtqozLzMx8O7gBAADEl1/a2tvb60IgfSZQDzSFcw0NDVZWVube&#10;u/FlqL1HdXW1C0j1uUnhnO4f3TfHjh2L99UDAGBPBHRAFIVz2hTAKWzbq1ec33xY5yvi/OYr2HS0&#10;Vh/OfW+4cM84bfqZNn2g1Af4/ariwhNVAQBA/Kk6/vHjx3bnzh0XBomWtp4/f971nlPVO+/bX44f&#10;oqUqOh3g1PLjsbGxt+EpAACJioAOKUOhm6iaTUe7Y1XDhU/1IU4VcOHKOG36vpar6nJUZafgTEdo&#10;w33iVBHnt/2q4nSqptGqjvMBHAAASHwKfjTQSf3m1Hvu/v377jOEDsQpoOvq6nIH4Hhv/7L8oAh9&#10;ztKgCN0H+uymwR36HKfPb/5gKAAAiYSADinDV8bpSPf09PSek1T1PW0K6RTkRVfG+d5vqozzFXHh&#10;qjj/tX6uTUdyw1VxsSrkWLIKAEByUUCnzwr67KBwTiGd3vO1vFUBnTYGEnx5+jylz1U6SKr7Qstd&#10;nz9/7pa56vOf7jP9jIAOAJBoCOiQ9HzwpjDNV8bt1S9Om+8NF66K09e+Mk5VcToi7kO46Mo49ZHT&#10;FqsaLvw9/Y4q4wjfAAA4ePSZ4unTp3bv3j1XnaXPDn5qq5ZX6nMA7//xodtdn9vq6upcH0AtPdbn&#10;PE1zVVCn4E5hKgAAiYSADklPR7BV2aYPXlpmstckVX09OTnpQjyFcOFJqtrU/02blkKoZ0ysfnHa&#10;fBC3V784/z0Fc4RzAAAcTPrcocq5q1evuuBHB/G++uoru3TpkltaydLW+FJvXwWlzc3NLkTVZ0SF&#10;cwMDA641CZN1AQCJJqUCOl9JpUBHGxKb7qPwNNW9Nl81pw/KqoQLT1LVqaritOn39PsKz7TkRB/c&#10;wpvvGbdfvzhfGafz+2EN/vGkI+cHiV8ior9VR6FZCgIAgLmDe/pMqcEDmtyqKjq9RyoMamtrs9bW&#10;VhcAIb702U4HXP00V189p2ERCu0AAEg0KRPQKehRgKNKKgUp+nCFxOYr3MLLUWdmZtzmv/ZBnDYF&#10;edH94vTfqnTTMgYtN/UVcOHN94pT8KaATr8fq1+c6DGkHnapUBnn/35VFOo2SYW/GQCAd9HnSPUy&#10;GxoaskePHtng4KAL544dO2YtLS3ua71/Ir4U0Kn/nA/o9JnQB3RMcwUAJKKU+PTw5MkTd3RTb8o6&#10;2unDGyQ23UeqTNNRaoVivhIu+mu/+Yq7aAqX9CHN96rT5aqSTudXwKdlr74qTkGer4xLdQrkFNJp&#10;ma9fInL06FFXTQcAQKrSZw5Vzt26dctVZSmMa29vt7Nnz7qKLX3mQPzpM4w+s+gg7OHDh91BWX3u&#10;U7CqA7sKWn1LEgAAEsGBD+gUyNy+fdv+/d//3TWI1ea/j8Sn+8kvIfW95mJ9vVc4J76qTqGcPpj5&#10;4Mn3iKNfXGz+ttCHWjVY/s1vfuN66vjlvQAApBp91lBl/507d+zKlSuuv63aYHR3d9vFixddpT4S&#10;gz6rKDzVQVgFp7pvNMxDmz4PauWFwlQCOgBAojjQAZ36kqnvmJYeqImvlkRqSQJSi6+co+/gD+Mn&#10;36qnjp4/WiqskI4PtACAVKJAR58l+/v73eoMVc+pKktLW1VlrhBIrTKQOPw0V60E0MHG169fu+Wt&#10;r169cvefQjv6BQIAEsWB3sPWEgT1nNMbsCrnFDIA+DBaCqzl4dpUKeCXEwMAkEp00Nf3nfN9zBT8&#10;aHKr+pypkk6tMpBY/DTXpqYmV02nA/j6TKMD+PqMAwBAojjQAZ2WNupN2E/7ZDAE8OH88mDtmGhT&#10;zxaWiAMAUoWvwlffsp6eHtd7zvev7ezstDNnzrh2EFpOSQuIxKOq/9raWmtsbLTCwkL3mUYH7hWy&#10;EtABABLJgQ7o9GFKoRzVPsDH888nBXYEdACAVKL3Pi1vVe+569evu7CuvLzcTp48aadPn3ZfIzGp&#10;gk4BnZa4ajmrlioroNNSZaa5AgASyYHuQSe+/1gsHR0d7sinjnhqA1KZwjdVxw0MDFhfX5/rPRdt&#10;v+cTAAAHkVZjjI2NfW9pqwIfhXMKfcrKytzEeCQmDQNTtaPuJ/WcUxWdeupqiauCVoWvDAoDACSC&#10;lE6lzp8/b//8z//smsfS1BepTjsgWurx+9//3u2IxAroAABINeq9+vjxY1c9p8oraW9vd58jNRhC&#10;fecIdxKXwjfdRwrmqqurraKiwvWoVj9BBXQ6OKmAVUEeAADxlNIBnSZvqR+FjqppA1KZn9aqZTp8&#10;SAUApDq1dlB4MzU15XrP3b9/371XKuDRKoyuri5XlcVU88QXnuaqgR6qoFM4p6mu2vTZR1PqAQCI&#10;p5QO6LSsVUfU/AakMi1xVZ8WmlwDALAb0Km6XNVWCue0+X5mapGikE6hD5KDhkUooNPB+SdPnriw&#10;VSsGhoeH3c8I6AAA8ZbSAZ1CCB319BuQynz/FfqwAACwW1n+7Nkzu3fvnlsOqQNZCuU0tVVBjwId&#10;3i+Th8JV3W9NTU3uvlMVnZYsq/duVVWVm8QLAEA8kUoBAAAAUTQMQlVz165ds1evXrl+xadOnbJL&#10;ly65QIcDWslFVXKqflQFnfrRra2tvZ3mqh68AADEW0pX0AEAAABhqpTzk1sfPnxoT58+dWGcwp22&#10;tjZrbW21oqKieF9NfCD111Uwp35zlZWVLnBVf0FV0KkHr5Y0K3AldAUAxAsVdAAAAMAbGgyh5Y9a&#10;1trX1+cCHA0TO3r0qP3/7N3Xf1z3neb5b6EKOQNEIIlAJCJngrZsS+5uT8+0Pdth11c7V/2X7VXv&#10;XGzPa3a3t3dWvbOy7G5btgGCJHIikTORYxVQYev5UUVDEiWREokqVH3e3ccEA8hDsapwzlPf0NDQ&#10;4NokFe7gZlHIqio6LYlTBWRxcbHt7+/b0tKSWxgRCoUsEonE+zQBACmMgA4AAAD43OnpqU1OTtrw&#10;8LCrolPlVUtLiz148MBu377tZpmx7fzmic3Z1WIPVUMqaNWPKaTTIpAXL16Y3++P92kCAFIYAR0A&#10;AAAQpQoqtTs+fvzYPvvsMxfcFBYWWm9vr33wwQdWXl4e71PE93R1m6s+1vy5jY0NW1tbc+EsAADx&#10;QkAHAACAlHdxceECOS0N0Nw5hTZqh9Tcufr6ertz5w6trUkgFtDFtrlq3mBsmyvLIgAA8URABwAA&#10;gJSn9saVlRU3d04hnSrpFORoc2ttba0L6zIyMuJ9mvie1KJcXV3tQlctjdC/uwK6hYUFt7kXAIB4&#10;YYsrAAAAUpbaWnVoUcD4+Lhrb93Z2XGLIdra2qyvr8+1tvp8XDYnA/07qm1Zm1xv3brlZtJp/lws&#10;oNNjgU2uAIB4oIIOAAAAKU0bPA8ODuzJkyf2xz/+0YV1paWl1tXVZf39/S7IQXLQgg+1KmuLq4JX&#10;VdEpkFVAp6rJcDjMNlcAQFwQ0AEAACBlaQbZ8vKyTU1NvQppNG9O4ZxaW0tKSlxbJJKDquMU0qlC&#10;Uttcdcje3p6rpNvd3bVAIBDnswQApCICOgAAAKSss7Mzm5mZcdVzmkUmLS0t9vDhQxfUKZxLS+OS&#10;Odno31UzBhXCaraggtnNzU136DEBAMB142oDAAAAKUetjNrcqoopzZ4bHR2109NT187a2tpqnZ2d&#10;rs1V4RwzyZLP1W2uqqZTJeXa2potLS2xzRUAEBcEdAAAAEg5CugUymxvb7twTsfl5aVredRyCB3a&#10;3IrkdDWgi21z1RZfbfBlmysAIB4I6AAAAJBy1Mb47NkzF8xpBp3CuYaGBre1VcFNXl4em1uTmP5t&#10;NV+wsrLSVUqmp6fb1tbWF7a5AgBwnQjoAAAAkHIUwiic09bWjY0Ny87Otu7ubvvRj37kQhtaW5Ob&#10;ArqCggLX0qxDm121JCIW0AkhHQDgOhHQAQAAIGWoUk4LARTKTU5O2uzsrAvjampqrLm52RobG11w&#10;g+T25W2ut2/ftlAo5EK6nZ0d29/fdzMKAQC4LgR0AAAASBmxxRBqa52amrLFxUUX0jQ1Nblwrrq6&#10;2n0fqSE2i07bXFVVd3Bw4FpdFdRpLh0AANeFgA4AAAAp4/Dw0LW2Pn782G3tVBWVKucePHjgqqgy&#10;MzPdjyE16N87tixCba5scwUAxAsBHQAAAFKCZoqpem5oaMg+++wzVyWldtbe3l774IMPrLy8PN6n&#10;iGv2um2uq6urX5hFBwDAdSCgAwAAQNJT8BLb0jkzM2Pr6+tWWFjoque0vVVzyFRBhdSi7a1aEqHq&#10;yeLiYjePcHNzk4AOAHDtCOgAAACQ9M7OzlzbosI5hS9aFKHKKW1u1YKIoqIiy8jIiPdp4popoNO/&#10;fUVFhZWWlrrvK8idn593AR2bXAEA14WADgAAAElLAUs4HLa9vT17+vSpjYyMuEUAqpZrbW21vr4+&#10;F85oQYCqp5BatM1VoZwWg9y5c8cqKyvdIpHt7W3XDq0gl22uAIDrwFUIAAAAkpYCulAo5ObNafac&#10;lkOcnp66aqmuri63HEIfI7VlZ2e7ikpVUyq0Uzinx4yC3UAgEO/TAwCkAAI6AAAAJC21ti4uLr5q&#10;bdWWztraWhfO6duSkhK3yROp7eo2V4V1CnE1p3BlZcV9DADA+0ZABwAAgKSlFsXJyUkbHR11gYta&#10;WTs6Ouzhw4duMYSCGa/XG+/TRJxpm2t1dbXV19e7ba6qmlM4F5tFBwDA+0ZABwAAgKSjuXMKWTRL&#10;TLPnFNJpllh5ebkL6Do7O131nObOqaURqU0LQvTYUGirpRFqjd7Y2GCbKwDg2vjifQIAAADAu6a5&#10;c2pnVcjy5MkTm5qactVzamNUQKcFEWplBESLIjSL8Pbt21ZcXOyC283NTRfQnZycxPv0AAApgAo6&#10;AAAAJB1VPWnu3Pj4uK2urrqKqObmZuvp6XEhTF5engtlAFEgp8eDHhfa5qpquljAq0URmkMXDAbj&#10;fZoAgCRGQAcAAICks7+/7za2Dg8Pu22cmivW39/vZs/dunWL1lZ8hR4PsW2umkenNmm1SO/s7Njh&#10;4aFrkQYA4H0hoAMAAEDSuLy8dIsh1tbWXPWcWhQ1X0wbW1taWtyWTlVJEc7hdbQsQgHdvXv33Mds&#10;cwUAXBcCOgAAACQNVTmpJXFpackmJiZce2thYaE1Nja6Q0sAmD2Hr6Otvgrorm5z1WOIZREAgPeN&#10;gA4AAABJQ62IY2NjbnOrhvwrcNFSiN7eXquoqHDfV3sr8Dp6fOhxopBOwa6WjaiCjoAOAPC+cXUC&#10;AACApKBFEKqeGxwctKGhITeHrqSkxAYGBtyh7ZzAN1E7tBZEKKArKipyjykFdPPz8wR0AID3yhfv&#10;EwAAAAC+L7/fbwcHBy5I0fZWLYbQMoj79+9bQ0OD29xKayu+jWYTqopO7a16zOgxpNlzmmmowFeb&#10;XRXieb3eeJ8qACDJUEEHAACAG+/s7MzNnZudnXUhnb6vQf+dnZ2v2hXT09PjfZpIcAro1AKdk5Pj&#10;HjeaWai5hmqXVnXmycmJW0QCAMC7RkAHxISDFgn67TJwZmenp3Z2HrCzQMgugxGLxPvcAADAa6kF&#10;MRwOu/BkZGTEHaqkKygocOFcd3e3lZaWms/nY3Mr3tiXt7kqmNvY2HCVdAp/AQB41wjogM9FwpcW&#10;CZ5a4OzYjg4P7ej4zI7Pg+YPho2EDgCAxKSAToP8d3Z23Ny5x48fu5ZEzRHr6+uznp4eN0sMeBux&#10;gK6urs7y8vJcC7W2uS4uLjKLDgDwXjCDDrCL6NX9hR0sj9vu7FN79sJvczthi5TcN29Fh3XWFVt/&#10;Q75l+dKMaSMAACQWVTOpsml6etpt2tT3a2pq3OZWfavFEJoZBrwNPWY0g06PIbVHq3IutiyisbEx&#10;3qcHAEhCBHRAJBA9DuzF9G9t/L/+L/bJ3In99+WIher/2jI78u1//pnXmmvyLN33suSU5hgAABLH&#10;0dGRTU5O2ujoqAtQNLxf4Zyq5yoqKtzAf1pb8bb0uKmsrLTq6mrXLq0qTYV0CoHV7goAwLtGQIcU&#10;Fo4eIfPvLtj55lObHntkn44s2ePVM1t6YebJ3bXMOwE7PAtaKMIcOgAAEonmzmlY//b2tps7p5BO&#10;bYgKVRTQtbW1uconDfwH3pYeN2pz1WNIjylVYioMXllZcTMOtThCcw15fAEA3hW+oiCFhUztrWfr&#10;k7Y9+L/b6NOn9i/PL2xy10xj5wAAQOJSRdP5+bnbrvnkyRObmppyP665YQrompubLT8/P85niZsq&#10;ts01NzfXbXJVu6seb6qi29/fdx8Hg8F4nyYAIIkQ0CEFKX27tMDeoh3O/sYmhgft419P2aPpbds8&#10;CdvJZfRXUC4HAEBC06D+mZkZGxsbc8P7tSzi/q0jmzQAACAASURBVP37bmvrnTt33GB/VTgB35VC&#10;utiyiNraWjeXTo87zTxUOzXbXAEA7xIBHVLQ55VzW5P24vF/taHf/tb+8yerNjh7ZOfBsFE8BwBA&#10;4lMVkyrntLVVba6qlnvw4IE9fPjQbt265aqfmD2H70sBnebQ1dfXu8fY1W2uzKIDALxLvK2I1BG5&#10;dNtaj7fm7WhjziaHf2tjf3xivxtdt/kdvx1fhFx0BwAAEpfaCmOthqqe01ZNVTZp22ZLS4sLUtSW&#10;CLwLWhahikxV0CmgU/VcbFnEvXv34n16AIAkQkCH1BEOmIWObH/xkc3/7v+0X/3+mf3zH5Zs8yBg&#10;B5dhF87R2QoAQGLTcP69vT1bXl62iYkJV82k+WBNTU3uUDtienp6vE8TSUIBnR5fCoC1zVUBsQI6&#10;BcOq2AQA4F0hoEOSi1jofN+CZzu2tfLc1pfmbPrpoE08Hrfh2V1b3D5zba1UzgEAcDNog+bo6Kg9&#10;ffrUtra2XIDS3t5uPT09Vl5e7r4PvCtqlc7OznZbXCsqKtxWVz0GFRAfHh66TcJer5dtrgCA742A&#10;Dkks4o7Lkw3zb47a9O9+Y7/95FN7Mr9rT1dO7PAsaGehMFVzAADcEFoEoeq5wcFBd+hjzQcbGBhw&#10;R0lJSbxPEUlGwZsqMrV0RK2uCoFVQbeysuICOlV0KhQmoAMAfF8EdEkjYuHASfQ4sqPTCzs8C1ko&#10;/DKi8mbnR49Cy89Ot8Jsr3mCpxa5OLaD6EXt3s6eHR6f2eGJ3wLBsAVCEfN40y3Nm2GZOXnRo8AK&#10;oxe7xdGjMCfdCrK85v3KvGX9QdHPPTmywNGhnV6G7CwY+XwTqsc86TnRI88K8jKtKD/DvGmeN9tO&#10;EtHq+ks7Ozqx04Mj80f/QgH9UZGXJ+DNevn3KsjxRf9ePkt7dV5a8xCy863ndro2Y7Nz0zYxO2MT&#10;I2M2PrpkC3sXtnkYsVBmqXlKyu1u4blVFR7Z9s65La/7LRgisgMAINFoOL8CEc3+mp2dtRcvXrhl&#10;ENrc2tDQ4NoQNdAfeNeubnNVq6uWkhwdHdnm5qY7FNppPh0AAN8HAV1SeFkpFjrfs8u9heiFwok9&#10;2zi3i5CiqjTLvFVjmeUNVluWY7mZaZYWOLTQ0ZKtT0/Z5OikPV/ZtuerO7Z/FrSjQPQzMnLNl5Vv&#10;ReU1Vnz7njW0ttr99ixrKM99+fnRi5QvZHSRkFvA4N/ftL3FZ7Z5fGHrZ2ELxYK03NuWlldlddVF&#10;lp2bbllvHNBdRI9TO95ZsfW5JdvzB23/UsGfft80yyiN/r3K6q0uel75mV5Le5UcvtzSerI0bBv/&#10;+r/arwaX7X8b2radw1M7PbuwQDDiwsu0vDvmrXhgTQ1b9rPGBRt6umMb2wECOgAAEtDZ2ZlrK1Q4&#10;p/lf+r5aWzs7O10VXVFRkWs1BN6HWEBXV1dnU1NTLqBTJd3S0pLl5OQQ0AEAvjcCuqQRseDRip0v&#10;/6vNTezZJ+Ondn4RsbB5LLv+B5bbXGQDB+tWeLhv24vP7fn0rD2bX7LZ6LH+4sA2do/sJBCys+jn&#10;eNKzzJeebblFq5ZX8txWl+ft2fSkNTTdt8boUX+70Oorcy3T5/n8AeSJ/n+aRS52zY4mbWV2xz6b&#10;PbRzt3jBY56s25aWXW3tA512nNljNUWZVpWT9ppKvD/9XRQtBvYWLLA9ahNPFu2zR0u2d3Zpxy50&#10;zIv+eflW1ZtudUX1VhbxuJq5P3lZQec/3LHDhVnbWtqy5fVTO75It7An1/LL7tityiqrauq22uZe&#10;68p/Yr3ZG7a2kOaq+wAAQOJQW6uO/f19N3duZGTEfayB/V1dXdbd3W2lpaXm83FZi/dHbax37951&#10;m1vV7qoKTi0oWVxcdMGdKjgBAPg+uJJJCp/PWjuct7OF/9emBjfsn391bMf+l5Vgub1pVnDRat4X&#10;i9ZQ+tj+8LsJ++d/mbTlg1PbDlyY/zJkl8GQhSOft6V60lwpf9rminmjF7tzT/IsPTPfqvr/ymp+&#10;9Lf28x/W2a3SbCvyvmx39XhUDxf9OLxv6RdTtjY7Y5/+tyXbOw9aQGfmKTNLq7Tl04AdVd+3H3nS&#10;rTIrzb7+TW4FbEE735y0vcf/aEOfLth//mTDDs6j56mfToteAHlr7IfZNVb4Q68FoucY8VwN1vSX&#10;iP7a03M72T4w//GZhfR382RGT7bIiqr7rP6Hf2Ef/aDV/uKHTVa6dWJ58/9qf8iIWJqH6jkAABKJ&#10;wrlQKGQ7Ozs2NDRkw8PDdnJyYrW1tdbX1+eWQ6h6DnifVEGnGXR63CkcDgQCLqBTNadCYgAAvi8C&#10;uiQSCfpdm+vp0a7t7h7b0fnLurLzjWfmX/ijja4vWL49tfGJFZtYXLdDy7SzjBzLzkm3oiyfpYUv&#10;zRMK2Pmp385O/HYZ8Zvf/Q7H0WPHLrOG7SiUbWVZP7bSykJrq8ixpkKfpbuqM6+l55dbXnWHVZa/&#10;sPt5IzYR/T22Ds0uw4rpjmx2ctLs16NW+MMGayy8a6XZXstJM/tyzVrY/8LCZ2u2NDNmT34zZU9G&#10;t2w1+hudXqhSzmt5Vc2WX9tht6qqrL44w25lva4aLxL9P1/010f/fsUFVtZwy+6VVtvt2zVW39Zl&#10;jZ091nW/0lqrS8wbyLZQ9JmQ4Yl85VwAAEB8qZVVc76mp6fd/Dl9X3PA1N6q1lZt18zIyIj3aSLJ&#10;qX1alXOq1ozNnNOSElXQqd1VIbIWRXg8XE0CAL4bAroUoHlzl6u/son9DVvZeG77J+e2fRE2T0Ge&#10;ZRTdsdKSXLtdkmO+4JGl+Q/sxeaebZ4F7CwUcdPcXv5v2I7XJux8d8seF6VbpK7DIp50q833mi9N&#10;M+k8llHaYOnRC5fW5y/sr1p/G/1Evy0eK6A7i36+39aez9jOP//eqrI91tdZYd4Mr2VFr2G+HK6F&#10;T9csuP07mxkfs3/61bpNvTg1/2U4ega6+M60wrpmq/33v7D2/np7UJ5hJdHf5HXtsh5ftqVllVrh&#10;nWqrrum2tt4u++EH3dZYWWR1pXmWl+2z7Og5BNKiF//v/58BAAB8Bwo/JicnbXR01M38UlDS0dHh&#10;qucqKipc6yGhCN43hW8KghXMqZ1VC0rU5qq5iFpeEgwGXZs1cxABAN8VAV0KCB3vWWBlxnZPQrZ/&#10;kGsFd5rs/r0au3On0u7errBbhdl2Ky/TvKEz81ye2MH2hu1trtrKwqItzs/b1knQXpxHLBQ4ih5+&#10;W19YNhtasqbsNDuqqTRf9EIkI3pdnJaeH31EpVtlY4f1/PQnthKetcn1Jds8DdpBKGSBgyULhH5n&#10;M1MF9quRBvtRY4kVVeVYls9j7lJGQV7o1F4sTNvK4O9sfGTOZl6c27Y20kaiv3/+XUsrarJ7rd32&#10;04E666wrtpJMr2V7v1yFp98t0/Kr26zqo//R+sPlVphRZ7WN96ylpdYq8tJd1d3LdtbIy7ZZAACQ&#10;UMLhsAs9tDFTs+cU0qmtUKGcAjpV0Km1VcEJcB30WNNCCM2cU/WmZiEqnNva2nKHqutyc3PjfZoA&#10;gBuKgC4FBFV2f3ZmnrSK6L94tTW0/7kN/Mf/YA+by+0H9YWWn+GzDK/HPJGwWfQIHi/axcGcDX78&#10;sf32/1i14bWg7QXMQiFFWUHbXd+yo9/P2vLdXDv4YbnlZHkt3TSLLiP6P+lWWtduebl/bc93/ru1&#10;Da5b5CJox9HfOny+Znaxa89m7pr/t32W7fFa5+0sS/d53VZXT+g4+vNrtjo9br/9p9/ZyNyerQaC&#10;dhZ5OZXOV1Jv6Y0/t/sd/faLrlKrK86yTK/nNW2pelh7rfj+A8u722LVEZ99kJZpGZkZlpWV4Vpy&#10;2QUBAEBiU8vg+fm5a2998uSJC+hUnaRwRJtbm5ubLTs7O96niRSjis3YNte5uTk7PT219fV1W1lZ&#10;cT9HQAcA+K4I6FJAJJQWPXxW3FBvt1o+tJ4PH9pH/a3WVlVg9eUvQ66r7z1HitMtXJ5v51tr5tmd&#10;ttOhNZvb37WjUNguVXF2tGeXy8/tcKfKdgMhK8hJtzz3SHr5u/jy7pjP128Nbev20Y+nLDyxaRtz&#10;R3ZyGbBgOGCHKzMW/P2vbar4A3vaWGiNpRlWkxO2i805O1n6rU2PPbXfP9u1uR2/aYxe0FekdM6q&#10;Gtqs8c96rae92u4VZVpxZtrXBG0ed/iy893BpTsAADfP8fGxPXv2zMbHx90wfi2LuH//vhvIr2H9&#10;mgdGayuum5ZFxLa5qt1VVXRqvdYsusrKSlfhCQDAd0FAlxI0u63AKpq7rfOX/5N90HnHfnq/2Iqy&#10;vZaZ9sVwTjwZxZbmy7Oa1g4rTn9uy2dp9m8jhxa4uHjZDnp2YBaej37Tbi8CYSsLmkXUVeqJfX6p&#10;Ujq71/rMcn/RbLuesD1aPLGLy7CbZudff24Xu/9ss1XZ9m+9HeZJC9udzJAdrUQvwH/zX2x8dMU+&#10;27qwvXOzoErnMsvNctqssbnT/uY/tFp/TaGVZKRZpuerCyYAAEByODg4cJVz2tqqWV8KQ/r7+21g&#10;YMC1EtLaini4WkGnkDi2zVULTNR2DQDAd0VAlwoUmGXWW8XdButrq7KmqkIrzfV9TXuoabuCebw+&#10;yy4ut4x7TVZ2a93K09PsTMsUwmahoN/sfN8uA6d2GoxYQJ2xX/j8dLPo5+dVNlp610+tbSlkP5pY&#10;tvGNoM0cWPTzDiwcCNnq7KT94dOnVrTrs9r2gC1MjNvTPy7b2Pyh7fkj5g+pcTbTiqsarLTtI2vv&#10;abOe6gKrKcywjNcEiwAA4ObT3Dm1tqoqaWxszObn5y09Pd1tbm1pabGGhgYXjADxoEUQCou1JKKs&#10;rMzNpFOAHNvmqtmJquykuhMA8LYI6FJBVoVZUa9VlN+zvqocqy3yfb559ZulZRVaWkld9CJk3CrS&#10;02w3zWxbFW3hS61atVDwwgKhiAUjXwroPm8xzSiuN19unrW0btrP238T/TV+m3dbXc+jP39h689m&#10;bM//b1axF7b7kVMbHh23fxk6sZWDS7vUVgjLMlX+lTe2WOdf/8y6eu5aS1GGFWQwQw4AgGR1cXFh&#10;e3t7trS05NpbNdtLrYMK5pqamlx7oQI7IB5UuanZh4WFhe5xqUUlanO9GtDp1xDQAQDeFgFdCvDk&#10;FJinvNbySm5ZRY7P8t8w4PJ4M80yCy0rM3oREv0cty1VPapaJmGXFo6E7DIccRtWX/v56fnm1VbX&#10;hg7r+ugjWwzN2MTaom2cBG0/GLaLoxW7WPqDTWaG7f/x++355Lot7F/aUSDilkKkl1ZbRlm3NXT0&#10;2Iddd631br4VpHssI43WVgAAkpVaW1U5p82tWhChlkJtbe3t7XXzvTQDDIiXWHWcKucUFqvddXp6&#10;2oV02jisajqFd/p5AADeBgFdCvDk5pu38q5lFRW5gCv7TQMuj09ldJbuS7fcTI9lRr/rudBPKJEL&#10;WzgSduFc+GsCOnNbXX1WXNdpuXkX1rbzsXU+0ibXoB2Fop/nX49+vGczIxFbnYlYwH9p5xchN6dO&#10;v2Xm7UbL7/sba+7usL9oyLM7+eluAyvhHAAAyUmLIFQ9Nzg4aENDQy70UACiuXM6SkpK4n2KgKOg&#10;WI9NLYtQ9ZyWmmxsbLjWbFV4EtABAN4WY7xSgDcz3TIKcy0zO9PNbvO+6Sd60lzA5vV6LcMX/X1e&#10;PVoi7tD/KZzTxbS9NqRTlOY1X95ty7nTaw1t7fbRj+qstaHE8nxplh6+ME/wyM5Oju3FzokdnQTs&#10;Mvp7hTPLzAo7raax0/7sJ23W01xpt/PSLT9d71h+//8eAAAg8fj9fleBpGH7MzMz7mMtg9DmVrW3&#10;anMr1XNIFFeXReTm5rrHr8I5tWafnJzE+/QAADcQAV0K8GV4LSsv09IzfZbmeYsKNKVhHq8r41c4&#10;p2Vp3yUg86QXmyfnvtW2tNrPftFqne0VVpjudbtlXyunyqzsJ9bU2mt/91Gt9TcVWb4vzZV7ks8B&#10;AJCczs7ObHl52ebm5txiiNPTU6utrXXtrdXV1W7WV0bG1149ANcqVkGngE5LIxTQaV6iHruqpgMA&#10;4G0R0KUAjzfNvBnp5vV53T/4m4dcHpfIvZy18frP+7ru1i/+NtrqmmN5FfVW2fmRNTc32g+qfHav&#10;0Mz3hUegLrrzrbSq3lo//JG1dzVZW0WOVeb63K8jnAMAIPmoEl+D9dXOOjIy4mbP6eOCggLr7Oy0&#10;np4etzFT2zMZvI9EocejQuPy8nL3+FRFnebPqQJUAZ3rMAEA4C0wgy4FaJOUC+e8aXFqEX251TW9&#10;uM68Obl2v2nN/l3Dry0YMps/1VbX2K9T20qR3W5otP5ffGAdbeVWleOzPC9JMgAAyUpBRigUsp2d&#10;HTd37vHjx65FsKamxvr6+lxApyAESCQaAaPWVs1FVEinKjo9hmPbXGMBHaEyAOBNkXukiisXBx6L&#10;UzVaOGCe4KGdn53bzlHETs51UX71FwSjx7n5AwHbO7q0U7+Suwhz5wAASGJqbdXcLs2di7W2qqW1&#10;vb3dtbgqAKG1FYnGjYDxel9tc9WMRIVyu7u7rpJOy04C0WtaAADeFAEdrk3Ev2uh/Unb2NywJ4sh&#10;W9kzC4Wv/gp/9Ni33Z0XNjW+Yavrh3YajNjl1+2gAAAAN56qjaampmxsbMwN2Vfooblzqp6rqKhw&#10;rYPqBgAS0dVtrgqS9Xje2tqyzc1NOz8/j/fpAQBuEK528P5F/GahfdtdmrWpf/2tTU8+t7mjoO1c&#10;RH/4C8mb0rqgnW0t2s6T39jz6Wl7vHFuy8chC4a/5vcGAAA3kubOXVxcuGojzZ6bmJhwg/bLyspc&#10;QNfW1uZaWxXO0SaIRHU1oFPLqypCV1dXXasr21wBAG+DGXR4/8JnZsEXtjE7bkP/1yc2Orlri/6g&#10;HYdfRnJfdrH53IL7fpurzbFf93SZx5tuVTlp5kt7iw20AAAgoWnunAI5VRpp7pwCOoVxahfUcoiW&#10;lhbXPggkMlV4KqCrr6+3vLw8F87p0LII/RgAAG+KCjq8R4rfLu38xbztjf9/NjM+Yv86vWMzW2d2&#10;EopYMC3XLL3CiguLrPFuppUXeU0dLJGLQwsdL9n67JQ9+vSxTU6t2NpZyI6Crw/0AADAzaNNl5o7&#10;Nz4+7gINze+6f/++dXd3u3leCju0KRNIZOnp6W5OYmVlpZWWlrrHrEJnzVPUYxwAgDfFVQ/eo1D0&#10;uLDT9Unb+v1/tfGxZ/br1QvbObWXLavpBWYZ1VZ+68A6q7ZtYf3cDk7CdhHWQN1L23o+Y/unv7Ha&#10;XI/1dN01X4bPcrXRlTI6AABuvIODA3vy5IkNDw/b9va2C+T6+/vt4cOHduvWLVpbcSMokCsoKHCP&#10;WR3Z2dnu8awKOgV0Cp55HAMA3gQBHd6TiIXPtix0umQL0+M2+LvnNjq7ay/OwnYe1MMuejFzp9GK&#10;Gn9iPXUH9tPadRsbnrPAzpxtnlzaXjBsF0drdnE5aLNTZfbJcLNdttyy0ro8y0lP44ELAMANFQwG&#10;3fB8LYTQYghVGqkKqaamxrW1NjQ0uLCOUAM3gR6nCuk0f06Vn7dv33aPbc1W3NnZcUG0fo5NxACA&#10;b0POgfcg4o7g8bJdrP/GpsfH7J/+bdfm9s7tMqif08Mux0oa2qzpF39jP2w6sb+6t2rFkX+x09FF&#10;G728tEO1s15sml3u27PZWjv6da/lebzWUxW9wIl+ujd6zc5lOwAAN48WQ+zt7dny8rJrb11ZWXHb&#10;WhXMNTU1uXleCuyAm0TLIqqrq13QrBZXBXPa5qqgTtWgBHQAgG/DDDq8e6FTbXqwrflpe/zpH2xs&#10;dN6e7fpt5zzstrZ6i6oss/4nVtfWaz/tu2ddrfetorrHWtrb7MOfNFhLQ6nl+9IsPXxhntCxHa/P&#10;2urQpzY1OWVDa2e2dMRWVwAAbqrDw0NXOff06VMXZCi4aG9vt97eXhfUKejwer3xPk3grcS2udbV&#10;1b3a5rq+vu6C6NPT03ifHgDgBqCCDu9e8NAigSVbnp6w3/zTIxud37fty5Cd28vauvSyRstq/x+s&#10;uavH/n1bkdUUeCwzvdRqW9os/7LTtkJmQ3NHdnkZNi2nv9x+bqGDM3t2L9d+1f1yq2t1LltdAQC4&#10;aTSPa3d314aGhtyhSjqFGgMDA272nIbtAzfR1YAuPz/fhc+xba6qrAMA4NtQQYd3KBi98vbb8cas&#10;rT/62KZHn9rgwp7N7/nNH45YKD160Z3bbFUN7fbRh13W01pl1QXpVpiZYWneHMsrr7eKjg+trb3J&#10;fnI/wxrKPOZzW12PLHSyYutzUzb86bBNTi7b6lnwZRtsvP/KAADgjfj9fjc8f3Fx0W1v1cfaeqm2&#10;1sbGRje7SwP2gZtIbdlaEqE5dEVFRa6tdWNjg22uAIA3RgUd3p3IZfQ4tYPFUVv45L/Y+MiGPdq9&#10;tP1zc62tlllplt9rTS3d9rc/a7TuuwVWlJFmGZ6XlXC+wlrz5uRZS+uaBXt+YyGP32YPQnYZvjCF&#10;f9vPZ+3w+NdWl+ex7p5q80YvhPLY6goAwI2gxRCaNzc7O+tCi5OTE2tra7OOjg5XYVRcXExrK24s&#10;BXR6DKtNW5WgWhyhKrpYQMc2VwDAt6GCDu9IxIJHa3a+/Ht7NjVmvxpas7HFI9sPhC0Qzoz+bKGV&#10;VjdZ60cfWmd3i3Xdzbe7BemWHr1QiT0IPb48S8uutLL6dmv/8KfW3tJkzQU+K8sIW5onaJfHa3ay&#10;NmRz05PR33/VJpYO7TQYVt0eAABIUAomwuGwa2fV3LmRkRH3cUFBgXV2dlpPT4+rPFKgQYCBm0qP&#10;XYV02kCsKrrKykq3EEWLItTWrZBO3wcA4OtQQYd34OXW1ou953Y6+7FNjo/Z/z0SsOXDsF2G9PNq&#10;VymxO42t1v83P7XuzkpryPdZXvqXqt882tjmtaKaDsvND1nbVqb1Di2b5yJoh5fa+rZtFjxwW10P&#10;ftVleWle663RVtc0troCAJCgFNCFQiHb2dlxc+eGh4dd9Zyq5vr7+11Ap5ZAIBlc3eaqYE6HNrnu&#10;7++7Cju2uQIAvg4VdPjeIpcHFjmbt7W5Sfv9pyM2Or5my4dBOwzootxjmWU1Vtj5Z9bY2W0/bq+0&#10;5tt5lpueZulfCdX0Pa/5cissq7zL6lrb7cMPG62l8ZYV+NIsI6Ktrid2vDFn68O/tumJKRtcObWl&#10;6J8VYhgdAAAJSdssl5aW3Nw5tftpo6UCDG1uVYihdkBCCySL2LKIe/fuWU5Ozhe2uR4dHcX79AAA&#10;CYwKOnx/gRcW9k/Y/MS4/ct/m7aRtSM7ugzbhXksEj1yqu5b6Q/+1lp6W+zD2lyrzPO65Q9fy1dk&#10;Hm+u1Wira6jbNkMeezRzaBeXL9tZg9vzL7e61uXZr7q6zJuWYbXu96SGDgCARKPWvunpaRsbG3NB&#10;hebMKZzr6+tzbYAKNGhtRbK4us1V7a6qoIttc1UYrZ8DAOB1COiSgi5q0yyj5L7ltfyd9YYO7D+V&#10;+c1/GXE/m1n3gWXdL7O+qhzL8nrevBXUk2PmLbPK5of24O8CVnwQsGa/WTBSGP3JYmv7UZu1FqRb&#10;WVauecMVVtb4wDp/5rPikwvrCJqFPj+3vPoPLL+l1T5ojv5euV7L9Xm+uXTT43NHTlmTpbf/O3tw&#10;2mjH2Q/sIBCyc1MzbaapbfZOb7NVV2RHf8+XLa7f9b+dr6jRsuv/2rp+umv/Kf/Ezi9e/nfz3Rkw&#10;X+0de1CXbzlqozXaaAEAeFOaOxcMBl17n2bPTUxMuEURGqKv2XMK6WLbLoFkoWrQ8vJyF8Tp8a2t&#10;xQqmFdA1NDTE+/QAAAmMgC4peNyRebvf0kua7C86Qvbgb8IWfpkzWVpmnnky8y0/22e5vrQ372tO&#10;y48e2XZv4OdW0fyhfRTSwgcFZIqqfJadn2vZBRmWmVZu6ZEia/novlX3/MIuo3+wssHP/3jzRv/8&#10;tKx8y8vyWd4b/fkvYzBfYYN5c2/bw7ILa/2zCwtFf9+Xnaxp7tek5+RZRm6+5WR4Lf07Vc+9/Jz0&#10;sh7zRv+sjxqC1vNXoVf/3TzpudH/bnmWl51u+elv8d8NAAC4uXN+v99tsnz8+LEL6FQpd/fuXRfQ&#10;tbS0uBZAIJloUYSWnmhRhGbOKYCObXM9PDyM9+kBABIYAV0SScvId0dRvtk7GbXsURDntaz8zOhR&#10;8g2/MMMdOYV50eNd/MGf//G+bHcUZJkVlL673/crf056nnmjR1HuO/rvBgAA3CKI58+f2/j4uGvx&#10;07KI5uZm6+rqcuGF2v+onkOy0WNaVXT5+fnuca5qOj0XNjY2XLurZjDq5xXkAQBwFVdFAAAAeOe0&#10;tfLJkyeuem57e9sFctra+vDhQ1dhpCCD2XNIRnpcx2bR6VCrt54D2mR8cHBgFxcX8T5FAEACIqAD&#10;AADAO6MwQoshNHdLiyFURefz+dzm1tbWVjeHS2Ed4RyS2dVtrtnZ2a6KTq2u2mjMNlcAwOsQ0AEA&#10;AOCdUXWQqueWl5dde6u+VbufgrmmpiYX1CmwAJLZ1W2uevwHAgHX5qrAmll0AIDXIaADAADAO6Pw&#10;QcHcyMiIqxjSvC1tbO3t7XUbXBVceL3eeJ8m8F7pca/HuwLpgoICtzRFz4dnz54R0AEAXouADgAA&#10;AO+EFkHs7e3Z4OCgO/SxNlkODAy4o6Tkm5ZOAclDAZ0WRGhrcVFRkXtuaA6dAjrNoQMA4MvY4goA&#10;AIDvTS18qgxaXFy0mZkZ29racuGc2lobGxvdRktaW5EqtAQlMzPTCgsLrbKy0kpLS83v99vKyooL&#10;rs/Pz90mV81nBABAqKADAADA93Z2dubCh7m5OTdnS0Pxa2pqrKOjw32r6jlVFQGpQEtQFNIplNYs&#10;OgXUanPV8pTd3V33/Li8vIz3aQIAEggBHQAAAL4zte6Fw2G3GEJz554+feoqhDQYv7Oz03p6elz1&#10;kCqF2NyKVKLH+9Vtrjk5OS7IVnWpwmxtSfhC6QAAIABJREFUOwYAIIaADgAAAN+LArqdnR03d254&#10;eNhVB5WVlVl/f78L6DSDC0hFV7e56nmgqjlV0bEsAgDwZQR0AAAA+M5OT09taWnJzZ2bn59331cg&#10;oc2tam1V9ZxmcQGpSI/927dvW21trQvoFGZrm6vawAnoAABXEdABAADgO1Ob3vT0tI2Njdna2ppr&#10;61M419fX54bjq4JIs7iAVBQL6Kqrq19tc1VARwUdAODLuFoCAADAW1Ml0MXFhb148cLNnZuYmHBb&#10;KtXaqtlzCukUSCicY/YcUpUe/wqp9VyoqKhwzw/NoVPVqWY1avuxlkcAAEBABwAAgLemUEGBnKqB&#10;Hj9+7AI6/djdu3ddQNfa2moFBQXxPk0grhROe71etyAiVkmnYFtLIhTQ6TkUDAbjfZoAgARAQAcA&#10;AIC3pkUQs7OzLphT2KCKuvv371t3d7cL6fLy8tzmViDVKaTLzs52AV19fb0L6zSrUdtcV1dX3ccA&#10;ABDQAQAA4K0dHBy41lZtbVWbqwI5zZ0bGBhwiyFobQX+RLPo7ty5Yw0NDVZYWOiq6DY2NtxiFWbR&#10;AQCEgA4AAABvTO14qp7TQojR0VG3jVItfGrdU1trY2Oj5efnE84BV2gOnZamqIJOAZ3awVkWAQC4&#10;ioAOAAAAb0yVP/v7+66tdXx83JaXl131nIIHtbgqqFM7H4A/UQWdlkTU1dW5hREK6FRBp4BO1agA&#10;ABDQAQAA4I2p2kfB3MjIiKsASk9Pdxtbe3t7XQChSiFV1AH4E7V8a/acwrny8nLXBq5K1MXFRRfQ&#10;XV5eujmOAIDURUAHAACANxKJRNzmycHBQXfo45KSEnv48KE79DGAr1JAp6Upubm5rtVVCyPOz89t&#10;aWnJPY9UmaqqOgBA6iKgAwAAwLcKBAJuGYQqfqanp90GyuLiYmtqanJz5zQAn9ZW4OtpLmNGRoYL&#10;59TqqmrT4+Nj91xaX19nmysApDgCOgAAAHyrs7MzW11dtbm5ObcYQsGC5s2pvVXfqnpO4QOAr6eW&#10;cIXZsWUqCr7VKr6wsGBHR0fxPj0AQBwR0AEAAOBrqa1Vs7G0GEJz53SoJU+LIbq6uqynp8du3brl&#10;2vfY3Ap8MwV0qqBraGhw21w1e07LIhR6s80VAFIbAR0AAAC+kQK6nZ0dN3dueHjYVc9p0H1fX59b&#10;DqHB9wC+nQI6zaDT1mM9b2IBnba5EtABQGrzxfsEAAAAkLjU2qoZWbOzszY/P+82T6qlta2tzWpr&#10;a902yszMzHifJnAjaFmEFkWoJbysrMyFdArm1OKqKlUtitCvoRoVAFIPFXQAAAD4WpqLpaUQY2Nj&#10;tra25oIDhXOqnlMlkAbdK1AA8O30XNGsRs2fq6iocIdCbwV0BwcHFgwGXcUqACD1cDUFAACAr1BI&#10;cHFx4Ta3Pn361CYmJlw1nebNdXZ2uuUQqv6h2gd4O3rOqOo0ts1VH6uKbnt72y2M0PMMAJB6COgA&#10;AADwFQrotGFS7a2PHz+28fFx13539+5dF9C1trZaQUFBvE8TuJFi21y1LEILV87Pz104t7y87GY8&#10;AgBSDwEdAAAAvkIhgebOqXJuZWXFBXZNTU3W3d3tQjq16GlzK4C39+VtrqpWZZsrAKQ2AjoAAAB8&#10;heZhqbVV1XNqvVOVT39/vw0MDLg2V1pbge8uVkHX2NjoAjptc11fX7e5uTn33AMApB7e9gQAAMAr&#10;GlLv9/tdWKDFEM+ePTOv12tVVVWurVWBgsI6wjngu9NzSs8jhd06VJGqLa7alKyAThWreo7xPAOA&#10;1EEFHQAAAF5RJY8CArW1KqBbWlqy3Nxcq6+vt/v371tNTY3l5OTE+zSBG00VqNnZ2a56TptcFdJp&#10;Y3IsoNO8x0gkEu/TBABcIwI6AAAAvKL5V1oIMTIy4mZiqRVPG1t7e3tdkJCVleWqfwB8Pwrp9HzS&#10;LLra2lr3XFMVnVrKtT1ZiyMAAKmDgA4AAACOKnb29vZscHDQHfq4uLjYzZ17+PChlZSUxPsUgaRy&#10;dVmEKlNPT0/d5uTV1VU7OTmJ9+kBAK4RAR0AAAAsEAjYzs6OLS4u2vT0tG1ubrpwTptbNXdOm1tp&#10;bQXerdiyCAV0BQUF7nmoylW1urLNFQBSCwEdAAAAXDudqna0FOL58+duHpYWQ6i9Ve13qp7LyMiI&#10;92kCSSVWQXd1m6sCOj0PCegAILUQ0AEAAKQ4tbZq9pXmzj19+tS1tmqrZGdnp/X09LgB9j6fj42S&#10;wDumeY5XF0WoSnV3d9eF5FoWwaIIAEgdBHQAAAApTAFAOBx27a2aO/fo0SM7Pj62srIy6+/vd8sh&#10;ioqK4n2aQFLSoghtSVaFqp5zCusUzKmCLhbQEdIBQGogoAMAAEhhZ2dntry8bLOzs27ulQbTa95c&#10;rLW1tLSU1lbgPVFVqqrosrOzXatrTU2NC+1URadNrgrO/X5/vE8TAHANCOgAAABSmKrltBRifHzc&#10;zaBTYNDW1uYq5yorK11woAABwPtzdVlEVlaWe15ub2+7eXTa7AoASH4EdAAAAClIba0aSK8qHc2e&#10;U0CnRRGag9XR0eEq6LTFVdU8zJ4D3q+ryyK0zVVVcwrnFhYW3MIWAEDyI6ADAABIQQroAoGAbW1t&#10;2fDwsAvogsGgq+Lp6upyVXQKCgC8f7EKuqvbXNfX11/NogMAJD8COgAAgBSkFjrNnZuYmLCVlRUL&#10;hULW1NTkwjnNoMvLy3ObWwG8f3quqWJVbeWa+5iZmenmzymgOzw8jPfpAQCuAQEdAABAClJVztOn&#10;T+3x48du1pU2Sfb19dnAwIBrc9XcOVpbgeuhVvL8/HwrLy93AZ2ej1oUcXWbKwAguRHQAQAApBC1&#10;sWpTq+ZbjY6O2tzcnAsHqqqqrLW11VXRKSggnAOuj55vqqKLbXOtrq52Px7b5KqQTi3pAIDkRUAH&#10;AACQQjTbSjf7amvV3LmlpSXLycmx+vp6a25uttraWvd9ANcvIyPDzaLT81Ef67mqkE5VrmdnZ/E+&#10;PQDAe0RABwAAkEI0z0pz57S5VVV0Gk6vja29vb1WUVFhWVlZrr0VwPWLbXNtaGhwlaxscwWA1EFA&#10;BwAAkEL29/dtaGjIHZpxpcH0mjv38OFDKykpiffpASnt6jbXoqIiV/GqgO758+csiwCAJJfSq7lU&#10;Mq62Dg1h1QGkMrVNaKOf5pxoPhEAILlofpUqcBYXF216etrd9CucUxCguXPa3Kr5VwDiR3PotCRC&#10;MyH1/NT31d6qWZGdnZ3xPj0AwHuU0gGdgoipqSkCOsD+FNDphk3v1gIAksv5+bmtra25rZA6VI2j&#10;mXNqb62pqXHVc7S2AvGl56Aq59TmqqAuMzPTzaC7us2VBS4AkJxSOqCbn5+3Tz75xH3h0wGksouL&#10;C3fzpgtAfQsASB66qVdrq+bOPX361LW2ar5VV1eX9fT02K1bt1xrHYD4Uvim56IWtVRWVrp2Vz13&#10;Nzc33fNWb6ZqTqQWSAAAkktKB3Szs7O2urrqvhCmpTGOD6ktHA67GzgNIyagA4Dkodd2vcarc2Bw&#10;cNAePXrkWl1bWlqsv7/f+vr6XCsdgMQRm0Wnba6xUF3P4b29PVftSkAHAMknqQM6zWzQO0z69nUU&#10;QhBEAG9GLReqNNUFI60VAHBzaIRBbIaVugdUgaP5Vm1tbVZbW+va6LjZBxKLnpMK6LTNVQsiYlV0&#10;miGpa7GCgoJ4nyIA4B1L6rIxffHSbDkuOoHvR4Gcgm4ND9fziYAOAG4OBXIzMzM2Pj7+qnOgtbXV&#10;ent7XQudXtuZPQckFt3HaA6dlrgUFha6+cDr6+uvZtEBAJJPUlfQqdpHX9A0+FgzVlQWrkNtHjqQ&#10;GNR6Ext4S/CTONT2rUODisvKytw7uGqBUlUqLeEAkPh0rRMKhdy1j1rkxsbG7PT01M2b0zbIjo4O&#10;97rOazqQePTGqK6/dB+j56mukVUJq2o6Vb8CAJJPUgd0sQGq9+/ftw8//NANRta7yMFg0B2Iv1g4&#10;p5uI2CxAQrrEoAtDvXtbXV3tqix0I6ebOlVacDMHAIlPX1sDgYBtbW3Z48ePXQWdAju1zemNS93k&#10;s8UeSEy6DtOsubt377pv9X0FdLENzACA5JPUAV2sAkjDVf/8z//czVnRO8a6ONWB+FJYqgsMzdLQ&#10;TBzNw1EZvyq2tFmOoC6+1O6kQxeGqp5T0K0bOcI5ALgZTk5ObGFhwSYmJmx5edld+zQ1NVl3d7d7&#10;bc/Ly6O1FUhQug5WoYGep2pFV7ur5kmura25hRGqhtXPs30ZAJJHUgd0MQro9EXtJz/5iXsnWRVb&#10;iD/dLCiY+/jjj21lZcWam5vtl7/8pQvpVLX1dcs9cH10cagLP7WLqyJVBwDgZtCcKrW2qnpOlTd6&#10;k0UbWwcGBlxFtMI53gwDElcspNN9zL1792xyctJVxCqg0yZmLYogoAOA5JESCQjBQmLSBYZuGFRF&#10;pzYcbdTVnBxVaqmaTqEQAAB4Oxrj4ff73UD50dFRt71V1c/62qrlEHojjEp14Ga4us11aWnJNjY2&#10;3DZXfazQjjZ1AEge9KohbrRJ7rPPPnNVdLqZ0AXH4OCga8dhRiAAAN+Ntj3qzS9Vp2sxhEZJaH5o&#10;XV2dq1bXyI+cnJx4nyaAN6AKOQV0sTEwV7e5MosOAJILAR2unWbgXFxc2N7enrtpUJm+Kuj29/fd&#10;xYYq6/TzbNoFAODtqfVNc+dUPac3vzQyor293S38qaiocGEds+eAmyG2zVXBugI6jepRBZ2umdXG&#10;DgBIHinR4orEouo4zQLUu34K43QjoYsNfat3BdXmqp9XkKf2G1pwAAB4c3oDbGhoyB36WKGc5s7p&#10;KC0tjffpAXgLsYCupqbGiouL3XWxrp+fP39OBR0AJBkCOlw7BXF6R18XF5o7p8BOAZ3COVXNKaDT&#10;AgldgMSGWAMAgG+mN7e0IV2zqaanp93X2sLCQre5VYdm0Kl6DsDNofmRmsusuZEK23VoxqSulRXA&#10;62OFeCxXA4CbjxZXXDu1tMZuHGKhnOhbhXUK6GZnZ12AR5srAABvRm96ra2tuaUQOtT+dvfuXWtr&#10;a3Ptcaqe08B5ADeLQjotvNM2V1XS6XpZz3VdU5+enjK7GQCSBAEdrp0COM3G0YBbtbFepUq6Fy9e&#10;uDXyCvC+/PMAAOCr9PVTgdzIyIg9ffrU3bjn5eVZZ2en9fT0uIp0DZvXjT6Amye2LELbXLW59ezs&#10;zL2ZrWUwqpwFANx8XKXh2imAGx8ff21AJwrwvunnAQDAnyici42I0Db0R48euXESmlvV399vfX19&#10;bnYVgJtLAZ0q6BTQqXVdXSh6M5tZdACQPAjocG10IXFycuICuqvbW79MFQC62NBFh8r29Xm6+QAA&#10;AF+lShpV0aitVV8/VU2j1tbW1la7d+8era1AElBAV1lZaXV1dW6bq66hY9tcCegAIDkQ0OHaaIht&#10;bHOrbiT29/e/NqBbWFhwFXSqANDQawAA8HoK5GZmZlz1+erqqvsxhXO9vb3uhj4nJ4eFS8ANp4Cu&#10;vLzche4K6PTmNQEdACQX1v3g2iiQU/CmyrjY9tbX0Y+rtVWVdqoE0E2FBuOynQoAgD/Rm1z6eqnW&#10;Vs2eGxsbc9V0mjfX0dHhDrW2MncOuPk8Ho+7HlZ7qza56nmuThNtbdY214uLC3fNTBgPADcXV2y4&#10;NrHlEG+y/EHvCqoFdmpqyv16trkCAPBF+tqom/Lt7W0bHh52AZ3GQmhOVXd3t7W3t1tBQUG8TxPA&#10;O6CATuFbdna2e45XVVW5LhN1pSig05vfzG4GgJuNgA7XRjcQ2iynC4k3uYDQr1dFgNp1WB8PAMAX&#10;aa6r5s7pza/l5WX3tbWxsdG6urrcDLr8/HzXFgcgOSik0zxJBXT19fUurNPrgMbHrK2tuY8BADcX&#10;AR2uhSridPHw5MkTdxPxJoHb1YCOdwQBAPgizWzV18nHjx+7r5m5ublu7tzAwIBrf1O1jW7oASQP&#10;he537txxYbzaXVVFp1l08/PzbnYzAODmIqDDe6eSe7Wr6uZBIZ3e3XuTraz6dVoUoc/R/Dr9Pmxz&#10;BQCkOr3JpdlTGgExOjrqquhEVXNtbW3W1NTkqucI54Dkc3WbqwI6vYmt1wLNbVZoDwC4uQjo8N7F&#10;gjYtfdCmOb3T9yZBmwI5zdTQ5ymk0+cS0AEAUp3mzGlroyrMFdBpAZNa3XTD3tzc7LY8qpoOQPJR&#10;QKclEXq+a5trLKBjmysA3HysxcR7pwsJ3Sh0dnbaL3/5S/P7/e7HVYavd/p0g6G5dLrYiK2O11Dr&#10;2Na5Bw8euHcImaMDAMDLr5+aO6f2Vt2Ya8u5Kud6enpcZY3COgDJSdfHOTk5bkNzeXm5lZSUuDex&#10;FxcXXceJKmz1a9jeDAA3DwEd3juFcwrXfvazn7mwLbaRVRcSasv59NNP3ewMteT8/Oc/t/v377t3&#10;BXXDIQrrdBGiobi06wAAUp1uwh89emRDQ0NuhITe4Hr48KE7dLMOIHnpWjj25rcCeS2M0HV0LKDT&#10;ZmddMxPQAcDNQ0CH905DqjMzM93A6qs3DirJ1zt+sTk5utDQTUZ1dbXbTBWrmNMFRmzQNQEdACBV&#10;aURErFJmamrKVc+pwryhocG9yaWvn6qsAZDcdD2sa2uFc3pTWx0pem3QvGe9LuiaW68NAICbhbdW&#10;8N7FAjYFbnpH7+qhKrnYO3z6NvZrdNER+zX6MUr1AQCpTiMiNNNVw+BVga5qGW1zVHtrbW2tlZaW&#10;uq+bAJLf1W2uerNbrw+xSjq2uQLAzUTigWsRq36LBW1Xj6tVcbFfd/XXUjkHAEh1WpKkQE5z554+&#10;fWo7Ozuv5rv29vZaWVnZqze0ACQ/Pd9VQaeuE1XLaXlMLMBnWQQA3ExcxQEAACQwhXOa36p5c4OD&#10;g272nCpkFMpptmtfX59bsAQgdSig0ww6tbgroNNyCLW3qrqWgA4AbiZm0AEAACSws7Mze/Hihc3O&#10;zrrqGM2aunv37qvWVs2b0mgIAKlD1bKqotV8Z4X1CukUzM3Pz7tqW816/nKnCgAgsVFBBwAAkMBO&#10;Tk5cODcxMWErKyuuoq6lpcW1tqrFTYshNOsVQOpQ+KZgvqCgwC1ZKy8vd68VCwsLbmmEAjpV3gIA&#10;bg4COgAAgASkm2vNldK8Oc2dGxsbc9V0Wgah2XMdHR1WXFxMlQyQomIhnYL6e/fuubZXVdFpm6sW&#10;Ruj1AgBwcxDQAQAAJCAFdBcXF7a1tWXDw8MuoFNgp82NXV1d1t7e7qpnAKSu2DZXzaLLy8uz8/Nz&#10;F84tLy+7dngAwM1BQAcAAJCA1K6mge+x1lYNgddNuMI5zaDLz893N+cAUldsm2tsWUQgEHDLIjSL&#10;TstkAAA3BwEdAABAAtIcqZGREXvy5ImrotOsOW1sHRgYcEPhNXeO1lYgtcUq6BobG11Apyrb9fV1&#10;e/bsmXsNAQDcHGxxBQAASCCqlFMVjNrURkdHXRWdxDa3NjU1ueo5wjkACur1eqDQXhud9bG2uGrj&#10;swI6tcrrtYLXCwBIfFTQAQAAJBAFdGpNW11ddXPn1KqWlZVldXV11tzc7IbB5+bmxvs0ASQALYrI&#10;zs62oqIit81VS2T0+qHXjVhAp83PAIDER0AHAACQQLSFUXPn1N6qVjWfz+cWQvT29lplZaW7GVfV&#10;DACIQjqF+JpFV1tb614z9vb27MWLF+7Q4ggAQOIjoAMAAEggak979OiRDQ0N2e7urquM0dy5hw8f&#10;WklJSbxPD0ACii2LqK+vd/MqtWRGsytViauPAQCJj4AOAAAgAVxcXLhAbmlpySYnJ131XEFBgRv+&#10;rrlzVVVV7sYbAL7s6rIIvW7o9UTbXBcWFtjmCgA3BAEdAABAAlAbWmz7ohZDqJJON9xaDKG5cxoA&#10;n5GREe/TBJCAYhV0sW2uCuhirydqmwcAJD4COgAAgDjTEHcFcpo7p2NnZ8ctgujs7LSenh4XzukG&#10;XLOmAODLNJcytihCrxeqtlVFrgI6LYtgUQQAJD6u8gAAAOJIN87atKib6cHBQTd/Ti1pusl+8OCB&#10;9fX1WXFxcbxPE0ACU3ivUF9bXMvKylwVnUL/58+fvwroCOkAILER0AEAAMSRWls1yF1trbqZVjta&#10;rLVVGxkV1GVmZsb7NAEkMI/H46rotOVZ256rq6tdaKdqXB3a6ur3++N9mgCAb0BABwAAEEfHx8c2&#10;OztrExMTtrKy4qpcWlpaXGurZkqpVU033gDwbWLLIhoaGiwrK8tV425vb7uFEWdnZ/E+PQDANyCg&#10;AwAAiAMFccFg0FW3aO7c2NiYnZ6eWklJiZs9p0MfK5xTdQwAfJvYsggFdPn5+RYIBNjmCgA3BAEd&#10;AABAHGjunDYtqrpleHjYBXT6vqpfurq6rL293QoKCuJ9mgBukFgFnba5amnE5eXlq22umkUHAEhc&#10;vnifAAAAQCpStdza2pq7cdYMOoVzmhvV3NzsKmBU/UJrK4C3odcMLYjQNld9q8BO8+eWlpZcOz0A&#10;IHFRQQcAABAHWgah1tYnT57Y1taWmzXX29trAwMDbgujz+dzQ94B4E0poFPlrV5DtGBGrytqo9cS&#10;mtg2VwBAYuKqDwAA4BqFQiG3uVWh3OjoqE1PT7tZdNq82NHR4RZEqPKFuXMA3pZeNzIyMiwvL89V&#10;0akaV68vm5ubtru766roVK0LAEg8BHQAAADXSDOhNKxdba0K6Obn5922xXv37rlwrq6uznJzc+N9&#10;mgBuMIV0mkVXX1/vPt7f37cXL164Q28QAAASDwEdAADANTo5OXHtZhMTE7aysuIq6jTQXVtbdUOt&#10;yhe1twLAdxVbFqFtrnpNUSinKrrl5WVm0QFAgiKgAwAAuEaqZHn06JENDQ25ljNtWtTcuYcPH1pJ&#10;SQmtrQC+t6vbXNUyr7bW2DZXzb8EACQeAjoAAIBroNZWDWlX1dz4+Ljbqni1tVWtaKp0AYDvS1W4&#10;WhJRU1NjxcXFbnnE9va2C+j0OgQASDwEdAAAANdALWYbGxv2/Plzm52dtb29PTfAvbW11YV0upnW&#10;rCgA+L4U0CmY0/KZ0tJS99qi+XNU0AFA4iKgAwAAeM8ikYi7KdbcOS2G0AZX3TArnOvu7nbbFlVN&#10;pyoXAPi+Yttc8/Pz3euLjlibq1rrT09PXVUvACBxENABAAC8RwrndOimeHBw0M2fU1inirkHDx5Y&#10;f3+/q3QBgHcpFtKpUlfbodPS0lwV3c7OjpuFGQgE4n2KAIArCOgAAADeI90Eq2JuYWHBZmZm3A2y&#10;Ws7u37/vNixqkLuq5wDgXVNAF9vmmpOT4yrntM1VszDZ5goAiYWADgAA4D3STbBmzqm9VTfF4XDY&#10;mpubraenx90466ZZ86IA4F378jZXtbVqFiaz6AAg8RDQAQAAvAdqaw0Gg24ZhObOjY2N2dHRkbtJ&#10;7uzsdEdJSYkL59SKBgDvml5fysrKrLa29lUrvSroCOgAIPEQ0AEAALwHqpRTtcr29rYNDw+7kE5D&#10;2jUPSoshOjo6XFgHAO+LAjq11FdVVb16QyC2zfXg4CDepwcAuIJ+CgAAgPfg7OzM1tbW3Ny5+fl5&#10;N/tJN8ltbW2umkU3zWxtBfA+aTGEZlwWFBS4Ta5aTnN+fu7a7VXdq4/VBkubPQDEHxV0AAAA74Gq&#10;U0ZGRuzx48duSUR2drabOzcwMOBaznRDrJtnAHif9DqTmZnpqnfv3bvn2u/V5qrN0mq7V2UvACD+&#10;uCoEAAB4h0KhkPn9fhfKqa11enratbqqekVtrS0tLa6ahblzAK5LbJtrfX29e7Pg5OTEvUapylfV&#10;vQCA+COgAwAAeIe0GEJVKbrxVUCn9la1mKlyReGcbpDz8vLifZoAUojaWFVBd3Wb6/r6OrPoACCB&#10;ENABAAC8Q8fHxzY7O2sTExO2vLzsKuoaGhqsq6vL7t6968I55j0BuE56zVEVr94oKCoqckts1Ob6&#10;/PlztrkCQIIgoAMAAHiH9vf37dGjRzY0NORmPOlmWHPnHj586LYo0toK4Lqpgk6zL2tqaqy4uNi9&#10;DqnFVRV0BHQAkBhS4u1bDUIVbVPToe/rXSPEl1a86yZG26P0bxIIBFyJ/c7OjruZobogvjRQWBdv&#10;asvSrBJtGuSmEgC+nlrGdJ2xurrqqucWFxfda6g2tqq1ta6uznJzc+N9mgBSkK7hdD2ncK68vNy9&#10;WaDZc0tLS26bq67Dde3NZmkAiJ+USEAU/uhQGKRZC5oNowPxpfXuGxsbbk6P/n10kaBS+5ycHPd9&#10;LhDiSxdpOm7duuVmlsQCOwDA62kxhL6uqWVMLa666a2urra2tjYXzql6RVUsAHDddA13dZurKukU&#10;zmlWpl6r9OaCrsG5/gaA+En6gE5Bz8LCghvQrHe0dWgWDAFd/KntR1V0Ck31b7K9ve2GaSukm5mZ&#10;cRcRiB9doMXmlegGUzNLdOjdVwDAF+l6Q21iqpyLfS1TGKdwrru7272WqpoOAOJFIZ22uSqg05sG&#10;ep1SAYNaXXU9rh9XgAcAiI+kDuhilXOaAfOP//iP7ouPvhDFfg7xdXFx4dqBVDmnwFTv4OnmRhcO&#10;uqmhWiv+9G+gig8NNf/Lv/xLV02nG0z+bQDgT2LXG3rjaXBw0F13qDpcb2r09/dbX1+fG90AAPGm&#10;6+w7d+64ba6Tk5PuDfJY5a8q6NT6CgCIj6QO6NRqovlmqp7TsGaFPwxBTVyxGYFILKpyVLCtGUpq&#10;gcjPz3cXd1Q4AsBLmt2kKhRdb6gCXK+busltampyN8G6Gab6GEAiUHdEZWWl1dfXuzcO1MUSC+jU&#10;MQEAiJ+kvsM+OTlxVXN6Z0iHKrUAvB2FprHqUy3w0POKJSsA8CfHx8du5pzaW5eXl91rZHNzs/X0&#10;9LiWMS2GYPERgESgLhW13KvCVwGdXq90jcc2VwCIv6S+Woy1T6qKTtV0AN5ebKmKgjo9l9SaTIs4&#10;ALxsbVX1iaqLNXdubGzMtbYWFhbRCXFvAAAgAElEQVRaR0eHdXV1WWlpKeEcgIShDohYK6u2uWqr&#10;q95k0NZpVQLr/klziOmUAIDrl9SvvLELZ6p9gO/v6vOJgA4AzL0e6mZWVfrDw8MupNObGKqaU/Wc&#10;QjqFdQCQKDRHWG8aKKRTq6vmDKtNX9W/erNBRQ263gMAXL+kfks3NrT562g2jA69S8RKcaS6WKWc&#10;Nh1rDomq5a6KPZ8I5wDgJVUWa8GR5s5p/pxGAFRVVbnNrZrbqeo5ri8AJJrYNlfNx9Q2Vy24UXur&#10;3mxQu6sWhLHYBgCuX1IHdN/mxz/+sf393/+9WyeuzZRAKlMgp5bwjz/+2P7hH/7hKwEdAOCLDg4O&#10;XNXckydP3KxOVaT09vbagwcP3NZrVamw9RpAItIsOlX7NjQ0uBmaqp5TOLewsODujQjoAOD6pXRA&#10;p7kLaj/RBTXb1ZDqFM5pdpJuNnXRBgB4PbV/qbVVodzIyIhNT0+776t6rr293VpbW11rK+EcgER1&#10;NaDT65Vew2LbXPXjAIDrl9Qz6AAAAN41jQPQGxpqb9WbGrqhVcWJtiK2tLS4ljFtbgWARBXb5qrX&#10;K1XL6Y0HBXRscwWA+EnpCjoAAIC3pY2Hc3NzNjExYSsrK+7GtrGx0To7O93A9fz8fKrnACQ0zcfU&#10;a5Xa8TVzrqCgwAVzanHVNle9rmmTK69lAHB9qKADAAB4C7p5ffTokQ0NDdnOzo6rPhkYGLAf/OAH&#10;bjEEN7QAEp1ep1RFl5eX57a5qq1Vi28WFxfda5w2UrPNFQCuFwEdAADAG9CMJlWYaNv1+Pi4LS0t&#10;uSVT2thKayuAm0YVcmrPVzin1zEFdgrnXrx44Q4WhgHA9SKgAwAAeAN+v//VEHVtPdzd3XWVJ1oK&#10;oXBObWK62QWAm0Kh3J07d1ybvlpeY69zqqTTrE0AwPUhoAMAAPgWkUjEVc9NTk7a2NiYbW5uuhtb&#10;hXPd3d1uM7yq6TTXCQBuiqvbXDWHTq2tsTciCOgA4HoR0AEAAHwDhXM6VDE3ODjoZs/pxlUVcw8e&#10;PLD+/v7/n707/676zu88/9K+r0gCLLSjBSEk2Swp7CTVqXR3JZVKOtNzTk7+vJ5fZs7p05Pp00nP&#10;SXpSWarKxgaMEGiXtS+gHbQv917NfX3wJdiFbTBIV9J9PpJrVuNLgb5ffV7f96KysrJkv00AeGsO&#10;6FwJ3NjYqJKSkrClOrHN9dmzZ8l+ewCQUtjiCgAA8D329vbCXKbx8XENDw+H2Uzl5eVqbm4ObWFu&#10;D8vLy0v22wSAt+aqX1fOuQrYG109RzNxvXNAF4vFwkIJlt8AwNGjgg4AAOB7bG5uhmoSt7dOT0+H&#10;zYYtLS2htdWtYT7QZmbyzBPA6ePgzbMzHdKdP38+BHUbGxshoHNQ54o6VxADAI4eAR0AAMBr+FDq&#10;MM6trY8ePQqz51xR4oNsR0eHOjs7de7cuRDOUV0C4DTytctVdJ6h6QcOtbW14du+7rla2F+yzRUA&#10;jgcBHQAAwGu4tcsD0xcXF3X//n319vaGb3teU3d3dwjpPLMJAE67V7e5FhYWhlBuYWEhVA27ihgA&#10;cPQI6AAAAF5je3s7HE5HRkZCu5cPqdXV1Wpvb1ddXV2onsvOzk722wSAd/bqNteioqIwe9PLIiYm&#10;JsIGawDA0SOgAwAAeA0fSt3a2tPTEypJvAjClXM3b94MG1xpbQVwVrxaQVdaWqqDg4OX21wJ6ADg&#10;eBDQAQAAvMJz53Z3d0Mo54BuaGgotLZ6gLrbWq9cuRJaW9PT0wnoAJwJnjvn65qvc64O9gMJz58b&#10;GxsLszdZFAEAR4+ADgAA4BXeWugthnNzc2HunCtI3MrqtlaHc42NjWFzKwCcFX7g4FDO1XPe5Fpe&#10;Xh4q5xIBnWdyEtIBwNEioAMAAHiFZ82Njo6qv79fMzMzoaLObV/e2uoZdJ7P5HYwADgrXA3stv38&#10;/PywCKempiZ8vze5Li8va21tLVQWAwCODgEdAADAK1ZXV8PWVr98MHXbl+fO3bp1K1SV0NYK4KxK&#10;zKJzpbDDOj+wcLv/7Oystra2kv32AOBMI6ADAACI81B0t3S5tdXVc5OTk8rJyQmtrW1tbeHAWlhY&#10;mOy3CQBH5tVlEa4WdtWcl0X4eri+vp7stwcAZxoBHQAAQFxiMcT4+LiGh4dD9ZwHpnvuXENDQ5jL&#10;5MAOAM6q121znZ+fD7M4PYsOAHB0COgAAEDK8/BzV8+5cs6bW58+fRoOqg7nurq6QlCXm5sbNh0C&#10;wFnlOXRlZWUhpHNLvx9K+GGFAzpfI1kUAQBHh4AOAACkNB84/VpZWdEXX3yhe/fuhYNoRUWFbty4&#10;oevXr4cDKwCcdd7m6lb+c+fOqbKyUsXFxWFBRGKbqxHSAcDRIKADAAApbW9vL7S2TkxMhNbWxcXF&#10;UDnS3Nwc2ry8uTUvLy/ZbxMAjlxim2tBQUHY5upKulgsFq6RrqRzSLe/v5/stwkAZxIBHQAASGne&#10;Uuj2rYGBAU1PTysajaqlpUXd3d3hcOqDqg+sAJAq3OJ/8eJFNTU1hTZXVxUvLS2FoG57ezvZbw8A&#10;ziQCOgAAkJLcpuUwbnV1Ncyde/z4cTiEuqXr6tWrunbtWmjzcjjnqhIASBWJZREO6NzymtjmOjU1&#10;xTZXADgiBHQAACAluW3LrVpuaf3yyy/V29sb2l3d1uXquY6OjhDWAUCqSVTQvbrN1QFdYlkEAOD9&#10;I6ADAAApyW1abmn13Lnx8fHQ6up5c+3t7aqrqwtLItzaBQCpxpXDriD2NdEzOb3B2g8zHNAllkUA&#10;AN4vAjoAAJCSXAXittaHDx/q6dOnys3NDZVz3tzq7YW0tgJIVQ7kSkpKdP78+RDU5efnhyURo6Oj&#10;IaBjkysAvH8EdAAAIKV47pznKbkaxG2tg4ODodXVB1HPnrty5Upo6UpPTyegA5CSfO3Lzs4O8+d8&#10;bXTrfyQSCW2untvpimO2uQLA+0VABwAAUooPmT5czs3NheUQbtnyQdRtrQ7nPBTdm1sBINX52phY&#10;FuG5dGtra2Gbq19+0AEAeH8I6AAAQEpxOOc2rf7+/jCDzoGdD5/e2up5S0VFReEgCgCp7tVtrn5w&#10;4dmdHgnga+fGxkay3x4AnCkEdAAAIKW4AuT+/fvh5ZlKbme9efOmbt26FWYt0dYKAC8kAjpvc/VM&#10;Om9znZ+f19jYGMsiAOA9I6ADAAApwQdLL4aYnZ1VX1+fJiYmwpbWV1tbPW8JAPCCl+V4o3VNTU3Y&#10;5uoHGIltrr6eAgDeHwI6AACQEjwvaWFhQePj4xoeHg4zlKqqqtTW1qaGhobwdQd2AIAXvM21rKws&#10;VNE5oPNMOl87CegA4P0joAMAAGfe4eGh1tfXNTAwoMePH4cZSm7dcuVcV1dX2FKYm5sbDqMAgBe8&#10;zdoPLjyb09dJv/b29sKSnZWVlTCTznM8AQDvjoAOAACcaQ7n/PK8uS+++EJ3794Ns5PctnXjxg1d&#10;v349VIgAAH6X21pdOXfx4kXV19e/bHP1NdUzPdnmCgDvBwEdAAA401zt4cOkZ865tdVfd6tWc3Nz&#10;GHzuza15eXnJfpsAcGI5oEtsc83Pz9fW1lYYGTAzMxM2YwMA3h0BHQAAONN8ePS8pMHBQU1PT4d2&#10;LIdzbm31gdOLITwIHQDweq9uc/Xm68Q2V2bRAcD7Q0CHrx3qMBpRdH9H+7s72tnZ1e7+gfajh4r/&#10;PwAAp47bWqPRqFZXV8PcOb/c2lpcXKyOjg51dnbq3LlzIZxzyxYA4PV8naysrAxbrx3QmWd5jo2N&#10;hesqAODd8bgYcjjnV/RgV5GdLe1GpN1oujJz85SVl6mc+N+S9AyJowsA4DSJxWKhysMbB+/fv6/e&#10;3t4wK8ktWt3d3bp27ZpKSkqS/TYB4MRzQOe5nTU1NWFEgJdHeFwAFXQA8P4Q0EE6WNfhwZqefDWl&#10;ycEJLe9Iq5FslTS0qKLlqmpKclRXmK5M6i0BAKeItws+efJEIyMjGh8f18bGRpg3582tHnTuwyat&#10;rQDwwxzIedO1H2pUVVWFarqdnZ0wg85Vyn744esp11QA+PG4gkKHews63OjX0Ke/0f/8v/5VX62n&#10;aSZSoLr/+J91JateP23IVHVBWvwvCzV0AIDTw1Udbmt9+PBhaMXy4dJz57y51YdLWlsB4M05pMvJ&#10;yQmz6Nzq6uo5PwRZWVkJD0CY5wkA74YraCqL7UmHu3o2N6LloX9V3/17uvu4T1MbWVqIFipyZUFF&#10;mxE93z9UjDl0AIBTwnPn3Nrq9qtHjx6F5RDe5OpDpWfPtbe3hyoQHzYBAG/OyyIuXryoxsZGzc3N&#10;hREC3ubqr7MRGwDeDZ+ZprLYlnTwVPPDvbr7t/+gh70DGtuJaCUW/6FkvzcAAH4kb2n15lYfGF09&#10;Nzo6Gg6VrvhwOOcZdK70AAC8nezs7JfbXP2gww9DXEXnZRHMogOAd0MFXSqK7YfKuefzQ3o23aNH&#10;9+/r1w+mNDi3o2cH0j7VcgCAU8zhnEO5gYEBTU9Ph8DOc+e8FMIVHt7iSmsrALw9t7CeP39eDQ0N&#10;YZurl/F4hIDbXT3bEwDw41FBl4pC5dyiFobu6Mv//n/ot7/9XP84ua/hZ1KEcA4AcMqtra3pyy+/&#10;1L1798JsJFd53Lx5U7/3e7+nc+fOEc4BwI/kgM4zPGtra1VWVha+zy2ubHMFgHdHBV0KOYxs6fBg&#10;Q6tzw1qa6tOXn36mu18MqmdqW7PrMe1Hk/0OAQD48dxq5a2Cbm3t6+vT5ORkaMdya6sr6DwzidZW&#10;APjxPLszPz8/hHPe5uqHHq5anpqaCg9H9vf3lZGREV4AgLdDQJdCDvdWFd2c0MSX/5/u/sP/1OeD&#10;87ozuqOVrUNFGDoHADjlvAjClRzj4+MaGhoKSyLc0tra2hrasdyW5Vl0AIAfxxXIDum8FdvLImpq&#10;asIogdnZ2VCxvL29HRZFENABwNsjoDvTotJhVLvry9p9tqin00Oan+zXg88+1727gxpY2NP0mnRA&#10;OAcAOAPcXtXf3x82t3omksM4V851dXWFcM4HSgDAu3FI5+pkB3R++OEHI8+ePQsPRbwwwtfbnJyc&#10;ZL9NADh1COjOssOD+GtHmwsDWhy8ozufPdK//uaRxp4sa3L5QOt7zJwDAJwNh4eHoXrj7t27Yfac&#10;wzrPSLpx40Z4lZeXJ/stAsCZ4QcgiW2ug4ODL8M5VzC7go5rLgC8PQK6syi2Gz+pbGtldlyLkyMa&#10;G+zV6MBDPXg4rvuPJ7W0E9NaNF1ZpVUqKT+vwr0VFW0/0dpuVEvxfzX61qFdLP7fi+lge0t7Wxva&#10;PYhpJ/6LxA5fDOFOy8xTWla+CvOzVFSQpYy0NL3ReO7DSPwfEe1ubmt7Y0v78V9zP34AO/z6183I&#10;KVB6bqEKczJVmJuh9MP9+NvY1/bWjrY2dnQQO3zxe8nIkdLzVFCQo8KinPhf+ogyDg+0s/Fc28/X&#10;9HxjW8/j/43d/Wh474dp6eGVmZ0XXvlFxfF/r1QlhbkqKcpWZnqaKNoHgJNjd3c3VG9MTExoeHg4&#10;HBQ9H8kHR7/c5uoDIwDg/XBAd+HChTDb09tco9FoCOi8LOLSpUvJfnsAcCoR0J1FsQ0p8kRTPf+o&#10;O//9/9H9sUXdn93QyvMdre9EtR/L1KGyVHixVZVdv6+GtR41zi+rbzGqtX3Fb7Bv+d87jIVqvZ21&#10;p3o2PaGFzX093Tl8GfRl5J9XemG1aj8oVmNupnIy097wL95B2Di7sTyvJxMzerYT0bNIIvhLV3b5&#10;JeVU1Km2Il/5OelKi+7E38aa1p4uanpiQZv7Ue34PWSdU1pOpS7VnFN9Xrby0/aUHt3Q+vyQ5ob7&#10;NTIxp6HJJ1qK/++zsr6vSHqWYpk5yiupUkHpeV1qaFVtU5ta6ivUllemgqw0pcffAjsAAeBk8IDy&#10;sbGxUMXhQeVeFuHW1u7u7hDOeTEE85AA4P1xQOdW1vr6+hDQxWKxMFrAAZ2vvQCAt0dAdxbFdqTI&#10;qlafTmukZ0BDs5saeSbtZxQoLadKZZUfqOL8JTV1dav5+nWVDS2rZDND888ce/1IaS7cW1ZkrV/T&#10;46u6P76pnUhM0fgPpOdeVHp+rdo/uqLd3HZVl2TrfG66Mr4z4ToMr/1nM9pfGdJI74TuPZjSyvaB&#10;1iPx/05afvy/V6iLHem6VFCj0miaYvF/JSOyLu1M68nYsO7/66CWdw70PP79h3kNUkGzrn+0ruKS&#10;TS2vzGhr5iuNj4xqdDj+5eyCxueWtLqxq2dbB4qkZekwM1u5heXKK67Q+akZfTA+rqnLTRq/3KjG&#10;2io1XjqnouwM5WcQ1AFAsrit1YdCbw703Dm/XElXXFysjo4OXbt2LWwYzMzk0x0AeJ+8KKKgoCBc&#10;YysrK0NIt76+HrZn+5ociUTCz/ELAPBm+Iz1LDp0GdyGtrd2tbh8qI0tH2KktJwypRU1qObDj3X9&#10;D36qW+3ndKu1WKuHdzXzMEM5P7YqLM033kxlxNaUvT+ouZGv9E//a1prO1Ht+cczKuN38YuaWv9z&#10;Pb9Yr9+rzdS57HR9dzGDt1ZEtfN0QM96/2/d+/WE/s9/ng+/Xmhxjf9aSq/WrcwPlH89Q3v+hdLi&#10;7/xgTYfbX2lm4HP969/9RjObu1qK/75jRR9KJfuKpS3qcl2Zntz7XAP/8Cv1Ta+p7+m21nf2tbO7&#10;r4NoTJH469AxpTdUZSwoPTNb82O9GsjNV2HNRyquv61//8fX9Wc/L1F9aYZy4z/1u4NGAMBRckDn&#10;Q6BbWu/fv6/e3t7Q7trU1BQqOBzQlZSUJPttAsCZ40URfvjh8QFudXW1sivovNHVAZ23anuRBAEd&#10;ALw5Aroz6TBsb42l5SiSVa7CqmrVlFSo5GKTKi8169qHH6nr5odqr85Q24WIxkpytJj+DtVzetFy&#10;mlVQqvzztSotnFJl7IlWn+9qflOKxJ7Ff3xJOY8aFKvtUNF+vZqKz6ss90XA9e1863BvVbHdBc2N&#10;9unxb3v04METDY8/0+a+o7sM5V+4qIIPLim3rEIfFGerJP6LhF/DwWRkXVvPl7QwO6u59R0txL87&#10;WlguFVdp5NGsekrTNP2wV733+zW+FtPkdrYys3Pin1wUxd9LLP4BEdXB3q72d7a1v7+tnai0+fX7&#10;yliPf8As7quwOEu5lRd1u7lCxfWFys9605ZdAMD7tL29HWYejYyMhMHkGxsb4ZDo9ta6ujpVVFSE&#10;NiwAwPvnkM7bWr3N1a2uq6urL7e5OqzzNZiHJADw5sgVzqQXgVlmfqlyK+r0QVWLPmi7qc6OJt3o&#10;rFd1RanOl5aoMHdX2emRdwjmvvnfyz7XpIy8bF0ZW9WfXPlcmfHvntt2QBf/h/Y1Nzas5//zjj7I&#10;jqmr7ZzSsjJUlfa7FWjRrTlFlr/QcN9j/e2v5vX46aZ2I4dhbp6UrZKGVtX80Z/p6vVmXa/KUVV+&#10;/Pf6fb+J6Hr8Pz+t6cfP9S/zC3qy/FxfLRxo87BQ0exSlfp/j/OlKsiMKD9tV5sri1pf2NWqK/Z2&#10;X1QfWmxjVgd7z9T/oFSL6Q1KOzhUW3VeeHqYwUw6ADh23tT6+PFjPXz4MBwGc3Nz1dXVFba2VlVV&#10;hXDOB0gAwNF4dZur5885pPP12K2urqAjoAOAN0dAdxalF8Tvlhd1salTN/9DrqKVTcpu7FDr5Qvq&#10;aKpUcU6G8ly5dnggHb6vg0ua0nPKlJ6do+rLHbrxyXXNR8c18HRei9sRbUQj2l6Z1PbBpxpqLdKn&#10;g406aChTycVc5WakvQgJvX02tq3VmRE96flU/Y+G9Wh2U/OeC+cW3YIqpbtFt61Tn/ykLf57OacL&#10;+fHfS+aLcOw7l886oNud0fLCugaWlrWbX6nDSy2qP39BFy/EX5WlulBRpPyMqHLT9rS9tqCN5Sd6&#10;Oj+judlpza7saHb1QNGDLcXir9Wpr7SuBxqvz9X07WplZGYqJ4tWVwA4Lp4750UQrtJwW6uXQ7id&#10;ylUcnj3X3t4eDoW0VgHA0XJA52uvt7n6uutrsyubvbjHSyRqamqS/RYB4NQgoDuLMstDSNf8UY0q&#10;62/pMDtf6XmFys/PUWFOeqhsO5IsKS07/o8MlTd2KC/3L9S+9k9q71lS2n5UWzHvrpiVDp7pq+GL&#10;+ttPu5UVS1dbZbayMjLC+0kLlW5PNTvUr8//x6fqHVzS3F5EG4cvwreM8kZlNvyJWq5+pF90ntPl&#10;ijzlJMK97+PlEdFdraelaTf+Hstrr+nSh/9Bv3+9WT+7Xq/zRTkqz81UZrqnz8UU3Xsef61p+sv/&#10;pfHP/4f+8eGCltfXtbX/IgKMrc7pYOdzLU1f0Miz6yrIzVFVJgEdABwXz53z5tb5+fkQ0I2OjoZD&#10;otta3d7qGXT5+fnJfpsAcOb52usZdImALhqNhoDO1+WrV68m++0BwKlCQHcWpeVIGTkqPlccfx3n&#10;fzg9LIzIKbmknJxbar66oE+uDyk6tKSnk5vajmwrEt3W6tSw9j/7TAMlBxq4XKzGsix9kHuo/eVJ&#10;bc99rtG+h/qs/4lGFna0EZUOMorif1NLdb6+XfW/f1NdVxvVWpmrc3kZbxaKxQ7i/zhQrLhOB2WX&#10;9UHHx/rJH9zWx501utF+QaU5GSp4dRvr15V8Zelrqspa1NJO/PA33q+5jZhWvUV275kO98a0urqg&#10;r1b2VV0UVTT+CzDlCACOh8M5t1L19/eHgeSu2GhrawtLIS5duhS2uNLaCgBHz5XKhYWFYd6ct7n6&#10;+us5dBMTE2FZhAM7/xyuyQDwwwjo8N6lZZ+L/83KV/2VMeX8aZ+eZabp4dy2DiIxReM/vjv/lQ6e&#10;/51GqrP0m65WxZSrqvNRrU8/1vxv/5v6Hk3os4V9LW15fl38X8itkvLbdLn1mv7051d0o6FMZdlv&#10;v3U280Kb8q7+pa593Kn//actqqsoUEVOurK+vagiPTv+HRkqrb2qvGKpYy6myTsjytg/0HpE2j/0&#10;TL0lPdt+rq+W9tReEVGs0nV8fOIBAMfBM468tdWv5eXlULVx8+ZN3bp1S+Xl5RwEAeCYOHzzrDmH&#10;dK6k88vX6ERA5wcorrLLyMhI9lsFgBOPgA7vX3pu/JWj0upm5d74RO3zEV0fmNXgQkTjG1Jke0XR&#10;7QNND7Xo808HVPI8W/Vte5oa6tOjO8N6PPpMT7dj2om4Ji1LxRcaVNoS/3W62nWr+ZwaSnOUl5Gm&#10;N7/NZ4dX2fkaVX/4oZrb6tTyQUnYIpv12pDvRSVgdlGlsvOv6OKFe2qtzND8tjSwE//hqCvyNrW9&#10;v6PlzQNt7MUU+84BeACA98UHvZ2dHc3Nzamvry9sbvXB8NXWVh8SAQDHxyGdl/R4Fp2vx+vr6yGc&#10;W1paCq+ysjKuzQDwBgjocAReRF5ZZY3KyM1R25Vl/enVO8pI39VMqIpzynWgJ97q+re/UdWy1Bzd&#10;Us+jfv3jvU2Nr0R04K0Qyom/ilR1uU3tv/xjdV6vVWtJlspy0pT+VsURefGXN7Ve0EcfVauxtkQF&#10;WW8wiy89/u+lnVNJUYHqz6fp3Gr8u5b9A64DjOkgeqDNvZj2DkjnAOA4eBGEF0O4MmNoaCh83dsD&#10;W1tbw/wjDyR3YAcAOF6JZRF+UOINrn6Q4m2uU1NToXqOgA4AfhgBHY6It7qWhq2uH1zu0Eef3NBs&#10;ZEz983Na2I5qPRLV9uqUtvfvqD8zpn/c39XIoxkNLuzr+d6LVtjM0ovKKruqhqud+uR6g9rrSlSe&#10;k66cb7ek/pD0/PirSmUl5WqqLlRVWY6y0t9guUSa18PmKTcvO/7vpqnAeV34D8fC7y8ajWn/IP5e&#10;o4c6JKMDgCPnqoyBgQE9fvw4DCHPzMwMlXNdXV0hnMvLy0v2WwSAlPRqQHfv3r3wIMXXaVc6ez6d&#10;H6YAAL4fAR2OTmKra4O3uv5val/7R3U8XFJ6ZEdbUe9ieCIdrGu491ALYzFtb+5q/SCqiF5sbc25&#10;eFlFnX+u1q5u/dHlItWWZIZg7a0nC2UUxD9ruKDC/FJVF2eqNPdNK/D8k9KVmZWm3ML4B0tOIqBT&#10;eIeHh4eKRQ9De+vh1++ZqUcAcDR8zV1ZWdHdu3fDy0PIa2trdePGjfByCxUAIDkSAV1im6tHEjig&#10;80KflpaWZL89ADgVCOhwhL6e5VZySdk5h7rc/lSfXB9UZHBR82Mb2vp6q+vzVYXXS9nlUk6FPmjs&#10;UPsn3eq6ckkNpdkqzk7/4aq318nIjf+aZcrJzldxTnqYX/dmQVpaeKXHf35mdpoyvvXR4sPiYexF&#10;UEcBHQAcnd3dXT1//vxla+vCwkII5C5fvqzm5mZVV1dTPQcASeQ2Vm9wraqqChVzBQUFYVnE2NhY&#10;eKASi8XCAh+W+ADAdyOgw5FLyyqP37XzVNd2RTl/ekWrGWnqmd5S5Outrr8TbuVfkspvqPlKt/7y&#10;D+vUVV2kwsy08Jf1R93SM7KknIL4FznKTY//Om+c8r0I6NLSHc69+FJp33y3hy//AQA4KltbW+GQ&#10;Nzg4GOYZuTLDc+fc2uq2Kc82YkMgACSPgzcvinD1nEcOVFZWamNjI7S4emFENBoN12kCOgD4bj+q&#10;IAl4K+k5UmaJSj5oUv1HH+tKa6O6L2SqulDK+MY92ltbC1R6sUGNtz5W+7VWddcWqaY0W9lvMjPu&#10;u6RlhP7U9MwXLbIZP7Qc4pv/8ov/S3u1vfUVDJ8DgCPjCmUf6lyF4blzfvmgV1RUpI6ODnV2doZK&#10;DbdWeYsgACA5HLw5gHM1s1tdPYLA12WPJlheXg5fuhoaAPDd+GwWx+BFJVpWaYPyL/97NTdf0b+/&#10;nKW2CinrGwUPufK21YuNl3XrFz9RR1ejavIzVZzxjrPdfGhLjx/e0tJDOMdfegA4HRzQRSIRLS0t&#10;haHjDx8+DAe8Cxcu6MMPPwwBnas1AAAngx+YuLLZyyLc5rq9vR22uc7MzISKOgDAdyOrwDFxi6iz&#10;shdz2w72XRXx7QI0b0eNKI+PacgAACAASURBVJYmHShbh2mZykx724q31/+39fXMi5eVcFTXA8CJ&#10;54Pd9PS0RkZGQourt7j64OfNrfX19aF6LicnJ9lvEwDwtVe3uXom3d7eXgjoPEPU13AAwHcjoMOx&#10;OdxdVnRtQE+ePlHPZEwzK1I09urPcNn7mpaXljTQ/0Qzc8+1HYkpcsiYNwBIRV4M4bZWV875gOcw&#10;znPnvLXV8418EGSeEQCcHIkKOi/xcYXz/v6+5ufnwzZXX9MBAN+NgA5H73BPiq7r2dy4xu/e0ejw&#10;uIbXIlrclWLfSN68MmJfW4vTetpzRxMjX6lvaVfzWzFFSegAIGV425+rLhYXF/Xo0aOwHMLf9nZA&#10;z55rb29XaWlpmG9EQAcAJ4fn0DmY8yiCc+fOhZl0nj/ngM7bXA+Z3wwA34ktrjh6sW0psqwnw33q&#10;+dt/ih+2FjS5G9H64Yum1m/bf/qVout/p9HaHP1L1xXF0rN0IS8rfsNPozMVAFKA585tbm6Gqove&#10;3t7Q4uqqDA8ddziXmG0EADhZ/OAkPz9fZWVl4aGKv3Qw5zEFrwZ0PFwBgN9FBR2O0IuZcntr03o+&#10;+luNDvTqN49mNTj3XM8jMe2l5ekw85yKi4pVez5b5UUZSo/fq2M7qzpYGdHs8IDuftqvgZEnWtiJ&#10;ajNKqysApAKHc662GBgYCDPoHNg5lPNSiOrq6jDXKDOTZ4wAcNI4ePP12SGdq+guXboUvt/LfrzN&#10;1Zu4XRENAPhdBHQ4Ql+3rM4N6Mmdv1Hfowf6l5l9jT5XmCunjGIpu07nKyrVfTlPNVWZoUpO8k37&#10;mRbGhvXg7/5V/T0jGt+IaPXg2y2xAICzyAe4L7/8Uvfv3w8HOgdynjt369at0DJFaysAnGyvbnN1&#10;m6sfvCwsLITK6K2trWS/PQA4kQjocEQOFdtdUWR1UNMjfbrzab8eDT/V7EZUzw8yFDvMVkFVvS52&#10;/4Gu3v59/fQPb+mj1lo1FGSoLDMa/4u5r521Ga2Ofq7hgUH95vGiRua3tBM9DLEfAODsOTg4CFv+&#10;5ubm1NfXp/Hx8Zetrd7c6oNeYWFhst8mAOAHvLrNtaioSLu7u2xzBYAfQH8IjsBheEU3prX/5Lca&#10;ih+y/sdvVzS4uKP9UDqXFX/l6VzjVTX+/C/0k8ub+pP6WZ3L+JV2BmbV59lDUSm291SKrOurkTrt&#10;/EuXcmNpunoxV5kZL1phqZ0AgLPFbU9ug/IBzoshXG3hCozW1lY1Njbq/Pnzys7OTvbbBAD8gG9v&#10;c/UDmMQ215qammS/PQA4kQjo8P7FdqToppanRjRz7476Hn+l/vkdLe5Ew1S6jKILyii5rLr2Ln1y&#10;q03dNXuqO/+BtjueauNGv/YHFjQ7uq6tgx1F4r/W2uywdr74VAMVUT1qLVNLRZ5qCzOUSUIHAGeG&#10;B4e7qsJz57y59cmTJ2GOUVtbm7q6usIsI7dJAQBOPm9z9YIIh3QeTeCHK34A44Duww8/DNd8RhUA&#10;wDcR0OH9izzX4d6Mpof69eu/vafekWUtHkTkaRMO6HIqm5Tb9ku1XLuu/9heqsaS+PfllKmurV15&#10;f3ZNy+kZ6pncUuQgpkj85x8sfKXoxoFG63P0z53tiqV5q2u6MjLZ6goAZ0Fiq9/Kyoq++OIL3bt3&#10;T8+fPw/DxW/evBnmz/mgBwA4HRzQubW1srIyvDyeYHV1NQR03uZqhHQA8E0EdHiPvGY1oq3FMW1O&#10;f6rhxw/1+eCCxpZ3tR3/oUhmiZRVrosNV3X5k+vqaq/T5XM5KstJV0ZankouNin38BO1T+3pZt+U&#10;+p5ENPr8UAe7a4rt7mnOW11/+1hVsctqO1ejyvxMFWbQ6goAp93Ozk4I5CYnJzU0NBRaW0tLS9Xc&#10;3Bzao7y5leo5ADg9HLy5zdXbXD2ewNdxz6Dz9d0PY3zN93U9Jycn2W8VAE4MAjq8P4f78deOnk0+&#10;1tQ//zf19U7ry5V9Le98vbU154JU1KnLbZ36T398WddrS1Wala6ctBeVcJkl9UrPzVFb+1P9ovtT&#10;pWXsanIzqoOYt7pGtDg2oo29f1FDXkydHReUlpWpvHTR6goAp5xbW0dHR8PcuampKe3v76ujoyO0&#10;tvpQ5yoMV2MAAE4Xt7a6zdVzRL2h28GcW10d1FVVVRHQAcAr2OKK9+RQkc0F7T55oInhx/rtF6Pq&#10;G1/Wwk5MW9Hs+I8WqvRikxpvfaKOziu63lCmuvJc5aSnvfxLmJ5drMyiel1suqoPP7mlq611qi/M&#10;VHlWTOlpB9p9NqO1r77Q8MCAfv1oQSNzG2x1BYBTzO1N0Wg0HNZ6enrC7Dkf4NwK5YCus7NTFRUV&#10;oQojPZ1PWQDgtEksi0hs4XbFtCvp/DBmY2Mj2W8PAE4UKujwHrzY2nqwOqatsb/XQN9j/V3vniZW&#10;498X0jO3JZXpg+Yr6vqLf6furmo1FWWpJEthG+tLad7umqGSug7l5v1nXVn6B3304IkeHUS0EZFi&#10;+4tSZENfjdZp+586lReTOi7mKTMjU7lU0QHAqROLxRSJRMJCiM8//1yPHz8Oh7eGhgZ1d3fr2rVr&#10;YfsfAOB0ckB38eLF125z9fcDAP4Nj6Px7iLrOtyZ0dOJIfX85r4e901rdPlAy9uHih2mKbusWkXN&#10;P1Hj1U590l2rNre25qQr/v/fmh/nv46Zyi7+QIU1N9TU3qFPbtarta5MhZnpyortKC2yqmezIxq7&#10;+1sNDoyq98mO5jeiisaS81sHAPx4m5ubYe6c21vHxsZCq6srLa5cuaL6+vowWJz2JwA4vbyN21tc&#10;vfSnvLw8jCtYXFz8xrIIAMALVNDhnR3uLelwY1Dj/X36h/93WL3Tz7R+ENO+0nQYf+Vfalb5jf+k&#10;tg879Ad1+fqgOOP758ZlliotPVe1bVeU98tOLaWl68HEZtjquhn/4cjSmGKb+xqtz9OvOtp1mJap&#10;6vxcMZ0IAE4Xb/R7+PBhqJxzm6vDOM+d89ZWzyZy5QUb/gDg9HIg56U/XhThoC43N1fLy8svAzo2&#10;uQLAvyGgS2legZqjokutuvTJL3WjaVvRFWkv5mqFPNXcalfD+VxdKvCW1e+5caZnx/8mFamw6rIu&#10;dvyhuuv2VXXgna7+d9JU1PKHKuno1q0rVaotyVJhVtr3l26mxX+9jGwVX2xRbtof6aOtGi3pilZ3&#10;I9qWm2lz4//M16XWi6ouylJRVrrC23Owl9+kmitb+oM/y1PLzr6ex787ltciFVzV9bb4JwbZ6aEd&#10;9s0+DUgL/xvlVFxWaccvdC1rS7+8IMXfRlDc1a2SxkI1l2Uoi1pUAHhjnjvnNie3tj548CBU0Pn7&#10;3O7k2XPt7e3hQMfcOQA43Ry+eVGEl/04pPN13sGcr//e5upKaj+c8c8BgFRHQJfKHIQpQ5UdP1Xh&#10;B+2q3Yvqjw+k2GF6+P7c0nLllReqOOf7A6i07Kr436RCtf1hgy60/wftRGPai72YTOeQK7OgLP7D&#10;51RWmK3CzLQ3qHR7EZ9lFl9Wem6lfq90W023d3QQO5Q7WQ/19fsrib+/slIV52bG31+a0nI/kLJK&#10;1PVHHaq+9ufaj78PZ2mHGQXxn16gsvjvpaIgU9m/01r7XfxO01XY8Ilyzl3Wzz+O6uZ2/GD54jem&#10;zKJzyoy/h/L8LOVkpL3hrwkAcDjnQ9nMzEwI6CYmJkJVRW1tbQjnPKuooKAg2W8TAPCeJJZFeMao&#10;q6YdzrmSzl+69ZWADgAI6FJcenjlll0Ir7If+8tk5Cot/io5Xx5/vb93l5ZdpIz4q6JQqrj0Ju8j&#10;P/4+8lV2sTL+ei/vILyyCqvCKz/+rer38csCQIp7/vx5aG8aHBwMIZ1bnFpbW8NSCM8pKi4upuUJ&#10;AM6QV5dFjI+PhxEH3uY6PT0dwjlf9wEg1dE7AgAAjpXnzd29e1e9vb2h1amiokK3b9/WrVu3wowi&#10;t7YS0AHA2eEQzhV0Dug8wiAx5oBlEQDwbwjoAADAsdjf3w+bWl0153DOlRN5eXmqq6vT1atX1dTU&#10;pMLCwmS/TQDAe+Ztrt7M7VEGZWVl4SHMwsJCCOhcVQ0AoMUVAAAck93d3dDS5JlzAwMDocXJLU8t&#10;LS1qbGwMX2cOEQCcPd7m6llzrqJLzJxzNfXY2BgVdADwNSroAADAkfOcOQdyHg7e398fKie8GMJb&#10;W/1yZYWr6XyIAwCcLR5d4G2tnjXnba5VVVXhoc3s7Gy4N2xvbysSiST7bQJAUhHQAQCAI+VwzhzK&#10;ffrpp+rp6dHW1pYuXLgQZs91d3erqKgoye8SAHCU3NbqyjlXS9fX14dvLy4uhm2urqLb29tL9lsE&#10;gKQioAMAAEfKVRIO57y5z5tbV1ZWQsWch4U3NzfT2goAKcLbXN3m6rEG+fn52tzcDPcHV9L56wCQ&#10;ygjoAADAkfJiiNHRUQ0PD4fFEK6ou3LlSmhtdTjnxRAeIA4AONsc0Pm67wc0JSUlL7e5ehYdyyIA&#10;pDoCOgAAcCQcxEWj0TAI3G2tXgzhsM4b/Lq6usLmVn/dBza3OgEAzjZf7z1/zi2uvv6blwd5myvL&#10;IgCkOgI6AABwJGKxWBj67eqIzz//PCyH8Lfd3nTjxo0Q0BUUFCT7bQIAjomrpSsqKlRTUxMCOi+P&#10;cIurAzoq6ACkOvpJAADAkfA8IVdGjIyMhPalnZ0d1dXVqa2tLXxZXl4eqikAAKnBgZw3dru91ZV0&#10;Duu8wdXjD7zN1TNLfV9gozeAVEQFHQAAOBI+bPX29qqvry9s6nO13PXr18PW1kQ458MaACB1eKRB&#10;Tk5OqKb2wxpXW8/Pz4cFQn6ws7+/n+y3CABJwWfFAADgvfLcub29vdDa+uDBg1BB5++7cOFCmD3X&#10;2tqqoqIiwjkASEEO6Ly528sivM01NzdXGxsbodXVQd3W1lay3yIAJAWfGQMAgPfKc+ZcBTE7OxsC&#10;uomJiVAt4UoJb25taGgILU4AgNTkCmpX0DU1Nam0tJRtrgAgAjoAAPCe+XA1PDyswcHBMFfIXDXn&#10;pRA+kBUXF4dB4QCA1OSA7vz58+GBjQM6t7kmtrkS0AFIVQR0AADgvVpaWtIXX3yhhw8f6tmzZzp3&#10;7pw+/vhjffTRRyGcc3sTACB1+SFNZWVlqKx2QGdscwWQ6nh8DQAA3gu3KHlT68zMTFgO4S/dyuoD&#10;mKvn6uvrlZ+fn+y3CQBIMs8g9f2grKwsbHP14iDPoZuamgoLhnw/8SZXZpUCSCVc8QAAwHvhcM4V&#10;EOPj4xoYGAgb+bwYoqWlJbQxuZ3Jg8EBAKnNldQO4PwQx/eJS5cuhe2tfrDjgM73E88zBYBUQkAH&#10;AADeCx+qHj9+rP7+/hDUeTPftWvXwmIItzL521RDAAAssc3Vs0n9EMfLhNzeuri4GBZGsM0VQKrh&#10;s2QAAPDODg8PQyj36aefhtlzPli5Yu727dvq6upSUVFRst8iAOCE8bKIixcv6vLlyyopKWGbK4CU&#10;RkAHAADeiVuRXPEwMTERNrcuLy+roqIiHLiam5tDdYQrIwAAeFUioGtsbAzLItzWSkAHIFUR0AEA&#10;gHeyvr6u0dFRDQ8PhwHfrqZra2sLra0+eBUWFoaNfQAAvMoBnaut3eLqgC4ajerp06dscwWQkgjo&#10;AADAj+IgzoeppaWl0NbqxRAO63zI6u7uDptb/XUfwDxrCACAV3kuaUFBgc6dOxdmlfqe4WDOFdlr&#10;a2uhoi4WiyX7bQLAsSCgAwAAP4oPTT48udrhzp076uvrC992S+uNGzdCQOfqOQAAXscPb1xhnZ+f&#10;H7a5+v6xu7ur6enpENDt7e2FB0EAkAoI6AAAwI/iRRBuaXV7q+cFeRZdbW1taG+tq6sLFRGungMA&#10;4Lu4is5zSj0Sob6+Pmx2ffbsWZht6pfvLQCQCgjoAADAj7KysqLe3l49fvw4HKJcAXH9+vWwtTUR&#10;ztHaCgD4Ib5fuHrOy4W89dtVdK7OdqurRycAQCogoAMAAG/F7UZuO/LhqaenJ1TQubXV7UmdnZ1q&#10;bW0Nra2uiiCgAwD8kMQ216amJpWUlOjg4IBtrgBSDgEdAAB4Kw7j3N46OzurL7/8UuPj46E9yW2t&#10;165dU2NjY6imAwDgTTig80Me3z+8KML3GQd03ubqdlcASAWZyX4DAADgdHE1g6saBgcHwyBvb3Nt&#10;aWlRe3t7aFEqLi6mcg4A8MZcce3WVm9yraioCPcRL4nwAyAHdK7cpiobwFlHBR0AAHgrS0tL+uKL&#10;L/Tw4cNwcPK8udu3b+ujjz4KrUk+QHGIAgC8KYdvXg7h8QiupDt//nyo1J6cnAxBnSvqvDkcAM4y&#10;AjoAAPBGPBPIw7pnZmbCcghXz+Xm5obNrVevXlVDQ4Py8vII5wAAb80hne8pnkXnkQmZmZlaXV0N&#10;D4X8YpsrgLOOgA4AALwRH468rdVb9fr7+8MWV1c5uL3Vg739dc+iAwDgx3h1WYSr6Xzf8UKiqakp&#10;bWxsJPvtAcCRIqADAABvxG1Gjx8/DuHcwsJCCOO8FKKjoyPMDXL1nCsgAAD4MV4N6DyHbn9/PyyL&#10;8IMhtrkCOOv4LBoAAPwgL4JwKPfpp5+qp6cnzAbynCDPnuvu7g7DvQEAeBevBnSeaerRColtrgR0&#10;AM46trgCAIDv5RYjz55zBYM3t7q11Vv2Ll++rObm5rC5ldZWAMC7ysjICMGcRyb4PpOfnx/m0Hlz&#10;uJcSeVEEi4gAnFVU0AEAgO/lcM7VC8PDw2EOkA9IbW1tYTGEKx08J8jDvAEAeBcO3rwo4tWQzveg&#10;8fHxlwGdK7oB4CwioAMAAK/lQ1A0GtXy8nJoax0YGAgtRj44dXV1hYCurKwstCRRzQAAeFe+l7iK&#10;ziGdxyh4S7hnm/o+5E2uruDe3d1N9tsEgCNBQAcAAF7LlQqRSCTM//n888/V19cX5gFVV1frxo0b&#10;IaBz9RwAAO9TdnZ2GJ/gWXRuc/XcU89BnZ2d1ebmZrLfHgAcCQI6AADwWj4QTU9Pa3R0NLS4bm9v&#10;h2qG1tZW1dfX69y5c6F6DgCA98n3lkRA522ue3t74WGRW13d8goAZxEBHQAAeC0P5u7t7Q2Vc4uL&#10;i6GK4fr162Fra3l5eahwoLUVAPC+Jba5ehlRYpvr/Pz8y2URAHAWEdABAIBv8Ny5RLXCgwcPNDIy&#10;ElpdPbDbs+dcQVdUVBTmAhHQAQDeN8+hKy0tDSGdq7U9k87z51zN7VmoLIoAcBYR0AEAgG9wGOf2&#10;Vs/6+fLLL0NLkavl6urq1NHRocbGxlBNBwDAUfADoIKCgrCIqKqqKoR1rpxLVNA5oCOkA3DWENAB&#10;AIBvcHWCq+aGhobCDDovi2hpaQlLIbwgwvOAXN0AAMBRcHV2ZmZmeBjkba6+9ziQ87gFb3R1SOdK&#10;bwA4SwjoAADAN/jwc/fuXT18+DAcgtxedPv2bX344YchnPPBidZWAMBRS8yi87KIvLw8bWxshJDO&#10;8+hc6Q0AZwkBHQAACDyE24efmZmZEM65es5zf7y51dVzDQ0NoZqBcA4AcBw8XiGxzbWwsFC7u7th&#10;Purk5CTbXAGcOQR0AAAg8MHHlQkTExPq7+8PlXSe/eP2Vh+O3GaUk5OT7LcJAEgRrqBzQOdtrp5D&#10;l9jmmlgWAQBnCQEdAAAIVldX9fjx4xDOPX36NIRxXgrhl4M6txd5cDcAAMfB8069KMIhXXl5eQjs&#10;lpaWQkDnEQwAcJbwWTYAAAjDtxcWFvTZZ5+pp6cnzPY5f/68Pv74Y3V3d6uoqCjZbxEAkGIc0Pn+&#10;U1lZqYqKitDmurKy8rKCjk2uAM6SzGS/gWTyRd3zdTxPx1UBQCrzYdyzPFxBE41Gk/12AByjnZ2d&#10;8PHvmT4DAwOhtdWLIdxS1NzcHCoXaG0FABw3zzz1HDoHc35o5IURHsXgKm/fq3zv8jnOPwcATruU&#10;Duh8Ye/t7Q0XdYd0QCpzQJcIrff395P9dgAcIy+GGBsb0/DwcAjpHNJfuXIlLIZwOOfqhczMlP6U&#10;AQCQRIlZdJ6H6s9X3d7qVleHda6uI6ADcBak9GfbU1NT+vWvfx0u6FQGINXt7e1pe3tbo6OjYVA8&#10;gLPPrUF++ZDjra2unvPBx8sg3NbqgM6zf3wwAgAgWV4N6EZGRsJ9y8UWPs9527gXSADAaZfSAZ2r&#10;BfzUxQOvGXqNVBeLxULVjEM6AjogNTici0Qi4ZBz586dsCDCG/J8CLpx40YI6AoKCpL9NgEAKc4F&#10;FYltriUlJd/Y5uqHSjU1Ncl+iwDwzs50QOd2HD9R+a62HLf0+AXg+3n+hz+O/MmRn2D62wBOv83N&#10;zfCgypWzPuQ4oPchp7W1VfX19WEgN21DAIBk87IIz0b1PcrbXP1t37987/KmcQA4C8502ZjbVj03&#10;x4cLAgXgx/HHjl8O5lxJ448rKk6Bs8FLYTyLta+vL2xw9TzWjz76SF1dXeEgxP0TAHAS+EGx21hd&#10;LeeAzp+Pus3VAZ3n0bHNFcBZcKYr6HzhLi4u1qVLl8Kwa1+819bWQisfF/GTI9FamWg15jB4MvjP&#10;wX8e/hjyQd3VNG4p8McVf0bA6eZrbqK1taenJ8zzcbuQN+Q5nGtrawsPuAjjAQAngT/39Oeg3ubq&#10;kM4vb3B1m+vKykpYduYfZ2YqgNPszAd0ftricO5nP/tZGH7d398fDiV+4WTwxlAHpr6hUq1xcvhj&#10;x38mHsbb2dn5sqKGgA44/XwPdDvr7Oys7t+/H2ay+vpbW1sbPt79cc92cwDASeN71cWLF9XY2Bjm&#10;pjqcW15eDl+6so6ADsBpdqYDOs8m8MsX8J/+9Keqrq5WQ0NDqBzwC8nl2UeeATg9Pa3JyclQueE/&#10;H1dp+ekYlRvJ5Y8dh3Q+sLe0tISXW1z9/QBON1cdjI+Pa2hoKFyDXcnsqrn29vYwhNuVswTxAICT&#10;5tVtrr6PuTvK1eAzMzPhx1z9DQCn1ZkO6BLq6upC5c/169dDxYDR4pp8vpH6xvqrX/0qVHH4RvuL&#10;X/wibGfyn9l3LffA8UjMnvOiFVfSJObPATj9PLfn7t27Yf6cDzd+gHX79u0wf84PSRIf/wAAnCSv&#10;BnT37t3TxMSEnjx5EmbR+bznHwOA0yolEhAHC37hZNnd3dXw8HCYe5SYQ+evl5WVhbZkwiAAeL98&#10;jfW11w9FHj58qKmpqXCtdaXs1atXQ8W5A3nCOQDASeSArrKyMjzM95nB9ysvOXJA50pwADjN6CFE&#10;0szNzenzzz8PVXQO5/z0yxUdfhLGjEAAeP8czrl6ztdZz2RdXFxUVVVVqFz2y0O3eTgCADipPGrF&#10;s+Zc+Z2YOed7WWKbKwCcZgR0OHYO47wYwsNcfTP1YdHft7q6qtHR0TBHwj/OnEAAeL98nfVQbYdz&#10;vtY6jOvo6AgvVyTk5eUx/xMAcGL5HuXxK56V6gdMvnclKsN9j9vZ2eFBP4BTi8/Ccex80/SN1E+5&#10;fED0sHLPBPTCCN9cvYkpcXNlViAAvB++nrrK4LPPPlNPT09Y1OPlPJ49193dHQ47AACcdG5r9QMm&#10;z5urr68P3+c2V58hnj9/Hh70A8BpRECHY+cgzgsifFDc2toKM5F8cPSXPjD65uqgzgGeZ9MBAN6N&#10;H3okWlsHBgbCddbDtN3W6g3NbhWitRUAcFq4tfXixYthWYRnp/oM4ZDOZwh/HQBOIwI6HDu3tg4N&#10;DYWZc4kFEZZYFOGDo5dH+CZLQAcA784PRsbGxjQyMqLJyclQoexgzoshXIHg6jk2ZwMATovENlc/&#10;aPL2cZ8p5ufnmUUH4FQjoMOxcwDn+Ue+iX57zpwr6fzjrvBwgMccOgD48XxN9YMOX1e9tdXXXh9c&#10;fJjp6uoKAZ234Pmgw+ZWAMBp4fuWZ9Altrn6fpfY5uo2VwA4jQjocOx8UOzr63ttQOcDYuLHveWV&#10;gA4AfjwfWFwt5wced+7cCddWVxm46uDWrVthOURhYWGy3yYAAG/FVd9eEFFbW6vS0tKwPIKADsBp&#10;Rz8Ljo0PhR7a6tlz4+PjIYh7XQurqzvciuUDpWfUZWdnh5sw1R0A8HY8h8fXXB9Y/PI1taamRq2t&#10;rWGwdkVFRbjGAgBwmvhc4G2urgh3JZ3nqvoeNz09Hba57u3thfNDRkZGst8qALwxKuhwbBKbW31Y&#10;dHXc65ZAuNrDT718c/WGV/8cDzdnmysAvD0fUh49ehQq51xZ4EHaH330Udja6sOMwzkefgAAThvf&#10;u1w155DOVeGupHPnjTt0PO86sYgOAE4TAjocGwdvrpxzZZyrOlxN97rgzTdT31Qd5HnjoG+yLIsA&#10;gDfna6avsQ7lHjx4EBbv+NuuMvDsuba2NhUVFYXDDQEdAOA08v3LD5q8zbWxsTGEdV6KlCgG8HkC&#10;AE4TAjocm+9bDvFdPz+xLIKADgDenOfO+WAyOzurL7/8MowN8CHGw7Q7OzvV1NQUqukAADjNEttc&#10;m5ubwyw6P+j32cH3PWbRAThtCOhwbPw0y61WPjC+SUC3tLT08uf7sAkAeDM+lIyOjmpoaEhTU1Ph&#10;IUdLS4va29vDQaa4uJi5PACAU88B3YULF9TQ0BACOp8xCOgAnFYEdDgWidXnPT09mpmZeaOAzj//&#10;4cOH4ecT0AHAm/MDjrt374ZrqGd5et7cT37ykzB/zgO13RZEaysA4LTzIgiPb3CFuAO6xJnDi5F8&#10;/wOA04QtrjhyXg6xvb0dKujc3uqnWW/Ssuo5dZ4f4Zusb7C+Aefl5XGoBIDv4NYeX3NdeexwztVz&#10;bm315taOjo5QYeDWVq6jAICzwLNUfV8rKysLQV15eXmYQzc5Oam1tbVwX3TFuH8eAJx0XKlw5HyT&#10;dDDnig5//buWQ3yb16M7zPO/51L19fV1ZtEBwPdwOOdrpg8m3tzqr1dWVobZPJcvXw6DtHNycpL9&#10;NgEAeC/8wMkBnB/iu9X10qVL4QzhDhxvMt/Z2aETB8CpQQUdjpwr33wg9AHx5z//eThAmivkHLo9&#10;ffo0VMr5EFldXR3aNf+OlgAAIABJREFUrwoLC18+6bp27ZoKCgrCr0PVBwB8N1cLOJjzQh5fW33t&#10;deWcX77G+gADAMBZ4vOB73eesVpfXx8eTvkhv7t3fC90ZZ2ryQHgpCOgw5Fz2Oab5p/8yZ/o5s2b&#10;L6vgpqenwwDXf/7nfw43Ug8wd4DnL31zdSBnLln3/CT/GgR0APB6ibk7n332WZj36YcgtbW1+vjj&#10;j9Xd3R0WQwAAcBZ5WYSrxF0tPjw8rOXl5dCBMz4+Hs4Qnk8HACcdAR2OnG+Yfnk+hCvkEvxtL4vw&#10;rAhXy7lyzgNeW1tb1dbWFv4dAMAPc2WyK5Ld2jowMBAeevja2tTUFB56+NpLaysA4KxKbHNtbGwM&#10;YZzbWhPbXF1ZBwCnATPoAAA45Tzf01UCIyMjmpiYCAcTB3NXr14NBxNXzyWqkgEAOGt8j3NA52VI&#10;fujvIgC3t3qbq9tdAeA0IKADAOCUclurxwa4Ys5bWz17zluvHci5rdWz5zwmwJUFjAgAAJxVXhTh&#10;sToei+OZqw7pHMz5oZXns/rBFcvmAJx0BHQAAJxSDugSVQJ37tzR48ePw6ZsV8155qcr6HxgAQDg&#10;LPNDKFfRebGcZ9H5PugNrh794IDu4OCAgA7AiUdABwDAKbW1tRUW7riFxy9/u6amJszy9LKdiooK&#10;NtcBAFKCZ1rn5uaGgM73QFePu6rc21y9RGl7ezvZbxEAvhcBHQAAp9Tq6mqomuvr6wtVdHl5efrw&#10;ww/V1dXF9msAQMpxKOfqOS9JKioq0t7eXrg/utXVy5QA4CQjoAMA4JRxm45bWX3oePDggYaHh8O3&#10;q6qqQjjnTdieQ+dqAgI6AECqSGxzdUDnOXS+N3qbqxcpsSwCwElHQAcAwCnjYddu1Zmbm9P9+/dD&#10;e6sPJbW1ters7NTly5dDNR0AAKnE90K3uDY2NoaAzvfL+fl5trkCOBUyk/0GAADA23Gbjtt1hoaG&#10;NDU1FSrqWlpawlKI6urqcCihcg4AkGpcOe7WVm9y9cuLkjyHzhV0/tL3S98fuUcCOImooAMA4JRZ&#10;WlrS3bt31dvbG7bTlZeX6/bt22H+XGlpKYcPAEBKckDn+asO6c6fPx9em5ub4aGW75euqGObK4CT&#10;ioAOAIBTItHa6tlzAwMDmpmZUWZmZmjn8ebWurq60NpKOAcASFWJba6ey+qFEf62wzkvVvKXXhwB&#10;ACcRAR0AAKeEDxXLy8uanJwMm1sXFhZUUVERZs755aDOlQMAAKSyxDZX3xvd5rqzsxMebk1PT2tj&#10;YyPZbw8AXouADgCAU8Lzc7yx1bPnXD3nSjnPnmtvbw/hnFt6MjIykv02AQBIqsSyCG9z9VZzP+By&#10;QOdWV89xBYCTiIAOAIBT4PDwUIuLi/rss8/U09MTZuq4fefjjz8Os+d8AAEAAN8M6Lw4aX9/n22u&#10;AE48trgCAHDC+cm/Z895Y+ujR480NzcXWnYaGhpC9Zxnz3neDgAAUKgmLysrCyGdFyl5/INHRIyN&#10;jYVqdD/0Yl4rgJOGgA4AgBPO83Iczo2MjIT2HFcCeK7O1atXVV1dHaoDvCwCAAC8WBThpUnebO5N&#10;rp7X6tbWREDnTa7+OYR0AE4SWlwBADih/ITfhwhvnnv8+LEGBwdDBUBBQYE6OztDQHfu3LlQGeCD&#10;BgAAUAje/ODK98sLFy6Eh1m+n3q5ku+jbnNlmyuAk4bP5gEAOKEc0EWjUT158kR37twJ7a0+ULhl&#10;5+bNm+ro6AitrgAA4HclZtE1NjYqPz9fW1tbIaSbnZ0Ns1wB4CQhoAMA4ITa2dkJW+fGx8dD9Zwr&#10;6bwYwu2tzc3N4dDh6jkAAPC7HNB98MEH4b7pTee7u7vhodfk5CTbXAGcOAR0AACcUInW1v7+/hDU&#10;eZ6ON7Z2dXXR2goAwA94NaDzvNaDg4MQ0LHNFcBJxGf1AACcMJ6T40PE4uKienp6NDQ0FKrpHMo5&#10;nPPmVh80vKWOAdcAALye59B5i6tn0Pke6sBuaWkpBHSJba4AcFKw8g0AgBMmEomEQG5ubk73798P&#10;BwkfMmpra0NA50oAz9IBAADfzVXmXhThcK6ysjI83FpbW/udgI6HXQBOAiroAAA4YTy4empqSiMj&#10;IxobGwthncO5trY21dXVvawCAAAA383BW3Z2dgjpzp8/Hza6+iGYx0asrKxoY2MjVKwDwElAQAcA&#10;wAmzvLyse/fuqbe3Nzzpd3vO7du3w/w5P/13RQBP+wEAeDMO6TyLrqmpSbm5uWFBhMdIeB6dN7sC&#10;wElAQAcAwAnhp/rb29uan58Ps+dcPecgzoeKzs5OtbS0qLCwkHAOAIC34Kpzbz53QOf7aGJL+vT0&#10;dKiiA4CTgIAOAIATYm9vL7TcTE5Ohu2tCwsLoZ3VM+eam5vD4cJVAAAA4M29bpurH4YlZtEBwElA&#10;QAcAwAnx/PlzDQ8Pa3BwUDMzM+H7WltbdfXq1RDO+am/l0UAAIA353tnRUWFampqwtgIj4pwi6sD&#10;Ot97AeAkIKADAOAE8CY5V8x9+umnob3ViyI80Nqz57q7u1VUVERrKwAAP0JGRoaKi4vDJldXpntp&#10;hCvWv73NFQCSiYAOAIAkc2urDwiehfPo0SPNzc2Fw0NDQ4Pa29tVX1+vvLy8ZL9NAABOJT/gysnJ&#10;CSGdH35VVVVpf38/tLmurq6GRRFscwWQbAR0AAAkmavlJiYmNDIyEr70ocEz5xzOXbp0KczLobUV&#10;AIB3k1gW0djYGL7uTelLS0vh5cURAJBMBHQAACSJW2r88tN7L4Xw7Lnl5WXl5+fr2rVrYfacW3H8&#10;1N/zcgAAwI+XWBbhba6uVHflnLe5eu6rH5YBQDLx2T4AAEnicC4ajerJkye6c+dOaG919ZwPDzdv&#10;3lRHR0dYDAEAAN6dN6H7Husq9dLS0tDW6nsw21wBnAQEdAAAJInbafzk3m2trp7zwGoPsL58+XI4&#10;PPgQ4eo5AADw7jwuwvfZ2tpalZWVhdl0XtDENlcAJwEBHQAASeLZN25t7evrC0GdF0F4Y2tXV5cq&#10;KipobQUA4D3yNlcHc55DV15eHu6znj9HBR2Ak4DP+gEAOGaxWCy01SwuLqqnp0dDQ0Pa3t4O8+Yc&#10;0F25ciUshvBBwk/3AQDAu/NDr9zc3HCP9SZXPwxzNfvs7GyYB+uvRyKRZL9NACmKgA4AgGPmuXOJ&#10;A8H9+/c1Ojoawriamhp1dnaG9lYvigAAAO+XH3wlZtE1NDSE+68XNPnlkG53dzfZbxFAiiKgAwDg&#10;mHlT3NTUVAjm3FbjsM7zcNra2lRXVxcq6bxpDgAAvH+Jba6NjY1hvMTGxkaYRTc3Nxc2uwJAMhDQ&#10;AQBwzDzv5t69e+rt7Q1z6DwP5yc/+Yk+/PDDsFXOLTi0tgIAcDQc0HkOnZcyud3VYyfm5+dZFgEg&#10;qQjoAAA4Jp5r41lzPgR49tzY2Fj4/urq6rAYoqWlRQUFBYRzAAAcIQd0nkFXX18fHowdHh6+3ObK&#10;sggAyZKZ7DcAAECq2NvbC/Nt3N7q7a0+DLidtampKcyd89N8b5QDAABHJzMzM9x//YDM21z9bS9u&#10;8oMzKugAJAsVdAAAHBN/0j8yMqLBwUHNzMyEJ/aummtvbw/hXFFRUTgkAACAo+NREl7G5HDOlXT+&#10;0vNhp6enw4M0P1DzQicAOE4EdAAAHINE+8xnn30W2ls9kNqHgo8//jjMnisuLqa1FQCAY5LY5uoH&#10;ZG51tadPn2plZSU8UNvf30/uGwSQclLiMb0PRX55S55fiW8juRI3P68y95+Hn1Str6+Hp1YuMWeD&#10;YXL5kxa/3G7n7VZeQU94cLL548ifTPo651lnsVgs2W8JX/Pwaf/ZDA0NhXDOLa7+mHJ7zfnz58NT&#10;fAd2vg7iePm65qpFX+d832FBBwCkhkRA522uDQ0NYYPr8vJyeJj25MmTcD/wvQEAjktKBHQ+pLpE&#10;2aGPB3P74OoXkmt2djaUkXuDof+MHM752z4g+ZDqwyuSx//7+9BaUVER5nMQ0p1sDuf8ceTQ29e5&#10;ra2tEAgR0p0MbpvxJ/0PHz4MIZ2/XVlZGQZT++tud/VTex8GcHx8PfP/5q5e9AHNfx6+B3H/AYDU&#10;4Gu+r//e5trX1xeCOb88i66wsDB8HgwAx+XMB3Q+tCaCIFcs+OVwjpkCyecKuqWlpXAo9Z+Hv+25&#10;TK6gm5iY4ICUZD60OqBz2X9dXV141dTUKDc3N9lvDa/hjxt/Qjk5ORk+fhx4O6CjWvhkcHWcr3Hj&#10;4+Phz8kcCvkBRX9/fwjokBy+1pWUlITrm69zjY2NKisre1lFDAA4uxzQuZLdFXR+SOMHmz6beJtr&#10;ou0VAI7LmQ7oEq2sd+/e1d/8zd+ECjq/aHE9GVwl55cPrg7ofGh11Y8DILdVcjBKPh9c3YLnkO5n&#10;P/uZ/vIv/5KA7oTyk96///u/18DAQAjotre3qZ47QRItrr7G+WVupXn27JlGR0dp6U8yVwj7YHb9&#10;+nX91V/91ctlHdyHAOBsS3SL1NbWhvuAr/tucXVAd+PGjWS/PQAp5kwHdD4MOQDy4efXv/51CIL8&#10;wsnkNi+/cLK4vN+fsPjp4k9/+tNQ9eN5HRxcTwaHcH65rfWLL74I7Rl+8stg45PPoZ0rHZF8PqAl&#10;Hgzdvn07VNI5pPP3AQDOLj+M9ue6fiDt0ROuqPa92V1XrnL3vdpdPYygAHAczvSVxmGPn4B47o8v&#10;sB6cDuDteIlHoh3Zr0TFI04G/1n4z8gtrm7l9/WOGZvA2/HHkR/oeYajKxsdcvvjCgBwtiVmkfqB&#10;jDtGXEnnz6N8L/Dnv656d0gHAMfhzFfQOUxwq9f3hXNsbAP+bcnAtyWWqvgTFIfePrTSOnly+M/C&#10;nzj6Gucnvr7evU7iE1AA/zYCIzHuwl/6Oufrmz+O/LkDQTcApAZ/juSALrHN1SORPILCD6Zd7FFV&#10;VUVFNYBjcaYDukTg8EPz5ly2zPwfpDofRh30fNfHy5t+POF4JUKGH/qzSVzneBgBvKiYe9317tvB&#10;HQAgNfhzJFfQeZurt627IyGxzdXhnJcHAcBRO9MBnX3fJ9re2JbYSsnge6Q6t3e5esRPCr1R0t/+&#10;Ng6uJ9P3/Zkklnx4popnrLAdGXixRdwDwN0aTkgHAHBAd+HChbDJ27OX/eA6EdBVV1cn++0BSBFn&#10;PqD7Ph9//LH++q//Wvn5+eEFpDK3SLqF9Ve/+pX+63/9r6GsH6dfS0uLfvnLX6qpqSkMP/aCDyDV&#10;9fT06L/8l/8S5tMaYRwApDYvC/JCtPr6+hDQ+b7geaR+mNPV1ZXstwcgRaR0QOchoA7pCgoKwgtI&#10;ZZ5dlthaRUXp2eEKuo6ODl27di3MVmGGCvCixdUHMAAAzB0G3t5dUVERXv6659BNTEyEhzmuqPMs&#10;X+b5AjhKXGEAAAAAACnLM3od0rmryqNBLl26FBYOTk9Ph3EIHgPjhzsAcJQI6AAAAAAAKc3Vce40&#10;cEBXV1cXAjuHcx774pfHwQDAUSKgAwAAAACkPC+L8EgQb3P1gi1X0XlZhFtdPQoGAI4SAR0AAAAA&#10;IOW9us3VAd3BwUFYFuFtrs+fP0/22wNwxhHQAQAAAABS3rcDOs+dcwWdt7l6aQQAHCUCOgAAAABA&#10;yvPcOQdzVVVVYZtrQUFBmEM3Pj4eAjoHdoeHh8l+mwDOKAI6AAAAAEDK8zZXV9E5mHMlnRdGeDnE&#10;5OSk1tbWwkw6trkCOCoEdAAAAACA/5+9+/xuM7vSBf/gRc4gAALMmWKSSCqrsu1y7F7XM/fOp/lw&#10;/775cO9Mr+l29x237XLZVaUsKpFizjkADMh53n0gyCyFKpUSGJ7fMhYlEaRelawNnOfd52xCeZqr&#10;3W5X4VxLS4v6eSQSUZNcpZsunU5X+xKJ6IRiQEdERERERET01OFprm63W4VyMixCOulisVi1L4+I&#10;TigGdERERERERERPSUAnHXSdnZ3weDxqa6sMi5Cz6DjNlYjeFwZ0RERERERERE8dDuhkaEQul8Pa&#10;2pqa5sqAjojeFwZ0RERERERERE/JNFefz6cGRcg0VzmTTs6fm52dVdNci8Uip7kS0TvHgI6IiIiI&#10;iIjoKZnmarVa1flz4XAYoVAI8Xgc8/PzapqrTHJlQEdE7xoDOiIiIiIiIqKnJKCTLjrpnJMuuqam&#10;JvXrMsl1Z2dHhXSZTKbKV0lEJw0DOiIiIiIiIqLnWCwWNc1VzqJzOp1IJpNqmuvS0hKnuRLRO8eA&#10;joiIiIiIiOg5lWERXV1dapqrdM3JNFfZ6sphEUT0rjGgIyIiIiIiInqOBHTSQScBXWWaqwR0nOZK&#10;RO8DAzoiIiIiIiKi58g5dDU1NSqkCwQCasurnEFXmebKQRFE9C4xoCMiIiIiIiJ6jqZpalCEz+dT&#10;k1z9fr/qnKsEdMVikSEdEb0zDOiIiIiIiIiIniPTXGWbq8PhUNNcGxsbVSi3ubmJSCSiwjpOcyWi&#10;d4UBHREREREREdErVIZFyDRXCevi8bgK6VZXV5FIJKp9eUR0QjCgIyIiIiIiInoFOXtOzqGTgM7l&#10;ciGdTmNjYwMLCws4ODio9uUR0QnBgI6IiIiIiIjoFSoddDLNVc6jk2mua2tr6iw6TnMloneFAR0R&#10;ERERERHRK8g0V5ni2tTUpAZFmEwmbG9vY2ZmRg2LICJ6FxjQEREREREREb2CBHSytVVCumAwCI/H&#10;g2g0+iygk0munOZKRG+LAR0RERERERHRK8g0VzmHTkK6cDisJrrm83msr6+raa6xWExteyUiehsM&#10;6IiIiIiIiIh+hJxFVxkWYbVa1YCIra0tNTAimUxW+/KI6JhjQEdERERERET0Iw4HdNJNJ6GchHOL&#10;i4uqi46I6G0woCMiIiIiIiL6EbLNVQI6mebq9XrVtlbZ5sphEUT0LjCgIyIiIiIiIvoRMr1VhkQ0&#10;Nzeraa6apmFzcxOzs7PY39+v9uUR0THHgI6IiIiIiIjoR0ggJxNcQ6GQmujqcDjUkIjD01yJiN4U&#10;AzoiIiIiIiKiHyEBnc1mexbSySOTyWB1dRXRaFSdScdprkT0phjQEREREREREb2myll0HR0danDE&#10;7u4utre31SOVSlX78ojomGJAR0RERERERPSaKtNcJaCTba7xeFxNc11ZWVE/JiJ6EwzoiIiIiIiI&#10;iF5TJaCTaa4+n09ta11bW1Nn0XFYBBG9KQZ0RERERERERK9JArra2lq0traqgM5gMKhprtPT02pY&#10;BBHRm2BAR0RERERERPSajEYjampqVBedTHOVM+nk/LnZ2Vl20BHRGzNV+wKIjoxSQX8UUSgUkS/q&#10;PzdogGaEUTPApD+IiI49vcZJrSsUS3qtK6EEw9M6p6laZ2CpIyIi+lEyzdVut6vuOZnkKiGdDIdY&#10;Xl5W01zlx9JlZzJxuU1Er48ddERPlYo5lHIJZFIxxPb3cRBLIpbKI5MrolSq9tUREb0DpQJK+RRy&#10;6RjiMalzCcSSOaSyBRRY6IiIiF6bbGutTHNtb29XoZ100e3s7KiprplMptqXSETHDCN9IuT1RWse&#10;ie0FxFZnsBrNYGlPX8S6m2H0t6Oj3o0zDQ5YjAYm2kR0TBVUnUvvbeBgbQab23tY3isiaQ7CWNOO&#10;+rAfPXqd8zpM0lMHNtIRERH9OOmSq6+vR2dnp+qek0muchbd6uqq2gbrdDqrfYlEdIwwoCMqZfTH&#10;AbYnvsHUH/8Hrs/H8feVEoqtX8Jy5r/g9x+3oKHWBq/+IsuFKxEdS6Wc/ohhb+U+pvU6d2d0Ht+s&#10;ADueIVh6/gs+vjQAj9sCp8Ok3hiwzhEREf24yjRXCeju37+vQjqZ5ipn0Xm9XoTD4WpfIhEdIwzo&#10;6BST7VxF5GLryO5NY270Nq5/dx3fzidwY13/1F4LrNo+hnrSyBZLKFb7comIfrJyncunIqrOrU7c&#10;wZ1bN/Dtg3lcXwN2Q2ZYcQ3BphRi2QLrHBER0U8gAZ2cQSdbXGVoRKlUUh10MzMzKrQjIvopuGOP&#10;TrGC/sgiuT6Ordv/gscP7+OPszmMR1AeEkFEdOxJMcshE11E5OEfMTnyHb6e2sO9TeAgW+1rIyIi&#10;Ot5kCEQwGERTU5MK6OTnW1tbKqDjNFci+qnYQUen0NPOufgmcrE1LIzdw5NvbmFkbA0TO3nEs+Xo&#10;jv84iOj4Kte5QnoX2YNVrE3dx/jN27hzfwpja0msxVnniIiI3pYMhnA4HCqck046+RiPx7G0tKSm&#10;ucqgCAnt5Dw6IqIfww46OoXKnXOpzXFsj/w/uP3td/i//rKCW1MxpPLcykpEJ8HTzrndBUTH/ojR&#10;63/Gv3w1i78+3MVOLKeqIGe2EhERvT2Z5mq1WtWwiNbWVhSLRayvryMSiSAWiyGbZcs6Eb0e3jyn&#10;06NUnmKYOlhHancVcw9uYur2t7hxbxF3Zvaxlynoy1kuWonoGCtJMJdHNhFBUq9zqxO3MH3rO3x3&#10;awy3J7exsJ1GBqxzRERE74oEdBaLRQ2L6OjoUEMiJJyTs+gkqJNft9vt1b5MIjoGGNDR6SHTWgtx&#10;7M7fxfLIn/G3m2P4080pLGzGsZcrMpwjouNPprUW44ivP8GSXufu3B7R69wkxuYjWD3IqHCOXcJE&#10;RETvlgyLkA66rq4ujI6OYmNjQ4VzMs3V6XQiEAhU+xKJ6BhgQEcnXAnFbAKFTAz7OyvY3VrC5L2/&#10;Y/zmN/ju8SbuTO4ikSsiX+3LJCJ6Y3qdy6dR1OtcfG9D1bmFsTt4ote5Ww9mcOvJLtb3sqrO8SYE&#10;ERHRuycBXV1dnZrm6vP51DZXCelkWERLS0u1L4+IjgkGdHSCldQjF19HZnsSE3du4t7163g4tYKH&#10;c5vY2E0jWSips5iIiI6ncp0rpKKqzi2O3tPr3He4PzaDR7ObWNyOYyeR55lzRERE75EMgqitrVVh&#10;nAR0su1VtrhKQHfx4sVqXx4RHRMM6E6QUj6FYjaFVDaPZLr4bBuTwWyHZnHAbjHCYdFgKKb156aR&#10;iMUR1x/JdFY9coUS8sUSDJpRf5hgtthhstrhdLngkIdV/3qzBs3wwu8M2TSVT6WQSyWRKRSRPpx6&#10;Ga0wGG2w28xw2k3q61/4Fi9VUOfGZVJpZJIpdX25QyvMw38up/y5nn3T8vVk9zeQia5ief4JFmfH&#10;MHL7Du5ev4XJrQxmovqf1eSGwRlCjSODoCOF/YMsdnZzKBS5jCU6qkqFLEo5vc5kckhkCnrNKv+6&#10;wWiBZnXAajGrOmdEXtXEdDKB+IFe5/Q6InUuo39BXv0bN6paZ7RYYda/zu5wlmudrfz1phcK3dMg&#10;LJtBTv+emVweGf33flYuNLOqc1arBQ69zpmNhtesc0VV53L6980kUsjmCqrOVb6t+nPpdc5qff66&#10;ntbdxK6qc5srU6rOPb5/D3dv3MaT+W1M75YQK9gBawhuLxBwJNXvsxPNIZ3lRlciIqJ3Raa5Vray&#10;SlDn9XpxcHCAhYUF7O7uIpfLqUmu8jwioldhQHcilJdyhdQu8nvL2NhJYnErjZys+6DB7GuAJdCM&#10;Rr8dzX59sZfZRzG+hvXpWcxMzGBxPYLlzV3sp/KIZ/WvMNthtDrhCTTAU9uE1s5OtHV3oSXgQEuN&#10;Wd0R+t7CU4Yv6Ivh1O4G9lcWsZ3MYStderZwNdhDMDrq0FTnQWujC1Z94fpag8ZLWX39mUJsZx1b&#10;i2vYT+exn6/8aeXPVQ+Lv0X9uVoDFpieJXRyPTnEF+9h+86/4quRefzHyBpWNyOIRHKIZfRFtv5N&#10;DK4GGINn0d0Swcety3g8votv7+7pC3AGdERHU0lt48zvL+v/lvexuJ1GXN2M0GuKMwBrsAW1fi+a&#10;ayywI6HqXGRpQa9z01hY3sCSXucisYxe5/SvMVj1OueA0xeCV69z9a3taNfrXGtdjfp6l+X5gK2o&#10;hsxkYxFV53b249hO/+NmhMHiheasR22wBq0NLngcJlXnfjSkK0lRSyK1v4PNhVXsHiRxoP9S+WZE&#10;+c9l8TcjFPCixW+Fy1r5juUpramtKVXnbt17hH+/v4aJxS3132Y/UUIqp38H/es1vc41NpbwkV7n&#10;9nd2VJ1LRzhRjoiI6F2R9ZEEcDabTZ1F19zcjNXVVfWIRqNIJpNqUIQMkyAiehUGdCdGCfnYGtJr&#10;dzA/tYvrkwm1OCvpCzxbyzAcHW4MJfbgzaRwsD6PjcVpTE7OYEJfuC6uRdTCdV9facYzRWhmB0z6&#10;wtVdCeiWV9G2toHuthbstOsLWb8DYZ9VdXIYD/3+heQOMjtjWFrcx4PlhL5wLaklpGZvhOZoQd9Q&#10;F/KOboTdFgT1xe+LnXj/+F7lP88msnuzmB+dx4P7C4gkcyqgK8Kmvwo6UNtbRN25Brjc/wgDy54u&#10;XLeXEBn9DtMP1nFjJIZYVkMBZti8IfjqAgi2nUdt5yVcCT3Bx8E9xCJx3DC+Xs8LEX1o5bpQTEeQ&#10;2XyEtdkV3JlIYPMgr/+L12Cp7YCj04quhgzs6RTM8TVV5+amZzCu17m5pXJAF41l9Fqgfx/NApPF&#10;CYevVgV0Da1LWFzdQFdHG7r1OtcU8qo657AYIfe6DU+voZDZRzY6rcK0B8tJRBL5creyJQDN2YLW&#10;rk6kjd1oqfMgaNVgfeWN8n9sTc3tzWF1Zk7VuZXtmKpzuZJF7m7A29Sl17kgjG4v6r9X6J5Oa93f&#10;xO7UHSw8eIB7ep2bjkhgaYLZWQtnvR81jb2o7bqMs/X7ep1L6f89DjAyyrv3RERE75qEdFarVQV0&#10;bW1t2NraUt1z8lG2u4ZCIQZ0RPSDGNCdCE8Drb15JOb+iPFbm/jDt3HE0yX1GedgDu5EOwrb62gK&#10;PsHDO+P46m/jWNzZw9qB/rxUBslM7h9bXA1GGIwm7OjPN8+PY+HJXdx1+dEy/AXaLv8Knw834cvh&#10;EDyycDWUX4xku5hWjMKSHcfK1By++usq9tL64lEuzxiGwVSPhd3fYq+2ERebjPAFTbC8MguThWcB&#10;qY0n2Bv7f3FiLerHAAAgAElEQVTnm3n8j7+tYTdV3lJW0sKAVo8LCOOjQSPSJhMO7W99+vVFZJNJ&#10;xLd2kT5IolAqqY4ZwIOa5otoHr6GKxf68dGlXtQf5FC7cQf3LCX9z8PuOaKjS69R8Q2klr/B/MgY&#10;/vxtDLObufKNiPYrcO834HJUfwO8MY74whP8Va9z4wubWNXr3F4irde5LLK58hbXkkGDpplglDq3&#10;NI3FiRE8/M6P+jMX0Hbp17h8oVfVuRa/UdUqo0R0em3USgmYczOILj/CTb3OzawnVJ0raj79FbUB&#10;XVc+QcRdg8sWJy4E5Y36qwqd1JoCMruL2B/7d4zdfIR/+Zt8vyQy+qcKBv37afr3u2rBte7zaNLr&#10;XPGFbTH6nyWj/7kiB0juxZHLF/Rfseh/NjdctX2qzg1eGMTHF3vRYR7X69yo/t+uBKvGOkdERPQ+&#10;yLCIhoYGNc11cnISkUjk2TRXCe/kfDoioldhQHdiSGfHLnK7s9heXcPUVAwHqfIZQ05bO9zeUYQ3&#10;5hC23MO9e7P45uY8InkNMZNNfyExwmq2wWTMw1TMIZfJIJOMI1WqDFAw6w8LNpNGLCYdsJkuoa7e&#10;g3a/DU1OI0yG8qLRbLPDXuPTF39pGPdmsB/JYCWhLzRLG/pnl1Cqb0S+bRDOfBM6PEF4LeXukhdO&#10;esodoJTZwcbcKCa+u4WRO6u4PxZFPCPLWQ22gAP20Bnk9QVwjcsMp/5NXlwCF1HULz6XMcBorYEr&#10;7NafWw9fTQM6hi6j++JHuHKuGdfO1cMyG0Bp3wCnsQT2lRAdbcVcHLn9RextTGFu9gATqzn167as&#10;S9U5ewyot97F3uwkvrkxj/mdjF7nrHqBMul1zgKjpQijXufyuZwK8VOF8nmdJfVyaMF6NIWVlBMS&#10;ddUGrTDob7QbHRqcpvKNCDmzzub1wGbRvyK+jMT6NlaTQDLv1D+/ioTFgVJbPywWO5qsQTjM1nLA&#10;91yRKuWTKGV3sLsyjok7d3Dv5mPcf7SrX29WdQSaPe2whdrQaHLD5bDCbdN/7+8VqKcdhcUS8lkD&#10;DEY3HAE36mtr9Tf/DWjuGVR17vxQt6pzwXgUpaQZbr3OmdgoTERE9F5Uprl2dHSoMC6fzz8L6Bob&#10;G6t9eUR0xDGgOwWKsSXkVr7CWGIV0cgUNiIH2MgWUHB49UVgCAGvAyGvDcZCAobMPna397Gzuacm&#10;nJYXrhLT6Yvc1SfIJeIY8ZRgbunEz7qMCNk0GE1yVpMGS6ATmvW36NcXzb97MoKvpzPYXAQK+kJU&#10;tmKt6gvmxB+uo167hHOdPn3FakHwJQvXYmIF+cgIJkcf4d++WsPDlRjSuZLatiULaG9HDxo//WcM&#10;XOzFxVor6hyGF76HMBjt+vUE4W0MoaW+Fx39/RgeHkBXcxjtDbWo9dkRsGrI6Yve9Pv/ayCi96iY&#10;2kJ+4wbmt3L4Q3QKycg2FvfSSJgd0Dy18Hg9qNXrnF3LwpA9QHy3XOdiqaxe3ST8L9e51M48Nu79&#10;L4xasnA01iNrccPVYoXDpHroYHbXw9n5M7RvpfHzJ+PQktuILwFJuYOACCJrcxj56x24NTP6Gs7D&#10;7bEiaHpJQJfeQT56D8uTI/jzN4u48XgP0VhOr3NGveZa4KxrQcOnv0Dfx1dwodmHLrcBjpcUOoNm&#10;hWbxwVnbjYZAL9papM71o6ejGR16nasLuBHwWPTr1OscgzkiIqL3Sqa5hsNhtcVVArpSqYSNjQ01&#10;zXVwcLDal0dERxwDulOgcLCJ7MpDrO4lsL6VgcUXQk1vEIFwPWr1R6hGAjo7TPm4WrhG9ReR7bV1&#10;/cVkExubW9hLF3CQKyJ7sKE/9jA3OYDi/TU02oy43BCE2WTQ/49kgNFRC6PdgZbusyhc7cNWYQlP&#10;NnawU8whoT9im3OIZa5jvMOFO8MdKDR74am1qKERqjGkqC9wSxnsr81ie/Q7jD2awJ3pfawmsuUD&#10;0+0B/fdoQuOZc7jyySDOnqlFs8sEh9nwXOeb/MwMe20rAmc/RU+xAXlrL7oHzugL1zNo9Eiop+kL&#10;5nIHSomLVqJjr5jaR3Z9HNt6sYhuHcBs8cDW0oFwqA61dXqt83sQ1utcJaCLRbawvbqOTVXnNhGN&#10;p7GfLSCXjOqPJJan62F8tAy/txbDwQCCDqMaRKNZvbBYulHXvorzF/uxl8xgem8HCZkSW8wjub+K&#10;5PhdTIVcGBlshN3hgK3WCout3OlrKOVUrUtElvQ6dwfjDx5hZHIb0xtpvU7qT1DDJpoQaD+LoSuD&#10;GD7Xjja/A4EXhlZInTPqTw/Dd+YyOvxFpPQ6527vwXm9zrXXeVFn12BXr/IlZAxQQSQRERG9PzIo&#10;wu12q0muwWAQLpcLe3t7mJ+fVx+lo04muXKaKxG9DAO6UyAfi6GYy8FQ9MFgakbP2asY+OJTDHeF&#10;Mdzmh8cmIZdRXzjm9efkkN5bQnp3Dg/+/jfc+dNfMLpRwOiuvqaUhSWKiKxuIn1jGoshK/aGa2Cz&#10;aHCplacceqrB3z4Ay69/j/7Y39H/6BtM5gtYzOrXkVoFCgnMTIXxr9+eg+Eq0OkPwmQsLzwNhRiQ&#10;28TKxCju/Ot3ePR4HavZPA5K5c1cRn8HTK1fovvsBfxuMIDekF2Fey/mayZ1HTXdl2D1NSFUsuGC&#10;5oHL64LPZ9EXrD80oIKIjqNCMonM+jqyBrdeE0Joaj+r6tzQ2Q69ztWgTrrnzBKyFfU6l0c2voF0&#10;dA7T92+rOvdwZh1jUWAvK510KcQiEcyOzKEzEMZOnxONAauqc5pBtvw74a7rRMenv8Jm2ob+6b8j&#10;GU2rOhfP7AC797A258JfbvcCZg/qLwX1OmtVlclQTAHZTewsTuDun27h3q0nWNhLYLcko2307++u&#10;1+vcF2ge+AQ/P9eIK20O1NjL3XvfL1syoscGV2MvWn/tQyBTQr/RDbPTrdc5F5w2DRbVccfz5oiI&#10;iD4UOZtbuugcDocaFiHbWnd2drC0tKSmuWYyGTUoggEdEb0MA7pToJjJ6480nPUhuJsv4syVz/DZ&#10;F5/jfHsNBhsdsBkPT2OVTpQm/dEMV24PtsgkMo+2MC/DJIpFyLzCVHQHqckZ7KyFEc12w62vZx0m&#10;dTqTOkTdHmyD3VFA90AUVwcmkZ+NYHMliVT+AAX9sTU/jtT1u+jyFHG+w4MWnwkhqwy5WEZ6YwQz&#10;Yw9x/d48JjZSapph1ujUV60uBJp70XD1I5wb6MZggxO1+m8qZym9mLVp6mELNKiH/4P9lyaiainl&#10;CsjnMrD5G+FuH0L7pY9x9bPPceVsi6pzAb1eSJ2r1ItSNopisglhRxG23TkUi2mspeNIZHOqzmVi&#10;+8jML2JnqRWRRCtiRcCmf7E6c9NggdVTB0vXZbRvxHFxYA7JdBJ7KymkkkkUC/qP16Ywfvc+Qi4H&#10;hpqscNrLdc4Y31J1bml8BHcfzODRzDa2E0DKYNO/uQu+UCcahi/j7NAABltr0OYzw/6SszrLv2KC&#10;xR1UDzlyuukD/vcmIiKil5PwzWazqYCutbVVTXKVcG57e1uFdX6/X51VR0T0PAZ0p4JML3Ui3DOI&#10;nt/9H/j4fDu+6PEj7NEXmdrz20Nl7VkDo9GKlr6zsBdmsFYYw+3pKeRyRXVKUym5B2zPIbXfg+10&#10;EQEXEDy08jWYA4DLiva+Wfzqn0YR++sMRjeXkS/k1Zl26bVZ5BN/wFSDhm/OdeBayQZ/bQEHS6PY&#10;uPk/MfpwCje2ctjQF615af6w1Oor42509ZzDl7/pw6XuAPxWI6wvDeeI6HQqd7b5mrrR89t/wrVr&#10;w/j8XAO6w3Z4rcbvhXPCYHJBc7Yi1N6Pyz8fxn4xiwcrU4js5aBOzczEgcgSMtF1RFNZ7OeAGu3Q&#10;NzF5YHB0oa59E5/+YgxpLYGZ2DJ2k3m1lTQXWcP+/a8w7zHgVl89TG4Hruh1zrw1i43b/4GJu3dx&#10;e3kX4zEgIYXV6AXs3WhoG8SXP+vHZ5ea0CBdfwZ87wYKERERHX0SwElAJ9Nc5+bmsL+/r86ikx9X&#10;tsESET2PAd1poC8kYWpCuLUHF64NYqDDh45as+qce1nAZTDa9BWhDb66ZrgMfWh6EEHQPIOk/uSU&#10;bDfN6svX4iYyyQN1Nl268NwmKqNDf9gRaD4Dx7WrGNjK4+zYGqZ38liW0C22qT8yWBjvwI3bQ3An&#10;LGjTF8fLU6MYu/4Aj6d2sRArIJWT/3ua4Ay2wt12DX3nBvDJ2TC6/DZ1WDr/z0tEz0jdMTWipu4M&#10;Bs6fxeBgJ7rqzQjbXzblWadZYNAfLum07T2Dlvl1hJxLWDYcIKMXNOnGQ2IHucQu4tkckgWZSH34&#10;663qe7hDHeg4fwEDewkMTEeRSiZUnUuk9lFIjWN9qhb3Rs7BZcygsTsLw/wYxu48xP3Hc5iNZLGT&#10;kfjNBJu/Tq9zF9A9OIwrZ5twtsWDGpsBZt6FICIiOnYqAV1nZye8Xq8K5mSaq3wMhUJoamLfOxG9&#10;iBnHaWALA+7zqAu14UKTHa0+E0zay8O5wzS7D+ZAOzzucdSZjdjTgKi+SC0Ws9BXrSjkM8gUS+UB&#10;Dt9T/s5mf4e+fv0Nevv28Luzd2CZzGB9Xl/45lOQmYnrMzLV9RvUbgOd2SQePRzFX+/EMbWVQ06t&#10;hKXzz4VQVy96fvdLnLvYjh6vWR2W/rKprUR0iplrAE8/akLdONvoRXfADKf5x+ucweqEydcMl7ce&#10;tVYraozAvl7nMqW8XqySKObTyBaKyBaB0vdqXfk7m9z1cLR9jva+JH4+MApDagv7ep1LqKmuu4jq&#10;Re/hV7fg3JtFWyKJ1NIY/npvB4+nc9hPqhZhSJ3zNXTgzJefYuiT8+ir86DBaoCVx9MQEREdS3IO&#10;XV1dHTo6OtQ0VxkOIQGdTHPt6+ur9uUR0RHFgO4UMNj1hWttN7zBOrT5LAjYtdcKuAxmOwyOIOx2&#10;N2osBjjkiDnZo1oqqGmrBTlovVjuKnnxGHIDjDJ11eZAc/cASlcHsJFfxNjGNnaSecQLecS25hFL&#10;X8coigjnU3jycAH3l9PYS5e30hpdIZi83WjtO4dr13ow0O5DyG6EzcitrUT0HKsLBn8bnMFmNNU4&#10;UefUYH2NvaEGo1XVSKvdC6/FBJecpyl1riiJXE7/kENOzt98RZ3TLB5oNV0ItZ3F8MUB7CYymIpu&#10;I5lOI1EoILW3itT4XUzknbhRSCG5vY6RuQOsRPXPQW6EeGHynEFd9yAuXOrDUH8jmrwWeEysc0RE&#10;RMeVbGOVzrlwOKymuTqdTnUOnXTQyTTXgv4eQc6qk6ESREQVDOhOAYPTDa2uATafD26zBttLDxx/&#10;2Rea1FZVi8kMp8UAqywYZcygWqYWUSwVUSiW9I+v+nrpDDGipv2cvlD+r+g/+BrnHn+tL1QLmEvL&#10;GU/r0FezmHyof1gq4ED/cTRXUJMMVf9cfRdcA79Hz9AF/KLTjfYaM8yv0flHRKePwWaHMRiG1R+A&#10;y2ZWNxReq9PWoD9Rs8FkssBh0WA36193qM6VntW5kv4rL/mGUifhhKuuC22f/BZ9aTvOznyN1N4G&#10;5vU6F8tFgYOHWJk04n9tFVDIpBHZS6HcRwxY/A1w9X+Jtguf4JMzIQyHzXBbWeeIiIiOMwneZJur&#10;BHMS0kk33cHBARYWFtTQiFwupz4vQR4RUQUDulNAs1th9tfA6nTAbvwJZxrJwtVgUS8c+noXpmev&#10;H08XriiHcyXZ91V62cSGp1Nd/a2wO0roHojg2tlx5KYjWF9KIJmPoaA/djagHs+YPfrDpw5v7/74&#10;Cs71N6MnaIXPqvGwdCJ6Kc1ihsnnhcXj0uuVEZbXHiKj6f8zQzOaYNWLo1nKlvrC79c5dSPipTcj&#10;5I6HVp7q2nEJ7esxXByYRSKVRHQpiVQihUIhhYMMcBA59GVyZp7FB19DL7ovXcTQUA/6GjxocBnV&#10;plciIiI6viSgU2uop9NcW1pa8OTJEzXJVR7STScddhLgERFV8ISbU8BkMcHmssJiNcFoeHFq66sZ&#10;1MJT2q+NWrkb5fku7FeuWQ9/F7MfBucZtPb24cvf9WNwIAyfvgq24hULaHsTUPspzvQN43//vAWX&#10;un1wmzSVJrOrhIhexmjSa4rTAqvdrNer8mCI1+sUlmfJFpOndU57vs6VntW4H6x1RjcM9naE2/rw&#10;8c/7cPlyM8JeG2x4xQutNQj4L6Gx6xJ+9VEnPjsXQMhlVrNoWeeIiIhOBovFgoaGBjUsQia3ptNp&#10;Nc1VOumko46I6DAGdKeApq84zTZ90Wo2qr/w1178GcoBndwB0l5YtJb9WDinGO2AOYhAcxd6rl5F&#10;X28b+oJGhB3Pb0GTCM4Gd7gNjUMfo/dsH65216A9YINV+ynBIhGdNgaZ7Gw1qRsSxp+6FV4vbqrO&#10;qY/f/9RrhXNCs6hBFe5QGzqGL6BvsAd99Q40uaDOzfwH+YkVdl896vouoXtwCBfPhNFb54DHYlSf&#10;ZUBHRER0Mhye5urxeJDNZtWwiPn5eQZ0RPQCZh6ngEHToJmMKqirzjmk5V4Ws68djs5foru7D7/s&#10;NKM3CJi+9/9A6TWpQX1HF67+00c4N9SBJocJXuPLw0EiogoVsBmN6mF47e2t7/QK1MPoqoO99RO0&#10;dF/AZ10eXKgH3NbDz5MeOS/89a0Y+tklDF/rQ3vACb8Jr3/8ABERER0LhwM62dIqZ89VprnKsAgi&#10;osMY0J0C5Ua4f0wJeu2tX+/2KmAwW2ByuGG12tRZeK86I8qof97i88HmsJfPzHvdoRZEdHpJ95v2&#10;9AFD1eqcZjTDaHPBYrXDZiyfhfeyF1pNr4dmtxs2pwt2OTPvFV3KREREdHzJOXQ+fV0jQyICgQDs&#10;djsikQhmZ2exv7+PYrFYPs+biAgM6OgDKqUjKETHsL6+hvsLBSxHgULx8DPS+mMXkZ0tPBldx/Lq&#10;AZL5InKl19xKS0RUZaXsPgr704huLmJsKYXZTSCVPfwMGRG7j4P9bcxMbWB+IYr9VI51joiI6ASS&#10;Bgmr1aq652Saa21tLWKxGObm5tQ010KhwICOiJ5hQEfvX0lfkBYTiG0sYOXhbczOLGB8J4+NJFD4&#10;3utRHhLSxbZWsPpwBPOzi5iOZrGdKj73PCKiI6ak169iEsndNWyMP8DcxCQmNxJYjutVrXD4ifKT&#10;DFL7W/rzHmNhYhozm3GsJYr681joiIiIThIJ6Ewmk+qcky66pqYmFchtbW1hZ2dHbXPNZDLVvkwi&#10;OiJM1b4AOgWKCX1NGsX61Cge/dtXePxwFQvpPPaK+qde8vTsxiwKyT9gutmIr891IQcjAlYzjMaf&#10;ePA7EdGHUsqoOhddmcLjv3yD+zceY2Y3hm29yGVfkrvld9eQGP0rlmo03BhohNHjgbPOrL+BZ50j&#10;IiI6aeQsuso0V5niKuHc5uYmlpeX0dzcrAI8IiJ20NF7JKvSArIHa4gv3sXck0f47u4MnixGEMkV&#10;kYIVJaMXTocTdX4zPE4Nmr4yLcS3kF17hKWJUdy8PY3xuW1E0vrzi9wCRkRHTbnO5ZM7SKw+wsrk&#10;fdwZmcLD6Q1sxLNIwIyC0Q2bzY1anwV+txFmkwHF1D5yWxPYnHmMkXuTeDSxjvWDDOKF5zuLiYiI&#10;6Lg7PCzC7XYjnU4/m+YqZ9EREQkGdPQeyVYufYG6+gTrN/5vjD6+j69XcpjSX4PysgA1egFLK8LB&#10;EIa77GiuNakuOdn+BezpC9cp3P/D3zB6fxpzsRwislOWC1ciOlKkDziHdGQB2/f/P0yOfIvvFnbx&#10;KArE5Lg5zaG/K2+Er6Ye/W0udDaYYbcaUD6L7gC76/MY++oGHn33CDNbMWxlS8iwzhEREZ0oFotF&#10;ddB1dXU9m+a6tramprkyoCOiCm5xpfemmNnVH5tYmx3D4+sjeDSxhdm9AhJZyYWNsAea4Gy4iJ7W&#10;PXzStoax0RXEIyvYTeURz+eR2FlEInkDE90+3Jo6g1J7Dfz1NthNBibLRHQklHJxVed2lsYxeuc+&#10;HjycxdRWCpspDSW9Ull9ITgahtHRYsQVvc7FNleRia9gOZNEvFBAen8D6al7mAl7cHeoDTaHE069&#10;zlkdRlXnuN2ViIjo+JNprjU1NSqkk2muEtjJNlcJ6C5duqTOpTNwnDvRqceAjt6DcvtHIbaM7NZN&#10;TIw+xr99s4PHGylkVeucRX/YEOgYQOsv/jdc64rht20rCFr+hszUJsaLBcwUJODb0L9JEjNTzfjX&#10;rwdhypXQE6yDSX+Bsxi4cCWiaiuhkNpGbvM2Fifu4U8313BrLIG9eEH/jBFS59z1HWj92a9x6ZwX&#10;v2xbxd7YHeSWYzAd6LUtBeRyu0B8FGuLfvzl+gAMRjdaXHXw2u2wss4RERGdCJqmweFwqJAuFAqp&#10;j9I5Nzs7qwZFFItF9RyGdESnGwM6eveKGTXNcG91GusPrmP08TRGFhLYSObUplfNGYTR1Yam3kFc&#10;/WgI59vS6KlrRW4lgtjYE+Qmt7G6EEcpH0e+EMfO0gTiN26jx1/C5JkadPhtqHdoMPH1i4iqpZRV&#10;dS6xs4D1R3cw/mAUD2aimN3OIql/WrP5oblaUds5iOErQ7g0GEB/XQtiWg77Y1PIpFPY0etcMp5C&#10;IZvC/sY0pu7fQ9hrx3C7Q38Tb0GDXX8zz0JHRER07EnwJufQOZ1OhMNh1Um3srKiBkVEIhEcHByo&#10;AM9qtVb7UomoihjQ0buX39PXrmtYmhjD9X+7g0dPNrGVKyCBcm+dpbYL1q7f4szgRfy634dufwlW&#10;uw+tvX0w/9M5RM3jeLQ6h0I+rwK93ObTqa6tJnx1rhtZGBG0WTjVlYiqp5DQ69wqthYmcOvPI7hz&#10;exor+0nEUD590+it1+vcL9Ay9Cm+6K/DpTYvfDY3HK3buPaLs0ga0pjcncNuPIaUfM3eOlJPvsKy&#10;34DrA00wur1wNVjUln7WOSIiopPh8DRXCeaki05CutXVVTVEggEd0enGgI7eIX1ZWiogtbuE5Not&#10;TI8+xI37y5jaTiGWB3JGl/7/OA+CLX1ovXYN5/o7MFBnR8Am3XAu+Ju64cRVDKxlcG50BZNbBczH&#10;S8gntvW1cBJLk124eWsYAbSj118Pv80Ih5FbwIjoQyqqOpeNbep17h4Wxu7h7sM5jM5FEEkCGc2u&#10;6lxNXTdaL1zC4FAfBpp9aPE5YDM4YA21oX3oIvqiCZyb2EI6GVd1Lp7eRzE9ic3ZMEbuDsFrc6DD&#10;VQen1QG7BnYMExERnQCHA7rx8XFsbGyox+LiIlwulzqfjohOLwZ09O6Ucvojhb35R1j+5n9iVF+0&#10;3o1ksZUCCtI6Z60DXP3o7h3E737ZhUvtfvjMGiyGcoeI2dsGzfwlevu38c/Dt2B+ksHKdAF52TKL&#10;ArZnp5D6w9doM+dw7kwQnUYjbPrC1ciFKxF9KKW8qnPxzRksX/93PLk9gpG1XcwkgKS0zllqVJ1r&#10;bDuPX33ag0/O16HeY1XnyWl6pTM4w7A1f4y23hh+MfgQhsw2onqdi+dkqmsc+2sLmPjrdQQ1IwZa&#10;nHB77Wi0GGAyVvsPTkRERG9LAjrplHvZNNempqZqXx4RVRkDOnpH5LD0HRTii1ieeoxbNx7h8XQM&#10;K4kCUnmz/nkz3KF2eLo+Rv+5fnzUG0S7zwa7EaisO9WZTTYHmroGYPjoHFazc3i8uo4t/XvE8wUk&#10;tpeQSNzA5Bk/bk6eATr8CDTYYTMZwLUrEb1/JRSzB6rObc49xoM7+mNsAQvRIqI5qUIW2H0N8HZd&#10;xJmhYVzua0B/ows+q+HZi63B4oZm7kBt6wCGL51DNJnF+M4akqmUXueySB/IVNcRzIa9uDvRDrvT&#10;CZde5zjVlYiI6PgzmUyqS07COL/fr36+vb2tArrh4eFqXx4RVRkDOnoHylNbs5E5pBb+hCejo/j3&#10;hxlMbxeRk44S2PWHD/VdfTj7+59h+EILOt1m1JgB7fBq0yBBngZv61lYzP8N/dG/4MKjCMbyKUzJ&#10;VNfcJhBPYma6Bdmv9OfkSuitbVBjyzVOOySi966EfGwdyfm/YX7sNv7yaBd354vYT6kWYUid8zd0&#10;4eyXH+PiJ4M4E3YjbDGoqdP/IPvy7XCGOtB07bfoTdowPPFnZHf1OpcEcvk9IPkEa0t+fPVdPwya&#10;Cy2uBnjtDtWFx5sRREREx5esW9xuN4LBIGpra9WPo9GoCuhkmmupVF5XcZor0enEgI7eWqmQRClz&#10;gMjSBBZu3MTj0Tk8Xsshmi6hAAPMnjDMvn6095/Dx1e60dfqRsCqwao9/5009bDVtMDq0NDVv4WP&#10;Bp8gM7GFlbk4EvkE8oUEdpYmEbt5Cz0BYLzHj86ADU0OI7e6EtH7U0gD2Rj2N2axOHIPj+9P4PFi&#10;HIt7JWT0Omd01MDi60NjzxAuXerBUK9sbTXB9UKiVq5zFrdeF9suorXvAJcGp5BIJ7E9H0cqlka+&#10;mMbB5uyzqa7jnS44HVY0OjjVlYiI6DiT4M1isahgTqa51tXVqQ669fV1NTQiFovBZrOp5xDR6cOA&#10;jt5eZgul7DRmx0bx5/+YxMO5KA5yBeT0RWtJf9ibulEz9Hv0nh/CZ60OtPiMMGk/sMg0+WDQLGiR&#10;qa7/PIiITHVdnlFTXWUSbG57DsXUf2CmzYK/nD2DfMmIcJOmproSEb0X+X0UY1PYmH2Ev381jlsj&#10;q9g6yKhwrih1Ltio17lfovPyx7jWGcTZoAku8w/UJKMLBmsLQq29uPqLQSQMGUxGZ7CnvzGXOlfY&#10;X0d64mssB4z4rr9Zf7oHniYrHDyMjoiI6NirnEXX0dGBg4MDNc11a2tLTXSVzjoGdESnEwO6E8Gg&#10;HiZXA2yNV9B+dgefJpNIZsst0vbePji6PGgPWGDRDK+/FdSgvzBoHvgauvRF52dIR1KwyRaskl//&#10;ZBBDZ5rQZDfCY9S/Z1E6SIKwBPvRbMkAnVDdc3Jdnr5PUTN8BRf769Hlt8Bt0fBC89xhmk09app6&#10;4NQ+w1hNDIwAACAASURBVIVkGMvJJkRS5YCupLbMOtAacsBuLJ8/9+bRnAGasw6W8EW06ovgT6MH&#10;SGSK6jPmtn6Yu2vQGbLDov8+P3jNRPQB6P/e7QFYw0No6LHjykES4Z28+oylaQiOnlr0hqxwWbSf&#10;UOdkr70LrkALmoeu4JyjEWa9zu3n3ZA61zXYibYaO2r0V0uzXuc0ixfmmm6EOrw43wIkVLnQ4GgZ&#10;Rs3QNVwe7kZvnRthh/bDL7BSX01muGrb0DZ8FYNZJxYSTQivlQO6POSNuROhRhe8NpP6Xm9W58pf&#10;pdlqYA6eRbjbjEvXDhDsyKlfN4YHYemqQ3+jAx6rkXWOiIjoAzg8zXV6elp10Uk4t7S0pDrofD5f&#10;tS+RiKqAAd2JIAswDdb6izA6w/h5ZwZnfiXTT8sBndEThsnbiDqfDU7TTwiaNH2Barag7fLv4Kkf&#10;xpVsATE5C64kC0craurDCAatcBtDMJcc6P2sCf7OnyORKyBZhOqeE7LF1eKrR8hnh8v0OoFa+bMm&#10;b6daDF/55y/QdDGOTKEIOdKupL6DCc5gGK6wDwGnGeYf6sj7kd/HXDusL/pr8XlDBu1f5JAvlP+7&#10;ac6Qvm6vQ33AAbdZe8sgkIjeztN/rzXd8Az+d1xsiaHus8KzQF1z1Og1owF+nxv1btPr/3s12PVy&#10;Uo9wz2f49L934Vw8hQO90OSKciamBS5/AMHmALwODU70ofl8HX4XuoqPE2nI0XP5UvnaTA4fzL7y&#10;71/net1ATa+HzgZYG3+Ovi8uwtsbRzyVU3WuqCq1CTaPX69zDajxWOF98VyA16T/Pno9tff8nxgO&#10;xRC4nEMiXf7vZrD5VJ0L1HjQ6DW/RRBIREREr6sS0Mk0VwnjDk9zla2vzc3N1b5EIqoCBnQnhnTQ&#10;1atHewPQ/k6+pVU9fA3lLrpXc6pHsDWsP97Fb1ymWf3q0egDGrvf3fd9ntFRpx6tIeAdXj4RvXPS&#10;QedXj4Yw0PBOvqVZPZxBl/5o+ZEn22CuC8JT9+4KksHshlF/1HqA2rZ39m1foFlr1KMuANT9UDkn&#10;IiKi906mt8qgiJaWFtTU6K/RmqY66CSgGxgYqPblEVGVcDcLERERERER0Qci01y9Xq/qlgsEArDb&#10;7WpIhAR0ch5dZZorEZ0uDOiIiIiIiIiIPhDpmJOz5jweD0KhkBoMkU6nsbq6img0imQyqba9EtHp&#10;woCOiIiIiIiI6AOTaa1yFp1Mc5Vz6SSck4ER0k0ngR0RnS4M6IiIiIiIiIg+sMPTXB0OBxKJhDqL&#10;bmVlBfF4vNqXR0QfGAM6IiIiIiIiog/s8DRXOZMum82qaa7T09PY29ur9uUR0QfGgI6IiIiIiIjo&#10;A5OATs6ga21tVdNcxcbGxrNhEUR0ujCgIyIiIiIiIvrAZJqrBHPSRef3+9WZdHIGHQM6otOJAR0R&#10;ERERERHRBybTXO12O3w+n+qkCwQCaoKrnEEnAyNkUEQ+n6/2ZRLRB8KAjoiIiIiIiKgKDAaD6pyr&#10;r69He3u7Cu22traws7OD3d1dZDKZal8iEX0gDOiIiIiIiIiIqkQCOtnm2tHRAZvNhlgspqa5ysAI&#10;mexKRKcDAzoiIiIiIiKiKnl+mmsul8P6+jpmZ2d5Fh3RKcKAjoiIiIiIiKhKTCaTOoOura1NDY0o&#10;Fouc5kp0CjGgIyIiIiIiIqoSCeiCwSCam5tVQCfTXeUcOgno9vb2qn15RPSBMKAjIiIiIiIiqhIJ&#10;5JxOJ/x+v+qkk5BOzqFbXFxUgyKy2SwKhUK1L5OI3jMGdERERERERERVJNNcrVarmuba2tqqtrnK&#10;OXSRSESFdXIuHRGdbAzoiIiIiIiIiKpIAjqZ5ioBXXt7uwrr5Pw52eoq59Elk8lqXyIRvWcM6IiI&#10;iIiIiIiq7GXTXNfW1ngWHdEpwYCOiIiIiIiIqMokoKurq1MddD6fT507J91zs7OznOZKdAowoCMi&#10;IiIiIiKqMpnmWltbq86gk4BOSEAnHXQM6IhOPgZ0RERERERERFWmaRpcLheCwaAK6jweDw4ODrCw&#10;sKCmucqWVxkeQUQnEwM6IiIiIiIioiqTQRFGoxE2m00Ni2hublah3MrKCqLRKFKpFPL5fLUvk4je&#10;EwZ0REREREREREfA89Nc5Vw66Z6Taa6bm5uc5kp0gjGgIyIiIiIiIjoiJKA7PM01m81ifX0dc3Nz&#10;assrEZ1MDOiIiIiIiIiIjgjpmpMOuo6ODhXQybZWCehkmuve3l61L4+I3hMGdERERERERERHhExz&#10;DYVCaGtrU9NcZTAEp7kSnXwM6IiIiIiIiIiOCBkUIRNcJaSTia4y2VU65+bn59XHQqGAUqlU7csk&#10;oneMAR0RERERERHRESGDIqSLzuFwqK2ujY2NSKfTWFxcVNNcM5mMCumI6GRhQEdERERERER0hGia&#10;BqvVqgK61tZW1VUn4dz29jZ2dnaQSqWqfYlE9I4xoCMiIiIiIiI6YirDIjo7O9WWV+mck7PoZKsr&#10;p7kSnTwM6IiIiIiIiIiOmOcDulwu92yaK4dFEJ08DOiIiIiIiIiIjpjDAZ1Mc83n8wzoiE4wBnRE&#10;RERERERER4ycO+f1ehEOh9U0VxkaIefQSUAn01yLxSKnuRKdIAzoiIiIiIiIiI4YmeYqXXQul0uF&#10;dHV1dUgkElhYWFBBnWx5lZCOiE4GBnRERERERERER4wEdNJFZ7PZ1FbX5uZm9WuVSa4S0qXT6Wpf&#10;JhG9IwzoiIiIiIiIiI4o6aJraGhAV1cX3G63CuVkmuvi4iJisVi1L4+I3hEGdERERERERERH1PPT&#10;XDOZjBoWMTc3h4ODg2pfHhG9IwzoiIiIiIiIiI6owwGdDI2oTHOdmZlRwyKI6GRgQEdERERERER0&#10;RJlMJvh8PhXSBQIBWK1WRCKRZ9NcZZIrp7kSHX8M6IiIiIiIiIiOKBkMIYMiZHurTHMNBoNqa6ts&#10;cZWArlAoMKAjOgEY0BEREREREREdURLQSRedw+FAXV0dmpqaVCC3tbWlprlKSJfNZqt9mUT0lhjQ&#10;ERERERERER1xh6e5Op1OJJNJbG5uYnl5mdNciU4ABnRERERERERER9zhYRFutxvpdFoNi1hYWOA0&#10;V6ITgAEdERERERER0RF3uINOhkbkcjmsra2paa77+/vVvjwieksM6IiIiIiIiIiOODmHzu/3q5BO&#10;PlosFnUGnQR0lWmuRHR8MaAjIiIiIiIiOuI0TVODIiScC4VCqotOgrnZ2dlnAR1DOqLjiwEdERER&#10;ERER0REn01xlm6sMiAiHw6qTLp/PY2NjA5FIRJ1Dx2muRMcXAzoiIiIiIiKiY6JyFl1HR4fqqJMJ&#10;rjLNVc6jSyQS1b48InpDpmpfQDXJHYbV1VV1B0IeRKeZjGmXfxPRaFTdiaOTQf5e5a6qbIWQLQ9W&#10;q7Xal0RUddvb28hkMtW+DCIiojdSmeYqwyImJibUez15LC4uqnWtvO8jouPnVAd0Es7dunWLAR0R&#10;ykGO3H2bm5vjwvUEkSDiwYMH6u+2sbFRHSZMdNqNj4+raXc8q4eIiI6jSgddZ2cnvF6vmua6vr6u&#10;hkXIr7e2tlb7EonoDZzqgG55eRnXr1+HzWaD3W6v9uUQVVU6nVYhnRwyy4Du5JDzSEZHR9WEr2Aw&#10;qN7QEZ12Kysr2N3dZThHRETHkkxzDQQCaG5uVt1y8vOtrS0V0A0NDVX78ojoDZ3qgE5agGXajdFo&#10;VA+i06xQKKhHPB5nQHeCSAgh3ULz8/Nqe6tM/yI67eRmhGznJyIiOo5k7ep2u1FbW6tuwLpcLvW6&#10;JgFdZZqrkKESRHR8nOiATgqXLEjljoIUp+fvlEvxkgcR/TD59yP/nmR7ZOXfEx0Nlb8becjfjXws&#10;FovP6l0qlVIPIvpxEmBLnZNOU4bZRER0VMn7P1nnSkgn01zr6urUbgkZEiG7J+SGu7ye8exhouPl&#10;RL/7lILk8XjUFlYpYgwViH46+XdTWbTK3bnKvyc6GirBaWWrvgQL/PshejMScsuZtFLr5MdERERH&#10;2eFprvJ+UM5Xla2uMtGV01yJjp8T/e6zcldBJtx0d3erCZXyONxdQtUn2yplamilA4iOhkowJ4tV&#10;OXy2qalJfZQgiJ0lR4f8XcibMzmHROqc/HuqTKhkrTs65O9C/m6E1Dr+GzoaKmF25QaEnOUjnQhy&#10;c4/nNRIR0VF3eFjE9PS06p6TcE7OWpf3G5zmSnS8nOg0RN5wS2Hq7+/Hb37zG0xOTqqHhEGVhRJV&#10;T2V6nmy/k/OAJPiRMIjdjkdDJTBta2tDX18fLly4oEIgCb7593N0VLa4yrSuL7/8Ej6fDw8fPlTb&#10;97PZLAO6I0D+DuTvQuqcBHPS6VjZKs5/S9VVuREhCxjpPrhy5Yr6KLWOE4+JiOiok4BOmlG6urrU&#10;e0A5g062ucpHudnU3t5e7Uskop/gRAd0lXOZ5M32F198ofbmy6NyGD5Vl7Rdx2IxNU1vaWlJLYgk&#10;ZJAXEwnq2GFSXZWATv5OJKDr6elRHSYcqHK0VEIeqW2XLl2Cw+FATU0NA7ojIpfLqQnJ6+vrmJub&#10;U/+m5E63HOgsb6QZAlXX8wGd1Dr5++FkdyIiOg7kfYUMipAOcHn/J69p0kEnAZ3cZCei4+VEB3QV&#10;jY2NKvSRTjoJhCqdW1RdCwsLmJ2dxbfffqtCOtlC+bOf/Uxt05MXFG4vqq5K8COBj/z7ke3iPGj2&#10;6JKw58yZMyqou3jxogqGZFslVVflLJgbN26orccSyJ07dw7Dw8MYGBhQb6apuqTOyd+L3BiSWidb&#10;+YmIiI4DuXEu7wHl/Z80O8iOJBkWIdtdZfeLrHnZrU90fJyKgE7ecMuDjha5w7O6uqo+yotHZequ&#10;BHWXL19mGET0E8gbMnnImzM6OmSbydjY2LOuYAlNJTyV16SzZ8+qekdERET0JuS9hbz/k5tLcoaq&#10;dNPJBFdZY8l5dHK8RmU6OREdfdxDSFWzsbGBe/fuYXFxUW05lnbs+/fvq0NNuQWZiE4C2WosZ5/O&#10;z8+r8zali+7u3bt4/PixegNNRERE9LYqZ9HJcQ2y7TUajapOOnlISEdExwMDOvrgJHyTDhJZqE5N&#10;TantX/Jr8kIiC1k5q0kmUDKkI6LjqnKUgmxxlW0mciNCAjo5e1NuQsidbZkqXpm2S0RERPSmpEuu&#10;Ms1VjqeRm4CyxpJzvuWIJyI6HhjQ0Qcn4ZwsUnd3d1UXnSxSZSErLx6yaJXgTu70yPN4ViARHUdS&#10;u+QmgwR0MhxCQjkJ4+TXZZK41DipgVL3eDOCiIiI3oZ00ElAJ9NcZburrKNkd5I0P0gTBBEdDwzo&#10;6IOTOzpyLpMEcbI4rSxa5aMsZqUVWz5fCe6IiI4bmaArAZzcvZYbEbLVtXLTQTrmKufDyJtnqX1E&#10;REREb6oyzbW1tVUNoJL3G5XdSnIWHREdDwzo6IOTF4knT56oEE46SSohXGXhKgHd+Pi42urKzhIi&#10;Oo4kgJNtJRLCyY2I5zuC5QaEvGmWadbpdLqKV0pERETHnQR0fr9fddHJR+moqxwfJDcMieh4YEBH&#10;H5wEcDLVUAK65wO4yt0eCfAY0BHRcSWhnGxtlZBOtvRLLTsc0Em3cCWg4+HNRERE9DZkmqucPSfd&#10;c6FQCIFAQHXoy/sQWXvJzUBpjCCio40BHX1wEsCNjo6+NKAzGAzqRUQ+L50nDOiI6DiSDjkZDvGy&#10;Djmpc5UOusp0V27nJyIiorch7y9kWIRMc21ra1NddHKUhqytpIuOHftERx8DOvpgZIuXdIpIQCed&#10;JfJi8bLphXJW08zMjOqgk84TDosgouOiMgSiUsfkzvXL3hBLLZQaJzcqZNt/pcuOiIiI6E1Vprl2&#10;dHTA6XSqjn5Ze62srHCaK9ExwICOPhjpEpFQTu7kyMJUOkieD+gq01xl0SrPk7MTZCHLgI6IjgMJ&#10;2WRLiYRu0h0ntez5gE7qmdx4kHPq5HnSLSy1UQZLEBEREb0p6ZqTDjqZ5ipn0claS9ZU0rXPs+iI&#10;jj4GdPTByJlLi4uLaqLh4emtz5NFqnxeph/K8yWke1mnHRHRUSNhnNypljonH+VGxMs646SmVSa9&#10;yjZYCek4zZWIiIjehgyLCIfDaG9vVwGdbHutTHOVNRURHW0M6OiDqZwt97Kz5171/FcNkyAiOook&#10;kJudnVVbWyvdvz/UAXx4mqt0GRMRERG9KQnoamtr0dzcrAZFSEedrKkY0BEdDwzo6IORuzePHz9W&#10;ZyC8TuAmHXSPHj3isAgiOjYOD4d4neEPclbd5OSk2g7L7fxERET0NoxGozp7TrrnJKgLBoPq/Yi8&#10;z5BjNaRbn+sqoqOLAR29d5UOEjn/4MGDB1heXn7tgO6nPJ+IqNpkK//ExMSz6ayv8/zx8XE1UEK2&#10;9kutY0hHREREb0q2tVqtVrXVtbOzU/28ct6tvNfgmbdERxcDOnrv5EVAukrkReHwcAh5sZC7PJpW&#10;/r/h8z+XA9Tl+ZVznORsJy5ciegoqpwpJx1xclNBzqCTu9RS16SmyUN+fPgh5Dmy5UTqnNRIqXUy&#10;BZaIiIjoTch7DJnmKgGdDItwOBzqhqA0P8jaStZYRHQ0MaCj905eBOQcOXlhODzsQcI4ORdBPlbC&#10;ucM/lzBOuknkTo8sdmXhyoCOiI4imcoqtUrCNgnapN5J0FapbZW69vzPJbiTuidBndzdllrHO9tE&#10;RET0NioBXU9Pj9ruKmsqCejkGA5OcyU6ukzVvgA6HWQh2tDQgGvXrqmFqyxAZUEqj8rdHDkjQZ5j&#10;s9nUglVas+XFpa2tTR14SkR01Pl8PvT19ak6JqGdhHTypljOfZHzNyWYk1rn9XrVGTFS56S+9fb2&#10;wu12P+sgJiIiInpTlWER0kEnAZ2QNZcMi5D1FhEdTUw96L2TRagsOj/99FO0traqcE466SSUkwXr&#10;zZs31faulpYWfP755+qjvHBIOCeL2fr6ejQ2NqrvU9kWRkR0lMgbYalRAwMDsNvtqptO6px0EEtX&#10;3cjICP7zP/9T1bXz58+jv78f3d3d8Hg8qj7W1NSouicf5TlEREREb0rel0gwJ9Nc5eahrKnk/cjc&#10;3ByGh4erfXlE9AoM6Oi9k04SecjCUxalFXIHZ2xs7FlXibRhywvG4OCg6iaRLjoiouOgsm1VbjDI&#10;o0LeDEuNkwmt3333nQrv5G721atX1UO66YiIiIjeJXlPIp35sr6S9xpyQ1BuHs7Ozqr3JtLhXzkj&#10;l4iODv6LJCIiIiIiIjohKufcVs6ikyODpLN/cXFRnZUrk+Y5lIro6GFAR0RERERERHSCVAZRSUDX&#10;2dmpwjoJ5yoPCemI6GhhQEdERERERER0wlSOEZJprnLckAyu2tzcVNNcZasrER0tDOiIiIiIiIiI&#10;ThjpoguFQmowlQyNkG2uMs1VArrd3d1qXx4RPYcBHREREREREdEJIx10tbW1aourBHRCArrJyUl2&#10;0BEdQZziSkRERERERHTCyLAIr9erBkIEAgG4XC7s7+9jZmZGBXSy5VW67OR5RFR97KAjIiIiIiIi&#10;OmEkeDOZTLDZbOosupaWFhXWLSwsIBKJIJPJcJor0RHCgI6IiIiIiIjoBJIOOavVqs6ia29vV9te&#10;ZZvr9va2OocunU5X+xKJ6CkGdERERPT/s3ef33FeR7ron845IeccCAIEM0VakuXsGZ87d87MfLj/&#10;4Hw8a80ae5KPbVmiRFJMIDKRc0ZHdM531wYhUzIlkxTJBtHPb00PLRJovATY1XvXW7uKiIiIzihJ&#10;0kkF3cDAgJ7mms/ndZJueXkZ0Wi00pdHRM8wQUdERERERER0RknV3EmCzu/362OtkqCTXnSc5kp0&#10;ejBBR0RERERERHRGSQWdHHHt7+/X01zL5bJO0C0sLHCaK9EpwgQdERERERER0RklCTqpnGttbUVd&#10;XR0cDoeunFtcXNQJulKppJN2RFRZTNARERERERERnVEyzdViscDlculKOknUyQRX6UEn01zlyKsk&#10;6YiospigIyIiIiIiIjrDzGYz7Ha7TtB1dXXppN3u7i6CwaAeFCEJOyKqLCboiIiIiIiIiM6454dF&#10;+Hw+nZSTXnRra2uIxWKVvjyiqscEHREREREREdEZJ73onp/mms/ndYJOjrpymitR5TFBR0RERERE&#10;RHTGnVTQnUxzLRaL2N/fx/z8PKe5Ep0CTNARERERERERnXFSQRcIBNDe3o7a2lrdk04ScyfTXDnJ&#10;laiymKAjIiIiIiIiqgI2m033n5NhEU1NTUin018n6KSijtNciSqHCToiIiIiIiKiM04mt1osFjid&#10;Tp2g6+jo0FVzOzs7epprPB5HLper9GUSVS0m6IiIiIiIiIiqxPPDIjwej66iOzw8xMbGBo6Ojip9&#10;eURViwk6IiIiIiIioipxMixCEnRy3DWbzephEaurq4jFYpW+PKKqxQQdERERERERUZV4voLu29Nc&#10;Q6FQpS+PqGoxQUdERERERERUJSRBJ4k56UEn01ytVqtOzEmCjtNciSqHCToiIiIiIiKiKiHDImRQ&#10;hCTp6uvrdZIukUh8Pc1VEnRM0hG9e0zQEREREREREVUJSdBJ1Zzb7dbTXFtbW1EoFLC1taWnuSaT&#10;SeTz+UpfJlHVYYKOiIiIiIiIqMqcDIvo7+/XyTqpopNprtvb24jH45W+PKKqwwQdERERERERUZU5&#10;GRYxODgIr9eLdDqNg4MDrK2t4ejoqNKXR1R1mKAjIiIiIiIiqjInFXQn01xLpZKe5rqwsKB70RHR&#10;u8UEHREREREREVGVkQo6GRDR3d2tfzWbzboHHRN0RJXBBB0RERERERFRlZFhEdJ7rq6uTj98Pp8+&#10;2jo/P49QKMRJrkTvGBN0RERERERERFVGEnR2u10n5urr69HU1IRcLoeNjQ2doJOedJzmSvTuMEFH&#10;REREREREVKWkF50k52Saq9PpRDQa1dNc9/b2kEwmK315RFWDCToiIiIiIiKiKvX8sAg58ppKpXSC&#10;bnNzE/F4vNKXR1Q1mKAjIiIiIiIiqlIyLOL5aa7FYlFXz0kvOg6LIHp3mKAjIiIiIiIiqlKSoJMh&#10;ET09PXqaq1TUnUxzlV50RPRuMEFHREREREREVKUkQef1etHc3KwTdC6XC5FI5OsKOk5zJXo3mKAj&#10;IiIiIiIiqlIyzVWGQwQCAT3NVR6ZTAZra2u6gi6bzaJQKFT6MonOPCboiIiIiIiIiKrcybAImeZq&#10;s9l0ck6Ousqv6XS60pdHdOYxQUdERERERERU5SRB19TUpBN0csxVJrjKNNft7W0kEolKXx7RmccE&#10;HREREREREVGVO6mgGxwc1NNcS6US9vf3Oc2V6B0xV/oC3gVpainBRc7Oy0P+m40uKy8ajeq7Mic/&#10;k1wup+/MyO9LGbXFYqn0JVY96UdhtVp1ibu8YUsDWTqdTmKavI7kNVUsFnXco8qSBssS01KplP6Z&#10;SP8WOSJydHSkF7ryGqPKkp+BxDeJc/K+I3GOP5fTS2KdvJYkzuXzeR3nuKarLPk5yPpN4pq8B8nP&#10;RH5NJpNfr+mo8iS2yZpOHlzT0Xc5meba29urE3TyfnhwcKATdF1dXZW+PKIzryoSdLIhksWDlObK&#10;42STRJUlPwtpPCp9DWQxJ4u4lZUV/WeSuJPFA1WOfP/NZrN+k25padFl7rKo48b1dDrZtMpGSF5b&#10;sjE62bxS5Ugskxi3tbX19c2Ivb09LC0t6deYz+er9CVWNYlnz0+uk+bYdrtdxz46fU5usEoyaHd3&#10;VyfAJeHNNV1lyXuP3IRYXFzUSTr5eciaTuLezMyMfj+iyjq54SpHF6X5v6zpJNYRfZu8J8p7YVtb&#10;m57mKjev5IbiwsICrl+/XunLIzrzzvwKVBZyUpa7s7OD5eVlnQCShQMXc5UniQTpaSB3ZWRxJ8Ff&#10;7s7Iom59fZ0Jugo7SdC1trbqu2jyRi3/W96o6fSJxWL6tbS6uvr1JukkIUSVc1ItJzcj5H9L0nRz&#10;c1NvliTWycQ0qpyTBJ1sRqQyoLOzUz8kcSp/xhsSp4tMFJSknCR+ZL0gyW5JDHFNV1myhpOKuZOk&#10;qfxvWeOd3HSVnxdVlsQyWb+1t7frR09Pj775yko6+jb5tyIJXEnOSTJXqugkzsr6Ul7X8vqWfzfc&#10;pxG9HWc6QXdy7OHBgwf493//d715lYQQj0OcDrLQlodsXmVxJ4lUSSg4HA59V48bo8o62bjKG7RU&#10;lnzyySf4h3/4B1bRnVJSkfX73/8ec3NzOsEtySB5XVFlnVRwS5yTKhJ57cjNIol3UlnCSq3Kk5+J&#10;vO9Iku7y5cv453/+ZwwPD+ufDWPd6SJruDt37mBsbAxPnz7V6zp5jXFNV1knFdzyviM/E9nAS4yT&#10;Ske5ISGvL6o8Sai43W6doPunf/oneDwefZOIlXT0IvIeKL3o+vr6sLGxoV/TciJAbi7KvyPeYCR6&#10;O870zkA2RZLwmZ2dxf/8z//ozRHL7E8v2cDKg04XeROWahK/34+PP/5YHwWTPk3cuJ4OcsNBHrIJ&#10;un37to53skGS+Eenk9yYkJ8RnR4nPehkzSBHeKSa7uRYP50esjGU5Nxnn32mE91SrUWnk1R1y4NO&#10;F7nxKqchhoaG9I2IhoYGJujor5z0ZpUEnUxzlZsjss6UX6VyWY5KM0FH9Hac6ZpmuXMnQUSOTp4c&#10;9yKiV3NypOjkSLL01GJl1ulxMnRAfkYnx4v48yF6NSdN7WWtIK8jWTtI7KPTRY5ZyXFJeUjcI6JX&#10;czKUTWKctF7gjXH6Lt+e5npy2kl60fHmCNHbc6Yr6GRxLXdbJVH3ooX2SX+Zk6N8RNXspBLr20eF&#10;Tno2SmJOHvJakio6Oh1OJlRLdbBUK8gG9kUkxnE6JdGxkyN5J/FOfn0+2S2vJaksodPlpLeZ3Hh9&#10;Ud+5k6oPxjmi47h2srZ7/vdOhnjITVfpuUn0IrJmlPdBOeIqCToh1f+SoJMqTCJ6O850gu5k2td3&#10;AFJXhwAAIABJREFU9SaRwCMLOTnCwsb3VO0kySPJne/r5fO3XlP07r3sz0SOJUsfIDb1JTpugXEy&#10;tOPbGONOt5Okw4t+RtIzSeKcxDuianfSF/DbJ4hOYhynvNP3kX2yJOYkiSv9qCWuyg0SGdBz8eLF&#10;Sl8e0Zl1phN04vsW2XJXQCYYyWKO5+ip2kkFllTISQNYuav67Y0rk3On1/f9TKTasa6uTvcQlAeH&#10;EhBBV2DJhEn59UUY594v0kNL4ptsJuXBNR3R8UkiOcYqx/YlWceEHL0KSdBJH2qZ5HqyjpR9grx3&#10;SqJO9gmcAkz05lX1Tu3WrVv4l3/5FyboiHCcoJNeJDJo4Le//a1+86X3n/QO+dWvfoWenh69yGLT&#10;eyJgcnIS//qv/6qPszIZ9/6TG64fffQRRkdH9YAP2UgSVTu54fpv//ZveqiKrPHYV5NelSTfZN0o&#10;vehkHSnJXukBKv+2pIWU7KE5ZITozarqBJ2cqf/1r3+tk3McAU/V7iRBJxUlf/jDHyp9OfSGyKSt&#10;mzdv4sKFC2hubmaCjgjHFVf//d//XenLoDdEKoVlKuWPfvQj/atUexBVO0mkjI+P4/79+xyUR69F&#10;+nnKyQtJ0Mm+WfYI29vb+qSNPCTWMkFH9GaxJpWIiIiIiIiIvkGq6CRBNzAwoFsIyFHpk2ERnOZK&#10;9OYxQUdERERERERE3yB95qSNQH9/v07QSVuIkwTdd/VxJaLXxwQdEREREREREX2DVNDJUdbu7m6d&#10;oJP/luOtTNARvR1M0BERERERERHRN0gfOo/Ho3saS6JOen5Kz+qlpSU9UI4TgoneLCboiIiIiIiI&#10;iOgbJEEnx1xtNpvuRSeTsiUht7GxoRN06XQahUKh0pdJdGYwQUdEREREREREf0WOtVosFp2g6+np&#10;0f9bjrkGg8Gvk3RE9GYwQUdERERERERELyRVdJKgGxwc1L3opGpuf39fH3WNRqOVvjyiM4MJOiIi&#10;IiIiIiJ6IamiO5nmGggE9DFXTnMlevOYoCMiIiIiIiKiF5IKuvr6evT29uoKOsEEHdGbxwQdERER&#10;EREREb2QDIvw+XxoaWlBbW0tXC6XPtq6uLioE3RSUVculyt9mUTvPSboiIiIiIiIiOiFJEFnNpvh&#10;cDh0L7r29nbk83msrq7qQRG5XA7FYrHSl0n03mOCjoiIiIiIiIi+kxxztdlsuhddd3e3/m8ZFCET&#10;XSORCDKZTKUvkei9xwQdEREREREREX0vGRbR1NSkp7nKsAipopNedMvLy5zmSvQGMEFHRERERERE&#10;RN9LqubkiOvAwIBO0BUKBZ2gW1pa0lV0RPTDMEFHRERERERERN9LKuhkmmt/f79O0MlwCDnmymmu&#10;RG8GE3RERERERERE9L0kQef3+9Ha2oq6ujo9NEIq504SdJzmSvTDMEFHRERERERERN9LprlarVa4&#10;3W49LEISddlsVvegk2mucuRVknRE9HqYoCMiIiIiIiKiv8lsNsNut+sEXWdnp07a7e7uIhgMIhaL&#10;6YQdEb0eJuiIiIiIiIiI6KU8PyzC5/PppJwMi1hbW9NJOiJ6PUzQEREREREREdFLkV50Jwk66UmX&#10;y+V0gk6Oukaj0UpfHtF7iwk6IiIiIiIiInopz1fQcZor0ZvDBB0RERERERERvRSpoJPEXHt7O2pr&#10;a2Gz2XRi7iRBx0muRK+HCToiIiIiIiIiemkyKEL6z8mwCKmmS6VSWFpa0gk6qajjNFeiV8cEHRER&#10;ERERERG9FJncarFY4HQ6dYJOKumkam57e1tPc43H48jn85W+TKL3DhN0RERERERERPRKnu9F5/F4&#10;dBXd4eEhNjc3cXR0VOnLI3rvMEFHRERERERERK/k+QSdHHfNZrN6WMTq6iqnuRK9BiboiIiIiIiI&#10;iOiVyLCI56e5FotFnaCbn5/nNFei18AEHRERERERERG9EknQ1dTUoKOjQ09zlb50oVDo6wQdp7kS&#10;vRom6IiIiIiIiIjolciwCBkUIcm5+vp6/asMiFhYWNCJOknQMUlH9PKYoCMiIiIiIiKiVyIJOpvN&#10;pgdEyDTXlpYWFAoFbG1t6QRdMpnkNFeiV8AEHRERERERERG9lud70bndbl1FJ9Ncd3Z2kEgkKn15&#10;RO8NJuiIiIiIiIiI6LU8P83V6/UinU7rBN36+jpisVilL4/ovcEEHRERERERERG9lpME3eDgoB4a&#10;USqV9DRX6UUXiUQqfXlE7w0m6IiIiIiIiIjotcgRVxkQ0dXVpRN0krCTCjqZ5iq96Ijo5TBBR0RE&#10;RERERESvRYZFnAyKqKurg8/n00dbpYIuHA5zkivRS2KCjoiIiIiIiIheiyTo7Ha7TszV19fr4665&#10;XA4bGxu6gk560sl0VyL6fkzQEREREREREdEPctKLrr+/Hw6HQ/efk6Ou0o8umUxW+vKITj1zpS+A&#10;To9yqageJZTK0A+D0Qij0QSDATAaKn11REQ/XLlcehbrVJyT3zAYj2OdCnQS6xjqiOi9Vy7rOFdS&#10;v5b0qTKDjnPHsa5a4lxZx/tSsSTfDvVf8hc36D5ZRvVNqI7vAdG7J6+xpqYmPc11c3MTKysrOkG3&#10;tbUFs9msK+yI6LsxQUeQZYso5bMoZtPIFoBsyQCT1Q6L3QGLyQCrqVoWdER0dqkNWyGPQjaFfL6I&#10;TFFtWM3W4zhnMcFq1Ps3IqL3mCTnCsdxLpdHtmhA0WDWcc5qVfFOxTnzmT8/Ixm5Akoq3mfTWeRy&#10;RfU9sOh4b3dY1PfBrI8QnflvA1EFnFTQSYLuyZMnKBaLunpOhkV4vV60t7dX+hKJTjUm6AgoZlAu&#10;JhHd3cPB5i5iWSBWMMPV1AZfayfqXBY0OAwwceNKRO+rkgpsxRQSoSAON3cQPsriSMU5k79ex7la&#10;v0fHObup0hdKRPSaygUV55LIxKMqzu0iFIzp9VzR7oW3rQs1dbWoV3HOe6aPRciNmIwK9weIR0PY&#10;3D1CMFZEweSD3VuD1s561Nd54ODpEKK3QiroZEhET0+Pnup6Ms1VhkX09fVV+vKITj0m6Ajl7D7K&#10;yUXM3X2IP//uK6zHDdguONH28a/Q+8s6fNDuQY1NbWS5cSWi91Q5H9VxbnNiHJ+pOPd0PabinAPu&#10;8zfQ+6t/xOVzDvyo0Qw770QQ0fuqmEI5sYTI8gy+UHHu8ZN17Kg4V2jqU+u5f8TIdR9uNZjhtZzV&#10;OFfWj2I6hOTKp1iZeYzf3d3H2CpQsA+gsXcEv/rfH+CazwMV7mHhupbojZMEnRxjbWlp0Qk6p9Op&#10;+9BJBd3NmzcrfXlEpx4TdNVM7rSW80iF1pBYv4fZ+1/gz//3SywfmbBVcGPQ043k5Sw6al0o6tHY&#10;Z3VBR0RnVrmo41z2aFfFucdYGvsCX376JcYWY9gqulGXcOBo+KeobSvhci3jHBG9j0o6zuVTISS2&#10;prE2eRsPbn+JP99Z1XHO0BNBpO8W7IMlDAfKlb7Yt6dUUEvbONLhVWzO3MfkF3/G7c/3cGfJgoIz&#10;jp6QE323zmNAvS0EmJwjeitkmqsMhwgEAnqaqzwymQzW19f1NNdsNqt70ZlY+UH0Qmy/UM1KSSC/&#10;h935Cdz/3f9gfGIWy+k8QsVnzdOJiN535QxQCCK88RQTf/wzHt99jIXwEfZVkMud4X0qEVWRcl7F&#10;uQiSoWXM3bmDh3/8ErNb+9hS67lUFcW5ciGpvg2zCK48wN27C/jjl3vY3M+ggJNuy0T0LkiSTpJw&#10;0otOjrVK/0s55ioPSdKl0+lKXyLRqcUKumqkK+cKSEc2kQrOY35iDHe+mMD0Rgp7OSDLVQwRve90&#10;5VwBufi+jnOrM4/x4N44nkyvY/MIiJXslb5CIqIfqKTjXCEd0XFu++kjPHn4BA8eL2D1EIiULPqj&#10;XBW+yrdOV86lkI5uIrj4BHNPHuDB+BoeLxzhUG46sxyB6J2TCrmTaa67u7tYW1vTCbrt7W2dwHO7&#10;3ZW+RKJTiQm6alRKAYUo9ue+wuKXv8Wd+/P401oO2zH12yydI6KzoJzVcS6yMaHj3L2vxvDn+TDm&#10;gkA8V+mLIyJ6A+SGq4pzqeCiinP/gSd3v8DnE+t4vA8cVFGBiiTnCrF5BJfGcOf3t3H3y8eYXAti&#10;rwikedOZqCKkF93JNNepqSmUSiU9zVWGRUhfuubm5kpfItGpxARdNSllUS5mkQytIR5cwuzju3jw&#10;58/xcCmBmcMSMoVKXyAR0Q9Uyus4lzna1XFucfweHnzxBe5PrGFySy0Ok5W+QCKiH6hcVP+XQT4d&#10;RuJwGZtPH2Ls7pf46t4jjK+XsByr9AW+C2X1PcijmI3rEyGHK48xN3YPd++M4+7jVaxnpFK60tdI&#10;VL2kgk6mufb29uphEVI1d3BwoIdFdHR0VPryiE4tJuiqSCkbRim1hbWx25j84k9qw7qEe08z2I6W&#10;kS9W+uqIiH44aRBeSm5hb+6RjnOPHk/h3vQBlvdKOOL5fSI6AyQ5J+u52MasjnNj9x+oOLeGmfUS&#10;9hLVEOfk71hCMRtBanscm0/H8MVn93H/4QymVw90ci7BdS1RRUkFnQyKaG9vR01NDWw2G8LhsK6g&#10;u3btWqUvj+jUYoLuTJPeJCXkMwnk03HE9hYQ2Z3F4ztf4M4fPsP4dhoTh0COixgiem8926jl0sin&#10;4oiH1hDdmcX0gzu4++lneDS3g0kV58KZSl8nEdHrOo5zpUJOx7lUbE/HudXZh7j7+ed48HBar+c2&#10;45W+zrdMrWmlSrqQSyEVDyO2v4qdp3cx+/gBPvt8Go+mt3BQAOKsnCOqOKmYc7lcunpOJrlKsi6Z&#10;TGJ1dVUPisjlcrrKjtNcib6JCbqzTKZ6lbNI7D9FeHkcTx5P4sGDacyvbmBxI4fDJHvOEdF7Tg+9&#10;ySIdVgu+lXHMTUzi4cMpTM+vqDgXxW4ESOYrfZFERD9ESce5fHIfIbWeW5ud0HFuYmoBCxvb2KiW&#10;mxDSwiAXRHJ/FcsT9zE7MY6HU0uYmt/Cxk5EJ+cy1VBASPSekCSdxWL5eprr5uamHhgRDAYRi8V0&#10;Ak/60RHRXzBBdxbpxFwOycgejoJq4Tb7EKuT93Dnqzl8cW8Bu8kCggUDjA4fbLUe2AtJ2HMxtYkt&#10;IaEWN6VXXtyU9aOYy6KQzSBfLCP3fOLPaIHBZIXNaobdalLBWgXsl3reku6zks/mkFOPorqwwnPX&#10;ZjDb9MNmMcJuNqrnfDa1MZtHNqM+vqyfQT5QX4NVvr7dDKP6XaM8byaNbDqFjHrutPr4fLGkr70s&#10;V6cu0miywGhW12136IfDZoFDPl/9MQeCEVWYTszlkUmEEFdxbmdpEqtT9/BYbVpv313A8l5cx7mC&#10;1QWLzwsfCjrO5fM5xFWIzL/yzYnjOFfK54/jXKGon+Prp1FxRuKcxaLijM0EkwoULx/nSiio581n&#10;VQwtlHScOwl1BomfFtvx85oNMBnK+u+ez0ucU9ei4tZxnDOph0V/nE3FKRUSYVBxrpjPIidxLpPR&#10;cS4n162+wPHnqLhpMsMk121TsdTuVNduhVM+33R8/S/3dyCit6Ok13P5TFzFuS0cbizoODc9NoYv&#10;7i5icnFPxTkjUkY7LC4vPGaTinNRFeDSOs5lXveEhPS4K2R1XMrkj9dGxww6bsj6yGo/jneml14T&#10;qfVVqYhSLqOfN6ue8y83iQ16nWZSzyvxy2Ix6ef8Ov5IYi5/hEz8EMHtFWwuTmHy3ucYG5vE3fkI&#10;FnfVc6r4Z7R64PLaVfwCcrG4+jaoWK0+nQdFiCpDEnRSIScJuv7+fj3FVZJ08qsMjJDfZ4KO6JuY&#10;oDuLSnGgcIj1J59h/I//F+NLWxhfO8D2fhR76SJSJZNaJpnhbhlAzeBVtB3Nov3gPhbCWUyE1aLm&#10;VRN0ZVn6FJAO7+FodwuhVB7BbPnrRJ/BXgejswEtDR60N7lgVau5lypmVotSlNQiM3iAw61dHGWL&#10;iMue/Nm20exthDXQiuaAHW0BK0x6Ou0Rwnsh7G6FkFKLSmk5Vbb4YLDWoKnJj9ZWP+yGLKzFJGI7&#10;K9hfXcTa9j5Wtw8RjmcRTagNr9GMktqw2j21cHrq0NjWheaOHnS3BtDT6oVD7XwtL51kJKK3opzW&#10;ce5g6THG//B7jE/N6Ti3uhPBXjiNo6JRRSUz7DUdqFVxrskQ1XEuHDrERARQ4e4VlXRiLCsJwZ0t&#10;hI+SCGZUjHm2wTRYvTA6GlFb69Nxzu0w6zj3N+OETjSmkY6FdZyLxdM6zuV1/FSx0hnQca424NVx&#10;zmXKqk85QiIUxo6Kc0fJLDKSKDS5dJwL1B7HOa+9DGspiZTa1O+vLmFzYxsrO+r7FU4gmlSb45JR&#10;xzmL0weHtw51TW1obu9BZ1uDinU++F1qA844R1RZsg4qBBHfU/HtD2o99+CRjnPz6rW/dxBDuGBU&#10;6xwzLK46vZ5rCLh0nDMcLmNcxbnN1xqKU1YxJqOWUzuIR0LYCmURShSOb1HIjQCjC3a3Dw3tjahR&#10;8c5tBGx/M0P37AZHLoXM4SZiYbVOSxQRU8FLhzqjFQZLAE5vQMWvgIp3Th1/zM8CkCTnCsHH2Ft4&#10;gj/+YRL3Hy1gbW8PW8EIDqI5nZwrm+vgqm3A4LVWBFxlHNyfRHBlE2pZC84GIqocSdA1NTVhcHAQ&#10;c3NzKBaLX09ztVqt+vgrEf0FE3RnkU5UHWB/ZQpjf/y/uL+RwMMQkDXYVJR0w+WvQYOvFh2j19F9&#10;/SO0rOXQUnyMRDqL6dfajZWPe90lD5HencH6zhFm9jL67qgsvIzOVrWe68S54S4Y1K+1Tgv8FoOu&#10;RPvO51OKqRAKiU1sLaxiemIVoXQe0bxsk62S9UOgdxh1g/WwO21olU8pJlDO7OBwfQWTD5cQThcQ&#10;l0uzt8Hg7MaFkUa4fUUkUgcoqk3r+vwslmZmML+6jfn1XbXISyMUP17olcx2OHz16nvVhLbuAXT0&#10;BrHf34lYsh0tdV40qkWwVO1ZjdzAElVEKaviXAiRnXnM3PkcXz1e0nEumLeoOGeD3eNDwFuL5sEL&#10;6Lr+Idoza2iZmsFy5hDzR6/x9XRYKqGYjiJ9uIDdjT0d5yLpoq5GM9jqYHJ1oL2nC0VLJ1rrPfCp&#10;OGf93o2r2rBmj3ScO1hd03FuJxjXcS5XlrdnO9wt3SrO+VGyu9HoVTHVkEY5u4/o7irmx5axfRjX&#10;/Zby1jod57p6WmB1FlCwplAMban3gQUszc5gYWlNxzn5+FA8i3TRqOOc1R3Qca6xrUfFuUP093cj&#10;Em9HR3MtmlScc9uPE3XfHa+J6K2RBH4xglR4FUuP7+L+H+/oOLeaNOk4Z3HUqXVNHWrV67f7xi10&#10;+C0qzi0hlV3GagLYfN0vW8qhlAkhFVrB+sw+lrePkFZxJqdPJKh1ZG0LOrIX0VGyo9tnRr3T9P0V&#10;t+rvIQN80lEVg+bGsbG6geVoAQfpkr7parT5Yas7h4Z2GxwBD/yBv1QR60/PJ1GMzSOydg+P7z3B&#10;n77cQFBdT1Kt10w2Dxx19fDW9qj424EbtxrgtyYxvbyG3Apw1tvyEZ12MixCknAn01yFTHOVBF1L&#10;S0uFr47o9GGC7ixSCysU40glMzgIlhFPHh9bNdjVisfVhvaLVzB89Touj7TiyvlGpD57gsi8EbbX&#10;rZYwyA7UDFMxDEtuFtsL6/j0yx3EMkV9tADmRhjMLbj0618gEmjApRYTRmtMetP3YjrbhvTeLI7m&#10;/hsP767i325vq41wQVeKlI31Kto3YvTXdbg+ZEbGZDpeyOUjKKeWsPH0AW7/7itsJ7MIyjFX9wUY&#10;vClk8odoaw4gOP0Eq1/cwezaAWa2IggfpRBLpJDOFZHNy2Zb/X2MJpjCQZhtazjYeIqFJ59jrHMU&#10;td1X8eGtEfz042G0eqyot0If7yCid0yO8peS+ph6KFxE9AgoqL0sLG4YVJyr7x9Wce4GLo324LKK&#10;c/bVDMLrVmyr1+trtSOWs/llM4zlJCz5ZYQ3p/HVl7tY2U8hJ5djCug413vtAwTtv8EVkxMXJc7Z&#10;vitAlPQjG1nXcW764TT+7YttLO8mdQ+lInw6znVfM+G6ij0tZjOKcg0FtetOr+Nw7bHarN/H7Oqh&#10;jnNZRxcMnmu4cjWMupoaHKY2sKLi3Pzcqo5zu1I5p+JcKpNXca6EYtmAshxVkzi3t4WDzXmsTt/D&#10;REs/anuu4tKVUR3nBloCqLcBdsY5ondPTiiU0ijkkojGCghF1Gtdqn9NNhjcbfCo1+vwtRsYvXRe&#10;r+eaCruIHLgwt/SX6rNXZ9DhzmTJo5A5xM7EV5h4uIhNFXLDRaM+iuqo70HjgUF9bRf+n1E/Ak6X&#10;3lB815csF5IoxeZ0/7wvf/8l7j9YwFq2jJB0ZJFK57ou1F9vwPnaQQwUj08pPH9ToFzKq29DGLnk&#10;AWK5DCKSLFQxzGT3wtV6AS39o7h2/bKO9eebD1Hce4pDlwlL33NNRPRuSIJOprh2dXXpX81qPSM9&#10;6Obn5zE6OlrpyyM6dZigO5MKurokXzQglXfB4HAj4HfDXt8LT9MALt/8EW78+GNc7rLgclsRq/Nu&#10;TJkMP+Afw3EZmdlqgsNtQEkt6I7WJ7ERyeEgozaaZb/6mFpka+qR7x6FvdSMbo8fHuuLj4qW1Qa0&#10;nI8huD6N5Xuf4/G9Tdx5GEJcLeaK6mtZfUOwqufqzBlhd5hhs5mON8/FlFq57iO8s4z5iQmsHqWx&#10;r56v6FF/5vOgpXYH51tsWLt/H09+/xnmD/NYiMvdYDMs6tqlt5MsCMv5DIrSd6V03B8l+Oy6zOsh&#10;mBfiyKs3GldzCy53+OBttMGuvnfsSUf0rpX0zYhisYx03o6SpQ4etxuuGrVpbRzAwMXruPHxx7g6&#10;VK/jXKo4iykVL17/ePpx7yWT9Hhyqtd8KYbk7hx2lkLYz0ivJ7f6mBoES2bku87DrOJuq90Pp9V6&#10;vNn81rOVixkVa6KI7S5geewuxu9O4N6DEJYPcupvZtDVeLaAD+6UUe2Hn/XPlLsBObU7zwcRP1zH&#10;6uw0pp/u6DiXdsRVnHOrhW8M51ttMIYW8eSPn2F2+QDzR2Yk1XVZLce98YyGst7wFnM5ZBPHPe9C&#10;z8pVTCtbMC/HEUqV1Ka57rgasVEqdb7VE4qI3oGy7r9WKhWRKViRMwTgCLjR5G2AW8W59oGLOs5d&#10;u9yv45wnlMGU14aVH9gr12BUr3erHSbpBZc9RO5gAeuHWawcFXTFm6X2AP5iJ47U2m6gbhCt9U4E&#10;LIDrr+5YlvTNlEIqhNj6FNYmvsRDtQa7fW8Fe+qPYkYbDNZaBLrrYL1iVOtVh4qxZp1c/MYzlUvq&#10;adIoFtTa1uwAvE0IuD1wN7SjceAD9I9exycfX8TlATfay08Qyi3BazMyXhGdApKg83g8KBQKqFPr&#10;Cr/fj0QigZWVFT3NVX5fPkYeRMQE3RklSxK1EXPIkYEOtPo7Ud9zAYODvRgZ6kZnWzPamwOoc+dh&#10;M6Xf0ALGCGttL4zmv8f5pRT+fnYSXyznENmCWlClIPUg28vzyPznXTSWr2Ck8wJaTVbUmv96w1dK&#10;bqMYmcD81BT+69MdTKzH1cJUmprLP1cLfD2DaP7gNxi+egHX6m1oUZvl771TXDxSm9pNbEyl8Fks&#10;gu3tfSzs5xHJO1C0eOALeFFXK73lCrAbckhFQkiEDnUFYCyn1oXPNq6loy3kCxnMjHmRtHcg+2EX&#10;OgItCNhNurqEC0Gid0lecWpBZ3PrHm31/Z3wd19A80A/Lgz1oLezFe0tjWjwm9VGLYUfPuDw+OuZ&#10;vc1w9f4E3Xs5/HR2CaZMCF+qOJdJylcII7S7jLFPH8KrYvBg/Shc7uM49+1CurL6vIKKc5vzj/Gn&#10;L9ZxdyKKSLygK3jLsMLV1KHi3M8w9OEHuNzuR5/bAOf3letKa4P8Dg5XD/HV7yIoJA+xsBbDXtKK&#10;jEnFN69HLYy9cKsLkTiXT8Z0nDtS1x3L/qX3aCkdRGH3EdamrfhPTwvSGQvqPlJ/Z7tT/x1eq/qQ&#10;iH4AIwxmOyzeRvg7AFfPCDx9QyrOdWOgt0PFuSa01DpR40ojH3pDaxGjHQZnJ3wtSVy9NYNifg+7&#10;X+5i+yiKnIpQhUQUR7P3sW0y4UmPC77melyqMal49+1AlwcKYSSCy3h69z4efHYfC1uHOjmXLj/r&#10;3dlyHTXnPsKti7342XnptWl5wc0AqdyzwWyvgbexDp0jAXSNXEDfuQEM9bSjr6MZzU01qHdl4cwY&#10;EHoT3wMiemMk+Sb95mQoRHd3t+5BJ8MiJEGXTCZht9ths9kqfZlEpwITdGeRwa52UX74m9Um9XIS&#10;xeYhWIeu4+L5Nlw73wy/TS2ipOisnJRd4htYzB0/g9ndBLPLg67BeRSvdSFc2MHsQQyRUg4Z9Yio&#10;jWskfRcz7S6MX+5CudULb8AM68m0w2fTZxMHK4jM38Hs1FPcnQ5jM5E7bphu86n1WQOa+odx6cc3&#10;MHK+AT0+M1yW4wq275xtIQm6zAb21sN4vLmHI6MLQVsHXI31aAw0orkxgJYmP1zmApyGjFpI7iK2&#10;v439wxB2g2GEE3lEkwUUM2H1PGFsLXSqxWUf+upt2LvaqKeN2V6QaCSit8ggvea8cNe0o2P4EuyF&#10;AGwqzvUO9eo411LjgMsob3IZORf/hiaSypGqGphsI2jp28P1yw8QTySwFI0hkVZxrpxAIrSJxMRD&#10;zNa4MDnaArfHCXuNBRar8bii5dn02XR0C9GFh1icnMD96X3MbqR0Lzm1C1dxrhE1nUM4f/MqRi8N&#10;oL/ehUb735gKKwm63K6KszlM7++hqOJq0FgHY1MdOgINaKiv1XHO7zDAYcgiHw/qOHd4cKDjXOgo&#10;g4iKc9lcHEX1OFz1I2IaQI3Xh1tqM1xf69SJRh7pJ3qX5EXngk2tr5rV2ue8qQ/Wc9fQNDSMa8PN&#10;6Gv16ThnM8r6KasHIryZBJ0VBmsdnLXd6B29gGzmEBMbaWzuRvXJiKNsEpntpziwWDE1NQRcm6Zp&#10;AAAgAElEQVRPUxsahvyodx4Pd9DTpvXU6wTykWUEV8cxOTaNh2MrWAsCMUn1G9WG3NOCmr7L6L90&#10;A5cGWzHaaofX+ILqP5NN9zN2N46gf9gNU08rzl27hqHzfTjf4kSb36o/x1jIqfDKIEV02sg0V4vF&#10;ohN0fX19iEaj2NnZ0dNcpR+dVNYxQUd0jAm6s8hcozevA1fq4aq7iLLTD6O/DjV+FwJW499oWv4D&#10;GKyQZVVt9wgsv/x/sZS8i/NPv8JSIYstuYmalnK6DJYWGvC7O8MoXW1F56UatQ48Pl5rKMaB/CG2&#10;5mYw/rs7mJzYwnauAOnnLvtWY00PzG0/xsDwVfzmYi1Gmhywmf7GplUU1POWNxA3lLChrtHdcwFt&#10;5z7EleFu3LzQgSafA7UuKyxG6YRSRD4dQT4ZxOb0Haw9+RR3n4bwxXwC6fzxtLFSaAf5wlcIbtRg&#10;Pjqi7wipby2bqBO9S0aP2pV2o2WwBr/6/4aQLllhUnHO4/eizmOBw/jsNfmqU6n/FmmSDpfakPah&#10;56NfYi/rwPnVe8jGDrGZA5I5tfuMPMbOigd/uj+IssmNehXn3DU2HeeMpbSOc6H1OTz5w308ujeL&#10;tUgCEXWd0rPT4GlWce5jtJ3/EX462oobXSpuO/7SgP27b0SkgMwOUuovvaM+0tXci7pzP8Lg+SEV&#10;59rR3ehTcc4GhwU6zpVyceSSIRwsj+s4Nzazhtsqzu3F8sdxLh5GYXkM0d4arAT70dhcA5eKczau&#10;GojeHaPasFra4G/x4sPf9GAkXtTrOYc/gDr/s5sQb23tYYDR7oej/QaaE0XcOr+N/MEavlBLuaOw&#10;NPyMIRnbwOz9JzAZfeh1j6K5/jiR7zZJFMkhn9hHcPozLN/7FA+XtvBIhceg9NCTG8nWDvjqR/DB&#10;zQv4+Cf96Fd/R0nOWV7w9zHaArC0foIWz0X8psuCeNEJv9rQ+/xOBJxmHr8neg9IFZ0k6AYGBrC8&#10;vIylpSVdSbe4uKj/LBAIVPoSiU4FLrXPIqNLPxq7mtTjXX5hs968uhp74PQUMbAUx7XHCyisRXBw&#10;kFUbwoh+7K7MInlnEh1u4EqPB21eM2oskkfbRS44idWZCdy5O4/Z3ZRuIJzTFYEO+FoGUH/1YwyP&#10;nMP1Tg8anC/ZT6qY1o+sowF5Zwdaeq9jVG2sP7najZ9faUOtw6wWk8/dsZVKlGISO40GbLj3kc7P&#10;Y3E9hcNSCQnp15xUK8zUNIIHF7EYzqHRbUe/k+Ncid4po10/Ak316vEuv7CUH5tgD7TCPnQTvQdp&#10;XH6yhmQiieh+FplMAqVCAuGtWUw8mkSN242LbXZ4XMdxzpQOqTg3g635cTx88BQTT3ewlwCSMp3a&#10;7ICntgv1IzcxdPGiio/S38mqN+F/M7zIcCD1yFt9iDtbEWi7hHPXf4oP1eZX4lx3nUvHua83vzIF&#10;t5REaCmATU8YFhSwtreKdCKPREnF40wMxcwiYnu9WA0l0ZEsoVPO8r+9bAARfZtUCptr4AzUoD/Q&#10;9a6/OIwWF6w1/ajtymD0wiNkQxvYSEexG0sho9ZK2eQ+duYmYLW4MXW+Do1t9TivAp3DIYu3QyQO&#10;lrAy8RgTD59gZiOF1cRxqwCTwwdH4yBaBq7g6qV+fDDShFbndw+jMajrMAcGIfv3QOc7/SYQ0Rti&#10;MpnQ0NCA/v5+3L9/H+Vy+etprvL7RHSMCTp64+RYhAxe6B5axi9/M43U7RXMfbGNUrEIuXGa2V5C&#10;KfMfWGgu4cvhDlxrteFKbRHxjSkcPPw/mJ6cxb2DHLaT0M3LYa1Xq7Ye9A2O4pNfD+HaUANqrEa8&#10;aiG0WS0G7X2/xIVbV/AvnwxgoMWHOpvaaH978yuVgCYj/J3DsFizGNm3YmVsCzPFAhak+KUsPfUO&#10;EU3FsBzMYrCmgKLsvFlCR1Q1DGYPyq4+NHXv46OfziBnTmPt9jZimeOprvnwLmJPPsWqF7g/WAeT&#10;y47LKs5ZDlZw8Oi/MPfoPh5uRfD0CEhKMYrZp+NcS9cofvyT8/j4WhtafXY4XrHZuznQBlvfr9Bz&#10;6yb+/scXcHWwCe1em07yfeN4qlQCGl1wN/ai/cbPMRQ34cp0GMVIAgsqxB0VVbQ2hJHIRLARTmMn&#10;lkfWZ/nrZnpEdIbJAskBu68V7Vd/jGQJGN67i+DOEjZUiAjJVOmjWUS3TLg31gN4m+G+XIO6xhRK&#10;++M4WLyDO2Mb+HQihd1Q4fj54ITD14TOD25i9McfYaSnCb1O9alM/hOdaVIlJ0dZe3p69DRX+W85&#10;4ioJuvPnz1f68ohODSbo6M0zuWEwudDQNQhP6SqW1aLsyew+VsJF7GXUxjW6qx5prM604874Zbiy&#10;VnQb8thZmsbTO/cwNRfGQrSIVF7akUulSjucLTdwbmQYn1xtxWCtA27z3xgM8c0LgvxTdzd2o+7K&#10;Jzh3qQc3zzWh1mHSvVL+6mkMx5WAztoOOH1mdHctYKTWjLDatC7L9ZczenJEIpPATjSHaLr09SAJ&#10;IqoSRgcMVjv8LX0YunEJh4k4xhcjSCTURlSFiHQihEJiAttPa/Bo8gJctjJaenMwbTzF0wcPMDE5&#10;h7mDrPpY2bCqWORrgLP1InrOX8Kty5241FejYpRBx6iXvCBInLP7W1A3/AH6L1/TvfjONzt0Tu2v&#10;knyG40pAm7cJNucldKzt4nzjbRxuQR/VPSpKT6sjZPJx7MezCCaKyBe5ZCCqLkZ909LirENN3xV0&#10;5goYndxBaGsPyb0sorEsSpltJA8tmJuchtnVgPN13ag3plGcH8fi+COMPd3FxEYOccjSyqVCZyu8&#10;bedx7uoortwYQl+LHQ22l2hXQkTvNelD5/V60dTUpBN1Mtn16OhIH3WVYRHFYlEn7eTjiKoZV9v0&#10;FhwHVmtNN4zmX+Pc+Tj+bvgJbi9lEdqQqa5pyFTX3eV5ZP/jC9TvAz2ZNKYnZnD7UQKzuwW1EdRT&#10;ISC9nhp7z6H3Fz/H6NV+DPqsqFc71lcrVnOohxeNjU24dKUVPR1+uCxGneD73qcxqc8z1MLncaOr&#10;0YDZmFqqRtXvl4rq/2WRK+SRyJSQzZffeJsrIjrt/jIcx9n1MbqG0vjp8DxM2SA+V3EunZQ6ugjC&#10;uysY//Q+XLEVdMVTyGxM4fbjIMYXc4ildIkwJM7poT4/+xgXP7qMoSYvWtSG1fZK/UIlXnoRCDRi&#10;ZLgFg321CLgsL74J8TyjHK0NwOXyorXOjEa/uiJp/JmVzp85FIo5pLJFZPIlFEuv9Y0iovedyQ6D&#10;vR2+5gQu3zyHQm4Pu7e3sROL6JMRRZkKPfcVdkwZPGm/jmzUiPztCWw9eIrVnZhOzklENMrR1r6b&#10;aLr8E9w4340PO+1ocpve0BAfIjrNJPEmx1xlGIT0ouvs7EQkEsH6+rpO0KXTaf1nMkyCqJoxQUdv&#10;iQrCriaYnB50DcyhfL0HocI2ZvajCD2b6hrdWUE0eQdThRJaSylMTazgq+UMwuki5CCEyVEDo6sL&#10;bedGcOPHFzHcG0CrywS76RUXcganetSjrqYOQ301aGlwqucw6Lq67/88OerqgdOp3khqDPC45M1F&#10;/kB2qWUUSsebVkkmsoKOqBpJE/UArLZhNPfs4drl+zhKJrAQjSKRySFdKiAZ3kJy4iFmsm50FFNI&#10;Hmzj3kIUG/tFJCHNzz0qTnahoXcYl26O4uJoFzprbAhYXjXO2dSjBh5vPfq6atHV6obbbnyJOHc8&#10;JdJud6LOb0TAC1j0yuA4zhXV3yGTLyKXL6PEOEdUnaQXnqUGjkCnnuqayx5icj2F7d0IdtNANJtE&#10;dncOQWMKk4/zCG3akPtqDqGZXd2uJP0szrj8HWg9fwVD165jtLcJ5+os+tYCk3NE1UEq5GS4niTo&#10;ent7MTExge3tbQSDQYTDYfj9fiboqOoxQUdvjyzo4EagewTmX/wThhJfYuTpHSwWs1jPAoXsDhDJ&#10;YG6ijMROEZHDI4RyRX2XVVib++Aa/A0GL17Bz3o96Ks1w2J8jWMQalEIcxPcTj9aPGb47Qa8XPX0&#10;cTNjs8UIu1utTa147vPKKKvdaqlYQql0XEFXBheZRFVHT3V1wtPUi64P/w5DWRdGVu8gFzvQcS6R&#10;CwFHE9iaN+O/wwUUMinsRdOQOmJJgVkCLXCe+wW6rnyIDwcbcKnRCq/1NeKcDM0w18Nhr0GDx4Za&#10;pxEW08s8y3GcM5qNsDkNsKqnMXxduXd880FinI5z5TLjHFHVMsBk98Peeg1N8QJuDW+gEFzBZ+tA&#10;VPeXO0Iqsob52wlsOkwo7e0gmwRi+o6rWoe5h+BvvYEPrw3hJx+0oLvBqZNzLxWmiOjMkCq6k2mu&#10;GxsbuoJOprnKUVdJ2skxWKJqxgQdvUXPpro29MLpBgaXjnD9yRwKKxHs7WZQykf1Y28D+vGXT5OE&#10;mhu1nUPovPURRoY7Mdpkh99m+tvVIC8iR1VtdWrjqp7TaYLbYnjJpuvPpo2ZjzetZus3/1Q2q89v&#10;WomoGj3r5eZvRf3QLfQepnF5fBXJeBJhFefS6SRK6hFJA5G95z/NruOcp7kPnVc+wPClC7jQ5kOX&#10;zwTrd36t7yFHVa0BFat8CDgsOsn3cn06nyXo1C7ZYjPoOGf8RoB8djOCcY6oyhlgsDhhCfShpjOD&#10;0dGHyIbXsZqMYieaQrqUQTaVwd5C8LnPOe6NaXbXwt0+go7h67g60o3r/X40WZ+bKk1EVUOq6E6m&#10;uT5+/Fj3npNprouLi3p4hBx9Japmr9Thhuh1GCw1MLgG0HnuHH7+9+dxYaQRfovpu481ONqAuo/Q&#10;P3QJ//uTDlxVCzm32aizya+1ljPJxtUFk8Wmj7a+2qAwtSA1GmA0H//67Qson5TOEVFVk6mucHSj&#10;sWsIH/50CNdutKHRZ4cd3/FGK9Oua66hpfc6fnWrBx9fqEWD2wqpO36tOGdUEVJtnk1WB6wmE6zG&#10;VxksbdC9YSTOSaLu+Qv4OsYxzhGRviHhgM3XghYZuvXxrzDS0Yp+B+B74S1/+c0A3P5OnP/RNdz8&#10;5TWc66pDs1qWOV7rjisRve+kgk4SdH19fTohJyRBNz8/r4+5ElU7VtDR22dywWByoqFrAJ7yVSwe&#10;5NA7vgtDpIDdHFD8euN3PLXVWdsJZ/+PcG54GB+fr0Onzwa7Ea9XPSf0xtUBk9miN61m48tugI/b&#10;FuuNq/E7jsWy+RwRCaMdBqsNvuYeDF67hINYHE9mwziKJbGbBdJfD1g4ntoq01NdvVfRO3IJHwy3&#10;4EK7G37zD4lz6jMtNhXurLA+uxHxKom+4zj3/PHWv2DtHBEdM+j2JRZnLQI9l9GRzePC+AZCm1uI&#10;7+YR0udZ/5LPN5gdMLo64Ou4gJErw7h+rQddDebvSOYRUTWQ9YbP50NLS4ue5upyuRCNRnUFnQyL&#10;KJVK+mM4zZWqFSvo6B04TnRZ/N1w9f0CA/1D+HmfGefq1H7yG/8CpdYkgObePnzwm1sYudiDdqda&#10;yJlepRLkRV9esntmtfk0wWR42eOtRESv4jjOyVRXR+eHaO+/go/6PLjcDHhtz3+cHGD1oaa5Exd/&#10;cg2Xbg6hu9aNWvMPPO4lC1mjWYU7k4qXx5OuubQlordCbkjY2uBtGMCla9249aNmNDc6/uqkg9Hl&#10;hXPoAzRe/ylG+1pxpcGMWjsjE1E1k8Sb2WyG0+nUlXTt7e3I5/NYXV3VFXS5XE4feyWqVsxV0Dsi&#10;zYU9sPhb4fX60eQ0wvuNoQviuFeJ3etFTUcLArU+eCxG2F664u27vrRB94gynGxaj/fRRERvmIox&#10;Fgcs3ka4fcdHVmusx1W7z3+MxDmr0wV/SyNqGmrhtVvgeKUjqS/+2nIzwqAeJwk6xjkieivUmkp6&#10;aFqcftTWutBQZ4VDLda+HXIMZiuM3gbYa1tQ53ej0WWE49X6jBDRGSTHXG02mx4W0dXVpfvSyaCI&#10;w8NDXU2XzWYrfYlEFcMEHb0zpUwQxfAsdnd38GS9iM0wUCw9/xEZ9YgipILz7PQutnaOkCqUUCiz&#10;/RERvR/KuSOUYksI769jZiONpQMgnXv+I/LqEcNRLIilhT2sroVxlM4jxzhHRO+LckEt6o6QiR9g&#10;Y2kbS7O7iETTkAOuz8exUiaD9MYaoosLOAjFcJAtP3fcn4iqmSTlTqa5+v1+XTknvehWVlZ0ko6o&#10;WjFBR2+fXshlkApu4mD+EdZWNzCzX8Ru4tsJOtm4JnF0uI2NyWmsrahfj/KIZGWCYIWunYjoZZSL&#10;6pFF5mgfoeVJtWldxNxuChsxIF14/gPlP9JIxQ6wPTePtYU1rIeSCGZKyPFEBxGdempNVkghF11H&#10;dHsO8wvbmFmKIXyUQwnfStDl1MftLyO6NoOl9X3M7aURSRX+6uOIqPpIFd1Jgi4QCKBQKOgE3dLS&#10;EiKRSKUvj6hi2KaV3r5SCihGsLswg9n//hSTExtYyxQQUSu0F91Ize0to5T9Dyy2AZ+NdOJmpwm+&#10;BrOeLsiDEUR0KpWzOs5FNhcw86cv8eTeBJbCcRyoIJd/wU60ENlBcvpTbASAe0MNMLrcuNFogc30&#10;18fEiIhOBwlmBRSSQcTmv8D6o09xf34b93aBg/QLPryo1n+pecR2rbg3NoCypxm+6/VodHtgNfyA&#10;oThE9N6TCjrpQdff36+nucpwCDnmKtNc5dgrUbVigo7eorJ+FJL7yEfnsfZ0EnfvzmB2I4mDPJCF&#10;RUVnG+zWApzWPLK5MlLZEgqxXfVIqo/vxN3xy/AZ29Hvr4XfZvrh/eiIiN6o4zhXzER0nNtZmsTj&#10;B9OYmN3AdhyIy9us0QqruaziXAHFUhHprMTFCIrJCezO1+DR5Cg8asPa5aqDy2qDTTauDHREdNqU&#10;8ijnI0iFVrE+9RhTD8cwvRbFUsyAkvTgNJtgdVhgUgGskMqimFOP7B6SQRsWpqZgdjVipNmM9kYX&#10;6lWg87AfHVHVkgSdHG1ta2tDbW0t7Ha7rpyTaa7Xr19HuXx8d5PTXKnaMEFHb5Gc1yogsTOL8OS/&#10;Y3pqHJ9t5vSRr4KUzpl86l9gIxrr4uhtiGDnMIulnTwKRWkMGsX+8gJy/3EbHbiBkS4fuowmNFq5&#10;cSWi00SCWQGZ0JqKc/+D+bF7uLMWwUQYiMupfaNTxzm/r4g+FefSmZSOc/GUNKaLI7K7itlP76EW&#10;Rgw1XYPLbdNxzsE4R0SnTDmfQCE8jeDKV7jzYBWfPYhi6zCnk3NlWGFzONHQVweHw4SjpV0kDqK6&#10;u3AxFUN68SvsWw0YG/DA09ygK4bdXhNvuhJVKUm8Wa1WuN1uXUnX0tKCTCajj7iGQiF95FWOwTJB&#10;R9WGCTp6a8r5OEq5EA5WZzB35w6mZvcxGyoikZPWh0bYfM2w14+ityOCW107mH26j1j4ALFMHuli&#10;Hkdq43oUv4OnnV6MXemHscOHQL1aAJoMbJ5IRKdCuZBWsS6EyPY85h/dx9TELGZ2k9hKyobVCIun&#10;VsW5YXS0GXBVxbmj4B5SiX3sZDNIldJIhXeQmnyE+RoPJkY74fa44Kq3wWY/PurKZSkRVVy5JBNw&#10;kEseIrI6idWJRxib3sLYSgphGXBjcsBob4C7uQV9o+2o95ZxmM9gPxvDdrqMaC6J3P48wjYLpqbO&#10;w9nQjhZLLRpdHqhQBxbSEVUns9kMh8OhE3SdnZ16QMTu7i6CwSCOjo7gdDr1nxNVEybo6C04Lkku&#10;xDeQP3yEualp/PbLECa30sjJSFZY1cOGmp7zaP/oH3Gz7wh/17WNesdd5FY/x2K4iJW0+vzcHnCU&#10;xdJiO3732QgMNzvQ42+A0WjSvUu4niOiyiqjlD7QcW597jH++NUO7s0kEU0U1Z/I26sNnuYeFed+&#10;iavDXvxCxbno0zEUd29jMrGHVRXn4oUIkJjGznoAf7o3hLLRheYbDfDY7IxzRHQ6lHMo5w8QP1zE&#10;1J0x3PvzOJZ2wjo5JxVyRrsX5o4PUH/hCj78pB0jdTHsYxfzhg18ulpC9FBOVCSRiu5g6avHsJXd&#10;OOe7juZGNxotBvi4GyGqWs9Pc5XKOelDJ8Mi1tbW0NraygQdVR2+JdKbpxZyKGUR319GcPoOZqbm&#10;cG/uCLupvJ5faLT7YXS0oGVgFFd//AGudqdxsXUf2D9CfGoGheUwdrbSSBdiKKrH7tpTxO6Mo9tn&#10;wLUBPzr9NtTbjDzqSkSVU87rOJcKbyI49xDzk5N48DSIp9tZtQ0FDFavinOtqOsaxoWb13HtUh0u&#10;tezjyA4czSwhl0ggtJ1GKpVEqZhEZGcBk48mUONx43KXEx63FQ02A+wMdERUMc96bObiyAYXcbA0&#10;hsmxWTwc38BmDEgYpMemA3ZvGxoGr2Dw+o9x5UoTrtUcIBgdgz+9gdW4WtNFEkgXs8ilgjhYmILN&#10;7MLkhRbUtzfCUm+D22vWJyMY7Yiqz/PTXJ8+fYpcLqcTdMvLy3C5XGhqaqr0JRK9U0zQ0ZtXiKGc&#10;28PG0xk8/O1DTE7u4iBfRArHSz1LfS9sPT/HwOgV/Pq8H+dqfbC5vOg6N4Sf/uYCYn9ewOz+utq0&#10;FiBDwfL7S0jKVNdO4NORbtzqMsHfZOFUVyKqnGIK5fwuDtfn8OAPY3h0fxFb0RTigL4RYfK1wNb9&#10;U3Rc/BA/HlYb1i4//HJUo/MAN382grQxi+VP1xFLJXScK0R3kJ79MzZqDbgz1AiDy42bTdLTiXGO&#10;iCqlrCdU5+J7OJj4M5bufIqxlS1MxICwtNE0OgB7r1qTXcKtG8P45ONe9DQ7EHCY4Lj8CXJFAy5s&#10;3UZoe16fjDiUqa7pRcT2bfjq0SBKrib4P2hEo8erK4a5KSGqPicJusHBwW9Mc11YWNADJIiqDd8L&#10;6Q0q6T4l2aMdZA/GsDwzhTv3lzG3n0asCORNaiFndCHQdg7N1z/GyHAfrrQ5UasWchaDB/WdA/AY&#10;rmPxIIeBqR0sBYvYSpdRPNpTjwTWn3biztgV+I0dGKypQ4BTXYnonZPbDEXkU4cqzk1ic24cDx8t&#10;YHJuH4dq75kx2tRq0wlvQw9aLt7E+YujuNRVg746JxwGNxxNPbBfu4zDWBzj80HEE0lspcpIpSLI&#10;pSaxt1CDRxMy1dWLbncd3DY7p7oSUUWUi1mUMvtI7M1jaWIM44/G8XQrj82UBCQzzE4/nK1DaDt3&#10;Ddcu9uKDoXq0OgxwGQ1wdl9GLlvA6MQmIlu7iG+nEYnkUMrtIxmyYX5qCiZXA0ZbLWhvcuuKYa+F&#10;gY6o2sgRV0nMdXR06GmuMjgiHA7rBN2lS5f0NFcOiqBqwgQdvTly5KucQXR1Ejtf/R9MTyzgUSiP&#10;3bTazsqe1tYEuAbRd24Uv/h5H67118FnlX5yxxUiZl8XHN0/x7nzYfyvS4/x6VwO+ytFFAsy1bWE&#10;Q5nq+p+focv0AS70+NHlN6GZU12J6F0qF3ScS+4vYfvef2HmwUM82YliKQWkpM2SJQA4B9DSdRm/&#10;+HgQH19uQrPXBptBhtuoRaarEfa2H6HzXAI/uzgLUz6I+EoJKT3yNYHY7hrmPr2HeoMR/z97d/od&#10;ZXbl+f4XiklDaEKz0CyEIJlzHlwup12ualeXe3X3Wvdd3/v6/mu1brd7rbarXC5nkpkkCSQzSEya&#10;QEhIaJ4Vc8R99hGBZUymMylQhCK+H9dTAkmIICKfHfvsM+xjbe+rKlKutjBdXQHstawy8TXFZ65q&#10;9v7XOn9zWl/c8XK6VQt0NnyIqLLuoA59+L7e/tmHequ3RV1WnPN7X/KFvf9rV3XLoE59fEzJ9IKm&#10;Pp/Uk5XFnZ0RUe/nTnyr+XLp6pE6VbW26CMvoauupasrUIrKy8tVW1urpqYmt5pua2tLo6OjrlBn&#10;K+qsiEeRDqWCAh1eE0vkVpWOPtHM2JCunb+k4fvrmthIK5q0bC2gygPdqur+UEePHddPT7Wpv77c&#10;JXJ+9+d98lc2yV8RUffAXZV9cEhzice6Pbuope2UN/BNaf3pI62vf6P7vbW69vZh+brrdKA57M5o&#10;oqsrgL2QSW4qE53R4uQdDV+2LfwPNLqY0VzcolBA4UirF+fe1qFjp/XRyU6d8uLVgZBPQfenfd6g&#10;tVZl4UG19s7oXS+OrW1u6t7Soja344pm0jtdXYevaqQhopunelRVE1HEuldXMHAFsEdsIiITdTsi&#10;no7c1Mj1q7rxYE5DM6mdMzYDYQWqOlTXdUxvvXNC7753WH2tITUEcz/A+0WgThX1Xeo5cVLx+LJu&#10;j2/oyZMltzNiObGl5PwDrYQDGr59XFVNHeoIeQPzyE5XVxbSAaXDCm/BYNB1bLVurrat9cmTJ+6y&#10;bq6bXp5kBbxwOJzvhwrsCQp0eA12DhFOLI8r+vhL3R0e0r/ciuveXEZJm2hVpXfVqO3QUR351c90&#10;+p1e9VcHXCJXtjsJ81lmV6ba7uMKfPrf9dbqV3r77le6l45p3HV1nXOHso+NdOm3Z4+p7OMe9de3&#10;yv+sqysAvDk7cS61MevFua80MXxFn99e0ZWHGa3F7Gvlsjh3oL1fR/7uY739k5M63FztOhSGds8g&#10;2KHq2QpVNfer48P/pCPblTo99pVSa081vm1dXVelrTuaeXxAn39z1Pv+SrV/1Krq8gq31ZVQB+CN&#10;y8SUjU5qfXZY174Z1tdfjmlydsMV5+yMzUBVnSJHP9bB9z/Vu0e79eHBkJqrctOtOT6VhWsUbj2j&#10;lsNJfXRiQqnlCX02ntHyQsb7+raiXtyb+PaqyrNVGqz7QC0tEbV7ga6O0QlQcnY3i1hfX3fFuYWF&#10;BU1NTblGERToUCp4C8R/XNpL5DJbWp0e0ZOr5zU8PKarkwkt2flxXoIWqGxQIDKg7qPH9fFPjulY&#10;T61aK/wK+1/8Qd4nfH5VNvWqotqvgZEVfXD4rhJlS66r63ZqXen0up5O3tPqhRvqqy/TO4P16qkr&#10;V0t5GavoALw5mYRrDLG18FBPbl/W3VvDuj6+odHFrGLel/3eQNTiXNuh43rng+M6fZ/GVh0AACAA&#10;SURBVKJLnd4os+Yv3mXt4MyQwrXtCh3+UL3z23rnyJi2Nje1aN2rt7aVTmxrZXZEQ9duqaEmotN9&#10;EdVUhdVc7nNlQAB4M6wpRFqp2KqiM3f15P4V3bw5qqt35jXrBbpEma2Mi6iqoUedx9/Wsffe0Ym+&#10;Zh2qDyikv5xA8AUqFajtU11HVCdODSq++ljjG4uaWdnQthdTE9tLWhgZ0nigSkMnDqqp0xuEt4RV&#10;TVdXoOTYNtZcgc62t8bjcdfN9dGjR24FXWNjY74fIrAnKNDhPyybWFB2a1wTd4b15b880K3RRa0n&#10;M0p6qVXWuyo6Dqv2+K915MwZ/aSnSr31fgXKviftCtTJVxFQ95Gj+tk/ndLq5w90Z+6hMqmU6wSb&#10;mp9QNPGvGu0u09ljffqk16+G9pBLDgHgTcgm15TdHtfs+JDOnb2nb6/OaG49rrgX4zLeVd54UHXH&#10;/079732sDw816nhjQFXft7TXXyVfuEvN3Uf0wS9OaMuf0NjGQ61vbbo4l16bVez+l5pqLNM3R9tU&#10;VhnRx21hCnQA3pxs2rs2FVud0qMrX2vo3FkNP57ReExad0fPRaS6E6rt/lAfvzOon7/TrO6GCpd/&#10;vXyStMydRxeuaVPLqZ/pcKpMJ6e/1MqT++7czvmkddYZ19pcuS5dG1Qm0qr6D1vVUl3rVgwHX/oz&#10;ARSj3SvoLl68qHQ6radPn+rBgwdu6ytQKijQlbSdM5PK61tUf+iEukNbOtnk5UrpCtm21L6eNnXX&#10;BFXnZUnfV09zK0tSW4qnA14C16zKhhodrrZtEPaHfKo98Z4OvPsTnTl+UMeawqoJ/ZXVbmWV3lWh&#10;xu5BVfs/0qOtWo0u1mkhmtSmbH7XtsymdCCU0lY8rVgyo6ztMPNXyhdqUn1rrwZOnFTlVlyt9vCq&#10;DkvV7epqrVFVYOcsqB82K+tzz1Eg0qyK9hM6OLChk/GstpM7X63r71RDY1jNlWU0qgAKls9tKw1F&#10;GlTTfUQHN4J6q0E6ELMhZaVaB7rUe8CLN+U+hf5iVe8uNnBNR5VMZbWZrpe/uls9XmhpzOzEuaoe&#10;i3Mf68zbx3T8YI06I2Xf/wZr3V69q7a1T4fffU/LiaBGl+tV1bzu4lxKtpXDr9aKhNKptKKJjDIW&#10;6OzPBQ8o0tilniPHtBVuVov3nfHyHi/Odaq/s151FQG37f+HrSreiXP+8jqVNw+qua9MR7ezqlrd&#10;+WrVYJ8aWqp1MOJ3530CKER2b/oVCFcr0t6nlsHTOnzAy3/WLQpVqqbzkPpbbPeCT5XfF+fcVn4v&#10;1qRTim2nlEiFVNnao3YvcWq3L4cbpYb31P3Wu/r4RI/e7atRYyB3lvB3Pa6AAhUHVNt7Rp0pv86M&#10;bCsZK1edF+hm4jvf5a+t8uJLVsnNuFJevLNaoMvrfnTIsQdT7c4Cbe8blPc0qN777Lq/TirvU+eh&#10;FrXUlavCC44BwhlQUGwFnXVx7enpcR/tXLqlpSVXoDt27Fi+Hx6wZyjQlTJ35ltETcd/plB1hxq3&#10;kvrIdVy1/ywCqj7YpdquiFq9gVnweyp0Pm+AaIPGI3/TquqOT7SeTGsz46V42Z0/EzrQ4eV0Xepo&#10;rFTEy4hcg6/vf2Du/wdqD3nj6iq9/58/UdPJNcVSGXf2Sdb9ZxtUdVunajvq1FoTUtDvcx3DVB/W&#10;qZ/3q7bn77TlPQ7L/bLeYFbBBnV2Naq7MuAaU/ywvKzM/T2R3o8VqGzSP7yb1JGVrFKZna+Gm3sU&#10;bvV+bn1IYb+PrRhAIXJnvlV6MeGMBv97tQ58uq7TUeu4+qx5TUOLF+fa1XQgoNrvOZncF6z1wuVR&#10;dZ5p1K/q3tYH61EX55LP4lywulGhxl61NHoxKRJwUeqvx7msyirbFe74VEf/9pT+n741rW0lZHMA&#10;GeWa6zSrpqNTzQfCqg1bFzMvntWcUd+7nfq/6j/R323EXJxLe4NSi3NNLY3qaY2o/gcPQHfiXEXr&#10;cbX85P/VJ0fX1bGa1eazgXOwrsWLcz1qaQir0RvVEueAQmQr1SpU3tin3r//H6o59UsdjkmriZ2J&#10;2FCk1otzfWpoDqi18ntK9z6LO1UqP3BYvT/9v1Vz9B90eNP7ObFnX/eXuyJdpL5JPV0NrjhX/kNm&#10;Arwc0Rds83K2sN79b63q/mRZq8lnna/trw1VeTlfp2oamtXbWiWbJn6lApq/Qr5y79/ZV6tf/o+j&#10;OvnLNXcEQcIXcrszIrUN6uprVbOX/n7f0wBg71mzCGsUYcU5285qHzc2NjQyMuK6uWZd1V50c0XR&#10;o0BX0gJu8FrdMeiujlf+MTXej6lR22Cnd72ux+ZTWUWzu/oapb5TP+CPBOu8BLBOnUf7vet1PIYy&#10;d5U3DrirzvvdidfxYwHsoZ2zLSsau9xlq2pf6T62FbredaCrzbtOvqbHZoeo17mrvV5qP/JD/kzE&#10;G4dH1NTT5V2v5zHYcxSsOeiuGu93A6/jxwLYQ5avhBSKNKvxmF3Sq6VjO1tSQ5EWNQ7a9ao/5wU2&#10;URKoVcWBWvUe6FXv6/iZL/17Ql4u2KxIU7OONR0Va26A/cMKb9YIorq62m1pbWtrc40irEmEfdza&#10;2nJft5V1QDFj/ggAAAAAAOTV7mYRVVVVbhWddXOdnZ3V5uZmvh8e8MZRoAMAAAAAAHm1u1lETU2N&#10;tre3XYFucnJSa2tr+X54wBtHgQ4AAAAAAOTV7hV0Bw4cUCaT0dzc3POz6IBiR4EOAAAAAADkla2g&#10;y3VztQKd/d5W0Fk3Vwp0KAUU6AAAAAAAQF5ZswhrFGGr6Kybq21zta2tL3ZzBYoVBToAAAAAAJBX&#10;VqCrqKhQbW2tmpqaXEfXeDzuzqBbWlpSLBZTKpXK98ME3hgKdAAAAAAAoCDkmkUMDAy4gt3Kyorb&#10;6jo/P6+tra18PzzgjaFABwAAAAAACoIV6FpbW12ziEgkos3NTVegm56e1sbGRr4fHvDGUKADAAAA&#10;AAAFIbeCbnBw0DWLSKfTrpsrzSJQ7CjQAQAAAACAglBWVuaaRPT19bkCnf3eVtDlmkUAxYoCHQAA&#10;AAAAKAhWkLNGEe3t7WpoaFBlZaUrzLGCDsWOAh0AAAAAACgI1s3VinK2es66udpqOuvg+ujRI1eg&#10;s86utu0VKDYU6AAAAAAAQMGwIl0gEHBn0R06dEjBYNBtc7XLinTRaDTfDxF47SjQAQAAAACAgpJr&#10;FmHdXKuqqrS+vu4KdDMzM66zK1BsKNABAAAAAICCYmfR5Qp09fX1z7u50iwCxYoCHQAAAAAAKCi2&#10;gs7OoOvv73fNImzb6/z8PM0iULQo0AEAAAAAgIJiK+isUURXV5cr0IVCIS0tLbGCDkWLAh0AAAAA&#10;ACgotmLOzp6zLq522TbX7e1tTUxMuAJdMplUJpPJ98MEXhsKdAAAAAAAoOC82M3VVtXNzs5qcXHR&#10;NY2Ix+P5fojAa0OBDgAAAAAAFJwXC3QVFRVaWVlx3VytYcTW1la+HyLw2lCgAwAAAAAABcmaRViB&#10;bnBw0J1JZ9tac91crVgHFAsKdAAAAAAAoCDZttbm5ma3gs4KdNls1nVzpVkEig0FOgAAAAAAUJCs&#10;QGddXLu7u12Bzra82hl0Dx48oECHokKBDgAAAAAAFCQr0EUiEbfN1bq51tbWamNjQ+Pj41paWlIq&#10;laKbK4oCBToAAAAAAFCw7By6UCjkinS9vb3uc1NTU24lnTWKSCaTeX6EwH8cBToAAAAAAFCwrJtr&#10;MBh0Bbr+/n5XrLPiXO7a3t7O90ME/sMo0AEAAAAAgIJmW113d3NNp9Oum+vo6CjdXFEUKNABAAAA&#10;AICCZttcrZvrwMDAX3RzpUCHYkCBDgAAAAAAFDRbQdfU1KS+vj5XoLNtrwsLC65ARzdXFAMKdAAA&#10;AAAAoKBZQa6mpkatra1qaGhQdXW11tbWNDY25rq52pZXW1UH7FcU6AAAAAAAQEGzAp1tcy0vL3dn&#10;0XV3d7ui3KNHj1yBLh6PK5VK5fthAq+MAh0AAAAAACh4ts3VOrhagc62ugYCAXcOnXVytSJdLBbL&#10;90MEXhkFOgAAAAAAsC/YKjor0B0+fFj19fVu1Zx1c7WtrjSLwH5GgQ4AAAAAAOwLtorOurnmCnS2&#10;zdVW0Y2OjlKgw75GgQ4AAAAAAOwLuQLdoUOHXDdXawxhBTq6uWK/o0AHAAAAAAD2BSvQ1dbWqr29&#10;XY2NjaqqqtLq6qpbQWfn0GUyGbq5Yl+iQAcAAAAAAPYF6+YaDAZVWVnpVtJ1dHQokUhoYmLCraBL&#10;JpOuSAfsNxToAAAAAADAvmGNIsLhsGsW0dPT41bVWaMI6+Zqq+no5or9iAIdAAAAAADYV3LdXAcH&#10;B1VXV+dW0dlZdLaSbm1tLd8PD/jRKNABAAAAAIB9JdcsYmBgwBXobGurraIbHx+nmyv2JQp0AAAA&#10;AABgX8mtoLMCnXVztXPnrED34MEDurliX6JABwAAAAAA9hVbQWcr5zo7O9XQ0KDy8nK3cs66uVqB&#10;zjq50s0V+wkFOgAAAAAAsK9YN1drFFFdXe22ura1tSkajWpsbExLS0tKpVIU6LCvUKADAAAAAAD7&#10;TiAQUEVFhSvQdXd3u8/NzMy4bq4bGxuKx+N5foTAD0eBDgAAAAAA7Eu21dXOojt8+LBqa2sVi8W0&#10;sLCgR48eaX19Pd8PD/jBKNABAAAAAIB9yZpFtLa2Pi/Q2ao5axYxMTGh1dXVfD884AejQAcAAAAA&#10;APYlW0FnW1ytQLe7m+vIyAjdXLGvBPL9APJpa2vL3biVlZVu3zpQyux+sCXgdqXT6Xw/HLwmdlCu&#10;ncFhsc6Sl1AolO+HBOSdJeuJRCLfDwOvib2W9ppanLOBGe9hgNz2Pjt/K5lMumIFUMwsx7X439XV&#10;5bq5Wr5r7wtWoDt16pRrFGENJYBCV9IFusnJSX399dcU6AD9qUBnb2Qcplo8bMB65coV18nKOltR&#10;oAOkO3fuuC0vdHYrDmtraxoaGnKFOZuQaGxszPdDAvLO7oWHDx+63M6KdEAxs+Kbjefr6urU1NTk&#10;VtNtbm5qdHTU5cBWpLYiHkU6FLqSLtA9fvxY33zzjWvNXF5enu+HA+SVrbSyNzI7q4ECXfGwBP3W&#10;rVuuUGeD1mAwmO+HBOTdkydPOJOmiNh719jYmHsfsxUTNkADSp2tnpuamnL3BVDsrPBmOW5VVZUr&#10;zh08eFCzs7Oanp52BTpbiGBjfruAQlbSBTq7Ybe3t92hknYBpSyVSrnLZlop0BUPW1liA1crSNhE&#10;hM0eAqXOEvWVlZV8Pwy8JvaeZZMRVoh4+vQpAzBAO1u/7b4ASomN6XPdXK1IbcW5+fl5V6y2z/P+&#10;gEJX1AU6u0FtO5d9tKr6i1tZbJaVQyOBv87uH7uPAoHA8/sJhSH32uQuK8DtPmvGJiHsAvDX2f1k&#10;cc5m4YlzhSe3QsIuy+lyZ83Z5JKtorPLVgsD+G674xyTdig29t90rkBnE9SxWMwV6B49euQmqjkC&#10;AYWuqKOy3YS2zcH2o7PnHHg1du9Y4cdmnKqrq5/fTygM9tpYrLPXxc7TtEkJXh/g1diAtaamxsU6&#10;toMXntzrYxevD/BqLEewbYA2RmI1EYpNbgXd4ODg86ZBNnHz4MEDFuZgXyjqFXT2plNbW+v2oVtH&#10;F5tZtW0tHApdGHKvgwVOm/3OrdAyFFMLgyVxVvixwWpra6sbFNl9xetTOHIrhS0J6enpcVu9bDm/&#10;bW0h1hUGex1sVaPFudyKx1wRlXupMFixx2KdNVKx2XWLdbn3IxQOm4SwfK6vr89tV7JzBO3eItYV&#10;BnstLKez18NiXG5ynDhXGOz1sBzO8jm77CB9muSh2Nh/59bFtbu7232093fLi60J3rFjx/L98IC/&#10;qqizz9z21uPHj+uf/umf3DLX8fFxlzzktkUgfyyBs8sKp3bumc3m2aCI1Y6FIVcw7ezsdMvE33vv&#10;PVcEsvuK16dw5Ao+Vpz75S9/6RLuu3fvurPnrGsbA9f8yj3/tsXC4py9VpFI5PnWIu6l/LLn316H&#10;+vp6dw+98847rvhjK0voeFx4bLD10Ucfufvn+vXrrkhnkxJW/Eb+2XuO5XT2etjKbisGcc5z4bDX&#10;xA7Ot5zu5MmTrthtE7BAMbH3dRtT2mSbXfb+bvmXFehsBV0uLyP/QqEq6gKdFRfsGhgYcAW53Mx4&#10;7jB85Feua6gdXm8rG21AZLMduW2UBM78yp1PYoNVm3GyhI5VJYUntzrB4tuHH37o7h97nWxlia2i&#10;230eHfaevddYAcG2V1iHZLt/bOWCFbvZppd/uQK35QYW444ePeoGsLZSC4XHdkXYpKsVT634Y6+V&#10;5RJWGEL+5M4DtIkhmwi3j5bTWUHVLpuUQH5ZrLPc2iYibFxkl8U9cm0UG/tv2t4fLMeyXXSWH1th&#10;ziZ0rGmKncts7yHkXyhUJTHSthvT3pR6e3v1ySefsB2iQNhhnaOjo/r2229d0MwVGA4dOuQSCApB&#10;+ZVbWWIFH5t9ophQ2GzgasVUK/xYQdWKc6wUzj8bqFpx7sqVK+6j3UP9/f06deqUe53s3kJ+Wayz&#10;lSUW46yowIqSwmWDLjtbKLcSKLdai5wuv+w1sIlWW6Hym9/8xq1WscKcFVNzeR3yzyYjcpN49vqw&#10;/RjFbHeziKGhIbcgxAp0s7Oz7r9/8i8UqpKogNjA1S5bnYXCcfnyZRcocwfU2kcLlnao5wcffMDB&#10;tcCPYJMQdtlsIQrHzMyM7ty541aV5CYd7KMlje+//746Ojry/AiB/SPXwdUKDHb8AgqDrWK0Qa9t&#10;5bf3odw5dLZy7sSJEy6noxAEYC/lmkVYgc4WhVicsm6ujx8/du8jFOhQqGj1h7yx1SQ3b950q+cs&#10;mVtYWNDt27c1PT3Nyh8ARcFW0NlK4VxyaAcV29lZdk6grTgBgP3OYtvk5KSLdbZ6zgp1Dx8+dF0T&#10;V1ZW2LkCYM/tXkG3u5tr7iw6oFBRoMOes0TNzouxgpwlbxYsLWjawPX+/ftuxQlnZwHY72xAmivQ&#10;2YytDVptS54V62xiwgayxDoA+50V6KwgZwNfi3kW12yHhG0ps9zO4h7nBALYS7nzZe2IKyvQ2e9z&#10;Y08KdChkFOiw5yxx29jYcMHRinP2axvI2kdbPWfB01aW2Pcx4wpgP7KiW+7QdGsOYbHNCnS5w9Tt&#10;kGIbuNrXaVoEYD+zAp1NPNjA1yYeciyPs62vNiHBimEAe8m21duZi7aKzgp1tuXeGqjlCnSMMVGo&#10;KNBhz9lM6tOnT10hzganuUFrbvuXfX534Q4A9htbLWIDVYtntirYVpPY5yymWfEu18HazkOxQSwA&#10;7DcWyyyHs1zOinB2WWzLsa9ZnLPi3e7PA8CblutcbM2fmpqa3BnN8Xjcbce38abFJyZIUYgo0GHP&#10;2Xkktg3CBqa7t3bZwNUum9UYGxtzA1vOogOwH9lqEVs1Z6tH7Ncvdpq0CQjbEmbfYwkjAOw3Ftes&#10;OGf5nOVuFtd2b2W12GYxzmKdfQ0A9trura7WgNBW0Vm8sssWhwCFhgId9pytJLGuhraq5MUCnA1g&#10;7et2gLoNbDmbCcB+ZKtFbFCa29qV62qYY6vrdjePAID9xlb/WnHOinC2IiU3GZGzu3mEFfJoFgFg&#10;r1mBrrW11TWLqKys/LPdDazsRSGiQIc9ZYmZBcXh4WG37eHFAp0tR7YC3Xd9HQD2gxe7t+5mcc4S&#10;RFtJbF+38+gYtALYb3Jnz1ks2332XE5uBZ2dw2mrVWiKA2Cv5bq5Dg4OqqGhwcUgurmikFGgw56x&#10;YltuttUO6Hxxi2uOBUv7uq2gs/MBKNIB2C9yZ8y92L31RTZraytLbIWdfa8NZBm4AthPcgW63Aq5&#10;F1nOZ5OyuQZgL26BBYA3zVbQ2Rl0/f39rpuryY1F7dgloNBQoMOesa0PFhDtskTNBqgvDkhtcGuf&#10;t+KcNZKw1XT25xi4AtgPbEIh1/DGBq62heLFM+Ysztk2sFwnVyvS0SwCwH6Rm4iw/CxXoHvZCrrc&#10;91mss8kKW0nHWXQA9pKtoLNGEQcPHnQr6KxxhC0GYQUdChUFOuwZS8psFtUKb3ZApw1iX7atKze4&#10;teXHVqizpI/tXwD2Ayuy5Q5Nt+KcxbKXFd6skGeFO5u9tZV0FutoFgFgP9jdvdXyutxZmy9j+Vuu&#10;QDc+Pv7SQh4AvCl2rEgkEnFdXK1ZRG1trVsMYhMGlqPZhCkLQVBIKNBhz3xfc4jX8f0AkG82+LQu&#10;1FZ0+yFny33fWXUAUIhs0sEmWy3O2STDXzuOxL7+fWfVAcCbZEU62+pqZ9ENDAwoGAy6hSA21rRV&#10;dC87igTIFwp02DO2rXVoaOgHN3+woPljvh8A8m13ge67Vgm/+P00iwCwn9hg1nIz61RtBTo7V+67&#10;VqDYwNi+31bZWWy0HRQvdrUGgDdtd4GuvLzcxS4bm9qOh+9aAQzkAwU6vHG5M0hspuLWrVtuO8QP&#10;KbhZwLTvt6TOlh+TzAEodLYi7v79+27g+kNWxNn3W4EudzYTsQ5Aodu9Iu5lzSF2s3iWaxBGswgA&#10;+ZIr0B0+fNg1i7CxqI1NrVkEZ9GhkFCgwxtnA05L5mxFXG6/v7FDO+2y2VVjH3Ofs8uSPvt+C542&#10;0GUVHYBCZYNQi1EWt2zgaqtLbFC6O6ZZjNsd5+zXFttsG79dtrKEztUACpnFOotbNnlqExF2ltOL&#10;cc3k4p1dFtOsKGd5oF22coUzNwHsJYtPdg6draCzZhHGJg5oFoFCE8j3A0Dxs+TNAp8tHw6Hw657&#10;jgVJY4mbzaLaQNbOAwiFQu7ztuLOfh0IBNyA1WZc7et2sGfuzwJAobA4ZltUbcuqDUQtpll8szhm&#10;s7Y2QM2tGLFYZizO2dfs9/ZraxRhExLt7e0u9gFAIcl1oM4188odsJ7L14zFPot3FtssX7M/Yx8t&#10;ztn32IDYGkZYLlhdXZ3nfxGAUmFxyFbOdXV1uY8WtyyG2Qq6U6dO5fvhAc8xAsAbZ4NSG7Dafv+e&#10;nh7V19e7BM6SOrtsJtUCpHXYse46lsRZYmeB0y77vCWDNtvK1i8AhcgKbLminE0ktLa2ulhnA1X7&#10;nE1U2ESDJYh1dXUuHtpg1WKc/dpmdS1W2kQGK+gAFKLckSX20WKXFdgsplnuZvHMYqBNMlgcs9yt&#10;qqrKTcxajLOPbW1t7vstHrLFFcBesthTU1PjYpjFLItfNqlq3aVtHJrL11gIgnyjQIc3zpK0jo4O&#10;ffrpp+rr63s+u2odwGwb2NWrV3Xp0iX3tU8++cR9r50RkFt50tnZ6WY77OcQNAEUIhucWrJ38uRJ&#10;tzIkdxC6DVTt17dv39bZs2ddXDt9+rQ7A6W3t9cV8yzO2XYLi32WNNpgFgAKjQ1eLdZZoe3Xv/61&#10;3nnnHVdoy+2EsOY4v/vd79zW1/7+fh05ckTHjx93sc3inBXsLL+zCQmbwACAvZSLYRaHLEbZhIId&#10;MWJb761YZ/kbORjyjQId3rjKykp32cDzzJkzzz9ve/6Hh4fdqpIrV664hO+DDz7QiRMnNDg4+Hwb&#10;GAAUOkv47LKEz64cWyFsB6Oby5cvu+TPBq1/8zd/4+KdxUUA2A9scJubUPj444+ff94KdLYq7tq1&#10;a27S1SZfbau+TUb8wz/8gyvSAUC+WQyz8aUV6A4dOuSOYLJ4lTsfk0lSFAKWIwEAAAAAgKJmu7Fe&#10;1s11dHSUZhEoCBToAAAAAABAUbNVwFags26uVqCzMzVz3Vxt1wOQbxToAAAAAABAUbMVdLZN384B&#10;to/2eztuybq5soIOhYAz6AAAAAAAQFGzgpw16LJurlags+Y11sxrbGzseTdX+x47rw7IB1bQAQAA&#10;AACAomcFuFAo5La62ko62+b6+PFjV6Db3t52jW+AfKFABwAAAAAAip4V6HLdXPv6+hQIBNw5dLbV&#10;1c6hi8Vi+X6IKGEU6AAAAAAAQEnINYsYHBx0zSJSqZQr0tlWV5pFIJ8o0AEAAAAAgJJgq+isQHf4&#10;8GHV19e7M+msQDc6OkqBDnlFgQ4AAAAAAJQEK9A1Nja6La62gs6aQliBjm6uyDe6uAIAAAAAgJJg&#10;BTpbOWddW62ba3l5uVs5ZyvorEBnK+qsaEc3V+w1VtABAAAAAICSYIU3O4euoqLCbXXt6upy59A9&#10;evRIi4uLisfjrngH7DUKdAAAAAAAoGRYgS4cDrsCXW9vr1tVNzMz4wp0a2trrkgH7DUKdAAAAAAA&#10;oKTsbhZRV1f3vJvr+Pg4zSKQFxToAAAAAABASbFVdM3Nzc+7ueYKdGNjY1pdXc33w0MJokAHAAAA&#10;AABKiq2gswLdoUOHXDfXbDarubk5jYyM0M0VeUGBDgAAAAAAlBQr0FlhzppEWDfXUCjkCnO5Ap0V&#10;7OwC9goFOgAAAAAAUFKsm2swGFRVVZVbSdfR0aFEIqGJiQktLS0pmUwqk8nk+2GihFCgAwAAAAAA&#10;JScQCKiiosI1i+ju7nYr5qanp103183NTVekA/YKBToAAAAAAFCSrFlErptrbW2tW0VnzSIePnxI&#10;swjsKQp0AAAAAACgJNlZdLkCXV1d3fMC3fj4OAU67CkKdAAAAAAAoCTZCjo7g84KdNY0ws6ds26u&#10;Dx48oJsr9hQFOgAAAAAAUJJsBZ11cbUz6OyjNY6wM+h2d3MF9gIFOgAAAAAAULLC4bBqamrU1NSk&#10;1tZWRaNRjY2NuW6u6XSabq7YExToAAAAAABASfL5fG7VXGVlpdvq2tHR4YpyU1NTrkBnxbpUKpXv&#10;h4kSQIEOAAAAAACUtN3dXG01nRXmrFnE5OSk1tbW8v3wUAIo0AEAAAAAgJJmBTrb3jo4OKja2lrF&#10;43FXoHv48CEFOuwJCnQAAAAAAKCkWbOI3d1cbZsr3VyxlyjQAQAAAACAkmYFusbGRvX09LgCna2o&#10;293NFXjTKNABAAAAAICSZs0iKioqVF9f77q52rW5uanR0VFXoLNOrtlsNt8Pf4XXnAAAIABJREFU&#10;E0WMAh0AAAAAAChpVqALh8OuQYRtdW1ra1MikXBNIqybaywWo5sr3igKdAAAAAAAANrZ6mrdXAcG&#10;BhSJRNwqOmsWMT09rY2NjXw/PBQxCnQAAAAAAADa6eZqBTprFmGr6ba3t12BzlbSra+v5/vhoYhR&#10;oAMAAAAAANCfVtANDg66ZhF29px1c6VZBN40CnQAAAAAAADaWUFn3Vz7+vpcgc4KdgsLC3rw4AEF&#10;OrxRFOgAAAAAAAC00yzCzp7LdXKtq6tzW1tzK+jo5Io3hQIdAAAAAACAdgp0FRUVrjBnBTrr6God&#10;XB8+fOi6uVpn13Q6ne+HiSJEgQ4AAAAAAGCXXLMI6+ZaWVnpVtHZVtenT5+6zq7A60aBDgAAAAAA&#10;YJdcswjr5mpbXq0oZwW66elpbWxs5PvhoQhRoAMAAAAAANglt4LOCnTWLMK2tdrqOZpF4E2hQAcA&#10;AAAAALCLraCzM+j6+/tdgc7OpqObK94kCnQAAAAAAAC7WIGupqZGbW1tamhocNtcV1ZWXIHOmkXQ&#10;zRWvWyDfD2Av2I2TyWSUTCbdZb/nZso/27e/vb3tXhOTSqXc721vvx3AGQiUxH+eBctmiOyy1yEY&#10;DLo3KLtQmHJxze4ju6cs5hHr8s9imcU66/xlr4ltjYjH4y7W2dfs3kL+WIwztoXFYp1dFudyn0fh&#10;sZhm95HFOfuYi3XIH3vfsdxta2vL/Tr3XmRxzz6/traW74dY8nbndHZZzCOnK2y5savdS8S5/Mk9&#10;75avVVVVuQKd5XXj4+OanZ11xTrGSIUll9PlPu43++8RvwJrg2wDoidPnmhmZsYldLRFzj87XHNy&#10;clLz8/Pu9bBlwiMjI+71sqXD+/GGKib2RmOvQWNjo9rb290bUjgc5g2oQNk9ZEmc3U8W52yglJuQ&#10;QP5YEre4uKhHjx49L9LZe9Hdu3fda1ZbW5vvh1jSbMBqMa26ulqtra1u+4p1aaNwWphyxTkr+Fic&#10;W11ddfeVxT7kjz3/0WhUY2NjbrBq7z2W01ncu3Hjhvsc8stiXSgUUnNzs8vrbEWQxToUJssVbOxq&#10;Z51ZDmE5ncU67L1cHm3Pv8UyyxcsvtlY9datW277a3l5uRsjoTBYLpe76uvr992ka9FXQOymspvI&#10;ApwVf+zKzUYgv2xZsAW3ubk590Zkv79///7zpM6q3sgfe/5tkNrV1eUSg4MHD7rl3ZbgofDYa2T3&#10;kA2Q7D6yAawld3ZvIX9s0GpFuocPH7pf2/vP1NSU+5olegyQ8suSNot1lsTZ+TI9PT3q7Ox0hdP9&#10;ltCVAotpFttsgu/evXt/NhmB/LGiqU2uWq6dK9DZ+9HExIT7ei7mIX8snlkRobu728W53t5el8+x&#10;8qfw2P1kcc3GQ7aN0lZqWdyzzyF/LK5ZjLOcweKdxbo7d+64+8dyOfK5wmHjVVtcMjAwoIqKCjee&#10;3U8Lf/bPI30FNjC169tvv9W//Mu/uJUlduU+j/yymQgbsNoMuL0Z2QzR0NCQC3CWRDA4yq/cyhKb&#10;abVA99Of/lS/+tWv3PkLvDaFxSYiRkdH9dlnn7ni3OPHj929ZfcVK+jyyyaDLJGz7ay2rdXuHZuA&#10;sMGrvWb7KWEoVvaa2PuOxbbTp0/r17/+tY4ePfp8az8Kh03qXbx40a3KsoGr5XS5Lf3In9zKRotx&#10;FttyOyHsfcgmYW2AhPyz9xtbOWeTEBbnfvKTn7gte5Zzo3DYfTM8POxWZ928edMtLrHJCSYi8sve&#10;ZyyXyxVLLebZ5KtNwua2jqMwWFyz6+///u9dLmdjWbv2i6L+L8kGRhbQrOjzm9/8xgU8u1CYrFBn&#10;FwqLBbjcVoiPP/7YrSyxNyGKdIUhd8ambRf/4x//6FaVWLGbRK5w2fuQzcKicORWDNt7kBXpbIUJ&#10;K0sKj60osUnXr776yq3OYutk4crldLbaEYXDcjdbWWIr6GwiwmIfBbrCYmNXm4A4d+6crl+/7gp0&#10;KEyWy5HPFS7b3nr48GEX5/ZTga6oM087mDa33H53MwIAP1xu9Y8NjKzwYzNFnOFYOCyuWXyzgZCt&#10;WLDXitcH+HFyh3Fb3mCHPtuqH877KTxW3LZtrXYx4Qr8eDapZ7HOVp/aam7LGVBY7PWxfM52Q1jO&#10;DeDV2IpuK3DbGHY/KeoVdDZotRck10HvRbktfLnORkApy63EerHzZ677sd1HVgSy+8oaRqAw5LqC&#10;2nJ7e32+64yS3GogYh3wpy15uViX+70VfSxvsIm9/TTbWipswsgSbpssetlERO5MQeIc8Ke87sUt&#10;4LbDKHc+t50zjMJisc3yOZsospz7RbnxKyu8gR0W416WE9gEhK3i3m+dxIu6QGe+7/wlOxzVOq7Y&#10;Rw6+R6mzIk/uEHtL3ji7bP/4Ia+VbWGxwipnZAA78c4mHazg86IXJymwf9g2ZeuwRzc9YKcQZ6uC&#10;X1bkMcS6wvV9r02u8zhnOwI7LM69bLXpfo1xJT1Ss33Jdvi9BTg6r6DU2corm2GwWVVbofDilvBc&#10;kNuPga4UfNfrYrHNCnN2AL61gmcyAtjpoGtnmL2sQGeIc4XrZa+NFebsvFTL61paWljlDWinGZtt&#10;Y7U49+JKOmLc/mOFORuzWnGutbXV5XUAdjqF5xaY2LXbfox1JV2ge//99/Vf/st/oUAH6E8FugsX&#10;Luj3v//9vtuvj5ezw1F/9rOfuQOhLaGjQAfIdcj753/+Z5oMFInm5maX0x0/ftzFOivUAaXOtoL/&#10;9re/1fnz590qOs7V3N9svGoxzq5jx465ZkYApLNnz+rzzz93Zzda3NvvSrpAd+TIEf3X//pfXXGO&#10;ZcIodVags736lsBZhzwKdMWhs7NTv/jFL1xCZ53bKNABOyvoLaGzs3z24+wq/lxdXZ3OnDnjJiOs&#10;MyXnBwJyZy9ZN9AbN25852ph7B+2dd8mID788EN99NFHrkgHYOesuTt37rgxbDEU6DhdEgAAAAAA&#10;AMgjCnQAAAAAAABAHlGgAwAAAAAAAPKIAh0AAAAAAACQRxToAAAAAAAAgDyiQAcAAAAAAADkEQU6&#10;AAAAAAAAII8o0AEAAAAAAAB5RIEOAAAAAAAAyCMKdAAAAAAAAEAeUaADAAAAAAAA8ogCHQAAAAAA&#10;AJBHFOgAAAAAAACAPKJABwAAAAAAAOQRBToAAAAAAAAgjyjQAQAAAAAAAHlEgQ4AAAAAAADIIwp0&#10;AAAAAAAAQB5RoAMAAAAAAADyiAIdAAAAAAAAkEcU6AAAAAAAAIA8okAHAAAAAAAA5BEFOgAAAAAA&#10;ACCPKNABAAAAAAAAeUSBDgAAAAAAAMgjCnQAAAAAAABAHlGgAwAAAAAAAPKIAh0AAAAAAACQRxTo&#10;AAAAAAAAgDyiQAcAAAAAAADkEQU6AAAAAAAAII8o0AEAAAAAAAB5RIEOAAAAAAAAyCMKdAAAAAAA&#10;AEAeUaADAAAAAAAA8ogCHQAAAAAAAJBHFOgAAAAAAACAPArk+wGgcGSzGSmTUdb7dSbrk6/Mu3xl&#10;3iX58v3g9kLW/cu9f7v3S/t/3r/d/vE+7yoriScAKAHefW6xLus++nbucYt19r+SuM+zz56DrBfr&#10;vI/aFeftucj3wwOK1s69l3l2/2nn/17Rs3j1LEdxd26p5Gp76c/eL3Kvl+9ZvPRyxLKdmMnzDuSJ&#10;jV29OzNjQ1jvJvU9G7uV+Uoop5MN3zPPxq4+l9eVlfnI6fYxCnTQ85s7GVc6HlUiLcUzZfKHwgqG&#10;yxX0+xQsK/4EJJtJynsCFPeegFjci/T+kHzBsMJBv8qDZSUS6IFi5iVx6YR3m8eUTKUVT3s3dSC0&#10;E+cCfhfnir4Yn0krm44pkUy5OJf20gCLc6FgwMU5f9E/AUA+uJk/7/ZLKhGLK+ndfykbUL7Sz/K5&#10;CcSyMr/8XtwKBIPy+wMKeLman9v3Ncp6L5n3Otn7RSKhhPdipV267D333vMdLC/33j6CCnrPOc87&#10;kA/ePerldFlv7Bb18pl4MuvymbJA2OUz4WAJbBTMejmddyWicSXiSaV9QWXLAgqXBxUOB91WyRJ4&#10;FooOBTp4GWLCu+LaWl7U6tyC1uPSRsqvioZmRZrbVVfh14FwMc9EZNyV3FpSfPWpFtcTmt9Iy3sC&#10;VBZpUUt9udrqwwowEwHsX9mki3Ox9VUvzs1rbTPh4py/ut6Lc22qjVSq3otzYX++H+ibYiPLtFKx&#10;NcW8OLe6tqUFL87F/dVenGtWfW212g+EVBnyE+eA181WeWRjSkbXtTy7oNWVDW15n0r86Ards1W/&#10;Pi92+b0rGHQTDCHvY8iKdYFnnw8EFbDCeyikcCigYKDMTT5wb/9QFi9TSiU2tTk3q/WVVa14g/+t&#10;lM1We895RUS1ra2qra9VbdCniqJ93wAKVcYtrIivzym6uuDymaVtuXwmWN2odm/c1lIbct9ZtHEv&#10;m/bS2jXvfWVV8wsbWliKKuWPyHsC1NxWr8aWWoW9bwsV7RNQvCjQQdn4vLLbE7r/zQ1984ererzp&#10;02yqXO0f/lw9n/6j3mmv0ruNgeIduHpJs7Jbmr//tSbP/17XprZ1eTarTPtHCvX+XL94u03/9G6j&#10;qr3BOzcMsD9lk6vebf5QU7eGXJwbmVrXjBfnqgbfVu/PfqUTh7v0XqPfi3NFmslkEy7OrU7dcHHu&#10;9si0rnhxbiVyVMHeT/X2iQEX57q958DiXJE+C0B+ZONS8qnWZh7oyu/O69aNUU2npJX0q/ww37Mt&#10;XGXyldlqrp2CXFmgXKGKiKrrGlTX2KaWjl51dHSqv7tBbY0RV0RioPZDeS9OdlPRpXFNfPl73b1+&#10;WzfXpMfRoPe1iGrb+3X07/9Bb505oRN1Zeqo5IkF9o6tSN5WOr6k6Wu/18S3X7p85tZy2Bu3faqa&#10;Q3/j5TMN+sXJkMtninP4mt1ZOTh9WcvjF/XvV+b11dCaUqF+BeoG9Ok/vqNPfl6rJu8JOFCcT0BR&#10;o95QyrKWGaYVX5tSbOay7l36Qn/4zRcaWfNrKhXR4WyTTh/5VE01FTrTYLOJxZaAZN2Vjq8qHXui&#10;J3cv6uof/qc+H93UZ1NSZtCn8Jljamyq0S/OHFClylyQL7ZnAShuGRfrUpvzis7c1MSNr/Tl787q&#10;6siqHntxruGTlE73fKiKloM6VmcbAYrtDn92hEFqU+noEy1MXNPtL3+rL6+Ouji30PhTL871KV7R&#10;qo+O1alDYeIc8LplU166taztpTHdv/iFzv3+ku4lpJnUa/r5ZV46H6hSuKpe9c0H1dLZp97Dp3T4&#10;rQ1txHsVTbep1cvl6iqDCpWxFfavciseo4qvP9HMjXO6/W+f6Y/z0tC6rUc5oJbBd7Xac0rBQ8fU&#10;XcUpdMDeybp4mo4uKro0qoc3vtTF3/2zy2e+WYx4+cwBNW0c0+HOKv2tdrZ3Fl99yopz20p5z8GS&#10;l9ONX/w/OvfZrP6/C6tKVb7r5bPbqhvo1OBPpaoyCnT7EQW6UpbZ8hLGVc0+uKWRL/9NN2+Nayya&#10;1FLG/4rnouw3VqBMaXv2ntZGPtftWzf0h/GkRpakZKYYAzpQgjIx7zZf1dLUPY1+eVbXLtzQg+V1&#10;zXm3fyLfj21PWDRPKb40qbXRz/Xg2jf6YmRV1+ek9dJ4AoDiZwWldFSp7azW5+PexyVtzD/U1Mg1&#10;3b5xXP1vndAnH5/UyaMdaq8oUz1L6QDsOztbz23Ccf3RVc3dOaurwyP646T0aCPfj20PZVJKr09o&#10;e25YN67e1Vd/fKKRyS1b91si4/fiR4GuFD1bOZfYnFd8bVwTwzd08ey3Gnq4pem4NYjI9wN803ZW&#10;zmUSm0rHV7QwcVuPLn6mm0NTujSdcmfw2TNEgQ7Yz56tnIsuuzg3/eCmrn59RTduTujRmrScKc/3&#10;A3zDcivnosp4cW5l+r4eXf3KG6zf1hUvkx1b2YlzJAFAPlmhbGeLargirGAo4Fa3/bBDvZ91gnVd&#10;RncaUKRTMSU2NrWyMqulKWkiXC/fnRl1PFpXqrJaZdW1CrVXKhIM/Yi/BwDyLetyunR8TfGNGc3e&#10;v6b7F87q+r0FXXm6k88olO/H+KbtbGvNxNe1NnNPT+9/oxs3HuiLq4uaTdtzUPRPQMkgNy9FmW3v&#10;Ll7T3P2Lmvj29zp/YVifP0xo0huwpYq+OGeerZybu6v1iYu6cv6i/vj5tG5NrivqPQEl8RQAxS4T&#10;927zNa08vqWHXpy7dPGqvniwpLuL0mZJrBx7tnJu5ZE2Hl7S8KUL+uMX47pyd0ULm0n31Wy+HyJQ&#10;8uxMs1pV1jTr0KlD6uhuVo1fqvzeypk3SMvmusKmlE7FlYhuKLo2r5XFBU0/XtbC8qai3ncmU16+&#10;tz6m1Ydl+uazWkW3fAr/3aCqq1tV6/0dFVToABS8Zyvn0tvafHxVC6MX9dU5L6f7al53ZqJu5VhJ&#10;5DOZtNKbk9peuK8b577Wt2e/1uU7s3riPQFbJfEElA4KdKUkk/LyuYTiG7OKrU5q7OYFXf73f9W3&#10;Ixu6OptR7HWdhVKwMi6hTbmONyt6OnZDjy//QZe+HdMfri5o2XsCvCF9aQR5oFhZy/lMUsmtBcXW&#10;JvX47mVd+/KPunR9XFceZfR0M98P8E3bGbink5tKxla19PiOHl87q6uXburzK1MafbrlBu5MRACF&#10;wNLwGlVWd6v/1Ic69d5htQeluu9dwv+sQGeDtXTSy2m2FNtc1sbCpJ5OTepeaEIPHz7V3GZUq7G4&#10;UltPtDGT1HCy3svzKjVwqEEdPc0KVPhUwVZXAAXNurWmlIqtKLb+VNP3L2v00r/rm8uP9ceb3uf0&#10;p3ymaKOZTcakot5zsK616buaG72oK99c0b9/dlsPvYRuoeifgNJDga6EZBLLymzP6NH1C7p76Std&#10;vnFPl+7F9Gg5685cK3q2oiazrZWHVzV794IuXb6pry+N6N7kila9J8AW1VCcA/a3bHJDmeiMnj64&#10;4cW5c7p+7aYu3ZzXg5mM1uMlcIdnk5LNMs/e1+y9C7p17ZrOX7qtWyNzerKecJMQpRDugX3BV+Zd&#10;lQpVNqqpa0B9x06pLyw1Bb/vDz3b2mr/y6R3VtElY0pE17W1MqMP3r2h8TtD+vrcHQ3dn9FCWtpI&#10;bkkrd7UxXamb40dU092riq6wGg4EGNMBKFA2ERFVJraqeS+fmRq+6I3bbunC1Ud6ML3hJhuLfm2J&#10;K1DGFJ2/q7WpIV36+ltdvnBVNx880bj3BKwV/xNQkijQFTUbjGaUTsS9K6qtxXFtzN/T0KUvde53&#10;v9O1qaiuzUmJdL4f55uVTSfcnv3Y5oKiG3OaGLqo++d+q3PXnuhfry9qI5EpgQAPFKtnZ0qmEkrF&#10;o4qtTnlx7q7uXzuvb/7wr/r2zrSuz0tL0Xw/zjfLZpizbqvbihfr5jR1/6run/83fXP5rn7vxbnH&#10;S/HS2QYC7BtWoAsrUF6n2paDauvtV3eF1Pa9Bbrv4sXB2KKSxxv0sLNcyfklbc/NK76e0UbMC4Cb&#10;D7U5X6W7YzOKdG/oZF2Z0gcCdG0GUGCyLp+xMzVj3rhtY+mxRq6f0/D5P+isl898Mbzi8pmiHr5m&#10;vZwunVQituGNXZc0P3JN08PndP7sLf37F3c15z0Bi0X9BJQ2CnTFzFZSZOPanHuglUfDGro5rBvX&#10;h3RvdEL3J5N6uuEFt6JeSrEzcE9tzrpzmEaGbujOjasaujemofvTevh0U9vpLKtJgP3Mmt54cS66&#10;/Fgrk8MavTOsm9eHNXxvVPfHVzW9LG0l8/0g36SdOJeOLiux8lBTo0NenLum4eH7uv1gQmNTa1rc&#10;ShV3IgvA8QWrFKgbVEPPtj54/57Sscdavrmpmam4ZUNKbG9pbnxOU+2zWuoLKtpdoXLfzkl4AJB/&#10;WXdMSWJtUlvz4y6fuXPzhoa8fGZ4ZEGTC9Hi71ZqjX8Sq0ptzenxneuauHNT14ce6ObwqMYnF/XU&#10;ewK2i/oJAAW6YpTdaYIQ21xUbH1BU/euaPLW1/r6/B19fu6eZjZTWkh5GVmoUv6Il5xlYgqmtpVI&#10;ZxVNvcoKi1y3wKTSSe/KeGng7h/i80tlAQUDfu8qk8/3Q2drn60ATKaUsp9rK513/Vyf9zN9/qAC&#10;3s8M+n27fuazAWtsU6noupan72lh8qaunTunrz//SkMzUd1ZzCqpkPfnq1VenlZlMKlYIq3taFpZ&#10;lpgA+0DGzTAmo2uKrs9rbuK2F+fO6fLFmzrrxbmRmXUvzkkJf1j+8kpVKu3iXDqVUtS6Xb3SfZ51&#10;28kyLs5lXFOd5z/Gtqp5MSng34lzZWW+HxXnMqm0F+dS7udmsrt+bpl/J87Zz/XiXJlv95+zowu2&#10;3bkk63PjLs4NXb7g4tyNkVkX51YTQe/PV1i4V4UX5zLpnTiXerUnAEDB8rl73R/pUm1bVMdO9Xg5&#10;4H1dnEopOBWTlemTsaiWp7x4OT6r1fUmbWd3BgLBvxqs/tSUIpmIu5wskbQ4knY5XyZrG24t5nk5&#10;XpkX//xeLAyGvCuocMj7tZf/+X9w7rcfHgeA12vn3k55OV1ic1mLk0OaGb+ub7/4Ut98/a3uLmQ1&#10;sux9WyCssnCNqkJJhf0pl89E469arcq6VWpZiydeTpT8s7yozOV1gWDAXWU/qut11o2J7UrZmHj3&#10;w/PGxD7vCgS9nM67LBbtHr9mU1Evr9vQxuIjLc+MafjSWV2/cE7n7izr29FVpXwBZXzlClcFVRP2&#10;K7Ud9Z6zuJuEZSK2eFCgK0YZWxq3pMc3vtHwuS90e/SRbj+c0eT0sqa9QLaZ8XvDwYCq2wZVf+ik&#10;2jZG1L54TROrCd1Z1Y8/jy670y0wujKnzaczWo6mtJzIPi+m+cIHVFbRqJbGiA42V7pB5veef/z8&#10;5ya8K+YFqQUtzcxrI+E9dldA3AlngeomBWtb1VJXrvbaoPzPR647BcrNyWtaHv5CF4bG9eXtST2a&#10;nNb0dEJLW1m3crCspl1l9QMaaF3V6fanGplY1/U7G16yx7QEUPCsG3VqWfNjN12cGxq6p1tenBuf&#10;WtD0ckwr6TIlvThXfqDLxbkW37oX565rZWXJxbnVH93JdacgmNhY1uacN7jd2NJyPKtcXugLVrs4&#10;V19fo3YvzkXKAy6Z++vj3pSLc9trK14yNq+1zag2vRC2M8nhxcqKOgXrWnWgtlptXpyrDOVSxGdx&#10;d35EK16cuzU07MW5x7o3PqXpqTXNe//GaNL7CRUH5K8b0MGWrItzGysrLs4trRb1skKgRFnEKZM/&#10;HFFVa6/qOw+roWpL9VrVuveVqDcYlTf4Ta8ueAPbmMupKgP664HKtlulNhVbX9Tc5KSePpnRk3kv&#10;/i57A0lvcLjtjgoJyBcoV6iyRpGaBh1o6VBLe5u6O5u9/K9akYBP4f9o19hCeRwAXqNnXVqTW1q9&#10;/6Xmhs+7cdv54cd6Mv3Eu8ez3tjS+56yoMpqe11ed9LLZw7Vz3v5zLqGR7de7e+0Rjtb80qsz2tm&#10;OaH5tVyHe6vGVcgfrFJje5MXQxpU5f+hXa+frQBcmdH20lPNb6W1uJ15NqXq/YBgrTvSoLWtVs1N&#10;1bI+Pc8nSLw/l169q62nt/X1V8O6cP6OJp5M6eGTRe/x2TElZcr46+Qvb1DPqVZ19tdp6fpdLQ6P&#10;ehFeLsajOFCgK0aZTSn5VDMjV/Tt//mfuvh4U5cXpXjWe7nLwgp7SUtNZa06jpxW9/s/U/e01H3v&#10;ttLJhB6seX/0x/+FbtWeBbiN6TuanN/Ug8WEkumdkFtW1aGySLeOHDmoUPVB1ZX7XYL0/flgVpn4&#10;mtLRp5p79Ej3hya0tJ3USjJr62C8r4dU031E9X31CoSCaq0J7ir6WXhNamv2nua//d+6eumJ/tfl&#10;Na3HrXRXpkC4WuGaCkU6jijS/aFOdU/oF90J+dIJDT3YVIJxK1D4MjEvn1vQ0tSQbn72O319bUzf&#10;enFuMe53SVzQS4AqK7wEqP+4F+d+qu7ktLrvj+pRakkPN1+hQOeW1qaViq56ydOInjyZ14gX59Zi&#10;O4mXr7xRfi/OdfR0yBc+qFb/TpwLfG+gy7qENBN7quUnj/XAi3OzixtenLN4bREtqMrmbtX3R9Tj&#10;r1BDJKDKXX/WEtr48qQWb/1Bw+du6F+8ODe66CV4XjQsC1YoWFmpupZ+VXe/r2PdMf20S5p+lNDo&#10;w20KdEDRKvPu/3KVN7arurVLtRWjqvE+a8dwRtO2N2rdSxNXFEvE3Tap1Hcupn3WhCIZVdIaUKzN&#10;amFmUuPDwxp9MKrRyaeafLqkpfWoNmJeDugLuS22FdWNqmtqV3vPYfUcGtDyVr8O9bSrpa5KB6rC&#10;qvCCok3U/nCF8jgAvDnW8GZLGw+va/r8/9Q3l1f1v25tuHFb1hdUoLxCVQdqvXzmhBq6j+nd7ls6&#10;fSCmxaX4Kxbo3F4rL/9aVmL1kWbGlnR3YkXWSyxuK3D91d7fWa+u48fUFarWwYhf5ZU7I83vjhre&#10;H05HlY6va3lqRE9H72t8NaXJtdSzop+Xm9b3q6KhT6oo14Gm6j8rxNhZwun1cUWnv9LN89f1v//X&#10;sGvys5z1qSxQIX+VTTr0qLaxR8ff7dCxU3W6v7ik7PCoawBGga54UKArRrbyLL2h7a2Y5pey2vAG&#10;o5mMDSAPSJVt6jx2UkdOndHJY906ffygkudvaXO8zFXxX4lt7fIGhP7MikKJu5oemdLZS3PaiKd3&#10;in2BFvlCB3X6F3+rpUi9jrdW6Vi9X8HvnImwAlta0ad3tTH2ua5cfKjfnp/WSjSlqNUCyxq8v7NJ&#10;b/2iXmcO+RULBF7YlrszkE5uRbU57yWhG9s7Wx98Fd7nq1Tf+ZZaj5zSiVPHdfrUMfUmz6prY1i3&#10;Q1l7G3jFJwHAnrKVZ5ktxaPbWlpOa9XLTFJ2MEmwWr6qNjX1HnFx7viJQzp97KAqHye1ORPS0x+1&#10;TWEX25uf9asss6lgcsxLvu7pkhfnHi1EXZzL+uu9QWG7+t5+TwuBX+rzxfvyAAAgAElEQVTU4EEX&#10;5+q+M7Bm3JVYmXRx7s61Oy7OTcxtuTiXVrX3QJvVddqnM+1vqSUYVNq3+2c9KxjGvUH20pqiq5tK&#10;ek9ARiEvma1SpKnXi3OnNXhiJ84NVI6re2NM6afed5QR54BiZluobBWZ3wr1tvVeubiXdas0bFuX&#10;bae3HV0vP9bj2REj8RVFZ+9odvyOrly9p6G7D/Vobkkzi6ta9XKrje2YYomUEqmMl2PtTI4Elua1&#10;+HRSs5P3NTrUomuX+tTZf1Qn3ntXx97q19HmsNqqAy9s7fouhfI4ALxZFptSim9s7YzdthNehuPz&#10;8plK73auU/PAKR08esrlMyePHFT35rKqF4ZUF3zVfMbn/ucPpLxh7IYWRm/q7me39MRL6ObsGChf&#10;SP7yGrXO/FpdyzX6+2N1ahyodotBvnMXmPf4M5sPFVu4p+vnLuibz67pkZfQTcdt672XP4aq1Xgm&#10;rPYzR9WR9LuVc2V/ltZ53xdfc2enb8Q3XROIaNZ7lGUhVTQfVk3HUZ0+c0qnTh7R8c5VdVbPK1Yb&#10;0JiIYcWGAl0xcgPXqOKJjNa3w0p7yVlVfbkCB/pV0TSo4x/+VB///Od6rz+kd7syevi4VsM2k6hX&#10;vcEtkAXk9ycVDm1oe3lCk0NDerKW0HLSzo074H1Po9arahXrP6WQr0U91RFFgi9fXZJNx7xx56ZW&#10;pu7o8bd/0NXzj/XHc4taj2VcsA5UDShQ7Q18307oTCjgBW7/zuD5Tz9BltClEknF1uNevPSS06oq&#10;1QQaVF7RrL4TH+nwRz/XT9/r06fvdqri4Yh8Qz7VBbJ/HigBFLC0W0VnRanNaFDxTLXCkXIdqO3w&#10;4txhDZ75UB95ce6D4y16tzujWGhMQ5VBNxHxarubfO7skDJ/RqHAlpJb05p5cNvNuLoVb97fb3Hu&#10;ybb3d3Ufkd+Ld+3lEVXZ+SUvO/PIDZI3vUR0TFM3vtSt8zf0pRfnRufiLs6VlbcrEDmmdFtUb9mK&#10;GC/W+cpejHNZd0ZnfCOuZNxLGu1clgN1Ls61D57R4Y9/oQ/eP6afe3HO+zFenCvXhJfMhtjeBRQ3&#10;izk2eerOO3pZbpd9Ph35suGtbdHKJNYVXXrkxblvNXz5G33+77d06dZjzXqxZtUNYO2cN787B9jv&#10;ztzc2TK2befBpZ+dpRmokiq61Njrxct4SOuqUFhNqgh6scrLAcN/ZQVboTwOAG9aRtlsRslowhu7&#10;2RaHsMI1tS6fidQe1MCZn+roR3/j8pmPj3j51tB5bWxkFfkPVTJsZZo3fg2WKbk6q7Wx6xr1Ero7&#10;bsWbHdEUUX28TQcTveqI9Ol4d0TVXqyIvKxC57qubmt7YVQLI+d189I3+rc/XNVsRprLerE4UKNQ&#10;TZuOdG6ryl+hlJ3N7nux2OfF5eS2l9quuZV8MS+nC5VXKBKpU+PhM2o/+rF+8vN39LcfDapbN1S7&#10;vqprET/FuSJEga4o7ZxBEqioU7ihS+29HTrQdUT9A/06Mtin3u5O9XbVq6U2pXBZ7BUHqy/+fT6F&#10;GvpVfeRXOjqW0K/u3tfFhwldmvEGrl7Akub1ZOyBLvzugpqTp3S0/S21R4KqD/zlYDnjDXzTa3c0&#10;MjykP34+o1sTG4olvSRLO1u+ansH1fLOf9axd07oneawuip9elluZYcl+8INqjlYp87GXh3sO6wj&#10;Rwd1qLdbfT2d6mytVUPYr4z3AH70cVQA8uzZWUuhiEL1B9U0cFDVXUfVcmhARw73qb+vy4tz7Wpv&#10;CKomFHsN9/jO3xesbldV/8/U9zSpT9+aVDCxokuz0sJ2zPv6khZnx3X97BXVeAnZofq3VFlZ5+Lc&#10;iwvpMrFFF+emHlzXZ19P6sKtVS1v2Pknto43qKrWbjW/83Md/fgDnems06FqnypfFujKQvKF6lXV&#10;fFjttb1qa/b+/UcPa6C/14tzXepub1BHjZfoeoPZOFkcUBLs0PN0dFXJrSVtp+Jue6s7QNxWlwWr&#10;VFZerfJgUOU2bvzL2QPvz64oOn1Jj+5c1mdnr+vC1QcaebyiOS+Q2gpf93MCXuytqFZ9Q0Q1VUFv&#10;OB1XNr6p9aVVb+C8pS3vL0xkvD8Qn9PWzG3d/TytxPwTJTY+1cq7x3SqJazO2u9bwVYojwPAnvD5&#10;5AtGFKhq1YGeXvV397lx25HBAZfP9HV3qKPZimTp15PPWPwob1PoQEZvnbmn9OqINi/NaezmotsZ&#10;kU4ltTV+W/OpCg13/Cd1HmrX8Xq/Dtf+xcjV++Y1pbZnNWEdZz//UndGZvXE+/SWO+spqLKmYyrv&#10;+kCnTrylfzxTq4GmsBvV/sU/wxdyMS3SUKWW/gF1HTmq7iODOtzX413d6upoVmd1marjPvZ8FTEK&#10;dEXJu7nLvJu7sUPtR06q5eBxhY99pDMnu/ThiYM6YGfA2aKz7JaXxcVfQ0Ky8xOCNR3e4NUbSB4Z&#10;V+b011pPzuvuwpbWbJVLNqbF6VEtbl/QobZKnXy7R2W+KlVXB9xWV/cTrPtsNqXY8qQ2Ji7o3tAd&#10;fXFtUY834kpYFPIClg1Emw699f+z917dbWVZtuaEBwEQBEHvvXfyLrwi0lZWdVc/3NH90D3q+f6m&#10;+gn90GNUVuW9lTcjw0ihCClkSFGUIylSpOi9h+8zD7WjEAzKhiSC4vxG7gQNCJ4gdNZea+251kLX&#10;xY/Q1VOG9kKPrcRz/uJ6rEA6VIxgZRuqyurQ4+9D94lunDvXg/pCP6pDVmDv2FWgbDmUoBPi8MHs&#10;fgD+gjKUNnUgU1sIX/d5tHS34lxvFWqiAdvOubFjl/0v4k0EXw64AsXIyzuB6tYFnO/9HlvrSxhZ&#10;3cLadsKycwmszY9j7dqPKAoH0dtTiYJICP58Tut62nfz6VCd+Po01h/9iJHBm/ju5hT6RzYsW2m5&#10;ea6g5aBGUVDdgtYL59B9qhsd5fmoztvbt/PpsJy8AuSVNaEsU492y85FWntw3rJzbdVR287ZDeAt&#10;OxdbfJ3+okKIwwenQu8gtjKPzaUZbOxsgx2a7Pvf5bLMZr7lTkXg93rBlko/y/tndpXJtE/zD37A&#10;/e+/xFffjOKb2/PgUWvC6YbTF7RsYBjBcCkKi0pQXRlFcaEPAcunTG8tW77eEyzMzWN+bRMrWzvY&#10;ii9je2ED4wuLln1cRiK/DImQ9bPeYhTnh+Bz7JMkzJXrEEK8I6iE9cBbUI78mm7U+3sRD/fZ/szp&#10;k22oDjpRHmC0l7FcujWk30iCzvqd1v3vCfvR0NWBYGYUdxZSuPlgwa4AW00ksDP1EMurO7jX04AC&#10;K6bObwmhzvLv6Frt2s7dtgHJzRlszg7hYX8/vvuqH/fngXlepMMDpyeM/KoulPd+it6uFnxkvUZ4&#10;v2oOXo8vYl1PHcrrw+hKRNF1zvIDT59Ab3UQ7eV5dlLPafm0Geu1N97An0DkJkrQvY+4o9ZN3oqW&#10;E1H87+FuZEJFcEXLUVKcj6jX+famVzHrD+t3NHSh/Tf/iOHYNXQ+/BGP0nG7pj+1/QRYuIzh+yX4&#10;t8sdiB+rQGV3BPnWNdn/EFNsIrWIyXuDuP2XS+i/9RhPYkm76SVDWme0Ea7Kc2jtPoE/9hahpzLP&#10;Lkv4pY3mq+VZgeopNHsLUJDOR6e7GEUlxSgv9CLs35vQE0IcOlwhwNeAqtYwfvvfWrGV9sNVVI5I&#10;UQTlIa89bcuuCH3TR4wONgMIIlzehMYPf4PpeACdE9etQHIRU5ad24ovAss/YvpRCH+72oK0M4CI&#10;ZecClu2xhyXa02cXsTB+D7f/+gOuXxnCo+VNLGeYtrOuOb8c7srzqOm6gM96KnGmPoDCPNc+6g66&#10;aX6EqtpR/9v/E/lbGTS5iuGLWHauPGT9jBPet/IHEELkLmn7QCKxuYzFkfuYvjuExdUVrOOpffF6&#10;4S0rRaC6AuH8AELOrAmCJLWNzPYjrD65hauXh/DN12MYm9l4qsDjAUUhgnWnUN3Sg3N9jehuqkBZ&#10;gQ8Ry0a5+Rvi69hansbi5AM8uHkZd+/ex63JBB4vU79nfW9lAiNXvocv7UF96CwKi5tQ5XOg0LPn&#10;PyNXrkMI8Q6gEWIiqwClxz+Dt6QJJZY/c9ZLf6YIZZahCnneYvbc5YO/vAeF6RSOd65jZeSeXQF2&#10;c5b+0zqSiWmMDgwi6atGzR+70FzZgqjl0BW4+P0E0knrZ4avYurWX3DTsjXfzgIzNFZsM+CpgCfU&#10;iJ6+Hpy1fra7KQoK8Hz7/RWclp9Yegphbyk+LvGi4awf0fJyFJWFUBxy76+4E+8lStC9j7jy7VXd&#10;WmOtd/mLPXbwGq5sRX5BGm1jOzj+wwMkJ1cxv5TETmweGWtNjDRj/fJdVASdONUYsgySG2HL6mS2&#10;5pFcvYexodu4/NVt3HmyibkE1W3W67q8CJa3INJ3ER1dnfiwOYyy4G4/qV8aq90WnvnVbfaqepd/&#10;AiHEu8EZsFdxTYW13uUvpvw4D3lFtcg79hFaluLouzGB9eUNrC4nLDu3inTCsnmPi3D1Wi/yQwXo&#10;qfKhMLRr51yxFcvOPcT08G38+N0AbvaP48kaXUC3Xa4aiNYi0nEBzT0ncba1FN3lfjuI/qWd4zGD&#10;F3nFtfYqsz7rfJd/BiFEDrE77YE9fJM7S1ide4zx+8MYvjuG+ZUUtm0L4oLXF7B8tFIU1ZWjID8P&#10;FKS4s14jndxAcuk+Fsdu4Oath/j+1iyeJIGY5afBHUSwsBYVHefRe+ET/PbTVlzoKLeTWkHTSCm9&#10;Y/t5yxMDuFOwgWLXGtasz1c217Gd3EJsYxpPBm/AmfHidl8dSptrEbIi3YjHmWXjcuU6hBDvDjec&#10;7hAizcfsVf/Ofq/DVu55ok3I9wXR1TkAjF/FQmoT9zkELGOtZBpTD4ewuhVGtxW3tvXWodVy6PKD&#10;lrVIriOxOYXpBzdx59LfcfvBJm4v83WpCPTBE65FQfUJ9PR24vML9Wi1fib0LCPDgT6RVnv1WX+A&#10;vnf2NxC5hhJ04o3j8HLKagcaOkbwmz8OYue7MQxfmUE6lrJLSXemRrD8/Z/xoCyBb9srcKLSh55o&#10;CpsTg1i4+f9hcGAAV+bieLwJe8IYPKWArxbNbT04/7sOnOoqQ9Tr2vf0QQgh3gUOdxiZQDPKG2bw&#10;4WdDiHtimLwyjQ3LoeO4+/jiNFZv/R2Pwhn80BKBM8+H3sIUPPOjlp37D9z78XtcnVjB3XXYPZLg&#10;KgD8dais68P5Tzrx0elqVBb4kffaQy2EEEcGls6nt+2S0IWHP+DBze/w5dUJXBlK48kKn0BpWBiB&#10;QDlam8vR21mCkojf/upP0105FXpzGcsPrmPq9mWML8xiMvm0h5KvAI7i44h2nMWnH5/Bpx80oasq&#10;jIj1Aj8bOkOFsSeCQEkrms7/EZm8QmzG/grf1h0MWkHrE/bqTD7G+moh+h9MIljTisruMKpD/qfq&#10;kFy5DiHE0cIHlzeKss7TSKdW0bXxI0ZHBvDEClxnkjRAI0jMJTEwWA1PVQv+1BNBZYsP6aX72Jq8&#10;ah8k/M8fNjA8R62yY/f1PIWo7O1D8we/QXdXA9pDDkTfphJQvDcoQSfePO4CO3itbGpDQeYYxlYT&#10;uDY0j8xKCgtUxC1MWGsTI80VuHz3BIJpPxo8CcyMDuLBpS8xOLSIwaUkNuP0tpzw5lfCW3oKrV3d&#10;+OJCPTqK8xB+xgRYIYR4J7gC9iCaaHUr+i70YGl7DTdHVrCytm3budjaPJJrVzFZlI9rd3oQCrpR&#10;5UjANXkfD699i9s3hzA4G8PjradDfcLF8Jb0oK6tDx+eacKpjhKU5jnsvkhCiPcVZp2SSCW3sb2x&#10;irWlRSz7Ae/LlFpSMcfJh2n2nIshFV/F+uxDPL7+Nfqv/oBvb8/gxniaXTgtW2UFi/5KFJQ0oq2p&#10;Aj3NBSgOu7ImCKbtnsTxrSUsDN/DxJ1BPFlM7vZQYkmpLwJfzXFUdH+Mc6e78ElflV2mlbfXPnFq&#10;rDsf/ogXlfkB+PL82Bl7iNTMKObjcUxvxpFJzmJrbQwPhicRrJzHh9VexKv8dkWEO2euQwhxdHDY&#10;bZrYKy7a0At/yInOu2uY6H+I5GICc8tJZHamkFxaxcO7PdgItaMpvw49lYVITQxhbfBb3BocxTd3&#10;d7Bqv5wLTm8U3sJ61PX04uTFs+ho9KPuF72Ehdgf7UHiLfB0aES0EaGW36K9cwt/6LqDy6NxfDfJ&#10;qa4szF/A9PB9XP23b1E87UT95jaG+gdx+doGBp4kkLClc5aXigBKm9tR/8nn6D3ZjrYCD0q96iEn&#10;hDhodu2cO78cgfqPUd8Rw2ddI3DHl/DdE2Bui3rhZSxNjaL/yx+Qv/oItae3ERvvx+UfF3BjOI7V&#10;LXbX3O1pF6losOzch+j74Bg6ysOo8uHt9QsVQuQGmSSQXsH26ihGbl6CPzODMcskRFwv+jkm5pjY&#10;iyG+vYntjRWsLs5jaW4ac9PjeDJtvc78lp2cY882dzCC/LYzqD7zKXqbKtFX5ETUv+c6UivY2VjA&#10;48dbGBlNYm3dHj8I9vTNyy9CY08Tes40o6okjPDe3nV7cbBkvwB5BVVo7GvB8to4flx9gry5ZVth&#10;nNzewcbYBJbLRrF4Kh+rqQgK7KE+uXIdQoijhwsOXzk8kTQ6jrXbU13XvpvByPKcXQGWSCWw9WgA&#10;C0k3BitOoqSwEYlLA1i70o97I4ugWJnPc7g88NX2ItL6Kfq6O/FFUx4aIpoULV4e7UHiLWE5hPlV&#10;9qSwpraHyBwvx0piFnfmNrGyE0MiE8PixDAW1y+jOpZCPbZws/8hvrq7hcXtlD1tzOktgNNXicq2&#10;Lpy6eBrdrVHUhdzIc8vACSFyAQdcecVw+Y+junkO5/q+w+b6MoZXN7G2k0A8ncDawmOsXbuK8FY+&#10;6tOb2JiZwDdDy3g0mbQncDncQTj9VSiub0fvhyfRd7IVjcU+FHt10irE+08SyKxie+0xHt12YXt5&#10;1E46/UIRtpdMCmlODoxtY2djGevLi5ifnsXi8hrWrAhxO7UbCjpdPrj9IeRX1KPm2Cl0nDmNrvpS&#10;NFu/5GcivYzldSVXsLO5iMmpLTyaSGODo18ZJjjyEQiVoqG1Bp3d1SgvciPwQuPkspw4TrAuRXV7&#10;E1ZWx1B2fR35jmWkM9b1xWLYnnyC1dIxLK40gbMb+N8ccOTIdehwRIijhz3UIQpPyIf6zg4EMYah&#10;uRT6783ZlRFLiSRi0w8tO7KKe40xy7QsIf7dIDYvjWDEcug26LU5qVaOorChB/VnLqKnvRqnq3zw&#10;79szXYj9UYJOvD3sqa4O20i1fPHP6Nz5Hj0Pr2EkHcOk5UAmY1PAchL3bmUQn0tYzuWqZfxS9qkm&#10;8VY0I9D8Bdp6T+Bicz7aijzwOBW0CiFyCCo0EECovBn1H/weHbEQuieuIbG+gEnLmG3Gl4C1fkze&#10;9+B/rCcR31zH5MqOPY3Q1s9FKy079znqT3yID1pLcazMi7BX0aEQRwM2oNxCbHse06MxrM3l7ZZY&#10;PtfRySCTydgqunQqiVQihnjMsimbO9ixgsgEDYutOPPDGypHcdspNB07gw8/7sOZ4yVoLM7uPfeU&#10;dBKZ2LJln+Yxt76DaSvY3Nod+2pdTBl8gWpUR8NoKHIh/xXq7h0eP9zROgRLm1EWGkG59YutGBfb&#10;SRrHWSRWn2BlcxMLsQyiDga3uXIdL/3SQoj3DZcXvrJuRNJpHO9awdroHVyeBJZmqObdRCo+i7Eb&#10;V7A2cx+piTHOicAilSX0BwMN8BR34VhvNz77tBaddSE76e9S8CpeASXoxFvEbRur/IpWhAocaB/b&#10;wolr95HAKmYXEkjHF+01YTlgEyNZP+b0WZbMj4KaNlSevYjOngacqgog6nfpH6wQIsdw2f1G7Kmu&#10;fR+jZSmBvpvjWF9Zx4pl57Z31pBJrmF+E5ifyPoxpxUhOv0IlNaj6vgHaD92HMfro2iJuu0BOPLl&#10;hDgKMJsWQyIWw/LMKpYdr3AIaT/XYT86nZwY6IbL54Pf7YHbnQePN4JIRQvqT32GvnPncPFMDY43&#10;RWzV2V5fKpNO2Imx2OYCljZjmNuGXR7LQBW+UviClSgvCKE67ELwZfrjmUukgi+/EoFoHUpCIZRb&#10;L7fAGDdhRbPbi0huzGJlaxuL1i+LeZl6zI3rEEIcVZ5OdS1sRL43iM7Om3BMFGM2uYm789uIp3eQ&#10;SO5g5sGStbJ/zmX3JfYXtSDadAF93e34/EQpKi174pVDJ14R5TvEW8fhKQSCrahr78Dnf+jA1qVH&#10;eHh5CsupXbVcZu8PBKqBcDtaOo7hN5/U4lRzBCG30/7HKhsnhMhFHK58ZPIaUFbfgQufdSLmjuOx&#10;ZefWd7ZsO5fa+wO+YiC/HVXNp/Gb8034qKcYpSGPrWyRnRPiaOFwOuF0e+ByueB8GQGXw7n7My4P&#10;3B4/vP485AXDCBUUIlJUhuLSSlTV1KKqtg519Q2ora5AfUlgNzm3n4FJJ5HeXkVia9lWlVHhS+Ea&#10;rNdHXiFcoWIEfX6ELUfM8yrqMgcbuoXg9oYRDXpQHLRMH42hLfPbQSq9ZdnIBFa304izrtSdI9fh&#10;e4XXFkK8h/jg9BaitOMM0ul1dK5dxehIPyYsh246vve5NEZhy76Uo7GvD91ffIiujmpUW3Yk+KJ+&#10;okLsgxJ04u3jDtvTtDjVNYLjGF1K4OrArGXwUlhgP+CfMnRPp7ZGauGv/wBtnT34/Hg5GiI+BFyA&#10;bJwQImdx5VkxoB/Rqmb0nu/B0sYart9fxvLK1q6dS5snMjp2wRMsg6/2FOo7TuDDvhqcaLQCR482&#10;ZSGOFvR7PHD78lBQUoRQfhB5Lxp8QBxOOKmY8/jg8Qd2k3ORIhQWlaO0qh7V9Q1oaW9GQ205KoJO&#10;RF4wcSZj+WPp2AaS26vYScafDpfg5VkWyR+GMxBFwOe1g83nl9/uvU72gMuD2xNEOM+NwoAV9m7x&#10;GyYxto3NWALrOxl7OFjGmRvXIYQ4ylCZ7IHTk49IfS+8IRc67yxj8uY9xC2Hbiae+rm4hPbYVwJf&#10;tBXNvd344GIv2svcKHkFla8Q2SgWEO+Ap9MOIw0INH2B1pZ1fNE8gO/G4/h+znK+fpKWcKRYEJWN&#10;zWj+/Xn09DWgJuC2J2o5JSkRQuQ0u0bKFSpHXu2HqG3dwkfND4HNRXw/a4WAO+Z5rJ8KIlpRh+ZP&#10;T+HYuQ40FFufu18iKBdCvF84fNYqR6S0Bef+9AF6jjejyvuiKa4OVrU+VdG54HIxUeeF1+eHzx9E&#10;XigfofwCRAoLEA44kfcymSxOhU3FkE7uIJlJ2ao1OwBl03S3b7eHm/V7qFp7NX/saaDLnk5u61qs&#10;gNVl5wr56mmkM0kkLCcwnuTHzty5DiGEYNmqtxTecBLtPY1IzFVj/odF3FlesQ8OzLmrw+2Br6EH&#10;ka7for2jBefL3ajSpBnxK1CCTrwjHHAHi+DytaO0tBytURdG5vc2zeQ/xzyES0pR292CypoiFPmc&#10;9jQtxa1CiNzHARdVHsVNiJbWorHIj0chwL+Y/RxG3n4EwlFUttWjuqESxSEf8l2yc0IcPTzWjV+E&#10;ULQdXRd+iy/+dA7teUDFu1ZeZDLIpJLWSiDN4RMwiTGH3S/T4fLA5XTaPtur2SmHrV5zWsvjcsLr&#10;yvb70tavTSOVziBprbQ9+CJHrkMIIeyprgVwBTIoqyxGvC2Moocbtu45nf08pwvuokrk1fegorwU&#10;zYWuF0/iFuI5KL0r3hnpnUWklocwMz2Nm+MpTCzBcoayn0GJyTIWFuZx9840Jp6sYTOZQSKzT586&#10;IYTIQTLxNaRXH2Jxdhx3JrYxPAds/axfCT9ZxdraAoYfzODR2DJWt5KIZ/Y4fEII8S5hEowB6c9S&#10;X7vTYpFOWw+cHvs6L2z9nGXdUpmM7fOls9qaOKzfx4Sb2+ngZ7l1HUKIIw4NxQZS8XnMjE/h7s1J&#10;zM+u28ren/lr7Kk+M4W1u3es7y9gOpbBxi8aDwvx8ihBJ94BKUatiK1MYfXRLTx+PIHBqRSm1rL7&#10;MhEGrutYmZ/GyMADPB6fxexmAuvJ13XGhBDiXWEZs0wCiY0FrE8OYWpsBHefbGNsGdhOZD+Prt0m&#10;Nlbn8PjeKMaGJzG9so2VeGbPgYUQQrwjbIWay54E6+RUWDxNj9H5SqdsVVuKKrNdkdsrwB9I2T3u&#10;kin2dzOJMb46U2EuuJ1OeDjwwpFD1yGEOOLs2ozU9jx2Fkcw/mgCA4PzmJnfsstbs80P7Up8/gk2&#10;hvvxZGIKD+ZjWNxK/pcCWIhXRCWu4u2T3gJSq5h+MIgH/+tLDPSP4tFOAkvp/RUj8ZlhrCf/jIfV&#10;SXzVWYVTNU6cKHbD63LoXFMIkZukY7adW5p8gPt/+xY3r/RjeGkd85aRi+/joSWXp7E5+CXGoxlc&#10;aY/CEQjguGXnivzSbwgh3jFscu7Jg8sbgMe5O016t0WbZcASW8jENxBPJBGzPk3tFbc9l7RtG1PJ&#10;HWzGUtiwzGTCVpbwBdxwOb3we13I8zngcjly5zqEEEecFNLJLWyM3cDs4H/i5tBDfDkBTG7u89SM&#10;ZUx2xhBfSqF/sAHOb1qAY0Wo6Sq0bdgrDbQRAkrQibdKxl6p7SWkNkYwce82rvz9Ou6Mb2AqDsT4&#10;z8/JxFsKXncKiWQGcWsllyattY7RoUpcunMS+ZZla4kUIOx02E3UZeeEELnDbvYtHV+z7NwjzI4O&#10;4ublm7jVP4LHa8BKhs3l3HC7MradY6+jWMKyi+vz1rqGqeIwrt3pRSgcQW2gAPk+r23nJG8XQrwr&#10;OGzC6Q3C7c+Hz+WGD09tUDppOWvrlh+3ip1EHFtWHFrwKk4YA9fUNpKJTWzsJLC6YxJjbC7shdPp&#10;Q8DrRtDnhMeVO9chhDjKpJFJbiK1NYu5h7fw4MrfMXB/CTfm6fFxSI8Dbi+H87iQiics/y+JdGwG&#10;ydV1DN+7g7VAmxW3tuFYUwEilkNXoAydeEWUoBNvEXo/SWxODRex0s8AACAASURBVGFl6N8xOHAT&#10;X03G8Wj1ae85V9j6F1iC0sIN1BevYGYpjrGZJJKpmPXNFcwOP8DNP3+NmtRJdFUfQ03YZ4+s1uGm&#10;ECJ3oDFLYmdpDCt3/gfu37iMS2PLGFgCNlja6gzYdi6Sn7Lt3E5s27ZzG3bd6xqWpx/hzpdXEM0A&#10;7UXHEAgW2XbOrwydEOId4XB64MyLwGPZn5DXj3zL/qzy7CFl2amtBSTXZrC6tY3lOFBE2/SySax0&#10;EpnECuJbi1hYj2F2A9hmlb/DegFnCG5PAfL9XkT8gIdVEo7cuA4hxBHGshep1RFsTt/EzZv38b++&#10;XsTDqZjl7dE27E6DjtZEUVCej42xWaxPLoCRa8KyUzuPb2Ml7cFgYwZftVThhOXQdUd30y2yLOJl&#10;UYJOvDUyqW1kkqtYHL+Dke/+httDM7gxZwWmsd2eH55AKTyFnairWcKZ+ince7iE5aUl6/txxNNx&#10;LE+OYHn1EoaqQrh9qgUuhxOFhbt9SWTkhBC5QMayVbRza9PDeHT9W9y5NYBbT9Yxuu6wT1pdgQi8&#10;hS2oqACOW3ZubXkem+vLSMZiiGcse7gwiY0fr6I4HMJgby3ChfkIRtzw+VTqKoR4R7Dnm78QvmAx&#10;Ink+FHqBeZ4hWPYN2/NIbMxgcW0TsxtpVDGB5Xk565RJxZHanMP26jQWNrYxu2O9XGb398Ebgcsf&#10;Rb7fj4jPAZ+dbMuV6xBCHEksvyyd3MTm7H3M3r2M/oFhfN2/hgW2pLPiUIcnDHeoCBUtNWjsKMY8&#10;0phfXsR8PIPFRBKJ2YdY39jAvaEm5LX0orAzgqZIGF6HSl3Fy6MEnXgL7JZ8pdYfI7F4C/cGb+Mv&#10;lxbRP7Ztl7HCrsj3IdrUicqz/4RzTWv4Xf0TlH55FYmJ7zCyHMNjy3lKxmeAtSSGH1Tj377qQvpU&#10;DWpOFKPAp1JXIUQukEF6aw6JpVsYv3cdf/1+ClfubGJlI2V9h1GeD/kVjag6+1uc6gjhc8vOrT7o&#10;R2buCga35zBu2bnNxDKwMYjpsSj+dqXdcgADKLbsXNDrU6mrEOLd4LT8Mm8UvmAJqqJ5aCgCpizT&#10;tDuCeh7bO5MYmVlCxeQ2Gjw+1ATctg/2fD8sjVRsA1tPHmJ5fBAzG8uYs1zAHX7Leg1EKuEprkMk&#10;FEKR17KWtrHLlesQQhw5MixtXUJifRIPb/Tj5n9+j7vDcz/ZCyqN3eU9CDacxokPa3HxdAHmPFuY&#10;TD7At4/TWJxijLttxa8LmBgYRNpZgWbncbTUdKLUcuiKPAf9HygOC0rQiTdPJmlPM9xaeISVe5cw&#10;dPsuvupfxdRmHDwIdXhCcHhLUdbSg76Ln+BU0xbOVs/As7SF9Vt3kMqsYGYugXRiyV6To0NY+vYO&#10;qvNdON1aAKfTi0KPwx72JYQQB0Lm6XTq1SmsDF/D8OAtfDcwj4GxHayDbeeClp0rQbS2DR0fXMCp&#10;48W2nVsNe7A+OIL42hqWZuNWwLmOzPY65p+U4NrVOwgHwzhWF0Bh/q6dU7AohHjrMEHnKYQvVIKq&#10;siDqyz0YiKXg2Eoik1nG9tYMxh5Po3h4HqcLi7FTGILX+RxFCO1jegfxjUUsPBrGk4cPMbu6Cuba&#10;WCbm8PjhLqlEoLLWsnVBFFLIZmfacuQ6hBBHjIxlY6w4df0JNqYHcL//Ni59cxcPV9h0iaelXut/&#10;EYRru1F18jfoO12Ji2cDmF+/jcfr1zCTWMfd2Q3E0jEkkquYG76LjbU8DLVE0NzXBIdlXAoLXuZA&#10;QQgl6MTbwDJMmcQcHt+9g5t/voaBgUnMJVLg4BueLbhLm+Gr/RhtPSfwu84IukrC8OXno769E5/9&#10;sQfr34zg/reTWEol7ROLxNwINm/9GQ9rU/iysxpnasM4WeqBT1NdhRAHRXoTmfgs5sfv4sb/uo5r&#10;3z/E5MqWnZxj901XQSW8tR+htvdDfNxVjlP1EURCefDXzeLcZ93Ydicw9s0k1nc2bTuXWpnC9tCX&#10;eFycweWOIiAvgFOWnfNqqqsQ4q3DCQ1B+INRVDWXoX6iGOHVVTgXtqk/Q3x9GbO3+jHqjeJB6SlU&#10;lwVR6Xcg8gxFiN3iZHscq9NDuHn9Mb77fgkz87s9nKgu9gWDKG6pRHVPLYqiIQR/qlbNkevYZ/K2&#10;EOJ9JWMfuKYTa1i6fxUTP/4Z/ffu4+oSMM/mcuxV6a2BJ9KCvr4efPCbVnQ3hhBmRVf7GfgyG+he&#10;voKx4Zt2ZcSTOKe6PkZiJY3+wSbgq1Y4TxSjpicKL166Ml8cYZSgE28QejRpJOySrwE8GrqNb7++&#10;i6GZLSwngbjTMktOlny1ovjkRXR0t+J8QwjFeS54HRGUN7Yh4jyJ0aUEfrw9g4z1Q7NxILk8Ya1V&#10;PLpbhW8HTyHsdqCtsBBOTXUVQrxznk6n3llGYvk+njwcwLXvhnBrcBIzG8CWw71r54rqUNzzAVr7&#10;TuB0UzE6yoPIcxQgWNWMwPljWNpcx837S1he28JcLIPtjQWkNq5h6m4+rg7uTnWtDxYi3+uFx6lS&#10;VyHE24TTTAPwBqIoa6pF3WwdSh+MIH9sC1vpFOJbq1i+P4gJVwBDHVGUVhQgU5wHV9gLn8cFt31g&#10;mrZcwBRSiRgSm7PYnB3C+P1buH5rAj/eWbMD3QwVcq4Q/OES1LRUobmjAiWFeZZtNL5crlyHEOLI&#10;kEnbybnE2iSm7t3A4Ld/x53hOO7xxNWySQ6XH97CBhTWn0Fvbwc+P1uDRstYBL1JBOt7EAi50Xln&#10;CdP9D5CYi2NmgVVgs0iub2D43hBW/S1oLezEseaIXRkRUYZOvAAl6MSbIxO3VgwrjwYw8+P/i8H+&#10;IVxfTGCS/eQY0/rKgUATWtr78PHnzTjVXowCK/L0Pq1V9RTUw9FwEe0dq/jjsX588zCOpfE0Ukn2&#10;HlnD3PADpP78Feozp9BVewJ1VhBcqqmuQoh3iV3CH8PGzLBl5/4dQ1ev4sbUCoY3gS1K5zxRy841&#10;orLhOD75sA0fHS9HRdgHnxX2OZncC5bBX3MBde2buNj3AO7UEr627Nz2BkcKbmB1ehz3vryCEuv5&#10;HSUnkBcsQplXU12FEG+TXUfKlRdBoO4kypa30PPjJuZG53HfClJn4tvAziiWJ9K49D+BpblZTJ/o&#10;wLH2OjSUhVAa9sCDONLbK1ifGcH06CDu/HgFt6734/vhGTyy3LgNDrz2BIFwJ8JVp3C8uRofNAZQ&#10;lp9d9pUr1yGEOBpk7GFf8fk7WB37HtcHhvGXW3EML9ChozUIwOUpRm1fL9o++QxdnbVoCjhQwAyK&#10;w3LMvCVW/JpC2/EupNdHsfjNBB4uTMOyVIgnE4hPDGA148JgixN/b6nByTIPCoo01VU8HyXoxBsj&#10;k9hAOjaH2ZEB3P7m7xgcWsW91RS2EowsXfAW1MBfeRZtnd344nQ1WoryEHKbf4QOuEIVcAUL0Nh2&#10;H67TVVhKTGFgeg3LacvAWWvlyShWVr7F3ep8DJxq3Z3qGtVUVyHEu4MlU+nYPJYn7+LeD5cwcPMe&#10;7s6n8GSHdo7TqUvgqzyO+vZj+PBkPU61RlHsczzta2T9nz8Kr78HVU2zOHf8O2xsLOPe0irWthKI&#10;mamu16/iXkEQg8fqEC4MIVTogdfnlIpOCPEWccDpzYe/vBvFTTF0t9zHyvhjrD/exupiDHHLJ9uY&#10;38DtK3HMzi4jvr2F7dg2NusLUVfEQ4gdpNZnsTR2E6O3r+Pylz/gxu1RjG4A80kq47xwW/YxUNOL&#10;qtaTONZUgeNVPhS79waquXIdQoj3mwwshw7p+CpWJ4Ywcetr3LozhksPE3ZbJpa2On1FltvWhMae&#10;Hpy5eBIdNV5U+rIUv+4I3EEvajs6EXRNYnA6gYGhGczEMljgVNf5YWxscqprC/xNfYg6ImgpLLAr&#10;wCSkE89CCTrxBtgt+YovjWDnyWUMDQ7i3/tjuD2VRoIHEMizVhiVzR1o+fxTHDvZgqawBzxAcGYb&#10;J5aGIYCCum7Uf/bP6Fz/DsfvfYeHSzGM2VNdZ+2Gv8MPa/BvX3Yic6YWdadKUOBz2cGv7JwQ4u2x&#10;a+eS69PYmbyM0TtX8bf+ZVx9lMbqti0RtlY+opXNaP78Ak5+0IvW0nyUWcbJm51ZYy+TTB4CZU2o&#10;OfcHtG+HcOzRFSugnMP4NrCRXAG2hjA1XoS/XW63fqMfpSdLESz223ZOSTohxFuDpZ/uIoRKWtH9&#10;8UfIeIHVv/UjtvMYU5Z9Wk5y9PRjrI9vYuBv45i9HcWVsA/5fhdcSCGT2MLO2jxWF+cwPbmIuU3a&#10;NOt1nZYfmFeLgupenPzsLM5/dAyddUW2H7jvIJxcuQ4hxPuLFVNmYtNILI9g6MYgrvzHXdwfWcaG&#10;9S17qKHbi0BDH4q7vkBvTwc+q/OhNuTao7R1wOH0wlvcjnAqheNd89gYu42vx9JYeELfcAepxBKe&#10;DNxGxlGOFtcJNNd2275hiaa6imegBJ349aTj9gnE+sxDzN36CncG7+PSwxgWrKDV9od8hXD561DT&#10;1oVzF0+guzGCqoALlh+1B7edpAuVtyAYcaNtZBNnrg0hkVnB9Gwc6eSyvSYf3cXCt7dRE3bhTFvE&#10;MoxOFGmqqxDibcLSVsvObS8+xuzdK7g/0I8fHqxhaCZtlzI4PSE4/bUobejAiQ+P4fiJJtRHPfZU&#10;wJ/jspN0eYXV8Hd/hObFOE7cGMXGyu5U163tDctn3MDCVDF+vDpoT3U9Xhe0p7pGvU4FkUKItwcP&#10;Sl0Fln2qRcOJs3D7gbn5LWytbcFpPaZW49iJz2Nndg4js3cx8twXc1r+mQcubx4CoTLklXajses0&#10;LnxwDB+fb0aT5cMV/MIPzLHrEEK8p6SRsXy62PIYVsZ/xNCtIXzz3ThGLYdum+k3lx/uvCIUt/Si&#10;+fxn6Gkvw/Eyjz3k4RfhptMNd0E9gt4gOrpuwDVThqn4Gu7MrCOeiSOeXMP88F1srvlxp7UQjcea&#10;4bD8w6gV6zr3ez1x5FGCTvxqMpaTlNkaw+idQVz6j/voH5rDaiKNuD0ly4FgdQvCbb9H+/Hj+Kg+&#10;gOZCF9zO55gjdwSOvEbUtnfg0z/1Ye2rh7i/NIHFVNIOhDnVNZP8DwzXZ/C3zhqcqy/A6TKvPdVV&#10;CCHeBpnEqm3npkdu49Lf7uL7a1OYXd1BzG5J7oC/uAr5bV+g6dQHONdUjO5iN0Le59gkVwgOfy1K&#10;6tpx9vNebLmTGPv6Mda3N207l1qZxs69rzBR7MDljhIgL4gztHN5ytAJId4uDlcAzvwmFDW6ceFP&#10;eSiqrUP19X7cuvsI955sYnolZk+rfvawU9opLzxWgFtQ24Hq1h70Hj+Bvr5OHOusQku+E+GXUI/k&#10;ynUIId4nOLV1C6nYIqYGr2H40r/h9v1x3LWcrxVbWeIGwi3wlPWgr7cbv/mgAu3VATs5t38u32GX&#10;zjs9BShuO4O09drdS5cxNnwdY9ZrTsY4KXESiZUMbg82A39vgftUKWoLiuzai+e5iuJoogTdkYYW&#10;wQVvMIJguRUo7mygznJUtlMsSQ2iqrQQJXkuBN0vUKclt4DYHFaWNzD2xIHtdAQlNREUZnZFwIU9&#10;x1B07iJ6e2pwrNyPiM/5DAP3FCtwhSuIssZ2RNxnML6Zh8EJN2a3EuBAnQysi0w/QWZzERPLcbSU&#10;pi1j+Cv+Cp6Q9esqUWDFwLV1+VaAnLa/7q0sgbfYj8KgGy71uRPikOKwFWtufz7ySioRrdpENcvr&#10;t+kWBVFZUYzSkBf5lofkfl7uKx2zHKxFbK6tYHImjZXtEMIlITiKdu1cqKkbRWc/Rs/JXhyrjaCh&#10;wIXnxn1Ov70KK5vRff4EVuJpDM14kfGvPi2vsL6PRfi2ZzG7uoW59RTixa9r6Cz75fbDFShFsKgG&#10;ldUhbDjj9nfcVeXwlYZQYkWpPpfsnBBvBTpRDh/cvnwUlFagrLYe6wnLz0hb/o6zEtUVUcvX8NnD&#10;YHJCzOXywRmoQriqAN2RApRXlyAU8CDk81h2ZBGeqXXEEknEUymkLQcs9ZNp4sRDF1zWz7vdIdve&#10;VHRfQPuJ0/js4x4c77A+t0zbS08xPKjr4PuVsX7eE0AgWmbtG/WotJ6/vsEQPYLiqlLLZuYhbP28&#10;R2cmQrxbrPvT6SuAO78KRWUB1NcX7H7ZE4TXsqXRqBfhPNdz/JmMXRWRSW1hfWEBc+NT2Mp44Kyo&#10;R9T6btRp+YclJxCsOY8zve242FtkDyV8fi7fDadlawrqeuHN96P7/g4WhhcRtAJX9+bTy/bEkLJi&#10;7YnxFSy3hpHIvH4fOoe1nzjcYYSLylFRX2//t/odln3Kq0CguBDRsB8+hxI9hxW9b0cZx65Qt7jn&#10;E/T4ihFZj+PUFpBM85+FB5H6FkSbQ6hmoPkcxZvDV2r9Xx/aPy6yAr2zWIklscop95ndn/GXNMJf&#10;XovG8hBC7t3k3PPt0e533QVNcNR7ceYfzqKgfRlbiZTdE8BO0PH6apsQbYygOuJ57vW96Pd4So4h&#10;2OPHx4UbKDodQzy56+G5Ig1wFTWjpTqMfM/LXLcQIudgqVQmgIL6Y2j7P/47wh+toGuL/Yh4R1uB&#10;Xlm1ZecqUVHiQsFzjjEdbssBzO9A9fEC/CGvBydXNrGWAuJP7Zy3oMKyc62oLI+gPOSxN9cX27mM&#10;fTjgq/oMHZ924f+uWcLSmmWDwOKLXTscKq1EYWMNKku8KHit+tanv8eyp3lt/xeO5f8G/70rhuUN&#10;u0EonKEyuKItqK4sRlWB9yWuWwjxyjj81u1ciUiNBx/8t1I0XJi3/aQtNldzWD5GYQnqu6pRZcWF&#10;+TmRoXuKFag6rIAvv9KLzk9KEW35CD0zs5iencPs7BIWl9ewthXHZjyFFL0klxUUhiIIRYpQXFqO&#10;0rIKlFVUorKiHFVVhSi1/gx5r1Pt8M6vg60I8hEoaUPrH/4fFPR+gc4dYDnON8eHvAIrYG9rRnmR&#10;EyU+WUwh3h275afeqo9R5KvEn8piaL0Y2/2Oy2P7M77ianTV7Cre9veaeGCSB5evDFWn/jcrTu1E&#10;2Rpwcd1822Unujz55WhrKUeZFXYGXsb94lRXdzE8BW50feFDpOE8PrQcuuWEeVnLN4xaMXFRPdpr&#10;wwgwgfZa5oNNM2us/848nP/HKpS1fWEPtdjmdbuL4PGXoLmzGrXWHyCkA4RDiRJ0R5rdnm+Rhj57&#10;Nbzuy3gicFirtrfJWm/q2hxW4Fplr45yoOPcm3rdX/4ed6TZXn2NQN/b+jVCiANit+dbkL0trVVj&#10;feXM67yMO2SZyxBKm2ut9aYMkgNOf5G96kqAurdmgBx2IpCr2foDNJ99W79HCLEv9tCDYoRKi9FT&#10;2oGeg76el8XpgcMbRV5xFHXFLajt2kZyYxbrizN4PD6FqelFLKxvY20niUTG8ik9QQQKy1BYUoHq&#10;+hpUlEVRnOeyFcqH6zq4bwTgj9Si5mytvW+c+nX/BUKINwSHMniKe+11oR248OqvYCuanV4fils/&#10;sFfbG7kyJugK4LZW/Yk6a72RF/0lTAR6SuCxVueFDmu9pd8jDgwl6IQQQgghhBDPh8MW8qIIFPtR&#10;5StBpGoHOywxTbLVCOtzPXD78uDLCyIUDiGY54T/bUQauXIdQgghxBtG25UQQgghhBDiuTicbjh8&#10;Yfi5CoCSI34dQgghxJtGlclCCCGEEEIIIYQQQhwgStAJIYQQQgghhBBCCHGAKEEnhBBCCCGEEEII&#10;IcQBogSdEEIIIYQQQgghhBAHiBJ0QgghhBBCCCGEEEIcIErQCSGEEEIIIYQQQghxgChBJ4QQQggh&#10;hBBCCCHEAaIEnRBCCCGEEEIIIYQQB4gSdEIIIYQQQgghhBBCHCBK0AkhhBBCCCGEEEIIcYAoQSeE&#10;EEIIIYQQQgghxAGiBJ0QQgghhBBCCCGEEAeIEnRCCCGEEEIIIYQQQhwgStAJIYQQQgghhBBCCHGA&#10;KEEnhBBCCCGEEEIIIcQBogSdEEIIIYQQQgghhBAHiBJ0QgghhBBCCCGEEEIcIErQCSGEEEIIIYQQ&#10;QghxgChBJ4QQQgghhBBCCCHEAaIEnRBCCCGEEEIIIYQQB4gSdEIIIYQQQgghhBBCHCBK0AkhhBBC&#10;CCGEEEIIcYAoQSeEEEIIIYQQQgghxAGiBJ0QQgghhBBCCCGEEAeIEnRCCCGEEEIIIYQQQhwgStAJ&#10;IYQQQgghhBBCCHGAKEEnhBBCCCGEEEIIIcQBogSdEEIIIYQQQgghhBAHiBJ0QgghhBBCCCGEEEIc&#10;IErQCSGEEEIIIYQQQghxgChBJ4QQQgghhBBCCCHEAaIEnRBCCCGEEEIIIYQQB4gSdEIIIYQQQggh&#10;hBBCHCBK0AkhhBBCCCGEEEIIcYAoQSeEEEIIIYQQQgghxAGiBJ0QQgghhBBCCCGEEAeIEnRCCCGE&#10;EEIIIYQQQhwgStAJIYQQQgghhBBCCHGAKEEnhBBCCCGEEEIIIcQBogSdEEIIIYQQQgghhBAHiBJ0&#10;QgghhBBCCCGEEEIcIErQCSGEEEIIIYQQQghxgChBJ4QQQgghhBBCCCHEAaIEnRBCCCGEEEIIIYQQ&#10;B4gSdEIIIYQQQgghhBBCHCDug76Ag2R7exvLy8vY2dlBIBA46MsR4kDZ3NzE2toatra2kE6nD/py&#10;xBsiFothdXXVtnV5eXnwer0HfUlCHDjr6+tIJBIHfRniDZFMJu33dGlpyV4ul+ugL0mIA4d7P2Md&#10;3h+ZTOagL0f8Suib00enP2eWeD78m2Uvp9MJh8Ox7xKHF+7/zOe8L37dkU7QjY6O4q9//audnGPg&#10;KsRRhps+nbk7d+7YRk68H0xNTeHSpUv2Y0VFhRJ0QlgMDQ3ZwY2C1vcDvpfXr1+3kxFPnjxBcXHx&#10;QV+SEAfO4uIihoeH7cPXeDx+0JcjfiW0b8ZH56H69PT0QV9STsP9nX8r/t349+IjfWAuj8fzs4+Z&#10;uOMSh5MbN27g0aNH2NjYOOhLeSMc6QTd2NgYvv76a/j9fnsJcZThxsUTCN4XStC9P8zNzeHatWuY&#10;mJhAWVmZ7YgIcdRhwlrqg/cHJiBM0nV2dhbRaPSgL0mIA8f4dExOiMMPk6x8P6kSTqVStq0Tz4YJ&#10;OiZsuChA4P1gYn6zKNDx+Xy26loJusPL7du3MTMzc9CX8cY40gk6vpE0dm63W+UQ4sjDEghKg3XS&#10;+n5Bh4TJOZ6k83RJDogQuyX9dNjF+4HZuxi0MhhjwCXEUYf3BQ/pxPsBE06mzPXBgwd6b18A/168&#10;B7jY7oWPjPdN3J/9qDLXw837lqx+rxN0vNFMrfl+MGDlEkK8mBfdT+LgyH5vuLLL9qiM5BJCvBzm&#10;fhK5iSlFYjLOwI8ZtHLNz88f4NUJkfsYGyefLnd51vtD/47JJh68cgkhng3vHyZhD5ude689UMpW&#10;WebAHnPMjsvhFuLV4X3D+4f3U35+vn0/6V7KHfjeUKbP9yUYDNrKEb0/QrweLAEvKCiwl8rBcw/2&#10;C4pEIvZSP00hXg/6CKFQCIWFhWrxk4MwoUB/u6ioSO+PEL8CxkbsSXvYhoG+1wo6GjU6cXS0aehY&#10;tsdTB5G78GTISLh/LZrO82ZgEMSkTzgcthcTdUoA5Q505Pj+0NmmM8feJCzdY8myyB2y7Zq5f2SX&#10;cge+J7yXTNBKW6cEXe5BW1daWmov2jgq5zTo4/Uw/pZZvwb5W4cDo5xjsEo7pwRQbsK9iO8PB3ux&#10;ryb9ujdxnx4Fsv9Gez/+NX8/Y9ekOj0cGAUq80Dsv00Bw2HivU7Q0bnmG9Lb24t//ud/tqXAjx8/&#10;toOk7NIIkRuYAJY9s5hg4Me/xpjSkacTQueDH8ugvhp0ELjKy8tRV1eHs2fP2opU3lf6W+YORr7d&#10;0NCA3//+96iurrantrEPE/ttyKHLDcyUZHMyzsS3HL2DxwSsTMhVVlbixIkTaGxslIIuR2FC4fz5&#10;8/b9w6bQnGLIw1cdSLwa3Bf4N+NAKPpcv3YwFJXcRmGvipXchLaO9w2T27RxfX19qK2ttQ8lRG7B&#10;g/DOzk5bVML3h4utSiQyeTbG12XsyGUOcLj4Mf923CteJ1Fn7h0u2ji+PzqMyG0Yr9JfOHPmDHp6&#10;euwk3WHivU/QcXV1ddnOwsDAgO1AMGiVM5d7GEPKpqcMYs1mxK+9jqKO7zVvSAZe/FgO46tBJ5ub&#10;UWtrK44fP462tjb7JIJfF7mDcRLoaF+8eNGWctOZ44kr7583oUYVr49xFtkXi+8H9yQGSEwA8fBA&#10;A4oOFnPKyr2CvgIdufr6egWtOQqd7tOnT9t7OoOk0dFRO/mtwUavBm0S7REPDXh4/TqBqzkcop/A&#10;+4X3EFU/PBCVn5B78P1icqG5uRnt7e3o7u62FVpKMuQe9A3oc1NkYpJDvFeP8jTe7Aor87j3Y5OY&#10;46JNMwMijH17lUNro6o3sRDfC6Owp/+mBF1uQ2EJ16lTp9DR0XHo9qTDdbWvSUlJiX2jMSiims7c&#10;xCK3MEaWk9i4ETGheuPGDTthx2TDy75nRhHBQOsPf/iDnUE3m5x4eczmxM2Ijjf/jlKU5C4MWLkZ&#10;MWjlIxPcKv86eKhOoQ3r7+//6fCBQRFPx+k00NETB4dxsrlHMLlNf0HJudyFgRLfJ3Pv0Fdg0KWq&#10;iFeD+wL/ZkzO/ed//idu3rxpB/8vq9ChHeNeQ9UpAyAmfHjv8ECU39OBaO5BO8cg1ZS20q9TkiE3&#10;MT0Cq6qqcOHCBTupaqaQHjWyJ9dyMUbcb7FqhP6WaWdlquXM48v87cyQNf79jT9AX41CBdMyiwcQ&#10;pipL907uwr2I7xf3KMauh21POhIJOm5EXLzBRO5Dw8r1l7/8xTa0d+/etY2yUdO9CJOg4/v9T//0&#10;T3aJJoMvlZOJ9xn+G+fiZiRyB5bg0YatrKz85NQxQGKCgQcIdMCFEC+HKTPiPcSgVbw6RolCf4q2&#10;aWxsDCMjIz9TmjwLE5RS4cMAliqff/iHf8BHH31kqxsPef0VJgAAIABJREFUW58fIXIR0yeQ67CV&#10;5r0qRgW3nyrO2Ckq4kwvvtnZWXvNzMzYhwG0WTyoYZk+H00pq4n5zCP3DSaojbJuL+a5ZvAafTPa&#10;t9/+9rf45JNPbPvGJJ0Q74IjkaAThwsjQ6UCjlnvK1eu4LvvvrP7BzLYfVGSzii/FhYWcOvWLTtR&#10;Z5RF6kUnhHiX8GSXPQFpv0zZPntnsVfgxx9/fNCXJ4Q4Qpjec1TLmcODxcVF+2sv0/eX/hlVCfSp&#10;qOxhfx+WSvJrmqorhHhZTBKOtojLVE89SyHH51AlZ57PRfEGE3NMupme2Uxq8qDADLbj4teY4GNc&#10;eOfOHTx8+PBn18K40AxboxqYi8k5xo9secHkHGNIId4VStCJnMMMJ6Bx5Ak5DS2DWibeaLwZ5D6v&#10;h6CR8bPnE8s2uAHwcxpYlgEy6WdKMKSqE0K8LeiA0mYxQTc+Pm47kqYUg44fH3ngIDskhHgbZKvl&#10;TJkX7RD9IybnBgcH7aCVX39eGxGjLjEqbR6gcigRB3bwa0rOCSEM2dOh9yrijErOKON4QMBFRZxR&#10;xhmVHBdtFb9v+sdnq+IYyzGxxuQZlYZmMVGX/UjFNX0w+mIsg81O0DE+ZFxIdRxbYZ07dw6ffvqp&#10;naTjMBX5ZuIgUIJO5CymXrylpQX/+I//aBtZntLSsLIxtDHUe098TeJtcnISX3/9NYaGhmyjS6eS&#10;kmUqV7jYW4AlGjTOMsBCiDeJcUBZ2kp79eTJEzswNsEyT37pePJUlye8CnCFEG8aBrU8JGASjj6R&#10;WVTPZZeKmZ5N+/lUhEEw/aimpiZ88MEHdt85HjIwMNagGyGEwfg+PIDkepYiLlsZt3eZwT+0X0ye&#10;1dTU/NTGJVsZZ4YAmkm35jl7F/0r2ji+dnaPWcZ/DQ0NdiKObUeYlKON49co6lBsKA4KJehEzmJO&#10;R2goKTGmETbJNAa2NLQ03sahNIaUvQN4EsKNgc6nOa2hgacR5skvx8tTncfX5/ONqs68voyyEOLX&#10;QAeVal+e/LLHEwNiHiqYU2U6oAyMGTgzyFWCTgjxa9irlqO9oR80NTVlHxKw5QcVc/fu3fupXQgP&#10;M+kD0f6YoUKm3JWYigQGwvTDmJijcu7kyZM/+U1CiKPB81Rx5pH2g8kw+jZc2ao4PnJYFj/m99hT&#10;ztgbo4wzi34Rk2sUUxgl3F51HA8NqI6jfXpe7EbbxoQf40Y+l7aLdo2vz6QclcAs2ad9oy3UQDxx&#10;0ChBJ3IeY3Bra2tt2TENKpV07CNAdRyNLqFB5Skvjeznn39uy5i5GVC5whNjbhh0UqlooYNqjL1R&#10;1Bl1HU9XuDEoSSeEeF1ofzghkYtO4d6JulS1PHjwwLZBVPKquboQ4nVhgMsDS9odJuSM38NHExwz&#10;MKbdITz45DRpU1lA2zQwMGDbJCbvzPPYu4m+F4NY+lYnTpyw+8+p8kCIo0V20p925nWVcWbqNm0L&#10;YzmjfturjOPXKMygb8SPTW+5vetlJqrye3wt+lsUa5g+c1ys0qJgg/Efk3M6dBC5gBJ04lBA40pH&#10;kouGmgo5U8bKjYAG3yjn2LT4X/7lX34qLWND9v7+frs0lv0H6Kxyk+HzmYijgaaqjoubhjmRMafD&#10;pl+dnFEhxMtCB/bRo0f2cAiToMuGdos2ic5iV1fXAV2lEOIwsreXk1GH0L/h4SWVcvR7OJ2VKl4G&#10;xvRlGKQyEGUZFysJOOCBpV30iRgsmwEStF9MwtEXoo/EstYvvvjCfr78ISHeL/ZTxu39OLt/Jdd+&#10;PeN4CEB7Q2Wcec3saaq0QSbhZpRxe/vFmWXKV9+ErTH9M/k7eTjR29trCzk4fbqoqMi2c0LkEkrQ&#10;iUMHDffx48ftDYPGm2UbXEze0dFkGQZPQWh0uRkwaceBE9xEjKKOy2wmPC2mM8qT42+++eYXver4&#10;+5i0Y8LO9MUTQojnwQQcbYoZDrEXKlSYoGPZPYNnU+KhwFcI8TwY9LIigEEwfRijlOOieo5fY/kY&#10;DykJk3EMTOnP0L+hco7BML/GRV+JNopKEvpIPFSgfWKPOR5csvyLyTz+nHwgId4vmJTnos+yVxm3&#10;d6oqv2+UcHuVcTwooB/DRD/tilHAGUUcv763X9zevnHZKjmjjHtT0Hbx9U+fPm3HdYwVafs0nVXk&#10;IkrQiUMHy8FMSRgdRibO6KDyVIR9UVh+wQQdjTuTczTCxJwKs7yVqjqWc/CEmc4sHVueOHOD4WtS&#10;1ULH9NixY7aTykQfDTtfl6fK/NycCAkhhMGUsTI4ZgLOJOj2Nl9nmQgVvgyGaZfoIKtsTAixF6Ni&#10;ye4tx2CZtoU2hn4MVXOsEODBIzH9lZiI48Fldu9d+k8MlLOhPeJhAdUvPPCkzeJB6Mcff2xPNWSS&#10;T7ZJiMOD8TeeNUXVfMxkP/vlMhbiylbGmZ5xXDwQMEl/c5iYPU2VCTiu/aaomkeKHUy56ru2J6bf&#10;Ju0glxC5jBJ04tBCSTJPfNmXjgafiTU6kVS/7ddDgMk1OqV0QvlIR/XDDz+0FXTZPVuYyOPn3LAY&#10;QJtNZW+vOtMjQUk6IYTBNEhmoMvkm5mQuHcyIgNtfp1TXPk8njjT1tCBFEIIYuwElSxGJce+lvRR&#10;TCDNcjMm7HgoyXJU+iimEoB+kfFhTPsOPm8v9I/4PJbb/+53v7PtFw88Ozs7bZWJknNCHB7ob7Ak&#10;laXvPADMVsbtp4ozyrj9esYZ34U+Cm1KtiruVSapGoUcbY3siRDPRwk6cWgxpzU0+FTPMbA1m8R+&#10;STMq7bi4SbDpsemPQEeXAbLpVUeFHRcd1Lt379on0dxQqKSj88reBdz06Pjy57N71RllnRDiaEKn&#10;mE4vg2YG0yw125ucI0YNw1NpTnllQE3FrxJ0Qhxd9qrlqGSjPaGfQh/FqP/Z35JBNZN39DsYJNMP&#10;op9iesvxAJN+iumj+zzo4zAAZ/KOPg9/Lw8xmbQTQuQOJnZ5nirOTJGnMtZMUt3bL84k93lISBuz&#10;VxVnesYxqR+NRn/RJy77Yyb/WSqqclEh3gxK0IlDj1HPmUTay57OmOcwyceyWJPoM5sYHWIq6ozM&#10;m4H0tWvXbMf4ypUr9u/kMso609fFlMEKIY4edHRZasbyMzrI+yXn9j6fveqYoGM5Pu2REOLowcCa&#10;iTEG1PQ56H9kT2I1DdipgGEi3/TINb3lssvImGxjwv9VDw35ulTJUAlM30oIkTvQn6BAwCTu91PE&#10;ZSvjmKCjH7JXGcevEdoHxi70Pfaq4l5WGcfYiYk5ihWEEG8GZRHEoYebA9frYEZvc9EpJdz4uHnd&#10;v3/f7utCVR0XS2GZnGMwzdMp9nGhQ8yTaqrqWArCzY4bGZ1c06uOp1AqgxXiaGCms1IVZ5zg52GG&#10;RdBBNgk9qXCFeP8xihfTV47qW/Z44uRVqvjpdwwNDdm2hEk7+hFUuDFwZkKOfodZbO9hKgpeF9od&#10;vj79GiHEu2U/Vdzex+wpy3unqJpHMySGvgifm62IM4+MT1i6zrVfvzguk+inTdivLF4I8fZQgk6I&#10;PXDj4mkQy2Dp7FJdd/bs2Z+UdOZUm4E1VXV0otkThuo6bm5M9HFx0ARPtnmKTcdZSToh3n9oFxhc&#10;M5n/Mgk6OtoMyFmOxp9lkE4bJHshxPsLA232d2JCzqjkTG85E2Sz/IwKGPoP9CeMb7GfWo6HjFKw&#10;CHE4MepZ+gz7qeGyF20C13794ljyziQclW0sS2UsQ9HAXlWc6aH9vH5xZpKqKoKEePforhNiD9yM&#10;uOgEcxGeXtFhporO9IChuo6n23SqqYAxk4zYt4WNmnmqzV4wTNKR7AmwZoiFlDJCvB+Y028m2Thc&#10;hkE3S1GyE210ws09bx7pkJsAnc43HWypboV4vzBKObN43/OAj/4D/QnTX85MfTZTndn/iYeEnMRq&#10;lPpsxcHEnFHECCFyl2xl3LMmqvJgjod19B+y+8Rlf2xK3JmcM5Ph9/aLY0KNCXszdIqJfFPtk90v&#10;jl9jTKKkvhC5iRJ0QrwE3ABNrztuaEy6ccIZN00zAdZMg+VJFlV1/Nr169d/koubXnUm8ceNlK8l&#10;B1uIww8DagbdZuoZ728qX3gKbfrG8HumjCx7uIwpXWNZChfthU6thTj8mCCc9z79BfoJJiFPf4Gf&#10;UynHZB19BybkTGC9X285lqRR/aIEvhC5jxn0wnv7dZRxtBtc5rCPFTm0B6zu2a9fnOkZt7dH3N6P&#10;mZwzQgEhRO6hCECIl8RscHSUOc3VjDBnQ3hOe+UpOBNznAhL55sqGm7O3FDpVJsJsHxkkG6Cd6PY&#10;k2pGiMOLKVnjPU8nmCfUvMf5OQN0U75q7n3Tq9KUkNBO0CHn8/izQojDR7ZaxvSWoyqWyhf2r6Xq&#10;nn4Ce9xSPccSVwbKLEVjSRqTclTe01fo6emxe1PSVqgHlBC5hVHBPW+aKmME7umclLpXEWcGvxhl&#10;HA/4jILeqOJMvzjaB6OK2ztF1TyawTCmUkcIcXhxZF40Yk4IsS/GAefGy82Vp+CmDDa7Vx1PxumE&#10;82SLp+PcRHkSzpNxo6rjYhKPDrrKVoQ4fJhAnMl5BuK852kfTJ8pJvC/+uorWznHALy1tdUuVTNq&#10;GN7/7HtpnGyecAshDhdMwlMFQ5/AKOX4mN1bjipZBuMMuukTcP9nbzkzCd4E21xM5kvtIkTuYMrV&#10;ubc/TxnHxJyZpLpfvzgq65jA471tknDPU8bxQP9ZfePMsDwe+imGEOLwowSdEG8YJuSYrDMTYAcH&#10;B+3FzZobs7nleDLOxvA8JWfAzmCdvWaMosaUv3Gj1WYrxOGECXwG6H/5y1/wr//6r7YT/oc//AEf&#10;ffSRPXxGajkhDidGPWNUskZFy0QcJ6+a3nJUzZmelKb8nYdx7FVLRT33f37MBD2/rv1eiIPB3NPP&#10;mqJqFu9l+vpce6eoZveM4/f5XCbujSLO9Ktm4p1JNR7YZyvh9n7Mwzsm6k07DCHE+49KXIV4w3DD&#10;5cl3d3e3vfGyVIUbtelVZx7pzLM0lsk8OvFmQ85W1fFUnQE9HXo57UIIIcTBw4CdezgP3Uz/WaOY&#10;Myp67vtUz1IpY9RxVM6bSaymr5zpLUffQfu8EAdD9j1N1dteNVz2589TxlFJz9ehWp73ulG5vUgZ&#10;l90rLnsxBjCH9UKIo4ESdEK8YSgx5+JJOMvYTB+aR48e2aVvPFXnGhkZsU/Z6dTzOWYDN9PaqKyj&#10;w8DX4dezVXWSsAshhBDvhmy1HBcVMSxT5QEbD9qMYp4T3ameYQDPvZpBNxNzVMyb3nKcxEq1HP0E&#10;TVEU4u2zVxm3nzouu18ky9CzVXHmkUl33vNUxtMGmMnsRh1nJqky4UZ1/LP6xTEpT9+eyjhVyQgh&#10;9qIEnRBvGW68TK5RVcdHbtpU15mJbjxx5+KmT6eASTtu/iyL+fvf//7TibuZ6saNna9Febw2dSGE&#10;EOLtwmCcajju0aa/LBf3cBO0M7BnOZvpKZvdW84E6ty76QMwiFdfOSHePib5RsUbE+cv6hm3VxVn&#10;lHG8t5mcp6LNDHljIo4f7zdJdb9+cdkqOSbolZwTQuyHEnRCvGVMzwg67FzNzc3253QI6PAzEWdU&#10;dXQA6ORzupvpa1NTU2P3p2tra/upuTw3dDoBPH2Xqk4IIYR4M+xVy5ngngdpVL6b3rKcxMrSVu7T&#10;3H8ZcDMBxz2eh3DHjh2z92serhmljBDizfGiKaomOccycybRuZ7VL47fo09ufi57mqpRw9Lv3tsz&#10;LvvRDHlick7JNyHE66IEnRAHBE/QuZHTgeckN5a2fvrppz9T1XHRsWB5LJvNDg8P/3QSz5N5c0LP&#10;R57e0YFQE1khhBDi1WFgTrUclTRmDza95bLL3Ki2IY2NjbbKPXtl95ZjGRsVNwrUhXhzmAScuVe5&#10;9vaJ29szbq8izjwygcfXYhKdCTYm15iI29sz7lmquL0KOSnjhBC/FiXohDggmKDj4sZPJ9+c2j1+&#10;/Bijo6P24AjT04aJOQYG7HPD0lY6/OaUnj1t6KSwjIbBgCmdMad+chKEEEKIX5KttKFajj2oGLgz&#10;GWcmsHMfpnKOrScY0HNfZQBPdXtTU5OtbOdezEmsPDCjsp3tLIQQrw7vSbJfnzjzaPpA8n6k8o1J&#10;8/36xXGxLN0k1IlRxZn2M6ZMlQo4s/b2jmPizhyCy6cWQrxt5EEIkSMYp4FJNj7SYaC6Ltvh4Em+&#10;keTTKbl27ZqdzLt8+bKdoGNwYBR1/Jwn+DzNk6pOCCGE+C8Y7DMhR3U6A3nTV85MWzfBPcveuD8z&#10;Gcc91eyzprec6QvLvZvJOe23QrweZpIq2708r1+cWftNUuXiABeT0GPPRypb91PFZfeMe54yjofi&#10;6vsshHhXKEEnRI5gJPEse+Xi1DdiRr7zBN+c5nOxFJZf4wQ5OjQMEHiizwlxPNHnaT5fj06IUdUZ&#10;ZZ0CCCGEEEeJbPUN90wuBvnj4+O2Up37KlXqRrFOmHBjgE4lDfdWTlfn/koFOwN/BvZCiBeTrYx7&#10;ljqO9ybbutDvZYLcHEjv7RnHA2om1pnEI8Z/Nv4tlXE85Gb7mGf1i+OjuYeZgBNCiFxBCTohchye&#10;2tGBqKurs+X1TNydP3/eTtCZfnU89WegQaflxo0bdpnsDz/8sG+vOjosfD1NkBNCCHEUYDLOqOVM&#10;bzkOY9rbKJ4BP1Xn7AlrlHJU32Sr5bi4j3JvFkK8GCbfWJLKe/BFU1Sfp4xj8o6vxSQc70n6w89S&#10;xr1Mzzgm5piEF0KIXEIJOiFyHDoP5hSfwYKZWsVggok4ToHlyT+VdPfu3ftJDUAHhj/H/nY8+Wev&#10;Osr+qbIzpa9GVadedUIIId4XjBrHTHHk3scEAPdM9nfl4uR0JuqYDGDigPug6QnL9hJUynV1daGl&#10;pcVOBhgFuhDivzA+6fOmqfJe5D3IBNxeVVx2zzgeMvM+5T2ZrYozj/RpWUpeVFT0iz5x2b3jqIxj&#10;8o3VI0IIcdhQgk6IQ4ZJpJkm1XRC+Hj69GnbyWHvHAYdRmFHh4gJPKoF2LOOTgwVAUZRx4/5Nb6O&#10;EnVCCCEOKyZRQLUN+8dxD8zuLcdkgCmPo1KH+15tbe1PanOzH3LxIIuBPltOaG8U4pcw+cZ+cVS2&#10;vahfnJm2aiaoZi8myAkPjpkk5+PrKONYZcJH/rwGtQghDiuyXkIcQhgoGIeEJ/uEThJPKDk0gn10&#10;qA4wiTkuqup4iml6crCEhwoBqusIv06nhieU6lUnhBD/P3vv+SXXnW7n7arq6pwDcs6Bw4iZ4XDI&#10;qxlZki176ZO9vLS0/P/5g7XsJcuyfC3fuZejGQ5JMIAkApFTo4FG51jdXcn1nMaLOSxWAyAHQKf9&#10;LP5YjcrhpN8++92v2eiknTuRLUcpHeIcGa3hMMddfufOncSdw34NYS46N+Iuj4F7juuZ6BuznWnk&#10;iqt3x7G+IbAhwNU74tKD9ZH7IM7FsWU6Mw6nG644RqMuqiGYczv3dVmqMWYrY4HOmC0CohoCGw4A&#10;snFwx7333nvJwVI6q25qaio5i4mIx21k1qU70/E4HHmUETBR8VlIY4wxGxEEAib9ExMTT11yXOIk&#10;T5fN4fChkRLlqpHJyr6S6yJXjr9x6Hjyb7Y7CHCsM5z0rc+Ja+SKq8+MY51k4IxDiGO9QlxDGMcJ&#10;x7Flo06qjHDBNRoc2zo/2Riz1fHM25gtQmTJxZlH4AwnExeEuHASIMzxN6Ld7du3k/txBpMyHzq/&#10;0qXu7bffTppScJDGwVJ9Vp1LfYwxxrxuwr2DW46BGMA+jn0ZrnE6nTMQ6hAYuC+CW6Mu57jlcI57&#10;n2a2E2u54tLuOFyoCG/T09MN8+JC/Gbdi+YNaUccg+NF3G6se4xwwsWIY9VousJ66hPCxhhjgc6Y&#10;LU2UwnIQxIEPB0WIbxxYRVYdl4h1OBFoNMEBGEJeHEThNgjHAeW0PB8HUp7QGGOMeR2EeBAh8+y3&#10;wjHH35Eth6CAYMCkn/0e+6zYd4UowG04xDn5ZHHObCeiWUOUpT5rrNVJlccTqYIIx3qEEzVKxuvz&#10;4hgcMz6rmyrrIceUjlQxxphVLNAZs8XhwInBGUxcAwhxHFzR7RVBjm52CHI4EJjwkNPDQRwHVhx8&#10;nTx5MsnmeeONN5JJEmUKIdKls+o8yTHGGPMySOdfsc9iUC6HOHf16tWnOatkq7LfQrhjf4QQwD4K&#10;BzhOORzh7Ls4yRQlcsZsRcIF16iLalxy7IeITZOUtfLiwhmHKy6EuLQ7jmO/OKZE7K7vohp5cdxO&#10;gxVODrss1RhjXhwLdMZsM+IAiwOoKIlFgEtn1TEI9eVAjqBtDtYoG+Ix6Q6wDLrcIeTZVWeMMeZl&#10;ECV2uOKiCyuDfRQCQogI3I/9EaJc2ukdIkF0Yo0u5cZsNRDfOKka3VHrc+JexBnHY0OQYz1h/WGd&#10;QdRu1Ek1nHHPGjwecc7OOGOM+WlYoDNmmxFnQaNj1okTJ5LrOahDlKPbHY46BDncdUyC7t27l5x9&#10;BSZAx44dS5wJCHtHjx5NhDnKFDgYi7OlLh0yxhjzPML1E7lyjChl5QQR+yP2RRHBgJuOfQtuOE4w&#10;sQ/CJYdjjiYQ5KkiJHj/YzY7sW48Ky8unHG44iJzuJE7DlGbJmHcN9ahcMdxzMb6xHFcfQfV+r85&#10;bqScNY4ljTHGvFws0BljEugAy4EXZbA44s6ePavf/e53T111kVnHWdZw1dFsIg7e0q46/qbUiIBg&#10;H8AZY4xpRDR84AQRgkJ0YeWSfU8IC9zO/RDfcMiFk5u/68Pm2ZdZnDObHUQ4hDQcb4xnueIadVIN&#10;Zxyl4TwPAlyUeq/ljItOqs/Ki8MZ51gTY4x5dVigM8YkIKYxyAzBkRDZP/fv309yfiKr7saNG0le&#10;HRMoMoCYDHFghxMvXHVMpJgscdDHQWF0gPVBnTHGbF/Szh/2E7h5CJ1HjOOED85t9iucBEKYQ2Bg&#10;38G+BBEO93Zky9GRFYGOfZC7P5rNxLNccensRcQ1KhsY9d1UWT/4O5qjcH/WqXReHOsO6weiG5lw&#10;9Xlx6cw4xO1wnvo4zRhj1g8f0RhjGhJlD7jq+BtX3enTp5MDw3A6MDhI5OAxgrqvXbumjz/+OHE4&#10;MDhju3///qehwQh2PvgzxpjtB4IDYgL7jciVC7cc1yE2UKqHQHHkyJFkn8E+hH1JdBaPfQnZcuxP&#10;7NI2m4UQ5shOxPHGMVO9Gy4y5LhtLWdcdFJFkMPZxonVcL+t5YxLd1PFCVfvjgvnqY/PjDFmfbFA&#10;Z4xpSAh0HPgxmCwBB4scQCLE4XSIwZlcJlkceDK5YiJ16NChp9lAOOx4Tg4W01l1dtUZY8zWI5xA&#10;6Ww5xDlEOVzZOLLpxkpXVk7ycF/2CZTQIcgRt4BTjv0Hrm7cPggM3l+YjcrzXHGsAzjdiApBjA4X&#10;XH1mXJz45FgrHKfpbqocPyGycTyFYF3fRTUuo5Oq1xtjjNk8WKAzxvwkKIPlrCyCHQeHhHJ/+OGH&#10;iTgXeXVMwDjLy9+cAaZcKQ4i67PqCBvmQNMuCGOM2RogRHCyBkGO/NJwy/F3CBGIEJzwwQXHCZxw&#10;XbNfSJfgse9AZGDfY5HBbESiyQmutkauuPouqtyn3hUXzjgEPAQ5lnmW/XDAcdzF8VJ9XtxamXHh&#10;kvN6Y4wxmwsLdMaYn0Q+n08GB4gHDx58emaYiRfZdDgicEbQDRaXBBMxuu/xGEooyBDCVUdWHQez&#10;ZAhRRstBZDjqogusMcaYjU+9W45SVoQIRLnoCI7T+s6dO4lox+3h0CYCAYEOpxzNiXDOIUywz+A+&#10;xqwnLNtQ3z017Y4LcY5lHuGZUd9NNUq46aSKUBfPm+6mGsdWCHGNuqjGJc447ocI52MlY4zZWlig&#10;M8b8zXCAyETr8OHDyUEj7ro4MI2sujhIpWzjiy++0K1bt/TJJ5887cgXrro4AI0OsD74NMaYjQtC&#10;A84fOnuzjaexUGz3I1uO2xDmcMshwIWbOu2WQ5QjV459CSV8dlWb9SY6qVKS+jxnXOTG0dik3hmH&#10;II2YB5GryLESo1FeXIhvz+qm6jxfY4zZmligM8b8TUSocBxs4oYAJmycTabrKw4KXHUMJmyIc7jq&#10;OPCNg1U68uGgoBEFz8cZZA5A01l1nrAZY8z6Up+nxaCxA+448uQuXLiQbN+JNuB6tudsyxEW2D+E&#10;g5rBSR0c1AgOxrxOomFDfU5co06qCG+RD9coLy6amyDOQdoVxyUnHDmmYVlHhG7UTZXBbQh0VBsY&#10;Y4zZnligM8a8EijVYEJ24MCBZPJFw4jf/OY3T7PqIpOIs8646r7++uvEefH5558nTop0Vh0DVwUC&#10;oEuejDFmfQg3EWV6kTca2XJpwQKhgu11ZI3WZ8tFJ1a264h3xrxOEN/ISORE4ou44hp1UmUZZ10A&#10;lmHEZ4S1cMLVO+PCHUcTlLVccQxOShpjjNm+eC9gjHklRKdWDjiZmAFnpZm83bt3T5cvX04cdVyS&#10;V3f37t0ks46zzYh7OCvII6KLH04LDn45qOYAGJEuBrjMwxhjXj6RrxUDQYPOkmyvyZWLwckVRAwE&#10;PLbLOIWIOqCcFWc0DmnyR3EIOWPUvEoaueLqLxHnENgQ4OpdcenMuOikyn3DxZ92x3E80t/fr76+&#10;voZdVMMZx324r8VoY4wxz8MCnTHmtcEBLWeQcVVwFhnR7Ze//GVyMByd/nDXcYDMZA8Bj4nf+fPn&#10;k6w6Rjjq4t8c9CIEesJnjDEvhxA5cApRvpd2PUcnVgQMyvpwGOESOnr0aCJKxPa5PlsOB5FjCsyr&#10;BPGNktS0Mw6B7VnOuPrMOP7Nc8TxCuIaxytpR1y9K66+k2p9flw0wTLGGGOehwU6Y8xrJQ5YmcAB&#10;nc8oEyGXjg6wdPoLYY6Bqw7nBmeomeylHRnA9Rw8R8c/Z9UZY8xPI+06imw5ts04iMgRJVOO7TIZ&#10;c2TNIXqwnWXbS7YWolzkyjGINuB6hAljXgbpZXRgsaoqAAAgAElEQVQtdxzLLCIbDUnSjrj6zDia&#10;liDQhRCXdsZxHMFyjQuUMuy1XHEMSrRZxl2Waowx5mXhPYoxZl3hYJgDXDKKKP+gHPa9995LDqhx&#10;bZBzhFBH5hEH1JTEcttXX32VHCBHtlE46zioji6Axhhjng+CHMIGwkU45cLRnA7CR9BAtDhx4kSy&#10;vWX7y0C4wCkXA0eRt8HmZRHNGlhGn5cX1ygzDlccg9JWhLgoScXp9ixn3FpdVNOdVH1C0BhjzMvE&#10;R0/GmHUlsuRiYoczjjPhlE4hxOHcoCsg7joGE8bbt28n9+HA+ODBgzp58mSSVYezjmYU3MbBczqr&#10;LrrNGmPMdidcSJEth6CBOMe2FRczuXJ036acFYcz21RcyohzuOOi6zaOZvJCETy8jTU/h3C/Paub&#10;KuIcAhwn6hrlxYWIzO0Icjjp0q44RmTisgxzrFHviIu/uR33Z7jyjTHGmNeJBTpjzIaDg2oOpDlY&#10;5qCay7fffvtpVl16cGadJhPcxsQyDrTDURcdBONstyeQxpjtSjR9wGXENjOy5XAqM0LooESQHK8Q&#10;LyL/M7Ll4oQKjmW2rRbnzM+B/XdkwK3liqOc+lmdVFlOccYhwiGukW2Lwy0ccYht4Yp7njMu3UnV&#10;zjhjjDHrgQU6Y8yGhAwYBuHiOOQiE4nugQhyODzIRMLxQQksuUhMPDn4xs3BY8hCwlnHpJSJJLfV&#10;Z9V5UmmM2aqknUlsQxEycCMhxJEnF7mfZH0i1CGCIE4gVrDtxZGMU47t6BtvvJGIdNzGdtSYtYjl&#10;bq0uqjFYFhGDyTqs76aadsZxH5ycIcTFvpt9Ocsr+/YQjdN5cWmHHMszgl3s/40xxpiNiAU6Y8ym&#10;gANqJoUcgEdJLJPGCIDG/cEEkwN9ylxoOkGZLBNQ7lufVceZdrqz8ZwW6YwxWxFOauA+YrvIiYxw&#10;y+E+jlw5bkP4YLuIiBHO47Rbju0lg67ZFjfMs0CEY3nC3Ybg+6xuqiybOOHq3XG44hDkEJXZR4cL&#10;Pu2MS2fGNeqkWj844RdxF8YYY8xGxQKdMWZTEGfNccIxCCkHDvrJTsJVh6MuspNiQoqrDphwHjt2&#10;7GlW3dGjR5PrOXDnDDzDWXXGmM1KOJYiV46BCIIL6ebNm0+3j+R6cl24kSj9R4hj+4hLju1jNIFA&#10;APH20AT1zrhG7jiWOwQ2TpCxH0474uLvEIdxxrEc8ph0Xhz7YpZLxDdE4/qcuLiMMmvEOYtvxhhj&#10;tgIW6IwxmxocHTjhKGnlkvDy3//+908z6iJbibPx4apjghoH/Ah3ZNZwyWBCQFdZu0SMMZuFKGFF&#10;kIvu1+GWS3di5XbuS6MHHHLhLK7PlmNbyrbVgoeBEOUQ03C7pZ1x9XlxaWdco8w4XJ0Icjji6LjO&#10;STIEtmd1Um3kjgtHnV2dxhhjthIW6IwxmxrENAYH+rjiYqLK5JRcpciqu3HjRiLQMWElc4mDeiYA&#10;x48fT1x15NUxaWBySqg0Z++jA6yz6owxG4m0g4ntFlleuJYQ4y5fvpxs99jOsc1DmOM2tmWIH+GW&#10;i2w5Tmog0LEdxUlsth/P66Ia+1WWI1xxuN/WyovjNoQ6lksel+6myvJFqSnLISXTjbqocsltZMki&#10;wNnVbowxZjvhIzFjzJYigqNxgFCmxUH+qVOnfpBVx2AiwUSDvznbf+3aNX388cc/yqpjwsBkwR1g&#10;jTEbBRzBlAeyHeNkRNotF9s23MIILJy4YBsW2XL1wfmUCLJ9swtp+xECXGQVMtbqprqWMy7dSZXn&#10;4gQXJ7oQ1zgJVp8Z9yJ5cbjjEIwtzhljjNluWKAzxmwpQqDDUcc4fPhwcj0lOZzVR4jDWRIOE876&#10;M6klt44z/kxe6VwYWUyUzvKcTDTSWXV21RljXgfpbC8GTia2ZYhybM9wCNMMh79xL3H/cCpxwuH0&#10;6dM/yN5EmEMgMVuftbqoppcphDWENpYdRrji0u64aCaCQMfjIFxxXNLIAWGNfW59B9W0IIxQjIDH&#10;sun9pzHGGPNjLNAZY7YFnI3n7D0T1Cht/fDDDxNxLrLqmPAyUeHfCHoEq6ez6sKBEuHpnOVHrDPG&#10;mFcBAgruJtxysZ2i+Q1/pwP32V7hguOEQriA0265yJbDUcy20GxtolkIpc/Pc8WFMw4nXL07Ljqp&#10;Am7LyGldyxm3Vl5cupOqO6cbY4wxa2OBzhizLWBSwGBiQUB6ZO4w0b19+3bioMNRRzdYsuuY9NJM&#10;gscwqUDYO3v2bJJVx4SZzCZKwyK3KTrPeeJhjPm51LvlEEgQ3zh5wDYqnL93797V1NRUsi0KxzDb&#10;Ncr6ccrhAEasQ5RjG+by1a0Dywis1UWVS0Q1lg2WnRBx6/PiwhlHKTT3C9LdVKOTKsJuoy6q4ZSL&#10;TqpuLGKMMcb8bVigM8ZsS2ISQbkNZbBMLo4cOfJ04hJZdTGpmZiY0BdffJGIeZ988kki0IVLBUcd&#10;/2bCEh1gPUkxxvwUEFZwMbGtYZuDUy62Qzh9EVO4DTcd2xlKV9nmsP3BNRfbIEQ53E5s2zh54G3R&#10;1iGaNeCMe54rjoHw1qibKo+PBg7RICS6pzbqpvqsvDg744wxxpiXhwU6Y8y2JbLlGExyIRwrdH0N&#10;Vx0ZT+G0w2GHsyXKfeiAiGOFyTLPFx1g01l1dq8YY+pJu+UQXRi4mWI7w3YHFy+l9rjlACGFkwn7&#10;9+9PXHI4ehmcZMDFhFBiNifh6n5WN1WWEfZRlKSmnXD17jjy4lhmEHwhnRfHZXQ+Z5mpz4lL/02z&#10;JQQ4l0UbY4wxrwcLdMYYkwJhjQkJ5WJkzNEw4v333/9RVh3uBNwsFy5cSJwun3/+eTKhwckSHWAZ&#10;lAYhADqrzhgThNCCiBIdWCNbLl1+iMCCkwlBLhy7bGPqs+U4MYCDyWxOopMqy8SLOuMaZcbxHIh5&#10;CGosMwi24YRjGQmHHJfP66bK/o/Hs080xhhjzOvBe11jjEkRnVqjAyIw4SHDhwn05cuXE2cLl7hc&#10;yIIisw5XAhNkBD1cddE1kUkSk2myeRDpYoDLgYzZHkRof4xCoZB0YmX7EblyXLKNQWhBwGM7gcOJ&#10;0nscuuHUPXbsWOLgdebl5qCRK67eHUcnVQQ3lol6V1y6GUiUOLP8hDs7nRnHfgbXG8tNoy6q/B3N&#10;QqIs1RhjjDEbBwt0xhjzHJgA4TTAEccEiMtz584lk6Zw1eGwYzC5ZrKNK+bLL79MJkTRVTGdFcXz&#10;OB/KmK1NiDNsFxBY2EaEYy46sXI9pa2ULeJyQoCLjMt6txzCC+4nl81vDqKTKoJauN8Q4Rp1UWXU&#10;Z8aFSw5nXOyHEODCGcdgmUnnxaWdcbjgGrnj4oSRMcYYYzYWFuiMMeYFiIkNk2WIcqRbt24lbrrI&#10;qrt3714y+SbDjskZOT9Mrk+dOpU4YOgEC2kHg7PqjNkapN1SkS3HtoJMMJy2ZMqxnbh69WrinkOs&#10;Yb1nW8C2Asct2wly5XDhUmqP+OIMsI1H+rdeq5sqvz3CG663dE5c+u+0QIuYl3bE8Tf7B5YPXJND&#10;Q0MNu6iGgMsyFBmoxhhjjNl8eA9ujDE/AyZNTJpxuDAh4vLdd99NJl6MyKpj4oVDgok5k7Gvv/46&#10;mUilO8AycMYwufLEypjNC4IcjidKEVn/Y+CWQ4hhkC2HEIPYcuLEiWT9T7vlIleO2zkp4G3CxiMy&#10;BKMs9ed0UsVVh4CHEMcJG1yTON7qu6hyGa6452XGccLHJ3qMMcaYzYuP+owx5mcQWXIxmSZ3DscE&#10;ghxCXDhl6AR76dKlRLSjOyP3YQKFM+bkyZNPs+rIruO2COWO58dB4TJYYzYm4Z6KbDnEGNxyrOuR&#10;K8c2AIEOUY51HBEF8e3gwYNPu0DjsGUbgFDjdX79SHdSfZY7jt8S8Y3tfZyUSbvjQozl9rQQl3bH&#10;sZ1HVIt9SH0X1RBrWVaiCYjLUo0xxpitjQU6Y4x5STD5iglXiHdMvtNZdVwycGDQZILbmMhHqVK4&#10;6sJRgzMCh54n7MZsHKLpA2WJsX43ypbDXYXTKtbvdLZcCDJsJ8gVY9thcW794Ddlu4yghtD6vE6q&#10;uOAaZcbxe9P0gX0Avy8nXdiOp51x6cy4tRxxMeKkjZ1xxhhjzNbHAp0xxrxEmExFXhAOOSZ8TNbI&#10;m0KQw1GDsw6HDR0buZ6JPqVLlLjyGES9N954I5kw8jwh0qWz6jyJN+b1EY6qcMqxTuOiQpwjTw6X&#10;LOs1OXOIdIg1rK+su6zDhw8fTtZrHLOs24jwUZJoXj1rueLS/2YgrpEXR4lyfRfVdGYc9+H3Z/se&#10;rrjIi2Nbze8e4mujbqoMlgsEutiuG2OMMcZYoDPGmFcIE68oaQtXHZN0Jn10dGQyz6AsjnIohLup&#10;qalkwv+P//iPTx03TOgJkOd5cNvwnBbpjHk9RNg/+XHpbDnW4ciVYx1GsGE9RXxJd21OZ8txm7to&#10;vj6iWQOiKb9hfT5cursqtzfKi8MZF4IcAhzb5HC4NXLGvUheHCdyIsbAGGOMMQYs0BljzCskHG80&#10;gWAcP348uZ4JIRN63Dc4b3DWMbiOiT8TQWAiePTo0cR1gwPn2LFjyfURHh95dS6NM+blUO+WY7C+&#10;IqrfvHnzabYk3ZtxVLGuso7TNAYhjnWcbs2srzSBYB1GuPH6+fJJu+DqL9P5gAhsuOIQUtOuuPh3&#10;iKw443BH8rh0Xlw0BUJ8S3dSrXfHRbky4pydzsYYY4z5qVigM8aYdYDJHhM5SloJhics/ne/+13i&#10;yIm8OgYlV+Gqo0Q2JoPpDrD8zYQQV45LpYz5+SDMILjhpgqHa3Rh5d8h5iDYAY0dcMjhlGM95O90&#10;thzrNuulhZqXS4hwOONwwdU74+rHWs44tq88ByIeJz34vbhke7qWMy7thOPfuOHSzjhvh40xxhjz&#10;c7FAZ4wx6wACHYPcuSNHjjx1eiAGkGOFQycyrW7dupUIBdzO5I9JIS4dSmXffPPNRFBADOC5Iqsu&#10;co0sDBizNmm3FesXZYy4rRDjcMjhaqWJC+sgDisaCLBuIdggxuFojWw5RHbEc9ZrnK3m57OWKy4u&#10;+a3Y7kXXXETTRnlx/GYM7sdjoot2bBv5nSg1pUtqOi+uvpsqrjnEOzfyMMYYY8yrxEeQxhizAYiA&#10;cVx1lMUxGcRdx4STEV0imXQyIeXfTDqvXbumP/7xjz/IqmMwsWRSiWBnN4cxjYmmAKxXkSuHGB7Z&#10;cqxruFeBUnNEHNaztFuO61jXKGH3+va3EQIcv8tanVRxN6Yz5NZyxiHg8Xz8LuEyxgWXdsXFdc/K&#10;i4tOqtFN2+KcMcYYY14VFuiMMWYDEBM/nBwMSueAySYTUbLqws3DQFBARIi8JIQCHkP2Fa46xD2e&#10;j8knDSUiq86uOrNdSbuvwoGFOEc3ZYRu1iuas/A3whz3Z73BNUUJKw65cK0i1rHOIeyYF4PvE+pz&#10;4tLuuOh6HQ05EEkbdVONphy4HeN505lx0UmVEx2RFdfIHcftbG8R4LxdNMYYY8x6Y4HOGGM2MEw0&#10;Edkog+WSkroPP/zwB1l1uH4Q8sJVR5B9TEQRFsJVx2AyiuDgDpJmO4EgR9YYgly4Ueuz5aIUkjLy&#10;U6dOJetOOlsOp1w4UxF2KGU1L0YIozjbIhOukTMurucS8a3eGUcJMs+DmMZvwm9V74qrz4t7ljuO&#10;x7sjtjHGGGM2ChbojDFmA8PkkcEk88CBA0+7FiIq0DyCrDqcPzSQIK8Ox8mVK1cS5w+Tz+gAi/MH&#10;gQLBgZKvyMmKDoWeoJqtRL1bLkomEeWiYzLrzd27dxPRjnWD9QDhjfUMBypOORyp/I04x3ro8tUf&#10;E9ukRl1U42+ccYhriG+RF9coMw5XHN1WyfqDcMXFJds0BDi2YfU5cWl3HL8j28woSzXGGGOM2QxY&#10;oDPGmE1ETDaZpFLSyiQUd11MdsMdFBPfyclJffHFF4mY9+mnnz7tOBmOupjYRudBT2bNZgdRCPcV&#10;Qg/rQb1bDoGI23BssdxTuso6wPrAuhHlkDjlBgcHk+YriNleN34M4hslqQhqz+qiGq64tTLjEEj5&#10;3RDU9u/fn5SchhOOS5y/aWdcuOLSHVTrnXH+zYwxxhiz2bBAZ4wxm4zIlmMgKgAOISa6N27ceOqq&#10;owssosSdO3eSDDucRDhPeMzp06eT7pNcRvZduOrSWXWe4JqNTn1nTwQjhGlEaZylrAe4SunEGg0f&#10;WNZZfxCDIleOy8OHDyeNWhCItjuNXHH1lyHOIXbWO+Li7xBE+e7ZTtW74rjk+8b1xnffqItqXCKW&#10;IsrhZjTGGGOM2WpYoDPGmC1AhNlTnsdk9+DBg/r1r3/91FVHVh1h+DhZmCxfuHAhcRWdP3/+B50p&#10;Ee8QLZgI41LxRNhsZBDkEH0Q5MIpF265EIcYiEiI0KwfLOeRLRfiT3RixaXlZf6vmX04EdN5cekO&#10;qo2ccfW5cQh4gKstxLVGeXH1zrj0SLvkcMY5P9MYY4wxWxULdMYYswVAoGMgzlHGCrhcCL5HsKA7&#10;JU6iy5cvJ64ixDrcdjhYeBzlstGlkkk2QgblfUyKmRDHsKvOrCeRbRbZcghvZMiRJYdrNPLlonEK&#10;Ah7LLc5R8hjTzlEarnD9dstgTDvj1nLHIc7x/eF6WysvLkroEe24f70zjoG4xneM+Nmoi2oMxNMo&#10;SzXGGGOM2a74SMgYY7YoTJRxpOAUoqQPd9y5c+eSiXW46iKXC1EOYYPrvvrqq6cZXDwWRx2OI4Q/&#10;ns/ZTuZ1E+IRohGiM8ts2i2HeIRTDkEJRxdurePHjyfLcTjm0m45RCOW5e3W9CGaNfA9Pi8vrj4z&#10;LtxxXOKMYxvA98x3+jxn3FpdVMMhR/bcdvstjDHGGGPqsUBnjDFbGCa/DCbRdKTE6cIEnTwu3HSR&#10;VXfv3r1EnMNVhzOJiTciBiIH+Vx0gkUgQbSLDKjIqnNzCfOySbu8WB4RhBiIc3QrJlOO5ZZsRdxz&#10;iErh2GLZRZDDKYcjlIEjFNEIoXorku6k+qxuqtHNFudb2hWXdseF0Mn9+M7rXXGs9whrbAsQO9fq&#10;psptUTLsslRjjDHGmOdjgc4YY7YRTJQRKXDD4VpByHj33XeTCTquJEQ6XElM4JmgI4aQWYe7jkk3&#10;j4sOsIzocrlVhQ+zPuD0wq01Pj7+g2w5ltEQkbgNsZnl8tSpU8nyiFuOZTSEIkQkBoLSVi6f5Pui&#10;3HctZ1xkx63VSRVXHI/neRDh+M5wzvK91XdRfRFnXOTG8Z3bGWeMMcYY82Js3aNVY4wxPyKy5HC3&#10;MMjignDUhDOJTrCIcwghCCO4mJhoI3ycPHkycdThUCLXC2cOE/boAOusOvNTCNcXyxjLUlqcw+kZ&#10;2XLkKCLQ4QLj/gjMCEmRn8jyyLJJgxQ6gm6FZXAtV1zaHRfOOEQ4vrO18uJYl7kPYlwIceGOY51l&#10;/WU9Dmcc63raGcfgekT5WN8tvhljjDHGvDws0BljjEkcL0y+Q7yjrJXJPoJIOq8Olw2iCbdRIhuT&#10;9+gAG3lfuG2cK2WeR5SwIhyFqIQgHMtbCEs0gkCECsEourByGSWVCEuUZbMsbxVxjhJTBDVcb2t1&#10;UX2WM471lcF3TKkp3xeNZMIZV58Zt1Yn1fTg8dutsYYxxhhjzOvAAp0xxpikgyIDgePEiROJw4aB&#10;SELOFw4mnHVk1JFXx+B2Juu4lXDSIeqR98X1CClM+BHpwlXnrDqTdssxyEREeEOQo7vwtWvXni5n&#10;LHuITCw7iEY4tw4fPvw0Ww4XJyJdZCJuJuqdcY3ccdGlljw4svfCGVefF8dApKPcl8fV58Xx3SDA&#10;8f3V58SlG2ekuzZ7PTXGGGOMef1YoDPGGPMjmNxTwtbf35+UDXJJOWwIBIgnOJ0QByiPvX//fuLi&#10;QWT5+OOPkxywcNUxEAEQ/8iq8+R/+4IYx3ISTrkYITqxLOHOROQlAw3RKJ0tl3bLMRCVN1MDghDl&#10;ECYRH8MZ1ygvLpxx9a64cMbxXSLIIVAiknOJKL5WJ9XnZcbxXdrxaowxxhizfligM8YY8yPCgUMD&#10;CMaRI0eS66MDJPl0kQ3GiCYTlOQhQODIOXbs2NNsMFx5XE/YfDqrzq66rUvaCRaDUlWWk3DKkStH&#10;7iHLVOSiIeLi7KKDcGQd8jciHaLTRl5entdFNb4PRDaar6SdcfV5cQwEOr4XHpfupso6xPfEuhl5&#10;cY3ccYiYiOtbpezXGGOMMWYrY4HOGGPMCxOiAOIbYgnC20cfffSDrDoGQh7OKAQZyhVDNEi76vgb&#10;wW6zuaDM80GEQliiPDOWC5YH/o5OrIhTLCeITSxP4ZBLu+WimQkiE8vJRhWYQoDDGYeoxmiUFfc8&#10;ZxyuOJ6D52M94zvA4fYsZ9yz8uIQ5igztzhnjDHGGLPxsUBnjDHmhSHPKjKt6JYZjiAEF4Q4HFE4&#10;o8ito5kEggzNJBAJEBPouBlZdQgR9SJd5GZZTNhc1LvlyEOjuQFZhfz+kWHIvxHmcFryO1OaiRhH&#10;GfXbb7+dCL6UUuP+QgxGvNsIrNVFNf25ESQRHPl8uN/CDZd2x3EbAzGOx0C44rhkPYlcx3pXXPqS&#10;cnEEPO7rdcUYY4wxZmuwMY58jTHGbEoQBxBaENkog0W4o2FECBORVZcWJ86fP6+bN2/qk08+ScQZ&#10;OkuGqy7K8kJ4sPiwOUCMwy3Hbx65crjm+DdiFeWclLEi7iLAhVOO355lgN89nHKITxulA3A0tMDZ&#10;1igvrpEzju+ikTMOAY/nY/kmXw/Bei1nHO63Z7njWD82W2MMY4wxxhjzbCzQGWOM+dmEiBbCwoED&#10;B5LrCbFHsMBFh3uKvDocVIg2iHO4qnAeIcbgxEO0IWvs1KlTiYiBgwgBIvLqIhPPrD/1bjmEJxo7&#10;0CiEJiH8zvy+5BTS8ID781tSbslvffbs2cRBye/NvxHrEJzW43M0yoxLX/LZcPuxLEcuXDjiQnwM&#10;8ZnvAHEuSHdTDQdpOOPWcsexPiDUuZmKMcYYY8z2wwKdMcaYlw6CDIIEAgziC6Wt77//fpI/xohM&#10;MoQPxA2Ejbt37+rTTz9NhIq0q46BsIFzaKOUPG5XEKwoTcYRF+7IyJYL4QrRCscYgi1OMX5LBo65&#10;EKJwy+Ekw3m5Hk6wEBgRkhvlxUUn1bgN91yjzDi+C54HEY7PyLIeYnW9M+55nVTDGccybnHOGGOM&#10;MWb74ZmOMcaYlw4iAwPRAeEinEqIcXfu3EkcVjit6OBJR8/bt28nl7jlcA/hxKODJ3l1iCj8e3Bw&#10;MBEw0h1g7ap7tUTnUQbiXAha/IYXL15MnJEMBFdELe7Db4P4xm8Wzki6+ZIzh9DKcvEqf7e1nHHp&#10;v3mf5OTxnuvz4tJCI644SnP53JDOi+OS7ERERpxvjRxx8TefG3EOJ50xxhhjjDGNsEBnjDHmlROO&#10;IEQKXFWUOyLg/OpXv0rEkHBjhUCCYwnhh7JJMusQOdKuuujyiQAYgol5eSBkAb8Dbjlcj+lsuRCw&#10;EK8QuXCJ4ZLkd4rfJ92JFQGL3/5VNwBBfKMkNUqsnzf4fI0y46KTaojFCMNpR1x9J9XnOePcqdgY&#10;Y4wxxjwPC3TGGGNeCwgzIVggtgFCCIII5a3hyIpun4hBuOooIaRjJSWSuLBw1eHIQkBB+EFEoUwy&#10;XHVuLvHTSTvOIleOgRCHuzEcj3TnJUMQYYvvOEo6EV2jOy+X/BvXGL/Nq3iPa7njQpybnp7+UQfV&#10;tDMO0ZH7UIpb74rjEgGZ98/ytVZeHCM6qbphgzHGGGOM+VuxQGeMMWbdQFRD4ECwQ+RAhHvvvfcS&#10;MSWdVUeHUEorEfG4/quvvkoEElxa6ay6CNm3YPLTiPJVSjrDKcfguw5Ri4GgiiOOZh78VtGJNbqw&#10;RrYcot3LzAtENOS1cbulM+IadVFlNMqM47EIeIDjjY6xCHGRF0ep6rOccdy33hmHAGlnnDHGGGOM&#10;eRlYoDPGGLNuRJ4cJYCIO3T4xAmFIIdARFdQXHWXLl1K8uoohcXRBQhACES46cK5dfjw4UTMQTyJ&#10;546ySrvq/kq4zqITK4IW3zldd/m+6bzLQJxD3OI34ftGFKXkk9+J7xuh7ujRo4m49XNKjaOUdq0u&#10;qnFJXhzvg/eY7qIa7rh0yS1CHWJeuotq/M1ygYiLiFifE5f+d3RSdVMSY4wxxhjzuvCRpzHGmA1F&#10;lE7ijiNUH+Hk7bfffppVh6uOS9xdCDGIePx94cKF5L48DuEORx3uLv6NE+pVNyfYDITohYiFoJXO&#10;lotOrDTyoPwTQQwhCwE0nIpcpjuxhgvt5wqg0awBgTAy4Ro55NLOuPrMOP7N8/D6lKXy/hDi1sqM&#10;47ZnZcbxeVjutvuyYowxxhhjXi8W6Iwxxmw4EOgYCES4tELIoWkEbjrcXWSi4aZDZML5hRMM4YXH&#10;HD9+PHF40QkWQQoxiedDeEl3gN3qrrp0blvkyiFq8p1dv349+S75Hm/cuJHkACJ28f0gVCF24Zbj&#10;e4x8OQS6FykhXquTajozjkFZLaIbpbUIsIiD6W6qUVqLcw4xjhLVtCOOEd2C+d35nRt1UQ1BEYEu&#10;8gqNMcYYY4zZSFigM8YYs+FBiEFcQ4RBdENweeutt36UVUf4P+4rBCf+JrMOYaY+q47nIeD/ZTYx&#10;2IhEEw5ErnS2XLphAuIY4ibfy+DgYHKJAzHccpErx8Bd9iLiVjRrCEfcWrlx9Xlx4Y7jksfzvvjt&#10;+b0pg36eM+5Zg/duF6UxxhhjjNmoWKAzxhiz4Qm3FPlhDLq5AqIPQhPdXiM7DVdYCFIIPLitEJp4&#10;DNlpCHvHjh1LHFwIOwhOCDebPasuHGuRK8dABMOVhmCJUw7BkoEohyORz4qjjFJgvhPET74fHIgH&#10;Dx5Mvp/095F+jXT31Hp3HCIbv0044hplxnEb7w8hjseku6jyW/C+eP1oPtGomyrXIyq6hNkYY4wx&#10;xmx2LNAZY4zZtOCqQqBB0EG4Q4BD/AlXHUOCKb0AACAASURBVLlqDEQgymARpmg2ER1gEab279//&#10;tBspjqzNmD8WDR/IjuPzh6OQy3QnVgQx7stn5jvgM0e2XJSEInpR3sp3myaaNeBuw/nWqItqOOVw&#10;xTXqpMrvsLS0lDwXJce4GLlEYOO755KGE2t1Um3kigtX32YVVo0xxhhjjAELdMYYYzYtlKgyaFZA&#10;N1FEKsorEeWuXr36NGONvLV79+4lGXY47RCfEId4TOSrkc+GKwthKLLqIq9uo4k/abcan5lSVoSv&#10;6HyLSy6d0cdtfBZEsMjowymHY47BdQhlfNb0c4e7LQaiG51Scb+lHXHpklkG9+M98VzpzDhcbny3&#10;CIC8Zn1OXFzHJcKrxTdjjDHGGLNdsEBnjDFmyxAiEIIdJa246mgyEU0HcJQxEJEQmhC0cIMh5v3x&#10;j3982gGWgcsMNxnPgaC3kUQiBDfcaohijbLlcAqSwQdHjhxJPke6q226PBSxDCEtGjGs5YyLzLh6&#10;V1w443DXAQ44RDbENcTORnlxaznjEAnDGYfwutmcjMYYY4wxxvxcLNAZY4zZMiCiIdDhjmMgTgEi&#10;EoLVzZs3Ewdd5NXhLkPU4m/AuYWr7syZM4nD7MSJE4l4hejE80ZW3et01YWjLZ0th5jGe0dYxCmH&#10;UxDnHKIjt/MeEbgQ5SJ7D5fg4cOHE4EOISydV0dZKqIewmWjvDiuxzVHeStOw3DGxfdAXhwiJsLo&#10;Wl1UuUQQ5D68t82c92eMMcYYY8zLxgKdMcaYLQ9llVHSioOLEs8PP/wwEbkohw1nHaWZONGiE2yI&#10;TDjqogMsf/NcCFIv0tH0bwHxDEEM4S3drZb3nM6WQ4DkMyIoIsDF4H2GMw2HG800EPVwvL2IM47H&#10;UKoKiGvhcHuWM+5ZnVR5PGKexTljjDHGGGN+iAU6Y4wxWx5EIQZi0oEDB5460hC4EOIuX76cONEQ&#10;r3DZIX5xHaIXwtKhQ4cSBxp5dQhW9SIdTrKXkZVW75ZDIEMoIz+P94PTj/fJv3G0RSdW3gsONd4n&#10;7xHXHCIknxkBDvdguOLq8+JwzkXWHEReHIPPT7kpZb6NuqiGgMntuAzDGWeMMcYYY4z5aVigM8YY&#10;s+1AREJQQ1SiDBbhDnddZNWFq46/EcIQsb744ouk6cInn3zyg6w6XHWR6YZD7G9xh1FCSvkqr0tD&#10;i3DM8W/ENIQ23HQ8/8GDB592MUUYQ0wDXHJ37tzRH/7wh6ciH89b74zjNp4nSl6jk2q9My5ccc9y&#10;xyFUUv5rjDHGGGOM+Xn4aNoYY7YYuLDM80GcimYFNISAKP28detW4laLvDqEMq7DxYbTjBw13Gqn&#10;T59OsupoRMH3TsOFdAdYRDDuH78JlzGifDXccvyNAIc7jjw5nHK8Hq4+RDtux9WGGBfONQavCYhw&#10;0fgimkTQTCJeO91NFUGNz03Z6lrOOC55bkQ6nHjxnT2Pzbr82flnjDHGGGPWEwt0xhizhUg3EmCY&#10;nwYiGEINJZs0VqBpBKWtURoamXVk1UXTBAS1zz77LHHQIWpFp1QuEavId6MsFqGOUSwWk8cjoIVb&#10;judkhFMuxvT0dPKeENSi/DUy6fh9eT/cBjxvCH6Ig7x+CHGMdE7ci+TFxWsi8vH+t6qAFeXJiJDu&#10;GmuMMcYYY9YLC3TGGLMFCAcWDjAGggr/jlwx89NAqAmHGt8hghglp5SP0jH1+vXriaOOklduR9yh&#10;TBQnHm46usAi8CF0UU6KSBe/UYhzPB/lpleuXEmcchcvXkwENxpURGOGyIDjkvfEczEQ7hD36kFU&#10;Q3xDYMTlh2iIyMhI/01pL8/7rLJUhDnGViadtcdvFaXCr7r5hzHGGGOMMfVkqpu1FsUYY8xTKGtE&#10;PKLhAQPhB0HIm/i/Hb5DRE9ENoQ6ykcRxxDJEMu4HUEHsYvcNoQxSkcZCHf8DpTIUqrK/RDxEMso&#10;H8X1hljHczIQ7yIfDuJ5owEF14cbrxHcF4EJsTDy6dJ/pzPr7Bhbhe8ANyGuRxprvPfee8nfW9Ux&#10;aIwxxhhjNiYW6IwxZpPDZvz8+fP6+7//+6SBweeff564sNLZZ8aYtUEspUnI3/3d3+nf/bt/l+QK&#10;voyuvMYYY4wxxrwoPnVujDGbmHBUkV/25ZdfJqWXuL0szhnz4rDO4EK9efOm7t69m+T/bfXyXmOM&#10;McYYs7GwQGeMMZsYhDgEOpoY0G2UTDTEBotzxrw4iHE06ECciy64kQNojDHGGGPM68ACnTHGbGKi&#10;q2c0hLAwZ8zPJwTvZ+X8GWOMMcYY8ypwF1djjNnEPE+go2lAusmAM7WMUbK+IMJFM46A9YfGHRbo&#10;jDHGGGPM68YCnTHGbGH27dunM2fOJF1D6TCKWGfMduf+/fv6y1/+kpSzGmOMMcYYsxHwTM0YY7Yw&#10;e/bs0UcffaQTJ04kfzc3N6/3WzJm3aGhyq1btyzQGWOMMcaYDYMFOmOM2cK0t7dr586d2rt3r3bv&#10;3q2Wlpb1fkvGrDs0g/C6YIwxxhhjNhIW6IwxZgvT1tamoaGhRKTbtWuXHXTG1Ojv708EOjIZ3VjF&#10;GGOMMcZsBNzF1RhjjDHGGGOMMcaYdcQCnTHGGGOMMcYYY4wx64gFOmOMMcYYY4wxxhhj1hELdMYY&#10;Y4wxxhhjjDHGrCMW6IwxxhhjjDHGGGOMWUcs0BljjDHGGGOMMcYYs45YoDPGGGOMMcYYY4wxZh2x&#10;QGeMMcYYY4wxxhhjzDpigc4YY4wxxhhjjDHGmHXEAp0xxhhjjDHGGGOMMeuIBTpjjDHGGGOMMcYY&#10;Y9YRC3TGGGOMMcYYY4wxxqwjFuiMMcYYY4wxxhhjjFlHLNAZY4wxxhhjjDHGGLOOWKAzxhhjjDHG&#10;GGOMMWYdsUBnjDHGGGOMMcYYY8w6YoHOGGOMMcYYY4wxxph1xAKdMcYYY4wxxhhjjDHriAU6Y4wx&#10;xhhjjDHGGGPWEQt0xhhjjDHGGGOMMcasIxbojDHGGGOMMcYYY4xZRyzQGWOMMcYYY4wxxhizjlig&#10;M8YYY4wxxhhjjDFmHbFAZ4wxxhhjjDHGGGPMOmKBzhhjjDHGGGOMMcaYdcQCnTHGGGOMMcYYY4wx&#10;64gFOmOMMcYYY4wxxhhj1hELdMYYY4wxxhhjjDHGrCMW6IwxxhhjjDHGGGOMWUcs0BljjDHGGGOM&#10;McYYs45YoDPGGGOMMcYYY4wxZh2xQGeMMcYYY4wxxhhjzDpigc4YY4wxxhhjjDHGmHXEAp0xxhhj&#10;jDHGGGOMMeuIBTpjjDHGGGOMMcYYY9aRpvV+A8YYY7Y6VVWrXNQu/6bnyTz5Ly6NMcYYY4wxZmtg&#10;gc4YY8yro1pStVxUsVjS8kpZ5crPFekyUjanXK5Juaa8mppyyucyylqlM8YYY4wxxmwBLNAZY4x5&#10;ZSDOVVemVZhf1OTUsgorZVW4/ic+TyaTUwZxLt+i5pY2tTTn1dqcVVMuq0w2q1w2p2xT7fbsk+vs&#10;sDPGGGOMMcZsIizQGWOMeWVUFkdUfPwXXbt4U//l08e6P7akEtf/1CfKZGr/ZZXNNq0KcU3Nasq3&#10;qa2zR129QxrcvVc79x/W/t0DOrizU91tTWrKOGjVGGOMMcYYszmwQGeMMeaVUSmMqjT6iW5/9Rf9&#10;x//tpr65Nadl/QyBrp5ca20P1qWu/t0a2ndEh0+9pZPvLOvtN44pl89o70CHuppzas4liXV20xlj&#10;jDHGGGM2NBbojDHGbD4qJam0oOW5R5ocLqhcGNPUg0u6d/mMLpx6T2+9cULvv7Vf+wc71JmT8lbo&#10;jDHGGGOMMRsYC3TGGGNeP5lsbTQpl8sq35R9wWYPqW6w1YqqlWVVCkuaXXismYfXdbd206VLb6jj&#10;+wXdn66qc6hHLe2tyrdn1dSUsYvOGGOMMcYYs2GxQGeMMeb10zIgdR3Srt1DOnOoU/1deeXUoBS1&#10;utpOolopq1IpqVxcUXG5oMLClBamxzUxOaNHY/OaXyol2Xal+VEt3vmvuvZ1Rf+hu1NTs1X9qzcH&#10;dKCvJXHROZPOGGOMMcYYsxGxQGeMMeb109In9f1CO04c128/3KlDO9uUVyMBrZqIdJVySZXSilaW&#10;5lVYmNHs+IgmH97S7dvDypYfaXRyQXMrJRUXxrRUG7czWY3qkKpN3TpzoEMDPS3qqj35izn1jDHG&#10;GGOMMeb1YoHOGGPM66epXWrfo+5dx3X09AGd2d+p5trVuYZ3rqpaqSQuunKpqFJxWcuFOS3NT2ly&#10;5Loe3vxK3317TZ+cv6f74wtaqD2iPDOqwvef6NGeFn17bqfae7t0qiujHofRGWOMMcYYYzYgFuiM&#10;Mca8fujC2r5DHUMHdeDYCZ040q02rSXQNSIJo9PK+EUV7nbq4x5p4s6EFqYXtFKWCrPjKs+e1+j+&#10;AX334Dca2LtbB9qa1JN/ZZ/IGGOMMcYYY342juMxxhizCckkI9exQ617f6kDx3+hj8506t2DUncr&#10;ty/XxqRm5sd17c6kbj9YzamraFXaM8YYY4wxxpiNhB10xhhjNikZ5doGaqNde4/c1/tnujQzmdWF&#10;qapGCyu121c0Nz+hG3endOLwghaPt6mi/E9y6T0trS1XVKn9Xebf1dVustXoKlt7H5lEL+Qym4xs&#10;LqdcbWSztfeYeXL7T2I1e4/XrySvX05eu1KJ117tn5HhiZ+8bjb719fNZVdf828u6E0+azl5H+n3&#10;UKnGZ39CfHbeQzaXdOfNJX+7e64xxhhjjDEvggU6Y4wxmxjktla1dHRqcP+A+nb3KP/9fO26YnJr&#10;aaWkxalFLc4uqViqqKxV6/hzRaNqqTZWtDw7odnHDzX+eEwPx6Y0MTOnmbmCFpeLWi6WVErEsqyy&#10;Tc1qam5Ta0e3OroH1L9jl3bs2audA93a1dOstnz2p1nWK0VVy4uanxzT5Mh9jY7WXn98SpOzi5pb&#10;XNFSsVp77dpz5luUb+2svWa/uvp2aMfuXdqzb5eGetrV25JRc+5vkceqtbcxr3JhQtPjj/XwwUON&#10;1r6Dsal5zS4sqbBcUrGSUSWXV665XS1t3eruG1Tf0G7t2jWovXv61dvRorbaB/+b3oYxxhhjjDHb&#10;AAt0xhhjNjHIXs1qae9U354+de/oVFNzQRkVE5dZaaWswuySluaXVMQF97ynq+KYK6lcXFBxeVaT&#10;D2/r4bVLunn9lq7cvK+7I2MaGZ/R9HxB80vFJO+uopyaWtrV3N6t7oHd6t95QAeOndLxN8o6eWRP&#10;7dYeDXa1qiWfVdPzHGW111e1rFLttVcWxjR277puf3dBV6/d1OVbw7o3OqXH04u1165ouZJTrrVL&#10;rV0DyWvuPHBcx06f0hulrI7uG5L6WtXTmlM+l/0J3WtXbXHVclHl0oqW5x6rMHFb929e06Vvr+ja&#10;zWHdGB7T48k5zdS+06Xaeyg1tdY+e586enZqx74jtc9+WidPHdVSNqv9O3o00JZXW9PqZ3cXXWOM&#10;McYYYxpjgc4YY8wmB1Gp8kTcWq3/jOrLbC6r5tYm5VuanlNuufqIcmFcxelbun/jqi5+c1nXbt7X&#10;7ZFxPRqf1vj0nGbnFzW/uKyllZKKScln7ZFJSWuTck0Tmpp4rNEHd/Tg9iVd/fpP+vLwaR04dU5v&#10;nDmic6d3andv66qjbI13UVmZUmX+nu5du6xvP/taV67e1rXhxxqJ119Y0mIiDFZVrmaVyc2oaWpc&#10;U+OP9Oj+dd27+rW+/WS/Dp08q+PvnNOZo3v0xr4O9Xc0Ja/5Ys7BZc0/vq3xGxd0/fvr+ubKHd26&#10;/0gjYxPJe5iaXay9hxUtF8sqVTOqZGrPnZ9U/vFDTTy6o+Gb3+jqhf36y96jOnLqtM6+/aZO7B/U&#10;0YFmdbdkXfJqjDHGGGNMAyzQGWOM2cSsinNkpJVKZZVLqxlxq2TU1JRTa0ezWtrySSbamuJQIu4V&#10;tTL3ULP3vtS1T/+o//f//KO+uPZI12ak2ZXVR67mrOEEi1y5J1lxtbGaD1d9IvXh7Mup88C7Gni7&#10;rH+2kFPvji61d7SoKZ+pvZcGn6P2HsqL4yo8+la3v/xH/cO//y/67PKIrs1LM8XImsskWXOr+XJP&#10;Xi+di5fpqN3Qpz2/+FCnZzs0XW7WQG9ebW1Nas88q9R0tStupVxQZXlSU8MXdePT/0t/+vM3+k+f&#10;DOvm2IIWavcoPc3ZS30HyWvHeyCfrnZdy5DUeVTHz32kD0tdKiiv7tZeNTfVfgs76YwxxhhjjPkR&#10;FuiMMcZsYsqJ46swN6vR2xMafzCrleWSVj1qzWrv7NSeA/3atbtbHS25ZKfXSBuqrkyqsnhb9y+d&#10;16d//486/+UlfX13TsML0jLBdRke2ZJk3XX1156rrfbczRllKyuqFBdrrz+v2al5Fcimq/Kuqsl7&#10;W5l+oOkrf9C13or+sH9AS2rTB3spyc398H1UFmt3n9LYnYu6/A9/0Cd/+VrfDs9quCAt8fq55toe&#10;u0NtnR3q6+1Ue0tWLZmiSoU5LU5Nar6wrLkVqVihOcaMZh9+rxsf/yd1VWbU0/vPtZDZqzO9OfU2&#10;r6GMJc65guZGLmn0u4/19Zdf6p8+u6xvr49pZGGl9r4Tj2KSNZfv6FVHR7t6ED5zFWVLS1penNfC&#10;zIwWCitarD1VqVT74hbvafzap/riPyxq+eGvNf/73+rt47t1dkeL+lrtpDPGGGOMMSaNBTpjjDGb&#10;lKqq5WVVS9Oam5zU8K0pjQ7PawU1KdMqZbvU0dWn/Qf6tHd3pzpamtYoLa2qsjSh4tg3unfpE/3h&#10;P3+i898/1N2StMAjsk1qaulQc0uf+oaGtHP/Tg30tSciU1NlUeXClKbHxjXaNKrJ6TlNr6xoqVRR&#10;qVLVyuyj2pjUzc52VQ7/Uq09O3Wmv0mD7bkfNqsoL6hauK+xO9/pi//vz/rswk1dnpLGi7lEHGxq&#10;7VFz1w4N7hjS/n0D6u/MqTO7rOXpUU0NS48npqWZZc0vF2uvW9T84+u1MalsPqvmk79Qc1/tce0t&#10;6mnONRYoK0uqFsc1ff9bXf34/9BfPr2s//tiQfemERqzyuVblc/n1dYzqI6hfRoa6NPu/nZ1NJWU&#10;K85pYXJMEyM5TdQ+/8RiUQsryyouP9T07RlN3b6rmal5zXXtVam5U7t47y3NasropzXOMMYYY4wx&#10;Zgtjgc4YY8wmpJy4vpan7mn2/hf6/sJn+odLMzo/LM0u125uHZC6z2pw31mdO9inszvy6mjoHlvt&#10;1rowdl+jn/9Zty5c0O3pWT2uPT1eNLUO1p7nmA6cPKlfnTut44d2aF9/h3ra82ptyihbew8VHGRz&#10;45qfHNHwte909avPde3emK5N8V7wnRW1MDWt+xfv6v6OXZo80arF/rzaMrETrqo0/1grw5/p0Z1v&#10;9O3YnK7PS4s451pqr991TAdPn9avP3hDJ2uvv7+vLclyy2dKKhcmtTw9rPvff6PLn32i7+881pVJ&#10;tDre/bSmJkZ18et72tM9qPeHdmpHZ5vySgtjqyXCxen7Ktz7r7r+9X/Vf/lmVJ/fXtFMoXZbU1ft&#10;O6g97tAxnXr7jI4d3qejuweSLrFdbU2191BJXITFwowKs+MaG76h4evf6uqNYX1zY1Jjs7Xbau9j&#10;euSGrvzDP6mvvKzD/eeUrX2ve1oyalsrjM8YY4wxxphthgU6Y4wxrx8y3yrF2n8rWlla0lIhn1z9&#10;fL0mctdWVC0vavrBNT268E/67uuv9Mers7o6mtViJqfcwE4173tXuw+d1TsH+nRqsEkdjfZ4SWnn&#10;gubHhnX3iy908+Jl3ZuVxiuIeRnl2ofUtOecDv/qI/3rf/tb/fLkTh1oy6ij7o1Wi5OqLg3rxmcD&#10;+qx6R63FaT1aKGluuYI/T4vTM1q8ck8jBw9qamGPFqudauGBmdXst9L8mBbvfqHRu5f0/fi87iwk&#10;0qEy3QPK7HxPB979Z/rv/+ff6lcnd2hvS0bt8frl2pstPtbtzwb1xcpNta5MaSR53SKym2YmH2vu&#10;27s6vHuvJs/1aanaluTQ/VWgW83eW54a1uTlf9L1r8/r40tjuvKgWHv92vfY1a/84Cnt+8VH+uDf&#10;/Lf64K1Dem9fmwbbm37oAKwUkvcydv287nya08ftldprF2q/66xmS7Xx+JZmp5rV3daqY+8dU/dQ&#10;v/qasmpbOxTPGGOMMcaYbYUFOmOMMa+flRlp8nuN35DO/+meJm+0q1lrlDw+bUJQUbm0rNJyQYX5&#10;Sc1PPdbYyB2N3L2mm3ceaXh2WcvNvaq079e+U+f01u9+pb97/4QOD7arJ7fGDo/st5WHmp4a0/d3&#10;V3TroVTAgZe8mw717zqko787p/feP6PjOzq1o3Z1IyNeJtcutezWwN7jevODtzW2UtE3o/c0Pbeg&#10;Qu32crH2pPMTKs1PaX6llLjjupM3hMOupOLinGYfPtLs2LiWV4r4AxNa+nrV9cYZ7Tp1VHt72zWQ&#10;zyif/pKyrbUPNqC+3Ud05oP39HC5qq8e3dH07LwWed3CnCq1fy+NHtTEwmFNl2rPWXvdpvgMfP7S&#10;mCYe3tVXnw/r4sVJzczXXp9mE7lB7Tz8rs7+/l/ql796Sx+e2anjgy3qrL2BH4hzyReQr92/Ux07&#10;T2jfuX+jX2V71VRd0Sff3tYfbyxpdGFOKt7U47FD+vS7R+roGtShM53qac7/+LmMMcYYY4zZhlig&#10;M8YY8/pZnpGmr2r85qy+zPfqXm9z4wYOTzqyVitlVSpFlZYXtLwwo+nxhxp/cEePJmb1cKaixSIP&#10;zinXPaj80Bs6cOacfv8v3tVvzu7Twe6sutYKO6OpQnFSi4sLGp5u0fhip3L5qjpyHbWXHtDu/Uf1&#10;zm/f0TvnjuvwYE4DazVZyLYq09yq3t2H1XnuTd0fm9bQn8d0XwtJqSzCouanVFqc1cJKSYVy7aVx&#10;wSUOupKKSwuae/xY8xNTKhZXZTvId3Wr++gRDRzcrx1dtefP1wtjNI9oVvfOQ+r45TsanlzQvvOz&#10;GpuqKJfJaoUy3KVJ5RYna69b1ELtdcu51BddWkicfxOP7urC1yO6/P2U5hZrr980qEzLIe068o4+&#10;+O/+G334zmG905dd+/PTRKM22geO1MZ+dbRmtLt8RdnypC4/Kml8br72+81rYvyOvro0oh079umf&#10;HWrV3toHyjf63Y0xxhhjjNlmWKAzxhjz+inNSfO3NTU8pouFFrW3rDYvaCjU4KAjKy1x0BUTN9py&#10;YV6FuYIWClUVK7Xbcl21Pdqghg6+qZO//Tt98MHbemtvj/a3Z9T6rDLKXKfUeki7T36g3//bNh14&#10;/4HuzcxpcjGv+eUe7T77lt462Ktj3Vm1Nz1fRsrm29TUNaTWjn515vJqq103m3yG1ZLearmkcrWa&#10;CHDVp4968skzmdp/mSei3SrFxSXNjYxp9vGk5ldatVzNJw6++lLgTEuvcn1ntOt4Ve//vk+7zi6p&#10;0NalfM8edfYf1YnTx/SL3V0aqu3186mPQYOL0uhFTT66ppuzCxpelpYqmPKG1HLk19px5i2d3t2t&#10;w50vWo6KEppXS+9uDZz9lfYOF3Xwsy80lV3WRO1jFWdnNXfjlqYP79bEQq9my23qyTZ2JRpjjDHG&#10;GLOdsEBnjDHm9VNaSMbMojTz8CU8X761Nnaqd8dhnXn7jM6ePqgD3c3qzVaUVUbV2mioAWXbpea9&#10;2nGsWx8M1R47PqbHjx9rfKaq8YUOde/araP7e7SjK/vshgZJCS7CW1aV5i5l851qyTYlOXOJeQ8n&#10;YKW06gTkftUfCnSZbFa5pryyTTllMuXkHSfeusUFzQ8/0NSDhxqb6tJkT07dtfu05Gr3z2WUzax+&#10;rkxzjzI9J7TzWJd+9Xd7dGIpp3LPkDoHhzS0Y4cGezs00Elji7QIWnsfhSktP7qkydEbujO3qJFl&#10;abl2j3zvgNpPv60dJ87o6GCH9rZVlef+Fb0AWeW7htR77B3tujahg51XNJKb0FxJmpubV+nWbU3f&#10;O6jJheOaK0udayqzxhhjjDHGbB8s0BljjFk3Mk9dY2sIaAnVRN8ig04/ELZSlBeklXsau/Enffq/&#10;j2ns+zd15cw7+sXpQ3r39E7t6m1TO86zH70IV+SUy7erpWtQPU0dibjUvyztL+bV3NGp3s5mdWSl&#10;bGN7nyhILa0sqLgwrdnHNzU+fFU3bg3r8eKS5qUneXLVJ+W6T9yAT0G+a6q9Trd69u1Tz65Hamse&#10;r12znDSJqMwMq3j9P+tG/r7+/cqb+v7kER07sFf7dw1o944e9bTl1ZLlczXX/terroEmHX6jV8ul&#10;jKotbWpua1dbR5vaWpqUz2VSLsVK8s5WFmc1M3xfM6OjWlym42q2dkuTWlubNTTUop5uqoALWpwr&#10;vUADjxSl2rsvdtQ+XqcGO3MaqP15jy+jWPud5h5oaXZU44srmipKg7Unbvspz22MMcYYY8wWxAKd&#10;McaY1w+ZZbm88vm82tryaspl1yhxjQw63FurLrXqk06uuNa4rkLZaHlFpdJDTd15rMk7F3Tz+2v6&#10;5s6SRuar6ujvVHNrs5paskm56w9fY/VVs02tamZ0SN2Df33tKq/Ja5SWk9LUYryHxAVXTRxx1WpJ&#10;y/MTWpwY1qO73+vO1e919cYDPV5c1oL0tOGDqvG+68tbc8q396h7/yH17h5Rd/u82rLLWqzdqTT/&#10;UJX5R7o9f1vjjx/o+q23dO6dX+gXpw5puVLS7r5OdTdn1dKUUy7XrubuTu3r3b0qfD7zB1jNvltZ&#10;mNPsyIhmR8dUWCmpmMhwTbXvIqPuthU1q3b75JIeL68V4rcGldonr303c0sZtbZk1Nla+5R0y1iu&#10;/a/2Oy3PjWm89v1MrVRValSza4wxxhhjzDbDAp0xxpjXT8c+afBdHTt9WP/ilzu0f7AtaRbwYxno&#10;iUBX1ROBq1y7LKtIs4j5Gc1MPNLk6D0N3xvRrZujGp9d1ny1qOWpuxq/9P/om6a52p6uSaPvnNDv&#10;z/RpH80oMmt0i/3By5akyrKW52Y033qKJAAAHc9JREFUNzGuqelpTc7MaXZuXvMLi1pYXNDCwpMx&#10;P786ELtmxjUz+VAPH47r4fySlvTXhg+NWZXRcp071br/fe05vKhz+x+qNDOjy9PSzMrqd1BamNLC&#10;8EXdWXqs5QcXdO0vg/qn/gENDe3U0K5d2rVnj3bv2as9O/u1Z6hTXa35pNvr2p9z1UFXWi5pfrKk&#10;xZmyyqW4vqj5kWu69w//qyrf9WuYJhv5n1qDSqeLJc2O3NejG5N6WPsZFpLnr/2vuqiVUkEzi7XX&#10;Xqqo1O4+rsYYY4wxxligM8YY8/pp3yXt+Z0Ovf8b/Y//ywm9e6Q7KXN8rpEK4axa1NLcpOYnHurR&#10;nSu6e+1rffPFd2peWNK18oRKhZIWZh9oujaurJQ0UjmgUrZLJ/a2q7+7WZ3PKFdNMuJw5FGyujSr&#10;qccjGr1zS8PDI7r78LFGxyY0PjGpyalJTU1OaqL298T4lGYXVxIBqtSw/vZ5ZJRrH1Ru7zntPjKp&#10;945+qfnJCY0WiypUKiqVa6Mwk4zFR9f04CIPaa19iC717jqo3cdP69jpszrzxhs6e+Jg7T3s0M7e&#10;DnU244TLKV8bSVZd5of5c4hlpdr3szBVVmEGl2BcX9Hi6K1kjNT+9fnP+Uhrgp+woGJ5SbMFBLqq&#10;yi+Ua2eMMcYYY8zWxgKdMcaYzUNmtUtoU2u3Ovpz2pVrU1vfXvXuPKwjh3foyy8v6+O/3NTtx3Oa&#10;qUjFqVHNXfyThnfk9e1bA2rr6dCJzqy68/VPXF4V/qYeaOb+Fd25eVOXvr+ruw8e6+HEjCZn5zU7&#10;v6CFxYIKS0sqFApaSi5rY6mslfLznHLP+1zUgA6o/+Bbeut/+J+kXV8q99l3+vbGqK49XNB0oZRI&#10;W3/V/0pJGWlhdliPbxVUnCF/7wtdGtqhwdrYteeA9hw4qkOH9+n4kV3a0dOuLjq4PrXUVRMnYrlU&#10;1vJyVSsY3l6LULbq3CtXSlopVVQsrzbMMMYYY4wxZrtjgc4YY8wmIpuIdE0tXclo692lwYNndfDI&#10;Xr17ulWDXdLYrVEtTM2pUJQWZsZUmvlcD/f067uRX2tg727ta82o+wclm1VVy8uqFGc0N3pN97/9&#10;g87/+bz+/p8u6vLwtB4tS4Vy+j1knja3oPtqJpNTNp9Xc7Z2iTsvW1WlVFZxpahyuaLV1hDPgSYP&#10;tdG794x6BrrVPjCo5kxZrbmsCqUxZSYLWirXnrM2yrVRqZRUIftubrE2HmninnSD52mqfQEtQ9p5&#10;5A0de/s3+uWv31GxuUWV2nvMdefVmc8m7sFMdVWgI8NvZUW19/qkjDg+X+2DZJvyytFdNvsyC1Dx&#10;SbaopaUpcfVVK/HtuMTVGGOMMcZsbyzQGWOM2fRkW/uV3/GWdh96pN+c+UwrBWlyWFpYXK7dOq7Z&#10;hTFdvz+jQ/sLWuxrU6Wt6Uk+G46ukpYmbmr2xp/0zVdf6//780V9c+W+bo4vabIoFdPOskyuNnDw&#10;tauts1MdnV3q7OpRT2+/evsHNNCX1VDvsibv3tPlP13UyOi0pmsPW3nBz5HJtUktu9R/6Jf6xb+s&#10;PeeJ+zo7/ED37g/rQe3ywciIRh6OamxmUVOLVS2X66S/Su3zrkxq/tFl3f16RsuTd3X3xl29/e4b&#10;+vCD0zq2p1c7mjNqTYXT/VAa44ac2gb2qO/oae0a6NP+jow6fnIG3Vq01F6wQztOvaVjB3t1pDun&#10;9h+31jXGGGOMMWbbYYHOGGPMpifb0lsbZ7TzwE2dO9Wp8fGszk9UpESgW9bc4qRuP5jR/dGCFo+2&#10;PHW1ZaqrTQsWH9/Qwy//s77++Gv9xz+N6/ro0mrJajanTFNezbmcmuiU2tRcu6pNbd296hkYUv/Q&#10;Dg3t2K3de/Zrz/5DOrQvq2N7p3XzL5+rdOmulkank06uLyrQKduqTHOrevcN1sabOv7uRFK++uDm&#10;FV3+5ltdunhZF69kdPPBpLLTRc1R+pp0sg1n3YoqxRUtjNVed+yGhm/f0RcXHuv+xIqad+9SvqtL&#10;Xb05taRccUkf26ca2WpX2db+PRr8xUc6ffyAfjWU01DrSxLRMvmknLer9p0N7u/Vzs6sWpss0Blj&#10;jDHGGGOBzhhjzBZgNZuupa1dfXv61D3UpaZmpLGk80HSDGFxZlGFuYKKpe5EfOMR1ZUpVRaua+T2&#10;RX386bA+vzij6fmSqrVbGa29e9S976T2Hzig4wd3ac9gjwa629XZ3qbW2mu1tzM61dH1xEnXOqXe&#10;/LzGmyrKZqrJ6/zQ41Z9frlrwqpolc13qKlrr/oPtep0+14NHf+lzn40oYmJMU2Mj+nx6CM9evhQ&#10;j0YeaqR2OT5T0FQBZ92Tp1mZlmYvauRWv/7w55NSpVU73htQx0CmdgDQpFxTTi2tGTW3KCnPjSYR&#10;aumQBg6p58ApnTzcrP1dz23f8YKgDDapufadtfe2qr0lnYtnjDHGGGPM9sUCnTHGmC3AqkCXb2tX&#10;91C3Ogc6lMsvKQS6crGspbklLS0sJ11Rnwpny1MqT36nh7cv6ZOvHurCtTnN1G6oZJtrT9mujsFD&#10;2vPGR3r73Hv63bmTOnt4SAcH29XV2pTsQOu9X9XCLVVnbul6rqRMpqryD299gc9RTcLgyIOr8L9c&#10;q3Id7ert3KW+fWd17ImAVpx7rMLYLQ3fvqbvL1/WlUuXdflSWTcfjEuTy5oplLVSqr1+cUaqjcd3&#10;BzX96Q11dQ7ptye6tGegRVly6Zpyam3PJCId2Xkh0FXzrap07lb7zqM6dLxDx/uanBJnjDHGGGPM&#10;K8QCnTHGmC1CNSn1LC4XVVouPWlAsEomm1Eun0tG0iQhhK75Cc3fuaiJB9f1aGlRk7Wri7Vbsl17&#10;ld15Tod+eU7/+l+e07tnDurYrgHt6GlVe1NWa/nJqqUVlQszWlmaU6FS1rKedHetVlPjSUOGH+l1&#10;1eTxlZVFFZZKmi9UlMm3qL2nU83NTSIGbtVsVnv9li619h/Szly3mnoPafeJ9/Tmhw81cuuy7l75&#10;XBevDev8jTmNzRaT168szKk4fFsLD/drYmGvZkptyufyyrc2q2uoRR19TbXvpvTkfVS0PL+kiXuT&#10;mjwyo8VTLSqpsSBpjDHGGGOMeTlYoDPGGLNlqJYriTiHY+7HAl1WuaZs0j0UgS6DQLcwpfnhq5p6&#10;dFtjK4WkoQPkOnYqd+BD7XvzA/3zj07oncPd6sw8f6dZLRdVWZpVcXlBy5VyIvb9tcdEuOMaOelW&#10;FbtqeUXl5TkVZpc0MVVRrr1TamtVJr8qkEVYXLYZ0a5TA717NXCQh64kWXoT33+se3+cVI9mdXOk&#10;oIkQ6BYXVHk4rMXRR5oqrGiulFVftkn5lrw6+5vV3ptXtol7lpP3sby4pKmRaU0/ntPSSn/iQ0SU&#10;tEBnjDHGGGPMq8ECnTHGmM1PIlDNa256Urevz2j47qKWliJpLqeWtjYN7OxW30CHWppzScIcYlRp&#10;ZVmL0wtaml1SufTXgtTmzjZ1H9qpvr0D6mrNq1XhXlvzDWjVkTel2TvXNTVyV1PLBc1LT8pcqVkt&#10;q1pdLa+tVJ8Y6CoLUmlSj27d0NUvvtWd4VGNzC1pajGvhaVu7T51Rm/9qw907GCLDrRk1LGWdY/u&#10;srV32d6/R7t/8a4OPCxo//l5TWUKiStwufa6Ki2rUlpJSnxLVSTKnPIdPeref0g9ux6rq2Wk9gyL&#10;SUOL6tyUire+08ztft2dHNSOHZ3a3Sy1vWheXGWx9nrTGnswotuX72h8dkXzTe3KtvWovbNPg0MD&#10;2r1vSD2dtfdce073iTDGGGOMMdsdC3TGGGM2P9VlqTy1KtBdm9XwnYKWC9zAbq5Zra3tGtjRkwh0&#10;rZS6PhHoyisrKiDQzRVU+f/bu9PnNs7DjuM/HIuDAIiLBAheoEhRFymLlixZcXzEnnbSJG2nfdXp&#10;6/5redmZdjpNW0/cJnGcyHIs2ZZtXaZ43yQuAiBxo7sLSlbcSJansdaSv5+Z1WEQwMPV0JS+8xyt&#10;L1/OFw4olk0rPnwU6L42IPVer2EFuuUvVFhfVrFes09w7T1sFTkr0LXtveUezKqzAl1zVZt3fqNf&#10;//zneu+je/qoKOUaScmV1dyPq2qcnlEglVLK0KMDnTW/zeVRMJFRMHhe40s5jYdvasO1p7L5qDWb&#10;T62GPcOv1emqbQW6rkc+K9CNHlNsaF1hX84OdNZtaJUL6ix8ptJSRsuFOY3Uukp4Xd8s0DU3tLf4&#10;of7wi1/r1npVm/4BeROjSqUndXLmpF4MRzQRCMhvEOgAAAAAAh0A4NnVbdlxrrL9hfLzv9ONq+/p&#10;3cWCbhSksr0us18yRhWPT+jsaL9Opnzq81mVyZrX5pLb45ZhHfjg98jl/vLM1aa1DHSzqPJeWbVm&#10;bw+2Ry/x7KpT21Nrf0GrX3ymK1dz+uBmXaVK56EPMX/daanbbqndfeh0V5fP/E4cVdAfVirkUSJw&#10;/1TTQ/MDNpUvrOmTm1tKxgY1dTKsaNR47FLTTr2qVm5VlcKW8o269s03aVlvZJgvHBmUEU6o32/Y&#10;oc9j7cUXiMtIzSo5tKPTA/MqbRU0b751uVs2n7igzfXP9Zt3PzVvs0vRubS8yaCCrt5z/7S2/Wdy&#10;sLuk0t1f6vbV63r/5l3d3aqp7F2Tu7+spVRQndCwpufa6rie7OgMAAAA4HlHoAMAPLu6TaldUXXr&#10;Cy2//x/65Oon+u1iUQuFo73ffBHJP6lEbEIvjEZ1ImUo5LMesAqTWy6PR14r0PmsQPflyQ1WoKts&#10;FVXe3VetEVNTfnuJ6//tUr3ndA731Nz9SKt3P9WvPtjTh3fqKnUe/rCOdZSs+dPRDLr7VcptSEZU&#10;gUBEgyGPkkHzt/YsuQP7yhetQLepodSYXhsLaDhqPGIcPe16RY3ciqrFTeWbvUBnL7F9EOjiivi9&#10;Cnt7kc0diMs9OKtkelWnkiHtmLdrw7yl5XrZvIFlba0nVHj3U3nNMZ7NRjUYC8rw6pGHZFizBNWt&#10;6XBvSZvXfqlbVz/W+7cqmt9p9h4PN6SBjMKZst6stexAx8Z2AAAAAIEOAOCEZkUqLaqwHNJnH+bV&#10;2AzJ6maPDD9H4czaw63b6ajdrKlVq6pa2lVpb10bi7e1eOue7ixVlD9oqWMvYvUpkh7VwLnLOvHy&#10;WU0NhjVkvonPDkLWD157iWfU2oMts6uwf1t+HfYOdihuqH7rHS1HK3pn8LJKlaxODkc1EDYUcJvP&#10;bh3ahzmU81vKbS5rZf5z3fvsQ3388R3d2q0oZ50G+0dTw3rhqt2uq9bqqN7u7UMnl2H+EFE4mdKx&#10;uWMa3y+qP5+Xr1q3l5o29lZVvPYL3XJt6991XuunszoxklSqP6Cw+YkYro69/169nFM1t6bVW1d1&#10;5+p1/e4PS9oo1lQzP8+23ArGY4rOHtPwyVElwwGF3Eez4NwB8xeDSgxP6Nyrp5VT3Xz+tvbrNXsv&#10;uk5lQ43F/9EXV/L6Z61rfua4ZqdGNZ6K9k609bnN1+mqU6+oeZBXYWtJWyu3defjD/TRlVVdv1NT&#10;odpW768bhvpTaaUuzWr6xSllYn2KeviLCAAAAGDh78UAgKevUZb2rUDX0acfrim/6Le/IT1+MlXX&#10;noFm7aNWPyjqsLStndVFrczf0dpOSWv7XR0073+s37yCigyNavK1yzp56QU70KV999/DbV++UEzR&#10;say9B1vIV7QDnZWTWsUNtYvvaNlT1X8noqp7gwqFgwoGvDKMrtytAzUr28qv3NDdj97TB1c+1q/f&#10;vaP5rZJyHetQhq8OvW0vxW13Gqq1umrcD3QyzAF5FbEC3bkJje9sqf+Tqozduj2ORm7VvHK6VdlU&#10;rd3V3qFLbiMow+dTwOuR4W5J7UPVS6vKLVzVzau/09v/dl0f39vWxqG1UNZKnl71xaPKnJ3U8Imj&#10;QOc6OvTCFTAf9is+PKEXXj2j7WpB793a1+ZezQ6EzfKmOuY1v7+s1Y0d3V2+rOKbbl2aNRQIGvL5&#10;zPHYe/ntq5Zf0ubt3+uT997We9fu6p0bBa0X6kf77Vkhsk/9g0M6fnlG03NTGo4GFXUzgQ4AAACw&#10;EOgAAE9fsyjt39be4qY+rPXpTtDz2KWbD1gz6LpWEKqpWa+qul9UKVfT/kFXTbsEWSHICnNTGpw+&#10;rxd+8IpefXFUF8YCigfc+uqKSnffgIyhlzSU3dfF7Ipa5uvdLEmlhlX6Kqrs3NbS7/9F7bX3tf7b&#10;qJIhnwKerlytmtr1fe3nt5XbXNH66paWy3XVI0mF0+NKmI/35VZ0eFBVrmUd0mC93r4OzOdsFmva&#10;2W+pYX7OMnqj8UYyCk68puyplt44sydfu6Ibu10ValYmq+kgt6D1j/5LH+zeUO56UoPWDDrDLcNt&#10;lb6mapU9ewbdxtKq5rcr2mr0IqE7lJI7eVqjp17Wm2eH9fJEn+JB90P3+uj9QxkFxl/X8TmPfrbR&#10;ULz/nj64V9J2uWGHuvZhQY3NG1q5ltev8jd017wX6aMZdG511GlU1KzmVdxe1dbKslY2KiqZYzfv&#10;lH1abCCZVX/2ok6//LreOpPRSyN+RQNPeuIEAAAA8Pwj0AEAnr5Gyb72zJ/2Fv6cL2wtlO1XJH1G&#10;k6//vS69dk4/PT+gY8mA/chXA6A7OCBf5qIy2R29lH1X+9vSyqEV6OyzTFXeuW1fi1ekdx/7vr30&#10;Fx7PKnFiTgPm5zbQzqnQqqrSlur2wtmyDhple+npTrmlxoD7wfM84SEF+15XdreiN85cVaO4oaVy&#10;W4WaNY/u0A501rVxXbr6De6GJ5yWd+zVXqCbzejCRJ9i3q/eh6P3D8c11XArfLAif7ek5Z0D5csN&#10;eyZf+yCvhnmtbt7Q6rVvMAB7Bp9HwYGsBi/8RGcuXdRbMxmdyvjtk3GZPQcAAAD0EOgAAM8cl8eQ&#10;2+uXLxBSMBRROBpXND6owdSIhobHlZ0+panZaZ2c6Ndg0Pvo5bPWKaqeuOJjs5r98d/pMPYHHVy5&#10;qU+XclostFSpd/7Us77kDlrT3xRNjykzOa3pmVOaffGUktV78mZW9PnNurbuVFUpWfviHapcLGjh&#10;8zUtJdMqpFJKhwL2nnhue6lrRP0jszr+1j+qEruuZvKWPrm7qfm1kvLVZm9PuK+9M9YMQr/6ksPm&#10;53RcE2fO6/SFH+ji3JSmkn0KP3LPNysW+hRITCp57m/1omdCjf4bunFzXrfvrWhtr6K9g47sCX1P&#10;wgjJFUgqMZTV2NQJnTx7XmcvntG5U0llIoYdS5k/BwAAAHyJQAcAeMa45HYb8vrD6osOKp4a1tD4&#10;cY1Pntbps2c0d35Wx0cSGgu7FTK+Zo6Wy29fsdFZRRMhGdGoWpWCurWydqttVepfMxRPQPKlFRs7&#10;r1Nv/FSv/+CM/vJ8WsnC+6pEr8no7ujKWl0bJeu4hkOVC3kdframpcyYinMx1RWwvxG7rcMizMsK&#10;dP3pYQXTE4r6/lVRV1PV/KEOq017JtvXBzprelxYocS0Rs79lS6/8ZL++s3TOjUSVdx8yP/I29Hb&#10;k8+fmDSvrF4cOqmpibRO/T6g/3y7KDWqKjdc9v55T8JlhOWKjGngxCua+4uf6LWLJ/TGTEIjMT9x&#10;DgAAAPgTCHQAgG+NJzwm39jPNPPmOf3TQF7bhd6SySfLPI/mcnt7M+iCIQX6IopEE+pPDGgwldJQ&#10;qk+JgEs+z5MvoHR5Q1JgRAPHf6gLfxNVbGZFZ1a3tbFTUq5YUeWwoVqzY47dY36sT0YwomCkN2sv&#10;OTCkzNiExqamdWwsqVTIr6DnuPxz/6CLsdfkOlvVbqVlf86u8Khcg2d1fGpYE3G/fZTFH8Uqe0Zf&#10;VP2ZWU3+0CvP8CWNXtrS+nZOe4WiiuWq9g/qqjXaarY76rjM8bgNGYE+BUJR8z4kFUsMKj2SVWZi&#10;WpMT5vvE/Aq7n/QbvnXPPDJCKYXHLur4Kyn9JHVBM+tb5r3Iaze/r0LJvB8HDR00WmpZh8iaY3Cb&#10;98RrBM0xRBSKxhRNpBQfyNj3JTuV1cRwxPwzecxMRgAAAOB7jkAHAPjWuENj8pnXzLg086bTo3kM&#10;T59cwT4NHM+Y12XNlrZV3ZrX+sqa7i5uaStfVeGwpab8cvnDCiczimeOaXx8WNMTAxqIBBR0my9z&#10;vz6FpqTklBJz0sVvMg470PkUyUTNa0aTFyv6UT2v3Oa6VhcWtba5q429fRUqdR3U22q7DPMpfeqL&#10;phRNjWpkfEzHpkaVjoeV8Lvk/8ZT1Xp74nlDKfuaHrug6Vdaqpd2VNla0MbauhZWtrWZ21e+XNeh&#10;dYisOQZvIKJAOK54akTp0WMaHR7QRCaiaJ9hn4PBjDkAAADg8Qh0AAA80JtB5g30KzgwoZSRkDcx&#10;qTF7Bl1XbWvGmscnXzDcm0EXjSgW8MrnNp/5LUwNs95Lvqj6ki5lrKWr6QMN2zPoWmq0u+rKbe/H&#10;ZwRC8vf1KxLtVzziV9gwv8H/WcbTux8e8370DWSV9sVlJI9pxBzDYd2aQedSx+XuzaDzBRUM9SvU&#10;H1N/JKiQ4WHGHAAAAPCECHQAADxwdKqqv19B60pKaSeH4/bJ5fMplIia15gyT30AR8HSvBfeo/uR&#10;eupjAAAAAJ5/rDoBAAAAAAAAHESgAwAAAAAAABxEoAMAAAAAAAAcRKADAAAAAAAAHESgAwAAAAAA&#10;ABxEoAMAAAAAAAAcRKADAAAAAAAAHESgAwAAAAAAABxEoAMAAAAAAAAcRKADAAAAAAAAHESgAwAA&#10;AAAAABxEoAMAAAAAAAAcRKADAAAAAAAAHESgAwAAAAAAABxEoAMAAAAAAAAcRKADAAAAAAAAHESg&#10;AwAAAAAAABxEoAMAAAAAAAAcRKADAAAAAAAAHESgAwAAAAAAABxEoAMAAAAAAAAcRKADAAAAAAAA&#10;HESgAwAAAAAAABxEoAMAAAAAAAAcRKADAAAAAAAAHESgAwAAAAAAABxEoAMAAAAAAAAcRKADAAAA&#10;AAAAHESgAwAAAAAAABxEoAMAAAAAAAAcRKADAAAAAAAAHESgAwAAAAAAABxEoAMAAAAAAAAcRKAD&#10;AAAAAAAAHESgAwAAAAAAABxEoAMAAAAAAAAcRKADAAAAAAAAHESgAwAAAAAAABxEoAMAAAAAAAAc&#10;RKADAAAAAAAAHESgAwAAAAAAABxEoAMAAAAAAAAcRKADAAAAAAAAHESgAwAAAAAAABxEoAMAAAAA&#10;AAAcRKADAAAAAAAAHOR1egAAgG9PrVZTLpfT7u6uDMOQz+dzekiA44rFohqNhrrdrtNDAQAAAGwE&#10;OgB4jlmBLp/PE+iAh9wPdAAAAMB3BYEOAJ5jy8vLevvtt3Xt2jWFw2F5vfxvH1hfX9fGxobTwwAA&#10;AAAe4F9qAPAcW1lZsS8AAAAAwHcXh0QAwDPM7Xbbs+Ksy/q1y+VyekjAM8v6+rG+lqzl4HwtAQAA&#10;4Gki0AHAM+x+UPB4PAQ64P/J+hqy4px1Wb8GAAAAnhaWuALAM8wKc9bBD5lMRnNzc/bv19bW7MMh&#10;ADyZQCCgWCymiYkJZbNZpdNp+78BAAAATwuBDgCeYVaQs677ga5ardonttbrdXW7XaeHBzwTrBhn&#10;fQ09HOiYjQoAAICnydXlX3AA8MyzTqWcn5/XwsKClpaW7FDXbreJdMBjWBHOuiKRiB3lJicnde7c&#10;OQ0NDRHoAAAA8FQR6ADgOWItbT04OLBn0DUaDXU6HaeHBHxnWfvMWTNQrRl0VqTz+/1ODwkAAADf&#10;UyxxBYDniHVgRDAYtDe5t2bQAXi8h09CBgAAAJzCDDoAAAAAAADAQW6nBwAAAAAAAAB8nxHoAAAA&#10;AAAAAAcR6AAAAAAAAAAHEegAAAAAAAAABxHoAAAAAAAAAAcR6AAAAAAAAAAHEegAAAAAAAAABxHo&#10;AAAAAAAAAAcR6AAAAAAAAAAHEegAAAAAAAAABxHoAAAAAAAAAAcR6AAAAAAAAAAHEegAAAAAAAAA&#10;BxHoAAAAAAAAAAcR6AAAAAAAAAAHEegAAAAAAAAABxHoAAAAAAAAAAcR6AAAAAAAAAAHEegAAAAA&#10;AAAABxHoAAAAAAAAAAcR6AAAAAAAAAAHEegAAAAAAAAABxHoAAAAAAAAAAcR6AAAAAAAAAAHEegA&#10;AAAAAAAABxHoAAAAAAAAAAcR6AAAAAAAAAAHEegAAAAAAAAABxHoAAAAAAAAAAcR6AAAAAAAAAAH&#10;EegAAAAAAAAABxHoAAAAAAAAAAf9LyQqswfW+4d/AAAAAElFTkSuQmCCUEsDBAoAAAAAAAAAIQCI&#10;YKhp0wUCANMFAgAUAAAAZHJzL21lZGlhL2ltYWdlMS5wbmeJUE5HDQoaCgAAAA1JSERSAAAEvAAA&#10;A8wIBgAAAEhaoHUAAAAEZ0FNQQAA2QNC1k+hAAAKNmlDQ1BzUkdCIElFQzYxOTY2LTIuMQAAeJyd&#10;lndUVNcWh8+9d3qhzTAUKUPvvQ0gvTep0kRhmBlgKAMOMzSxIaICEUVEBBVBgiIGjIYisSKKhYBg&#10;wR6QIKDEYBRRUXkzslZ05eW9l5ffH2d9a5+99z1n733WugCQvP25vHRYCoA0noAf4uVKj4yKpmP7&#10;AQzwAAPMAGCyMjMCQj3DgEg+Hm70TJET+CIIgDd3xCsAN428g+h08P9JmpXBF4jSBInYgs3JZIm4&#10;UMSp2YIMsX1GxNT4FDHDKDHzRQcUsbyYExfZ8LPPIjuLmZ3GY4tYfOYMdhpbzD0i3pol5IgY8Rdx&#10;URaXky3iWyLWTBWmcUX8VhybxmFmAoAiie0CDitJxKYiJvHDQtxEvBQAHCnxK47/igWcHIH4Um7p&#10;Gbl8bmKSgK7L0qOb2doy6N6c7FSOQGAUxGSlMPlsult6WgaTlwvA4p0/S0ZcW7qoyNZmttbWRubG&#10;Zl8V6r9u/k2Je7tIr4I/9wyi9X2x/ZVfej0AjFlRbXZ8scXvBaBjMwDy97/YNA8CICnqW/vAV/eh&#10;ieclSSDIsDMxyc7ONuZyWMbigv6h/+nwN/TV94zF6f4oD92dk8AUpgro4rqx0lPThXx6ZgaTxaEb&#10;/XmI/3HgX5/DMISTwOFzeKKIcNGUcXmJonbz2FwBN51H5/L+UxP/YdiftDjXIlEaPgFqrDGQGqAC&#10;5Nc+gKIQARJzQLQD/dE3f3w4EL+8CNWJxbn/LOjfs8Jl4iWTm/g5zi0kjM4S8rMW98TPEqABAUgC&#10;KlAAKkAD6AIjYA5sgD1wBh7AFwSCMBAFVgEWSAJpgA+yQT7YCIpACdgBdoNqUAsaQBNoASdABzgN&#10;LoDL4Dq4AW6DB2AEjIPnYAa8AfMQBGEhMkSBFCBVSAsygMwhBuQIeUD+UAgUBcVBiRAPEkL50Cao&#10;BCqHqqE6qAn6HjoFXYCuQoPQPWgUmoJ+h97DCEyCqbAyrA2bwAzYBfaDw+CVcCK8Gs6DC+HtcBVc&#10;Dx+D2+EL8HX4NjwCP4dnEYAQERqihhghDMQNCUSikQSEj6xDipFKpB5pQbqQXuQmMoJMI+9QGBQF&#10;RUcZoexR3qjlKBZqNWodqhRVjTqCakf1oG6iRlEzqE9oMloJbYC2Q/ugI9GJ6Gx0EboS3YhuQ19C&#10;30aPo99gMBgaRgdjg/HGRGGSMWswpZj9mFbMecwgZgwzi8ViFbAGWAdsIJaJFWCLsHuxx7DnsEPY&#10;cexbHBGnijPHeeKicTxcAa4SdxR3FjeEm8DN46XwWng7fCCejc/Fl+Eb8F34Afw4fp4gTdAhOBDC&#10;CMmEjYQqQgvhEuEh4RWRSFQn2hKDiVziBmIV8TjxCnGU+I4kQ9InuZFiSELSdtJh0nnSPdIrMpms&#10;TXYmR5MF5O3kJvJF8mPyWwmKhLGEjwRbYr1EjUS7xJDEC0m8pJaki+QqyTzJSsmTkgOS01J4KW0p&#10;Nymm1DqpGqlTUsNSs9IUaTPpQOk06VLpo9JXpSdlsDLaMh4ybJlCmUMyF2XGKAhFg+JGYVE2URoo&#10;lyjjVAxVh+pDTaaWUL+j9lNnZGVkLWXDZXNka2TPyI7QEJo2zYeWSiujnaDdob2XU5ZzkePIbZNr&#10;kRuSm5NfIu8sz5Evlm+Vvy3/XoGu4KGQorBToUPhkSJKUV8xWDFb8YDiJcXpJdQl9ktYS4qXnFhy&#10;XwlW0lcKUVqjdEipT2lWWUXZSzlDea/yReVpFZqKs0qySoXKWZUpVYqqoypXtUL1nOozuizdhZ5K&#10;r6L30GfUlNS81YRqdWr9avPqOurL1QvUW9UfaRA0GBoJGhUa3RozmqqaAZr5ms2a97XwWgytJK09&#10;Wr1ac9o62hHaW7Q7tCd15HV8dPJ0mnUe6pJ1nXRX69br3tLD6DH0UvT2693Qh/Wt9JP0a/QHDGAD&#10;awOuwX6DQUO0oa0hz7DecNiIZORilGXUbDRqTDP2Ny4w7jB+YaJpEm2y06TX5JOplWmqaYPpAzMZ&#10;M1+zArMus9/N9c1Z5jXmtyzIFp4W6y06LV5aGlhyLA9Y3rWiWAVYbbHqtvpobWPNt26xnrLRtImz&#10;2WczzKAyghiljCu2aFtX2/W2p23f2VnbCexO2P1mb2SfYn/UfnKpzlLO0oalYw7qDkyHOocRR7pj&#10;nONBxxEnNSemU73TE2cNZ7Zzo/OEi55Lsssxlxeupq581zbXOTc7t7Vu590Rdy/3Yvd+DxmP5R7V&#10;Ho891T0TPZs9Z7ysvNZ4nfdGe/t57/Qe9lH2Yfk0+cz42viu9e3xI/mF+lX7PfHX9+f7dwXAAb4B&#10;uwIeLtNaxlvWEQgCfQJ3BT4K0glaHfRjMCY4KLgm+GmIWUh+SG8oJTQ29GjomzDXsLKwB8t1lwuX&#10;d4dLhseEN4XPRbhHlEeMRJpEro28HqUYxY3qjMZGh0c3Rs+u8Fixe8V4jFVMUcydlTorc1ZeXaW4&#10;KnXVmVjJWGbsyTh0XETc0bgPzEBmPXM23id+X/wMy421h/Wc7cyuYE9xHDjlnIkEh4TyhMlEh8Rd&#10;iVNJTkmVSdNcN24192Wyd3Jt8lxKYMrhlIXUiNTWNFxaXNopngwvhdeTrpKekz6YYZBRlDGy2m71&#10;7tUzfD9+YyaUuTKzU0AV/Uz1CXWFm4WjWY5ZNVlvs8OzT+ZI5/By+nL1c7flTuR55n27BrWGtaY7&#10;Xy1/Y/7oWpe1deugdfHrutdrrC9cP77Ba8ORjYSNKRt/KjAtKC94vSliU1ehcuGGwrHNXpubiySK&#10;+EXDW+y31G5FbeVu7d9msW3vtk/F7OJrJaYllSUfSlml174x+6bqm4XtCdv7y6zLDuzA7ODtuLPT&#10;aeeRcunyvPKxXQG72ivoFcUVr3fH7r5aaVlZu4ewR7hnpMq/qnOv5t4dez9UJ1XfrnGtad2ntG/b&#10;vrn97P1DB5wPtNQq15bUvj/IPXi3zquuvV67vvIQ5lDWoacN4Q293zK+bWpUbCxp/HiYd3jkSMiR&#10;niabpqajSkfLmuFmYfPUsZhjN75z/66zxailrpXWWnIcHBcef/Z93Pd3Tvid6D7JONnyg9YP+9oo&#10;bcXtUHtu+0xHUsdIZ1Tn4CnfU91d9l1tPxr/ePi02umaM7Jnys4SzhaeXTiXd272fMb56QuJF8a6&#10;Y7sfXIy8eKsnuKf/kt+lK5c9L1/sdek9d8XhyumrdldPXWNc67hufb29z6qv7Sern9r6rfvbB2wG&#10;Om/Y3ugaXDp4dshp6MJN95uXb/ncun572e3BO8vv3B2OGR65y747eS/13sv7WffnH2x4iH5Y/Ejq&#10;UeVjpcf1P+v93DpiPXJm1H2070nokwdjrLHnv2T+8mG88Cn5aeWE6kTTpPnk6SnPqRvPVjwbf57x&#10;fH666FfpX/e90H3xw2/Ov/XNRM6Mv+S/XPi99JXCq8OvLV93zwbNPn6T9mZ+rvitwtsj7xjvet9H&#10;vJ+Yz/6A/VD1Ue9j1ye/Tw8X0hYW/gUDmPP8sczyowAAAAlwSFlzAAAWJQAAFiUBSVIk8AAAACR0&#10;RVh0U29mdHdhcmUAUXVpY2tUaW1lIDcuNy4zIChNYWMgT1MgWCkABF83UwAAAAd0SU1FB+AIBxMd&#10;GxxeeoMAACAASURBVHic7N33e1xXnuf3d+WcUAAKOTCASaQClVvd09MTdna8z+wv+zy21/7N/tPs&#10;57G93n2enVnPTvf0THcrq0mJCUxgQk5VqJzT9bm3QIlSiyIpUSIFfV6tksQCqu65556CcD99zve4&#10;LAMREREREREREZEDwv2sGyAiIiIiIiIiIvI0KfASEREREREREZEDRYGXiIiIiIiIiIgcKAq8RERE&#10;RERERETkQFHgJSIiIiIiIiIiB4oCLxEREREREREROVAUeImIiIiIiIiIyIGiwEtERERERERERA4U&#10;BV4iIiIiIiIiInKgKPASEREREREREZEDRYGXiIiIiIiIiIgcKAq8RERERERERETkQFHgJSIiIiIi&#10;IiIiB4oCLxEREREREREROVAUeImIiIiIiIiIyIGiwEtERERERERERA4UBV4iIiIiIiIiInKgKPAS&#10;EREREREREZEDRYGXiIiIiIiIiIgcKAq8RERERERERETkQFHgJSIiIiIiIiIiB4oCLxERERERERER&#10;OVAUeImIiIiIiIiIyIGiwEtERERERERERA4UBV4iIiIiIiIiInKgKPASEREREREREZEDRYGXiIiI&#10;iIiIiIgcKAq8RERERERERETkQFHgJSIiIiIiIiIiB4oCLxEREREREREROVAUeImIiIiIiIiIyIGi&#10;wEtERERERERERA4U77NugIiIiPwwqtUq+XyeXC7H3t4ezWbzWTdJRETkR8PtdhMMBolGo0xMTDAy&#10;MoLX63UeIvL80SdTRETkJ6JWq7GyssLS0hI3b96kWCxiWdazbpaIiMiPgh1spVIpxsfHOXv2rBN8&#10;hcNhBV4izyl9MkVERA64VqvlhF2Li4v8+te/dsIue5aX/bwCLxERkcdzf4bX8PAw5XKZUqnEyZMn&#10;mZ2dfdZNE5GvocBLRETkgLODLXsJox14/f3f/70TeImIiMi3E4vFnMDL/u+rPeNLgZfI80lF60VE&#10;RA44u1aXPaOrUCjQ7XafdXNERER+1Hq9nvPf1O3tber1+rNujog8hAIvERGRA+7BwKvT6Tzr5oiI&#10;iPyo2YGXXQdTgZfI801LGkVERH7iksmkU4DXLrwrIiIiA+12m83NTacsgIj8+CjwEhER+YmzAy+7&#10;6G46nX7WTREREXluVCqVz+tgisiPjwIvERGRn6hAIODM6lpYWOBXv/oVMzMzz7pJIiIizw078LJn&#10;QF+8eJGlpSXW19efdZNE5Ako8BIREfmJ8vv9zu5Sx44dcwKv48ePP+smiYiIPDfswCuTyTj/rbRr&#10;dSnwEvlxUdF6ERERERERERE5UBR4iYiIiIiIiIjIgaLAS0REREREREREDhQFXiIiIiIiIiIicqAo&#10;8BIRERERERERkQNFgZeIiIiIiIiIiBwoCrxERERERERERORAUeAlIiIiIiIiIiIHigIvERERERER&#10;ERE5UBR4iYiIiIiIiIjIgaLAS0REREREREREDhQFXiIiIiIiIiIicqAo8BIRERERERERkQNFgZeI&#10;iIiIiIiIiBwoCrxERERERERERORAUeAlIiIiIiIiIiIHigIvERERERERERE5UBR4iYiIiIiIiIjI&#10;gaLAS0REREREREREDhQFXiIiIiIiIiIicqAo8BIRERERERERkQNFgZeIiIiIiIiIiBwoCrxERERE&#10;RERERORAUeAlIiIiIiIiIiIHigIvERERERERERE5UBR4iYiIiIiIiIjIgaLAS0REREREREREDhQF&#10;XiIiIiIiIiIicqAo8BIRERERERERkQNFgZeIiIiIiIiIiBwoCrxERERERERERORAUeAlIiIiIiIi&#10;IiIHigIvERERERERERE5UBR4iYiIiIiIiIjIgaLAS0REREREREREDhQFXiIiIiIiIiIicqB4n3UD&#10;RERERJ4Fq1OlX9+hVCqxmW1Rqnex7Oe/rwO6PObhIxBNkBgbJxGPkvS7CHqc1tBrVeiUtykXS2wX&#10;O1SaffOsC084QXB4kkQyTibsJuJz7b9hzz4JWtUS5e1tiqUKxTY0+/ZxQoTjCYYnR0nGI4TNU5+/&#10;7KEd0jN/tembDujgN+/hxucxx3/U6+QJWU5f99oNmqUcleIeuVyBPXPdS5U6lXqTZttc106fnv2t&#10;uHF7fHj9AfyhKKFonHgiTXIozWhmiKFEhKi5uAFdKHkq7EFnfvaYhxmG9PoufD43Xq8bjTAR+bFR&#10;4CUiIiI/SVa7Qrdwg9zyMp8uFlndbdHl+wy8/OCOkJiYY/ZsiHlfhICHzwOvfrNEc2uRTdOe83dq&#10;bBS69M2vaoGRGZKnAszPRwh7XV8EXpYdeNVpFjfZunqe5eUN7lT7FDoh8KQYmZnnlN8cJxzBvAyf&#10;5xHt65v36zbo9iwa9iIAjx+3eZ3nUa+TJ2SPsC7dVonK9hIbt6+zeP0WN26vsLyRZWO3wF6lTrne&#10;pm0uSR8f3kCYYDRJfHic9PgM04dOcnjhOC++5OGYucYet8cZSyJPh/nZ0+/SbEK74yYS9eHxDhYG&#10;KfQSkR8TBV4iIiLyk2R1KvSKN9hbvsTFz/ZYXG7Q5/sMvALmkWB0oUFj4iiB0XHGQx5Szhf79JoF&#10;mjuX2bl5mYsXa9zY6jqze8KzLzAcPUYnOcmRpIexyP03tNOQJs3yNjvXL3Dz8hIXSxZbLfMN7jFm&#10;T/WILBzGvIyk+Y0v8tX2OIFZm1a1QGVnlZ2NLZZX89R8KYInXiUzOcnRuJshzRx6Ciz6nTrd6jbl&#10;7DrLd5dZWV5hdW2DtfVNNrZ22c7m2StWKFZq1Jodmu0u3b49Mjx4vH58lTLlcpHC3i75nQ02717j&#10;3rVZZuYOcejIUebnJjk0FmU0EXACTtUtkcfXNz8OWrTLO9TyW6yZsbmxWyUbPkk/eZjXjsQ4Pul1&#10;xpR+GojIj4kCLxEREflJ6rfLzgyvvZVPuHQhx0fXa99f2OUImUeSqboP7yt/xujRPs3E/VhiP/Da&#10;vsTO0vtcPN/k/EoH+/Yylu8xNvuXhGd7/LzzQAudwMpeFrfN9o1LLP3xU87nYaWRMC+bJt+NMP0X&#10;P2PGfNvk156YHZiZ1xdX2b72Oy7+cZF/+WCLfPwos//jJC9HJ8iYJg8FvtdO+QkYLJTtd6q0ctfZ&#10;vvoxH/z6D3x47jpXttusFzv0+ub69/r0LfN9fXs5mf0Ky/mnE0b0O3Q7dZrVPKWsuV53L+PxhPD4&#10;RkhNneTkr/4dr73j59/4PSTiASeUcCuZkMdiDzIz9roNWnu3yN08zx//5QM+uZZlde4/4j4+TDwR&#10;4OhkWGGXiPzoKPASERGRnyhzo9fv0O+1abdbNFutwdMut3l48Xg8+Lwu3PvJwXe92bPsX7tcAWe2&#10;jtfjxuty4XrwTe26Ob0OvU7LtKdJq9V1nva3Tfu6fTp99gOQL7+r1e+Z17TpmPab0zCvs8/D/Hun&#10;S69vOTW5vsyex9alubdC4cb73L56kY8u3eTC9R1u3G3jnp0gZY7dtgbfKd+W3fE9us0SjZ0ldu5d&#10;49KFi1y+tMjlq/dYWiuyVelTaXnMb+Rhpz5XMhknHg8TDfoJ+j1mjNgXwVzHdp1WvUKlmKdSqVFu&#10;dWiYB+4e/U24dc5Hr5mlW3mTrReP8+JsnNnhkFO3TSsd5ZtY3Tq9wjUKm1f5+KMrnDt/lRvX73Av&#10;b8ZmvM5Qq0+79/3+XwEiIt8XBV4iIiIiX+I2fwVw+/wEg278vqdTu8ZyhcGTIBqNEvH7nCLjHifx&#10;+qFvJu0Yq0U9e5v1P/xfnH/3Q/7L9S5Xdn10ugkmM32ndpR8V/u1uuq7lO78gaUPf89//e9LvHtp&#10;k1KnS63bc4rS4za/jgdS+JPjjB+eZmY6w9hQjKGoGX+ePq5unWY5SylrL2NcYn2jQbfQo2Heg36F&#10;ZqnO2mcb7G3eZq3o5l4tZsatl5F0yFnGqhWp8k2sTo3O9sdkL/8jv/7/bvOff7dO3YytTjRDqNEj&#10;joJvEfnxUuAlIiIi8gBPbBTf1FlmZmd543CE6ZT/6dSucYrWR52i9XPHM8wl3MR87L+zG08oTXjy&#10;NaZOB3nLapJe6Dq7NIZmTjF8dJTTaQ+JwNNIL/aXMHXaNEs1aoUqtRrUWy7n+cHOgPLdWPRbJdr5&#10;G2zfvsBH757nww9vcXUlR67WpYUZU5EhRmePkJmZY356kpnJDBOjQ4wMxUhEgoQDXnzuPq5eh06z&#10;QqOSp5jdILu1yuq92ywvr3HzXoHNXI12u0c9v8HOtQ+4ZcbUB+lf4g6GODPqZzo++HVfuZd8Las3&#10;WN5dz1KplcnXmjh5t/lBEFDSJSI/cgq8RERERB7giWcIn/w3LLzzDv/TL0d5fT7i/ML0dIqAu3F5&#10;PHh9fmfXM6+TQjjTfPCGRwnPvsOs7zC/GmvyQsXciJrn/alxYofHmcj4SD2VwGtwzL65oe02LDrN&#10;wQaN8rTsB4rNIs31T1i/+K/89neL/PaPa+Q7PepmNFlEiMdmmXzpb3jlnZ/x16/N8MrhNHEzJkKe&#10;wTJa+3+4LPsvLGtQx6vfq1HL3mHzwj9y6cP3+C+NDuVcjbI5XrOWp7L0PsutMu+NTdJJzpIOxJmM&#10;e1XAXh7OsrC6DfrtCp1+G7tyoD2CtRRWRA4CBV4iIiIiD3J7cPlC+EIxIjG7ptLTDLy+ziDEcgei&#10;BNKHSPtHODbUYaplOTO8PKYdgaEEsZibkO/pztNxiqNrOtfT1W9hdXJUdm+y+MlVPn73JrdX8+w1&#10;LVqECMTHGDn2GodOn+Wtt85y9sVDnJpJkklEsPNM70MvsV3ELYjfZeE++XN6BKm0fMRCPc7dq3In&#10;16bfqVDPb7J68TKp8DB30qeYGp1kyN6lUwmGfC3rix8Emt0pIgeMAi8RERGRZ86F2xfBlwqSSlgk&#10;rC+KzbvsIvput/nLrZ33fgz6LWiuU9q+zqcfXePd399ludr/fGZXLDXHoXf+ljf/8s/52xNJXp4M&#10;E7Bn+7kftezQ7SyL9UYzDB39BcHEKElPntHALtlGl5Vcky4d2pU9ti9cJGJFufPiKIdOThBwuRR4&#10;iYjIT44CLxEREZHngbNro9fZJPLHvQTNch79botOo0qz3qDWaNPo9Oj2XE6Rdo8/QCAYJhyLEAr4&#10;CXi+j+Lq9oyoLt12k0a5RL3WpN7z0HWZ44VjBMMhYiEvwae0KcH98+7WC1TvfMbW4gcsbWyyVOlS&#10;6pr3D8UJjL9K5szPOPviMX62kGYm7Sfi9zzB8e0xMpiBGEyMMbLwKvPlGmduvMfeepHlusVet0Gv&#10;tkw5N8z1tdcZXWuSmvQzYo7zZOdoOTuH9rtt2vUKzUbdXMeOcx17lhvL7cMXCBMImX6MhggFfYOZ&#10;kN9bKGs59aZ6dnuqZRr1OtVmh2bHtNF8btzeAD5zXUN2e8I+Qvvn+3SaYznLSvvtBt1Wg3rDfrRp&#10;mb7omDHtMsf2+EPOeA6bcRX0upxNKb7bIe0dWNvO56hRq5nzbdBodc352ruv2qPbhdvjM+dtxnMo&#10;StCcdzRkzjvgda6BsnEREQVeIiIiIvLU9em167SKOxT3cmzmyhSqdujlpu8NEYgkSaSHGZ30kjY3&#10;7fZulZ6nPQPJ6juzrbrNIqWtFXZ38+w2fTQ9cRKjk6RHhp1aWfYunE8vYOzRqRco3jrHxuV3ub1b&#10;4W4bZ7aex5xz+NjbjL/217xxeo535kKEnVpdT8p+hQdvOEX08OtMtCxe+vgWxZtLVHuw125AZ4Vq&#10;Jc71tV3iKw1eSLixkk8SrNks53x6nRqNwhaFXJatfJV8tUPL8mJ5I4QSI6SGhpmY8DDs933PYe1g&#10;18t+u0otv8He7i5bezUK9R5dTwhPKEF0eIKh4WGmPG78fo9Th+qpBT/9Lr1GmUY5Ry6XJ5cvU6x1&#10;qLbsZcdJgrEhRibHGR4JkA65v3vgZQe2vaYZvyXK2R1yuzn2yg1KtRYtu/6eZc7PH8YXNuM5PUbK&#10;fJ7GhyP4/F7nBk+7c4qIKPASERERecb2ZwZVdmhsLbK5scm1jRY75Z551oPPLlp/5EUmJ8Y5PuRh&#10;OPSkkcIguGiXtqmuXjHvv8aNnRp3b9xg48o2SznIt+zv65pHjUp2iZu/+y9Y6xfYTngZH8kQnDjJ&#10;xOQEpyZDZGLer8ycGcyk6tSL1LJrZLc3WF3fZnMnR26vSKFUpWjPrmp2afftGV4+vIEwoUicWHKI&#10;ZHqUodEJxicmmJkZJ5OOkQy4CD70jn3QX7163umv7OYqV9ebbJS8WIEx4ukhjh0NkwrWyd64zubd&#10;e9zdyLOZN+fW8dBxBwnGUub7xhiZWmB6bp5TR0eZGYsTMof81mXSrI7p5gKNyjZ3b+e4fr3CXqFD&#10;1/KZzkoQj0xz7NgcL5+ZYmokQtTr+m6FwV1+3P5hoqlpDh+bMv0+we0bFrs5L6FYkqG5w8ykYoz5&#10;+4TcltNr33xqfeccOo0ylZ1V9jbXWdkw13HbXMd8gby5jnbYUmt1nbDF8vjxh2KEowmSqTRDI2OM&#10;Ts6Y6zjO7ESK0VTEXMNv6k8z3voN6sUdtq6Zcb+6wXodCh0/ljtBLJ3hyItHmMhECZdXaZuxdXd5&#10;gzUztrZzBXKFsmlPm3rbnuHlM90RIhhNEokPkRoeZSQzwcTsPFMTGaaGAqSjvifYbbWP1WvRLu9Q&#10;y2+xvrHFhumLrWyBbK5IuWrGUt2M6Zb5XNmz93xhfEFzTc14TgwNM5yZIjM+xdz8OFPjwyT8LiLf&#10;eNdlDTYlaOzRKO86fWEfb8cca9d8hkrlCuVKlVrTnK/d/3aWa9kzy/x4/UFC5hqEzTVPpIYZMuc+&#10;NjXHuPm8zoxGGEsGnfDr/lizek361RWqe2ss3tjlzq1lyuvn2Vgucmuz9UWLWjVay5+w42nzz/kY&#10;e+eG8IQmiaUmOXVqgkNzacKmQ5/aPhoiIt8DBV4iIiIiz9QgkOqU1ygt/lcWP/qE/+ODApdWO3Tx&#10;E114nan/Icpbb6VJBQPfIvAyd8fmnVqFZXLn/18+M+///1yocmmlSqNWoWnucVv2tziBl7mx3rrK&#10;4j+ucisQ5HceL/HZl0i/+R95460wiYiH4Zj3yzNn7JlUVotWeZO92x9w7fwn/Ot7F7m4tMlyqUex&#10;adHv24GLNSiQ7xrsQOhy+8y/hoiOzDNy4k1Ovfo6f/7nAV62l8l5PN8QeOH0V7e+S/nGP3Hz49/x&#10;f79f4MOVEL3EK8wcW+A//PtRjqSLLP7Xf+DyBxe4mOuzWrGcnnCWBbrd+BJTxBf+hpOv/xn/c8BP&#10;fCRu71fwHQKvtunCHPXyFrdvl7h6s0WhZJ9w0DxGiUTmOLUwxatnRsikPM4v4d8pK3B5nSAtFMsw&#10;f2KKcmWWc/UuG54Q6alpxg+f5PBYikMRiD3Ob/z717FT3SZ301zHcx/yuw8X+fT6Ohu1Pvlm35mp&#10;ZlmDzRScv1xu05dB3P40ifGjHHn9l7z0xhv8xZs+grGIs7TO97BUz7IDrxL17HVu/PP/yce//5D3&#10;sy5uVaNYvlmmTrzMv/vf/z1vBscZXfmUypUP+M2/nOejS3fNuLLINvqDtjiF1l37S4JduANxPMlD&#10;jB56kdd+9Te8+UaYX/jcJKO+x1ziuL/LZrdBK3eL3NJ5zn/wRz46f5XLK2Vub9fpmYP2vjSm3YO+&#10;cAUJRIcZPvYWc2fe4q/++g1+Fk8zZw4aefhuBAO9Nr3KGpW1yyz+4QM+/vgiF5b2uLleotHv03LO&#10;9f75fj4IvjhvXwh3bIb4+DFefOcvOPvmW/zyRTephGkTD8z46jXoFa6Qv/kH/vU/XeIf/3WJfKNq&#10;PqcNKq0v3rnfqtK89Qe2lj/h7z/y8ttoCk/6bcaOvs3/8r++SXw6zYhLgZeIPN8UeImIiIg8c5Yz&#10;o6TXyNEob5HPV9jJdcxtt4fmcI5AtUmp3afT/w7v323Sre7SKGyS32uRK3bo9XpOPSBr/3sGtbfa&#10;9KtFenUPLZd5RPfolhrk6z3aPeuLm207sLCa1PPr5O5c4s6NK3x26SqL1+5w8/Yma7sl9hoWje7D&#10;2mQHd3UnbGu77BvsIu38NutnTvHyS8dZmB1lLOohFXR/bUhh2QFBM0/T6a8yO7tB+vUV3O4uV/5w&#10;jVw0z7XLd1naKLNZx9zMf/n1HneNdg0KTZ9Tk8ou5fVd6k9Z3Rb9ygb1vXtsFCqsVCxqHfMFXwii&#10;swQzR5kcSTGX8BLzP42ldoOljZ7wMNFDv+CQd4q/zfR4oegnkkqRGM4wPDFFJhNiKOx9+PGc4KlO&#10;o7TN7q3PuHf9Ep9dvM6Vq7e5cXeT1WyJYttcqYddR1fDdFzbjI0uLl/f9OkOldxZ7pw+wdmTUxyd&#10;ShE3dxzBP8lp7y+ZbNEs2cv2cuSzkKs2sDxhAtF77N54l9v9KBcvnmNr8QqXrq9xe7vszEisdh7S&#10;nkYbl/l637TnsrtHp7hNu/4G+dNHWEj7GI88rJbZfnvaVepb18mtXOPChUUuX7nOjdvL3FrZZiPf&#10;pFju7H9Svu562HW22nTuXKDdruPplMluZHnjlSOcOT7JcMBF4kuJ6v7nvrJCeecOi+c+5cpnl7h8&#10;8w7X76yxulsjW2rScVr2CO4Gria02m1ueHvO7LRO8+fkuy9yeizA4dQg8LODTatbM5+dAqVinp1s&#10;nlK3R8X8IOg9eFL293XqdM3PjYr5gNYbPdz9Et6hmlPLrWvx+cYaIiLPKwVeIiIiIs8Bq9+lb25E&#10;u+0Kzba5cW4PEgafuelsdLtOcNT7LoGXvWSqXabbKtFqWbTst7esP71xt2f69OxZWV3na612k7pp&#10;S6PTd5ZSffF9doMq1HZucPf9/8T775/j7y8Vub7VoGNuoHs96xE3xPabtenUdigs71HevMudCze4&#10;fv1tslaEeijJq24/yeBDispbvcGNuzmnlumvetOOBHYprFVYrG5yz53n1k6HrRJfvpH//Oge2q4w&#10;bXcUn8fnLL/7Lr8Y24Fir7xGfe8uW+WKszyvZh83HIL0PP6xY4ynEkxHeIo7Jtr1o4YJz/8FczN/&#10;xsSbgzFiz2BzuT14PB7c5p9ej+vhtbWc61iikbvJ7ff+Mx/+/g/80/UGlzZb+9fxEcHG/jholWps&#10;LK6zu3KDxaUcl+416PmDxIaTeEOurwm8GIQqfTOu7OWu9Q5mqNFu2clkjdbeBsWbJW7n2pz//W2W&#10;ru1Q7Zhx2INv/Bj02li1barNAje2V8iuLZP3JSlGJoj6IoxFHlbLbFAjrNcqULr9Hnc++if+22+X&#10;+c35Lar2528/HH74sfdf3ylT3Vyknltl694OVxd3abi9+CfHOeVyfyXwsruvTmfvKns33+X3//Ah&#10;//03i6ybz1u23TOft8GsxMfKlezPazNnPgtFlgvmvM112HXF2QjME/YmmEv59mdmWs5sxH6vYX7O&#10;tKiZvm/aS6qtrx5nEADaxfq79iV2taHRolVvO+PiW/8oEhH5ASnwEhEREXlefL5safD44rnHvOn9&#10;WvtFzoMpwuOnySx0eaHfgVSJRnaLcrlC3vyx0Rt8nz8SJzqaIR6POTfnsYmTxI6McCwTJBG0C7z3&#10;cVldWqV1Kvc+4uZnH/C7czf46EaOtZy5ge74wD9MbHSEielxMpk0I8koibAdKlm4zI12p16iks+y&#10;t7PG9u4e69kGpWaRZmeZ7TsRPv2XNO5mA88bC3gCE4wGXF+/LO9+XzHY0Y52lqblY6NbxOdzU/LP&#10;ET40wZFD40xl4iS9TTytEoWNTUpWksaJGWaPZRhOBJ2Fh98+hxrMoGsXt6jvrZtzqVG27DgP3H4f&#10;gcww8akx4rEwUXvZ5Lc+ztewl9J5g3hN/3gDT9Zmp/ZadZfK3fe4fel9PvzsBu/dLLKS61Fruc17&#10;xwjGzPWbnSEzkWE8HSMdCxB0t3F1qtQKOxR2t1lb2WRnt0jJDqQqWdrrF1kzY+X3mTCdnpdfvjDM&#10;qamYs7TuT1b23R/f/cEgt+xaaOSpVlpcv+JlNeLiXtaeaTjP+PQUw2MjZIZiJCN+044u7m6NRjlL&#10;KbvNxqo9nvLsNXpUO0363QKl3XXuXLhGPDrOS4kjzI2MOtcg6PpyXwwCyyWKa5c5d+4iH7x7h6v3&#10;CuzVWnTsWyZ/gtjkLKmxSabHhpy+iPpx+qJd3qWaN/1wd5XNjR32Wm1KrTLdwl32Vn2cPzeLOzaK&#10;/+VRho+knGWAPnvOVr9Cq2Lad/EyV949x7Vb66yUG4Ox4wngHZoilp5gfmqUqbEUybCfWNCL2+4j&#10;095m1fRTIcv22j12NrfZrvUp2LOven1qxSybV28SiV5mbfQE2fkICXNJw/aOlsEMwaEF5o+5OJuN&#10;UqnvUDTvtZXvslfZn0vm8Ttttovxj8V9pBNJ8+djjMxNMJmOYK+sftQqTRGRZ02Bl4iIiMiB53aW&#10;vkVmXmOyM8TZZJX40DLZyzXWuhVz42wHXvYUHB+B2DAjCy8xPT3JXMTDaGaayKFxDk0ESYY8TuBl&#10;Rzmt/Aq7n/43rr77Af98vsCFlQYdeyqVL2HuqqdIzJzm9C/e4JWXj/PC4XFmRyIMBXq4mwVqu/fY&#10;uH2Z65++x6cXezTtgKLewLK2KW70ufibPq1Km1AySnx6nIDbrkP1iLtrJwTI0eq62Gz2cYeGYfw4&#10;Uyff4O1/+wbvvDTF4VCRQHGZpY8/ZjnXZefEPPHjY2RSISfw+nb37/eXgrZoF7edwKvSrFHd/4o3&#10;4CM8NmTOY4RoNOgUxn/aG1J+O4Pr2K5skb30z9z8/W9490KJ95e7dJwpXQHT0CFCqQUOnf0lL715&#10;ljdOTnF8MkbKW8Nd22Tn9gVuXTzPe//S4tNqkW4N6u0qVm6RXK/K791pcs0kYyk/MxMx3O7HufnY&#10;D7yqBa5cceHyRej6pxmaPMGRN9/mldfO8NLRSY6Mx0j6Gngbu+ytXOHe4nk++l2TT1t5Mw7tJY/2&#10;+TVpVnKsXbxG2DPC6ukhsidGnaAm+JWL4My0yl0hf+tf+PCjy/z9extkzXu0nDlRfgKBIdKHrTf/&#10;+gAAIABJREFUX+PIqz/jF68c5XXTFxMxF0lPlcr6JbZunOfdX/+Oj2s7XCtAqW3Oo7VOPdfms3OH&#10;yfcmODTk49ThFAkn8Oo6mxy0SmY8nr/ER78+z83dHrv7s8jsENM/epz0iTd5850z/PzsUQ5lYkwk&#10;zfP9ujm1AoXNm2yaz9Gnf+jy6Sc7dLeh0BjMNOuaD3Xuxi38Voa1s8Nsd2bx+cxH0+3HHZ4gPHqa&#10;hdMpGoxQyX7GzmaNP5rP7/3Ayy6I70nNEZk6xvG5MMcnkniiR0lmZpgdixFR4CUiPwIKvEREREQe&#10;ZC8tNDftrVqBUsHLXq7hBBRPWir+fkFpt8eLJxAyN5s+Ap4Hikf/YOwDuvGGUubm9TST4TGs6Sqj&#10;iSjL+Zu4CxusN2GvbZ+lvYNhhsyxVzh2+jivDHmYHEoSGBpjKB0iYacEnTJW/R5764ucu7jGJ1cK&#10;bO21aBKF6AQjM8c4cfYVTp8+yUsn5jk6N8bkSIKhaICIr4+rEyEWNscJR4kk0iTHLzOSOcfl68tO&#10;If3tcplO5Q4766N8evkYweFphl5IMDoVcn5xffh1sPaXaPrpuYbMe9tF1N/kxbff5o0X53lhLsWI&#10;L4U3HTc36lEy1S7lzByBkSCZh9Z1elw9J/BqlMpU80Xarfb+ki83Hq+PSCpCfDhKMOh7xDn8gHoN&#10;p+ZZefsalxfX+eRygY1sh2bXXGNXhHBqmsnTb7Lw0lnePHuCF0/MMT+ecnb9C7vjuBIhgl4/wVCC&#10;QDjG2NQwH52/y7V7WfLdNvXaHrWVC+wkI1y5lyIzM8oLSTOewo86+/0AkQBthomnzLV79XVOvPQi&#10;Z184wsnDU0yPJs34DRLydPB0woT9PkLBCAHzAUuZseb58B79pSwly64h16BbWqWWvcNG/mXWKn3i&#10;TlB1/4rbRezqdOq7rF+/yfUPL7Oytstus2/GtBt3ME5s7hXGF17hrTde4rWXT3JsdpRDYylMFxB2&#10;xYl6+4QDQXq9PolkCP9H9+he3aJofpbU2hVaWzcp3kpzb2OEG4U5FiIuwr42veJdqluXuLe5zeJu&#10;m1zdXBa3H/wTREaP8PIbP+OVd97k9YUpTs+PMhy3Q2cvXitiPocRgnaYGraX5PZJDkWx3l2iXVk3&#10;/Q8VewlzbZdWfpU985narlsMmeOOmL5yhcYJj3g5cmaSSHKc6vIeq5FVlne7XF9vO73i8gbwDc+T&#10;OPw6J19O8vOFFB7/MOHYENMjUSfweqozFUVEvgcKvEREREQeYPW69JvmJrW8R34PdkOh7xB4ufHY&#10;uw4mvIQjXjwuF54ffHrP/pLGsB14xQhNtBizakyHeySv/TPle3ChaH+ffYZBArExJ/A6/ubrvDnm&#10;4VDM49SDcrvNudhV3Rtl+sWrZFev8NGlHT6+1iBvz+wKJiB5mszJd/g3/+FX/OLVw+a1XtIBu5aU&#10;2ykI70QMXj++QJzw0BSZoy8yv3CU05kWs9EahXKHXLFKx1ojn03z2aW79GNHeGnMx6mp0H5096jT&#10;9ZtvGieePslr7/yMP/+bt3gl7WXO3KF7XDHTxmFiI4eZt/Mxe6dIc0G836Va/QPF1+vFCrW8XSet&#10;z/2g0ePzEUlGiA3ZAYX3OZndZc9oamBVb1PaWuSzq7t8uNhi1y7kRMg8hoimFzj1F3/LO3/1c345&#10;E+bEcACfx+WMAZcdddjjOpIhOTbL/JERjhxKYpUaNDay5vpBrVWht3mRUsTF5XtnSBw9QcYfeIzA&#10;a5/LtMM/R3Lydd76t3/Hr/7yFV5I+ZmOep02fNGOIL5QmtjwOFOzESYmohQ3zJi8k6Xbs2cuNk1j&#10;NmgV77FVKLNa7jNrB7fB+x1hLy2s0q7vsLq4xOL7V1nf7FGxv2Qv8Q2lSJ/5JQt//u/569dH+auT&#10;QwTNeA547F0Z7ascwDt6jHAyw/BIgLnZKNW9X7N7c8vOzql1W1jZJZp+H8ubL7GY65E2Y27C1aKb&#10;v0N14zPuZXe5VoKK3f0e07DwUSJjP+PNn/2Cv/u7V5kNeRizlxObc3bbuzJaQWf9asx8jqIp83k1&#10;5zwzn6a83Wbv2jpL5n0qHXPwVo5ebZ18pcpWzWLWfDSwl0SGxggFRjmS6jM3N009vUjG+oz3rja+&#10;6H6P+Zym50kceYOTr47yZ6+k8LrMZ8X+meZxP4PgXkTkySnwEhEREXlAv5ajde8DVrtr/HorzGLC&#10;54QsT35/53YCr3BmnqGXfsHhQ/O8POJh/HFv+J82p9aTH3suk4cegYAfv7lx9X6+O6HLebhcXjy+&#10;AL5AkGDQQzBw/8wHS6Va1T3Kty+xvXSZjXyR3Y6bprnpj6YmyLz2CmfefoWT82PMpcKk7DziTxIe&#10;e03f/k2zz0d8ZBbXC29ztNThxRvvUctWWGl2qVQL1JeXyI9Msflmgq1Wmoz5zdX3qMTI3hUxMUdw&#10;7DhTmWEOpYOkQg++zoPb43uKvwQPZiRZ/R7dVo9Oo0e/t3+e2CGnn3DASzQ0KB7/7A3a22uWqa3f&#10;JHfHvo57bLUt6uYr7lAM7/iLpE+/wwvHDnF2NsFEwkPI/5XdMl2DINQXTuJ1LTA2X+bsK1epl9co&#10;LdXZ3e5g9SrmzznuLW0xPLnDG8kRWsMxp+8fdRk94SjhIyfJvPQaC4emODYaZSQAQd9X+9C0w2uu&#10;aSiOd2iOocw2h8dirKQhX4JcY38GV7dKodFir95zlr1+3oK+aWd9i2b+Niube1zd6JCrmqfdQTN4&#10;ZwkNv8CphQV+/uIEhycixIODnwdffIrNZ8YOdAMxPEOHSE2WOX74HNuHobYNW/m+M5uu1yqTL9ad&#10;2ZDVhB/L/BywvEl8kSkm5xucOhOkaNpXJQITL5A5/iKHZ8eZiQdIer4y7l2Dz6rbY/+MCeOJjxFL&#10;zzI5FGM+AdvmvJ3U0erQ77dodeyZZhbd3uB1zrXzeJz39AQD9PxeAt79QPuBY7jc5ly9AfzOz4Lg&#10;Y103EZHniQIvERERkQf0qln6t37HvbseNt63bwK/7TvZL/SSPPkW89053glOMRN1Mx5+io39Qdmz&#10;lrq0Kzn2li6xtXSZnWqHAj4soqSHJznx9lle/vlLLEwEGQ/cD9IeZhAj+uIZUsffZrbc4ZUPrlO+&#10;t0qxB6VaGWttiVpyhK3cMTYah4mavos/TuBl74o4foyxoeRgV8TvPWPc322w1afTtPYDL7uhPtxu&#10;PyG/l0jA/eiw7gfTo9usUFm5Tu72ZbYrZbIMrrAnHCd49FXSL/+C00cmeXnUS8iZTfX1XJ4Qrsgc&#10;iYkmr7w6R79xk8uFHa5ut8xRmjTqRZaXtogPb5E9ETHPxJw5ZI/qCm80SvzEacbPvsahqRHmIy78&#10;3/QCdwBXaIJwaoa50SgLI3DD3vCxMajl1e3XKTfa5Gt24PXF0Z3dS2sbNPZusbxT5OoO5J2OMAM4&#10;coTQyOucWTjEr15IMRV0PfzmyVxnV3iK0HCDY4dS1I/DTfv4eTtg7JjjNylWmuzstahPeLBcXix/&#10;hkDyOIePhyj30+zmihTbQTh+mpFTp5mfTDPqM6Pomz5Hbrug/hC+yDhjiQjzSbjaNM/bReScXRY7&#10;tLvmSrTtXVb3Ay8RkZ8IBV4iIiIiD+r3BrN17Bro3+mNBoGXt1an1urS6pnbz2+/1eKzZ5nesKo0&#10;amW21upsrrep1S36Hnv61CTRxAyHJoY4lAmRCHkec8mTPYskgCuQNq9PMzMdYGbCRdguvN1sYbV3&#10;adY32CxUWCl2mfR6+ObUw/S6z4d/OEV0bJhoJED4Byqu7cybsguO93lgS02X8z87+PtiFt2zZs94&#10;atNt1chvldldrVCvduk5EZSfQCjF5Nw4hxfGGEmFCdvLGL/x/exZRj58oQSJmSNkDq8wFm8x7CoP&#10;ami1m3R3N6lvrlKsjFPoOhP88D+0K+yjBQj4E2TGh5ieTpKMBpzv/8bc0uV2Qi+vL0gs6iERN8dw&#10;xspgyallxm+716fVtQbXiMHXrF6bTtG0b+c2+VqJrL0M0n47exyNTxI7ssDIyBCZkJtvnpxpz5wy&#10;xw+PMnLiFxzv+viroz7GsgFCgQjRVIbRF08xPR9kOm7PMnThjU8Tm/Jx3DVHfKpEpdqg0TW3Z5lT&#10;RMy5zw8HnbDrGw9r163rdc3Hs21+vvTtvR/3h5/1+aNvP99/YOdXEZGfCAVeIiIiIvIYutAv06hW&#10;2FjvsLFh0bCTAXcYgtOE47PMDceZH/ISeUQo9SUu8+uoJ0Y4Gmdqym8ebkKbfci3oLdHq7XDRrHK&#10;cr7LmZi5+49+83Qtj99LyLQjNpYiHA4QeFRg8BRZ1v7jS8+6Pv/78xB3DeZxtWg36+S36uyuNWnU&#10;7BbbJcgjhIJJZmeHWTg6RCrud24WHt1ue0lflPDkAqnZHTKxFTKuVezy5412C2tvk872CsXKKfId&#10;iJlDRR+aonmcdvj9ScZH4kxP2JscPE7tM5czltxeH6GIi0gMZ1fC+4FX3+rR6fWdHRz7D1wgO/Bq&#10;24HX7h2K9RJ557vt4NRPaHKCxMIRUukEKe+jirQPlrB6g2lSJ/6SwOTLRBpRft6LkE5GSMRD5pwC&#10;+O0gzZyMvWOlLz6DNzrFifE+C/2+E0g5mZTHri3nHdRMe9RpW4PQrtdu0O52aJrL230w0LPsgG/w&#10;UN4lIj81CrxEREREHuAOD+EdOczIyCgLowHSUe+3DCsGN8CR6eOMnRzn5IiHZOD5iDy+lb495a1C&#10;q1kmW+6QrUDLngLXb0B7g8LaeT79TYvq3VGGzF166LFTJvvuvEdz9ybFxW1urlnk7WJSzvy6xqD2&#10;Uq1JrtKl2fGYW3j3N14Lu55SIBokmLB3xhwEJd9/r9u1z1x2ToHXNwgzBkFL366WRbdn0e7ZM22e&#10;g8TBLtLeq9FtVyhUOuxVLFod+wvmtsAVM32WYiQRZjzlc5ZhPm7fueyQJpgyfT/CsOn/0TBk7aV1&#10;duX2ZsEcMke12cQMHdrfeAdid14ArydELBwgGfHi/8Y1fV9qhXMdvOb7vf7BpK/9k2YQ/gzCrsFl&#10;GFyffq9No1iispul2Wjsz+q8v7tmjOR4kkgk4IRdjx7Sg7pXXtMHYX+MsW6AIXMukbCfUMA7mOn3&#10;4He7vYOJaX8Spg1qwvVaNerNOjV7lmi9QcP0n93GhvOoU69VzdfKVO0NNrbXuHvuLnfysNP68nt9&#10;8XcRkZ8WBV4iIiIiD3BHhwkc+gUzZ87wty8nODEW/JahyaAwti+WIjI+xVDKRzr4Iw687CWN3TLt&#10;VplctUOudj/wqkLjDtk72/yh8innzc2994lnVVn02zV6lV2qtT57TuBlz7Np0u3VKNVa5Csdmh3/&#10;I2/c7ULe/qi926QdeHm+5YYDT2K/2L/bjdfvwhew//1+K+2ZRV3a3b55mD/1v+l9fiBO4FWn265S&#10;rHXYM5dvEHjZozyG35tkOBoik/AS+uYpTV9mz9TzJfGFUgxFA4xG4K59CRvmzVslc8g8tVaLSsei&#10;843B7yDw8rhDRIM+4iEP/sdaH3t/0wUXbt8gfHR9aRBaX8yg2v+zs9TRDrxKJcrZPO1G1zy7v7um&#10;eYNoMsxQJkY47H/8myZ7R9NAHJ8/RtK8l8X+zopPNAgtp7ZYp16glt9leyfLTnaPvXzePPbI53Ls&#10;5bLs7myxu7vL5m6FbKFKq9V2xlnneRhnIiLPAQVeIiIiIg9weYN4YqPEMnNMzaU5OhN2ooAnXxa3&#10;v5OaP4g/GiEYdD3mjftzyg5Kug267Qb1do9G935Nst5gF7xmh0K2StX7+LOCvqTfxeq06Ng37L3P&#10;D0q/36dt3rtlDtjrPvpO3uU2fW7vOOcf1En6YZYSDnZ+DMbChBJhvH57io19EqbNvTb1RotKzQ4j&#10;vE7M8mxHgeXU8Or1WjTMdTTNGiyBc5lR7g3h9oUJ+ryEPDzZhg12uuTx4/EFiQQ8RP04O4AOjmfv&#10;FtimZS6snX89Ovgz/enyOLuIBryu/Rlzj9uOQbj0eAFT35lJ1Wnau4926TpJ0WBmpstlrmfASzj4&#10;LXbXtHdEdT3udbanndlLEquUt1fJb2+wtpVlc2ePQqnsPMqVqvOo1mrUnEeVWqVCpVKiXK5QqrSo&#10;mo7tM5gvKSIiAwq8RERERB7gMjft9rLGUGqM0YkMU9MR5xemb1cHan9mh3MD/KSzPJ4zdjH/bpNe&#10;p0mz26fZu39zbf+9Q7fboVf9Luc4WGvmLD57sMZS36Lb6jqBWq/Xf3RgZM8uswMvn3sws+bbNuex&#10;DWbyebwBQvEokVQUb2Cwo+X9wKtWb1OpdGh3+p/PUHtmQ8GurG8HUKZdTdMeO4AaBF52df8gLn8Y&#10;n8dLwP3onRS/zOXsVOi2+8HnIewH3+dLO7v0zTFb9rjpWI8IvAYzrFwuj2mHG79d4u1bdtY3v2x/&#10;yanVM+OrR7vec1bt3r+ebpePgNecR8CF9/vcXdPZ6aBJt54ld/sTlj79gHf/eI1zi/dYK/fJ1nrO&#10;Ulj7YX1e52sQBH/xTwVdIiJfR4GXiIiIyIOc2SFu3G4vHnPj7/V6v0PgdZBYg9DL6jmVqT7fjNDl&#10;t9eBEo5ESA9HiIR9TkDx3ftrMDcrMHqY1HSaQykv8cBjvqtrf17XD5Iq7c/k8wYIJNKEh0YJB9oE&#10;sOtBWfQ6Xaq5CsWdMo1mgA5BZzw9vQxlEGB1W02qefsYXXqhOJ6QXezdR9jv+dNZbtZ+TStnB7/7&#10;19G1H8w+EM4+af+ZN3LtJ5IPe/3jBaI/XIn/QWjkDO0HgtYHlkc+9myxJ9V36t+16zl2b55j7foF&#10;zl+8wcWrt7l1b5OVrSKFlkWl/ZWX2T+bfCG8wRDRaJxILEYiaf7pN8/v3qazt8FaDXab30ebRUR+&#10;XBR4iYiIiMhjur8NofVFLS1XwPxGOUIkNcb8sVHGRqPOzoje7xwSDGb6+JKTJA+NMj/iJxH8lssl&#10;v3fuQeCVHCaczhAO7BGigF2KrNvuUslWKG0VqdcT2JOInuqEIWfGVotOo8De6gr5QotWegb/sJtp&#10;e0mg3/M1NegsHl7G3PUEy/G+pjlf+9ZfhEdPFCD9QLmXM6T7fGUXQ9eX/vf0D9pz6t+1yyus/PEf&#10;+ONv/hv/eL3FRyttut3BRgdfN2vL5dQIi+JPjJCemGJ8cprZQzOMxbx4L/0D1esbTg0vBV4iIgq8&#10;REREROSx2GmFz9mNz2sXaHftz+ZxB8A3TGx0gWOvn+HkQuYJd2n8Jm48oTjBsSmGRgMMhz3PaeBl&#10;+sIXwJuYJDw0Szq0yrDpg90+VNotertbNDdXKVWGKXaHSbnv17d6Cqw2tHep7t7i2sd/5Nr1DfbC&#10;adqxEYaGJpmYnuHEmcPMzY6SNL/5R1zOmk9nN0G/166RBR57FpGd+PTazrLVbq9Hx/pqAPTIhjg7&#10;efb7g6WLny+V3F8i6GJwPL93UMT9+bC/q6PpA2/AqTe/r2fOpkvb9IO9BLPbf9p7HPZNV9VobV0k&#10;u/Qhn11Z4vfXS9wxA6bWtD9YQdOeGCPjYwxlRhlOxhlKRIlFQkTMIxiKEgrHiCdTJJJJhoZjhPsl&#10;CrtxVu7g1F/7E9qmUUR+ghR4iYiIiMijud24vH6nVpUdeNkb+DmZjdu/H3gd4/gbf8bP3jzCtPli&#10;4mlNY7KX17m9uD0ec1yXs+/d88je7MAJvNLzjIQvMmrOv2yaWnYCrw1aGysUywvkuxA2/RN5Wgfu&#10;t7Ha21R2FrnywW/57W8vcK/vJucdwh07zfyZN/kP/1uYP8+MciRkjmuvN3X5nCL7fp+boG+/OL0d&#10;eHWb9DsNOt0e7f79TQkek7VfnH6/GH69fb84/aAIvF0Ty2+uYdDrerJi+N+b+8sW7Q0OXPiDpl3e&#10;+9PT7KW7dnBnF9m36PYe8VZPZFA7rN+uUF85z/aFf+L81RV+d6dHy+kvM3BcUXzBCcYWXuXYy2c4&#10;dXiGY3OTTGbSjKXjRAMeM4bczs6gbpdlrmWDxs5trn0Wo2he7n9e8kQRkWdMgZeIiIiIPJrLngYT&#10;weePkAh5iQfNH+2ZQb0OtAp0W2UqXRd1VxBPwEXI96wb/ANz+3EFM4Tik8yNhVkYh+we7DaaUF+l&#10;Xlji7s4r3NjpEEt7GIo+jdTHoteq0t5aorBymbXcFsuVGnt9qPpD4PdR70Xxur1EzOXzORmPx7Q1&#10;hNdnrmPQS8p8W6Bhnm8Olth1O2UK9SZ71T4texrf46YnVhe6FTrNEsVah726eUu7br8zbmJ4gglC&#10;fv8X7XgueJxNKoKxCJGhGN6AvQ7QXnTaG2w2UGlQNCfSbLrNMz4n4H100+1+rNNuVNldz5Lfq9D2&#10;hbECYcLhmDNDKx7t4Wnk2bi7we1La+zsVKmbz04fP75wmpETbzFz6ixvvXSYl0/OMjEyxFg6STIe&#10;IW7P8DKX0Pd5Jf+uUwus5+nS7fWdXTcf3OXUqdV2fyXy99GFIiLPMQVeIiIiIvJoTnARxReIkAx7&#10;Sdp5in1j3W5CY5dWdZdctUm2Aa2gef6nFnjZxfv9o4TiE8xPhNmahEU7SKqavzWXqRdT3NraI7Pd&#10;5kg4wPx3Drz2Zwq1qtQ3bpC/d5mNcoHN3mB/SHv5KaE03sgo8VCIlN0855Ae81cEry9GIuxjKAyB&#10;kv28eZVVpdMtka+12K32aEb+tPrXw5vTxerYgVfReX22NsjQnHWCgTjuYJKw30/U+xSXc34n+7sx&#10;uv3O7prR4Tj+kD3Fyklx6fc61EoNCtkqjUbQjrEer6SYszS0TLu6wcriIjevrVOJjtCNjzKamWQs&#10;M8zsRJ9oZ4/VO7vcurRLIdc37293Sgh/ZIyZN/+C1/727/ibo1Heng45Myo9nsGuo+6vFlhztmhs&#10;0+82qLW7lMzHsf2VGWnW/iYTSrxE5KdGgZeIiIiIPJodoHiThMJJJoZ9TKThqp0NtM3frD2qtW1u&#10;Le8xsVzmhD/MRND3mDXHB0vIOtUCta1lCsUK2y0/TVeQYChMJBojNpQiFo0Q9bmc2S3PJXvmFGEC&#10;0WEmjh1ibvsQw/ks4d0abatOo7zL8qXrDCUmeSk0z3RyhJh5SfDbhj990+/dPNW9e1y/vMqFz7bZ&#10;zTXoOIs+PfjDUeKHp5k8NcfIkPl39/0ZXvYBg05wOTQaZHTCR7DUA/tBhWYrz9pmgTsrFc6aPu8n&#10;Ao9xHS3TnAbt7D0qW0vsVMvsmLez8z6nOFZ8FO/QBPFw2Kkj9nwsuRs0wl6mG0hliGZmiYV7xKhi&#10;z/PqdTrUt7KU7q5TOhOg2o8TNi8JPqrtdvhU36Sxu8itxXN8+MFtiv4ozcgwseEXGJ89wi9/FuFQ&#10;usxuuclOsUe9xSBQ9qTNdZthanyME/P28kUvkaD3m/veDhpbe7QrG+wWa6yWeGBnx0HU1bce2I1T&#10;ROQnRIGXiIiIiDyaPYPJDrwiSaYyPqZGIJw3z1ftu+s9ytVtbtzdZXS6xJ9N+OilfV+zO+DXseee&#10;dGmXt8lfe59bd9f5tBCj4BkilR5mdHKKmaMepibDzsyg5zbwsmfouIIEokOMnTzKbGmF4SttIlTM&#10;GbZoVnKsfrZI0JXm7tE4R4+MOIX/v33g1cJqblLN3mHx4jrn/5hjt2THG4OaWf5wjLHjM8y+eIjR&#10;dIyYe7/m2n47fcEI6bEgo1M+gqt2FGLPC6vSbO6xsr7H8L0SxRlzHQk84joOls312zWa23corV9n&#10;t1ZkxxosDsRrxk0igzc9RTwSIenD2cXz+eDC7bEDrzEiY/PEwznibDlnVO10qW/uUry1QrEwSrln&#10;TsXz6MDLsgv3V9ep71zm1uJ5Pnxv0Xw6XJR9SdypEuNHWoyMT5KK9Miaz062Cg37I+TMoBzBZwde&#10;I0McGw8wFHqM/SH7XaxG1nx+1tguVrhXhPLn2zvuzwK0LHp96wk3IRAR+fFT4CUiIiLyE2VP9nF/&#10;fke9X+/H3CD3+v39G2T7ufvfMJgZFIwNkVmYY2JzjcTmHoG9Oh3zqk4pR/HKOdZiYRZnXiWRmGI6&#10;4ib+iIJNVqdKv75Cdvkzzn1ynguLK1ytBSm6koSjo4wfOs7LoSG8IxlSQRfJ7603ngYXbn8M/+gp&#10;0vN5zsxvkl1ZZ7FgsdGq0s1fI3fHx3vvR+iZbnn7xBgnJpLOMr/A4wZfluntbpX63j02F3/P4ifv&#10;8+ntda6X+xTt4MQbgdAc0bHTnD4yyWtHoozGB+Hj/TbatwDeYIzEzCFGDh8jvbhKgj0a5tp362Wq&#10;S1fYSY5w+/CrzE1EGLf7/WHX0S6a3y1QzS1z4/IyF89vsZOrOzPNevZMs1CExKFxJo9PMJQKO7Ok&#10;7KDvuZlu5PHjiU8THj3BdPoOR+NwqwnVXhOrdIvGZoqllXHOr87y4rCPWOJhM64GRfu79pLOezdY&#10;vXieje0NdptNauarLSL4owncmQlC0Sgxb4WAx2XvBYGzaaX9Weu1zFvUaXe7NMwA6X5jH/Wd0LNT&#10;32X3xkWWPvmAe5tbzpLWmrXfHvM9ljX4LNs7Tfa/NvEaFO53NqVwDQK2+y+3zM+Bfq/v/Bx4Xi6X&#10;iMiTUOAl/z97b/ocZZbmWT7aN5AAsUgsAol9FQTBFktFRld3VqZ1W8+HHhub+Qfaxvo/G7P60GZj&#10;Nd3VXVVdWZUBQQQ7BAT7vu+LhHaNnysu+aaniIAIQJLrHMubLrlc8tffhfB7/Pc8V0RERGYdVWly&#10;W82qh3nCnRhLPYjGmBz/RSIEZVIdDa0LYsmG1dF550bMOzwQjdE/kdF6+jCeH98fN+pq4ti2FdG2&#10;rCNaa+t+XngNPY2Rxz/E3YsH45v9h+OPh6/E9ZGI5+OtpW1bHEs3vIyGjdti0eaIlWM/+aemBVX1&#10;c6K2fXMs6HoZO9Z8G32XI+4NR9zsexHx4nQ8uvo8/vDPLXGvvyFamhqifWFb1JQOwFsLr7HSHxt+&#10;EC/u/Rhn/vV/xIF/+tc4fHEozva/WlWxsSWibUPM7fwkelcvi33dzbGkoZgUmuhdhfDEm/QBAAAg&#10;AElEQVRqXbkuFt25GYtan8W8eJj6VL3oex59Px6N+zWNcfbT5bF8Q1c0V9ekZNbk2zMYMXArnt+/&#10;EKeOXI3vD96Juw/HYuR10qwlOtd0xMrNy6J9fnM0VeWk2fSgKgmv0mtc/CS6Fu6PDfMiHj4uHa/n&#10;pdf17FwM3B6LM5d7o/XSjlhc1xKr2yamT395VnNyDsbIwKO4f/50XDl8KO7cG4nSn0qyqLquLho6&#10;O2LumtUxv30kFtS9jDl11VFfm1zTq1Uy+2KsdD30DQzF08HxGPypOBmPH+uLoRd34sbJw3HqX/8l&#10;Lt4cjtvjE1vy6kFpuxDYw6MTZY2TguwqHeMsvF6/Iv4dGJ1IiOX1K0VEZhIKLxEREZFZB6KrKlWb&#10;MVJbp6Q7BmJwqK804e+LB48GYmBRU2m6XJ3SJ6mPU2lCXNM4PxqXbo8lPU9je/fteHb/fpx5EvFg&#10;4GVpDn4zHl8/Hkf/5/wYe3w3Xm7tiU3dHbFs4ZyYP6chSZ0anmd8OIb6n0Tfw1tx98oPcfnkN3Hk&#10;+6Nx8tr9uNU/GC8oh2tuiNoFPdGwYlMsXbggVs6pSkmoaU9VbVTVtEXT/JWx6pN98WxgIC4On4+n&#10;z+/G/aHheNH/MF5cOxJXqwfiH6puxP2L62JdV2esWro4Fi9siwWtLdFSXxX1Na/kw/hoakg+1P8s&#10;nj+6G4/uXIubV36MS2dOxNGDF+PU1Zdx+3lpf43XRVS3Rsu87uj6dEd88uX2WL+iPToaqqJ5kjLQ&#10;qrqWqJ23PuYtfxBbV5+N+1cvxpEHES9eDMT4wM14erv09/95UYwN9kXflu542r0kOuc3pgULaqo4&#10;QC9j+MW9eHb3Ulw7+12cPvJ9HDhzPX54PBqPc9KsuTvmdm6LLauXxq7u5lg0t/YtVzr8iNB7rXZ+&#10;NMxdHt0bV8X2PSvj0rFHcf75ixhJQul23Dj8x6gfr4oF9zfEcG9p/y5uLe2L5nQ+11WVjs/wixju&#10;exgPbpyJG+eOxsGDF+K704Nx5RG6CaM1LxqaV8aa1Svi097OWLp4IJob+mLxvIZYvjDiLNWkL1k0&#10;4HEM9F+NH0+ejJYlHdG4ZWm0rF4Y80pP1FI6vFXI6NHBGHr2IPoe34rb136Mq+dOxOFvzsSRswNx&#10;9fHEVTzBRJnq2PhQDI6MRv/QeJJef/n6q0u7oCGqa5ujpro2rTXB5oyNjsbQ06fRf+9+9PXNi/6x&#10;iJbS36wtHfvxqomubtPqOIqITMJMeNsgIiIiIu+Nickq6S76idc1vkqYpKlyfwwOPY97Dxj90d9d&#10;H6PjdVE19iqVQ+VT47yo6/gklnQ/j12rD0TfzYg7gwiv0v+N34/Ht4fjyH97GvcuXYtHj/46HgxW&#10;xWdbShPpxvqoqauaEF6j/aVJ+814cPFgnD74bfzT3x+II6evxYVnI/FobCKhUjtnfjT09MaCzXtj&#10;7bIlsb61OiYWNpzuOZOa0k5qicZ5y6Nr11cxVl8bly73x8PLd2Oo9MKeDz6PkTtH4+7jS/H3l3+I&#10;owc3xid7d8WOndti+8aeWF/bWDoeNVFX80onjI3E2OCzGHh8Ne6cPRZnjx+Og998H8dOXYjzj4bi&#10;zouIEXYYPdaqF8fcBWuj97NP4ou/3h7rVjTEwtrJBVMVgqNtXcxb+ix2rPvH6L8ecX0o4godz0fv&#10;xLN7g3Hof47E7WsP4uXzv47B6sbYVVsdLU21qVgxhp/HwIPzcfvMt/Htf/tvsf/g8Th8cyguvXgl&#10;XRrmRMzfFHOW7YzenqWxd1VTWdJsulCTRGH9nM7o3tIToy9Xx8G7o9F8/nnpahiKwb77cfP7/xXP&#10;r96I6Pt9PBmrj696S/thblO01ZauIYTX4ON4+fBCXDvyP+PI/n+Jvz94I/afiXiZlnakGf3iaGzp&#10;iY1rVsS+HR2xbEF/NL18Fh3zG2Llooi5z0qPe4xmehgv+8bjhyNH4ulIayyo3RNLFs2L6rbaaK7j&#10;5Eeula7LB5fi3oUjceRf/zG+++77OHjxRfxQug6H/ywByXUyHONJeI0k4TUyWUKSVFfpH4Lqenrk&#10;TQgvHjZa+p2hR4+j//bdePF8WbwYZbGB8WisnihzHn91IKff8RQR+RMKLxEREZFZxaseTg0NMae9&#10;JVram6OmgWXi0jQ3Bh/fiAeH/y6OPzsb/8/JljjQ0RE1betj6bLl8cn6tljWXh81VQti7pK1sXbf&#10;1/FsvD5ux9mICw/idv9ovBh+EUPPS3/jWsTp/S+j7/bxuHZwXiye1xQtpUl7bek5xkdexsCz+/Hk&#10;zuW4eflynL38IG48Gyr9bmkL6lujas6KWLj609i8e3Ps29sVPUtakuz6merIaURVVNe2RF1rT7R3&#10;D8anXz+JqtL+bjx+MRou34v7L4fi2cCzePn4WjwYH4zTVU/j+Z0zcfnIwljS3hqtjXXRVNpXNbSg&#10;HxuKkcEX8fL5w3h053rcvXEtLl+8GTfu98fD0mEbLO3/qGuLlvkrY8XG3bFp5574vLc7dixtjEXN&#10;NW8uHyTZVDMnGud1xfJPfhNbhsfj8ujpGBwq/e3no/FoqHQcn16Jh5dG48Q/P4sX1w/Fj4voB1Yf&#10;9dWjUTrIpe2/EQ9vXo7zP5S26dbLuN8XMVzVEFG/MOZ2bIjV+z6NTz/fHptWTiTNmqblggMTJZ7V&#10;dXOjZVlvdLwciD2Xa6LveX8cv9EfF+4Px9jgo+h7dCEuH/unGO67Ho9OLIgji0uPr6MUdSRGXz6J&#10;l0/vxu0Lp+L6pZtx7vaLeD5cXTp6DVHXvCgWrt8Zq3d8Gb0bVsSWBXWxsKkp6sbnx+K1a6L70y2x&#10;9PntmH/zYSoOHhqm+f+ZuFc1FPvjfDz5cWksaqmNtsaaqBodTosDvHx8K57euxZXLpyLK9f64kb/&#10;vBhtWRJLmx5HS83zuPtkPB7ROAxBNlq6rp72x+P7pXOoq7p0T92fpewoZaxunhd1c5dES/3tmBuv&#10;VBk9zB7/EM/Ojca//r8/xPOLy2JO7fxY0LYo1u1YF93rlse80vGcOy2PqYjIBAovERERkVlFFl6N&#10;MXfRnJi7sDnq6omiIL3GY+jh9Xhw8G/j2dH6ON1QGw2LtkTtmv899nz2WbQuaIhF7W3RUDUn5ixa&#10;HWv+6ncxXpq8P7jzOAYfPoj+EVa3G4oYeRAv7j6Jcw9/jIsHa+Jfamqitram9Dw16dnHhoZTgmR0&#10;bCRGSrcjw6OlryP1GKpqmB9Vi3ZEx/rP4svPNsdvP18WPS3VaWW/GeO7oKYxqppWxLzlTbHrtxEL&#10;O5pibKQ/hh7fi6HS7n7WV9pPA/ej/97DuPjwXFw9VhM1NdVRXVNbGnXp6zpav4+PxvDIWIyMjqYy&#10;s1EG+270VZKquj6ivjPmLN0aW//t7+Kvvt4bX/bMjfXttT8jCGsmVpVsWx6dO/8mxpvb4v69FzF4&#10;72YMlI7jo4GJ3lwvbt2NU/ePx5l/LZ0zpe2qJRlYPRrVMVLartE0RoaHS8fxVQ+xmqaIxlXRtmx7&#10;7PlqT/ybv+6NjYvro/0NSbPpQVVU17VEQ+eOWFQ/Lz6/ez9aXl6LvpF7ceX+QOmVvojh/v64cfJ2&#10;3DnzhziWzufS8UFKVpdO9+GRtA9GRybO6+GR8dSwP6I56ps7YsUne2Lb7/5d9G5YEJtbS9dBab9X&#10;j8+PJRs3xODQjVh25rtoj4cTXcBGSs/34Ew8eXw+vjlfG9/VlY5j3cT5UHqSGE/XzWi6dniukaiP&#10;0Tkd0bxgYXS3X4ildf1xuPTzR30TAnt0dCieP+6LR3eeR39/Y+nxzWkC+NpTVddGTXN76TxYGnPq&#10;z0VrUNgcpdfeXzoJjsfzZ6fjH642xB8a26KmYV0s6doe/+n/boy/Wbk8VjcovERkeqPwEhEREZlV&#10;oB2qo7ZlYczt2RVLb/fHxjPH4tHDO3HnJcJqJMYHR0oTcfpGVZcm5vdLE91b8fD2/XjatzT6xijj&#10;Ko26uSnBtHjNYOz63XA0LOmO+acvx5nLd+NaaXL9+MVQDJUm28ODr561GplTPSG8RkdjfCyv/IYJ&#10;aYqGue3R1tkVHT2bonvz3tixY2vsXrckuubUpt5d01eWvImqVM5WXd8aje1ro2N9xJ7f1ceczjXR&#10;deF6nLtyO27cfRT3H/dF38hwDAzlX6tK6avUL61qLPVtGh0rNhyfEFV1TW3RvnhpLFzWHSt6Nsba&#10;TVtix671sWVla3S21qb+Uj+/z6pKT9VUOheWxfwV22PLV0+iau6SaDpxOZacvxVXbz+P+08H0nEc&#10;enXesHnVbFdMbNPYOHmh+qhrXBBti5ZF+7LV0bV2e2zctj0+6+2KzYsaY0Fj1bRqVD8p7POalqif&#10;uzSWbPoqNlc1x2+bfoi29nNx8Srn9KN4Vro2+voHYjAt+lDaDzUTt2OjE4s8JKrrorppQTS3dsTy&#10;7tK5vHFbfPplb3yyqT162hteHReWqmyOuvZNsWDtSOz5PAJPfOTi3fjx1uN4UTofXg4Px+BwxCAl&#10;h68aypeeKFnhcY5DXVM0LeyORR09sWpDb6xZuSQ2NRyN1hcno2/wejy6cy+t1jg4NBT9N27E4x/P&#10;xoMtdfFweF60lU6hllcHpKq6PqpbaNq/JTauvRB7Nl2K7+8MxJNHw6VrdCjJ6ZcjA/Gyv3QG1LZE&#10;bVN73H70LG69GIsOlnitn3lXpojMHhReIiIiIrOKiRKuujmLonXtvlj2eCi2Hboej6/feZXQmnjU&#10;OCuzkSp62R+jD+5Ff2nQgL2vNOduKU2YG2qaoqpxeSzonhufLloaS9eti85//h+xpPFo/KG/NFnv&#10;G0qJn9xEe3xsrPT9qyZCxTZc9DiqnhNN87pj6Zav45N9u+PffbkletcuicVNtTGP1lQzeE5dVdsU&#10;NXO6Y37P4ti9ZE2s2b4z1h/85zjx3ffxzZHhODnQR0uzGHy9o0o7Z3wkWCZg4v/LupZVTfQIq5+z&#10;PBaXjt/m3bvjq7/aHju3rIqu1vpYWNpnpLDeepdV10VV3cKY09EUm//Ngliyel0sWvz3peN4MP5p&#10;cCRePB14Vew6PvH/46+SXK8h4tMUdU2d0d6zOzZ+ujd+8/Wnsat3dfSUDt7i5uqomRHHryr1Qatt&#10;WhTtG34TLZ3rY+7C/xXrSvvlf/yvIzH2/FFce0HyicdOrGA6OjIe5QeoqqaudDovjZYV22PzX/9N&#10;fP5X++KzNfNi67I5pWumsEJlbWPUzt8UbXXt8dlvhmLxnIGo+v+OxuMHj5NIfJn7baXrsHgmvEpo&#10;1rdF6/Lt0bX98/i3/3Z3fLGjM7peLoyxK41x9fxgXDx2L26XHvlyaCheXrsWTxtPx/2vOuPe8KqU&#10;/MvCi4Rg9ZxV0bJ4JLZsPByDN1vj1uHxOPto4h+CpKWTaBsqbcfjGO67Fw+f98XtZ2PR11j6Iy0z&#10;4uCKyCxF4SUiIiKzkuqmJVG/4rfRs68n/o/mF7Hr7sQEr2beimjo2Ryr17TFsra6NJ3/sFO6VwKq&#10;dXm0bvqPsbl+S/yfPcPx+eOJGS/JqdZtPbGmqy4WNxe2pKourf7WunRLbPr9/xX1676Inv6Ix8ON&#10;pR/Oi8Wr1sS2nkWxsiGieZJ4DWmN6pZVsbBnMHb9fjxaVpYmz9cfxY0HffHs5XAMDI/HGCu4NS2L&#10;ugWrY+PGRbG4tSEFOiYE1EQSqaau9Hdal8bCleOx8bP6aFq8OTq33Y7rdx7Gg6fP4smL/njxcjAG&#10;hkZT0+zx0u9Qtldb3xT1TXOiZW7pNbQtjPaOrljasz66V6+KTV3zo2NOfVpdcHJZUh01LYtj7vrf&#10;x9qarvhPK0di270JY1Q3v7O0vzZE16qGWD5nOtRbVU2UjbGf5i6J+cuqY/WO6mic3x3tG2/F9lsP&#10;4sGT5/HoWV+86OuPfvbV8EgqYxwdn0hVVdfWlfZXY9Q3z43mOW3R2toeCxZ2xJKu1bGiuzvWre2M&#10;rgXN0VbH6o6/YPs4JrWl49FS2r6l47F2V0T9/NXRvulOfHrjfjx88jQev+iLvgHOi9J2pUbs9dHQ&#10;2ByNza0xp21RzF+0NDpXro6VPati3brOWLmgKeaVTpa6N0a7aidWlVy0Ltb/9X+KmqW9sbJ0/t4b&#10;qg/O3/kdK2PrxmXR/dZlcxMiqG5OZyzY+h9jU+Oa+N+3RXzyiJ/VRMOCpdG+Y12sWl4XnS1v2qhX&#10;+6JuTjS0dsai1TtTQm9k/qZY0Xs9bj14EncfP4unLwZL5zQJxolG8DR9r6lrjObSudzStiDmL+mK&#10;xctKx2Xz5li7ZmHp2JTO5bpyCckKEA1R29gebV07oruqOb5uWB+LN16Nmw+ext1Hz+J56TrsGxwJ&#10;CkjHaShf3xwNpWtmzrwFMa99SSzuWh/Lu9fEpg0rYs2S1mgb2hJjDU3xV/9bT8xffSuejUf0VTWm&#10;EtO5i3piz7pFqbS0qbghLNFa3Vzab8uic+u/id66edG/4masuHCvdE6+jCf9gzE8WpV6f9XULYzW&#10;JT2xccWi6Cz92RZnkiIyzaka5+M7ERERqViuXbsWx48fj3/4h3+I//pf/2v6HubOnRuLFi2Kf//v&#10;/338l//yX2LDhg1TvKUfmfHR0v8GUw+pweHSxDXHVigfKk1ga2tro4FV2D5SvGh8bCTGR15tDz2A&#10;XiU8qmpqo6ru1fbUVBUE0HgaY/TxGeL3RmMklZhNSJKa0uPrGupT76yaSftfkSQai7HhvhjufxiP&#10;79yIa+fOx7Xrt+Pag/54/LL096rqo7ppYbS095Qm1itjW29XdHW0pQby9cXtGKeka7S0LcMxPFj6&#10;ey8fxpP7d+LmlWtx6/a9uP3gWTzuG4yXNKWvLk2c61uiaS4lcJ2xuHNprOjqjCXtbTGvsTZa6msn&#10;trl6olzsTXt/nONX2l/0TWJ/jbxKSKXyr7S/6qK+huP3vo7Q+2AsJd04ZqMjQ6VjNhgDfU/jyd0b&#10;8fDunbh150HcffgknvQNRN/ASAyNshpeXdQ1tkTj3PnRtnh5LOzojK5lC6NjYVu0NtRFc95f9P/6&#10;VX3OJo4j+zX1hhrsj6H+B/Hswd24cflK3LxxN24/6YvH/aXtqmqKqoY50TpvUSxY3BFLV62Mjo5F&#10;sZjm6iTMaun39XPbM3H+kiIcGZw470dSeuyV5KupmTh/62rT+ft2h7H090rn4fgwf2849UrLKxOm&#10;5uz1jWnb6qrf4rzg2hgdSU3fR4b6SsfpSTy6finu3bweV+48iVsPnseLwdEYGClta2NrNMxZEO3L&#10;umPJsuXRvXReLF00t3Rs6kr/hkwk7mre9Hzs87Hh0nU4EIMvH0Xfk/tx89KluHn1Rtx4+CLuPX2Z&#10;FiYYq2mKptZF0dbeEct6VsayFUujY25DLJxTH3Wl41+byoVH0qqeQ4MjMTw8mpJ547m0tvT660vn&#10;S11dzSTHZeK4swLkUN/jeHTtbNy9ejnOXX8YV+8+jb6RqrQNdZRBty+N7t5tsWrt6lhZ+odgSVNl&#10;J7yeP38e33//fezfvz/+7u/+Lr799tt0f0NDQyxdujS2bNkS//k//+f4D//hP0zxlorIZOjlRURE&#10;ZHZCzx766JTeDdU1TvXGMCGvjar62qinB/nb/UZMrAZYH/WMd3/GV2mW5miYWx3zqurTqn1zO3qi&#10;8/lQ9JPkYfW6+paob1kQbfPnx5LSBLuxqtDw+vXfqUr9uWi2XltXF41Npclx6ffqGufH/M7nsfzF&#10;QPQNDscwjelLbz/TNiNxSCu1tcX8Ba0xt6UxreJX+5bz5yqOX2nbq+tKx++dX/tUUZ16mdWUjnNN&#10;fUPUj5f2fWNTNJS+JiXV1vGitK/6o38QiUfvrqqUiKuppUdWc5Jec0v7a8G8lmgt7S8E6Nvur59n&#10;4jhWVVVHbX1dEoYNDXVR39ASNQ1tMW/Js1j+snRekNQrnW1I4cZmEnpt0da+IFpbW2JOXVU0vnXC&#10;bOL8raI5f3PdezqGVRPXUUPpOmp42+voTX+qOp2nE+m60vna0BS1pZOtuXSc5i57GStK5zTHaLh0&#10;jChbrS2dz3PmtUfrvPnR3tYY81rq307Usc9rSo8tbXdTWtihufTUpb+1YHksKT0HacuR0hU3Xs01&#10;MyddM/MXLoh580vXTn11So79ibpUotpY+jft3f5Jq0rXEyK6obQdC5aNRUPzgmgonY9Lnw2kctuR&#10;8ZqobZhT+regNRZ0tMf85moTXiIy7fGfKREREZHZTCpPK0105zbFopbF0b5yLMbGJ3oUTfy8OkmQ&#10;6uqq0uD2Z1JECIequdHYNicWz+2IRWN/+nt/KiuoSk24kT9/+tszsTH9r2EieUOpY/P8pmhq64gF&#10;4xPNz8ejsP/TQ6tSo/O0vzgGCMZ36dP1S+A4ptK+llg8Z0ks6hpLvaVSb7fXcqy0HZwfNRPbVFWR&#10;B7AqlQ9X19VGy8LmaFqwPNrTIgITJ3Q6TK+PT82rc/mn04mTP011EvC1NU2xYPn8mLe0tL/H8v6e&#10;2I58zVTn8+B9v86YKG1tXLAiGuYti7aV+XwsbGOS269e53t9fhGR94/CS0RERGTWMzFZr2G8h78V&#10;r+QHf09+hqqJdE2SJVO9LeVUVXscE39Kv1Ga+OH2xiupldKSH+xJfn4bkJ3Vb1tGKiIyffHfMRER&#10;ERERERERqSgUXiIiIiIiIiIiUlEovEREREREREREpKJQeImIiIiIiIiISEWh8BIRERERERERkYpC&#10;4SUiIiIiIiIiIhWFwktERERERERERCoKhZeIiIiIiIiIiFQUCi8REREREREREakoFF4iIiIiIiIi&#10;IlJRKLxERERERERERKSiUHiJiIiIiIiIiEhFofASEREREREREZGKQuElIiIiIiIiIiIVhcJLRERE&#10;REREREQqCoWXiIiIiIiIiIhUFAovERERERERERGpKBReIiIiIiIiIiJSUSi8RERERERERESkolB4&#10;iYiIiIiIiIhIRaHwEhERERERERGRikLhJSIiIiIiIiIiFYXCS0REREREREREKgqFl4iIiIiIiIiI&#10;VBQKLxERERERERERqSgUXiIiIiIiIiIiUlEovEREREREREREpKJQeImIiIiIiIiISEWh8BIRERER&#10;ERERkYpC4SUiIiIiIiIiIhWFwktERERERERERCoKhZeIiIiIiIiIiFQUCi8REREREREREakoFF4i&#10;IiIiIiIiIlJRKLxERERERERERKSiUHiJiIiIiIiIiEhFofASEREREREREZGKQuElIiIiIiIiIiIV&#10;hcJLREREREREREQqCoWXiIiIiIiIiIhUFAovERERERERERGpKBReIiIiIiIiIiJSUSi8RERERERE&#10;RESkoqid6g0QERGRqWFoaCiePn0a9+/fj9u3b8fcuXOnepNERESmDc+fP49bt27F3bt3o7+/f6o3&#10;R0TeEYWXiIjILAXh9fjx47hz505cv349Ghsbp3qTREREpg0Ir6tXr8bNmzejr69vqjdHRN4RhZeI&#10;iMgsZXx8PI1r167Ff//v/z0OHTo01ZskIiIybRgcHEz/jbxx40Y8efJkqjdHRN4RhZeIiMgshzfz&#10;pLyqq23tKSIikuFDodHR0ddDRGYWCi8REZEKp6amJhoaGqK+vn5SqTUyMpKGiIiI/DxVVVVRV1eX&#10;WgHw31gRmZ74Ua6IiEiFw5vxpqam9MbcFJeIiMivA+HFB0nNzc1RW2uGRGS64tUpIiJS4fCGfOnS&#10;pdHd3R1r1qxJPUnoRcKtiPwycg88Rv7+18Ikuvw5ivdzW/xaRD4uXHd8eNTe3h4bN26M3t7eWLRo&#10;0VRvloi8AYWXiIhIhdPS0pI+iV63bl1s2rQpXrx4kUoYx8bG3sskXWQ2wrXDNZTHryXLLEbxusxf&#10;k87kZ/lW4SXy8SHN1dbWFsuWLYtt27bF7t27Y8mSJVO9WSLyBhReIiIiFQ4TZHqNrFixIr7++utY&#10;vXp13Lt3LwYGBhReIm8JDatJRfb398ezZ8/i0aNHcfv27Xjw4EGSyL80Mdna2pqSlwsWLIi+vr54&#10;+vRpuj55DshiLV+rXMsLFy6MxYsXp+QmXyO16dEnIh+W3CKA63Xz5s3pv6tz5syZ6s0SkTeg8BIR&#10;Ealwchpk+fLlaZLMxN10l8i7MTQ0lEqB79+/H1evXo1z587FkSNH0nU0PDz8i4UXaZF9+/bF+vXr&#10;49atW3H58uU4fvx4vHz5Ml23XKs8d14hDuGF6KKUau/evWnSTcIEcSYiH56ctORaJPFlb0yR6YvC&#10;S0REZJaQP5kWkb8EsYS4IvlIyoqEVfGW8fjx4zQePnyYUljXr19PP+f33pW5c+emtCXias+ePUl8&#10;/fjjj3Hx4sUk1phMd3Z2ptsbN26kRBkg1u7evRunT59O24ogI2WC0EaEIbWRX17rIiIy21F4iYiI&#10;iMisB+GVF3RAZJWPO3fuJNmVe+AxEF3cksB6VxBe27dvj6+++ipJL8oZSY8hvdgOBFgul0K2FYUX&#10;STBKKc+cORPz58+Pnp6e1EB7165dKfGFJKOxtn2+RERkNqPwEhEREZGKh9JDygKRU0grxvPnz19/&#10;nZNciCVkEvKJWyQXMgrRRJ+sjo6OJKEY9M7ifsobkVCUIf5c2iuvmoqYItnFQhIsKsHv8/xsCyDg&#10;chkjaS2ei21HsJHsYgCvga/Zfrb1woULqaE2g4QYK8ghz/gbCjAREZlNKLxEREREpOLJvbYQRJQI&#10;Mq5du/Y6wUUDeiQX0gmphGzilrQUDaopFUQiUTpI8oqvuQ9B9rd/+7fxxz/+MQmynxNeOdn1xRdf&#10;pBXe+Hs3b95M24BYy/D8bCv9gRBi8+bNS+kztqm4kiMSjBJHtuPs2bPp77NdlEt+/vnnsWPHjvQ1&#10;wovfUXqJiMhsQeElIiIiIjMeZE6WWoij8hQXt7kPF2Iqp7gQRTklBe3t7Sm9hTjilnQU9zFYEZH7&#10;kVAksK5cufK63JF0V05kTQYlhoioDRs2pGTXp59+mqQZf4t0F7272I4MIos+YUc0TbAAACAASURB&#10;VDwPz8t2nD9/Pq0SWVxwIpdi5uQaSS8Gr4c0Gak0ZBnbz3MpvEREZLag8BIRERGRigDhhBAirZVT&#10;U3nwfe7DlXtvcctiDllqUWqIhOrq6krJKwYlgYgjUlYII2QSfbZ++OGHOHToUPqahBUy7aeEFyWJ&#10;9Nn67LPPUvJq69at6W+yTYgzyiL5GxkkFq8DQcUKjog2BBj3TUaWYLwutpEEG5KNZNe6detSny/S&#10;aiIiIrMFhZeIiIiIzAiQOggdpFZOcRUTXIgeyv5YRTEnuPgakcTv8Lu5/1ZOcLGiISWLCC/kVh6k&#10;qrgPKcXf5++RxKIMEjlFIgtRRZJq5cqVKUmVE1Y8Z+7Fxe/z99esWRP79u2LvXv3JqGGAMtli1ev&#10;Xo1Lly79WcKL5BapLQZ/m23N4i2XXE4GAo/H0r+LPmFbtmwx3SUiIrMShZeIiIiITHtyySLJJ+QT&#10;SSeSW7kPF4kmhBSyKYui3O+KlBNlfbn3Frd5LFmyJMkvZFJtbW0aJKEQR4wspE6ePBkHDhyI06dP&#10;J5GGQCNBhViiRJFm9qTILl++nB6bhRfP3d3dnUoYv/zyy9i5c+frflq5pxivAeGVyyrLX3PuvcXz&#10;sZ08N0KsWNqYQY4h7GiG/7vf/S4lyljJkdek8BIRkdmEwktEREREpg1IKvph5RRXMcGV+3AhtRjF&#10;lRR5DJKLBBSChwQVIosEF7KLlFV5gotbfsbvIIQQSPyN/BwINGQaKx8ySHXxXPwtygQRZsgsShW5&#10;j9+hLJJtQV4hnxBsSCfSXZQVsj2IJ14jpZDILn4vS6xy2B7KHklosb3sH6Qar3sysvDKZZn0DUPi&#10;KbtERGS2ofASERERkWlBFk5IJSRPFk55kOJCciGLSHohfwBZhdwibVVcSZHBfUgtfp4TXOWjKIMQ&#10;VUioU6dOpUQXt4gpShV5LIkw0lqffPJJ6sNFOSOpK7aBxBbPTyIMaYbcov/W119/nVJglBrm52L7&#10;eT0ku3jsZIktHpu3B1atWpUEFo9nP0xGFl6IN16zyS4REZmtKLxERERE5KNB7ylkD9KqmN4qrqTI&#10;yok5xUWSie+5n99D3tCTCsmUe3EhtEh1FZNbeXB/7n01GQg2npfnyIKNJFdOdbENPA/yDJGWE11r&#10;165NKapifyyEFY+hbJHf4bmRVDyWr4viiddPDzBWXuS1TVaemAUgcovXuWPHjtevO4OEI83G6+Pv&#10;8zXbTDN9pBf3I+lozC8iIjKbUHiJiIiIyEeh2LcKiZP7bxUH9+eSQBJcJJ8QSoge+mQhccoTXIgt&#10;hE7uv1We4OL337Q9SDRE15kzZ2L//v1x4sSJ1IuL5vdZrm3bti0lunp7e1NZIlKJ7SFNVWwGzy3y&#10;jTQXUgz5RqkjSa/ybcjCiwb4pMeyMCuH/UXijcfwd0h40QMswzbwPAg1ngNBxt9FFNKDjP1Ho3yF&#10;l4iIzDYUXiIiIiLy3kCwIGkQVm9KcCGTSFQht4orKSKB+H3kDHKrvA/XZD24slCiofvblO4h0dgW&#10;JFJufE9ZIamus2fPpu0hFUWPLsoTSWjlRBfpLp4TsfQmicbv8nuIKbad7UI8FfcPUop9QEkjz0+v&#10;sjeRV6Zk37DPSHexb9gmfo/n2LVrV9o2Xj/78vvvv09lmEg84Pn5Gya9RERkNqHwEhEREZH3BiWL&#10;yBnES05tFZNciBhkD49BjOXeVSSmkETInJzgyj25uA/hRZqJBFcxxZVXU3zbPlXIpnv37iW5RaLr&#10;2LFjaftIRLEtJKU2bNiQygdJda1Zs+b1Ko7IrJ97LraNv8FrymKs+Hj2Dw3qcwklg/smS3cVQSAi&#10;yBBo7BvEF8IOgfX73/8+9RXjeegfxuv45ptvkshjf3M/z2HSS0REZhMKLxERERF5axAzyBMEDEmp&#10;PPIqipTe5T5ceRVFbrmPRBKSi5I8pFDuwcXge1JbxR5cpLcoKUR2kfZC3LxrA3aSTQgmnh9BhDSi&#10;5I/+XPS5QgghpUhI5UQXjeZJeK1evTqlon6qLLIcto/Hvwlef+5RBuyDvE/Z1jx4PvYTAg2Bhehi&#10;PyMK2cYtW7Ykccjvb9q0KW07z83jv/jii7QN3333XWr+f/r06fRcJr1ERGQ2ofASERERkbemWJJH&#10;r6ti/y2SUggWJBdyJssbZA7CBnlVvpIiX9OXC+HFY4oJLgRNvn1b4VROFkwILhJdR48efZ18Ytso&#10;h2S1RfpzURqI6OI+RBKJrve9yiHbw/5BePF62R9sR27knwevOUtBfs628Bh+nz5iSC4g9cbjuAVE&#10;4VdffZWkFr9XTHoBx48eYwovERGpdBReIiIiIvIa0kZZapHIKia4uM0JLnpgIW5ygovveQxSBlmD&#10;eMkJLm5JaSG8yldR5D6SXCS43qU08U3k9BnbSaILKUeiix5dJLooIeT1IdwQbStXrnyd6KJPF+WT&#10;yKNi3633CQKN18tz8VrpxcU2s0/ZRkoS2UZkGCWIbBvby/awH9lmhBdCK4tApGDeb2w7+5R0WnnS&#10;K/f04ndMeomISKWj8BIRERGR1+Qm6cirXAJYTHEhY5AnCCXSRjnFhchBniCxigkubhlIntwHK/ff&#10;4ndyiqu819UvhW1BHl2+fDkOHDgQhw8fTv262G62F7FGOoqVF3fv3p36dZGQQsx9iERXOYisrq6u&#10;JNa2b9+etgnYvn/8x3+MP/7xj2nfkzL77W9/G3/zN3/zupSTfcX25RUiobzMMz9usqQXQs2kl4iI&#10;zBYUXiIiIiKzDKQWCS56W5HiyumtnOBiULJYnuDKKymSSCKxReIoD8QJUisnuIpJLhJHPAZZ80tL&#10;E98E28Jr4TUg4kh0UVpJGR+JJoQdqTMEE+WDyKac6GKQmEJC/VTfrfcJr5/nYxTJq1PStysLQUQc&#10;2/euvct47GRJr4MHDybhlXt6mfQSEZFKRuElIiIiMovIJYuIK1YrJFlUXEURYcR9CK/cMwopQmqI&#10;ZBEShTJAUlzIo5zkQnCRkioKm+J4H+WKk4HwQnbxGr799tuU6ELo8FoobWSbKR/cvHlzKhEk3cW2&#10;InhIdCGGPmSia6p4U9KLBBkykGMPJr1ERKRSUXiJiIiIVBi5LBHhk/tw5RRXXkkRoUUz95zgook6&#10;9/F4ElOIK8RQMcGV+3AVe3DllRUpwcvlih8SBA0SjtdCoouyy2KiC9HFz0ibkehCxiG8SHNRvoig&#10;47XlksBKZrKkFxKMnl4mvUREpNJReImIiIhUIKSzEFoIoWIPLkr8GAguhBhyC4GU5QhSizI6ElzI&#10;ojyQIfyMxFReRfFjJLjKIdFFKSYpNEr0SHSdPHkyNabnfqRbd3d3SnKR6NqyZUssXrz49SqQvMb3&#10;XVY5nSlPerEv2IcmvUREpNJReImIiIjMQEjk5D5c5QkuBv22EF6ILRJcJLn4Pq+kiKRCgtDEnQQX&#10;Ca3ch6s8wcVtUXZ9THJajeQZqaQs8GhKz6qLrGpIMo1ySpJcJLjWrFnzOtFF2SWvDxE2Wykmvdg3&#10;Jr1ERGQ2oPASERERmWEggUhlUZpIQgcBVOzDxUBwIYlIcSEx+B2EBmKIBu6kuIoJLu7LJYw5wVVM&#10;ciFIpiIZRfKI18DrPHToUEp0HTt2LK04iOxju5BcNKLft29fWn2RUkbkTk508ZjZjkkvERGZbSi8&#10;RERERKYhuVcVzeUnS3Ahu1g5sZjg4mvuRwQhuJAWyB8kFqKLFBelfcUEVx7cz2OmOgnFdudG9Lye&#10;vPIiia6zZ8+mW14vMis3z6c/FemujRs3pvt4nfTpkj/nbZNe3GfSS0REZjoKLxEREZFpCMIBcYXI&#10;Kia3cpKLRA5lizyGxyLIkEWUKCKwEF15BUUGiS4EBjII6VFMb/E1kmM6JKF4HZRq8vpOnTqVEl1H&#10;jhyJ8+fPJ+GHtCGdlBNdvb29qWyR12yi6+d5m6QXj+E47N69W+ElIiIzFoWXiIiIyBSAUEA00E+r&#10;PMHFbXElxZzg4hbJRakiv0tPrZzMyoPv88qJxQQXvbnow4UUQmh8jAbzbwOSjn3Ba+L1FRNdCBgG&#10;fbsopyTJhbjr6elJCSUSXTSo5zUj+uTtsKeXiIjMBhReIiIiIlNATjJRlsiqicUUFwPJQ0kfIojS&#10;RgQXA2GFzCLBRTkfKS4STnzNfcgfyhIRGpOtpDjdVijMTel5rSdOnEhpru+//z6JLsQfr5nXhJgh&#10;0bVjx44kueg5lhNdvDZ5NyZLenEcvvnmm9QfDfEFJr1ERGSm4rsDERERkQ9ATi6R4EJaIW/KE1yk&#10;tRBeOb3FINXFY5BhiBxEBD24ch8uUlo5wVVMcZHWIcVF6guRMV0SXOWwXxiUYiK5ECskuq5cuRLn&#10;zp1LogsByPYj8hBbq1atSumuTZs2JdnF62VfyK8jJ704b9i/JL0450x6iYhIJaDwEhEREfkA5OQS&#10;8oq0Vk5x5R5ct27dSlIB8cXjGCS5EBBILUQX5Xu5Dxe3jCy1crJpspUUp6vsgtyUHrGHUCHRhWC5&#10;cOFCkn9IQmQWAuaTTz5JiS4a0rMvSHSRXjPR9f7gXMli9Te/+U2SWia9RESkEvDdgoiIiMgvBHlD&#10;Eou0UnmCi1sSXIgdElw5xYXU4X5WX0QiUK6XE1wMZBdSq5jeKia66FWF5JpupYk/BfuJ10s/Mpqi&#10;I/uuXr36OtFFugvZh9gj0UWyC8lFGSPii/totj+dRd5MxqSXiIhUIgovERERkV9ALllE5OSyvGIP&#10;LhJdJLsQXkgxhA6ygBQW0ooSxPIEF7dILRJOpJnKe3DlFNdMEj95P5FkQ3AdO3Ysvv3227TqIhKQ&#10;/dLU1JTKFvfs2RPbt2+PDRs2pH5kOdGF4JtJr3kmYtJLREQqDYWXiIiIyBvIZYlIrfI+XHkgtOhF&#10;lRNcfM19udk8cguJwC0ii6QSqS6EVzHBlW/5OZIHsTVTYb8NDAyk/cA+QfyR6EJyIU9IdZGKI7nF&#10;vkH05VUXWYEREWii6+PzLkkvylKRYhwnERGR6YjCS0REROQnoOk8EuvOnTuv01v04SLBRaqLMj3k&#10;Do9DjiENEFaUJuZVFBE6eSB4+Bl9uCohwfUmEIOXL1+O48ePx4EDB+LHH39M5YzIQxJblC2SFCLR&#10;tWXLliS52Cekukx0TR1vm/RCau7atUvhJSIi0xaFl4iIiMxqmMwjq3IfrmIPLm5JKSG1ch8u5Bff&#10;83N+L8sBZA0JrrySIimZnOAqJrkoBeOxSJ1Kgn1BbzL2EYkupCCN6PNgX+beZIg/klwkukgSIb/Y&#10;L8gWRdfU87ZJLx5n0ktERKYrCi8RERGZtZBSoeyQ/lJM5Is9uHIfLgQOsiYnuPgdUliILUryylNc&#10;3IfUoQF9+SqKxZUUKwn2CcKQfXby5MnYv39/kiKIL/Ydr5f9tHPnzrTqYm9vb9pnlHnSvwu5Umn7&#10;ZKZj0ktERGY6Ci8RERGpaEigILUoOyxPb+WVFFk5keQW/aZyigsJRvkdE3p6biFmcoKLyX35Soo5&#10;wcVjeQxljZUMjfjZf6TdWHUR2YUIIc1Fc3r2K/uB9BZyKye66NVFg3r2E5LLRNf0ZbKkF8L2+++/&#10;N+klIiLTHoWXiIiIVDRMxEkfIbIosytPcdFXCjmD3CLBwip0SC7SR0zgWS2wmOCi1xSpFyb2pLdy&#10;givfIgRmcsP5twWBSF+zU6dOpUQXt+xP9iX7j6QbSS4SXYyVK1em1BvlnDnRpeya/pQnvbjlmjLp&#10;JSIi0x2Fl4iIiMxoEFRMwBEwxVUU8y1JrdyHKye4GNyHCENyIbdYNTEnuBgkkEhslae4SLvQb4rE&#10;12wSNqTk2F/sR0oVkVs0pWflxbNnz6b7aTiPJKR8sbu7OzZs2BBr165N6S72byWWc84GikkvEnom&#10;vUREZCag8BIREZEZDcKL/lqUJdJzK6+imBNcTMgpUUSAIbeYkPM7yBlkVu7BlVNc3JLqovE8k3xG&#10;pa6k+C6wjxGGZ86cSYmuEydOxKVLl5LoYp8iAylZZNXFTz/9NJUt5gb9lHey32bbPqskTHqJiMhM&#10;Q+ElIiIi0xom0Flq9fX1TZrgYuSVFJEyDBJcPIZeU5QbkjohuUVZXV5JkdRReYKL+0iyIGpmc9kd&#10;cpAyT0QipYvIw6tXr6YeXT/++GPax4g/0luUeZLoWr9+fUp0kQJiX7LfTXRVDm+b9OKYm/QSEZGp&#10;RuElIiIi0xqEF/IFuXXz5s3XKa6c5KK8jj5cSC8eR+kdt0zMKUtEvOQUV26gzvdM2vMKgW9aSXG2&#10;yi5AFCK7KFck0XX8+PFUvsi+Zh8jBjdt2pQSXbt3707ii/1NeSiJLvbpbN5/lcrbJL14DJKa80Lh&#10;JSIiU4XCS0RERKYUhBYDiUKCi1FMcOUUF/Il998iXcT35Ssp5gQXg3I6pAyjfCVF7uMxTNxNIE2A&#10;JCRFR9N5JCJykUQXEoMyRkQGYiM37qdkkUTXunXrUqoL8YHomg0N+2c775L04rwy6SUiIlOBwktE&#10;RESmHNIgNERnsoxoKfbh4nsEDCKG1FFOcCGrkFZMuhEwxZUU+Rqxxc/p1ZWTW+UrKZpA+hPsUwQi&#10;guvAgQNx9OjR16ILEYZARHBt27Yt9uzZkyRXbvSf97H7c/bwU0kvyl4pgwWTXiIiMlUovEREROSD&#10;kxNcrKQ4WYKLQc8tmsvnBBdf55UU+V1K5ZhUFxNcpLpygqvYi4uvmWCTQjFxNDnICfYrIhE5cevW&#10;rSQZc48uvkd0dXR0pCb+K1euTJKLRBfii/spCUV6yOzkTUmv7777LpW+mvQSEZGpxHcoIiIi8kHJ&#10;JYvIEyQWaa3iKoo5xUWJIkKMFBeTYybTlMjRXL64imJOcDF5zqsAlq+iOFtXUnwX2MdIR8oWDx48&#10;GEeOHIlTp06lY0GZKMkt+nKR6Nq7d2+SXMhE9nlOdFkOKpMlvTi3THqJiMhUo/ASERGR90LuAUUi&#10;q5je4mtK5UgSsZIi0osEF0kuJBeP4fdIiiBTSHKR4GJizPekR5hEF9NbWbyQMKJMUX4ehEMuW6RM&#10;kQQXsvHSpUupdJHFADhWJOZIb9HgPye6NmzYkMpGOTbubymnPOn15ZdfJglm0ktERKYShZeIiIj8&#10;anLJIlILmVJcRZFbZAqCCxmG3OKxQAqLiS8lc+V9uJAuxebyb1pJUd4OShhJbpHgorn44cOH08qL&#10;HB+OC/IQybV58+aU6Nq4cWM6LpSNkuhi/7u/5U0Uk15fffWVSS8REZlyFF4iIiLyViBMKDfMCa6c&#10;4so9uZBdJLZIceUEF2muvJIiIE8oQcwJLgapkGL/rTwoZeRxlDXKu4NY4JhxnEjZUEqKeCTRRY8u&#10;ZCTHi9JFUjlIRm5zomvZsmXp+Lj/5W3JSS9EtUkvERGZahReIiIi8laQysrypJjgQqTwNfdnucVk&#10;FuEClMExsSUtVExwkegiBYJwYZJcnuLKKynKL4P9j6AkcXfo0KHUo4tBzy6OI/ucFB1Jrn379qVk&#10;F8cHAUmiy4b/8kt4m6QXjyEVumvXLoWXiIh8MBReIiIiksg9nhBWOb1VTHKR4CpfSZFbfk7KizQR&#10;iSzSWtwispjMkurivvIUF2IlN0C3ufyvB4HAMeR4cGwQC5QvXr58OSW6EF3IL/Z3bvxPU3r6dCG9&#10;uC+XL4r8Gn4u6fXDDz+k85XHmfQSEZEPhcJLREREEggrVklEYuW+W8UkFxNVyhVzgiunuOj9hMAi&#10;sUUZXJYpfM19SC3K4orpLb7OCS5l1/uBY0EKj+NHby56dJHsQniRvGNfIyBYbZFE19atW2PlypVJ&#10;RJrokvfNzyW9kK8mvURE5EOi8BIREZklMLHMUotEVjHFxW1eSbE8wcV9PIbJKmKE3lqkt3KKC6GF&#10;SClfRZH7SHEhxOjZo9h6v3A8GRxLjlNeeRHBde7cuXSLtGTfk7JBPnZ3d79OdCG7OEb0VBP5EJj0&#10;EhGRqUThJSIiMkvICSAEFiKkmOBi0IuLSSgCJSe4GAgrSt2YjBYTXDnFlcsSSXEVV1HMg8mssuv9&#10;kwUmjecRB/TnYvXFixcvptJTfo48WL16dXz22Wexbdu29DVJG45p7psm8iGZLOnFv0Mkvc6fP2/S&#10;S0REPhi+yxEREakQcuJncHAwSau8emJOcOUUF2WJxQQXwoT7aXBOGoiEVjHBRaJrspUUSW0wkCdM&#10;aPld+bBwfFklk2OInCTRdeXKlZToYvVF+nQhKbu6ulJDelJcJGs2bdqU0l3IBo6ryMfkTUkvBK1J&#10;LxER+VAovERERCqEnPhBcJHWomE5vbdyggs5wv2ILxIWDCaXTEQRW7kPF8kthElOcSG7WGnxTQku&#10;yxU/DrkpPQm9s2fPxtGjR+PgwYMpJUMZKseS8kTE1t69e6O3tzf160J8ISVzHzWRqaCY9PrNb36T&#10;pFbu6WXSS0REPgQKLxERkRkEk0GSWDSOf1OCi8RWsQ8XaSAkSW42TwkiAoukD4MEFyWLxT5cxX5c&#10;PBYpZoLr48Pxpucax5RjibQkxYUgoHSRPl0c187OziQQEJWULeZEFwITmamQlOnA2ya9+LfGpJeI&#10;iPxaFF4iIiIzhFyyiOBAfpDgKvbgoicX9yG3KGtEjDFpZOU9emwxycz9t7jNA6nFpJLHFFdSLCa4&#10;lF0fn3y8EZmUKx47diwOHDiQ0l0cf0QY8oCyxd27d8f27dtj8+bNSXKR9MqJLmWXTCfeJen16aef&#10;KrxEROQXo/ASERGZZlBqiMygV1N5gotBQ/JiHy7SXCSASHwhuihfQ26RzCLdw4SxfCXF4uAx/A5i&#10;TKYejj3SkuNLCSqJrgsXLqREF7cc59xPDXlJootVF7lFYHKslVwynXmbpFd+nEkvERH5pSi8RERE&#10;phG56TxSC9lR7MGVU1zILWRYTnABk0XKEkn3sHJi7sOFACFJQR8uUj85tVVMciG6FCTTg9yUnuN+&#10;4sSJlOg6c+ZMOhcQXRwrji3Jlx07dsTWrVvT98hNEnpIBI+lzAR+KumF2CXpBSa9RETkl6LwEhER&#10;+cgwqSPFVZ7gyrfIrtyHK6+kyNf8nHJGpEfurUU6i0GqB6lV3n+LW35Gry4blk9PEJwcW44xPbqQ&#10;XZQwMuln9UX6snEM6cmF3Orp6UmJLpIxlDPSg82FA2QmYtJLREQ+JAovERGRjwwTNwTHnTt3Xie3&#10;ikkuxAfii9I2HsvKfEz4mOgx4csJrtyDi4bliK0stYr9t/geQWYPrulJ7smG6Dp16lRKtzDJJ8mH&#10;6OLnHF/SXAz6dJHc41hThpoXE1B2yUwlJ734N4ykF4kvk14iIvI+UHiJiIi8ZxBUTNgQGZMluBAZ&#10;pLhygiunuLif1BcTOyZ1HR0dSWzkPlyULE7Wg4v7+bnlbDMDSlEpT6QPG6WKSE5WW2RyT0N60n2U&#10;nyK6kJskujZs2BBr165NKS+SfEpMqST4d4tFFkx6iYjI+0ThJSIi8p7JsguRVey/lZNc3I/U4DGU&#10;NiLIGJQoIrAQHSS4ch8u+nIhvxBfeeW98pUU7cM1c6CEkUn86dOnY//+/XHy5Mm4cuVKOidGR0fT&#10;ZJ7VFklz7dy5M1atWpUm90gwpCbH22MtlUZ5Ty+TXiIi8mtReImIiLwjWVBRckhqa7IEF6vskeDJ&#10;6S1uuY/HIDVoME4yKye4GHw/2UqKJHr4GbLL8rWZB1ITuYnQymWsCK7z58/Hjz/+mJJ+SExWWURu&#10;kuLKiS7SLpwT/NxEl1Q6Jr1EROR9ovASERF5R5BdSAzKEm/evPkXfbiQGkzOKE9kUpYHCR3EFWkt&#10;xEbuwUWSi+9pTE5fJuRGeYorJ7iUXTMPShiRn8gtVl08fvx4SqwgQTmPWFxgy5YtKdG1a9euVMKY&#10;Fxpg8m+iS2YTJr1EROR9ofASEREpg4kUgwQX0qqY4sqDFBcSI6e3GAgwfobgyE2Yc4KLW1bTI7mQ&#10;V0/Mg/sYyC7lxsyHyTlli5wP9OhCipLounjxYpw5cybJUM4vVlikfJWSxfXr18e6devS4JygdBHJ&#10;KTIbeVPS67vvvvuLpBeJWaSY4ktERMpReImIiJSBjEBaIK+ysCj24eJ7UlxIMORWTnAhKZh0ISyK&#10;Kynmflyku+jTlVM7xVUU+dpyxcqA1Bblq6RRSHQdPXo0pbtIpnC+ID4pWezt7Y3du3e/LltEilLq&#10;qvQU+emkF+XAXE88xqSXiIi8CYWXiIjMSpgkIR9IcLFiXu7BxSC9xfckuOivlFNc9GAitUPyi1QB&#10;ZWcIrJzi4nv6beUEV/GWwWORYvZiqiw4FziXkFyIUIQo5a050YU05eeUreZEF/25SHOR7KIPURZd&#10;IvInypNeX3zxRfqAgJ5e/Jts0ktERH4K31mJiMisI5csIrsoj5kswcVAYFCaRmKHZAFCAjGBvKIc&#10;jRRX7sPFYFKG9MryonwgupRdlQfnBqKUssWDBw/GkSNH4tSpU0l00ayeCTiT9W3btsXevXuT6OIc&#10;4n7OFVJ+JrpEJqeY9Pr666+TIEZukfQ6d+5cksxg0ktERMpReImISMWCqCKNVZ7gyn24SGwV+3CR&#10;5uI+RBiiiybziAkSXAxkFqPYg6uY4iLlRR8uey9VNnnRApKAlFXdunUridKc6EKWcg5xTrBAAXI0&#10;J7ooZSTlxbmF6BKRn8ekl4iI/BIUXiIiUpHwaT/SCqFF0qaY4GLcuHEjlSciJig3Q2AwWUJC0GuL&#10;9FZ5gotJFD9DVuT+W5OtpCiVDRNqklucQzTRJtF14sSJdF5xPlG6iuRi5UUSXUguxBe9u3Kiy6Sf&#10;yLth0ktERN4VhZeIiMxYKCXLfbhycqt4i9AqT3DxPT9DWCCoSGflPlxMkBikCIqrKOYEV+7ZZTJn&#10;dkGii4k15xUlsFmgXrp0KTWj52vONc4PenIhR0mh5EQX4pT0H/3bROSXY9JLRETeBYWXiIjMWEhl&#10;ISEoK6NJeDG9xS2Ci7Izkl7IMT75ZyKEmCAdQBPxvIoit6RwmCBlqVWefAKs3AAAIABJREFU4mJi&#10;ZTJn9oHw4hwiQXLo0KGU6GJwziFPmYBzLm3atCk+++yzdMv3LGCQE12WuYq8H0x6iYjI26LwEhGR&#10;aQuTGEQVaazJElw0lSdZkxNc3GbJReoLKCOjrxYJGwaTn+JKisUEF+WK/JwkjqWJsxcmypx7nGOc&#10;V0ygkaiXL1+Os2fPxtWrV9P9nFeULiJLe3p6UqJr48aNSaDmxQtE5P1j0ktERN4GhZeIiExbcq8k&#10;JjA5vVVMcnE/TeZ5DGKMJA4DsYXAImVT7MPF96S4cnlZeQ8u+3AJ5Kb0nF9Hjx6Nw4cPp8EqjMjW&#10;XApL+SKJLnp1dXV1pXPORJfIx+Ftkl7533KTXiIisxOFl4iITBlZUCGsiisp5luSWrkPF/Ihp7hI&#10;dvF4Jjc0kCexlRNcDJJayIfy1RRJA/AzkgFMhBRbAiS6OA9JBXJ+MVFmpcWc6EJ0sRIjk2tWW0Si&#10;rlq16nWiC9nFuUXiS0Q+Hj+V9KLf3qlTp16XsvOhiEkvEZHZhcJLRESmDCQDTeeRWrnvVnEgHpBc&#10;iAgSN7nEMUuuzs7OJB8oIUM68DUprlxORoprsgSXfbikSC5hRKyePHky9edi9UWa0iNXgXMK2UWi&#10;a9u2bdHd3Z0mz8XzTEQ+PpMlvfjvRHnSy55eIiKzD9+diYjIB4MJBmNgYCAlskhtlSe4GMWVFBkI&#10;MB6D5GIiQ0KL5BYrKTJIafGJfnkfLu7LSRtLE+VN5PMSkcq5RxKERBdJLibIiC6EK0KWJBdilV5d&#10;CC8a0nNfXt1TRKae8qTXl19+mf7bYdJLRGR2o/ASEZEPBhMMJhfIq9u3b79OceU+XJSJscJills8&#10;lltSMwguJiU5wZVXU2QgvJANOVkz2UqKyi75KZBZpLd+/PHH1Kfr22+/jQsXLiQBRtqL84tG9Pv2&#10;7Yve3t5UvkhyBJnKxNpEl8j0wqSXiIiU47s1ERH5VTB5GBwcfL2SYvlqiiS4aCxPgiunuPieFBfJ&#10;L8RDFliktxBdlI9Rssin9eUrKTJ4LJLL0kR5WzhPOUc59zgHka0kus6fP58SXfTr4jxGsDJRpkSW&#10;pAiJLsoXSXlxborI9OVdk165r6OIiFQmCi8REfnFFJt957KwYg8uEl2IBaQXMiGnuJiAkJRhskHP&#10;rdyDK6e4kFrIBZJe5T24XElR3pVcwoiAvXjxYhw7diwOHDiQUh/IL/rIMUmmbHHPnj2xffv21Iye&#10;czMnuhCsIjL9eZek19atWxVeIiIVjMJLRER+FoTAZH248iA18/Dhw9cpLr7mPkQYv0uTeSRWTnBR&#10;SjJv3ry/SHDlweOQXYgtkV8K5yxli0gtSmqvXr2ayhYZiC/OZybFnHPI1tWrV6dEF6WMJL1IGipW&#10;RWYeb5v04oMYHsu/A/w3SUREKguFl4iI/CR5UkBvI6RBTm/Rh4sEF4PyxCy3+CSdCQSJGD45J7GF&#10;PEAoMEhyIRj4GemZYv8tE1zyvuC8RWhRtnjixInYv39/6tdFuoNzlfOMc3PXrl2xY8eOlPTgPKVc&#10;loky/eE8B0VmLj+X9KJ/ZBZe9PRSeImIVB4KLxERSZMAZBUioNh/K3+N0MorKebB9/yMFE2eVCAL&#10;SHDlPlw5wVW+miI/I/VlmZi8T5i8cs5yfiJnkbIkuUh00auL0lomtSS5kF3cUrrILeWM/IzJr6JL&#10;pDKYLOnFByqHDh1KSS8kOCDIwaSXiEhlofASEZHUWwsZQPql2IMrD0oUkVsIBeRYbvrLxIBPzYsr&#10;KTI6Ojr+rLn8m1ZSFHlf5Kb09JE7efJkSnT98MMP6XskGOcrPbk++eSTlOiiTxfnai6fJdHlOSlS&#10;eRSTXr/5zW/SLSuxkvQiAUpKOT/OpJeISGWh8BIRmQXw5h5RRYJrspUU6XNU7MNFzyO+RoIhEYBJ&#10;AKmsnOCiDxcrKRbTW/lryhX5OZLLtIx8KEglUrbIuZrLbVlxkUTX2bNnUzIR6YqMZbDa4oYNG2Lt&#10;2rXpa85Ty2dFKh+ucaQ2SS+u/y+++CJd+5Q7I71MeomIVCYKLxGRWUCWXZRwTJbgQnAhB5BbPBZB&#10;xht/xBYCi2RMsQ8X35PiIh3DJKKY3uJrJhKKBPnQUE5LKvH06dMprUEjahrTcy6zeijpQ3pzkegi&#10;2bVq1ap0ziJuKXPyHBWZPZDg5L9PxZ5e/DvABzsmvUREKhOFl4hIBcDkHkk1WYIrf40EKCa4uOWN&#10;Pj/n95EAfPqdV1Jk5ARXeQ8u7mcywGTBnkfysaD0lnOcNCKJLiaoly9fTokuEhqc3whYEhxI2WKi&#10;iz5dnN9IWUsXRWYn5Ukv0s3A6o0mvUREKg+Fl4hIBYDsor8WEoueReUJriy5kAU5wcUt5V7IK+RA&#10;LvsiwUWai/toLp9XrJtsJUXFgXxMKGFEajEppUcX5Ug0pef85nxGxtKEnkTXzp07o6enJ53DeeVF&#10;zlvlrMjsppj0+vzzz6OzszPdb9JLRKTyUHiJiMwA+LSZFBYlh/QsKk9x8UadT6qLCS4G9/MYZADS&#10;itRWTnBxSw8jPukuT3BxHyKsqanJsi+ZMjhvKVsknZgTXZQs5kQXJbqcm5QqImi5zYkuBudyLrEV&#10;EcnkpBf/nYPPPvss3ZYnvTImvUREZiYKLxGRGQCyi8k/UuvWrVtp4n/t2rXXCS5kwN27d1OCi7Iv&#10;HsugTJHm8bkPV05w5TQXwovHlPfhKia4lF0yVXAuI7vOnTsXBw4ciGPHjqVm9Igu0l5MVkl09fb2&#10;xu7du1PZIvchc010ichPkf/7xn8Hc9KLD5f472x50ovEqMJLRGTmofASEZkG5H4hpFkm68NFUovx&#10;6NGjlOLKCS5kAG/Omfzzpjz34MopLt6gIwAYxVUUc18uZBeiy9JEmQ7k0lzOaZrRU55LoouyRRIX&#10;3IfIpeSWySmJrnXr1r0euQk1oktE5Ofgv5v8N7A86XXo0KEkvRDsYE8vEZGZie8IRUSmCaS4kFsk&#10;tfhkOae3SHIx8SfZRTkjciunuEhmIa14E06CK6+imFNcfHKN+Cr24ComuUxwyXSCc5prgEb03377&#10;bRw9ejR++OGHlGBEhJFWpFRx27ZtsXfv3vQ14pb7EV2c257PIvIu8G8G/z3kv5dffPFF+m8pIN75&#10;t4j/DufHmfQSEZlZKLxERD4SfEKMrCLFVZ7g4pbB6nPFBBeJLu7jd5ABTOwRXLkHFw25cx+uYg+u&#10;nOLKzbpNcMl0hEQX8pb0IqIXqYvgzYkuRC996xC6JLpWrlyZJBdpLnp1dXR0pD5ziC4RkV+KSS8R&#10;kcpE4SUi8hHgTTKDyTtCi4l8sQcXiS7uY+LPY5AADPpokc5CXnV3d7/uwdXV1ZVuuZ833bmMq7wP&#10;F6JL2SXTFYQXJbxcA999910cOXIkrbzI9cB1gLDlvN+yZUvs27cvSS4mmojexsZGy3FF5L1h0ktE&#10;pPJQeImIvEeQVJRe5ZUUyxNc9NwitZVXUkR+8T2P5/cQV7yJZqJPiotEF5P73HOrPMXFY0h8uQqd&#10;zATy4gtcCzSezwsw5EQXXyN9mXAitxC7a9asifXr16fvmYCSbEQCi4i8b0x6iYhUFgovEZH3BG+A&#10;kVZILXoOFXtw5Z5c/AwBRmkjE38gocKba8qzaMZd7MNFE25EV06zlPfhMsElMwmEF9cI1wcTyMOH&#10;D6eVF7lGkL6c51wDmzZtSokubpFcCLB8DSh3ReRDYtJLRKRyUHiJiLwDSCrGmxJcvCGm5xYJruLg&#10;MZRoIafot5UTXDnFlXtwlae4eCPNY1x1TmYiSGDKFjn/SXSxyiLyl0kjiS5WYOT6yKWLSN6enp7U&#10;o2vjxo2phJeEI8lHEZGPhUkvEZHKwBmUiMg7kGUXCRUm7sU+XHxNeSIpLlIsPJZEC2+IeSOcV1Is&#10;9uEi1cWgLJE31+U9uHKKS2QmwvlPmhHZRZqLHl3cIroQxJzfpBgpVyTRRa8urg0EMIkuShdNdInI&#10;VGDSS0Rk5qPwEhEpkHsMkcYqT3BxyxtdRk5u0YeLW/oOIcKguJJiHnxKXExv5a+5nzfJii2pBJC7&#10;XENcC1wXJLpYjIHJIYkIkhHch9ilLxfliyS7cqILCczkkpUXRUSmmrdJevEYk14iItMThZeISAFk&#10;F+ksRFbuu1VMcpFUodH8wMDA6/JGSraQWqRSOjs7Xye4GEzo+VSYkq3yPlx5kGDhDbPITIdJH9cE&#10;1wirLZLm+v7775PwQhRznjNxJNHFxHHr1q1JeCF/TXSJyHTk55JevEcAPrT65JNPFF4iItMIhZeI&#10;zCpyAoUEFymUnNzKKS6SWryJZcJeTHBxHz9HbjEx540vkosV4xhM4nMfruLgfgY9iHgzrNiSSoLr&#10;idHf35+umbt376ZEF8mHc+fO/VnZD725mCiuXLky1q5dmxrS8zXXCYlIEZHpypuSXgh9SrTpSQi8&#10;vwCTXiIi0wOFl4jMKngzOjw8nPpsMTHPKa486M3FpB0hxuNyiosJOc2z6bfFpD0nuEhzkeLiZ7kP&#10;V3EVRdIq3PJmWdkllUZuSs/1dObMmdSj6+DBg3HhwoW0eAPXG2J49erVsXfv3ujt7U2yi75diGNE&#10;sAsyiMhM4E1JLz4oM+klIjI98V2miFQUOXFCWWJeSbG8FxdvTkmjMHKCi8k599NgG0lFj62c3mLw&#10;Bre8DxeDVBf35XJFpZZUOlxfXFss0IAcvnXrVprokei6dOlSSnchixHCCGL6cq1ZsyYluihf5D6u&#10;KRGRmYZJLxGRmYXCS0QqilyyiNiiOXZ5govJOYMJO3Irp7hImtBnizen9OEqJri4RXgxSc+JlMlW&#10;UlR2SaWTry8EMRM7El0HDhxIPe4Qx1xPyN9Vq1alRNf27dtTvy6uKRrRc/0wWRQRmamY9BIRmTko&#10;vERkxsGkG1lV7MNVTHAxSJ8U+3DxPWVXNJunBIuVFBFcOcHFG1LevJb34cqJLsoVcx8ukdlE7tFF&#10;HzsWbUAYk+I6f/58XLx4MaW6uB5JbnGtkOiihJFEV+7bxfWmEBaRSsGkl4jIzEDhJSIzimKTbGQW&#10;fbhIbuVVFPlklfuQXsgtJuIkuPg0lhXgEFg5uZXTW0zQEV28Gc0JlMkSXMoumW1wrQHJBeRWTnTR&#10;o4tyRhJdXB9cR7t3744dO3bEli1bkuRCElvqKyKVikkvEZHpj8JLRKYlTKRzH67y9BaDtBaprZzg&#10;Is3F94gwRFdeSTEnuGgqz0Bs8UlreS8uGmszQVdqiURKTzJp49oi0UViAeGF6CLZhUim8TzXDrKL&#10;1RY3btyYkl0IZK41F2oQkUrnXZJePJZ/MxVfIiIfD4WXiEw7SJUgrSihYrKd01vFwc9yHy4SXECz&#10;ed508ilrMcHFyJKLPkI5tVVMcvG7yi6RiesPwcxk7ejRo7F///4kubgWEWFcJzSf37lzZ0p0bdu2&#10;LckvSoS5vkhSei2JyGzhbZJePIb3GSa9REQ+LgovEZkSkFSkuEhklSe4+JoEF42xiyspMpBcedKN&#10;wMp9uOgRxMg9uMoTXCROSHHxplRE/hwEM9cd19jt27eT7KI3F6KL1Re5TpnMrV27NpYtW5ZWXcyJ&#10;LhrUc225cIOIzFZ+Lul15syZ9H3u6WXSS0Tk4+DMT0SmBGQXE2xWUsyprWKSi/JEUlyUNSLH8ptE&#10;3iCS1mLSXUxw0TCblAlliSRMiv23eBNqgkvkzSC0SHAdP348vvnmm1SGw/WIYObao2SRNFceJBiQ&#10;XJQO58UclF0iMpspJr0+//zztDot2NNLRGTqUHiJyAeBlRAZTKQRWznBlW+RWaS4yhNc/IxJNpDK&#10;QmCR4GJyzSDBVUxv5a95g8mbx9xgXkTeDKXAeeEHEl3ILSZkJLrOnj2brkOuO/pxIZdJcm3YsCEl&#10;u1h5kWuTa03JJSLyJ3LSi/cqsG/fvnRr0ktEZGpQeInIBwHZRZkUMotPNYv9t5hc50bzPIYEVxZk&#10;lCUisfhktNiHi0QJg0n4m1ZSJMXlBFzk56Es+N69e3HixInUo+uHH35IJYwkEbgekVz05iKFQK8u&#10;rkMkFz26uP681kREJicnvShvdPVGEZGpReElIr8IPp1kMHEmkVWe4OKNHSkupFZeSZHB/TwGucXk&#10;mU9Bc4KLW94g5j5cxRQX9/Gz3BDbybbI20MJMdcqpcIkuhDPpA3oz0X5ImlLRBY9upickeJav359&#10;rFu3LqW6mJAhmU1Pioj8PCa9RESmBwovEflF8CaNJAgT5Zs3b75OceU+XPTmunv3bppk5wb13NJk&#10;njd19NwiRZJ7cJEg4XvEF2WMvFEsT3HlVImyS+TdoBcesoskF4mukydPJtnFwhBcm1yPmzZtSv25&#10;du3alXp2cZ1yvSLCLF8UEXk3THqJiEw9Ci8RmZTx8fE0KDnMfbjKV1PkTRuT6GKCCwHG/fQI4o0e&#10;n1qS3MqDXlvlfbgY3Mcg9eXkWuTXgVzOkgv5zMSKVAE9ukh0kbxkksUKi0zCuru7Xye6SHlxLZKm&#10;RDKLiMgvY7KkF++tDh06ZNJLROQjoPASkUnhDRllh4itPGEu9uEi1UVpFOWMyC0m2AzSIKRCWDGR&#10;iTTJLRpf535cvJEjxVVcSTGvopgbziu7RH4dXJOUFNOA/ttvv02rLzKxQk4jwphUIbdIdO3ZsyeJ&#10;r1xebKJLROT98aakF/9Gm/QSEfmwKLxEZjFILSbGlB2Wr6RISouvSYgU+3BRAsUg+YUQy2VPOcHF&#10;94zyBBffMyhXZEJtLyCR9wfXItcy1yalxFlQk+hCdNGgHiGNdGZBCAQXSS5SXQyuTdKVJrpERN4/&#10;5Umvzz77LN2a9BIR+bAovERmKblkkXJFRBaJreIqinzPQHohxHIPLj6lJJ3FmzH6/ORVFPPgzRxv&#10;0nJKpHwgupRdIu8Xrk9ENSstHjx4MI4ePRqnTp163UePZMHq1atj+/btsXfv3tSUfvHixSlt2djY&#10;aKJLROQDY9JLROTjo/ASqXBIfVDCROlhTm8V+3CRCCn24SLNxfdMkvk9Uh+8OcsJrra2tjTKV1LM&#10;Ka7cdF6pJfLhINGVF40gvZWF9YULF1KPLsqNuYYpLaYhPYkuVlskzbVhw4Yku0hmMvkSEZGPg0kv&#10;EZGPi+90RSoYElxIK6TWrVu3/qwHF4NPE5kwI8NIiDB4M0ZZE2/Gcg+u3IeLBBcTZX6WUyGTraSo&#10;7BL5sCC8EFqkMVnm/siRI3Hs2LHUb4/rGSnN9drb25sSXZQvUsrI/fna9ToVEfn4mPQSEfl4KLxE&#10;ZjikPBBVTHInW0kRoYXwKia4GDyGCTOCik8QSXuQzmptbU1jspUUGUyYSXqZDBH5ePBpP5KLCRGJ&#10;LhJcSOuLFy+mRBcJL/rusQoqCS7KjSlhzIkuUl5c1whqERGZWkx6iYh8HJyxisxwsuyiV0/uu5UH&#10;nxIiu5gk02Q+r6bIGyjkFp8uMhEm+bFs2bI0KIHKAow+XAx6djFyXy4bW4t8XLhmuX65zllxkTQX&#10;g+uc6ztPnJBbu3btSisw5p56eeVFr1sRkelDTtQjsvh3mw8UcyqfDzT4cJJELq0ltm3bpvASEfkF&#10;KLxEpjk52UEaiwbzDARX/ppUByku0ltMhhkkQLiPn/G7vKlCYCGyci8uJsKUJzKQXHlwPykRJtA2&#10;sRaZGihH5trnWqenHtc35Yr06Dp9+nRqTk85I+TSYxrRb9y4MU2M+B6hjegSEZHpCWWL/DvNB4+8&#10;78or6vKBBq0oWHyE92L8NwE5xr/rfGApIiJvh8JLZJrDGx/SWXklxfJBqWJuMk8CJPfiQnDxaSBC&#10;ixRXTnDxpgqxlVdnK09w5Z5cyi6RqQPZxXWM5GLCw+SHlRf51J/rnUkSJYokuUgGkOyiMT1lyAht&#10;rm3LF0VEpj/lPb1438b3//Iv/5I+3OC/AwgvHscHGgovEZG3R+ElMsUwsWUgtRg5vZVv6cNFUgux&#10;lRNcjFyqiOTi95FVCC5EF4M3TiS6yhNcTIhJcfF4Js2KLZGph8kMg+uedGa+3unRRS8Xkl1XrlxJ&#10;iU2uaVJd9Oki0bV169b0NfcjukREZGZh0ktE5MOg8BKZYnKSg14NvMEpT3Ax6SXdhfxCbtHfgVsm&#10;tiQ8eHNEgosJcB7cx89yH67yBBdD2SUyfWASg8xCdCG4mOQcPnw4NS/m3wZ+zjVPkuvTTz+NTZs2&#10;pRJGpDaTHnq8cI2LiMjM5E1Jrz/84Q8mvUREfiEKL5EPTE5ulCe4coorr6iI1KJUKSe4mOSS4qJU&#10;ESHGZJbeWs3NzWnwNWmtYoIr9+RiEpxLmpRaItMT/l3g3wGSmlzvXPcsSc+qi+fPn0+pLq59rnWu&#10;766uriS8mOhQvojY5t8CERGpDMqTXvx3oTzpxWNMeomIvB0KL5EPTE5uMKnljQtvWPIKitzyiR33&#10;lye4eKNDaoPyQya7Ob1FHy5uKV/MfbjKE1x8bYJLZPqSm9Ijtc+ePZtWXmQ5eoQX8hvRxbVMimvn&#10;zp2xefPm1K8Loc11j+gy0SUiUnkUk15ffvlleg9o0ktE5Jeh8BJ5D/DGA0lFgqvYf4vbnOIiwcFE&#10;lrLF/5+993yP67rSPd/KuVAFFHLOkQRAihQpyna37Q52X7v79sx8vf/d/TTzPPeO3T3djm0FSiQo&#10;BgAEQAQSOVbOuWr2OsCRIYqkKDEgvT/3bgAFEKgNqNZZ6z3vWlsELmldksfk6+TfiVglLYhS0Eox&#10;K4KWODvErXV8Bpfu6JKv0edwEUJOP7rTU2by6S3MMpdraWlJE73krXxeP1FVTlocHBzUCpre3l7t&#10;Y/kchWxCCDnffJfTa3Z2ljO9CCHkNaDgRcgborcsiqglItbzDi75eHd3VxO+9JMUxcUlCYokMeLg&#10;6u7u/noWl36aoiQvNTU1X8/m0R1c+vvy7yl2EXI2kBghiNNTBtGLo+vevXva+1LIiNAlxYsMn5+c&#10;nMTY2Jg2kF5igszjE4Fb3JwUuwgh5GJApxchhLw5FLwIeU1EqJJ1fP7WcReXzN/S5/Dog+ZFABMh&#10;TD5/vEVRilcpYkXQOu7ckplc+sd6kUtRi5CziwhZEgMkPkhMkCH0Mp9LHF0ynF5ig34XX4RuaVuU&#10;Uxf7+vq0OV1ut1srZih0EULIxYNOL0IIeTMoeBHyGkgiIe6sWCymubV095bu4JK3Mnheildxb8kS&#10;JAmR5EN3cOnuLZnBJeKWfE5cG7pzS5IZ/X25i8cil5Czi8QNiQsics3MzGiOLhG7JGZIrJAZXtKm&#10;OD4+rolc4uqSOCFCuLQu6o4uxgFCCLm40OlFCCE/HApehBwhd8xkULQIW8fdW/pbGS4tS5/BJW9l&#10;SUEr63iLohSrknDIen4G13EHlyw6uAg5P4jYLTFDjxUbGxta26I4uubm5r6OFe3t7Zq41d/fr4ld&#10;4uySAfV6TKDIRQghRIdOL0II+WFQ8CLkCClUpfVIHFy6e+v4EneXDJvWT1GUkxfFoSHD5WXOjiz9&#10;FEVZeouitDE+f5IiHVyEnD+k0BBxXOKFHB0/NTWlCV2bm5ta7BBBXWKEOLnkLrwsiRXi6JLWRYkV&#10;FLsIIYS8iONOr48//phOL0IIeQ0oeJELgwhUso47uI67uGSYtIhaxx1c8lYel2JVkCRCn60lBaos&#10;cXDpJyceX3LCoohhcqeNBSwh5xMRv/V2Z5nRJeLW6uoqnjx5ojm6xOklBYh+KIXM5hodHcXQ0JD2&#10;vsQIit+EEEJeB93pJTdPXuX0EuTaIrkohS9CyEWGghe5MEhCIIWp3AE7PntLP1FRhkrL0h1c4saQ&#10;JQKXJAwiYh2fwyXFqzymn56mO7eOO7godhFyvpGYIgWHiFvi6JJB9Gtra5oAJgPrJUaMjIxobYsT&#10;ExNaK6PEExHLJXZQ7CKEEPJ9+D5OL7n2UPAihFxkKHiRc4O0F8qSAlTW8zO4xKUlS5+9pbu4pDCV&#10;JYKY/Hv9JEWZwyUFqbQlvmgOlzwuXydJBudwEXIxEBFcRHHd0SWCuQhc0rood9blZFb5Gv3E1d7e&#10;Xk3wEkeXLBG75K48YwYhhJAfilxD5Gbrdzm9RPii04sQcpGh4EXODdKuKIWmFJwyh+t5B5cUp7LE&#10;dSEFq3ytOLn0AfN6y5Hu4JKPZelODN25pbu4JMGgO4OQi4XEDokx4uSSUxfF2bWysoJwOKwJ7SJ0&#10;Scui3FWfnJxER0eHJozrrdAUuwghhLwN6PQihJDvhoIXOTPIRVuWCFbPO7hk6acliqh13MUlbYoy&#10;R0cXueSOmBSluoNLEgXdjXF8iatLHueAeUIuLnLHXIRxmeUnQpcI6DKnS2Z0yWB6iTESf2QWl37S&#10;ou7oGh4e/jqGSHszIYQQ8jZ5kdNLcl06vQgh5BAKXuTMIBdrcXFJK5Fc0J8/RVEe04tPEbf0WVzi&#10;xhJhSx8urzu4ZEmCIM4LcXG9yMEl7/PUNEIuLhJDJOZIy6I4ukTkkvdFUJdYI8WDDJ+Xu+dXr15F&#10;V1eXJnLJyYsiqtPRRQgh5F3yvNNLcl06vQgh5BAKXuRUIRdkEarExfX8KYqpVEpb0jokLi5d4JKP&#10;xcUlXyP/TsQqvX1ICk5xXkgS8PxJivKxLJnZJcIWRS1CiN4aLfP+9PZoaYkWkUvELhHXxe0lsaW7&#10;u1tbuptLnF16TKGjixBCyPuCM70IIeTFUPAipwa9ZVFELRG0np/BJYWnLBHA9Dlc4r6QwlIu7uKq&#10;kOJTd27pLi65qIsAJonAcQeX/j4dXIQQHRG7JAY9ffoUX331FWZmZjA/P68VD9IyLbGks7MTY2Nj&#10;+OCDD7QWRhG5RFgXp6geUwghhJD3yXGn149+9CPO9CKEEFDwIieAiFSynj9FUV/i1hJnhT6DS8Qv&#10;+ViKUPlaEbeOn6QoBai0Dz3v4NKXPquLohYh5HnkZFa5Cy6OLnGLSkEgYvvS0pJ2R1zmdcnjEncG&#10;Bwc1sUveiqNLRC+JMSJ0SVFBCCGEnCR0ehFCyDdhhk7eK3KBlYFrObZwAAAgAElEQVTzMkT+eQeX&#10;fCxLXBQifOkOLkEuziJwiZtCLuLHHVzyuFyw5QKvO7eOO7jEAUaxixDyIqQQECF9fX0dDx480Bxd&#10;UhBILBIRTARzOa1VTl4UR5fM65KPJebos//YvkgIIeS08DpOL0HEMblxQ8GLEHKeoeBF3jpSQEpb&#10;0PMzuHQHlwyAFheXPoNLP1VRhC5xcektivocLrkQy/u6g+t5J5d8Tr6GbUSEkO9CHF0yp0ufByix&#10;R8St5eVlzM3NYW1tTSsGJA6JwN7R0YH+/n7N0SUtIPpBFxKjCCGEkNPIq5xeMh5Ed3rJNZFOL0LI&#10;eYaCF3nriDNLxCu5oB53cOnvy8Bn+bzM4RIHl1xsZcnFVpwTTU1N33BwicAl87mkjfFFDi65UNPB&#10;RQh5HUTskhglMUkS/+npaW3psUlii8QbGUR//fp1Texqa2vTnKS6o4vti4QQQk47L3N6ffrpp9qc&#10;SsnTpfOCTi9CyHmGWTv53kjBKEt3cD3v4pKiUVxc+gwuWfK+LnQJcnGVuVvSLiRFpKz6+voXurhE&#10;CJPF4fKEkO+LJPMiqIujS1qpJRZJki/Jvji6pL1DxC+JLSJsyert7dUcXZcvX9ZEdykWRFwnhBBC&#10;zhJ0ehFCLjoUvMj3RtoVZQ6XPtz5uHtLlrQrSmEpLgpZeoujCFxyIRURS5xcuoNLHF3ymLQvvugk&#10;RblAU+wihPwQJIkXJ6nEK0nsJcl/+PChNoxehHlpXZQWRRlEf+3aNc3ZJYPpxeUlQrzEJDq6CCGE&#10;nFXo9CKEXGRONIvXT+uTOSpyCp+IIrLIyaO7IvR5N8ffitglS/5muoNLn8UlS1xe8nm5wMrFUy6q&#10;sqSw1AUseV9+hj7rS4ZDy1vO4fo2UnCLGChioRTh8vuj+Hd6kP92ReTVZ9CJwEtOFj1+yd9CRHeJ&#10;RyLMLy4uaqcvyhLHqSBCvB6XdCeYxDP98+TN0K8B4uaVtlARF9kWenqQ14iMF5D4JbmYXL/lMXkt&#10;kPePOFBXVla0XEr+LpIrLSwsaK8due7z2v/+kd+5/B3kBojELxGNzqIg9LqnN9LpRQg5b5xoxilF&#10;iNxhv3//vnY6liRcessbOTnkYicFo4iRIkjppyXqb59/X1+6QKYnBrpT67hjSy6mUkjK314usPKY&#10;XHiPizhM6L6JiFzihJOB2VevXuXMslOEvE6kQJEZUHKXVE76kyJFHicng/zuZUmM0tus9WuLiFn6&#10;7ECJSXo7tcQs+TveuXNH+1vqojx5c+R3KYK9DP+fnJzU2kWleKfgdTrQbzpK/NKdj/K6oXB/Mki8&#10;kr+BOG4kZkkc+9Of/qQdqkHB62SQ37nMkO3q6tJO6ZVW97MqBL3I6SXXOvnvToRWOr0IIeeRE804&#10;RfB48uQJpqamtEJDP8WPnCx6wag77vSlC2CSCL8oGdadXMcFLD050wU0KTjJ66H/7uQum8w0k9+5&#10;vBXxS+4ysiA/WXRBRZLE27dvawWJtPTK4xS8ThY93oi4pc8ZlNePnshLnJI73brDVD4nTj3y9pFr&#10;gfyuxWGn3xwZHx/XRDBy8sgNKJllJ2KX3HiUv5PckKLgdTLI712ELsmF9ZEQcm2Rlmzy/tHzWLk5&#10;u7Gxof0dxK0qNyL1ERxnjZc5veRmD51ehJDzyIkKXjIs+A9/+AMeP36sLX0YOjkd6E4vvT3o+NsX&#10;obc8ShGpz9w6/pb8MCQBkYRXEpP29nYtAZG7jRS8ThYRb/WBr//1X/+liV0isLAV6HTwfEv28Vgm&#10;MUoel7+XxCbGp3eH3g4kLfAiKorgJQcDiLOAnDzi7vryyy/x+eefY21tTZu/Ka8NivYng/ze9VxY&#10;X/Lakb8LORn0HFacd3Kdl/glbi85aOksCl7Cy2Z66U4vEfbkv0WJ3XR6EULOOicqeEmipbsieDE/&#10;++gFpUDh8u0jCYgILCJ6ySIni4glEsP0v4vMXCGnn+PCF10s7w+5JkjxJAcCiIOInA7E4SjOldXV&#10;VS2Gycfk9CCxSq415HQgMUyu+XLtP+si0Pdxesm+6fQihJxVTnyGlwx7ZvJLyHcjSa8Iw+IsoqB4&#10;8ki7icwglDuidHUR8mr0tlFpoePhNKcHvYVO/jYUgAl5NXKtl2u+5GJy2vhZ51VOL5nrpzu9ONOL&#10;EHKWOVHBS4p2KRqfL96lV16WnJ4li5CLhIgoMkBbWn+OI4mWPKbPIiIny3f9PfTZa3LnlJCLgj6r&#10;UQomcQvp4pb+epGPKRCfHvQW3+f/LtKqJbOK9MU4Ri4S8nqQPOz57hN9vq3EsvNy45FOL0LIeedU&#10;HpMkyZXcbRgcHMTQ0NBJPx1C3isyQPiLL774luBFzhaSPN68eZOiPblQiGAvp5XK8HMZV0A319lE&#10;5kTKASnSPi8zi+SgFEIuCuJEldl2F2XcCp1ehJDzzKkUvMQVIULXxMSEdow5IRcJuYMmw4MluRCH&#10;xHm5i3hRkDuk4lCVobY3btzQBtsSclGQ2Tby37y8BqRolHY5cvZwu93o7+/Xituenh6tECbkoiDz&#10;7ESwl9l2upP7vPMyp9ejR4++PqCHTi9CyFnkVApecjdRnBEUvMhFRO6oictL2n3FTk7B62whCaMU&#10;h729vbh27dq5mPNByOsiglddXZ1WFMlpX1IokbOHOLpGRka0XIyCF7loSO714MEDra1PhPuLIHgJ&#10;x51eH3/8sWZAkI8//fRTOr0IIWeWUyl4SUuj3CGWQEt3BLlo6HfNxCEhyQc5W0hyKKKX/A0DgQBj&#10;GLlQSCEkbUA+n0+bA0XOJvK3k2uRnovJ+4RcFMTVJddweR2Im+kiQacXIeS8cSoFL0IIIYQQQggh&#10;7xcRtETsErfu8Zlex51eAp1ehJCzAAUvQgghhBBCCCEa3+X0mpmZodOLEHImoOBFCCGEEEIIIeRr&#10;XsfpxZlehJDTDgUvQgghhBBCCCHfgE4vQshZh4IXIYQQQgghhJBv8TKn1yeffKKdxkunFyHkNEPB&#10;ixBCCCGEEELIC3mR06tYLGJ6eppOL0LIqYaCFyGEEEIIIYSQl/KqmV50ehFCTisUvAghhBBCCCGE&#10;vJKXzfR6kdNLxDCfz0fhixByolDwIoQQQgghhBDynbyu00taG0dHRyl4EUJOFApehBBCCCGEEEJe&#10;i+9yes3OzmpfQ6cXIeSkoeBFCCGEEEIIIeS1eZXTa3l5WRO+RPAS4YtOL0LISUHBixBCCCGEEELI&#10;94JOL0LIaYeCFyGEEEIIIYSQ7w2dXoSQ0wwFL0IIIYQQQgghPwg6vQghpxUKXoQQQgghhBBCfjB0&#10;ehFCTiMUvAghhBBCCCGEvBF0ehFCThsUvAghhBBCCCGEvDEvc3p98skndHoRQt47FLwIIYQQQggh&#10;hLwV6PQihJwWKHgRQgghhBBCCHlr0OlFCDkNUPAihBBCCCGEEPJWodOLEHLSUPAihBBCCCGEEPLW&#10;odOLEHKSUPAihBBCCCGEEPJOoNOLEHJSUPAihBBCCCGEEPLOoNOLEHISUPAihBBCCCGEEPJOed7p&#10;tbe3h2KxqDm95P3nnV5+vx9ut/uknzYh5AxDwYsQQgghhBBCyDvnRU4v+fi406tarcJkMmlOLwpe&#10;hJA3gYIXIYQQQgghhJD3gu70am1thdVq1WZ6HXd6zczMaMJYuVzWhC86vQghPxQKXoQQQgghhBBC&#10;3hvf5fQS4YtOL0LIm0LBixBCCCGEEELIe4VOL0LIu4aCFyGEEEIIIYSQ9w6dXoSQdwkFL0IIIYQQ&#10;QgghJwKdXoSQdwUFL0IIIYQQQgghJ8aLnF5msxmffvopnV6EkB8MBS9CCCGEEEIIISfKi5xepVKJ&#10;Ti9CyA+GghchhBBCCCGEkBPndZxeAp1ehJDXgYIXIYQQQgghhJBTwXc5veStCGOVSoVOL0LIK6Hg&#10;RQghhBBCCCHk1PC6M71EHKPTixDyMih4nQQqOMv/jv7vzVEXBPnf0f+dcqqy/aPfwdvAINs/+h0Q&#10;Qt4f2gsZlWIepXwauWwO6UweuUIJxbJ6HEYYTCaYLHZYrA7YHXa4XDbYLCaYz0SsejXVShHVUg75&#10;bBaZTBa5XAG5YhmlivqcwQSjyaL2boXN4YDD5YLdaoFdbdx01jdOyIVA4lsZ5XwW2VgEmVQGyaIR&#10;RZMddl8tnG4XvFYD7Of1BV0tq+1nkM9lEIskkUqruG50wGRzwlfrgdtth9o+4xl559DpRQh5Uyh4&#10;nQCa3FUpa8JP5S2oPgZ1MTCoAutI9znFHBbIsvFKuaJ/9AZoO1YXQ4MqrA1fP0IIeR8cFoSlfByZ&#10;0DaC+wfY3A0jHM8ikVWPG8wwWJ2we+rgrmlCY1M92tvr4PeY4DBCE73OMiJ2ldMhJIL72NnaxUE4&#10;jlAih0zJgLLBCrPdA6fHj9rGJjS1taHeb0JAbdx01jdOyIVAlOs8Cuo1Hl6exvbaNp6lLEja69Ew&#10;Mo7WLgd6PKoQd5zT13OlgGoxhEx4G8vTq1jfSiFpboI90Irh8W50OezwmoDzun1yuqDTixDyJlDw&#10;ep9UMmqlcbC2he3ldcTyJcTKby56mf0dMNf1oKvRhb4GO6wmA4xv5xm/VSrZPbX9LaxtxrGynkCu&#10;VFHl8puIXha1rPB3dKKuuxcNbisa7XRQEPLuEEdXWr2Wo4hHgtjf28fB3q5KNnexfxDGXjCGaDKP&#10;dE4XvOywOX1wegKoa2hAc3MD6tXbQKABDYEaNNa54bZbYFEB6zTGrG8gBWAlh0w8jNj+HoJq7au1&#10;u3eA3f0gwtEkoum8imtHgpfNCbvLC19dA+qamtHQIHsOoKE+gPrGOvjcNnjUxi2nfuOEXDyqpSzK&#10;qTVENxYxc+8uZh+vYzVjR87fjW5XKwq1bWiwG9HgOOln+raRjKyEUjaM1OYDbCzO4qs7G5hdKyJt&#10;6UVtVxGulnrUttVrNy7O3fbJqYVOL0LID4WC1/ukHAMKm1i58wf86X/+OxYiWSwXVGrxhoKXffgX&#10;cI7/X/iXG21orrWpQG848j6dLsrxZRS2/hN3f7+M//nbVUSyJeTxJoKXXMg8GPrHX+Py/9GMm+0m&#10;1FnNav9v7SkTQr7mqIUxG0H+4DHWp+/ji0/v4tHSNp7spRFKFlDQ2hnLKIs5QiKQSlCNRvWaNFth&#10;sdfA5gygsXsUXeM3cGVyCLeudqHTaoFXvvS0BaznELGrmt9DZP0R5m9/ggfTy5haOMBmOIVU4aid&#10;UW28orWqGzXnrdFkhtlih9XmgrexB3Xd4xi5Mokbt65guDOAHo8BltO+cUIuHCrO5RPI7z/C3sLn&#10;+PSzh/h0aguhshOmzgSSfR/C3lfBiP/tDGY4XRw62/LJHexP/wkLt/+CT79KYWrDgbIti46YC70f&#10;DqO3DNQy1yLvGTq9CCE/BApe75FqMYFqegPBrUU8np7BXDiD5SJQfMOcyWlSQT2QwofxAoqVtzUb&#10;621yWCgXE3vIbD7C1tIipmc3EE6XUMCbCF5etfwwDn+IumQJavuSqhFC3jpSAMZRSu1if3UeK9NT&#10;ePTgEe7cm8HCRhir0RJShcNXstZibZQW6yoMWut29VAEMtoBkxe74RgOkmmkkmGksxlcHuzAaKcf&#10;9R4bbKdxJowIXaUUEnvPsPd0GvMP7+Pe3Xt4NC+uhwRCqYIWxyoGo2xeE+5Mhoq277LE46pYuMyw&#10;74bhPkgilkoinckicmkA2dFOdATcqFUbt526jRNy8aiW86gWwkjuP8GzBw/w1e0HmH2yiqXtGDJw&#10;wuWKIprOIaUSt+K5SjgkfldQzidQiCxjf/EuHjx4jNv3n+LJsxK2wz7AHoOrOY10rqTdqD1X2ydn&#10;hu/j9BIxzOfzUfgi5IJDwes9Ui0kUU5uIZmOYS9bQbz0dmZ4nX4OZ/0UUnEkt7eQisWQVReiIt7S&#10;0H5CyDvkULAWsSu78SkWv7yL//c39/FwcRsbiRSi2RKyx2yqInaZbDaYqhWYSnmUy+q1L6aBqthZ&#10;Y0jtL2A9tYXo/gbmV5O49fE1mH95GRaHDXXm0yd4idiF7Dr2lr7A7f/9W9x5tIR7GwlsRVXRmz0m&#10;2ovgZRKHbRU2UwkVte+82ni5etgiVEjtI76RwmJsDzsLq9i89SPEzb/AdbMDE2rjNrolCDlxqqW0&#10;ClNLCD27i9t/foC/fLKIlX31Wsd5F3iOWhkzB4gtf4Zn9/4Lf/5qHZ8ulLCXYaZGThcvcnpJG+Pz&#10;Ti95bGRkhIIXIRccCl7vkXI2gWJkTXM2hEsVpCtHhZLRoi2L2QCr+fucNnjYuOh2OeFxmOGwHLoL&#10;Tlm9CGiTuvLIJtIIb0aRimQ0J5qePBrNFrV9K8zqyX+vec4Gj1peuJx2OMwGbRbO6ds7IWecSlYV&#10;gXHEdpbw9O493P/yIR7MrWJxN4mEesVVHF5Y/U3w19WipaEGfq8TbocNVkMFxnIOxUwSmVQEkVAY&#10;+7tBxFJxpKJx7BdNCKYtcLpMaO6qR9Vkw2SzDQGH6ZS0ZJel+kUuto3E09tYvn8bUw/m8GBpH88S&#10;QKLqAKy1qKmtQ0NzPer8XvjcDjitBtiMJVSKWeTT6ncUDSK6v4NQLI1gKoz4XgHxUBoGpwuWpk6Y&#10;qyY0TjbCVueA/TQ63Ag591Q1Z1c5G0by4Ck2Hn+J2Xt3MDW9irmNBEIlkYLOa7pc1U5kFGdXVuWn&#10;B8+m8fjLKdy7O4+ZZ1FsxA5vToKCPDllHHd6ifglIpc4vWZmZrT35a18jdx0o9OLkIvNeb2Cn0rK&#10;mRjyB6tIpUKIVivI4EjwUoUerB44nGbUOIyHpw6+1neUVhkTvP4a+LxW1NhNWrF0OorF46hsETlk&#10;ExkENzJIRmT481/vGJpsDrX9GjjNRjhk4P7rPnmjT6061Ho9qLGatOPBT9e+CTn7VEtJIL2CvWcz&#10;+Pz3D/Dlw6dYj2U1sauklt3bDM/AxxidnMDf3hjEUFstmt1mOE0VGCoFZKMbSGzNYP7+fdz+rynM&#10;r+ewlgZSmX1Ud77ExoIN/9k8gLKpBu2eAHwOk3ZhOvHXclXFrWoayd1lrH72/2H2i0f4aiOK5QSQ&#10;kZBmr4GhZhCNo5O49Tc3MDHUiuFmF2qdJlgMFW3WWTGxiY25e3h8+4+4v7CBO2tV5NIq8pe2EVyf&#10;x53ft8BWMWOw3Q1vjQP1p9DhRsj5p4pKIYli6DH25+/iL//2CT7/YhaPd5PYKgL5c21wOjqNMrWL&#10;0PyfMX/3M/zbXxbwxcwedhOFNxw7Qci7RXd6BQIB/PjHP/7GTK+lpSXs7u5+PcSeTi9CLi4UvN4L&#10;FW1JS19iR1r6osipACw1kwx2tjd0wN4xgaEmJ8Yardopi8J31z1GbTk7x+Hqq8Vgox221xbL3iOV&#10;vNpoAslkBjv7JcSSqhjU7F0ObdV3DKJzfBRNcsqiVQq+19yBwaW270XHZD/66g5PaOT8Z0LeFnor&#10;YxD5rQfYWX6E6ZVtPFFFYEwVgSW7HwZ3KxoGruLyrVu4/sFl3JzoRl+jFwGHEXZTVRON8vFGZFpr&#10;UGOzwFrKwuleRmE+hO1YDrlSDvGdNTx9tIDuulrsDrvQUGtDjfHkh9hLK2M1t4HwzjKmZ55idnFf&#10;PWcgUbKrJ+eBr3EQLZdv4cr1D/DxR+O41NuI3oBdu/FgFMdIPo5yugWNXit81gIszkfI5BextJNA&#10;MFdCLr6D3MojrHXVYW53EL56P9xq4/aT3jghF4LD+FTKp5CN7iKyvYL1+Sk8fngfX9xfwvSzIPYL&#10;0Jz45xK192opg3w6gujuKrafzmJ+6gs8fDCL+4shPDvIHs4mPOnnSch38LzTS5/pRacXIUSHgtd7&#10;QVr6isgm4ohs7CIdiR8OM9ZbErsuoeFn/wM/Hg3g/xxywGU1fg+XlgFGuxcmpw81TgscZiNO3Sn3&#10;layqjsNIpNPYCFcQSemzyzxqtaBr7G/xs//x3zFW78KQE7C+dsFnUts3wS7uMJ8dTsv3bIkkhLyC&#10;o9l7sV1E529ja+khluOHjoec+pTB3QJT58/Q9cFN/PofJ3F1oAltNQ54bMa/voYNZljcjXBb3ei3&#10;WBEIVOGqseFg/ytk4jmE1PcpRCNIPJ7BQWsdtmKdaCn64LAClpMWvPJRlKOPsb+9hKmlDGa3gFQO&#10;mtgFSzeaez7AT//5H3DzygCutnrR7LGp530Yf7XbDhY3zJ52NAxY4K4PwOqqBYJB2LMJTIXU77AQ&#10;BeJziOy3YXorjrqWErodFvhPeuOEXASq0rKcQzG1g+DCJ1i4fwd//HQeU7Pr2IqmEMqr2HSerU2V&#10;gopxB0jtzWPh09/h/t17+PTxDmZXI4imCm94gjYh7xc6vQghr4KC13tBWmOyyEhL31YWiWgRZW1+&#10;l0V9zga3vwkt/UPoGa7H0JADbsspdGm9CaWM2v4+kqkEtuJVxHJHgpdZFY7mVtQ29qB/cAhDjW4M&#10;O0++0CWE4KilL4NMLITtxU1sr+4jnC4gXZFhLlZ4fM0IjE1g4PIYRntb0Ktev0712v2r6Hwo2xvN&#10;dm15m7rhtsfQtxnEYP08IntAUsWCXC6FSmgdydAOdhNZhHJVNKlv4jox5f7I2ZaJIrczj/D2U6xF&#10;sthJQysCjV4/zA1jaBwYx/hIL8Z6GtGqNu5+7mpqMJplQKHW8ml3O9DVt4HEQC2C4V08TopqqDZf&#10;CCKVCGJtV8XGUA7ZJhMqOIU3LQg5F1RQKeVRSkeRjh8guL+JnbUlrMxMYW7mMe7M7GBxI4m00YaK&#10;UcUzSw4mlb+l1cu1UDrp5/6mqKSzIo62NNLRA8SD29hXsW19+TGmp+5iZnYRM1t5bCSqMFhdMLlM&#10;sBTSMJQKmvB35rdPzj10ehFCXgYFr/dBtajNgkknC9jbriIRkxPL5BM2tbxwO1xorbPB5zJ/PYPr&#10;PFEtptT295BMxbGTrCCWP9q/VV1oXC1wuHyos5ugtn/u9k7ImUVOVazEkYzFsLaSwvZGHvmsNLjY&#10;Ie5MX6AJo1d6MTLaigaPXRO7XjV/ymj1wuDvh79+BcONduxvAWshIJ4/FH6y2TD2k3mEMhUUHUac&#10;nF3z0NlWTEWQWFtAZPsZwrkMkjgs+iy+OrhGrqBhaBS9DR60q42/8oRFVTyrjcNbG0DfcC2W912w&#10;r6vvFj+abZhN42A/iVAoi1zBrspS8ymcw0jIWUde1xVUCglk9uews/gQd7+4g/vTC5jbVDFuP4VY&#10;MoeMwYyy0Qe71YwGdwQ2Ywo78XMgeImjrZJGIbmF/YU7WHx0H19OLWB6YQ2bkRj24lkk8xUYzA4Y&#10;fQ2wWmzwRHdgTBegtk/Bi5wJ6PQihLwICl7vg4oq6EpRJJNpbAWriEpLnzYYQQohHzx2N1p9Vvgd&#10;Jhhfd37VKylryU02vI3MwRp2o3lsx8soHbVRGu21atWjpcWP9jY/nBYjrK8U2g4dD8X4DvKRDeyE&#10;M9gI5lEsV7VmTYOlRi0fGlvr0dpRD7fVBJfpr9+vkkugFNtAUhWQwWIFyfLRXAibutD4WtQbH/xW&#10;I5zyb1jlEXI60F6MJlhcdXC1jaIlZseYP49AxoZ8sQadA32Y6G9AX4sbXrvpu/UpoxUGaw1sdg98&#10;DjM81iNN66i1qFzKI6viQ75U1RyglUJc1Wf7CIUi2NiOI54uoiiPG9Q/NDrgCdSjvr0NtTUu+G1y&#10;MuKrf3y1lEa1EEYkGMbWZkgVt+rnVSRaitJuhdMfQE1rBwI+Fxqc0o3phtHVAX9LGsOX4rDUZ5HP&#10;l2HpHIBrvB99fc1o8tg0Z9erL6RyfKwNVpsdNT719V4LTIcbh/z0crmEbLakfe9yhW1EhLwb9OHs&#10;IQQXp7Fy5zM8mJrB3SdbWI9VEc5bVVgJwBloQlNrL5q8RjSnv0JZJWxplcJFs9/35x2+vkvZhMrD&#10;1hELBVUeVkI0Uzk6rMihfp7Kl3x16FB5WH2tU8vDXh1HK6jkU8hHNxGPBLGp8rBwqngYL7X46ofL&#10;W6vlYYGAV3PJWvW4KC2MhQOkQkua2HX30ylMPd7AwlYEsZIRebML9tomtDQ1oa2nCR5zCZmHKcTW&#10;o8iqEJ35/r9wQk6Elzm9pqentffp9CLk4kHB631QzmgOhng6hfVoBeH0UUufwaHd+Xfb3WjxWeBz&#10;Gt/OoGatFSmPxNoUdr74X/jLfAS/e5JBWlWLFRhgrpuApfFD/Pxnl/CrOi+aTEb4Ta8SvESeKiO7&#10;N4vYzG/x2f0d/PZeGPFcRRtqanD3w+gdxY///jr+/lc+dPlMEIOG7vYoZ+Nq+8+00ykjx0+nVIWv&#10;qiY1watGZXqOVz4HQsj7xaLNq/K2DmHgp7+CtW8T9XsR7MVU8Zd2o2FgBJfba9Bdo17vr+3GMmj/&#10;047beIHI/ldnk4pV6T3kdz7H4r1p/Ob3S1jeSiChCq+iyaeeWhN6rlzHtV//AhODDlxSMcxmffVz&#10;ELGrHJ3G+oMH+I9/u4/5tbA2lDpXVXFYfc/msesY/vtf4epoF262mOGvaYe7/xcYtI7hV/X72NxL&#10;IBJNo9IwBOflNox0eTXh7rVPlJT9Gg/vQH/rUwx8hLxjytpoiVxiD9sP1ev/07uYXU9iOVxBtiQ3&#10;7pwqNxpEYHACt356DWMNJbi/2sfB9CpWI8Da9/55RwJbYgsHD36D+ft3VR6WxePdgnom6gVvr9fy&#10;sK7hK/jVL0fxYY1Ty8NeHkoPHWqlTBDJpT9g+dGUysNCeLCa1loOyxafysNG0DYwgb//9Ye45vGg&#10;1WY4Jnjl1PY3kNibw6P7c/jsyxWspnIIlwwoVa2wuBpQN/AjDEyM4mfXHWis7uGr2CpmttYR5uR6&#10;csag04sQchwKXu+BaiGFSnIbyVQMO5kq4sUjwcviAqxNcDpr0OA0waMKtrdT+BxWViaLKgKdBhSS&#10;Bwg9eYbddAmxsio2fTmV2GXhDZhQ19eKyXYvXAErbKYXzw6T4c2V/B62lqfx+LMp3Hm4i/uzMSQK&#10;RhSrFnj76uDz2pEzHp4w+deE7TBBK6h9J3c3kYpFkK5UvvKbDkAAACAASURBVD7m2ux2wNLcAKfP&#10;Dafpu1xmhJD3ikH69Oyw1zShYdAES30H/NEYYikVwzI2eBqb0NHgQv3xoupVlPMqFkaQTcewnywh&#10;LPcBpJAyWjXByWoTAckCj/p+Zvl+KhE1Wu0wlnMwRJYQX9/FYgyIlz2qOA0gWDYjU9+DasWChrE6&#10;2P02zeX1raciLeWq2EsF13EwewePv5zCva8eY249hrDM5nG0wOQfQbXbhGGjipkWg3b312T3w94w&#10;giYVo03+KDpiKcTiOVQ8jbB21KOp3gb30QEj37FxrT00n8kgcpBBPJxHSaxq2jM1w6r26PPZUeNV&#10;8dNs4PwuQt4F2hyFEiqFLNLhMOLBKGIZJ3L2AGrrGxBo7kRTzzj6Rkdx48Ygum0hFNZdKNnwne7R&#10;FyORwajFEotNcqscktvPsDUXVHkYkLPUwhwoIpQuor6rBrZaPy6pPKzN8+KW5qqKg9X8viZYzT98&#10;gLsqF7s3G8X0Zk7lVBaYvG3wDw/AY3KgajRrz/l4p3VVnLSlNIrZGCKhKA6iBWQddbDVBdBW34KW&#10;zj50X76B0bFO3BjKwq4+v+E5jKkm3ZBKyBlCXns2mw0tLS10ehFywaHg9R7QW/pS0tJXOGzpOxzh&#10;5QFUkuJw+1FnN2gzrN5KsWOQP6sJ3pYe2G78BN0bBfR8voJcKo9wwYB85CkMyRDm5+pQ7hiHoWJG&#10;n98Ci8pqXjSKppzZQik0hcXZR/jNH9cxt59EJF1SxaoDFajCVyWKfT++gb6RDnS51UXDgiOnmjQ8&#10;lpBPxhHf3EJaFcuFSkV79HD7DrjbauH2u2BX/4D/MRJymhA7kooLTpUEWpyw+1tQVyyhJHVT2QiT&#10;zQqHywmL+fXGbVVLKVRT64hHd7ASzGM9poo+GQyjCjTYm+B01aPZa0O906gJ5yZHAIbmq2jpOsD1&#10;ns9UkVrAWgIopONAPoPt1QXE//QA1qoNw60O+Gts8Kvn8S2jl9ZSHkRkcxGP/vgZ7k/NYXE7jV1V&#10;aIozwuT3w9J5HfX9k7jSXYeRBqt2cIjR4ITBY0GNoxaOuiJa1MaLpYr6B1YYHC7YLK/pbNNmOCaR&#10;TsSwuRzF7kYKBW3jcmiJA06nG83NXjTUO+Gwmo5OeSSEvFNEaLc3wOnuR//1jzB+ZRzXxzox0lOP&#10;Br8ZpmAEW9Y3OUDIoLUyW9wBNIxMoiuXQs9sBGsLW8iqPCxeCKNQ+Aq7lgJuP+pBuaYD/okaNHvM&#10;Wh72LcGrlEYpOofw6h18cecJ/nx7B0+TJaQKRlSqdnjttWgeG0X/jQn0tNahxfrqNm+jium2hgH4&#10;+yfw4c3ruDo+jLGuevQ0GOG3rCOYeEEsJeSMIYKW1WpFXV3dS51e1WpVe4xOL0LOL9QY3jlVraUv&#10;L6eQJcOIlCvIVI9mWNlVQVVbrwqcAozBJRzs57AfTyCTLSCVLaFcrR7NelAFlskGu8urkjMf/HU+&#10;1AX8cNtk0PuLXGGHWY7F2wyLdQJdgxu4MTmD/MIBtp6lkM4nUMqnsP90AcXP76LXOYHlzlG011g1&#10;t8bXg6elUKxkEd1cxu6j25ibWcTMZhw7qlDMqSdmrGmE1TeEjsFR3BjvwGCbDz6rUUuyDr9FWbP0&#10;ZxNphLaSSEZzKGtzxLSGJrV9E/wN6iuL+wgt7eBAFbFx9bXZQhnZYvVosL96PlaHKq6dcHnVnmvq&#10;UOd3IaCW7chNxpyMkHfB0SmLKv7IsthFnvk+HM7+qxQyKOXiiO8sIPj0LmZn57EYSmE3b0C+aoC1&#10;xg9HxxAaunvQ5nNqMUhOajWYnTCZmuFvHcDQlQnspcp4fLCNdDqDRKmATGQTmcUpLDc6cW+sCVab&#10;A5fqrfDb9VMO9eHz+8ju3sfa3D1Mza7i0bMIDpJQcdilgqQfdU396Jscw/hYtyr2XKi3625TEwxG&#10;E6xq49bvt/FDZGZOKYtMfAfxg2UszM7g7mIU87tFpOS4Rxni7+yEr7EbQyp29gas2jxFxjNC3gWH&#10;jkqzw4+arsvo/MCKG+jAcG0/hscnMDLcj0vdfnTUq9e7IYts7DWdqy/lMH6arB7Y6/tQ3xPH2Ngi&#10;IgcqHjxNIhzMo1QKIXXwDKuPHsHlqMNY3Ria6hxaDPTo2bk2bD6DfHwbu3OPMH/3K8wubWPxQOVm&#10;WitjDcz+fvh6JjE60oerg41o9dsOZ6J+4+lYtHjn8Hej8/JH+MCSRLVjBP6+UYxPjGGkvx3ddSoH&#10;tKdhyFsQN7ylG7CEnDD6TK+XOb3krbRAymPS4kinFyHnDwpe7xT9ePsYcgerSCVDiFXKyB59xuCw&#10;w1Bbh3I+jLxKYDbWVrH4eAXru3FsBFPIlasoQg75qoHRUYuGtn40dw3h0uQoJq660KmSGrv75cOi&#10;DZZazT3RNTwM2y+GEDEZ8Ggzg6IK6mX1DFIby8jH/h2LDUZMTfShYrKg1npc8FJVYXEPW4tzuPOb&#10;25iZP8B2voRk9fD5Wxv74Br7FQYvT+Ln/V50+iywGI/dEdVmiWWQTuRwsFlEMlo5GtYv9y8tcDiq&#10;CNTlUIisYumzeayvruPxyhZ2Y+rrkyL4HQpjtppGzV3S1ncJXUOTmBxtx9VLDtTaTXBz7hchp5Sj&#10;mTO5CLJ7T7A+/Tmm/vx7fPloBU/CCRxUDShUzfAEGtD8wSQ6Lg+jXcRssz5oWYbJu+Bp6kXXrX/E&#10;SNaOsYXfIxPJYEXFkWI2COzfwe6yE//1YARGux+tLh9q7NajUlO8pEVkQ6s4uP8fWLw/hS/WopiP&#10;AikxWFn9gPsSWrpU/PrRIG5NNKLZa4XtLRV6InZVMruIrj3A4tSf8MWXj/D7xQhWDoBEQT0/bx3U&#10;xlHXcRlX2n0YVht30VJByLtBBuhV7bDWtKHpg1/A0vUjjARaYKxtQH2NB36PE26H5cVt0W+CUeV5&#10;9jZ4mzK4cnMY1fIuVjNrWA/mVC5YQTEZQWT6LtYqRkz3++HvbMak3wiPntjJabkijIWeYu72fdz5&#10;0wMsb6cQkhgo395ZA0f/DTRd/TmujXTjo3Y7GuzfFs4NRhuq1hZ426y4+ovL6PrYjLrWAGob/Kjx&#10;uOFx2uCwsKWanE/o9CLkYkPB651yOOw9n0wgvrWHdCyBvAqoXx/vXAijmpzH1nIOn+cj2NvcxPLS&#10;BraDSeyGMyhUDr/WYPWohKkGdTsHqN9SBVQkiIODMEYGuzDc34GmGhsa3GZNqPpGkqMSHLHt17T0&#10;wXb1Fka2Srg6t4mF/RJWEup7pw/UqmD1SS8+v3MJzivt6HIHUGOFKvrKyIXWkN2+i6XZR/ji8Q4W&#10;97NaO2bRogpFay2ae0YxdGsS48Md6PGrn2N7bui+5hCLI5nMYGu/jGhCd20dzfYKbyK18DmWC9so&#10;xJawubmNpfU9BJMFhNMlVI4EL6unDjZvA3YOItjaPUAkOIz98AgGuxsx2Fmvfq4JbvObtB4QQt4M&#10;cXKlUM4EEY8ncRBRsSKjYlg+g1RkB7HdFTydm8HsVytY3IwimDWj4m5CTaAD3ZevYvz6ACaHGtDo&#10;sWoHXhwWXYevfxmmbG4bR/tQFNcml5At5RB+mkQ2mUWpnEd8ZxlL9+6jyWXFpZYx2B1+1KsYZi0n&#10;UMlsYn/1Me7fm8OD2S2sh3OIFuSyZ4Wrtg21w9cwfGUcV/oa0N/g1E6OfFFb9yup5LWDSZLxOMIH&#10;USSS4lItIJMKIxPdwe7Tx1iZvY/ZpU2sqCI3XFXxvKYeDT2X0TZ+Te1pEEONbjQ7vvukSULID8Vw&#10;2KKt4kNt1xBcrVVYav0qv3BpMcfydQJRftU3+QE/VkUUk1vlMM1oHJjAQCqO8eUkwvtBPFU50UE2&#10;g3zkGcKrbkw/GoGzrhGBSwEEpG1a5WHIRpHZeYTtx7fx6PEy7q+EsZsAcpLfWetQUz+MocvjuH5N&#10;vW2vRavbdGwvx5+HReWStXD43OgasqK1YkVtrR0el+WbbdRvefuEnBZe5fTa29uj04uQcwwFr3eK&#10;ZA55ZFUBGFkPIR1OoVL+63E31fgyUAhhbreM3YdF5HM5ZNJZ5ItlTRiTr9Q8YqUsDJkiYlspZILP&#10;EFxdxMPPvsL4z/4OH/zyl7jR64fPYYL9W6LP4UcWXw9MdhuGR4L4xaXbMJpyWE8DpWJKe34bKwuI&#10;/vs9NJjKmOzzwaQ5LHJIbjzGzu3/B49nnuGL/QKC6stlhA1cLUDNJPqHJvAvf9ONiTYvPBbjYRvS&#10;8R9fyWqiXiKVVoVmVTud8nD78nupILEyo4leu6pofVTMICf7zxVQUD/kUBg7/A2UMlFVTKexnT5A&#10;aPUhVhcn8OlXm/jZ332If/L40Fdr0k54fO2D4gghb5HDacblzAHyO/ewvvgUt2f2sbZ1gFg8iFA4&#10;ir1gHNFoHMlEQr3GzciWHPC09qP1g3/AlY+v4xfXuzDW6Uad0/ztGVZmNwyObjR27eOjvx1GBiks&#10;hFYRSSY1h0QuuIPg3T9jxWXA/dEW2P1eOP1GmLP76vncwfqTr/DHu3uYWsgglpaYIv2Jquht6cXE&#10;zz/C1Y8uY6DRg0ZN6P8B2y9nUM1vIbS+hPu3Z/B0bQe7sRj2Q2GEdoOIxKKIyxzDTB6JTAkGbz1s&#10;rdfQN/kx/uGX1/HhWAd6ap3wGBnDCHl3HM4kNNtM8NTb4FJJhkEVvcZjJ0q/Owww2nywt1xFY6aM&#10;m6NPUD5YRHpZBC+Z8RdCMv4MM3emUTHUYsA/js5mB2pNBRiSewhO/wXLt/+I+0938DAKpOVOqNkF&#10;eEbga/sQtz4Yws8+bEF3nUVrx36hbm40w2D2wuasoN5mVDmWnGLHmYHkYvEyp9cnn3xCpxch5xgK&#10;Xu8SbVhxBulkBnvbOcSjpSMh54iCtAwmkbC6kbJ64HXXw9/ugE1VPVYTUCnltZVNJdSKI5XLI6UK&#10;qVQ8q6J2CAa3BzmrF+a0SnrcA2j1yPwFw3PJm+GwJdJqQ3PfGK7cuoat4lPMbW9hP11EvFREOvQM&#10;6bnP8aTPgS8vd2GiLolR5y5Wl2Zx78tFzMqg5bQc3W2DnNrmb+lD4NItjF0ewmRnDdqlDegFbQDV&#10;YlptfxcJ9dy3UxXE8nppfNjqWVBFYDGZQt7thdXthztgQ5vDCrOxApO0QhWyKOWlJTKtCmX1dWqp&#10;7SOWMcAQyqsLkQlWrw/pkRa4BgPwWo2wG5m8EfL+KaOUDiK9+QBb83O4PxXE4mZYvW4jiCWzCCeL&#10;yBcPxX4pugzOergaOtHSM4Durg70NnnQ7LVogtO3Xr8ye0Yln65AB1rHrmEolMHkkyCKuSRW4lUk&#10;szGUc4vYWW7EvXtj2uEfLaN2ZCPPsH/vK8zen8fcRhxb8TLy6rub3QHYApfRPnIVH4z34nJvAPVu&#10;s+by+CHIMP5KegORrcd4fP8eZhc3sZ1MIBRLIhJOIZsvaifTVmQf0qLpbkCgtQedPd0Y7G1EZ5MX&#10;Hrvhxa4MQshbxAiDnJpof/+pr8xhNbma4W0awsD4hMprwlhObuEgGlV5mMrzskFE1mew5nHh4Vgt&#10;/HU2jKk8zLY/jZnpedx5uIanewVECoen59rU9woMj2P4+ge4PNiKkSYHas2vcqiKEnYo8J3A9gk5&#10;NTzv9BJ3V7FY1E5tpNOLkPMJL3vvEpm9UE4glcxhe7eKWAJHM6yOqFS1HMTkqIUl0Ie2rmYM9zah&#10;zqkCrA0oqUKukArjYGMFu6uL2AirpChaRamS0obB7y5MIbEXh7X0T7C3t+Fauwm1NvO371YarJA/&#10;tb/zEhy2f8VI+I8Yf3iAx6UsUjIPNbUJ5BNYedKA396dQKl1DS319zH3+DF+M6WKylARxZKIVC61&#10;AmjtH8bVf/4YE5da0KkKRa+M2nlBsVYtJFFWCV0yHcVutqKSusMt/3X7cvy2FY7aDtT1DqG7uRa9&#10;zTVwmkqwqRIxG9tHOrKDjacbWF1WRXOupJ2qVknvAoUEntyzYj/mQPm/XUVHuw/tpsP5Oy96LoSQ&#10;d8Vh63YxFUJyYwY7SzN4spTF4p4MZS6iVK4cnm54hMHugrG2De6GVrQ2+tDos8NpNh6eTPbC1+7h&#10;RC6zuwmOzh+haziFn156AGT3EFyqIlnMqmBzgODOCu7++QGc5TRG/X7YdhYw84dHuHf/KbbjKtap&#10;7yHGCGegFbVX/w69127gRl8AYwGzdirjD6VaTKk4t47IzhIWF5Ywt7SPsEqU06UySsWS5mc9PH9D&#10;BXVTAC53I9pa1Wqsgc9h0YrP791GSQg5Y8jdOAds3ha0TP4NMlUTxp79DsG1KFS4RFYc95EZxNeq&#10;+HK6H2WrBY7AA/hCU/js4Rb+/DiPHc2hKjce/XD7ujB68ypu/N1VDHWqOGrhqYqEvC7PO72ampo0&#10;8YtOL0LOJxS83iVllcUUw9pMl81wFdHUNwUfs1cF2Jo2dA0MoXd4FAOdjRhsD6giyAivVf3zXBLF&#10;TAzhnW4Et7qwsvJUBeJn6nvlsRXLIhvfUksVlnPdsExNwFNuw0BNneZ0+mZ7oVEb2GqtaYXVfh29&#10;I7v46IN5FOb3sb2SREqOuy5lEFp9jNLnf0FtwwY8dbO4O7OKhf08IrmqKtoMsNW1wl5/BX1jl3Hr&#10;cjsGW93wWowvTbLkdMpieB2pVEQVgBVIrna4fZWZwQpvUxdqWvvQPzSA4dEBdKoCsCPggcNUVp8t&#10;IpcMqf0dYKdnBVs9y1h5uomlZ1sIZzOI5jKIbz9BPGPDXI8bdydVgtjuRY0qXq0GzvMi5P1SQbVi&#10;QKlogcHkgdPnQa16tZsN6vFSDsVcGtlMHsl0HsVKESglkY2sY2/xLhbNSVhKQ1r862l2ayKQ+QVt&#10;OQazG2Z3O+o6hjF67SqCGWAhtIV8No14KYtcYhu55SksuXbwudcHU/AZFma3sLydRCwnswe9gL0R&#10;dZ1jmLh2CVcudaEn4ESdzfBGF8JqpYJKsajFWJPLB1etAUa1AX+1qB7PI5/JIJ1KI1esoKDiWjET&#10;QXpvERuLZkxZSkgNdGK4pxGNNQ5tULWFc7wIOYdIVmKCyeaFs2kITf0ZjI8/QyJ8gMRKApGDPEr5&#10;MLKhp1ifvgtLehe1Kg/zJp/g0dMQ1qJy4JEBJrtb5WEjaBq9jvHL/fhgsB4tPtMPdqgSclHRnV6t&#10;ra2a+PUyp1e5XKbTi5AzDgWvd0lZVWR5lcykk9iMVRHJflPwsjUMwjP0j/jwJ2P4158Ooc3vREAV&#10;e1bTYVtitVLSVjEXQSEbxuqXv8XSX/5v/GE2gv1k+esZXFurK4j9YRYdKuP5aMgHs6qYvC9oDTLI&#10;sHmTHZ3Dw7D/chQhFewfrKePTm00ILM5h0IsgTuOOLYdIexHMggXy6pIM6jS1QhX+wACN36N4SvD&#10;uNXmQLPH+MqZMyJ4FYJrSMvplNUK1G/jSPCyq1WD+oGbGPqH/46fjLXgZ8MB+J0WOKwqITRUtZ9Y&#10;KamCsVRALvYUucgivvyPP+Iv/+sAM/tZJMQtl97SnF6rT9vx++mPYDdaMOR3f/OkSELIO+YoqJk9&#10;MDj74Wt2Y9hkQ2MecJiKKKflhLFt7O4G8WyzjHgujlJ4GfuZHaTX7+HZwlVMrfwTbt2cwL/8uAtW&#10;uwWSUhq/FcDMmkPC3diHjpu/wHDGjsvzv0MunMaijAvMHQChO9h85MS/he2oZlX82owhqQJPVowR&#10;zgag4QZa+q/j59e7cHPEh4DLrF0E3yheSKui0QWXrxVtwzYYGwswO0yolFOa6y2yu4vtZ1sIxnOI&#10;lkJIHGSwkl7DzrMFfHXvKa7cuoFf/vOPMNlvR7eLghch5xo5tdHWqp3aOHFzBJXKHp6mn2Lt4EDL&#10;kUqpMGIzf8bSMxdyjiCs5RjWg1mkVZSqaIf41MI//hG6Pv45rgy040rAjBrLSW+KkLPJ6zq9RPCi&#10;04uQswsFr3eKGVUp0AItaB65hFQ4DmM2j0zZgkLZjqbLH6Dtxk3cuNaNyeFW1NoO79J9q/iqBtTK&#10;wZnfQ215A/v5eTxZW8FuSmZwlZAObSE99xBb436sJvphtZjhthu+XTDqpzY298E2eQsjmwVcm9vA&#10;3F5Zm4VTTIdRSqexYyogbs4hV66qJSd516tCthmtA5dw9aNRXBpoQqvnsA3o5bVZVXN6wNGKQEse&#10;I5fsCMWzyOYLKFtaULZ14vLVG7ihitzrPX4Mt9lhM734+1XrHUDOj9zBPkrbC8jJQOz5BFLFI2fa&#10;1hbmHq5hvM6CxKATFrMR9hfNAiKEvAPklWaExdMId9d1dLkSKGZsmshkN5VQzkSRje1hf3sT66ur&#10;WF/fxfpmCOFkArG4Acm8EcG8B3Yr0NLiRtVkxYBfFXFW4wsO4TDD4qyHuXUc7YNRXLuyhEwph4OV&#10;BDKJHErlHJJBI56lzaqQrCKfVj+/YtVmZ3nru9F45RouXbmES1216PRb4TS9eZwwWDwwuntQ3+XF&#10;lWIWvWrjNrsJ1XJGO3Ajtr+N/fVVbK6vYXV9AzuRKIKxKBKpPBAqwKA27mpuUUm1Ce4BH6xeq+bQ&#10;pe5FyDlEO7XRBaunCY0D4+hPxzGxFEdkP4hllYftZ7MoRDcRixlRVHmY0VBUMQ4omVUe5GiBu/Uy&#10;RibG8OHVPvS1eLS5rYwVhPxwXuX0kpMcxeklX0OnFyFnFwpe75CqyYOqpQ2tg5O49WsL2vaC2AiH&#10;Ec16EcvVYejmdUz+bBgDTV7UquLO9rKB6/oMro4ROJ0FjO6aMHFnHaZC8XAGV3IfyD1AeLcXTyJF&#10;1DjsaHvx9Gft/5t93XCq4D48so9/Gv/i8NTGVPWw1QhlFCoVlIpVzY0m3g2DtwuG5h+hf2QSv7re&#10;hJFGFxwm4yvFLllGdzuszT/B4GQPfmXewl4winA4hoxnBHn/Vdy83o+fjvjRrAo8q/HlSZvBUqsS&#10;RCc6htT+C5ewWzbi7nJauyCJMy21H0L+/hPs93kQzrfAYQNsb6GQJYS8DvLKtcDmb0NgvAbuQgmd&#10;6jVa1j4jQ/fU67SYRya0gsTmPTz44h5+9+9TeLyWw3ahilx8B8knf8ayx4A/dPSgbPOhwe7WWrOF&#10;b72O5dRGYycauoZw46ejSCGN+YMVRBLFQ4eExK6UqhDlpNtyVRO7YGxFY9sQbv3sCm5+2I+uOidq&#10;3tLJrgZbLcyBCbS6C/B0VlRSrHU3QmvzLEsLYxD5xAaePfgMX/3n/8a9uRTubKuQnYsB8XnsLLnw&#10;hz+2q+dqQ0+9HT6PFR68wOFGCDknHB4mZGu+giY5tXFsAZXgIlKLFexrdtQcylWDNgdQ5hpKGIPF&#10;C0PDJHy9P8ZHE/34+SUf2r3mw9mHJ7wbQs463+X0EhGsomojOr0IOZtQ8HqXGB0wWAKoaxvEkLEG&#10;gWgUXbEY4jk3kgUfuoa7MdhVi1qnGXbTq+7oH83g8jTBar+EtrYZXGo1IVIElvNAsZhQ/28d0XgI&#10;y8ECunyq6PK9VD6C0Xp0amPvKHDrGtYLy5jd3MReuoR4qaIlV1qCZXBqdyLr2wfRfP0mLo/1Y6zF&#10;iUb1fM3feRqi+jmOAMx1o2gbaILB04NoLIGYWjlXD/LeQYz01KK71ganxfjqoc1Gq7Y8De2wj46h&#10;bTqKVvszFNTexYVWTERR3FhBLNiFYL4Mnyo4fTxrm5D3xOFQeZPNpS0ZqVzzra+polzvQqHBClO5&#10;guzBAUyWMjKrKeynMigVthDaeIb5R8/Q6qtDqM2Ceo9ZO3X1W7FBWghNZjjrOtAyeg1DwTSuLOyj&#10;mE9iOQ4kCupnab3jhzNzbL4GOFuuovvyJK6NdWCsw4dah+GtDXiW09dkOdXGnd/euAqm9agWGuAx&#10;FWDL7KCivvYgs43KfgaJUgGZ0Aayc9NYbfHj6c1WBOo9sMmpjZxkT8i5RTu10dkET+MA+uXUxmQY&#10;i4kN7EciKg9TsbECaGcFSZpucMPh7UDz6ATGP7yCsd5G9NZZ4eWp1IS8Nej0IuT8QsHrHWKQFkKD&#10;Gd4GB+w1zWgqllAolVCqmFRBZobD5YDTadIKm9dKWsxuzakQCPgw2m3AUkqVcyEcDsdHGbFMAk+D&#10;eUw2lVCpiG3+Jd9VCkZVCPo6L6ng/q8YCf4ek/f3MKuem+YY0+eMGX3qZ3agu38UP/mnq7g6GECj&#10;3QyX8bvabQ5/rtHmVdt3oN7RDG9zUV041N5VIlcxOVAxu+ByqKLVbHjtE8rM7noYWy6p/T9Dt8uE&#10;pNp2KCfbj6nMcBXZZAjBfAVNsgcLTz4j5PRwKIDbGifRNZaHrbgJgz2P1cgqYjLQHUVkwmFsP1rE&#10;ZkM9Dj4IoLXRpTmwXhzGDDC7GmFsv4WuoQR+evkrVLO7OFisIlHQv0ailBXOxna0/uinGLp5DZPt&#10;fvR7DFrceW/IjQ9bI+q6xjFuKyJv9GBn9XcoRjNYyQOJdATVrWnENhuxdHAVjW2NaDAb4XpZ/CaE&#10;nANErbLD6m1B88RPkFE526Xl/0DoWQRPVG6T+TqOyemuzaipG8S1G+P48U9HMNDqhO8tOVQJIX+F&#10;Ti9CzicUvN4lMqtBLYvdqtZbCIrS2mhyw+VxoqnFgZqNDAzGkvqErDKyuSxCsTySmRLKVRt0j8O3&#10;MWrL4lAFZV0ATpcbdikgq89/nXr+VSscThfqmvyoqXHCroqw102yDCartuxWlzam/k0xqO9jMjTD&#10;465Bi8uI9YTahSoYNcGvHEYul0IsX0G29PUYbULIKcFgsmuuBk9jJ6xjY+jdjqDDt4fgQQoHpSpy&#10;6QRKW2uI73YjmB5DXL2OxcFge5lubxaHhB92Vw1q7GZ4LC8Sx6qam9XsC8Dh88PntGizB9+rGK5d&#10;BxywiUPXehmdvTu41PEZIiFg+wBI5NIqhG8hGdvBaiiN7ngZlz2Gl2+cEHIOODq1UcUxu9cHl98P&#10;h4pVMsDC+PzXVc3q6xzw+r2oDXjhcrz8dGxCyJtBpxch5w8KXmcKSYPMsDrt8NS7YXOnYDDIpByZ&#10;+WBAsVDUBjfncyVUqlUZG/9K51i1lEM5F0U2m0YsNMs0RwAAIABJREFUV/22UCQzvappFAo5JNX3&#10;zBUrqFZPcDyqJvh54LTZEXAb4BEDXVI9XpXZYxkUSgVVPKp9FNXeq5xaT8jpQ5xZtTC2XkKgdQ+9&#10;PpVA2oNIZKHiSxqIbyIX20M4U0BMvayb5Qr1spBTlRM18ijk80gkykilq9r8rL8icbGIkooL2VQe&#10;2cz/z959OLd5ZWmDf5BzIgGCOYkiqZwlS3KYbs9sfTM74dtQX21t7f6BW1vzVe3aM9Pb0263rGhF&#10;kmIWg5gzkQEi7z2XgpuWJVmyLQIkn1/7bUkUSL4vIRzce95zz80jXyzrj1ZlxbPZBYOxFYFgGCeP&#10;2XSy60lcfXxHSjkiSO1EMb+ZwUokj2wj61OJjoKyimPlXAL5TEyNs9QYRtpU7I1jZRWxijtqOJZG&#10;OptHMldEobS7jJyIPg5WehEdLkx4HTgGmMxSNWaByWKCQTqavmoSL7uSFQslHYTfWeFUzuldH6Mr&#10;89gYfoaXLxextFNErKj7PO95nJqFlrewubqI0acv0G7owOlAA/w2k+6ts+/DLV0pYYFZvcHY1b9c&#10;i5yDPgk56SJKamBYKJX/uiSTiH57kkyXQCEvvt0X4AfFAlnmbHKH4fYG0eiyIGhTr2Wp1MzlgVJM&#10;9+KKZwtIqj8W3lgauhvvCqktZDeGsDI7juHFFKa3gXT+9ceVkItvIzY1jJUWL6b7HfC4rWi0G+D4&#10;4CWD5d1rV1dbuZlg+KALt+iEvd3lRbjRqQbSVjWA3q3O1eeZVzE5kUU8lUeh+K4KXSI6+KT3QhbZ&#10;5Do2Jycw83wMCxtRbKiQsPOjMYzciUwgk1zF3ItZTDzvwHFzA5pUHJFxmIVBguijYKUX0eHBhNeB&#10;tDvRNLw229LzT+Pux985Biqn9BLAlclhPPv6T3g+uIaZnQLipd2aiL9Sj0MOi9MTiH79AE2mEs73&#10;1sNoNuly+mq2mDH+6Abn7h/kf8afu3Yi+lV0skuS6hJwjLtZ5w96zRnNejMMq9WOgNMIr129ESXl&#10;L3YrtgqlHNL5IjIFSV6/6SvvJriz2/OIPP8jXgw8wHdTUTxfBxK5nz42t7mMyOM/Y9ZlwKPTrbD5&#10;ffAEzXB8aBFVeTeBJtWjJRhfxZsPSUrtLmEy22xwBtyw+xzqRyExtqD/tlhQ15TOIZspoFD8600L&#10;xjOiQ6isXvelKNJbLzFx/wEef3MP44sJLKswmHs94YVtJGNzGH4woH7vR1/9ZbQ3exGUG38sBiX6&#10;aFjpRXQ4MOH1UexWIOTim8hF17CdymEzJbsfGqWjDOz+EBz1YQQcZtTZDR+w/fzuhKuYzyOX2kEh&#10;m9+dfL7qyWVWQdjpsqjgbNpNfv3k80v6kInizvozTI0M4M7gIsaW0ojl1SDL6FD/IhywIwsn0sgW&#10;C0gX1LE5qyagdzF+3I17493IdfnhabTpfl5vXG2kK8iyiG9uI7q+iVSuiJTczDQ4YDA54A8GUB8O&#10;wGE2flilmF7ClENenZP6kSJXeDUHNZj1jpIWsxUuiwFWE5NeRL+aTMjKO0hFtxFZWUEkmkA0nUUq&#10;a0Q2b4UnFEZjbyfq/W4E1EvQ+iGrnQ2VFPXrr9WfL88s5xMo7axiY34Uz79/jqcDLzGzsYPNHYmv&#10;ZhX/DHA6ZKfGEjLpIgo7MRR3XmBluhFPHp6Bx2pD2/kwHFYV696YuK9UkEWQjSxjOxLDSjSDRCqL&#10;bFb9TDwhWBp7EQ760eU3q6/3QWVelYt/7crLr109IxjR4fRqHJeNYWftOVbGH+DZ80k8nNjAYkya&#10;M0gWywmzmmg71J+MpRwyxRxyO1uIzj/HnNuFp6cbEGgM4oIahzl9luos0SY6IljpRXTwMeH1UUhi&#10;qYjM+hSio3cwMB/H40U1WSpaUDLYEDp1BeELn+J0oxNem/kDmo/uVjbkM2oSup1AVk3AdhNecovP&#10;ApvNBp/PriZ7FjWJe1PSR5bO5JFaHsXmo/+O4efj+HYhh7XEq+2vrR7A2QwPttCkJrpb2SJ2itIT&#10;flF9WgxTk0346v4FmMtG9AWDsLxKLP10vphWn7SN9elBjN17gvlYFgsZNQG1NKjv0YRTV07h4k0P&#10;Gl1W3Zf5vZcFSa+uYhI7uSy20mWd9NITRIPsYuSFzWKHz26E0/KBS42I6KfKO/p1HFkYwPCf/4Lh&#10;8WkML29jOWZDNNOA7mvX8cX/8S+4cMINu+sDEl7Sk6Yky/YKyBRKKi5WdoaVF60ZRoMJVrNRJ67f&#10;dDOgtLOJwsYTLEw8wX/eWcD3I3FsJwo62VWGS8U/I5oai8jlclhezaKQkfWSm9hcmcaTbx/DY7Th&#10;VJtbDUodCJnflvAqIhuZR2T4TxgaHsdfhtcwtay+TzQLc/c11P3u/8T18/34n/sdcFvNHzDZLKGk&#10;rju/k0NebljsWX9tkA1B1NcyWU26cK7yEyGiw0Re8yoGJNcRGfsOsw//Ew9fLOF7qVCVJdkmK2AP&#10;wWJRY0Usw1rIYSUjN/iSQOw5ogtlPBjoRdnfjvqrQbT4LHogz0Ivoo/nfSq9ZD5mNptx4sQJJryI&#10;agwTXh9RKb2G/MYAFiY38f1QCqm8TMisCOU8CDtPwakCaH/ABbPxLZVSr5PKqVICiXgaS4s5RKNF&#10;PXeE7IFo8MLr9KAtaEed2/yGiWJZTRS3UMosqfMZwbO7Ixga38BivIh03qL+3gpf03EEeq+g1/wS&#10;/SUrxl5uIzUVU+edQqGQxtbLceTv3UefN4fxYx50Bmxosht/OmEs7zaLTm8uYGPkASbX0hiMqQGb&#10;KQyDpQU5txPOE30wmiwIuN/z2vXlx1FKLiKeiGI5WUI092qibPcArlY4PAEE1fm4zJwoEv168uLK&#10;I5fYRGT6OeaHVMxYiGEuZkMiG0TCWw//fAyBxjw6rGb43nf71mIW5cwWMqkINpIFbGdeNWmWiZ7Z&#10;D6vdq28EuF7fdVHFv3IxjcT6Syw/e4jhp8MYfrmFl9s5qC8Bo6selkAfWjrduNqfR3Z7DaOPprG8&#10;lkBUlgvGV5CdeoypJhcejrXCanPgYpMdVofpjYn7ci6GQmQSm3MDeD60guG5BGKJHMwJH3x1C6jz&#10;hxHpsKDJZ4ZE0J+PYwXdFzGbyWB7PYvYdh6F/J4bFhYHAl4bfCqAWUxGxjCiQ6hczKix4RJiyyp+&#10;PRvG9ypGvVhKvapQtcLqbUBd70U0NwbUOOw5LLFZPJqSarAMCrkIdrbnMD88ALerDmPh82gMOtHk&#10;MMDHZl5EH9W7Kr3k95VKr0KhwEovohrDhNdHIQMPI4ylOEyFWUQ3VjA+EUdiB/rjC44e+Lzr6PTb&#10;kelxqInOmydcP1FKqzmTmnxGknjxsoz1LTV31Bs0utQRRsDpx/EGGxo8JpiMry+XKaOYmEdu9Q7G&#10;hp/j//luE2PraeR1aZcD0hei8fgFnPmv/yuu2Ydwo2jBH/40ipm5JIr5EpLq8zNLU8jHvsZkkxl3&#10;z/WhZLAg1GBUgf31y9fNxFBKRpBfnMD6fBITG9KIdUV9fBH2Y53wrO3A77Chx2l+7x4UpUxEXf4k&#10;tiNrmE2WsJV9lfByBaBOHk41AW2wG+E14wOWiRLRG+keXerFpAZ00MuztxFNFJCQHlOlImKpdUwu&#10;xdChXstXAw6UHe9X6VTOp3TiOhFdw3wkh5UkkJOEl1XFIWcjbK4g6hxW+C3qDWpPFkmSXcivYGNu&#10;HI//8yGePBzFy2gKUex2ubEGmuE5+z+g73IL/uF6FoWpZ/CvbGEgkcCofI/cJhB5jJUZF755dBoG&#10;mx/t3qCKQyb9RvjXc6/0BMypj28hrz5vIxrHpgrgBRUvDfEkspOLWO9oQ+yKX8U1u07M/WzCSypU&#10;SwmkE3EszWewtlJQ5yQBXDrzu+GwedCkfo4NPjXpNXNZNtHhU97dkXFzCBtT93H30Uv86XECy8mi&#10;rlAFvHD5u3D85pe4eKED10t+GOesiKUnsLaWgbQ6zCWjiI88wKIa+wz0qvjVpibfDWYmvIj2weuV&#10;XuFwWFd1fffdd5iYmMDKyoru6cVKL6LawoTXR7E7YTI77HDUB2CxrKMcT2AnXYAsrsnMzSHheo7F&#10;dhOWLwVgMJlQZ37XMrzdhFU+vorc5jMsLc5jaLWIpcRuwsvgrAc8J1DX0IzjdRY0OI0/TviUMnop&#10;4Ob8JBYfPcDw0BRGljNYzxT1IkeLmiha686g+/RF3LzYh/MOI/pLBSyv5DH1fA7PV4qYiJaQT2+h&#10;mB7F3MRx3L83Dl+hE8d8YQTsJjj29uKS3ciMTjjURLLen4dlKYW4miin89JROoW5uQU4nq+gXQ3Q&#10;LtX5YVJvIOZ3NX+WiaL0BFtdwObQIBbnF7GWLSJRMurm0c5gPdwnexBqCaHOqv5cjR0kiQ4dCUoO&#10;2OwO1KsA5fEYUDaoOFSU9FIaycgG5kdmMBcMYaOlFSG3WceBtxd6FfVrORNdQ2xiCEvTk1iIp7BZ&#10;kK0xAJPTA0trFzzN6mu5bPCbK1+rpPv35eIrSC0+wOzwQzwensPwfAzbO+pzzWpAaQ2iru0UTl05&#10;j8tX23HqVB5lewHFy6MoFnewNhFDOraDgvp9fGUa008eodltxVjbBdjtVl0h8eNdG40w2Ryw19XD&#10;4fHBWtqGOV/UibVCchuFuVFszoUws9GMUMiNDvX57ndWuJVRzERRiI1hfXEao4spzGyVkNYXLutB&#10;2+DxNqE75EKrX3ahZQQjOlSkJ6Iah2WiC1h8PojnD55heGoN01t5qKEcjDYXrPX9CJ24inPnzuDG&#10;pVacKaVQChRwcTyC6NqGHoetpHeQj84hMu/G8MAZuOrCaLwYRtDl0/GXeS+ij+v1Si/p4/Wmnl5S&#10;6SWbiEmll9frrfZpEx1pTHh9FLsVXlZfGJ6uswgEU2gwLSGrpksyv8mvL6GYvYe1kx5MRvtgsVr0&#10;cqC3Vwjs9pTZ2ZhBfPhPmJkZw5NIHsuSx1J/ZQg0wdhxBfUtnejxmdFgf20pUCGGcnYB82MjuP3/&#10;PsLQ5AbW8wW9B6PUF7ibe+C78E/oP38WX3S50WLvgafsRf+JFfzjxbvAUBYzCTXRlQozdQVLsmvj&#10;v91Ds7WE8331MFpMuhfXD9/TYFX/54M/6Ef3SS+C22mYpuXepKT7ClhbWkH63guc9FoQ7ffCZjW+&#10;+x9iWS40io2X0xj+9jFmJtaxJc30sbtENNAUQvuVHrR2heBX52L/oJ3TiOiN9GYQHrj8PrQdD6Bp&#10;2Q3bfAyGWF7qFJDZ3MTy4+eYrwtg8XwdwiEXwpZ3JLx0hVMSyfWXmP3+PqbU4HApkUQEryq0fD64&#10;+3pR192JBo9DJ7z05E02q8AO0uvTWPn+3zDx6AkeLUYwrmaJKflERxAIXEJL92X87fVjuHGmGQ3+&#10;EsyFbdi+PKPiRAbDqxPYiuV2KyS2VhB7+me89Bjx8FSb/r6esHlPwmv3V4srAHfbSRVfNtFoW8Oi&#10;+uxN9fFiegvqwhGZC2BoUcX3cAgh9flvT3jtNqkuJNaQmrmPxakBPF5KYDTy6vxtPsDTC199N/rC&#10;bnT5TXBw1kp0uJSyKgSuIbH+AkN3B3Dvm2HMLKcQw278M7tUHDp5Ha3X/g6X+9txrTOAQOkSsmpg&#10;eOPsCMpbE4iPFrCSlkfHkIwtYPTBMxVefOgLXUFbiw8NFu7aSLQf3lTpJT29Xq/0kr5eUunFhBdR&#10;dTHh9dEYYHKFYWs8h+aWBZxvfQxZ0ReNA/n0Bkq5Ibwca8Ct283I9LXA2BVC0G2F32HWyxF353nS&#10;s0ZN9GLrSEZWMfvkMaYfDGFgYgXLaalwcqBkdCLU3IHGq6fRfawZjQ4T3KbKlK2o7yqm1meQnL+D&#10;yecDeDC2iqlN9TXVXxVsdWqyFULzsdM4c/MczvY1o8NnhcfiU/8wHGjsPg3DzWuYzU7g+cIsVhIF&#10;RCTRtDWHdP4exke9uDMmuzYG4Gu279m1cbdczRVS53PmPFrmRtDqfIGVYh7xQhHpjVlkn9/CeGMa&#10;t1uAvtYgukJqsGdTEz1J/BleLcHMpVDMJhFTE93I2iSePFHnP7iGieW0Pv+iPQiDsxVNHd24dqYB&#10;x5rdetLK8R7Rb0FeSQbYfQ0I9p1Gy2IC7UNjiERiiBbKyKW2UFgcwMKoA/cfeVDMH8Ppljo0ee1w&#10;24y6N6FBegcWdtRcL4VUdBkRFYsmH3+Pp49n8HQ6gk1pxqximPTu8jd0ou9MJ/p7G1CvYqFdLxNU&#10;n5+NopB8idWZITx6PI4no8uYjxYQk96DBjs89e0InruCUxfP4lx3CN1BN9zmMkx1bbCeuILetRQu&#10;jaygkE1gPFJGLBtHLjuN1ekmPHk4Do/VjnZ7IxwWh66Q2M17qThk98MSPIFQyxJOtQ8iGjEgFStj&#10;J5dUwXMB2wujGHrwGK5SHr7Tzehp9O6et3m3wtZQKqCsJrnZVFTF7zWsTj5UMfwpvn82o2JwBps5&#10;E3Kw6KXYvv4z6Ow/js56F8Lqwj9ox0siqmFlPQ7LZ7aQnHuK+cE7GBiZwrPZCNbS0tvUrsdhrsZT&#10;OHHuDK5e7kNvSwCNbgfMZTWJbjiOY2cvIJnYxlh0Fmvbm4jkc0jLro0LzzHvceHpaBj+cAiXmuxw&#10;+blrI9F+2FvpJcmuN+3eKJvnyCHJMVZ6EVUPE14fkdHRAIP5Ajrah/D5KZOuqJpQ/5cvbAOlFKaG&#10;3djMGhD99DLKv1MTtjY/+hvNeqInxQLlQgpFNUjanHmE+eH7uHN3EH+5PYeZzTRSasJZMqjAaWpB&#10;R2cPbv6+F2f6g/Bbd6ut9GBHmtyXM4i+HMT8t/83hgcX8HgrpyeZunWXsx0IXsXxExfwLzdbcabZ&#10;A5f6xmaD9OIxwdtxCjbn/4ITG/+By0+XMFAoIJ6UFZKya2MUUxNN+OrueVjKRpxosMJiMv3Q/Ub+&#10;adkbumE++7foGCnhtHsWhmweKUm0RV6goK5rxBNVE74yPrtyEr+70oe2gF0N8kx6kmxAEYX0Jna2&#10;1PU+uYXhB9/g7sAcbk9lsal+hgVZyultg6Hpc3QeO4Xf93nRH7Tqnd040CP6LVQqVZvg6/sUrQtZ&#10;nA4uIbkaw6h6DebyW0D8GRYn8vj3fzdhYzuN/GdnUOwKocNkhdsqX6GEUjaBbGQOK+OPMfrwW3z/&#10;ZAS3BrYwuwZEpa+h2Q+4TqGx5RQ+v9CKq31+1DnNKgKVdSzIp1aRmb+N2dFH+M+nW3g8VUA0Xdrt&#10;XYgQgi3HcfnLq7hy/SS6gy7US2WYJNtcYRiab6CjL4G/Pf8UyK5hZaSAWE7qbLextTyDZ98+hFed&#10;66kOj961USokHK8CiMHih9F3AuHWl7h22o1E0oiZsRIi+vOj2F4Yw+C//xsKG1sw5T5F6mwXznX4&#10;0KAuXO+8W8qq/yKIr4xhYfQBnn7/FLduDWJ4dh1L0SyysKirc8MXbkX/ZxdwQsdAF/wmLksiOjyK&#10;esfbXGwZK8/+jPHb/4mBWTX+UWOptO4p4QYCZ+HvuKlbSvzdxSA6AhYVHVQMM9hg9Tai4dzfoKds&#10;xrkXX2P75ebu52bV/8VHEFXDsfvP+lDytiN0PYRWv0VvosEbf0QfX6XSKxgM4osvvvhh98ZKpdfM&#10;zAyKxaJ+DCu9iKqHCa+PyeSGwWRGQ2c/zt68jvnyC0xsL2ApnsXWThbxtWkkMmUMGWMw59aw2OTD&#10;i5ALdvNus+ZSNoZCJoK12WEsvxjAwMgShuYSiOdNKMAFT3MP/O1XcPr8Kdzoq0dPyA67sVLhVEYx&#10;uYZCfAovJ57j7vdTeD6TwFqmhJ2i7OroRL2aKIYu3MTpM7041+ZBk1sNlIyVhJUah3maYbEb0X1i&#10;ATeuDSMztIr58SgS+TQKxTS25yeQu38Po/48Ro950V1nR7NDdm3c/XyzmnCaTBfQ2beMm59Mojy6&#10;gq0X2+r847pKYn1mADvqbE3xeeTWJ9DksyPkli22i2qaXUA2toqd6BJmRp7ixeAwRhZTmIuVkDf6&#10;AGcATcfOoPXSJzh/qht99baf9i4jol/JAKNNKp360XhsA1euTCFbKiE+sYlyLIt0IYvExjSyzx0w&#10;56Owpuex1FqPZp8VbovEIklcb6vX8gpWZkYw9fwZRqZXMLm6g8iOikNmN7xNvQj3foJzl8/iYnc9&#10;jtVb4ZJkWSmDciGK6PILzD58isGnkxhbTGA5XkZWRQiLNwRHw0V0nL6IK2c7caYzgKDLBFulOsrs&#10;hMnVjLrWPpy4chlr6RJGVmeRzSQRyReRTawgO/0E080ePBxth9XuwGXZtdFp2q2QMNlhMAbha+pB&#10;75WrWMsZ8CIxg3IpiY1MDjvJdWRfDmHGnIfdkkJsqRWLzVLlZYFNqmwLaRR3YoisTGNlehBjIzN4&#10;MrmO5ciOXo5t8TbBHe5Dz/lL+ORiF84dq1Pnb/nrDQsiOuDKKMt4KTaFrZdPMTQ4ju8HFzG7XkI0&#10;v9sj0e5uQcPJ8zh99TLOHG9GrxrHyXLu3TCmYqjVA0eoFw3H0jh7fhKJ7TVExmPYWkkjr2Judnse&#10;i8PP4HEFMNp8EY0hJ5rVuM1vZRQh2g/vqvRaXFzE8PCw3rVRKr1sNht8Ph8TX0T7jAmvj8mwe5/N&#10;33UeDidwbuffsTq7hsflAtRcEbnMuhoMJdVkbhpb43/GXbsNDqvs0FWG1VRCQQXMXD6HXDqJbDqO&#10;eDKLeKGkppBuNYwKqEnieZz8+3/BlavduNpoQ73D+GpXs90lgbnINNLTf8CoCrb/NriDmW1pOA3d&#10;lweGJrQfP4lP/ukTXDwVRotz71LIV6dv9kknVbT3n4DzHy9grfwcT6cT6rxKuhfOzvLuro0vWiy4&#10;Lbs2Gi1oULM1U6UXjrkOBqcDnafOwVFawo7tGWYX4lgsqGsql5DZmEE+uYmHMw6M/0UN/GxWfRfE&#10;rH4+plJOvWFkkc+pSXUyjnQiiWRWTZ5lW0ZXI+A/jd7zV/D3/9NlXFWT5Ea7Gc732SmNiD6MyQWD&#10;oQ3hrjO48fdrKKvX+GrkMXZSWazkgUxqE9nFx5iNjGF7xIlbDrt+LVuMZVjKeZTk9a5exzsqjslr&#10;OZnOqtdySSe74OhCuOcCbv7T7/DZ1X6cavKi2QZdIVXOx4HUNNZmR3Dnm2E8fDqH1dgOMrpuzAhX&#10;SE0UP/kSx699gqud9TgRML3WR0sCmg3Ohm40Xft79CZtuDgiE8QkhvWujVtA7CmWZz345uFpGKw+&#10;dHgb4FexUCK3vnVgsMMZPo6WG/8Vp8serK/EYNhJ4uGyin87KagLx+ZsBE+3hjFxywGX3Qq7xQir&#10;RU10SwUVv9S176RV/E4glczoGJ7VKX0XfOrrdnz6T7jw2RV8eaoRJ5qs8FlZoUp0eJRR3Ikis/gI&#10;K6O3cHdoGd9OlLCyI2M0WZIdgidwDOc+uYBP//Ycetu8CJpf64NosKr/wvA0HMfZG2dU7NvEZGwM&#10;sytpPQ7TS6bHHmDZUMazviC8rS240WjW1f5EtD/eVumVSqUwOzurE19S6SUJr/7+fia8iPYZE14f&#10;lVEfNl8LrHYzei7GkY4kYRudh2lyFcubKWxEI9jZ3EZSuiEbZIBigllNFM2mkgqOZRSKJZ2+0l/N&#10;5oVJ+umEuhFSk6Xzn17H5ev9ONvpQ6OapNkqCatCXE0Wo1ibGcfU7ccYGp7H5GZBLx8qqa9vD7XB&#10;2XQVx8+oCezpZvQ2OtVE0fjTZTSSsDNZ4Al3w264iZMzGVx7Pouh5SLGIpVdG/OYH+/Dg7tjCOS7&#10;cNzXhDrHq10bjVZ10moS13QcdtPnuBB1IJKwYPTlMiZW1rGVTCMSTWAzAuxevvrnqA5juQiTmiwW&#10;y2W9C+Vucb66Pk8DvKEQGrouInzsCj775Cyunwij02/TSzFNnCkS/fZ0HDDDUdeOxv6rOJk2YiNm&#10;gicouw2uYymSwnZqG6n0JpIbkJGfOsy6/5YZ0seqrJdQl8u78dDi8MKmBoWNjcfQ0HYGZ69ewadX&#10;1GSuO4SwW2LH7m6O6e1FxKbuY3LgMZ5OSMxIIZ4FilY/DM5m1HedxcUrp3HxdDs66h0IWF/f+EMC&#10;goqnznqYGs+gtXcLly+NIZXPYnVMTUJjuwn1xOo0Zp48xKjHgpFOO2wOK1ocBjhNu59vcdTD3HQG&#10;bacyuLoZhdEzCuPYCqaWYljfTiOVTKm4puLZq3gvl282y/WWUFAXLk1rd3+MDhXDg/A0NiHY0IHu&#10;s1dx+rPLuHK2C70NboQcP7N5BxEdHKWcCmMRpDenMTU4hGcPRtTYJ4L5OHSFqlnFQUfTKbScvYbz&#10;Z3pwqaceTT7jXytUK2RcaHDA6lZjv2NncSwZx/nRbWyvbWA8WsRyagf52DwiC26MPBuDyx9Gy+Um&#10;hFx+PQ5joRfR/nhTpZfs0iiVXrK0cWRkRI0NzMhms6z0ItpnHF/vB7MPBqMd7ed+h0BTK+oe3EXj&#10;7Vv4/vkSHqiJUqxUlC4PeoKk7wiqCWJJTxDLPyS79JdRAx5rqB+9n9zE1c8+w+UTrbjcG0C9ywKr&#10;8a+VAeXsBsqJMUyPDOMP/zaBwfko4vkScrorjhnerl40ffaPOHmpD1ebbAi73pYserU00duhJmoO&#10;9J9Yxj9evofyQBZT8TzypYz62zxWpiYQ++oOWi0lnD8RUhM7E2wyRzbs+Xx7AOe+CKGptQkP7jxA&#10;4LsHGFqIqwlsCaXi7lWWSzLRVX/W1y0TxR+uXB02uBr60NB/DZ/cuIzPPruIE2316A1Y4bIYuJSR&#10;6KOSJu5BWBouo+tSPbz1Teh68hCNt+7iydgiBhZTyBVeJedLu02a5TW8+/949VqWmZwNNm8r6nsu&#10;4dSlS7j56RWc7W/HiZYAQm4TnLp5oezmqGLDygtM3vojnj8YxPB6DPNZQAojDM4w0PwpWvqu4/cX&#10;2/FJr0f3/Hpro2ajCwZbM0Idvbjy5TkkyhkML49hO5ZDQv11fnsF8cE/46WabH5/ugNWnx++sBnO&#10;SjMvo0PFNDXZ7LqKC54QAp2PEb53C4+ejOON1CEnAAAgAElEQVTe4DLmcwUky3IzYTd+y7UWCrvX&#10;XP5rENM3LKzBXjSfuoSLNz7FlbN9uHKiGR0hDwLq/M1vO38iOniKGZTTs4guDeLR3VH85S9zmN/I&#10;YkdXqJph9wbRcPE6ej7/Pc73tuBMwAjvW3d6VeM7i4ofDecR6ini5rkRYFuNu4aBZb3Vaxyp6CLG&#10;HzyFsejFiYZP0NbqR9gKsNCLaP+8XunV3d0Nh8OBSCSik14LCwtqfFBgpRfRPmPCaz+8qpRyBdvh&#10;8ntVsJPdCO1wNS2irmMFG/EkIqk0MmritKMOqWqSHJBRfY7RbIXN4YLNKUtgunW11Knz53Du0ikc&#10;D7vQHjDvNmje+/2kssrsgbuhB02nP8f5jhwa8tI6dbdSqu7M52hQn3/peD2aXWpiZ3m9MuL10/eq&#10;07ch3HMZxi/U5LAxjuKxPHYKrx7gPAb1zdATdupKK8trPWgMFrf6fDeCbUX4vQ4UDC6YHfVonN9E&#10;x3IM8WQG6fQOsvmimjQX9XKlsjrke5qtdjicPjhdAYS7T6Gx5xwunOvBpdPtCLssCKgfLZNdRB+f&#10;7mmlDk+DES6XVYUZh4pPHgTaFtC8sI21SBLJ1I6KYXlk1eu4WDKgbDDqGGa2SOWUW72Ofahr6kRD&#10;92n0n+rHhQt96Az79M6E9srErCwBxKxiRB2cDf1oPeXGVT/QnXn1954uGBou4+z5k7jYGUC7z7Jb&#10;UfrWEzfrBvfOQDsaT1zH6YwPX2aPo2s1oTcSKcAuXxSNJ5tVPLXDqwKYeW9QeVVhYfOEYXO51IDW&#10;BqvRor5eB7zNi5hbi2BLxe9kJqdjeF4F8KK6BoNUuZktsNocOn6765rhVTG8s+8UTl+4gP7OMPrD&#10;Nvjslc0+iKj6djfdMbuC8PVeR1fais87gHBERklq3NbYhY6+Zr2EOmB7x6tWxT6D0QGLK4y6rgvo&#10;ueKHQ43DTpd2K0ft9e0IXb6C42e60dvoQr3tZ8ZhJisM9pAaavXj2IUvUDB7kerMo22tuPsAaUHh&#10;VmO+ThVPPVa90+svynVJvDQF4KzrxvGrnyNlakS7GutF4AYs3Wjs6kd/iw9q6Il3XT7RUbW30svj&#10;8WBlZQWZTIaVXkRVxITXPjIYnWrAYEWo5zrc4ZPouLqJzyPrWF1ewfLSMtbVhHEjlsaOGhRl1RjG&#10;ZPfC6lQTxHALgs1taAnXoaUhAL/PC59XTR6tJpgNP+35YrA26P44/Z93qUnc3yGjJmDSMqf8alpl&#10;cQdg9QXhd1rhML9HzxgZAKmhmLfruhqk9eAfbhZxLVXShRyayan7/PjrPKj3mGGT+eWPvujuH2TX&#10;SovFg55rnQif+Btc3VxFZH1JvRlsYHF5A5HkDmKpHPK61bUVdk8dHL4QGtWbRlNbK8L1aiDnl2t3&#10;wus26zuXBg64iPaVUb2GDZ5uhPsb4Gq+iBPbG4hurGBtdQ2LS+vYiCQQUa/jnaIBRaMVFocPDm8Q&#10;wXCjrvAMh+rR4PfAr2KY1+uCw2rQk7Mf6N6HHnjbLqHvH9rR/MUObkjPw1fzOpgdgNWrBpJuBAMO&#10;OI2v9bx5IzWZdDbB1vS5iouXEDqdQTpb2K2s1dNMFbfcXjXJq4fHZYbnTdskyo0Egw/uxhPocrcg&#10;dGIb56Mb2FhbxcriEtY2oliPppDYKar4rSa7FqeK31546xt0/A6HQ2gO+VAfUINbNQh2O6wqhhuZ&#10;7CKqKfJqtMLqb0fTp/87vOf+ET07QCq/u2utyeaAoy4Elxrr+N61XtDkgMHVjbqeMD7/3y7iwv+Y&#10;QVaNmfLlV+Mhi0ONw+rhdEuFquntFap7z0t2bfS1I3Tpv8HV91/QkS4jlX01EJNxmhr3yQ3S+nqP&#10;imG/cDmj+h6wNMPf5sOn/60P5/5LSlfW5rHbZF++fkDFMe8v/fpER0Cl0kuSWdevX0dTUxMrvYiq&#10;iAmv/aQrDcywe+zqCMEfakRLNo6mlg20ta9jO57GdnIH2UJZTe4MamDlgtmuJobBMPwNTWjw2dVh&#10;1dUH72zO/qoSwxeuU8dvcuLQvWzcDfpwqT+1/JKvYrbrw2P3wxMqIRRuQq69Da0b22hf30Y8nUUi&#10;k0ehbEJR/ZxsLj9snjoEG0JoaGqA37E7wGRFF1EVGS0wqMPhc6sjjLqGZhRaW9G6tYXW9S1sx9KI&#10;Z3LIlowoGSwqhrlhdwfgr69HqDGEOo8DXptBL8N+yzfQ1RFWV70+ZBj4S+LN6wxmhz58TvzCuLh7&#10;XhaHXx+uugY0FFrR1LqN1tY1bEXi2Ipn1AS0hHzJoGOdRV27OxDUsb4+4EbIZ4PDYnyPyS0RVcdu&#10;CtpkVfGtQQ4g+Iu+jFlX2ts8HoQ9jfj1Q7Hd8zJaXLDXywHU/eqv+aZvY9K7eFtdTjS41NjrY3wP&#10;oiOgkvSSZJfT6fxRpdf09LTevZGVXkT7gwmvKpLJl1FNHL2NHjjqWtFYUBOlYhGl0u4+iwajSS+L&#10;MVusMFttsJqNuqLr4O9EuHun1OzwqcGbE2F3EwIteRRKu436S5WBnWl3SZBFdq60mXWijxVdRLWi&#10;MgFzwuK1IOCoh7Mhj7ZCUW+2USrLkkaDjmMmk0XFMVnep2KZ2aDj2EEnm3IYLD4469T1q4lhXb6I&#10;zmLxVQ9GiVVGNXdU12626hhmsZhVDDcw2UVERHQESNN6aWC/t9JLljtKpVdl90ZWehF9fEx4VZPB&#10;pCdEVodNHdU+mf1m0D0pTOpQl48jd/lEh4Qk5eWwyhIdZ7XPZh8Zdiu+zFaLOpyMYURERPQjlUqv&#10;xsZGvazxwoUL2NzcxNjYGObn5zExMaF7fUlyTH51u91wuVzVPm2iQ4UJLyIiIiIiIqLfWKXSSyq4&#10;bty4gVAohK+++gqJREL39FpbW0M+n9ePOX78OLq6uqp9ykSHChNeRERERERERB+ByWTSyxk7Ojrg&#10;9/uxsbGhE16VSq/BwUGd8JLEl/T8YqUX0W+HCS8iIiIiIiKij+R9Kr2kp5c8pre3lwkvot8IE15E&#10;REREREREH9HPVXoNDAzohJckvqTnFyu9iH49JryIiIiIiIiIPrL37ellNptZ6UX0G2DCi4iIiIiI&#10;iGgfsNKLaP8w4UVERERERES0T/ZWel2/fh3BYBBff/01K72IfmNMeBERERERERHto0qlV2dnp670&#10;2tzcZKUX0W+MCS8iIiIiIiKifVap9PL5fKz0IvoImPAiIiIiIiIiqgJWehF9PEx4EREREREREVXJ&#10;2yq9kskkZmdnsb6+riu95DHHjx9nwovoPTHhRURERERERFRFP1fpNTg4CKvVqhNfrPQiej9MeBER&#10;ERERERFV2fv29GKlF9H7YcKLiIiIiIiIqAa8Xum1sbGBeDyO8fHxH/X0YqUX0c9jwouIiIiIiIio&#10;Ruyt9Lpx4wZCoRArvYh+ASa8iIiIiIiIiGoIK72Ifj0mvIiIiIiIiIhqDCu9iH4dJryIiIiIiIiI&#10;ahArvYh+OSa8iIiIiIiIiGoUK72IfhkmvIiIiIiIiIhqGCu9iD4cE15ERERERERENY6VXkQfhgkv&#10;IiIiIiIiogOAlV5E748JLyIiIiIiIqID4k2VXl999ZVOfE1PT7PSi+gVJryIiIiIiIiIDhBWehH9&#10;PCa8iIiIiIiIiA6Yt1V6SU+vvZVeVqsVPT09THjRkcOEFxEREREREdEB9D6VXpLwYqUXHUVMeBER&#10;EREREREdUO+q9Krs3pjL5fRjWOlFRwkTXkREREREREQHGCu9iH6KCS8iIiIiIiKiA46VXkQ/xoQX&#10;ERERERER0SHASi+iv2LCi4iIiIiIiOiQ2Fvpdf36dQSDQXz99des9KIjhwkvIiIiIiIiokPk9Uqv&#10;zc3Nt1Z6OZ1OXeklvxIdJkx4ERERERERER0yUuklSS1JeL2t0ksSXvIYqfTq6Oio9ikT/aaY8CIi&#10;IiIiIiI6hH6u0uvZs2d6aaMscaz09GKlFx0WTHgRERERERERHVKs9KKjigkvIiIiIiIiokOMlV50&#10;FDHhRURERERERHTIsdKLjhomvIiIiIiIiIiOgHdVes3NzbHSiw4VJryIiIiIiIiIjog3VXp99dVX&#10;utJrenqalV50aDDhRURERERERHSEvF7ptbGxoRNerPSiw4QJLyIiIiIiIqIjZm+l140bNxAKhVjp&#10;RYcKE15ERERERERERxArvegwY8KLiIiIiIiI6IhipRcdVjWZ8JIX1srKCsLhsD6IjhK5qxKJRJBO&#10;p1Eqlap9OvSBZDAgz100GsXq6qoeQBAdFVtbW/r9W37NZrPVPh36heS5qzyXchd/Z2en2qdEtG9k&#10;Yh+LxfS/+0KhUO3TIdo376r0mp+fx8DAgE54yViXlV50UNRkwksGWE+ePNGTfU746agZHh7Wd1Jk&#10;i2AOtA4eGSDLRHF2dhaDg4NYXl6u9ikR7Rv5tz85OamPZDJZ7dOhX0ieO3kObTabTt4HAoFqnxLR&#10;vpFJvizjkn/7MrEnOkreVek1NTWlE8KytFGWOLLSiw6Cmkx4yUR/YmICxWJR32EhOkok4bW+vq6r&#10;hOjgkSSlHDJYvn//Pnw+X7VPiWjfyHv24uIiFhYWkEqlqn069AtJwktuvMikRm5Cejyeap8S0b6R&#10;OCbVLKxspKPqTZVe8Xhcz89lfMtKLzpIajLhJS8oKaeXZV1SQkl0lMhAK5PJVPs06FeSCf8333yj&#10;74ARHRWVJb0Sw5i0P7gkWfny5Ut982VkZIRxjI4UiWNy853oKHu90isYDOLrr79mpRcdOFVNeJnN&#10;Zp0Vll/3kmSXHJL4IqJdcrdFlpfIGwv7QlVf5e7X254PiV+MYUS7jEajHjjLIb+n2rD3eZGJS4VM&#10;+GU5lxxEtEve6+U9X8ZiMgYgOuz2VnrJigVJBLPSiw6aqia85IUhfSG2t7ereRpEB4K8oXi9Xv1G&#10;wglj9VWeD5fLxeeD6GfIjS0ZCMvx+k0uqh6ZvMtyRTlk+dbepBcR/Zi818sYTN77ZQxAdBRUKr1k&#10;zs5KLzqIqjrqlCZ4J06c0P1uJFtc6X1D1VEul/UhvdPkeZBJiRysJqouuZMod1fa2trQ2tqq33A4&#10;Yaw+SdhLDGtubkZ7e7t+ncgyLnn9UPVU4peQO5MyQZHnhnGsOuTnL8+DDJBlINzV1aWTxFQb5Lno&#10;7u7Wm2vI+4psOiCvIRkL0P6rjMNkw6bKe4k8L6wmqi75+UuiS97r5T1f4pmMAYiOClZ60UFW1Vmz&#10;DHy//PJL/QKSzLD0jOCuTtUjgys5pO+KPBcyEJa7WKxeqR6ZpNfX1+sB1qVLl3SCuLGxkf1UaoC8&#10;mUsC8tSpU7h586Z+05dm3VIlwcli9cjPX+46Chl0yQBMJoyMY9UhsUoGvTJIvnr1Ki5evIi6urpq&#10;nxa9Is+FPC/yGpH3fJm4SOKeNx+rQxJdMmGUMbG09hDyXiPjZKoOGYfJe4kku/r7+/V7flNTk74Z&#10;SXSUsNKLDqqqJrwaGhr0i0Le3OVXSXZxV6fqkTu70qB2dXVVD3jD4bBOsMhkhX2jqkfeUCThJYOs&#10;lpYWJiFrhLzpy+tCqiPkjV8SkZLwkkkKE177r1IRsbS0hNHRUf2+Io1WJY7J64Z3GqtDXiMyWZQK&#10;1fPnz+vXC3f8qx3yXPT19emEl0zg5UYkE17VI2NgiWEyDpP+afL6kXGYxDB53+d7//7bm/CS+CWv&#10;EUlCckxMR9HbKr1kkznZ6ISVXlSLqprwkruJ8qK4du2aHnBxSWN1PX36FPfu3dODXRlwyRv7P//z&#10;P+uJvAQ1DrSqQyYh8qaxt18UB1q1QZ4HudMrz8+ZM2f0a0cSL0x47T8ZXMnP//bt27pKRe44yl1I&#10;SbJIJbE8T7T/KksaZcArCUiJYayMqB3yXMjNx8pyrcqybIljtP9kaekf//hHXWkvCS+ZLH7xxRf4&#10;9NNP9XPFdgb7T97nKzFM4peMhzkGo6PsfSq9ZEwmjzl27BgrvajqqvrOWdkZSN5AZGkQVZcMtCo7&#10;ZMqAVwZXEszkbpZk8jnQIvqpSiNuqi65wyhVEZJUkSSLDLZkeaMkI+WGyvHjxzlJIXpNpVenjMOk&#10;GpKqR5KM8l4iSXuJXRLDJGZJTJMJo0wq+V5DRLXg9UqvjY2NH1V6PXv27Ifdf1npRdXGDAb9UI0i&#10;GXkpRZXElyS8pExVlgZJIJPlKEx4EVGtkoGW3FmU6q5KH6/Z2Vm9zFSWCUlMkwEak15EVGsqGwZJ&#10;rJIx2MLCgq62k1gmv5+entaTRya8iKhW7K30kl62spHTV1999ZOeXqz0ompjBoN0RZcMqiTBtbKy&#10;oieOQv48PDyslzlw5zkiqmWxWAwvXrzQdxZloiiDLDnkrmPlzqP0K+KGD0RUa6SaS2KYxCoZe8nv&#10;hYzNJIkvsU36eEk/TyKiWvGmSi9JeLHSi2oJE16kA5MsBdre3v5R3w4JWpLwOnfunO6tJncgWR1B&#10;RLVIJoiyU2Yl4VUhFRPz8/N6oigDMia8iKjWyI1H6Z0qVal7dyuXWCYfkx6EFy5cqOIZEhG9GSu9&#10;qNYx4UWIRCL67qHs0Li3kksClZTSSzJMHiNLGiU7z6QXEdUKiVkykJKEvVRCSJWq/LlC4tjMzIyu&#10;jpANOLgkiIhqjVRySWJeli5WquyFJMJkiaMk8iXGyZ9lLCZVFUREtYKVXlTLmPAiHZRGRkb0oGpv&#10;hVeleb38vSS+pDJCGtlzoEVEtULilOxmJgl7uYsov5flQUKS81L5NTk5qfsQnj59uspnS0T0U1LJ&#10;JZNCiVWS8JLYJVX1Esu2trZ09ZeMxSSeyY7NHIcRUa1hpRfVKia8jjAZTMlRaU4vlRF7K7zk95WE&#10;lwQqycZL8OJAi4hqhSxZlMb0MiGUZJdUSuxVqfCSXRorzetlF0dWqhJRtVWa1UuckgovWb4ov6+Q&#10;v0un07rKXm5KyiEVXlJJQURUa1jpRbWICa8jTKq5ZDAllRFjY2N66eKbmtNLQkwqwBoaGtDf388e&#10;OERUM6QaQqoiZCD1erJLJpPSD0cmklKlKtURUhHGSlUiqgUy5pLqLkloSeK+sjtjZffsikoFmLSf&#10;kElkXV1dlc6YiOjd3rfSS8Zi3d3drPSij44JryNMBlAyAZTAI8kumTi+PsgSlYRXX1+fLq+XAMXq&#10;CCKqBa/vzvg6GVTJZFIS+1LFKr28gsEgE15EVHWVJYtSuSUx6m3jMEnmV5Y8SrUqEVEt+7lKr4GB&#10;AT2fZKUX7QcmvI4waYAq5fOS7JLBlNxpfNNASwZjEqBkyZAEJqkM42SRiKpN4lWlR1elwqvS+2bv&#10;Y4Q8Tu4sSqWqDKy4JIiIqk1ilmy2IbHpbckuiWmVCq9wOIxPP/2Uu2YTUc17V6WX3KiU+adU3ctj&#10;WOlFHxMTXkeYJLwkkVXZ1Wxvw/q9pO+N/L1UgskdSOkf4fF4dB8cIqJqkJgkk0C5ayhLgaQSde/u&#10;jHtVEmMywJIKLxlYERFV2+vN6t9GYpuMv2TJo9yElHGZVEewxQQR1bL36enFSi/62JjwOsIk6AwP&#10;D/9kd8bXVSq/ZEIpdyEl4eVyuZjwIqKqkUbOkqyX+CXN6mXi+LYqVbnLWOn1JYOuNy19JCLab3sT&#10;XpKUf71CVVQa20uSS5JdEvekMkKqVZnwIqJa97ZKLxmXVXp6sdKLPiYmvI4gGThJgksSXpJhf1uz&#10;+orKYEseL83t/X4/2tvbdeKLiKgapBm9TBSl4kHuFkovnJ97/OvN62WyyMQ9Ee03GYNJRYPEokqz&#10;eklo/dzjJdbJYyWWyY1Hr9e7j2dNRPTLvKnSSxJeExMTrPSij44ZiyNIJobSN0Iy6pJZl6DzroRX&#10;hVR4SUWYZN7f5/FERB9LpXeX9CH8uYotSdrLYyTmSXWExDKZOMqgiwkvItpvhUJBxzBZpihxSSq3&#10;ZGz2pgrVvfZWhDU3N6OpqWmfzpiI6NepVHpJ4cSNGzdY6UX7hgmvI0iy5xJc5NdKPy45ZLAlH6sc&#10;komvLF2UICXVEPJ5chdS7jayaSoRVYvEKFnKKL/K4KkSi2SwJNVcEp8kZsnASe4aVjbakHgmyS55&#10;jMQ3Lgkiov0mCS+JQ3JIbJLku8QsGVtJDJO4JmMyiWtS6SAxTMjj5O9l59m39SwkIqpVEu+kgqur&#10;q0uP3VjpRfuBCa8jSKq7ZKIok73Tp0//UB0hdxtlECXN7OVuY319vc6uS+Cp9O2qDLxkYMaEFxFV&#10;g8QeSVxJsioYDOrfyyRQPi4VEzMzM7oKVSaHdXV1+jGSwJd41draqiebkrhnpSoRVYPEHulDKLFI&#10;YtK5c+d0/JLxmUwAZRwmk0AZe8kSIOnXJWT8JTFNPs7xFxEdRO9T6SUJL3nMsWPHdBsdol+DCa8j&#10;SLLrMlGUZJZsb10po5c+EpJdF5L4amxsxJUrV3SPiErSSyaWUkJfqZYgIqoGSb7LHUK5AygDo0pv&#10;QukzWBkshcNhXRbf29urk19CJo6SAJOYxuWMRFQNEnskBslET5JdsntsZTdZ6a06PT39Q6X9qVOn&#10;cPLkSf15lT44Mj6TGEhEdBC9T6WXJLwqcZCVXvRrMOF1BMnyRUl4yQSwr6/vhx0ah4aGdBVXpRm0&#10;JMR+//vf60mjBJpKkkt22ZCBGu8uElE1SOyRuCS7/UhFhMQwSXhJtYTEsCdPnujqCamcuHDhAj77&#10;7DP9eCGxSx4jA6fKMiEiov0ksUd6cMlETyoYpEJVyCZCMrmTuCY3HmW8du3aNXz55Zc67slRSXpJ&#10;pRcR0UH1rkqvFy9esNKLfjNMeB1BEjjkeH13HwkwsvOPJLckCElCTDLvcueRzZ2JqJZInNpb4SAJ&#10;L6lWleoImUxK8ktinFSk9vT06DhGRFQL9vZP3UtimsQwiV2V/oMSu/r7+39IeBERHRZvq/SSOCib&#10;ErHSi34LTHgRERERERER0b56vdJL2k58/fXX+Oabb1jpRb8JJryIiIiIiIjoyJN+epJgkaXFsoGE&#10;bPQlFeTc6ObjkvYU8jOXCv3K8u3NzU3dY1o2UpPK2KWlJb2Rh/w9Vx5VX6USWZKU8hzJc1aLzwsT&#10;XkRERERERHTkSWIrkUhgZWUF33//ve5xLBtKyO7O9PFIorHSnkJ+9plMRv9ZDnkOJNklfaSlzY4k&#10;v+Sg6pJEl/Rek8o8OWTZaS32x+W/FCIiIiIiIjryKgmXkZERnfB6+PChrvJiwmv/SLWXJMAqlXWy&#10;rFEO2XRNqoqkkogJr+qrJLxkM6i2tja9E7octYb/UoiIiIiIiOjIk11TpXfUgwcPdNJrbm5OJ15k&#10;qR3tH0l4SeKrkvwS8hzIn7mJR22Qpb9bW1vo6OjQG6ycO3eOCS8iIiIiIiKiWiTJrfX1db1L4Orq&#10;ql7OSLWhkgCj2iAJr8ryX0kMS+KrFtVeVzEiIiIiIiKifSbVRNI8XZYwsqqL6OdJVaQkvuTXWsQK&#10;LyIiIiIiIjryJOEliS6pXtm7M6PsPif9oxwOB/x+v+5bRHSUyK6ZGxsbPyw3rZDXiSS7anUnUya8&#10;iIiIiIiIiN5CGqXLLoHSq+js2bM4duxYtU+JaF999913uH37tl72e5CWljLhRURERERERPQWsiug&#10;7Eh3/PhxXL58WTfoJjpKtre3MTk5iUgkoncuPSiY8CIiIiIiIiJ6C4vFgsbGRvT19f1wEB0llX/3&#10;U1NTTHgRERERERERHQaypNHj8aC+vh7BYFD/SnSUyL95OZaXl6t9Kh+EuzQSEREREREREdGhwoQX&#10;EREREREREREdKkx4ERERERERERHRocKEFxERERERERERHSpMeBERERERERER0aHChBcRERERERER&#10;ER0qTHgREREREREREdGhwoQXEREREREREREdKkx4ERERERERERHRocKEFxERERERERERHSpMeBER&#10;ERERERER0aHChBcRERERERERER0qTHgREREREREREdGhwoQXEREREREREREdKkx4ERERERERERHR&#10;ocKEFxERERERERERHSpMeBERERERERER0aHChBcRERERERERER0qTHgREREREREREdGhwoQXERER&#10;EREREREdKkx4ERERERERERHRocKEFxERERERERERHSpMeBERERERERER0aHChBcRERERERERER0q&#10;THgREREREREREdGhwoQXEREREREREREdKkx4ERERERERERHRoWKu5jcvlUr6SCQS+igUCvqg6pif&#10;n8fGxgZSqRTK5TLi8Tjm5uaws7MDj8cDg8FQ7VM8kmw2G+x2O5xOpz5MJlO1T4n2yGazyGQy+kin&#10;0zqmyeuH9pf83PP5PFZWVvRzIr+X95W1tTXMzMzouEb7z2g06pglMcztdutf5c/ycao+ed0Ui0X9&#10;Pp9MJvWv8mf5OO2/1dVVrK+v69glMUxi2fLyMiYnJ/UYjOOw/Sc/c4lXMv5yOBz6kHEZEREdDFVN&#10;eMmbeS6X05MReTOXwZYcVB2S3JLnQgZbMtiVBNitW7fg8/n0GzwHWtVRX1+PxsZGtLe3o6OjQz8X&#10;VDtkYrK0tISFhQV9yASFCa/9V5m4Dw8P62S9vLfI8zI0NKR/L3GM9p/ZbNYTxXA4jN7eXh3LJIYx&#10;4VUb5DUjiXpJDMs4TBIukrznzcfqiEajGB0d1Yn7yg2UJ0+e6PcVJryqQ37mkqhva2tDa2srWlpa&#10;mPAiIjpAqprw2tzc1Heunj59qg8mvKorEolga2tLHzIIloHvo0eP9OREJi0caO0/+ZnX1dXpSeL5&#10;8+f1xDEYDOrBFyeM1SUTQkmkSKJYXifT09M64SUVEkx47T/5mcvkUOKWVHNJDJNJvHxMYpu8Zmj/&#10;WSwW/R4ik0V5Xvr7+3Xi3u/3V/vUSJEx1+zsLCYmJjA4OKiTxJLwkhuStP/kZy9xS8bH8l4i7zMj&#10;IyN6XMYxWHXIz70Sw44dO4arV6/qalWJbay4JyKqfVVNeMkE8bvvvsOzZ88wMDDAJY1VJpN3OSoV&#10;KjLgksEXl59Ul9Vq1ZN1ufMr1V4y+Ka0PxkAACAASURBVJJqCfk4VY+8NiSRIvHrX//1X3WyS+7I&#10;S6KFqkPilkwS5bmR329vb+ski1RLcGJSHZUljQ0NDfp5kNeMTBaZ8KoN8j5/584dPHjwQFd4yZ+5&#10;pLF6KstLK+MxSTzKWFkSkVQ9EsPkhqNU2st4rKmpCV6vV3+MiIhqW1UTXnInXiaLY2Njeikd1RaZ&#10;vMtBtUFK6WWZqVR4yUHVJUkV6Xn38uVLfQdeJvNUW+QGijxPVH2xWEw/H4FAANevX6/26dArsiR7&#10;fHxc33SUpIosB6baIQkwSdxTbZDXi1R1S8WdVHgx4UVEVPuqWrYjbxyypFF+JaJ3q1SqSIUEKyGr&#10;r9L3Rirv+HwQvZtUDkuCWA75PdUGqSKqtDLg80L0bpKAlDGY3LDnDWEiooOhqhVeMriSZJcMuN5E&#10;lj3I7oBER4kMoqSvyutL42Rpg3xcKla43KT6JMklSci39eySnh8Sw6T/HdFRIXFKYpi8r0sMq7w2&#10;5PfyepGDCeLaIc9FpZp773tOZSlqZZdgqWYhOirkdVEZb+0lYy/5mPwd+9wRER0MNTsTkz5Fskb+&#10;+PHj1T4Von21uLiIFy9ecCnWASf91np6erjkgY4UWbooMUwqhipNt+ngkWSXy+XScay5uZk3H+lI&#10;kQTw1NSUjmVERHSw1WTCq9Kj6MKFC3pnOqKj5Pnz53rSKEt/ZMLIaq6DRSq6ZEMBaW4rvYrYnJuO&#10;Ekl0SfNz6cspvW4kltHBI9Wp3d3delc6+VV6rxEdFdKqQFahyCYOUsnFzWiIKooolwrIJuLIJpNI&#10;FQzYKZlh83hhc3vgMgMO82HdUbYMlLIoFXaQiKeRTOygYLChZLLD43Oq900H5NIP7eUfYDWZ8JLB&#10;1bVr13SyS5JeREeJLB+Ru4oywFpfX3/rkl+qTbIEyOfzobe3F1988YXenY7oqJCEV0dHBx4/fqwb&#10;oDPhdTBJguvy5cu4dOmSTnox4UVHifTnlHGY7JApyxfZr4tIlNV/BfVfCvGlF9icncFC2oL1vAN1&#10;PX0IdjrR5jYe3oRXuYRyPoZCegNLU4t4ObOOlCmIvC2EY/2t6DzmgNvEhFctqsmElyxllEQXK7zo&#10;KJKBVmNjo26KKncX6WCR6i5Z/tPS0oIzZ87o5UBER4UkvGQpnCS6JOlFB5PEMGkpIeMwJrzoqJEd&#10;S+W9W1oSSKU9EUEnfErZLWTjy1gYf4qxhwN4kbRhseBDe8mNrkAnXBYDmg9lJ4+SuvwsspGXiC+P&#10;YPzpDB4OrCBh6UTBcwxFtwuBziaoy4erqlsC0pvUZMKLiIiIiIiIiKqtjHIph9zWOGIvH+Dx/Sf4&#10;jz+OYC3vQMwaRKTpJAr9JXR5frqJ08EnlW1ZlPJRbE3cx9zDr/DgURT/31AGeVsc1roymk50QF0+&#10;DuXlHwJMeBERERERERHRj5XLKBeSKGQ2sT4zjJdPbuPps0ncH5pFEi4U3Ak41yOoT5eRyh+2jI+6&#10;9nIeheQaMlvTmBl+gqd37uHpaAFD00bA7oU7FMZGJI10CSgctss/JJjwIiIiIiIiIqIfKxdQTL5E&#10;em0YA/ce49Z/DGN4Joa4+ivZh/nwruCT7NVuz7Lk/BOsjf4Z9x6P4Q8DecxEZUOxw3vlhw0TXkRE&#10;RERERES0S3p25aWyK4LN2edYGruHRw9HcPvRIhbzwA52u7Nbq3yaH0dJ70aZT60jE1nA7PBDjN27&#10;jUfDq3g0X4TeTozN6Q8MJryIiIiIiIiICJWlfPnoFJJLw3j4p1u4++19PJ1ax2wOSJWqfX4fk/Ts&#10;yqv/4ohOP8DSyG386dYzfHt3EVPrGWQh6TA6SJjwIiIiIiIiIjrSKpVNUewkNrD24ikWx+7j/p3H&#10;+PbOGJZywGah2uf4sZTV5edQKuwgHVtFfGMBL57ew9j33+LOo1XcGY3oyq5De/mHGBNeRERERERE&#10;REeWJHyyKOXi2J59iJWxR7h7/znuPxrFi8VNzGWBVLHa5/gRlUso57aRTyxh5tFtjD2+h/uD03g0&#10;sojFjd3KrsN8+YcZE15ERERERERER0pZJ3qKuTQKO0kk4+uIbi5h9tltTD65i7/cn8OdZ8tIGsxI&#10;G+ywGgtwWQrIFYD8Ycj+lIu6oi2XTmAnGUV8cwZby5N4eucveHL3Nu7PZvBsMQuD2QqD3QVTIQdL&#10;Ma93YzwMl39UMOFFREREREREdKTIEsYsdramEF8ax9CzZxgaHMLY7ArGX65iZT2JOAzIGz0wmtyo&#10;c0YRsMexngA2U9U+919LKtoyKGVj2JoZxNLEEAYGxjE4PIGZxWW8XEmp6ywCBiMM7jqYXQG44uuw&#10;JTehLh8H/vKPECa8iIiIiIiIiI6MMqQjVamYQmJpEkvPbuHZdw/x7YNBvNgqYzYGGCwumDxheOva&#10;EfCF0Iox1BfiKBR+acJrt0dYLrGFbCKKaKaIWEZawBvUfwb1/Tww2dyoCzjh9zl0osL0zt0Qy7pK&#10;q5CKIJeOIpLII5ouqI8a1HdSX8/khNHiRKDOA6/fBZsRsFS+Xll9X3UtxfQiliae4tmtb3H78TQe&#10;DM1hq2BEtGiCxemHu8GPuvYW+EP1wGRBPX4TBfWpqfIvuX6qBia8iIiIiIiIiI4MSRbtoJSLYG1s&#10;GGN/uoXhyQ2MrJcRz5ZhMFhg9nXA2diPi9fP4/zpTvhH/y+Yx6axnQAmf9H3y6OUj2F77FssD36H&#10;OzM7eDyf1cmpktEKS/AcXI1n8PvPe3Dzaie8JsD9zoRXCaVCGqm5+9iYuIu/PI/i/kT8VXN5C4zu&#10;Hjjqj+Pm78/h6o0TCFsNCFoqp1NEObuKXGQE48Mj+PO3Y5jYTGA9b8BOyQyD2Q1vx2U09p3D9Qse&#10;nOkyYfS/b2F8cRKJPLim8QBhwouIiIiIiIjoKJEEVCGF+MoiVkYnsLRpxXLWA6fbg5CvDoHOiwgf&#10;u4gbfyNJnxaUS7eRWgT81l/6DUvqvzwKiWUkl59j8vEyvnu0jlTJgIzRBkvDBnwdSdjrrKjrasIx&#10;rxkut0l/5k/yXtJkvhBDIbmK5cnHGP/uD+prbeIPg1HkyiYUzC64OnYQ7A2g9VwGZ6Wg60dVWWV1&#10;+erz00tYWVzC6Pgq/n/27oPJjStL9PwfQML78t77YrFIipREme5pM6Znet5GvIi3X3EjNjY2dlzP&#10;vOlueXpf3nsPoAreJpB7M0FKanmpJZIqnl8zm2IBSNwsMk/de3DvuScuP0VfC4FgI+GGNnovv83g&#10;5Tf41WWdy91pancj7NvB9Y1JOPGykYSXEEIIIYQQQgjxqrKZmZwGtEg7PVOXGZm6yPTEIBfG+ujt&#10;CNIa1Dnx2P6K2lXmskUXdmeQ6MAEvdUE/dsf0fdoz9oBMlXU0WNz1PQsD2aboWOEfxwP0jnkx8FX&#10;Jbx0qukN8ocPefxwjv/+8x5zsSKZUoWaObvL7qNxcJjRX77J4EAHPartfsc3Xb6GK9pLqH2Ui5em&#10;uXjxAuNDPYz1tdAZOiRYS+Ox/+CLFy+QJLyEEEIIIYQQQohXigOb3YU70kq4e5Se9l5SjgEuvnGd&#10;i1evcW20ienBKB5bAXv+hILT9uXE0/d9P4cPf9sAdq3E8NA2F7vnKByW2I+V0Cv7VEtpVuenKIXH&#10;GPANMNnlI6TZCHyatXi2NDJN6mCJg9kbzMyscnPhlLh6qIiGw9eAq3GInpFRLl8dZaDLTaPzi0kz&#10;9SeHB7srQqS1l+7RLK09l7D3X+KN61e5du0io80uBhvUNZcy5GMys+vnShJeQgghhBBCCCHEK8Oc&#10;ceXE7ozSNPELxmrttIQ7+U2kk47WFtpammgOe/Da6oXjaz/a29qxudtwRmDs0jhkVzn9YI/l2BFm&#10;Na+yXiS1PMNe0cd82z/QM9rJRNjGcPDp9Cqr2PwZem6X9YePefCfN1lYTXBsJrsM85KcuHumiU78&#10;losXxvnNgIfegMNKdtm+2A5ns2rHJOO/6KTW+veEutqJdLTTqq69pclN2Gu+rvpXJvnEiyYJLyGE&#10;EEIIIYQQ4pXiwq4FifRfxBEeZKSlGVdjAz4HeD9dvlcvfPWjJbxQJ9bCaH4nXaMTeNljbl9nYfmI&#10;g4LBSalC4WiDWrbG4nw/kbEJ/ENBugN+NNUKR61MOblDeu8hSzNz3Li9xnoSUoZNnTeA5mumdWiK&#10;4evvcGGknalmF27bVyyJNNvhbFAv0eifchPud9PS4qOxwWMtofzs8qU6/c+dJLyEEEIIIYQQQohX&#10;hpkF0rA5bPijdly+IHavB4cDtOcwpclaStkyQVj99+XJGLnNJ7y/ZXCyXwPjDL1sY2V2jqKnm45/&#10;HGOsa5CwvYKvkuZs5S47d/+FJ4ur3E5AwtyW0a6BbwBn80UuTV/gb3/ZzUSXD8/TGWpfboBNXb5f&#10;PeYiarfjCzrwerSvrhcmftYk4SWEEEIIIYQQQrxS7Njsdtx+pzqe5/varASVFurBr3kYmXiAcdTD&#10;fiXJ8nGKQi1PUa9ytLFARo8wN+hjbKKDQXeCdn2P7cXHPLpxh7mNIutZMz2lYdOCBNpHaBl7i4uT&#10;I7w70UCrE5xfm70y2+DGrg51+TzXyxfPlSS8hBBCCCGEEEII8ZyYmSg3dleUlrE31B8LTMY/YXP5&#10;PptF2CvrkFqhsldmZq4dV0cvfxudw+18wv2ZVf7woMDaWfXpeUJorg4Gpy8y/bu3uTDeRqfr88sy&#10;xatMEl5CCCGEEEIIIYR4fmwadi1AsGsCzWtnfDbO0cIq5YMiR8claoUj9FqOjcUZSt5WGpof4PQ+&#10;4v78Dve2KuSwYbM70QKdBFunGL14gXfeGmG4SSMqWQ7xlPxTEEIIIYQQQgghxPNl7pboasEZNhi7&#10;PI4tt0b8/R2Wjg8oYli7NmZW77J3esJ7gX1WXYfMb6bJqJfqZsJLcxManabjyu+5eGGE660arR6Z&#10;2iU+IwkvIYQQQgghhBBCPGfmro0hNJ9G58gEHg6Y3S8zv3TIfsHguFimeLRG+XiXWS3PuqNIRoei&#10;Tb3OFcEZ6qBz7CIX33mTiaEIw2GHVXheiGck4SWEEEIIIYQQQogXwty10dU8/nTXxmPym094b9Pg&#10;eLemvlLCMHQKVZ2K+mPFUF+yO7FFx3F3v8701CT/fK2B0Wa3ldyQXRbF50nCSwghhBBCCCGEEC/A&#10;010bg134NA+jEw+wHfexV06weJikUNMp1p4mu8zn2tzYnWHCXRN0XP4FFyeGeGMgQMRhzRcT4i9I&#10;wksIIYQQQgghhBAvSD2R5XBGaBp9HcNWZPLkIzYX77JRhN3Ss+fZ1a8mnL5+JqenePOfLnFhOEqj&#10;A1wytUt8BUl4CSGEEEIIIYQQ4gXSsGk+Aq092IwLtDYt0qrB8V9M2zITY37sWiNtnR2MXeimo8GO&#10;X6Z2ia8h/zSEEEIIIYQQQgjxYhkGRiVHtXBGvlAkWYSS/oXn1ErWc4rlEplSlXK19kKaKn4eJOEl&#10;hBBCCCGEEEKIF8RQvyrU9ByZ2CHHG2scJ86IlSFf/cLzagVqlTNOYzG2N06In+Up1EA3XlTbxctM&#10;ljQKIYQQQgghhBDiBTETWRmqxUO2Hj9k5o/vMb9ywk4V8n+RyDJnc6XRK/uszcxTcnbRbbvAWPco&#10;UQ3CjhfUfPHSkoSXEEIIIYQQQgghXgADo1ZBT++ROZplZXaWmzcXWTmBRM3cwdGFzaHhpKyOCuVa&#10;gYpe42RzkVw5xPxQkJHJXkYjGsGwZlb5QurXi2ck4SWEEEIIIYQQQojnzJy+pWPoWdIb9zl4/B88&#10;Wlzmg0OIFdRDNju4o9jVETVOiBgJYkU4reiQXaVyVGJmvgtH5yj/YzpKTzhkJThkopd4RhJeQggh&#10;hBBCCCGEeL6MGkbljHJ6j73lJ8zeuMXsaoblpJkK07A5vPhb+gm2DTBUW6ZTrzF3UCBzXKRaPEav&#10;5dhYmqcYHGEkPMqFvgBRp42wJnO8RJ0kvIQQQgghhBBCCPEcPV3KeLZKbu8uDx+t8J+fpFiLV9Qj&#10;5t56fjRXC72X3mb03Xe5Vr3BcN6L409bHB7vklfPKOplcusznJSczPfY6BzpZrrRQTgic7xEnSS8&#10;hBBCCCGEEEII8ZyYRepL1MpJznYX2X18g5m5TW6v5kmZD9s0tEAbvuYJhi6+xjt/8xZXazUG0zob&#10;uyXWFvfZzRscFHVKJ5skc2WW5oYJDE0SHo/QFwrhtGEd4tUmCS8hhBBCCCGEEEI8H0YNKgn0zCYr&#10;D2e48+8PWFo741Q9VFaHXXPhH5im5eLvuHhhjF/0BmgzJghmnVyePKC49Zg/rlc52DZ3bcygVw5Z&#10;n52jpHXSa7/IaE+IBg1r50bxapN/Ai8l88Y1qBTyVPI5SjoUazYcHh9Orx+PZrOOc5uwNirqW1Ch&#10;kC+Sz5eoGhpVmxOP143X70Gz25Bl2UK85Iyquo/LlEsl8rkSZfXHqs2F0+3Cp+5jp+aw7uPzdyub&#10;xVdrVNV1lws5yurCi1XzI0Y3Tp8ft0vD41Dx/PxduBDPSY2aXkE37y91nxV01V+q/dBz1YOQzab6&#10;VDY7Nrsdu11D05xoLqeKUxpO8361yw37/dTjYE1XPwNyeUrq76mkfgbohs2ateFQA1lvwItb/Tww&#10;fw5IPBTiVVPFqBUpnW6S3LnH4sw8N+5tsZGBnFmkXguoX620jUwx8dZ1JkeamWhS/SijG1vAx8jE&#10;AxzxAbZLMRYOEuSrRfWzoEZsc5F8KcjcSJDBC71MNDgJy66NrzxJeL2MDB0zt509Wiextsx+2mA3&#10;rxHsGaRhcIyusJvuwPlN+hi6inblOEeb+6wv7ZGuhcg5muge7GRorIuQWyPgwFrZLYR4SVXzGJU4&#10;pweH1n0cy9it+7iho926j5uifgL28zjVXI3qDDUIP9u34vdhPGvFb1tDJ42Do7Q3R1T8tuM/rwFc&#10;iJ+UmdnS0QtnpNYXONnfZyujBjlF4/udxmZ7+ptdHQ7sDg2H04nT5cXrD+EPRYg2tRCNhoj6VJ/D&#10;fY4/ZPxJqL8no0A5m+B4ZZnj/SMOCgbJihp22IMEoi30TQzQ0dVCRH3JJ99cIV4hKl4bZWrlM2KL&#10;t9m89f8ys7TDwxScVbCS4oRGcLVf5tLUBX73Vhvj7R6cKgrbbS5szjANo69Tc5S5cPwe20u3WMvD&#10;VlGNn3PrlE9KzMx1Y+8YxXGpgd5wxEp4SNLj1SV/9y+hWiVNrXjM0cYMCzdvs3oKaxk3La/Z6IkM&#10;qA6Zk06//RymqmvWUUkfUozNsjGzzs3bGySqbWRc/VxRoS7S34Hqk2Je/vm7fiHOg/on+5V8glJs&#10;jr2FFe6p+3jn1EPG2U/fVA1fRzPekB/vOaytYFTy1ErHnO4tsHj/Nss7SSt+O/un6PV1oPtCNHvN&#10;hNeLbqkQP0f17euthNfGE3ZmZ7kfq7GR+Z4Jr09ndpmzuhw4HE40cxamx4cvGCUUbaSxtZ3mlmZa&#10;oyEao0GCwSB+nxefy4ZbpiR9M3OpUq1IOXvCyfJjlmcXWUibtXbc4GimqWsQvaERd1sLKhzik08w&#10;hXh1GFWqhRjF03W2Fh5z/5N7LGzW2C6YcdWJ3Rki2DFO64V3uTg5zFsjYZq0Z0kLh/rlxd8xpn7T&#10;mJg5IL6wTGknz/5BUfW/Tqgmc2wuzVMIjDAaGeNCf4gG1dmMnLcOp/jOpMv9Uql32PTUNqXDmyzc&#10;f8D/918P2EnbOa546fN3khsv0x7xUTXM556zG9dcykiJ1M4Tju783zy4d8h/3UuSMgapuEtqkNzG&#10;eLlGxHj2nRJCvHx0a4ZTPraq7uN/ZebuAu+p+3gj1aTu4wIZLcLQG+O0qfFQ9EU39UdnUM0fq/h9&#10;i80nd/nff37I3GaGY91LJOskM/QG4TaDyeg5jN9CPBfmvVNFL6RIbS6w+/ATnhzAbPKH9Ao+l/Qy&#10;lzRaiS9zppcLl8uD2+vDF25U9+wQHf1q0HTlEuMjfQw1umgNOGSJzDcyZ7qaCa8YsdU51u7e5lES&#10;1vNe9U3roHO4SuPlKdpUt69JRiJCvEIMjGqZ0vEcZ6sf8GB2nf+Yq7JuVak3J3NE0dzdjFyc4rV/&#10;ep0Lo820OsH9+aS4TcVfrRFnwGD48iS24iaH/73B4sEOOcxdGyvkN2eJlzXm+mx0jPRwRQWaSFR2&#10;bXxVyY+Zl4ihF9SR5WxvicMnN3jycI5bMyuc5DWy+OFinGBWJ11WweJcZXwM69ALp+i5A/aWHzFz&#10;44YKgimeLOnk7eqfqaeBqViGrF6jfK6uXYjzon4fV0tp6z4+2ZhhVg1yHtxd4fGizm6uS93HUZqH&#10;z0gVK5SM+pzO88Kolqz4nTle53D2DnMP7nHnyTKLuyUVv320NY0QSBU5K9X+inpDQgirNlQ5TyG+&#10;z9n2Kru7sHb69KFPa3HVlyDabV+Xkqp3JOp9KcP6D+PT47MP1RyeMJ7WcdqHTjjJ1UgXqtTG2qEz&#10;QliNwHyyNPlrGNaHmHopQ/p4j+ONVbbN1Qo51ZelQtnVxkm6QLZm1vV60W0VQjwf6mav5qgW4sQ3&#10;5li/d5OZxV0e7BkUMT900HCFuwm1X2L84iTvvjnIUIOd0JfyVGbhvwAOr4OO4Qm89hNmtoosze+x&#10;nTfYL+iUY5ukcyWW51Tfa/AC0Yko/eGw7Nr4ipKE10ukVjikmlpi6eF9PvyXx9xbPiFhFjw+939N&#10;VcxZIYXjBVIr7/Hw3gP+9UGepeMq5aohxbqE+Fmo19Ypn22TXPkzC/du8If7cR6u6yTz539EY5RP&#10;0ZNL7Czc48M/POLGw032k0XyqmMm+S0hng8r2eX2WEXnXWaNwK8tNv8s4WVYy+9qVR29UqaqV9HV&#10;DVt9GrJqlQKlxDonlRz3EkfE1taI/+7viL1+kSttbvqkGLIQQnw3RhWjsE85scjcgwU++MMay9tZ&#10;CpgjQQd2p4/oxDTdr/8zUxeGudrkoMn9dSczE2QutOgogX4bly/sUdp5wv9eqbC/ZY4rsyqmH7M5&#10;M0fZ1k6/4zKjffWlkbJr46tH/spfOKNe80V1pk73loiv3+Dxvcd8eHuLjVSJbNVaIHRO1axPVSuF&#10;Uyq5E/aWHrJ+6wPuPd7m9kaJZKlmpcKEEC+zZ7sSpq3lK0cbT9i4+wn37s9yZzXFxknN2l4a5wtu&#10;5k/EqBaplXNkjtaJb9xl9v59PrmzxsxGnETF3H7ka3trQogfjZly0tA8QYId3USaGtVAyUbwW3u5&#10;NYyamfCqoJdLVMplyur3UjFPLpMkl8uTLcZJZ1OkD445TaQpRTvR/c00O1toDoTwnMvNN4QQ4vNU&#10;oLO7cDd0ER64RL+KeZeCZuDzoHkbGe5qtjbkCbq+IRiaHzDUStaKpqLuIUc70XaYaDYf1HC4w7Rf&#10;f52+t68xNRykX53/Gxch2hw4/B14HR5GJi/hSm9xFqmQjlSeNtkFQTe+QgZbpUzpB88oNde+e7A7&#10;IzR09tN/8ZI5UZVAVXVsXcN4o110NQfP6UZM54MkvF6op0v5snuU4wvM3/iEj//4EfcX91nJ6iT1&#10;zz5lPJfM3SiNMtm9GeJLH3Lj44f88cNNFvdSZPSaleg7z5cvxLlgPN2VML5OfPFDHt65q+7jRR6t&#10;xDlKl80+wTm9j58u4SzEqcTn2Xx4x4rfdx+tMnec4UgFsNL5vHAhXkJmdzaALzrIyK/+mamrl7nS&#10;YKcv8G1TxI2/mOVVLecopw84PVhl5dEdFhdXmT0os2t2yMiQT+2ydvse7pqX4eibtLYHaVcjnLD0&#10;poUQ51a9mLzDFaHp8u9xt00SzMAvcubXHdg1N6GeQSKdTtq/actVmwO8XbhbAlz5p17aL/6Dtaw5&#10;V6vPk7U7XHjb+gm0hOmJOq1k1zfnj8xElBO7ald04h9wNo3zf75T4+1U7bP3czZYCbne/mY6XVib&#10;ZHz/y1cv0ppxhd1c/vsorWN/Y7U7a5hJwDCaO0r3YJt1fr+sSnopyY/oF6Jmda4qhTTlfJL4xhNO&#10;1m5x58Y9/vzBLFupEoflc5zsqlXU5ZcppE9U5/GYjZnbrN35Mzfu7PDBzAmpUtWaEXJeL1+Ic8FM&#10;WKv7uJQ7I6fu4/3Fe+o+/oCbd+b56NERW/ECJc5Xna46w0ry6eU8lVyS5P4Cxyp+3795lw8/esLs&#10;Vpx9deH583fhQrzEzFGGG7e/hbaxq0y8+1vebXcwGfk+ow+zNliWSmqH+HYXvcEKEbdO0TigWEyS&#10;qRQo5mIcr8zidgVZfGOAzrFe/GE7YU1GOUKI88yBzeEj2DttHR0/5BTmknMzAaWOvukBdfx47fJ3&#10;TFlHq/rKtR/jtH9BxXdHCIc3RM9Ulzp+9DcQPzFJeL0I5m6EtSKZg1liy3e5c/cJN27Nsrx1zGpG&#10;J22OI89xtsfQ0xjFEw7mb7N872PuPlnm1swGW0cZmdklxM+EoecxSickNmas+/jh41luPVlneSfB&#10;YbZ8fpPW1szUIoX4GrGVu8w+fKzi9wyzy7usHmaJqQuXjTWE+DmyYdO8aMFOor1OLrg9+JrasVf+&#10;A382yeNT2M0XoLRFLhllYfeEhu0CnQMeunx2qeMlhBBCvIQk4fVc1Ec/5q5CVXXk0jEyqRjbszfY&#10;fPghH91Z571b2yTKZok9Jw6HHZ9bR68alPVzMGg0zKkOVcqFLOVchkxim1R8ndlbH/Lgwz9yZzXJ&#10;rU1zNoiGzenDYddx62WqhnGO65cJ8XNTq89sKhUo5zNkzw5IxzdYfXKbhx/8ibtzW9Z9HCuYg0Y3&#10;dlcNp7qPzfo4P/8ktkFNL1m1ugrZMxW/TzhcfczGow+5e3eOP9/aYStWIGvTMOwuXE4dTcW98jn/&#10;8EKI88Usgqz6YJ6o6oP58EWDeNxOSmuzlI/W2C+X2c+pmFaJqTiwz8ZunMatLG+3OKi2fJflN59j&#10;mLXDdKp6hUpFxdVqlaoZYq02OLA7NDSXE8383Vw185Nk0wzVhqqKbRV0sx16TbVBxTrDZs3EMNvg&#10;0DScTtUG1S812yBJPSGEED83qmPt1QAAIABJREFUkvB6LswRT5Vyeo/80TILM0+YefSIhfVdFjcP&#10;2TtKE9erFG1BDEeEsDdLiy/JWd7gJIvVCfpZM0rqIvKk9+Y5WnnM7MwSj54ssbazx+Z+kqNUGV11&#10;suz+MPZwC778GX5zuaPqAGaM87gkSoifoZqZvcmRi29yrO7j5bkF6z5eXt9iY/+Ag0SJTKmGzRXE&#10;HmnBowZQ/vQxerlo3ceVF93+H6xmHXouRv54ma3lWZ48fMT88oaK3wdsH5xxkCmSs7up2iME3Dot&#10;/qQaxJY5VvG7+PO9cCFeXTbVPVb3sy/UTv9kN/FEBzcTJ2jHaXQVD8rFIon9M463EmQmPCq++ahX&#10;s/kuzERTBV31dQrZFPHTDKlMgULZjJMONLcfdyBEuLGRcDhA0GnDq/3YqSbDmq1q7kJZSMbJpJKc&#10;qjZkCjplQ1N9UQ8e1Sfzh8I0NQQJBz3WviM/ejOEEEKIn5gkvJ6LqlWcPXeyTWz2BvM37/DeR3dZ&#10;PCqymjDQHV5s7kaCkU5CDT102rfoNDJsxGvEc/yAnQrNAZpBJXtGOZMglddJFmqfJc6cfuxO1YGJ&#10;+GiI+nDZbd/SialPUagWkmrQd0oyV1YdI92qMWbWekV1jNB8hCIBoqpj5HbYre3APz1lNacu/5jY&#10;9ixzN97jxr1lPr6/xmG+SkK3Y/cEcUVDRDs7iPZ04thdh5U4caNq7VIphHgJ1IpQjpM6XGb5/ifc&#10;ufWYj9R9vH6SVfexDV3FAGegmaaWVhq6O3Gr+MNqinSyiAo/3zvhZe7iUyunyWVznJrnKOlWLKyZ&#10;M0FtTjUgDBJsiOL3uvBp3xbDeLozUI5cJsfZWZZCsWItPaxZQ1QHLn8QX6QBv89NyGXD+emUCjNw&#10;limlDkks32fl9g0++egejzZiKn7XyOhubCqeepta1cCwh1ZXWsXvRZLpMqmCJLyE+HlSccGu+ke+&#10;KK29HXQPtRG+m8FF2pzviV6pkImlSR6lyBearVmsGl+f8DJnc5kzRMvFHNlMhkxaxcazGGenCY5j&#10;KU5TKjaVVJw0NDSviiehKA2tKpaau02GgkRDfoJBv4pPHtXH4nPx6buq76Zb08vWDN2iOdtetSOd&#10;OiMZM3efTHCSzKv+YoWSmfBS8dwbaCAUbaC1tYmmxgihYJBQQLXD78bnduKw/VQzz4QQQogfjyS8&#10;ngejrI40p9srrLz3AfPzO8weVDjJ1QvTOwLtaA0jjF2d5tr1yzTt/jfhhQ2MUoWl2A+YGWHWmFED&#10;tPTWPU4e/ZE7a0k+2VADRr0+dNOi42iNF7l+fYRfvztEk89JyFEv+fo1J8RMuxWOZkkvv8/N+RPe&#10;n02SLddU50z1dny92ANDXH17ird/PU1n0K0GfVidofrlJzCyi2ytzPP++/PM7cbYVyPgXFV1qgwn&#10;gbZxGoavce1SA9cvB9l9r8rC3jJFXX2PZHqXEC8Fq/Zefp3jnXlu35jjzpMdts6KJHU7uuHCE+2j&#10;ceQaE1NdvKXu48rmEovJLVYzSRLfe1mfQTV/ROXkAcszy7x3Y5Ot4yzZmg3dHlRBrInuyYtM/epd&#10;xvvbGQlB6Fv2gq6VTqmll9ienecjFYfW95PEK+ZOih4V/II0j1xk8O1fMTnUxaVWJ40eWz1pb9Xs&#10;ypE53mbz1k0W7jxhdjvNdtKwYqrdG1XxdJSeiQtW/O6prBFZOGZpNcXmKSSLP/AbLoR44WwOJ1qw&#10;AXe4Bb9rDz/1DyEr1Rq1fBk9W6RqLknkm5ZtG1Yx/HJ8hZPtJZ48nmN+eYv14wwHp3kKxTKlso5e&#10;w1pOaNecOJwe3N4A/kgrjT3jdA+PM31pjLHBTroCDho83zfTVLNm25ezx8RXH7OzvMDj+Q2Wtw45&#10;Shc4zZYoqjaUVSNqqjdo2BxoTjdOTwCvv5FIaw/dY5cYHh/l8ngng51RAmoE8b2bIYQQQjxnkvB6&#10;LupFjnPxY44Wl9jfLbCbdaueQpBoU5BI9xTR3td44xfT/OrX07jvrsKhxqLnh356Vt9iW8/HKMYW&#10;1QBvk1ufHBAvVK2tXx1NuzhbUlTcNpqGOhhv9eMLajjtX12fwdCz6kgR35ph/dYfuXlnjz/cS5Aq&#10;mcWZHXg638DfGyA8NMC0bqjB7xdOUFWvLx6SON5ncXEfdflkXQ1qgBylMdhI99R1ei7/Db+4rPGb&#10;Szp3dxY5ctvZ/5r2CCFeAHOGV+mEdGKftbV9NveznDkD2BvCNKv7uG1oml51H1+73GzdxwlvkuSf&#10;XOzZvymZ/lWeBpBqkVopQfpwkY0Hn/Bg+YSdvI2cEQZnGwPHBeKRXnSHj6ZBNShTg0Ttq2rMGFVr&#10;o5BS6oDU+j2W797io/9+wMxGgqOyuiRnE3Z/PyOVRhzjBbrKhjXw/Iw5vFWDwXSC2Noa++Yy9DMX&#10;aXsj/pYg4bZhFb+vcPHaJSt+t8U1jDM/qX1wy8ZtQvysmfW0HC6vtczQ5dCsZX3WbW2tCKyq0FKl&#10;VjOsqPXlhJf6ul5CL5ySie1wuPKAldn73Lz1gAdzGywdlzhMf12lUvNd1PsFmgj37dOzc0qyWCFb&#10;1Cn1NVFrCRFw2vB8+9RWK2mvlzIUzvaJ7Syz8vAmsw8ecvvhCnPrRxypPln66z5ZtblUMyIEmnrp&#10;3Uuxc5qlWClR0Pvoaw7QGnRbfUdZ6iiEEOJlJQmvF8EZQo2UaB2ZYvjiZaYmhpgeH6SvK0JPm4eU&#10;z87xX1Mc1Kw9oV4d6hzE8eYv6TuyMXh/j2q+bHVqyol1SvksC/MhXPfGKU+10DkexGG3f+V0/Fp+&#10;n+rZDMuzj/nPP23xcCfFaU4NAKtu1ZVy09LRQ/8v32RovJ/+gEaD85sTdVqoDV/zKCNTU1y8NM3E&#10;cC8Tgz10RRO0eQ/xS6JLiJee5o3ibRmhZWTSuo8vjA0xPthNX4tOZ+iAsuO71rP5IvPuN7D7mnC3&#10;X6GjL87rA/fUYK3C8TacFVIqiJXZ31ig9OeHOHUHA9FRAv4wYRU7vjTRyyiCfkZid5m5P33M/duz&#10;LB+ccpArW0stbcEoWu/rtAxf4kp/IxMtTgIu29fHIM2HunCirSNW/J6cHOPixADDfc30dASpluyc&#10;OCSGCXEeGGZxeb1MTS+i1+ozuax8uHmDa+pG1zRsqsNj54v3vJn+0tELMVJrn7Axe48/frTAvZkN&#10;dk7iHJ2VSBW+aQp7/fXVUpLs/gzb+QSFgx225y9x8Le/5LXXxrnQ7KIr6PjmWGPOUK2mKMRXWbv5&#10;X8zev8tHcwfMrMc4SaRUPEX15b7pBObr05RSmxzM5cifbrG/c8Dcpdf4u19OcnWig2YVL4MymhBC&#10;CPGSkh9Rz4XVM8IVaCTQMUSHGpiN6730T7/OxTeuc3W8nWujTQRdOm5bgR23jfhfNVoyR1sOPA1d&#10;uL2v0z98yHTfE3LGGXuHRcq5Yyq5ONsrwxRuLtDhqXGpx0eb30ZIs32WrDIq1pE92SS5coOF2Xlu&#10;zMbYzZbVudRD3mYcvm5a+0e4fG2M4YEGWjwOvF8c7FmfEIYINHbSMTSONzRIuWeaS69f5Y3rVxnv&#10;CDCmOm4uXcdWOsYlOwEJ8fIxE+kOv7p/W2ntHWEg7LXu477p16z7eGqglbEWN2HHCfZSjK2/amcx&#10;FYdcIezOIZq6t5ma7CN2lmQuliSZzVPQ85wdbXL24B5NYR/zky0Egz4GQ5q1tLH+tvU5F9XCGZXk&#10;Igerj3lwd47Hs9vsJiBZcavr8RFp6KZjwlyqM8ZYR4jukIphfxnAMGOq5gnjb+mjdSDCiIrf7r5L&#10;Vvy+MjVgxe+2sAO3vUBCXXjSIRFMiJ8/A6NaUf2lFKX0GaVKiTL1hJfN/IDQ58ZpznDSHF9KeBm1&#10;Mkb5lFxshc2Zmzz45BM++niHuyun5NUzdYcLzRchFDVrYnnweZy4VP/LYdbZqhSplPLks2ny+QLZ&#10;zD6JZILEboyT4xQVfxTdHSRwQcU9FZd8qs/l+tJs0nr8s5ZSnq0RW7vLzO0P+OTju3y8pbMSV4/b&#10;zKWTIWs3yojfZ9VD9DhVrLNV1UVWrDaU8nn1/jnyhTiZ/TjJxAk7JzrHKZ2Aars7GGCq1Ysn7KrX&#10;9HpOfzNCCCHEdyUJr+fCqToWPsL9V+j/OwdBdwNXw100NbfS0dpCc8RLULNbU+V/zGGSzdWgeh8a&#10;feMT/OZ3Y2Q/XGcpvketWqNIldzOKofF/2C5ocLdiU6m2xxMhD+X8KpmQI+zv6QGif/2CTNP9tkv&#10;66Spd/jcrUN4h/+e0Yuv8ZvhECNNLqsA/peuwRnF5h2k70qUv7W/iauhmVBnOy2tzbS2BIj4zG23&#10;ZYAoxEvNEQBPL62jXt7+Xxe5bPjUfdxBU1uLuo+baAi58JnJph+r7p41U9VHsE3Fjrf/gfGSnwub&#10;NyinTtguQbZwAie3OVz18t7DIWvmbHRcDQIjzqeDT7MhFQqJTRKP/pPlB7e5uXXGbFK91pymoeIS&#10;vhE6+i7z23dHePdyK+0hN+4vDdrMdnjwt43S/e7/wvWaoeJkF96mNtpbWmhpCNLsU4NVW00Ge0Kc&#10;G/XapdVSjuzhLme7W6RyWXJYc55wuDR8zQFCbWE8PtdnSx2fvtYop6nEHnK8dIsPP37CBx/vsHqc&#10;qye7zAS6L0q0/xJdQxNMj3Uz3NNIc8CB31agdLbP6d4aa7MPWFnbYOGowoE5Pb8aIxtbZv7DD6hm&#10;S4Rdv8QdDdHvt9Hs+or2G2XKmUNiT/7E8u33+PjRhpXsOs7W6h9E2qP4ot30X5pmaHyYsZ5mupu8&#10;BBxF7MUEZ/tr7G+sMPtokdWNQ46KkCpnqcVniS/rvP9+mEzRg/NveomGmlS0xoqfQgghxMtEEl7P&#10;RX3AFOwYpvP1FnoiUVxqgOhzOqxP5n6y/oEaoNocflp6RwgYV1mLVxieP2LjtMRBwaCU2Kd0qrM2&#10;38Gt+Wm8hmqbP2jVhdDU4E3PHlFOzLKxMMPNW8ssHuRJmEsi7apbo/lp6Bmj+413uDA5wKV2H1GP&#10;g6+c2OAIqcvvoWN4ALvqlUUiXlqafTgdth+45EkI8dw5fNjcHTR2tzFtzmpwe9R97MXn0f5ydsOP&#10;ttFEfaaqO9JJ8/h1BmMFLj/etHZZPD0sUiikqVWyJHZaeHR/gaiKXZNtAwR9GmEVcrVaXo334pzt&#10;mbtK3mHm8YIaOObYy9Vr47gjbfh7rzA0eYnrF7uZ7g/TYO7O+KV2mGusPXgbu2mdDtHs9Fjx2+Pz&#10;4PuL2jWyw4YQ54VRq2BUkuTPDtjd2GNj7ZjTdJHS09paXrePxtYIrV0Rgn4X9UISppo1M14vJEhu&#10;zbA9c5uHT9a5v3JqfVioa160QCvRzmFGLr/F1JWrXJ8eZGrQTLg7CNhzFGNbxDa7mI9Ao9+O4djH&#10;qJ6RNOtwZfbYX9CoVe20jat419VNqNNNo0uz3v+zcKTar59RON1ia+Y+M7fv82StVJ/ZhWqvJ0qg&#10;ZZTOoSkuXb/OlatTTA+1MdgaIOzIYy+cEN+eZ3OhgYjDwK+Oud0U1USBUm6PzH6NhYcdVO0hxgcC&#10;dHc30OWx4f6WzUOEEEKI500SXs+DzUzruPEGIzg0c9Dowu60o/3ktarqZ3dG+/Frf8f4RIrfTT3i&#10;g5USsW2o6hnMzyp31xYp/sddGvQpJjvHaVftCttLpHfmOLn//zD3ZJ4bRxX2s9QL0ns7IDjB8Ngl&#10;/uFX/bw2GCWorsf5NUsRbQ6vOf+fYFhds9eO26VZW2rLbAghfj5sdheGK4LPZtDucmB3OKzlL1+u&#10;XfMjv68WxPD209o3zlu/GqfoKLDxwR7pghoYqsFlMbZP7M57rPkMHgxH0YJ+JkM2gsUTyid32V66&#10;zx/vHnF7qUAyZ81NVUeIho5Bxn77FlfeuchIS5BWFcC+vCyIevxWcc/lCxJpd2PY1TV7nFb8lpWL&#10;QpxHBkYlQzk+T2z9HrcfHPDhoyKHCbPYldltDuN1tzDQ3cT4QJho0GV9ePfZrq4Z8skDNh4uMH9z&#10;kb2TpJXsKqtnaGYR+snfMHT5bX739ijXp3roaAjSFPLitRLuDhxNAzjcQTwNzTT3DtAQ+FdaHWfc&#10;2YP1ZEl1xPZJn0V4OLOBQ/XvelVbeqMhzElezz5ENKp51Yw1kgdzPJo/4eZciZMzs/3mioMogcZR&#10;Jn/9j1x++03eHm/nQk8TjaoNIa+Gyxaw6pM19XtxB1toaG6gt7+FwB/uYc9usFeGs1KG2sEjkmtO&#10;ZjZ7aejvxd3mJBqWjzGFEEK8XCTh9VzYrYSPU3UknF7vc35vGw5/Kw41WOsdWcS4NkCsss/c0Rmn&#10;tSIFdST210hUbjHf6WFuuodaQxGPO8Hh+ixzN24xt5RgJaWTL5v/XJz4GvsIDLzF+OQk715ooS/i&#10;tup2fW03x+5Ul+9EXT7P/fKFED8Om4bNoQZDZr0Yz3N8X7sHm8tNuH2AsauXiKUzPFk5JZvNWTNV&#10;85k4lcwjdlqi3JufxB/w0D7gpJra4WzhLktPZri3dMrSQdlajuRwh9Sgc4i2oQtceeMCl9SAsyui&#10;Efran4Y269o1l3k8zwsXQnx39ZpVhmEWei9YG/Pkcg4y3yUrbRamV0etql6rV6iUCxSS+6S277Dy&#10;6AF35455vFVRfSYzFHiwe7sJtgwx1NPMeJePBp/9sw/wjApGOUb+bIf1pW3m5w84PoOCuUTbHsAf&#10;6aHnwhtMv/1Lrl9r5o2BYD1R9WkznWhOL+5AhHBrK9FIAE9qFS23z0Euw0GyQKV6RiG9x8biOr7I&#10;APujXtIDIUKqEfX6g2bCLkc5scrZ7hxLmzHm9iqoZtTb7+8l3HuJyTev8/bfvM61Fo2BUL0HV2+G&#10;aqvTrfqrEfzhKC0tLiJBB6mtA3JH++RiOslMgVpyk8x+gKW1fSL9Gcb8QQbDP/2HIEIIIcT3IQmv&#10;V4FZq0F1QaK9U2i/+Z9MZD5mevETlmsltswNzHK7cFhmbamBf7s7Qb59n2jDHPNzc/zLvQxzB6oD&#10;aE3t8qsjStfwBJO/f4dLr/XRG9CIan9NcWohhPgmT4dggTa8ve/SN57nV1NLOMpx3tsyyGcL6inH&#10;xA5WufveQ/yVLMPeMN7DRZb++Jh7d9fZT+XJYlbkseFu6iQy+VuGrr3Nm0NNXGjSrF0ZhRA/Z093&#10;NazkyZ0dkdjfZL9kxxP4prnkRn0XxqqOXjGX6qXJpeKcHe9xtLfF+soKG+s7rO0mOKlBQb2F3RvE&#10;M3iZpqm3Ge9pYyqq+lafK1xl6AVq6W2ysVXWjtMsxiCp+lnYVf/JO0qo+QpXpwb55eVmupo8VrLr&#10;K/tP5sxSewBPpIveK2+SLRd5vPuQna0t1CnJFvLoOyvkGts4jLezX+xEc6u30MzvQw29kCGzs0h8&#10;7QlHmVPrNVYzfCHcw6/RePkXXBjs5FKLRqO3/j36uhn6dn8/kY4MV64+oJzfYPf2GdtmwkudsZhP&#10;sbVySLTtgJPObopdHmsOrQwuhBBCvCzkZ9IroV4Lx9cygDdoY2Q1xevDS1TWTzk6KFIoJaiWzjhY&#10;n6V0c5xg+watzQ94OLvCnbUCsYK5FbcNzd+MMzimBpwXeOudcSa7QzS7zZ3JXvT1CSHONxt2dxRX&#10;0zjtA4dcu3yHdDbL8umpGviVKdQqZBLbZB7do8kV43FzA9rhMjN315hfPiGWU4M9c2m1M0S4Y5ih&#10;a29w4dIkk+aujGpALD8Ihfi5MxM9FSqFM862l9gOgi9kJ+b9DgkvvUylnKeYOSNzdkxsb5P93V1W&#10;NuIcxLJWokh3OLF7QvhbB+icusz4lWlGuxrpCdisBM+nZ9SL6KkdsrF19k7TbGWwku02jw97dJBQ&#10;5xRjA51M9wVp1r5pWbS5MsCNy99E0+AUPZk0g23bbPi2VJ8NMpUC1fg2+YNVDhNvsJer0WS30ajV&#10;vw96MUNSXUNsc4vTTJHM091m3b4wkcExOi9cZLCrif6Q43P1x76qGU7VjGZ8jb0MTvaTSa7StlrG&#10;t6G+X+p9yoUs8e1DDlb3SbzZSLbWYCXwJKYKIYR4WcjPpFeIzdyVzO6gd3ycX/3jJKn31WAwtkO1&#10;Wn26a+M81cL/xe3gKWf+fbb2kyQq1adFWm34e4aJTv8z45cv8Xanj95QvQ6ZEEL85J7u2uhvHaTn&#10;rd8xXvRzcf0TyqljNtWINFs8gfhtdh8v8O95n/pCksMdFcMKUDBLd3mbofEyHcNv8NvX+3h7IkKT&#10;X/vmwZ4Q4mfCrE9VoJjeZ+fen0mu3WfVacOnfcvdbZhJryo11Q+q6iUqJXWOXIZ8LkcqU7KSXeaZ&#10;7e4Qns6rdE5d57fvXuTdNzsYavVbya7PklYGtUqRcmKP3MkmyUKWJGbtLnNltgd3Ty/BoWGaGkI0&#10;qsDznT4sdLix+brwR/utgvK7rXCkQt1hpgK1BKXSMQfJLFunOkNus26EWTTfvI48p4d5TnaL6nrM&#10;KzCXLPrxeKL09jYzPNRAQ8htxb9vbobtaTMC+DpGiPYd0Bo4o8UWI2ZApVLCSBxQOdpR368BTlWz&#10;rGZI31AIIcRLQhJerxKHH5vDZ+3aGOQaqycVRuYOWE9U2S8YlE931ZFgRStxqOXJVw2yqp9Uc4bA&#10;FaF5YIKxd95icrKDsUYXQZdddlkUQjwndmt5trlro3v0Ov0nBa6MbpDNZjk1Z6rmM2qwmSGx5eBh&#10;XKOq4lchay5x0qzXeSLdhEZeZ3jqEq+PtzLR6cMsWyPjMiHOg89meCU2zeMHnsZms2bE2x1mLS0f&#10;7qgHj89PsKmXxrG3Gb/yJu9eGeSNkaiVtHJ+LtllLiWsVQoUz47Jxg7IFvMUrEdsON1ufO1thHq7&#10;iITU+RzfsQNud2FzN+EJttLZ4qOvxUYgo94ro6u3S1GqJDhO5zhI6uQa7FY9MowilVKO03iR2HGF&#10;otkIa/9ZPx53lI62CH3dQUJ+x3fsw9mwO724GrsJtg7QEnxMq7PehLRehtQJeuKAdD5PsgKN0jEU&#10;QgjxEpGE1yvlaS2cSD8+x28Zn0jyT9MPeX+5zMmmYRVrhRylWlV12gxrR0ZDHbZQHzRfZXjiCv/j&#10;9VYud/vxOmyS7BJCPHc2RwDD20dr3xhv/maSvKPE+vvbpPI5a3CpV2pWostQwatWNQOYTw0aW2nt&#10;GuPKb17j+lsj9DX4iaix4bdN/hBCvGLM2llOP5o/QkNTO80dPfQMjNA/NMLY2DAjgz0MdES+YoaW&#10;mfCqzxLLn6XIJpJUSmUr2WX2vTSni2BTkIa2EF6v6zvMrPq0Qeb0fGvDjFCji2iLA9e+OWXVPIro&#10;1RzJXIl4RqdYcar3q2JTX9PLGZL5CglzObfZtTPf0RbEqUVoCnpoCzmsXSG/+/dFU80I4/Q20Bhw&#10;0+KH/bz6elmHUopqIUGuWCSjOo6Vmu0bdjESQgghni9JeL1ybDh8LTi8AXpHFrC9PshJZZeZwwSJ&#10;fJVCrYpeM0u/Ui92b3dbuxFFpn7BxIUJrg9H6Ag6rZ3aZKwohHjuVEyyqSPcNsDI1cucpDI8Xo5b&#10;uzbuqQGYOTO1XDWX8DwdaPobcEXH6R6d4o3XR7g83kZr0C5LboQ4V+o1qszEkDcaxef34/suywZt&#10;Nqz/2ewqrtixay6rVpcn2EhzWzftPYMMjl9kZHiAyb4I3c2+L+yq+HlVanqZQiZPPpVHLxtPv+7A&#10;oTkJhLyEol48ru86s+rZdTnV6134wy6CDU6cbjODZfbSKlSrJbL5MplchbLutpZnUiuiV/JkCjqp&#10;Aioe8mkRfM2sY+h1E/XZcX+fpJTdTAQG1HsHCfuc6vXgKmEWLVNNyVItZ8iXK2RV08w+pBBCCPGy&#10;kITXq8hWn9oeMXdt/NX/ZCL1EZfnPmKpWmTD3LXxWR/NHlH9tHYGRia59ntzZ6EOWr0O/HZJdgkh&#10;XhQz+hg4/G14u9+mbyzLry/O46jEyGwa5DPPnmeOdDV8rd20vvFrxq6/yZXuKENB+7fX9RFC/MyY&#10;2Rsf3mg3A+/8kqGJUcZCNto8X3+v26zli3bsds1KKLk8HlxudbhcuN31pYw+f5BgpIFwKEgk6Pr6&#10;XRWtGV4GRq2GXjSoFMxZ88bTdjlx2F14XQ58bjva11eq/6pWmu+IzaHh8rpx+zyqrdVP39OoGegl&#10;cylnhVq1Zn4FW62s/rtMsVIjX4aqmYCymVNaPfWliepcZiLw++2ubbcK2Ns1N16n6geqbqTT/uy6&#10;q9SMCiW9Zs0m02vGt5xLCCGEeH4k4fVKqu/a6G1ow+O6QEvbGm2qI3Zg/+IUe496XpTG5jbGLvTQ&#10;3RUkpHo4bhkrCiFeKHPXxiB21wDR1m6G2jxsRFTE+tJPNDuuYIRQ/yjNfX10R320eGQ5thDnj9l7&#10;MXc1bKFt/BoTv3yHd5rtDAe/qcNiq8/qsjtxuNy4PV51uFUcseH8XkmpZ54moMySEGXDKqf1bOaZ&#10;zabh1By41bm/X6LpaTtVn83h0tDcmuq+fdZTs5Zu6zWq6jDf26pDYVTVbzoVa7YrmCu7rYSXw4lN&#10;c+NQrzdz/t97kqtZ28xuXocN1RT1388eqFm7XVbNa6+amwBIJ1EIIcTLQxJerzBz++xa8YxiIU+y&#10;aJDX65/VfapmflSXp1QukilWKVaMLzxBCCFeFHPpjrkbWYlUukY2Z1Ctfv7xehFrXS+TzxUpFCpU&#10;ajWr8k1931khxPlix+5w4fKF8EcaiTQ6aAp9S8LLmuVlw243C9VrOMz6pN8/I/Vlf9FXqi+vfvb/&#10;tu99+vrsMevXF5NJ1iQ1m3V8Oah9scNWf4J5zTYb3z8IGvUE21d5dl1f2QwhhBDiBZKE16vIrLmA&#10;Tv7MXAK0xvHxCcfFan3Tn8/3ZYySGlMmSZ/F2dk85sRvI9cQVh3D+qeD0qkRQrwYBtVSBj29xenJ&#10;AVvHRQ6SUNL/8jlmUqyST5M52OX0oIvjdIDWiJuIOUNBangJcY48TSfZNBxuL25fAL/fQTD4PG/0&#10;Z8mzesmsemKrvnujtYOCxqPbAAAgAElEQVSjYc62MvianNE3MKzdF80lizW9Wp/J9ewdzfdz2HFo&#10;9qfJO57uNGnOJDOTd0/7ap/O/DLbYfCDymyZU9ZqNWsHXLNOV70Z9SWX5gwyzW6zlmt+/4SeEEII&#10;8dORhNeryMhbiazD1TkW//NPzDzZYaOoc1rjC52gHOaAcW9tmeK/36JFv8Rk9wU6HS6imiS8hBAv&#10;Qn3wWD7dJbXw36w+usFHa0kexyBd/vzzrHU8lOIHnN1/jw0/3B9tQAsEmG5w4Po+O5QJIcQ3qifc&#10;rA8E3TZcHjMR9XRmFjq1mllTS6dQNr5nUff6OWq1KuViiXKhaCW9nr2nWWzf6dasQ3PYzTlu6mtO&#10;1Q4XbqcdjxMcZnF5azeiEka5QEXXKdeeLnX8ztQLjHqR/L+oDWZdt4bdZm5mZC7Z5MeZISeEEEL8&#10;SCTh9Uqpd5z03AmV1DLbizPcvDHH/E6OE9V5KZnF7B0unKpz5qJMxVwupI6zwzXOSjeZ7/Ixc7kP&#10;OoIEohouu02SXkKI58qoFtW4K0nyYIX1B3eYe7zA7H6O7bRNDckcatAHThfWTIayObjMJNTxmL2W&#10;KPdnJ/EHgnS6w/jUk5w/pI6NEEJ8JbO4vAOXz4U74MLhNKecmlkhnWqtQj5fJptVfauK82k6/ruq&#10;UqtWKGZL5NNl9EqNZ7XBzGWYHo8Tn09D0+o7TmJX76258bkdBNwqHhawZndRLVCtZOu7KZqx8fsk&#10;/c3ZXdbrC2SLOunis90fzdldHuyaF7dTw6va8IPKnwkhhBA/EUl4vVLM3olO7mCBs5l/YW7mEe/v&#10;ltlJPt1G2hUCTwtBzmgmRrJUJW6uaszvqf8rsbbczL/dvED1Sjvd01EcqrMk/4CEEM+TUYyjnz1h&#10;d+Uhf/xkl5szKc4yuhpWamoQ6cXrs9PSVKVc0YmpAFYsmtMb4sQP1nnw3n0C6nmjTVME1IC0QQUw&#10;2YRDCPHXqyegrERTJEigIYjmzqqvFTGTXnqlTOY0RzKWpVB0qd6Yy0q2f3vCvT6zSi+X1OsrpE7M&#10;mV4Gz4r0a3YfIa+LqF/DrT1dS2n3ozmDRLxOGrzqWWYzzP6fkaGipzjNlYhlahTNrRq/awA0S2FU&#10;1OuLZ+r1ZWI5dWVmPs9mBtEQDk8Un8tFQHu2e6MQQgjxcpB8xSvEUJ0Vo5LgZGOe5Zs3mF04YiFe&#10;JVs29yzT8EY78XVO0e/YZbhmsHGcIXtQoFg+pVo+42BjgfzNWboDBpcHgnQGnUSdP2THISGE+J7M&#10;AZca+BWS+5wu32Nl5gl3549Z2C2QUeM/mzuM5uumucPD5FCFUjrJavmQmF6gUK2QPd0l+/g+LVE/&#10;sxc6CAT9eMyZqi67zFQVQvyV6rWs7JoHb6QBf1MTHreOk6I5P0v1ocrkTk5JHsTJ5nwUDb+Va/rW&#10;3JA1MytLuZAiHi9xFKtRMGdsWXvN+nFqQRoCHpqDGh5zyqqV8PLidPmJhF00Re14UvV6hhjqPJUk&#10;x6dZ9uNFsgE3RkD7TvHP0MuqGScUUofEs3lOSmDl3TQ1jPBGcQSaCHg8BCXhJYQQ4iUjCa9XQr1Q&#10;QzWzSyV+n8W5Wf7t4zhP1ECxrJuP+dQRpG34CiN/93/wmnuea1U/H9xY4zC2SaKqk1fnKOyvUSv+&#10;OyutVW5OdvNaZ5DpRgdSCkcI8ZOrFTAqJ8S2l3j0xzs8uLXIdjJH0jDnrapBVrQT/+jfMjLdxj9d&#10;LVPZnuN26n3m1ehwTQ0QM6U4nN3nYMPPn++NYmgBmqcbCDS4rB+EEsaEEH8dG3anB3djJ4GWPiLe&#10;LGGSmBOszNpb+Z09UmubnCYbSFYbidq/Q3KoVsIoHlJI7bJ5nGP5GFLmpDEzatnCuLVG2kI+uqIa&#10;fvfTk9k8OD1+Gts8tHQ58cRUhIybUTJDsZhgZy/B6maKZGOEapP2HWaaGdTKOYrH66T2FjnOJTlR&#10;cbdgJbzcEGlDa+oi5PcRdSJ9QiGEEC8VSXi9CoyK6jQVyajOSnzuBguzy9xczHCYL1sDRYevEc0/&#10;SM/4Fd78xXVe94a5VquSTusszu6xGq+ymzeonB2oo8jGQhc3n1wmQDsDoQhBl92qhSN9HCHEj6++&#10;y5meT1BKzLO3/Ij7d5d4snigBl6Qt6sBlxYg2jZE3+XrTF/v5Y2rZWrNLmzLy9TyGWK7BQq5DFU9&#10;w+leC4/vzxINBLjY5Sbod9LglF0bhRB/LTPh5cUV7SbQMkBLcJsWF+iqo1UsFygfb5HeXmbnqI+t&#10;ZIcKWw58nq+bYVqPe+ZutKWTNRK7i2wcJ1lPQcasTuFQJ/a04gp30RoJ0hWy43M+2zHRjeZRMbGz&#10;kebeJoKrZ7jIq/5ekXIhyfHWDttL2xz2a5x1eQk6bHi+Lv6ZM8xqqu3ZOLHNDXZX1jlOZqwPGqrm&#10;jDa3B3drK6GuTiJBPyEH6r2EEEKIl4ckvF4FegqjfMjO4jz3/u0eM08OOKmYs7bqXSpvxxDBid8z&#10;dukyv+wP0OcZJGC4GBs/5fdXHvCnxQpHa/8/e2/WHdWVput+khASqKFHIPq+x2CwTZpMMvNk1d7V&#10;nXNzRl3tc3luzk+rUXe19z41clRW7UwPZ7nD9LbpwQ19DwLRs+NZ5IeXwxFCEkIKhZ4nczqk6AhF&#10;rJhrzne+8/2eVgZtPOJZXDxzIh79z/+Mvhc7Y8vy7bG0dXrMmxaWohaRtwBbcR7Fg6uVidYX/zOO&#10;f/F5fPHDrTh+L+I+in3H/IjeLdG/Znf81S/Wxt4d/dE3vzIVe3wzfvG77fGw7XGcunsu7t4fKPq8&#10;xzcuxp0D/yvO90R8vmF+TOvqjh2VDmyuYV4i8oa0TOuM1lkro3vBpVg1/8tYP7vST1X6qtuP7kcM&#10;fBN3r8yIgyc2RdfSldG1rivmd3bUcViR3fUwHt+7EpePfh5nvvg4zly9Ej9UusP7DNw6Z0bLorXR&#10;sXxz9M2dE0s6W6KrrXgFxbNN6+yJ3uXrY8Ha72LB51/FnErvd7dyy6P7d+P+8UNxtXL7yc1dsWzl&#10;vFjf3RqdnXX6Pxxmjy7FvWtn4uiB8/HFp1fiyrXBQux6UZlCdM7oisVrF8eKLf0xd87MmFF5SBFa&#10;P6IKkCIiIm8PBa+m5nlRWefR3Qvx6OqBOPPVkfjzp6fjmyuDcacyaHoyratyBPTEvJWbYs2He2PL&#10;luWxdWFnzJ7eF9NezI7l676Otg/WxeXH38bhC9fi+oPH8eDZ47h18UzcevDn+HrZzDi0c1XEkt7o&#10;nTstprdYtVFExpYXT+7H84dX4sb3X8fXX3weR458EyeuPYlLD5ndtUdnb390r90da7fsiA+29se2&#10;FfNidnula+urTCh3vRtX7wzExm+ux8DA/fjuwYu4P3Azng4cih++mRP7jxBe3xNLO+dEF1UbW63a&#10;KCJvQFtHtM7sj655q2L1ir64sLInvj33MC4MPopnjy7Gg+sz48Sxo9E5a0Esa10as9rmx+yu6dHd&#10;0R7Tikyv55Vh2+PKfQdi8N7luHrmaHx14HAcPHQizl9/Gjef00O1R/uMOdGzak0s3rg+Fs+fFfMx&#10;fL16Ea2Vl9ETMxevj3mrLseKvouxovdCnBuMGHz0IB5fOB43Ozvj2NElMWtBb7QtmxVtC7qiq2Na&#10;dLTjOHtRGT4+jedPcHZdibtXjsbZYwfjwJHv4uCJO3H9fuXmwlk7t8h+XblmcWxcPz/mz+p0O6OI&#10;iDQcCl7NDFsZXzyM2+eOxMVP/zmOHT4Z+29UJoqVQc+zIrprWcSc7bFu0474v/YujV2reqNrWmWg&#10;1DKtKG3du3xLtP3m/45Nt/8Yu7/6j/j6xbM4XRnoPBm8UKz6nT7ZF//9z1vjxa4llcHU3Gj9S9VG&#10;xzsi8ua8KNrTgcvx6OKf49zX++PfDl6Pz08/jdsPCm9qpbOZG/P718XW370f7+3dHGvmd8W8yqyx&#10;veVFtMzsi44lv4iVGwbir3Z8FdOeXo87lcfev0vVxptx89LZOPgfn0dluhcbF7wT3d1zC6dqh4qX&#10;iIyWlvaI1tkxc/aSWLtzbdy+920cHvg+Tl+7FQ/jaTy+ezmu7v+3+Orutega2Bs3726LdzcsjnX9&#10;s6On0nd1xuN4Png9Bq6eiXNH/jOOHfg8/vTJ2TjwzdP44XZRTrvo97p7lsaW7Wvi/Q9WxrKF3dFV&#10;uWVaafDVMm1mtM7aELP7b8eO9V/E3e8jBr6NonJtPL8cd68djS//MKNyeTMG9r4bd95ZExsX90T/&#10;7I7K8zwvKjI+vH42rpw7Gkc//VMc+OJA/OfxH+KbyhjwNs5aFkznbIqe/l2xY01/7Fk5I/p62l7+&#10;2xPxvouIiNRBwatpeRHPH92uDJwuxMXTR+LAx5/G0eN348y95zH4pDIga5keXQtWR8+GX8XmLVti&#10;76Z5sax3epHj0Er1n5a2mDF/VXT2tse6kzdjz8Zj8ejkjbjw3YN4/uRWPHvysmrj/f88Eiu6I95d&#10;Q4bE9CILx62NIvLGINg/exD3b5yPy8c+i28OH439p+7EiSvP4kFlStU2Y3a096yP/vXb4r0PNsXO&#10;LUujf1ZbdOe2numzonX6huhbeSl27doQd+4PxFfXrsbAg4fx4NnTl1UbD++P43O748j2pdHVS9XG&#10;9mjvaNXlJSKjhCqJM6Oje2H0b9wc6+9fiw3nnsSFqw/iwsCTuDV4J+6dPxLfD9yu3O9F3B18EA/v&#10;LIs7K+bFnOktMYOqjvcvxe0Lx+PEF3+MwwePxCfHK/3epefxvPLcbdN7onP2mli0Zmvs2LYydm+e&#10;H4tnt/7cWYXTbAbh+etj45b1lX702zj3+EZcvX8/Bh7ficG7z6LyMmLg1r1oe/EwBgdvx93ls2PF&#10;fFxazyIe3oz7V47HxROH4ouPPomDR07GNzcjLj1+WQVyes/imLV6e6zeujO2ruqLzQvbY3abYpeI&#10;iDQeCl5NyUtnxOObZ+Lhd3+Mr48di/9x+FF8c+VFPCHstKWn0hbEirVb4p3/c0/s3LkslsxsK8JG&#10;W36yQjirEL6WbdwU+/5hZ9z4t+Nx7NKZeP70adyv3P7o4um49eh/xMlFz+Pjrctj99K2eHf+NC3t&#10;IvLmPL0bLwa/jStnv4qP//1YfPb5d3H5TmViVplSkR/TtWBJzN3xV7Hu/V/EeyvnxaY5let+YnGo&#10;dGgvOmLGgtXR/8HfViaeM+PdU/8Rz+5eilOVDuxuZfIXdw7ExXO98e+fbYwXbd2x8N250d3RUZwY&#10;Fb1EZHS0RGvH7Ojofy8WD06L33zwIKY/uRt/OHYr7v0wGE8rvdijgR/i0rF/j8FLh+PCJ93xh55K&#10;X9XeWul7nsWzR/fj4cDtuHP9Uty8cSeu3HlSiF0vYmZ0zloayz74dWzf++v4YNOy2DmvtU7+YFtR&#10;rbGjcv/+Xf81Bttmxp77/x5PBr6OY9cjfhh4GPHwYgxcfBDH/tf3cenonPikuzN6O6dFe2tloPjs&#10;YTx6cDvu374Z1y5fiRs3K90l5tjWGREzVsSs/h3xwW8+iA9//U5sXj435lX+OWMQRUSkEVHwakYq&#10;A5UXz+/H7Qsn4+L+j+PYsdOx/9sncWPwZVWd9p6+mD57a6zevDV+9Yv1sWVJd2XA1PrzKmWVgU1L&#10;a2fMX74ueqd9ECcvPYpNh7+Pk9eexbdUbbx9qdIG49zXy+LPh3ZGTyyJtb1zorfDqo0iMlqeF5XB&#10;Hg9cjQcXDsX5rw/G51+ei6Onb8TNh2QPzoyYPidmLd0QG95/L7bt2BQbF/VE/8zCm1qCamWVfm3W&#10;4pjeuSdWXrkfuzadjPsDA3Ht28F4cH8gnj0diJsXvolD+4/EnJ7u2L6sM3q6pse8Sgfm1kYRGR0t&#10;0dI+M9pnr425K1rjnV0Xo+3ZYFx/di4Gn1+Km/cexL3BW3H/wq2480PEt/HSGd82rbW4fPb0eTx/&#10;/jL1vaW1LVorz9U5e1Z0dS+KRWu2x9Zf7In3frEztq7ojhXd9RypLcX2yvaZ82P26l2xorU9dl2+&#10;VRkePoxnp+/G8wv3496DezF4+3ZcuH0+fiju31bEWUxrfVb57/OovIx4/uJlCH5r24zKc3XFrN7F&#10;0dP3TqzZ9n58uGdLfLhzRazobY1u+0sREWlQFLyakBePr8WL+2fi7FfH4o///4k4fPJ63H3yPJ4U&#10;VXXaonfV+liw+x9i867t8f7ijlja3fKyqs7PeHnltN7llXHQb2LjpmvxD7u/jH/7+klcPPU0nj4Z&#10;DCS0S6dPxKP//nEsebGrMgDbGcvapsd8qzaKyGgosgfvx52Lp+Lcn34fRz49EMeu3onvHkU8JMKm&#10;py9aFr4f/Rv2xO92LYsP1/fGvJnTiklfrS6npXVmvOhYEgtWrI/3f/dODLQ+iVN3zsTd+/diIF5W&#10;bbx3+D/i/KyIzzYuiLbu7thV6cA6tCuIyKhpLaIjpvf0x/yt/yU2dy+N57M/j5X9h2L/oVPx9dkr&#10;cfVhVMZm3PdF5X8t8fzZ8+KRL178WOKwELvmr475yzfG5nd2x9Z3tseu7eti8+ru6J/VXrffe0VL&#10;e+VlLIieRVtjy//xIroWr4pZn++P/kPH49CJ63H28r2ovIzK+PBFUeSIJ3v2F7Ht5cvgX0DsWhDz&#10;Vm2O5Ru3xY5du+Kd7Zti+/rFsbq3NWa121eKiEjjouDVUDBoaIv23r7oXr4tlj4aiO3TIwafdgQD&#10;jpUrF8fKygAH+3rrUOOL548jnt6PR0+nxd2nC2PmvN5Y31O5qvA/TIuF7+2Oxb/aE+9s6Yt1c9qj&#10;qzJYaav7ZJV/q3NBtHb0xPL1p6J979dxr+dWXO16Eg+e/GVQ1t1bmTXej7ZHj+JxZaDE1aOqSE3V&#10;n7aemLVwWSzfsj0e3h6M6ZXB4NPpqyOmr4hV/XMqA6vWwjbv8EqkQWmpnFZau2Pm7MWxZN3mWB+z&#10;YlrlezzQuqjyPV4V61ZUJk4zp8eM1qjT79CBPI1nT57G4MCzeEGfsKLS/8z/y82zN0RL/77Y9e7O&#10;2LNhYWxc3Fm4C+oaDFqnR0ul9fatjjW73osbj6bFqeuzYuaCO3EvmOjN5EXHwumP4snTZzFY6cBe&#10;TvhG2su87L+nzZwTM/s3xKJ1bbG58lb0DrQH/XffuuWxet7MWNBZw00rIsPk5feMKoRdi1fHwg07&#10;Yv3syjjhDt+z3pi7YnWsWtBb+Z61RGf9gc04vc5p0dY5O7qXbI3pPQuia0ZnLJzVFZ2dldfe+218&#10;f+dRXBt4Eo+ePIunz56/LCZU6cla2ip/X9u0mDa9Izp75sWsJZtj6fp3YueePbFj67rYWunzllbG&#10;gi0xjF6K/rjSh3bOmh5LNndFz7yFMaNjRsya2R2dXRei9/yNuPP4UQw8fhpPnj0LNDfEt2h9+Rra&#10;ps2I6R2zK49bFks27Yx129+JPXu2xLb1S2PxjBhC7Hop+LXPmB1zlq2JZVtuxcY7EZ2DlQcFTrXl&#10;sWRuV8yqfEbt9ociIvIWUfBqKF7WOJy9/pfR3tUX/3D3SeyozMiePmfU1hY9/Suid3l3LOpuqwwQ&#10;6g9zWjoWFuLRxl8tip6le+NuZTA1UFjTX64FzliwLGb0LaoMNjorA8KW12fVMGCqTNh6V31Ymcz1&#10;xd/uehxbbmF3/4us1T6n0ubGkmULYkXPtOhmvjsaRaqtMmrtWBvrftEVMxe+G3cfPY17VMdu7a08&#10;4azoX9EXy3rbo2e0zy8ib5+27kKgXrJlZvyX/3dD7L57P+5R9KtlZvE9nte3IJYtnRVzK9/jmnl/&#10;RZWz3pi1fFds+NvZMXfPvdgxEPHgyV9u7pgVMXNRLFgwL1bPnxk9rT+tTlbjCYMpXOvMxdHR/+vY&#10;uG9r/D8rb8ftgcfBUz4v+t3p0TW/L+YuXxzzKy+sd1RBhPSkHdG1ZFss/6//X3S+dzfWVvrv+0+4&#10;flrMmNcXvcv6Y2Hl+WcZdCgySl5+zzrnrozlf/XfonvbX8XqwYhbj7l+enR0V/qMlati/vzWWNjZ&#10;CN+zlmIMNW3G3OhdsTtW966IrjV7Y+eVK3H10qW4cvV6XLk1EDfvPYqHT1viWaX/65jZEzN6Zkfv&#10;vEUxd8HC6F+0IBYtXBDzFy6MuXM6Y86MtuGJXT95GdMq/59d6YfWxopdPZWx5O5Y8+HVuFJ5HZcv&#10;VV7L9Vtxc+Bh3Hv0LJ5W3t+W9hkxs3tW9MyZV+mz+2NBX1/0LZhfaXMrfe+cmEuUV+2tAa/+vWid&#10;E919W2PrP1TGre/9feypdLj3nr4cT87snROL162IBYhmEypMiohIs6Pg1VC0Fm3movVFW1D5bcdo&#10;nmZab2Ws0RuLNyyrtDF6XS2t0Tl/bdHmVq7ZPhZP+7N/pqtoi9b2Vdqo/nIRmWhaOit9UGVStmR+&#10;pW0axRP8pUpsZUJLW1S5Ztubv6hoLao2zorFsyMWr3/jJ6zBy/67Y86yotFPbnwb/4zIlAaRpT3a&#10;uxfEvM20iHUT/ZKG5KUjrXV6d8yYT1sRC9c8io0P7sSdy9/FjStX4sK1u3HtzsN48ATBC9FuVnTN&#10;nhez+5bGgvnzon9OR8zpmjZykesnL6PSr7bNiOldM2J+V1/MX/441lCt8c6NuPz9hbhy+VpcuzsY&#10;twefxZOWjmiZ3hXdvXNi9rwFsXBpf+V1zInKy/hpYZAh+Uu1ylkzY8mOJbFktK9bRETkDVHwEhER&#10;ERF567QUW/3aOmdF98JV0d6DE/9JrHzycjsh1Rjb2ttj2vTO6OicGZ2dHTGzo/XNxK6aL2NatLT3&#10;REfv9Fiwsjd6+lbFksfP4knlRfAaom1atLd3xPSOzujsqryOjogOrfUiIjIJUfASEREREXnrvKyG&#10;2DptRnT20iJmTcjLICusM6bN6IzeGbOidyJeg4iIyDhgVKSIiIiIiIiIiDQVCl4iIiIiIiIiItJU&#10;KHiJiIiIiIiIiEhToeAlIiIiIiIiIiJNhYKXiIiIiIiIiIg0FVZpFBEREREREanD06dP4/bt23H5&#10;8uW4dOlSLFiwYKJfUkPy4sWLmte3tLSM8yuRsebatWtx69atGBwcnOiXMiIUvERERERERETq8PDh&#10;w/jmm2/i/v378ejRo7h69epEv6SGBMErGyJXCl0KXpOfTz75JI4cORJ3796d6JcyIhS8RERERERE&#10;ROrw5MmTuHjxYjHZnzZtWty4cWOiX1JDouDVvBw+fDh++OGHiX4ZI0bBS0REREREROQ14O46depU&#10;XLlyZaJfSsNS3tao0NU83Lx5c6JfwqhQ8BIREREREZEpDwLN9OnTo7OzM9ra2n52O04vxC4FL5GX&#10;4Hjk+8JlI2KVRhEREREREZnyIHL19vbG/PnzY8aMGRP9ckQanq6urujr6ysuG5HGlOFERERERERE&#10;xhFcKkze16xZU7i4qMxIhcbnz59P9EubFOR2Ri7Z/kkbDTjt+Cza29sLEbK1tfXV9dIY8Nnghly2&#10;bFmsWLEiZs+ePdEvqSYKXiIiIiIiIjLlYWvW+vXrC4EFoWXWrFlFUP2DBw8m+qVNGhAHM+Q/t36W&#10;c72GA8IW7z0iCs4h3HaKXY0FLsgFCxbEhx9+GNu3b4+5c+dO9EuqiYKXiIiIiIiITHlwrSxevLgQ&#10;vhBuEFxweQ0MDEz0S2sYEK9S1Hr8+PHPGq6u+/fvF+8lItVwxK5ydhpCF23RokWxcOHC6O7uLkQv&#10;Ba/Ggs+HtmXLlli+fHnNzLtGQMFLREREREREpjwpvMyZMye2bdtWTOQRcRB35CUpdF27di2uX78e&#10;V69efdUQB6nmR7t3794rsaue8JXX46jDMbR06dJ4//33Y+fOnYVjCMER4axRA9GnMrjuZs6cWXxG&#10;fD6NKkh65IiIiIiIiMiUJ7OjaEzmEWCmGungSqGv2r3F9k5u570i3+zhw4eFowsXHG1wcLB4HMIh&#10;rh9u57HVIHLRenp6CoFx3bp1sWnTpvjNb35TbJPD1cVnIPImKHiJiIiIiIiITHEQuxCxELZwb+Hi&#10;Kju4aDdu3Cgawlc2RC4EMAQucp1Wrlz56nm+//77Is+rGsQuXELkP+HowlHH9ji2ySGC6eqSscCj&#10;SERERERERGQKUHZw1Wrp1rp8+XLREKsygB7BixB/tiuy1TAr9XV0dBRb23Bq9ff3F9lbCGF37twp&#10;HF4peJWzuubNm1eIW3v27Im9e/cW7i6qYzbq1jiZnCh4iYiIiIiIiDQ5ZQcX7q1qB1fmcuHgwrVV&#10;z8G1du3a4hJhi0sagheNbYiIWjzXDz/8ULTDhw8X/z6uLrK5lixZUghd7733XqxatSpWrFhRPFax&#10;S8YaBS8RERERERGRJgD31lBVFMsOrkuXLv3EwYVIhSuL22s5uBCrcHDRqGaZP+c2RHK34NmzZ8Xz&#10;UW3x448/Lp6Daou9vb1FVteGDRvit7/9bZHVVX6cyFij4CUiIiIiIiIyyal2cFVXUayXwcW2wwzs&#10;7+vri/Xr179ybqWLC8ELAQsHV7lltT7EsQQnF+IWQhjbHHnc1q1bi4wuMru4RCjj+vLjRMYaBS8R&#10;ERERERGRScBQDq6sokjGVrWDKwUvMrhqObgQpmo5uLisdnC9DsQzRDCeb/Xq1UUoPdsXd+3aFZs3&#10;by5cXtzHLYzytlHwEhEREREREWlw0sGFI2uoKoo3b978mYML1xUZXOngSudWXuK2quXgShfXSJ1Y&#10;iFk8bt++fbFs2bJXWx8zq0uxS8YDBS8RERERERGRBiAdXDi2ql1cOLjI4Kp2cHGZVRS5rZ6Di8qI&#10;1flb6eAiY2sss7SyIuPGjRuL6ou8Bn4XGU8UvEREREREREQmGBxciFyvq6KYDq6spMgl7i0a4hVO&#10;rVpVFNPBlblbb+LgGg6IXjxvvjaR8UbBS0RERERERGQcKDu4ql1c6eAiZ6uWgwvBKzO4cEulgwvB&#10;qjqDq+zkSgcX4tZ4o9glE4mCl4iIiIiIiMhbpuzgSsdW+XKoDC5EI6ooImLh1BpOBlfZycVjRaYa&#10;HvUiIiIiIiIiYy3F+vUAACAASURBVEC1g6u64c4iZwvXVtnBlYIXt+HySvdWOrhwbw3l4CJ/ayIc&#10;XCKNjIKXiIiIiIiIyBuSQldmcFW7t2i4t4ZycCFg1XNw9fb21q2iqINL5Of4rRAREREREREZBoha&#10;z549+4lrK3O4EK5wcOHQSudW2cGF+DWUgyurKFZXUuzr69PBJTIKFLxEREREREREXkM6uHBl1cvg&#10;wr11+/btV+4tKijScGAhciFgUTGxuoqiDi6RscdvjYiIiIiIiEjUdnCVqyji4ELQKmdwUVGRKooE&#10;zuPgQuAqV1FEtMK9VcvBxWVmcCFsicjYoeAlIiIiIiIiUx7ELkQtnFm13Fv8jKh169atQtRKFxdi&#10;GBlcHR0dsWLFisKpNRwHV1ZR1MEl8nbwWyUiIiIiIiJTgtc5uHBo3blz51X2VjYEr+vXrxe3k9WV&#10;+Vu07u7uIoMLYSszt8ouLn5PYUtExg8FLxEREREREWl60sFFaDxureoKiungygyudHHxGBxYOLhW&#10;rlwZc+bMKdxb6eBiqyIOrp6enp84t8zgEplY/NaJiIiIiIhIUzCUgyurKGYGV9nFlQ4ubq92cCFk&#10;IWqlg6s6h4vrEbYQxESkcVDwEhERERERkUlPuYoi4hVuLS6z8XtWUUTYwunFJU6ulpaWImR+2bJl&#10;hcA1f/78omXYfGZwsX2x3DJsXgeXSOPht1JEREREREQmBYhatKdPn75qOLq4ROxKB9cPP/wQFy5c&#10;eHWJi4tKiuRzIXQhUGXr7OwsxC22KC5duvRVW7JkSXHJ9Ti4uJ+ITB4UvERERERERKThKVdRLLu3&#10;yj9TQTEdXNnYooiDi+2Jq1atKpxaZQcXgfP1HFw0HFy4v0RkcqHgJSIiIiIiIg1BLQdXtuE4uO7e&#10;vVsIYji32trafuLgolpitYOLllUUzeASaS4UvERERERERGTCKTu4arm3yhlcmb9VdnClsJUOLtxb&#10;XNZzcJG/xSVilxlcIs2H32oREREREREZF17n4Lp3714haKV7q+zgopIiGVyEzGf+Fi4uthzWyuBK&#10;FxcOLu6jg0tkaqHgJSIiIiIiIm+ddHDhzqpXRbE6g4v7InC1trb+zMFVrqLIdVZRFJEyDfmtR92n&#10;I8SayqXIVIJjnsb34MWLFxP9cmSEUCXoyZMnxQplfpYiU4U85vkOMKmRyQmfXbkPsx+TqQTHO8c/&#10;4zD7sdExHAcXolY5f4t28eLFwsFFBlfZwZUZXAsWLBjSwcV9dHCJSJmGFLzo5L7//vtXqr3IVIIT&#10;P8c/+QSIJzK5QKhnhfLy5cvFZ+lnKFMJVubpv65du6ZIMonhs+MzpA+johkOC5GpQm6bw2FkPzZy&#10;ELoYC+HKGqqKItsSq6so4uDCiYWoVauKYj0HFw2xSweXiFTTkL0CneDZs2eLDo+OT2QqcerUqWKw&#10;hfCrWDL5YOWSxkTx66+/LiaNIlMFJoicvzn+WZ2XyQlh0XyGBDzzM5ciUwXO2ziNFHrr8zoHF2PY&#10;Wg6uFBOHcnBVV1Gk9ff36+ASkVHRkIIXnSGd5fnz5+OTTz6Z6JcjMq4wIGDVi4GEWxonLwiX//RP&#10;/1QI9yJTBdwQTGRYyUf8kskJn93Bgwfju+++i56ensLlJTJVQIjhHC61KTu46lVRLGdwZSVFHkO4&#10;PNUQ6zm4hqqiqINLREbDhPYalI6l4+OyDB0lTUR+hO8Jjkcuq78zMv6UP49aZFUhEXkJ35ehvjMy&#10;/mQ/Vv25MDk9ffp00UTkR6ZKPzaUg4uFDTK4iN6o5+Di9moHFwuAc+bMqevgQgTjPgrsIjKWTKjg&#10;1d7eXqj8XIrI0CAOs7rFQKDZB1qTgSyBjbXez0NkaLL/4vtiVEHjwGfBZ0Izq0hkaDjXMwZr9mp/&#10;CF2IVdUZXNUOrnIGF/dNBxeOLEQt3FrDzeDKKoo8XkRkLJnQ3poOjg6RDpMTh1u4GoPx+gwUCYYH&#10;J3++H2wrYWWMQYETxomHCWJa7/lM2MZFZTr7sIml3vtvfzNxZAgxkx2aq/eNA58FnwmTUfovq9KN&#10;jLfd39tvNQZ8DizOM29hLNYM23xf5+DKDK50q6eLi4I8OLgQuWo5uOhPhnJw5cKtiMh4MaGC14oV&#10;K2Lfvn3FYJjVAoJRDbmdeMoDuPx5LAZ11VvxHMgND0QVBgnr16+PTZs2FaWXdUVOPAx46cPWrVsX&#10;GzduLI7nK1eu6JKYYOirsr+yv5l4MoiYfuu9996LnTt3xuzZsyf6ZclfYBHl3XffLcZfX375ZVFh&#10;kz7MginDo9zfjJX4VR4r2W9NPHwGLHAtXry4ONczFlu+fHkhfk1Wyg6uWu6tWg6ucgYXfzvvRzq4&#10;EMy5TAcX46N6VRR1cInIeDOhghcD4A8++KDoRNkHzmoCTRqDHLxRQIABMANi2kgHdUx4cmWMpjtp&#10;eORAl5UyBldbt26NNWvWFIOKZrbSTxbYjs3gDcGLSTwrlhzfKdrr9Bp/eM/powjK5Wc+H5rbJCYO&#10;vhc4IJkkcr7ftm2bFf8aCD4LPhPcXZzn+b7wHeJ3eT30M2VHzEgXbTPLNs8fWZ3ccVJjkOIj53vG&#10;X3xX1q5dWyxCNvpnNFoHFxlcVKkkgwuBq9rBhbi1aNGin7i3mM/ReF8QB3VwiUgj0fJiAmdldKaI&#10;Xawo0tEirNCkMchDg9LMfEaHDh0qVoBH+hlxAuTkuHv37tizZ4/lhEcIAy1WyxhM4Cji96kQmNro&#10;5Mo+9v5vv/22WBFlAMlgUsYfHCm894cPH45//dd/LfopJiisyG/evFlX0QRBX8WCB+8/fRgl5xFZ&#10;EFZk4mFCi0DMFiXO9fzstsbhgzDIOPbcuXPxhz/8Ib766qsRPZ7vBo6YlStXxi9/+cvYsGFDMUZy&#10;UatxYKzF50G/hdjDOIyFyLytERnKwZUuLr7rtRxcuUjNuHM0GVw8vtHFQBGZWkzoGTX3wWOLff/9&#10;9yfypcgQUKXp+PHjxSokW7Y4UXJiHG7mGp8xDqVf/OIX8Y//+I/F754MZbKTK7/kUtBkYmHFmn4J&#10;IeWTTz4pBvqcW3Df/f3f/32xCi0iP4XvCwtStO3bt0/0y5l0IBDghtm/f38hdn3zzTc/2eZYjxSC&#10;ERQYH7GtlH6KRUE+E2ML5HUwBs+FnurGgg9i1lAOrrLAlSIXxx7iVi0HV2Zw6eASkcmGS0jyWliR&#10;R+zi5MqJ8LPPPismlLnt4XUDu7Trc2LGAcOJFZdSo66MicjkA8fw+fPn47vvvivELhwrBw4cKAbo&#10;v/71r4t+yj5HRMYKxkSMgTKOg/4FwQCxgfHOUGOjzLXD0bV3797YtWtXse3XjCMZDungQrQaroMr&#10;qygyBsehxfFX7eAi028oB5fuQxGZjNhryWvhhEhDpFq2bNkrpxerRGSvsZpUL+CWASAnZgaArCid&#10;OnWqsIJji85S6Kwq0ZyMishoQfA6c+bMK8GLlW0aE0oG/vRB9DO6S0VkpCBeZR5Sxm8gHtDHsJ2R&#10;2IcUE4YaEzF+YtyDEM9Wa3Lt/vqv/7rIhnIrmJQZjoOLMXg9BxfnQZzP1RlciFqvc3DpMBSRZkLB&#10;S4YNWxE5Mf7qV78qBLA///nP8fHHHxeTyeow+9zulRU4sfqz6oTjIk+w2PjJQmDbEc3JqIiMFgb/&#10;J0+eLFxe5eBo+iYmAPQ5rGKbHSUiIwXhAQEBgQFRndxGGiID4gJZjohe9dxdjIe4DpcMhU4QuD78&#10;8MPYsWNHsZCIGOGinySIXZy7ajm4soriUA4uxuic88hOTPfWUBlcHJdcInbpMBSRZkPBS4YNDi8a&#10;AzSEKsQpBnpMMJlQYu0vB3YzseT+nDw5CZMF9vXXXxdbJBG4Nm3aVKxwMvjj9qxQlPkAPM4Tr4gM&#10;RTovGPzTxzAZpT9JmAQwEWXwzyBfwUtEhiL7FMY06eaiH0FkQODKrC6yTQn6z0I+jF0QFHIRMMlK&#10;jIxvcNEwhkLsYisj2xjzPjK1GMrBhTOrnoMLcXWkDi5aOrgYX+vgEpGphIKXjBhOqAzOCFdlAonL&#10;609/+lNxAmagl2H2nFwRtdjCiMiV1ey4DwIZW5BOnDhRrD5xO6uc6fqisTJlwL2IDAWTAxxdrHwj&#10;bLHdulxJNp1fiOz0L/RZIiK1SLELxwzjFEQGxi30LSk2IEIwfqHvYeyS28FoiBC///3v4+jRoz95&#10;XvodigJQRIOx09atWwvxARS7ph5DObhqZXBxXHGZAhcOLsbMI83gysVkEZGphIKXjBhOmDTcWZTS&#10;5uTJAJBJJSuiuCsYCGb1TVYwud/Zs2eLlVFWRRG6OJmzOppbH1etWlW4vbZs2VIMJnk8A0IEtlyR&#10;4jK3S4qIMAGg/8lcQTJ1yhAmTXYgfVBuvbb/EBGgP0iXTeZypYBOv8FYBWc6+YD0MYxNcHIhILCY&#10;x+Ic4hWLe2vWrCn6Iu7LeCeFd4QG7sd4iEiId955pxArpLkZjoMrXYO1HFycr6odXOyawEVYz8GF&#10;AKuDS0Tkpyh4yajhhMpAjhVLLsn0wunFSZuBIWIVK5oM9BgY4thi0klIKydz7seqaZ7kOflT2pvB&#10;Iq6xzPZKx1cGa1olRkQSBC22MuLCKG9lTDLMHjGdFXImIIj0il4iklUWGZNkLhfbohmTIHohYDE2&#10;od9g/MG4JscjuSiX2Ui4behbEL94PM8DCF27d+8u2saNG4uxkDQ36eDi/FPLwcVxVSuDKwUunFo4&#10;kutlcLH7QQeXiMjwUDWQUZMrTkwkEbL4mZM2jixWTRkQUiGNlShOzlxC5mKwAoorjNXTY8eOvdoy&#10;wMCT2xk8coJngIibjOdiQsvJPssjc3Ln33UCKzI1yS2L9QQvJhH0J/QtuL+YhLBKrmguMrVINxf9&#10;AeMQxAXGLBm3wDiEbC4EdBbtuD9jC8QEhC3GIohZuNDXrl1bXMd4pDz24LkZqyBqZNXFX/7yl7Fv&#10;375YvXp14cCRyU9ufc3KnbUcXAhar3NwcbzkWJpFZM5NjHtrObgQWHVwiYiMHEf88sYwoOPkiyiF&#10;2MWAka2LrGZy4s7Mr4QBJCds7Nec3LH2v/fee8UggJYVkDLHgCwMgvE/++yzYqWrXOGRlrkFrmqJ&#10;TC2YdNSrzphk+DSTj3PnzhWT1KyKJiJTgxQmcHOluzyzudgKffXq1WK8gUCeEQspNNBfMF4pO21Y&#10;kKse2wBjGsQwngPhi7FOFvpBOJPmoJaDi+OnOoOL462WgwunFgvF1RlcXM8Cca0qijq4RERGhyN+&#10;eWMY2NEY0CFE5QCR3zmZV69E5f1z4EjuBeRqWApmOL/4GVcGq2HkaTDB5blZKWWVldv4na0G5QqP&#10;NP4NXV8izUlOYOkD2LLIJJbJBN95+okkXR0IY7hK6StYJWfyICLNSeYnpaMcMRzBAecWuVyMLRhj&#10;IIIz9sAdyriBMQviFuMSxhgs5CFg4a5JN/lQMA5h7MMiHP0TYxIiHXhemTwM5eBKd2C1gwv31nAd&#10;XBxPZfdWFj5IB5cLMiIiY4c9qowZGSaPg4ITO6tUI1mJYqDIKhcBsAwGWBVlMMEAIldkaQxc2XrA&#10;dV988UUxmMT+na4vBDAaA4sMuReR5iInHExgmVwgaDERKYtdCX0AtyOa0zewLUlEmheEBnKScrti&#10;urkolMO4AqEc1w19A4IWY4jM5mJMUZ3NldsTX0dW0MtoB8ZA/CyTC4SurIxYr4oi55RyFcVaDq7M&#10;4KJx3XAyuKxMLiIytih4yZiRwhIn+NGEsrISSmOwyECB1VkaWxyzwiONn9m+xACWCSzCFoMFqkEy&#10;kaUhiuXAIl1fiHAMRBTARCY/rJ4zmWU7EhNbJhtDwdYTsnlwh3JfJjRWfBWZ3CAqlbO5aFkBj0Ux&#10;3J9ZHZpxA2IFgkKONRC60snFJVsZcWeN1gGamV/S2KSDK8eZ9RxcHC/p3uISwZRzDossjDPLDi7G&#10;mYxHEbfqObi4TQeXiMj4Yo8rDUtuSUyLd1Z9JGsDV0dmcPAzDSGMgcihQ4eKlVkGGLg5cH4hoPF4&#10;nkvRS2TyQzbKUNldZZjcsAqPeE6/kVuYmPSahyIyeUG0SHGC7zbfcfqErBaNMIEgTh/R2dlZiFqM&#10;CTIKAWGC8UI6cFgkY7whzQ3CFosmnEc4PoaTwcX908GVOW61qiji3tLBJSLSOCh4ScOS7gsGFTQG&#10;qcDAA7cGORyZ9cUlgxRW4RjsMphhIMuglpVbBi+s3DLoLVd4zABQByAikwv6APJ3+M7zfc+swHR7&#10;QPYhNO6TE5t0hA0nk0dEGocsQpHZXIgQuLlY7MpcLi4Rv/iOZ44Wri3GEDjBiU0gUJ4xAYtgVnlu&#10;PsoOrloZXCx4ZD4sTuHM4So7uLhPOrg4v2QGF8dMLQdXVlHM3QQiItIY2CPLpIPBa+ZusJqGoPXb&#10;3/62GKgw+c1VXibEuL6Y4FLpkYEILq9yhUd+ZuWNQYwDXpHJAZMZVtqZsCBi8/3NvByuZ1We33Mr&#10;c05AskIsfQITmsz5E5HGBwGD7zsub873OLzTtYlokblKCBV8t9m+zDayLKaTLm/GDQhguLlc7GpO&#10;ELYQPDkX1MrgYtGDY4XbEU0zhysFLo4Tjo9yBldWBK+VwZVVFDnXeEyJiDQWCl4y6cgJLIMLBrGZ&#10;4ZFiVzq+2O5EZg/bGhgYM4hBLEMo27hxYyGUMcDJAXBmiOXzK4CJNC5MKhCr+O7yMxMcvuNMZsjt&#10;YWU/t5xkiDTfaybAOXFOJ5iINBbp0OF7nblcNIQKnJ2c2/M8jzOH7WflKniMDTKbi8YCF8IE53iZ&#10;/LzOwUX/ng6uWlUUOY4QRrk/CyHVDi7OE/UcXJnZJSIik4OWF7VKWolMMjiMEa9wdTGQobEKzGAn&#10;HV+sCNOYHDOwYaWOyTIDGVq6vhjU0FypE2lc+H7j4GRSw0SYiQv9AJVb//mf/7mYzLB9adu2bfHO&#10;O+8UK/R8nzOomu8+YpgOL5HGA9GCczrncESKdHMhXHAdwjYiF2IYi1+IXJnNhVjBd7w6V4lzuluY&#10;m4M8PnBp1aqgWHZwlTO4eBzHAQsguSDC8ZEZbvUcXOniIgeO84hjQxGRyYNLFNIU4MbKQQliFTDh&#10;ZZWPSo5kerAazGCFfAYmywyiGSxnHgOuL1aE161bVzyW52JQlHlfDJQdLIs0BmxPoiWs9DOZYdX/&#10;97//ffFdZWV+586d8Td/8zeFqC0ijUfm7mU2FwI2AgXiRVZjxrlNbieLVpy3OedzPkeo4Jyd529E&#10;br73iBegU3tyMlwHF2O5oRxcPL6cwYWQhRhadnAx/ksHF8eTDi4RkebCHl2altyWiGuLQQ5bGX/5&#10;y18WgheN1WIG06wS8zvuMLZHZF4Dq8XlvC9WAnkeV/ZERETenBS7cOJwHs7qy1wiXhBJwDkaAQyx&#10;A5EbsQKBgvMzlyxaZcYS52mcOKDYNXnhs+YzH04GV+ZvZZECxn6IVzi4cGzlmC4dXNVVFDN/i4bQ&#10;5RhPRKS5UPCSpiUdWX19fUUDBtdsh8iKTri+jh8/XqwcM6hm9RgY8BB4y8oxq8aIYQygGGzj+sow&#10;bC6zCpyIiIjUp+zmwqmVTmyELZxcnI85L5PTxXXcznkWYQJnDotPVFkkl4tKizh0cHpllVaZHNRz&#10;cHFccMkxkdEU6d4qV1HE3VXPwcVYrV4GF4KX1XlFRKYWCl4ypcitjwx+EK5WrlwZH3zwwatgU1aV&#10;c3DF6uH+/fuLAOyPP/74VbZXOr4y+4stjwygFL1ERETqg8jFuTWLyWQ2F0IGzh2EDG7nfLpq1apC&#10;5OI8SzYXP7PolNlciBeIXYoXk490cNXK4EoHF+6tWg4uBFAErbKDK7Paajm4yk4uHVwiIlMPBS+Z&#10;clCFh8YgCXKlmRVltjSyunzs2LFXWyoQw7idwRWDKlaVWV0mM4QVRq5nIJVZX7l6qAAmIiJTFVw8&#10;6drhHJpiFxlLFJzgPIuji4qLBI1DVmBG0MhqyuRyEUnA1kUCxT23Nj6vc3ARII+oVa6imA6uzOAi&#10;y63s4GJ8Vc/Bxe86uEREpBYKXjLlYWDEQIrBEq4vBk/vvfdeMeiiZdZXVv9hkM7vn332WSGasfJM&#10;S+cX1zHocsAlIiJTEcQOxA2iAhAy8jzKz2xJQ+jgfMrWNc6VxAdwHuX8m26uzF4il4uFJc7Pil2T&#10;g+E4uLiNuIhyFcV0cOHqG24GVzmHSweXiIhUo+AlU54sMZ3bJNasWVNcz0CdAXlmfVElip/ZcsFg&#10;nbwRVjEZnJP3xUo0j+H33DKZri8a/4aDdRERaTYQuMpuLoQsRAwcO2Rkcu7kHIrwxXmS+3FeRMRA&#10;5MLBRTYXri7ELwQOXD2KF41JZrHVqqJYdnCVqyiWHVyMo2o5uHDwDcfB5XEhIiLDRcFLpA4IVgy6&#10;GYQz0NqxY0chgGV4KlseaQzscX1xHZlfGZJPBSkywtIBxjbKDLkXERFpFtjez/kR91bmctEQN3D0&#10;4OZBAEPY2LRp06s8TBaHOF+SzYX4RcPZYy5mY4OohTtrJBlcZQcXIlZ1BldW2UT0qs7fojGGMi5C&#10;RERGioKXSB1wZ9EYlCFc5Womg3jyR3B90fj5/PnzxSAf1xdCGYMzckdwfTG4RxRjIM9ALl1fDPwd&#10;1IuIyGQBZ09mc2UuF04dBA4WgMjj4rxIHibnRQQR3DiEy3MuRejgvEj1Yy5ZGEL04LwpjcNwHFwI&#10;nEM5uDg2cP4xzqEx9hnKwcU2Vh1cIiIy1ih4iQyT3JJIcC6CFSvS27dvLwZ8VJxisI/oxc80hDAG&#10;focOHSpWLrPSVDq/eDzPpeglIiKTAQQQBC7EjnRxcd7D+cx5j+3+iF9sWSRnKV3OKWwgaqSbh0Ug&#10;7sPijzQW6eBi+2ktB1dW08wMrmoHF585Aief8XCqKJK/pYNLRETeBgpeIsOEQRiNQRwN4QoY7DHo&#10;I6cks764ZFDIJIBVbgaBrGoyCGRVm8kCJddxfpUrPNIY8Lm6KSIiE006fNLNhbCB0IGbJ3MtaTh7&#10;EDxw9HA+Q+Qg25Kqxri5cDxzzkP0MM9y4hmOg4sxTNnBxXiGlg4uRM10cJUzuHBrpYOLhb68ROxk&#10;y6IOLhERGU8UvETeEAb3DN4J3WUwj6D129/+tpgAMDjE+cUqOKIYri8GkUePHi3cXbi8EM6ywiOD&#10;RMQ0VjodEIqIyESQWxcRuBA9OJdlNhfiB6IHCzec18jv4ryFuIWwwTmNcxnZXOnuQejAyaPY1Rgg&#10;Vo00g4sFOsQwxjx8xnymtTK4XldF0c9fRETGEwUvkTeElU0agzlWMnOikGJXOr7INCHfhG0fTBwy&#10;0wKhjMpUCGWsgmeORYbc5/Onw0xERGQs4ZyVlRbZsoibCyGLLYrnzp0rzl+cxziHIXhlAD1iBkIH&#10;CzaZy0VD+OI2zmEy/rzOwYWAhWDJeKTs4CpncFU7uMoZXGXnVl4icOrgEhGRRkPBS2SMSVEqw1dz&#10;5ZtVciYP6fhiYJmDSwaeCGMMFhlMMoBM51eGuRL66+q4iIiMNSmCcI5KJxeXnKM4d3GOQgRBAOF8&#10;hEOZcxTb9DlH4VYuZ3NlHpOMP4hd6eCqlcHFZ1mviiICGcIWY4/qDK5qBxeLfNVVFHVwiYhIo6Hg&#10;JfIWYMCXg0AELGC1nC0BVHI8fvx4sVp+7Nixoow7kwxWVxmkIpQxoUAkS9cXA1EGmlSyyryvXEV1&#10;cCkiIsMl3T+cb2g4uhA9EEMQuTg3kctFLiViF/fJSou4eDgnUX0YRxcOZdw9iCOei8aPoRxcfF6Z&#10;wVXLwcV1Qzm4EDD5TNO9Va6iyDjEnFEREZlMKHiJjBO5LZGVUwaVa9asib179xYOL0SvrHTF6ivt&#10;yy+/jDNnzhSrqqyml11fNFZeeR5X0UVEZDikUIKzB/EDIYRzD87jrLSI+wfHD/dL8YPzD24uFnBw&#10;c+H64RyUCzEyfqSDi8/wdQ6u6iqKZQdXOYOr/HlaRVFERJoJBS+RcYKBIo0VchowcMXdheiVK+q4&#10;v7hkwMrqOvdhNZXJxrp164qVdYJmmYAw8WAgmhUeEdV0fYmICJTdXJnLhfCBsJVuY7bTk9PFddzO&#10;uQTHFo4eKi1u3bq1OO+QNcm5C6cXriB5e9RzcPE55vbT1zm4uF+1g4vPtZ6DKzO4dHCJiEgz4YhF&#10;ZAJBmGIllcElq+SUbd+9e3cxkM3Q+xzMMkk5fPhwMTH59NNPi8kIg1SEsJUrV74KjjVHQ0REAJGL&#10;BZIslpINV3G5Gh/nC84/nFdw/3A+4efM5sL9gxsI0UQx5O3yOgcXDUGrOoMLsRKBDMGSz3KoKopl&#10;95YOLhERaWYUvEQmGIQuGoNSYFWWSQqhwazAs/pO1tf58+cLEYzBLqvyDFKZhJChQpYKq++IYlzH&#10;bZn1xcqug1gRkeYGoSRdQJxDaAgmOIjPnj1bZHNx7qDSItveICsMs3iS1YJxdLGIkg5izx1jz3Ad&#10;XHx26d7iMh1cfK7cl+dJBxfOu+E4uBAsFS1FRGSqoOAl0mAwEEWoYnCKaMVAdefOncUgl8Evri9W&#10;6LNyFhMYBsP79+8vRDMGubi+WKVn0kL+F6u8DIhFRKT5YOsaAgjOH4SRPE/wM24uzhe4uXABIZAQ&#10;PJ9iCOcL3FyZ5YQTiHxIzj+KXWMPIhVi5HAcXOUMLoreZAZXOrjKVRSrM7hqVVE08kBERKYaCl4i&#10;DUauviJS0RjYAoNfBC5cX6zU4/yiMTjGDUbAPQNpQoV5DCv1THAQvRDBGPym64vmKq+IyOQEgavs&#10;5kIMQRxB3GIRhExIzg8IX+kGot9HFOF8QB5kOoP5GdEkMyDlzRnKwZVVFMnvLGdwpTjJwhafGfdP&#10;BxefXWZw8fmxEJaCZdnBxe2e20VERH5EwUtkksB2BVZx2Z6Ia2vbtm2F2JWVtnJVn9XgkydPFtcf&#10;PHiw2JbCQDizvqj0yM+s+KbwJSIikwecWiyAIJCw3Z1FD/p/xBLOC+R2cS5AxCJwnoUQXL+IJbi5&#10;OIcgftEQhqk41gAAIABJREFUScx9HDuG4+BiMQqBstrBhZDJuZ5iAbnoVauKYr0MLh1cIiIiP0XB&#10;S2SSkM4stpogWjEwZvWY7Yzks7Cij/MLpxfB9lzPJavCDIgZQOP6YvLD4JoJD8/F4DqzvmgOlkVE&#10;GgPEk8zmylyuR48eFYIJAhd5XGQ84vylv0dkQfTIPCfcP/T7uLm45NyBiEJupIyedHCV3VtlFxfn&#10;2GoHV1ZRRJREkKx2cFVncFU7uFi84nYzOUVERIaPgpfIJIUBLwNfVn0ZMLMCzKSGrJYcZLPqjwOA&#10;3/mZleUjR44UTrGs8MgEiJX/rMjFwNvBtIjIxIOogsCFm4s+nEY2F+IJ/TqiCuIXIgsLGGxnp19P&#10;oYR+PSv0ca7AHWSe45uRDi5Eq5FkcGUVxSxSM1QG11AOLhERERk+Cl4ikxREKRqTHBqTGyAbhIE2&#10;Tq/M+cL5xaoyjckSK8s4vBC7NmzYUAhla9asKR6bYcXpKENMc5AtIvL2SddQurkQShBWWMDI/hw3&#10;LwsZ9Nc4femvEU1w8WZ/Tig94hciitvcRs7rHFyIWPUcXFlFkcdDdRXF6gqKNLacEj3A+VcHl4iI&#10;yNih4CXSZOS2RyY/rBYzAdq3b18xQWJAzjYYXAIMyNP1xSQKAQyHV1Z4RAyj8RyuLIuIvD1y6yIC&#10;F4IJfTWLE/TXiCksVuDywjGEUwjhhL4d4YR+OkPL0y1Ev40zSLFr5JQdXDi16jm4qjO4+FwQINPB&#10;xdbRsoOL38tVFKsdXDzO86yIiMjYouAl0mSwmkxDpGLVOCdSTKKYPFHBi8wXgu3Jf2ESxeSKVWXE&#10;MsQuKneR98JAni0xDNoZjOMkKGd9OZESERk59MlZaZEti9lwDZHFdeLEiVeZjAheGUCPOIJ4Qj+9&#10;devWop+mIXhlIRJ5PcN1cCE01nNw8flBOrg4R1Y7uPIyM7h0cImIiIwvCl4iTU4OrBloM0niku2L&#10;DOZpmfXFYB4XGALY559/Xky4Pvroo0I0SxdBucoX2zN0D4iIjByElQw2x8mVDUGF6+iHcREhqmRV&#10;xaywm+JJVu6jscCBkCKvZ7gOrnIGF9tH08HFe83nUe3gel0Glw4uERGR8UfBS2QKgCjFgJvGthfA&#10;TUAZdNwEuL5wE+D8Qvgi+B7xi0kBA3hELzJhMhuGwT/Xp+urnPWlACYi8iPpJsI5RKPvRURBWEHk&#10;ou8ll4tFBtxDiGH0pfSv9Nfr1q0rquvS/65du7ZYdMBJZF9bn6xiXMvFldlonOeqHVxZ5AUxrJzB&#10;lVUUOe+9zsHleVBERKRxUPASmaIwiGdCxWAdIWzlypWxZ8+eYrDPoD+rgeE0YGLGBO3s2bPFSjar&#10;2zwuXV80Vrdzu4aIiPwoduEWwr2FsJLZXFlpkSqLCDDcryym0L+y2EB/m26uXGiQ+iB2DeXg4pzG&#10;e17O4Co7uDgfIl7Vc3Dh2MLFxf1qVVFU7BIREWkcFLxEpigIUzQmUzRgcsZEgFVv3AY4vnB/8TPX&#10;syLOfRjUs7UmnQdMLJigMUlg4J8VHsk1cQIgIlOFspsL0QURBTEFYevUqVNFf0qREJy1XMft9JU4&#10;tti6SLERsrnoV8lS5DpctCxQyI/Uc3Cliw4R63UOrnIGF58BQmK1gytdXDi4OE/q4BIREZlcOIIS&#10;kVfk1kdcBWzfYLC/e/fuYlU8KzzmxIFJ3OHDh4uJ26efflpMzJgUIIThFsuJAqveTCicIIhIs5PO&#10;IoSWzOXCLYvQQj/KwgFuL/rDVatWFf0mDln6S35m0SDdRDiMEGLMffop6eAiOP51Di6Er6yiyFZS&#10;Hosji62imX9WzkIbTgaX5zIREZHJg4KXiPwEhC4ag3/C7TPzhEkbDgXcCWTOnD9/vhC+mGDgWmBS&#10;wGNwfVE1DHcCohjXcVs560sBTEQmO7i50lVEH5kiDGIX27/pJ+kbsxou4HpFPGFxIKvh4uhikSAd&#10;svaNPzq4eH/LLq5qBxdCYi7ClKsoIjry+UAtB1e6t3JhJreO6uASERFpLhS8RGRIGPwzWWBFHNGK&#10;idrOnTtfbRfB9YWLgd+Z1DHBYwKyf//+YuWcyQSur8z6YlKBCMbET0RkMoIgg/CCw4j+LvtBfkaE&#10;oT/EZURhEAQXin2kwEJ/iJuL/jHzoRBa6F+nutCCSEVjqyfiIe9hLRcX11VncKWDC4cWAhYOOd7b&#10;bJx32Dqqg0tERGTqoOAlIkPCBIDG5IHGNhxgWw6TEVxfZH1RZQz317Vr1wo32JkzZ4qJCxMPHkMm&#10;DU6G3L7DBCNdX7ltx607ItKIIKSU3VwIWYgtOIrIOMz+D+ELoYb70a8hsiD643ylyiKuLn5G6MqM&#10;w6lI2cFVK4OL80sWUKGVHVyIibUcXGyfH46DC0FLUUtERGRqoOAlIqMitz1u2LChmEhs3769WHnP&#10;SmRM/Gisvp88ebK4/uDBg4VTjJauLyqR0VhlN69GRBoRHEf0b4gvmctFw+WKsxWRi5woxBfEfZyw&#10;9GuILbi50tmaLqOpuq07HVwIhvUyuGjclg4u3FtlBxeiFQJWOYMLBxcLMuUqimX3Vjq4FLtERESm&#10;FgpeIjIq0pnF5IOJXa7YI2yRX4PjAecXTi+C7Vmd5xJXF5MQqpExMSTDhslMrr4jpGWFR5qTExEZ&#10;L1KQyexCGkILblYEfBytZHMh4pNjiNOIarf0WwhZCPn0aTQcXfSNCDHcPpUYysHFe1p2cJUzuHI7&#10;KAslfA70/7y/6eDivayuoMhlOrgQuhS1REREJFHwEpExIScmrLhzyYo7kz4mLzQmi1mtjIkOP7P9&#10;8ejRo8V9cUQwccmsr6xYxkTHyYuIjAeINLi5ELjSxYWjCzGGfos+i9sQbhDoCZtH1ELoSjdXOTcK&#10;cR8311Sh2sHFezWUgyurKHJ/hEXgHMI5IB1cmcX1ugwuREXFLhERESkzdUZhIvJWyYkGkxEa4hXg&#10;3mJig9MLZ0RWeWQrUApfrPyzOs+kkYwbnBFUiOSxGeacjjImj257FJGxIF1I6eZiWyJiDK4j+iqc&#10;qjSEevojnEv0R2yjw6XKlm6yCQmlR/xClJkKwefDdXDlFvd6Di7eK/p03lMcXLx/5fwtGiIiDi7e&#10;cx1cIiIiMhIUvETkrYJIxSSF4HpW55kg7tu371UQcTq/mGTyM3k4TDQRwHB4VWd9kdHCxEjRS0RG&#10;SzqRELgQZuiLMpsLgYbr6IsQ63F8Zd+Fi4t+CEcqWYSZH5XZUc0udlU7uHiPys6t/L3awYVYiBAG&#10;vF8pDvIz72E6uWo5uOjvdXCJiIjIaFDwEpG3Cqv3NCYtrNLnhIkJJQLX8ePHi6wvMnFOnz5dTJiY&#10;fGZuCxMjJppsj2TixGo/kyMCiHEFlLO+nAiJSC3oc3AlpQOJ7XM0tiiSLUilRZyn9EH0P/Q19CsI&#10;LogyiO44uTKfC8ErC200G+Ucs2oXV75/ZJfVcnDh3E0HF9Anlx1cvJfVDq7cCorwxX3sy0VERGSs&#10;UPASkXElJzJsVWQSySXbF5l40pg84bJgIkXDLcDkignpRx99VIhm6bLg8Uw8uY7V/2Z3V4jI6ECo&#10;wc1FH5O5XDT6GK5LVxKiGM6tbdu2vcrmoo/BbZpOJBrCDKJ8s5HCIA4uKiiSwVXLxVWuopgZXAhh&#10;9L+IWjh6a1VRxMFVnb+VLi5EMcUuERERGUsUvERk3GFCk6XimVwCbgsmTbgtcH2xrRHnV4ZFswWS&#10;CRWTJtwAZObgtOCSx7GlKF1f5awvJ08iUwtEG5xJiFw0+haEGYQaKivi5CKXCxEdNxLOJfoK+g/6&#10;o3Xr1hUVZMkSXLt2bSGwI9Q0S18ylIMrs8xYZMCtVV1FMR1ciIfVGVz050M5uLiN+zTL+ygiIiKN&#10;j4KXiDQETJqYcDJBYlLEVsY9e/a8mnRlxTQmrbQDBw4UQfi4B8j74nHp+soKX7jHmtGFISK1SbGL&#10;0PTcbofIxfZpfkc8x7WEYIPAgxhDy/4Dtyj9Sbq5UkhvFmo5uKorKJYdXOUqiung4v0hsH+4GVy5&#10;uIEoJiIiIjKeKHiJSEOAMEVjMkUDJmdMyBC9yPjC8YX7i8b1OA24HpcBW4/SmYE7gQks25CYaGWF&#10;RzJ5dH2JNA/laoEIMgTME5COsHXq1Kmir8DRhejFddxOX4Awg+sI4YZsLvoNKsRyHcIMAvxkJUWt&#10;snuruhplOrjqZXAhCEI6uNgyXsvBlWJhBvhnBpeIiIhIIzB5R3Qi0vTk1sfM6GJitWvXrsKFkBUe&#10;c7LGJPfw4cPFlshPP/20mLiSvZNVHrlkcsaEjAmckzKRyU85QD1zuXCC4gqln0AYx+3F951cKfoF&#10;+gP6En5GFEfESYcSYthkrgCbYhf9YdnBVc7hqpXBhRCYDi7eE1xavC/lxvuDa7bawZUZXM0Y4C8i&#10;IiKTGwUvEWloELpoTEgJt0+XApNaHBxkfaWDA+GLCR2uDiZhPIYMHrK+cG8wCeS6LHGfWV8KYCKN&#10;T+ZOlSstplPp7NmzhQOUXK6s9gq4Ovm+I37j4qLh6GLLdDpAJ9t3v5aDq1xFsfy+lB1c/IwQSEh/&#10;PQcXLq16Di5ELx1cIiIiMplQ8BKRSQUTNIQqJmBsPWIiu3PnzmIbDhM8XF+4PPidSS/iF5O9L7/8&#10;spjMMYFL1xeN7ZOIYEyMRaQxQeBBzMG1lJVc+Z7zc27D4/uOUwkBh2IWCDV819PNxXc93Uo4lbIq&#10;4GSi2sGVmYbDyeDi/UsHF39/vQwuFgvSxYUIpoNLREREJisKXiIyqUDwojE5o7FNCdi2xPYdXF84&#10;PajChvsLNwOTYwLumSxmbk9WYcPpgQjGpC4rPOa2psm8tUlkMoOoU3ZzIdgg4OBSQsTm+01D4Ebc&#10;4X58bxFu+D6T54eTC2cnLk9Enczwa3SG6+DCrcX7gaCP8MfPKf4hiAG5iFlFkT6uVhXFdHDx3ung&#10;EhERkWZCwUtEmoLc9rhhw4bCybF9+/bC7ZBbepgY03A7sO2J6w8ePFi4HZjsZYVHLnGFpAA2GSbI&#10;Is0GTi2+v4g6mctFQ9BJBxPb8hBzEK9xevLdRewqu7nStTRZti1nlcnqDK6ye6s6g4v3oezg4u8v&#10;Z3CVHVz1MrioRKmDS0RERJoNBS8RaQrSmcWEjolvOiQQtsj3wQ2C8wunF8H2uCK4RNRi2w6uL7K+&#10;mDwzgWTCzEQ5s75wh9Amw6RZZLKAwJPZXFlBEAcTQg8CNY5NMvqoxkpOH84mXEt8L/l+Ik7zvaXh&#10;2OS7j7DD7Y3KcBxcCFplB1e5iiKuVQQx+qLXZXBVO7gQtuzDREREZKqg4CUiTQmTOibGTPK4xOnA&#10;pJjtPjQm01nNjQpv/I6D4ujRo8VjyhUeaVnRDfHLCaPI2IDog5sLgStdXDi6EHf4XiLucBtCGGI2&#10;W5DThZlurnIlQdxKCECNSrWDK/O36lVRzAwu3iPEMAQu/mbei2oH1+zZs19lcNWromjfJSIiIlOJ&#10;xh0Vioi8AUzsaGzfoeFyACaaTCRxeuEcySqPOCeYYDPhZmKJw4uJNRlAOEeoEMljM+w6HWVMrt32&#10;KDI80tWUbi7clIg7bDvmu5jZXAjRfN9wQvF9Q9TBhcmWZbK5CKVH/ELo4fvXSELOSBxcZfdWLQdX&#10;ZnDh4EK4GsrBhbNNB5eIiIjIjyh4iciUApEKAYywe9wQTKD37dv3avKZzi8mpPyM24KJOAIYDi8m&#10;l+kyoeGqwD2h6CVSn9y6iMCFsMx3LbO5ELu4ju8aYjRupvxu4uLie4bjElEHwQdXE987BKBGFLvS&#10;wYUz7XUZXLUcXIsXL/6Zgyv/Zq4vV1GszuBqpPdCREREZKJR8BKRKQVuCRoiFRPLnIjntkYqwGVm&#10;EPlBTE6ZnDMRZUKJ2IXri+2RTFTZXpTZODhRyllfTj5lqpIup6yyiKuJhnuJ7DwKR/A9O336dPH9&#10;4rvE9yYrCbKNGCdX5nMheHFbIwSrD+Xgyr+1noMrt2kSMl+dwYWI9ToHF/ezXxEREREZHgpeIjKl&#10;yckjzgkm2VyyfRE3BllfuE9woTBZZQKLAPb5558XE/aPPvqoEM3ShcLjmZhzHRPTRnOfiIwXCF24&#10;uRB3MpeLRgg71/H9QhRCOMqqinx/EHf4DuGmzGwqGgI12/smmnRw8beVM7iGcnBlFUUEMfoE/r7R&#10;ZHBZNENERERkZCh4iciUh0kkFc5oOCkAlwbbjHCjkCnEtkaqPKZLA/ELNweuCybsZArhROGSyS2T&#10;13R94Uphsk5zwirNRopA6eaiIfYg/FBZEScX3yFEYkTkFH74fvB94zuTWXlr164tBGSEn4n6rqSD&#10;i9dZ7eJKBxdiV1ZRRBSnX+BnMrgQvqozuPhbEa4Q9mo5uBD4dHCJiIiIjC0KXiIiNchtRky+cVew&#10;lXHPnj3FhJaJblaUS0fHgQMHiiB8HBs5qU3XFw0HB66ORq4gJzJScmvf3bt3X4k/OLnYHszviMPk&#10;WOFyQjDi+0TL7wduSL4vZZcT4tBE/z2ZwZXf72oX1507d36WwcXfh8BVdnDxd5X/tszg0sElIiIi&#10;8vZx5iUiUoN0ZDEZpwHODybBiF5kfOH4IvML5wrX417heiaty5Yti3Xr1hWuLybHmcODiywrPDLB&#10;ddujTCZSEEo3F25GWh77fB9wQ+LsQuxCCOJYx7GFE5JKi5nNRSg91+GCHE8h+HUOLl5zPQcXf1M6&#10;uPjuZgYXIh0ZXEM5uBC8dHCJiIiIjB8KXiIiwyS3PmZGFxPZ3bt3F5lETIaz4hwNEeDIkSPFxP/T&#10;Tz8tJvY8Ll1fCGLpHmPC7CRYJgOIQQi4iEGZy8Vxz3eAhlCE24vjmUqoHPeZzcXPCD84n3A8sYUP&#10;MWw8K5zWcnDVy+BK91a1g4vvbb0MLq6vrqCYVRR1cImIiIiMLwpeIiIjAKGLxgSXcHsmwbhdmPRT&#10;1ZG8IhpCF64QJtG4Xpj0MsFP1xeZRUy6eR5ENJ6TyX9WkXRiLBNJVi/N4zuzuRCJELuorojDEXcj&#10;P7O9j/tzDHM8s61v06ZNRcPRxZZgxC5ue9vHdtnBlS2dXGUHFyJ1PQdXVlEsZ3AhZg3l4MLFpoNL&#10;REREpHFQ8BIReQNwp+DcYMLLZB8X186dO4stXmx9JMsIFwy/4xxB/GJyvX///sIZkhUe0/nF8yCC&#10;8ZwiEwWCEUIX4k9WKuU45tjluMbNxfGMgIRLkeMe4QfnYrq5EIfSBYVYxNbFty0GpYOLzLCyg6vs&#10;5KqVwUUQfTq4eP1mcImIiIhMfhS8RETegMzxwb1FYxsXsK2LCTeuL5wwWekRoQDxgIB7JucIBeQa&#10;4fjCCZPbv5hEZ4XH3PY1nlu/ZGqBSERLJxfuQ4QgjlVE2jx+cXex3Y9jl+MSUQuRi+Oe45fjmEqL&#10;iESZUTfW1HJw1cvgQqBDsMO9lRVWEbxwcPHa0sGFM6vs4ErhLhvX6+ASERERmVwoeImIvAVy2yPB&#10;3EyWt2/fXrhLcgsVzi8aogLbwrj+0KFDhcOLcPt0fHHJ5DsFMEUvGWsQkBC4EIIQhTKXi+Mzt/gh&#10;4HKssrWPYzKdiWxdxM3FsY4jCtEXYehtbctNoavawVV2caWDq5zBlQ4uXhcCFq+x7ODidZcdXNU5&#10;XGZwiYiIiEw+FLxERN4C6cxiAo0wkFutELbOnj1bOGbI+iL/6Ny5c4XQwCWiFjlHuL7I+iIDicl9&#10;2WGSFR6dgMtIKbuj0s2FGITzEIErq49yXJJDx7GHC4otexx/ZHFxXG7ZsqVoCF4ZPv82XmMtBxfu&#10;rGoHV2ZwsXU4M7iy0upIMrjGY9uliIiIiIwPCl4iIuNABmDjhOESVwnCARN0GmIDrhom8bhq+J2J&#10;+9GjR4vHICzg9ML1RcuKdwgNTtBluCAaseUvt9bSELbKYhHOKQQnHFAIruXtfRxzmWnF7YizHM9j&#10;xVAOrnIVxVoZXAjKiFsIzIhbvM5yFUUEraGqKFosQkRERKS5UPASERkHmEjTmGzTEA+ArWRM3Mn0&#10;wvFFThKXBIMjfCFIEB6OM4WJPBlJOGuoEMljMww8HWVM2t32KAkiULnKIuIQGVxsW+RYo+E2RADj&#10;eOIY5XhCUC1ny5HLhbuL443j602EoeE6uDJ3q9rBlRlc1Q4uBK16Dq50SOrgEhEREZk6KHiJiEwg&#10;iFQIYIR+MyEn82vfvn2vtmul8wuRgp+Z7CNSMIHHbcNkPl1fCGLkELH9TNFraoOoRCN7C+EU0QiR&#10;i2OIn7kOBxUCGI4vXFBZaZHjiJ/Lbq7ycfUmglHZwZVurXoOruoMrrKD63UZXLUcXG4BFhEREZla&#10;KHiJiEwgTOBpiAmIDClU5LZGKuTh+CJbiYqPGSyO8IBYhusGkQzXF8JABogzwcfNUs76crLfvHDM&#10;IAghJiEOZcMpSGZcHkfkxCF4cRvHBQIRwhFuLpxcbLOlIXYhFHFsjua1vM7BhdhW7eDK7bwc44hw&#10;1Q4uBK2hHFzpdvQ4FxERERFQ8BIRaSByss7kHdcWl2xfxP3Cdq6s8JhbvBAHvvjii0IQ++ijjwrB&#10;iwp66foi+wshjbD7N3XnSOOS2xURjLLKIpeISGxX5DjBJcjnTyYXxwlOKcQijhEELoQvWgqmo3EJ&#10;Vju4alVQfJ2Di+MWB1d1BpcOLhEREREZCQpeIiINBpN2wsBpfX19xXUIArhecOikW4dqeghfCGEI&#10;G4geiAKIGevXry9cX1ziqEFASNdXZn3hnlEgmHykm4vPm3wujg0EJAQl3FwcGxwjJ06cKLKwuE+6&#10;pBBD161b96rSIltpEb041oZzLPBvQ7rJspXdZRynOLg4NqsdXJnBVe3gyiqQuU13KAeXiIiIiMhw&#10;UPASEZkEIArg0mLyjzjAVsY9e/YUW9YQEnB94ehBTEBsOHjwYCF+4JBBLEAEy5wvLlNAwBUjkwcc&#10;VIhLGeqenzuXGerO54/IyX35rBG5OG5wduH247NPN9dIRaR0cFFooezg4vWkg4t/v1YVRcQyjmOO&#10;3dFkcI1me6WIiIiITF0cPYqITALSDYM4gUAACAiIC2xjw82D4yudPVyP+MFWR7am4RTD2bNp06Zi&#10;axvCF9cRmJ8VHhG/dH01FilwZaVFhCwajiky3aiwiKOLLYx83ohRfJZsAUTcoroi2Vx87mS9cexw&#10;DPE51yIz5OplcCFc8e8jbpUdXByDZcGtloMLQauWgwtBTgeXiIiIiIw1Cl4iIpOU3PqIewuhAPFg&#10;9+7dRWYT4gMiSG4nQ6hAHOG6/fv3F2IXggiuH1xAXCI8IIAhUFjlsTFAOMIthYsPJ1fmc+HsS2cV&#10;lRgRKxG0+Ez5PDkWOC7SzYWDioYYNtRni9CFuJYOrlpVFNPBVc7g4jHp4GKbJOJVrQwuji8dXCIi&#10;IiIyHji6FBGZxLDNkYagQLg9LhzEB0QRHEBff/114fxC+KJx/enTp189BnGCLKeNGzcWQeMIJAgQ&#10;3J6uL4QIXV9vl3RW5eeHm4uGuITYxWfG54h7j58RpLg/nxOiJ8HzfIZkc+HowsGHm4rba/071Rlc&#10;ZQfXgwcPfubgQkClIabymniN6d7KfDAEtaEcXIhdOrhEREREZLxQ8BIRaSJw7yBSITwgWOH42blz&#10;ZyFg4ApCvMAlxM+4dc6cOVNsRyPzCzcOwknmfNGyep9CxdslnVV8TilM8jll2Hu6qxDB2B6YmVx5&#10;iWMvHVW0dOrV+3eqM7jKFRRpuMZqObgQttgai1sr87f498jkqpfBhSCng0tERERExhtHnyIiTQSC&#10;Fy23sOHgAtxbCBlZxQ/nFw3hC1GF6o+IIThxeAxuIZxfq1evLkSVzFfKvK/M+tL5NTrSYZVuLlxV&#10;CEsIXeSwsf2UzwdXFdsH+Wx43/l8ELiovomTi22MKUClE6+cwcWWyLKDi9/J4Mptr+n8SwcXwlct&#10;BxfCVVYAreXg4ljTwSUiIiIijYSCl4jIFACxBFECcYStjGx9S9cXFf4QPbhEXEH84vqjR48WAgvu&#10;ocz6wv3Fz4gfKXzJyECQym2DiEyZy8X7j9uO63FYIVLi5spKi7z3OPAQndJZxWeKGJUCZDq4eHzZ&#10;wZU/ZwbXUA4uxLR0cGUGF/8OLq56Di62TurgEhEREZFGwtGpiMgUgG2ONFw4iCcIIzQEFlxfuIpw&#10;fpH7heDF9Qgw6e5BbKHSHw2BBNEFAQSBBFdPZn0Zdv9Tym6rzOUiJwuHFSIXVTR538nlOn/+fCFy&#10;IV5lVUPELsRJ3HY0tqhyPfdJl1g6xNLBVc7gKju42BrJv0vQfS0HF6JWPQcXwhf34XMWEREREZkM&#10;KHiJiExBcAMhTiGeEHaP64vtcQgiV69efZUjhVCC+IVYcvv27WKb3R//+MdCeEEMQQhbuXJl8Tt5&#10;XwhgbnP8kRSheE8RELPSYr6vuYUQYQxRCUExs7lovKdZ5ZDbcVIhdOHEG6qKYi0HFyCk4dpD3Er3&#10;VjrFhqqiyL+rm09EREREJhMKXiIiU5DM32I7Wlb5A8QZAs0RZRC3cB/RcAshpiDaIOIgjiDMIJLh&#10;PFq7dm2R/YVwguMr874QSRDWpooIhhhVrrKI2IRQiHuL95NsLhrCIk4s3hfeK5xV5KVlpUXeS95f&#10;BCocYunm4jPABfY6Bxf3rXZwIZrVc3Bxmw4uEREREWkmFLxEROQV5S2MXOL+2rt376twewQvnF+4&#10;iHAoIeawLQ+nEG4kxJOs8MhzIKQg2jR7vhMOLRrOKt4XRChErsxHw+GVYhWiIu9X2SWXDrl0WSES&#10;8p6Xs7jS0TWUg4vPjOdBeKyVwaWDS0RERESmCs09AxERkRGRjiC2JiKcIOJAurtOnDhROL7I/CJ3&#10;iusRZnAq4ehC8ML1hUuJbXcIOoguiF6Z9UWb7K4v3pd0XZHJlQ2XFRlomYlGPhpCIbdlhhoiINtA&#10;eZ+yyiLvEe8Pz4fzC6cWj0sXF5c8N8JXLQdXPm+1g4vPg8t0cDW78CgiIiIikjjyFRGRuiBKIe6w&#10;7RFmR6xFAAAgAElEQVThhEvEmvfff/+VKJMuJrbVIXIdPHiwEMM+/vjjVwJMVnnkZ9xMPM9kFr1y&#10;uyJurszlwvmGKIWbCxcW7jf+Pv523gf+/qywiKMKcGYdO3asELl47xCzyg4uHGHVDi6qZpYzuF7n&#10;4MoqihYUEBEREZGphIKXiIgMCaINji8ageeAADM4OFiIXbiZyKdCuEH0QQTC9YUohACDyEPGF64v&#10;HE2IOIg1PB9CDM4wnEc4lhpRAEs3F38PfzduLcQp3FY4uNLxhvsNsYr78Hfg6EKcQuTDxUU+F2If&#10;4hTvAQIh71PZwYVjLh1c+Z6UHVy5DbLawcVz6uASEREREfkRR8YiIjJiEGIQqxBg2IqHi2n37t2v&#10;KjpmRUJcYLiVjhw5Uvz++eefF44khBqyqzLvCyGtt7e34ULTMzAeEQqBKv8uLvk93VyIf9yX9wGR&#10;C7cV2zh5nxDMcHt98sknhZCFcMb9yxlcXA+IVgiEZHmleyurKA6VwcVnoINLRERERORHFLxERGTE&#10;IK7gzMJ1RIMUdhC8cDsdPny4cD/h/kL4QiQCRC1cSTi+tm7dWjiiEHwQjFIkypbVJMcL/gZeRwpd&#10;iFOEzOPA4m/CxYZ4h7MLZxZbEQGxDtEOgQo3F/lnCFHczvuRWVwIgri4cInxHmbjvghbPA4hsNwQ&#10;0bhNB5eIiIiIyPBx5CwiImNCbn1EtEGYQQDavn37K9dXbtvL7Y7ffPNN4ZI6dOhQ4WrCLdbf31+I&#10;YVzye4o84yV6IW5lpcUUqWi85hSrcHTx+nnNGRqfWWdZuRIxkIaYlxlcCGgIY7w/XKZYiHsLRxeN&#10;62s1M7hEREREREaGgpeIiIwZCDM0nE7r168vnFuIPYhHCFzpkDpz5kzh+CLcHiGIrXoIQbijEMm2&#10;bNlSuKwQzXB94QrD8ZWOqLEQwNLNxb+frexQ43XyenGokdeFKyuzuXBcsS2TbYb8vWxRRAhDEKMh&#10;iJUdXPx9PAaRrJ6Di3B5HVwiIiIiImODI2sREXlrIPakQLRp06ZCwELMStcXDi8cVAhKBMEjhCEY&#10;HT16tBDAcHllMDuNx+OEIrPqTUDcQojLbC4EORo/87p4feRz8Zq4H6IWf0cKeFzPc/A6MlyevxUB&#10;jAyvagdXZnDRqt1biGE6uERERERExhYFLxEReWukwylFH6o1Atv8ELZweJH1hcBFY+sglR4Rk3BT&#10;IXjhFEMke+edd4rH48pCJMoKhhkMPxTVbi62LlIpkX8LBxf/No6u8+fPF2IXji1AiGJbJdsT+Ttw&#10;bvFcXOIGKzu4cLXxems5uBC+dHCJiIiIiIwfjrxFRGTcQUDCqYWAhctpw4YN8atf/aoQvHBZZUOU&#10;OnfuXOEAY0sk7ilaur64pLHtcSiHFM+Tbi5ELlxl6eQiUD9bOroSHF08ludH+OI15+VwM7h0cImI&#10;iIiIjD8KXiIib0BuccM1hIPodU4j+SkpFKVzC8EL1xfVHXF+nTx5sqiIiCOM9xaXFCIT98fxtW3b&#10;tuIzwF2FiEZVxPws+Fz4HRELRxdCF8974MCBwtV16tSp4jbuCylI8XtmhKUjDGcWt/Naazm4EL2G&#10;cnDx79OmGvk+phsv38fxrLwpIiIiIlOTlhfOzkRERgxdJw33ESIK+U84hHLLm4yMfD/TiYWjiwwt&#10;guDZOohYhBCFcEJuFsITeV40xC4cWIgpbEn87LPPCrGLgHjEqBUrVhSPo/oiz4uoxnZK/h2C6FPg&#10;KgsxXJav49+kAiVurXoOLjK+dHH9FD4ThEhceRs3biwEwvy8RERERETeJgpeIiKjANcPzqI///nP&#10;8S//8i9F/hPOJBxFdqtjRwph6bTiPa/lpkOUyiyvdGxxXT7+dZQFrnIrV4bM+8nwQQRkCyhbVn/3&#10;u9/F+++/XwhfiF4iIiIiIm8TtzSKiIyCe/fuFQ4kcqXYese2O5xICDIKXmNLilYpZqWgVU1eP5r3&#10;Px+TQlq6vvg8UwyTkYNgiIsOJ+Snn35a/I7bS8FLRERERN42Cl4iIqOATCmCz3F1kQeF+CUTRy0n&#10;10iFr+G6wWTkIByy3ZctoHv37p3olyMiIiIiUwDDRkRERkEGouNeUSQRGRoEL74vWVRARERERORt&#10;o8NLRGQUMGkfHBysG1KfYd1uhZOpRG4Hzcy13GbKZVaqVPASERERkfFAwUtE5C2wZs2a2LVrV1HB&#10;T2SqQJVNqpVevHgxvvvuu7hz585EvyQRERERmaIoeImIjCEZcL5q1ar4u7/7u1i0aNFEvySRcePG&#10;jRtx8uTJopDDrVu3FLxEREREZMJQ8BIRGUM6OzsLV9eSJUsKl9fixYsn+iWJjBtz5swpti9ev349&#10;ZsyYMdEvR0RERESmMApeIiJjCIIXk36cXcuXL4/+/v6Jfkki40Z3d3dRyOHcuXPFd0FEREREZKKw&#10;SqOIiIiIiIiIiDQVCl4iIiIiIiIiItJUKHiJiIiIiIiIiEhToeAlIiIiIiIiIiJNhYKXiIiIiIiI&#10;iIg0FQpeIiIiIiIiIiLSVCh4iYiIiIiIiIhIU6HgJSIiIiIiIiIiTYWCl4iIiIiIiIiINBUKXiIi&#10;IiIiIiIi0lQoeImIiIiIiIiISFOh4CUiIiIiIiIiIk2FgpeIiIiIiIiIiDQVCl4iIiIiIiIiItJU&#10;KHiJiIiIiIiIiEhToeAlIiIiIiIiIiJNhYKXiIiIiIiIiIg0FQpeIiIiIiIiIiLSVCh4iYiIiIiI&#10;iIhIU6HgJSIiIiIiIiIiTYWCl4iIiIiIiIiINBUKXiIiIiIiIiIi0lQoeImIiIiIiIiISFOh4CUi&#10;IiIiIiIiIk2FgpeIiIiIiIiIiDQVCl4iIiIiIiIiItJUKHiJiIiIiIiIiEhToeAlIiIiIiIiIiJN&#10;hYKXiIiIiIiIiIg0FQpeIiIiIiIiIv+7vTtvjuPK1zv/rcysfUUt2AmA4E6RFClR1NJ7973jDvs6&#10;Juw/HOGXMe9qIibCnhmHx/a97u6rq1ZTEkVS4iJwJ7EDhULt+5aTmQAltkRKonphu/B8QoeEKqvy&#10;nExEqKKf/p1fishIUeAlIiIiIiIiIiIjRYGXiIiIiIiIiIiMFAVeIiIiIiIiIiIyUhR4iYiIiIiI&#10;iIjISFHgJSIiIiIiIiIiI8V61QsQEZE/J9v5Z8hwOKTfH2DbtjO8V1+ez4dv74e9n51hGAY+Zxje&#10;v7N/XERERERE5G+LAi8RkVEybMGgyu5GntWHG1SaHRpDH8OXPY8XaBkYhoVh+fGHogTDceLJJKn0&#10;GIlokHjAwG8q8hIRERERkb89CrxEREaJG3j1d9hdW+LWHz5jrVhnd+Cj97IlXj63ksvEtIJYgTDh&#10;+Bix1Di5qWmmD3WZzCaZSASJhfxYloVlulVfqvgSEREREZG/DQq8RERGiRt49QoUNx6w9MkV7m2V&#10;2Bz66L70ifa2MRqGiWH6sQIh/KEIkWicWCLJWG6G7PQRFo4ucvL0EQ7lEoxHDMKq+BIRERERkb8B&#10;CrxEREaJ3YFBicr2Mg8++5ybqwVWnJc7X75hr/fW01os39fzKXuvFOyrgjD76Uv73GedmETGj5Jc&#10;fJvX3/0Rv7Ri9Aw/ISOEP2xhGqr0EhERERGRV0uBl4jIgeBGUAamZeEP+jHdxvO8KPCyGdpD7MGA&#10;gTPc5vfDob3fB8w9PqBXz1Nbuco9u0Env8PWpQuUf/EGp+ayHIr6iFqKvERERERE5NVR4CUichD4&#10;TGcECYQjJMfihIIW/hf23HLDrj6Dfo9er0en3aPvhl9DNwBzXnde63d2aWzu8iif59GtDXZKbXzT&#10;hzBiCcYCAcKWzwvUREREREREXgUFXiIiB4GVhvBRDp05wU9/eZrDM0mSBgSem3jZ2MMhtj3cC7j6&#10;PbqNEu3qNtvLD1i+e4vHm0UeF23q/Tp0n7C98gUf/PYzrJ6PmZ/OE56KEnHOrUIvERERERF5FRR4&#10;iYgcBFYKIqeZPvlzfvXvf8mlM1NMOd8A4e8KpOyBM3q0KxvUt+5y/+oHXAkXuexrU2616FQb9HsN&#10;dtbvsvPBZ8TCCefcOSZyUQKWAi8REREREXk1FHiJiMiL+dyNiRZWOE10/ARz52z80SCBzCf0O59w&#10;+3GBlQ40WkXYvkFlY5wvtl8jPZkhmvQRen4JmYiIiIiIyF+UAi8REfkWbqMvCyuU8sZ0IsHU4jgB&#10;n0nt5j3aOwUKfWi0y9C+TXlznrvbNaYrA45Fna+YwMvO5z4V8umWyv2f7WefGuk+ZXJ/GMb+z3+u&#10;p0J+Na/bpN+b+8t7sDen8Wef8+tLsL2tpF+uwbsfe5P52L9mw+2P5vvmAwdERERERORLCrxEROR7&#10;85lhCEyQyuY4eTzEWtHkRnsI3a5ztOoFX6uFBlulLp2cgY35EsGQzbDfZtCp06w3qNbqNFpd2t0+&#10;/YHbSt/AZwWwAmHC0TjRRJJYJEA0YOA3fX9aAGX3nQk6dBt16uUytUaLWqtHd+hz5rUwgxGC0QSx&#10;WJRUIkI4YGIZ/Bkb87vR2pB+t0mvXqbeaFKpt2h1h3QHzrWZznU7a4jE48STCaIh98EAYCr0EhER&#10;ERF5LgVeIiLy/RkhfIEcibEMx46Eub9mElq2odpzDvZodWtsFpvkK106fbe8y/yWk+1XVA3dxvh9&#10;+s7otiq0awVKhQJb27sUq02qzY5zLujb5l7wFEmRSOfITE6RHYuTjQeIhvz4LT+W6cP0fZ/qJ9sb&#10;w8GAYb/nBU39To3Kbp6djU12divsVFo0+j767tMtY2NExybI5bJMT46RioeJ+i0CfhO/aWAYPyRw&#10;c6/fmX//wQD9fpdWdZdGwZm/sMvmrrOeRp+mswafP0owlmIsN8749CTpZIyxkEUoYDnX7dwXdw1/&#10;qaozEREREZH/BSnwEhGRl+BGKiaWP0Ao5lY9hTDMJm51ksseulVaQ2d8tRXx+SHM0GuI361uUd96&#10;wNryE+4/XGVlq8BmsU651qDRaNPu9Oj0BwyG7id8zlx+TCtIIBzxqrzi6QnGxueYPXyUY6eOMz85&#10;xmzSIur/jgDK7sKgSW1rma37t3j0cJm7T/Js7JQp1erUWh2anT49d16fiekP4Q9FicTGiCWzjM8c&#10;ZmbxBEcWZzi1kCGbCBL0vUTFlfswAHq0y5tUN+6z8vgxdx8ss7q1y7Z7/fXWXnWbs4C+e2sNP1Yg&#10;RDAcJxpPksrNkJleZP7IAidOLDCTjZMLG4RU8iUiIiIi4lHgJSIiL8HnDcO08IdD+IMBDKP11THb&#10;h892frK/6rr1zdDLxh50Gfbq1HcesbH0B25c+YT3P/yMzx/luVfoUm0Pv9c6gul5YrPnOX3xR/yo&#10;F+Ft208sECNg+l+w5XBvXcNek2Fri93lz7jz4X/jDx/d4HefrvKo0KDqTN2zv/HBPVYCguNMHbvA&#10;iXd+ybvvDgi4oZ/fIhPaC5y+PXJ6Wlnmbt2sUNm6z9qt97n60Sf87vefcfvJLstVm3rvRZ/3OyNI&#10;fOo4uZPv8Po7b/MLI0wPk2AujBkyMd0eX8q9REREROSAU+AlIiIvwQ2i+vQ6beqFKo1yg4FXguR+&#10;nQQJBaNk02HSyQABy7cfSz1rAHaP1s49Svf+wM3PP+f9K3e5fX+NlfUy25U+nf6L0qZn7b2n3yzS&#10;3LzN46s9esUKtbW36P+rS5w+nGM+YhD9+rec26vLblPbuM3WZ//ItavX+c0nD7j1cIe1epemcymD&#10;b5t+2IbuLtWNmzz6qMqgts5OqcWl88f5+dkss2N7lV4v7O3lXDvDJtX1JTZufcjNG7e4/PkD7jxc&#10;Z3m9QaEJncG3Xbd7sEvHmbf48DK3OwVqq094dOE8F997w7nucY6MWcQDhrY3ioiIiMiBpsBLRES+&#10;P3crnt2i06xTyteo7rbou/3qfWFnxAmH40xmImRTAYLWc0KXYQ97WKO+dYe1K/8vVz74nP/8h10e&#10;7HS8LYsYJqYVIhgxsfZ7Y+2dZa8yyut55Qyv51fP+btdoe2Mtd0ia19sUW/2CR47gj+dJhvwEbW+&#10;tgK7i90vUVm7zb1/+b/5+PIX/NPSkJWK2wDLwDRD+P2WswZjr1Jq70P7vbbcPlsDev0yzXyJRv4O&#10;+d0yS+U0tUGEw7MxUomgcw4IPDdtcs7TbzJsb1N8cp2l9/8T//LRF/yXWw1Wy26QZTqX7zbltwib&#10;xtf6cj1dw17Pr357h+rqNuWNFe5df+CFhdVIln4gwljI+T34DSz19BIRERGRA0yBl4iIfG/Dbplh&#10;/QHbqw+5stTk5jLU284BfxIiJxjLHuXMVIJjGYvIc1KfYbvAoHKDtQfX+M3Ha1z+okqp0cd2vo5s&#10;gsSys2SPnGZ+foajs1nGk2ESIcs52sXuNmiWtyjnl1l9tMK9O2tslRpUBtC1GzBYo1BY5srn66Ri&#10;WU5GUqRDAa9t/tOVDJt5+rufsvboMz5YqnB1xabatp1vwzgExsnOLXD8zHEWDo0zm4mQCAyxhk1a&#10;u6vsri7x8OEaN+4W2Km26Tjn65e3adz5kI2pIJ+9OUk4Gee1pI+A/+vXvlfZ1sw/oLz0T9z46CP+&#10;+9U1rj5uU24Nnflj3lbJzPQsh48fZm4mx3QuxVjEuY+Ws75ujU6tQHFzhc2VBzxZ2+H+Rp1Ku8mw&#10;t07hyed8+l/jmLUKcf9FuoezzIZ9RL7tmQEiIiIiIiNMgZeIyIHhNpK3GQ6HDAYDBj688e0fsbG/&#10;fJrigG5lk872TZYfPeDKvSZLaz7qAwMjlsHKniY3dZTTU3GOjJmEv/EN48zd2qG7dZXV+9f54PoG&#10;1x/UKbtHjCg+a4zk1EmOvPX3vHXxdX7y+mGOTSWZSPgJ2i3ns7uU1u+yce9Trl2+QqBahW6bdmNI&#10;r99yltpit7hK8+YG0+OHKJ+M0ssEvCqtp1VSg+YO7Y1P2Hh0g4/vV7m5MaThHg8nMJJHmDz+Lpd+&#10;/QvePn+U8wtjjIcHhAYlysvXWb4e5fcf+Kjt1Og025TcoK22Q792hc3ZDDdW3yMzPcVCxCL19cDL&#10;3co4qNPYvsfqx/+Nzz+8we9uNHi4O3Qmt7Cc+xfIHGPm1AUu/uxtLpw9ytkjU8ykQ6SDA+zGDvX8&#10;Y1aWrrF01eLjz3w0WgP6Ow2a/TzOZVPc7jrXaZI7uUg4PcaY3/kdfGdPMRERERGR0aTAS0TkIHC3&#10;Ig7a9JpVqrsFinnD23oXfm6zqb2AC2/rYIdep0mzukutuM3m8l1W7nzOrVv3ubldIz8M0yVJduYY&#10;iz+9xJvvneZwJkbaOfcfZz7ulr0+rVKenVs32bp3j0KzSX3/iJWeJbjwE45eeotf/+w850/MsJCL&#10;k4n6CVomlh3EDqdJTBzHCMTxWRFSwSa5Tw3+v08LdHY7ztndBy+2aG9s0dwuUG9P4hVPec3rh95M&#10;nVqR0qP7FNdWqLXbtL0jBtGJGdIXf8Gpd9/i7TPznJ1JkIn4CfmduYcpYhMnOPSGwRu9AIPiBulA&#10;hQ/XIN9093OWqdaLPFgusTjboJGNMYgYzwRtzh3tlBjWlth88gX/cr3Ap/faVBvOmgIZiB3m0OnX&#10;eesnb3P+zFHOLk5zaGKM3FiEeMjEbzpf1ZE0sXGTWTNCOHuIsbmrzE/9C1dvPebDOxW2a3UGvSds&#10;b97n9x8/dtYdZ+FihmQw6H3Rv7CnmIiIiIjIiFLgJSJyEHgVRjXatR12NlZZCzZpWrbXYP05b/aq&#10;uexBj17L+UyjTGl7mfzqXe7dvsdnV++zslOnMDTomzn8wTmmDp/m4s/f5MKbx5hLB0iZX+8f5QZO&#10;brP1ErsPH7G7vklzYNML+DFsH+HcIZKv/x3H3n2LX747xempMAGeDWqCzjdWkFgoQSy3QDphcCT5&#10;hKFd5uq9Gtu7HS84G7TadLd3aBWKNDo93N2KUe8xke78Pbr1MpWVJ5Q21ql3bDrehkeTcHaKiYvv&#10;cvSSG7ZFOJqynll/gGhu0RnTBPp1klvvO/NssVSxKTm31efr0O012Nxy1rHTpN2NeFf71dpthu1d&#10;+oXP2Xhym8s3d/n8UZea+7TLVBZz/AIL53/Or//dz7h0cpL5sI/Y17ciWgH84RTRzAxTx88zfyjH&#10;a2NFklaTJ5stKrU6LWcNha2HVD99RHZsgp+djDOTCRL5tib6IiIiIiIjSoGXiMhB0C9Dc4n1u0X+&#10;6f+6ybVUmLAPzBftd7OHXpXXcNCl724bbFa9Kq9ioUS+2qZqxOmHppg8cobTF9/hzUsXePv0BCey&#10;FvFv9K96ek5nvkiW8Owlpk4muWDUSBX61JsG8RMnOHRhlnNHx0hFLO/L6fln2XvVDMUJjS8Qz6ww&#10;5l8hRhW31mrgVqb1Owz7XXrOz+4DH7966KJ7PTa9tu2+xb3EZ5a2t93T3uuN/xxuAhUklJokd+oN&#10;5qphjtWaBComgWic5JFz5BbTnMz6ifqf3Ua4V1nWLm9T+uIaWw++YLtVp+JcYZ8wY5NzzP38bV5/&#10;9zWOjceYCPoIfms65R70E0zNkn7tZyxu21z8rIhdqXO3AfVaid7Dm1SOplkrTTE1GWcmsFflJiIi&#10;IiJykCjwEhE5CAZVb2w/vO+MP8P5QllnzDC2cI5zv/olb184wsXpMONRE8v3nL5RXpDkw4rmCM+9&#10;xUw/xxvxPLl8l0LZJHXiNMfPzXDmcIJU2PiOLycfRjBKMDNLNDVBwh8g6rxa8eYZfBV4DWz6Q7c/&#10;mPuRvRTLDbUGbrFbn71wa//pj96TD1stus5odf10+gZ+05nny2txTxIglJwke/wN5ltJTlZKpBoB&#10;wukc6UMnmFpMcyLrrCXwbLrkBl4d2uU8O3dusvXoPjtNm6q7Yl+S1MQcr713nnNvnuBw1iLr/64b&#10;b3gjkJwiEHuP+fUyb0xfprKxwVoHqvUyw9ZtKiszrJYuMdeGnLsjUoGXiIiIiBwwCrxEROTl9avQ&#10;eED+YZjL/xigW3qD7ltnOD2XYT5lEQsYfxx6+dwKqQDB5BSZYxcxcscYO92k2hzQavsIpsdJHx4j&#10;FzOIvLDszLUXXO0FVG267a5X1TV8esRNsdzSLXu/YuvLT7iJj4U/FCI+niCajmL6WzytwGptrbDx&#10;wf/gVrvI+93XqByf5vBUknQk4FVcPV2SL5TDmniH+fMn+NfZNo2uiRWOEEqkvfAtk3LOH3imf5fd&#10;daao0qjVWV3ps7kFXbcUzXsq4wKJ1CGO5mLMpdwm/y/RXt7ndxblXEfc+ey8n+kNg2DVuZaOc02D&#10;PPVWgSfFFguVPkdDzr1/mXOLiIiIiIwABV4iIgeC4YVOpmXi9zt/G9/36X17ewJtd4uj94THAcOB&#10;M4YNBq06u0/6VBpdms4wwkls008skMDv/B0w3AqpZ+cPEIiPeyPlvHL4OXN5IZXXLN+Zy95/OuR+&#10;eDV8us3SOd6rlGgXypQrDVr9gdew3n66Xobeeof20youl7sQ59rDEeITaeLZBMFAD9PXcd43oLWz&#10;TqvyO+40a876bTrONdo4583ESAQMr3G+abr3bwwzk2Ym62P29Pe5fb29wKteY229z/a2c2438DLD&#10;EJwgHEoxHhyQ8DXoNKHa/l6/FNi/4oHPIJHxkUj7sNytpLZzAnvHC7xWSi02qgM6mWfb54uIiIiI&#10;HAwKvEREDgIrCYEZphZmOXt+lol0xNvm9uIvAXu/h1fPe1Jjp9WgXa9SLW5TzG+QL1bZKPdod6r0&#10;i/fZuGnzYaNMbeUtar96j7NHpjiRtkgGvmew5m5FtN0m+Q1atSr1ep1qrU690aDpjHqj7oVGtWqF&#10;aqVMpbxFubjGk4drfFGoU2YvAtpf+nPsBV6BxASJo5eYfNzhaOJTqvkO284H28Mm9DYprl7h5m/z&#10;FJYmuZ7LMjExwfjkJJNT00xNTTE1nmYyFyce9nsN/43vurhh11lYhXa7Tr7WZ9edxu2ub1eheY/1&#10;pR7/8/9cZmkiQdL4+pMtv/XE3mhv36X2YIf7y0NKLXv/LjTp9FoUax0qjb4zn+XdEkVeIiIiInKQ&#10;KPASETkIzASEjjKx+AY/+vWbnF7MkDF5wVMa9yu6hn0G3TbdToNGZZfq7hZby/dZvW9y78kG3WGF&#10;QrVBt1on7xzP331MsdyglZtnGEkyGYkSC1heu/dvTrO39dDbmth35um16fda3jyl/BaF/A7bhV0K&#10;u7sUi0WKuwUKhTw721tsb26QLzXYqQ9o956bbj2HzxtWLEfs8JtMLVY4MeGsd7tGo9an58w/dEZl&#10;I++MG9zxhZ17lvSayk8fP8XRU6c5deo1Th+fc657gomxCHG/ScCysCwTw/A9v2rO3dLYq3qBV8FZ&#10;b6kF/aeB1+Ah2/fX+SB/xau6+yF1WLZzz4btCq2OTb3jvuI9q5Ku83qp1vUCr/7g+94jEREREZHR&#10;ocBLROQg8Dn/ubeiBGNpMpPTTB0aZ9yE0AsTlv3thYM+g0GPXqdFp1WnceoctbffY+PhLR7duszn&#10;S8t8fLdCvtJmwC7FjUd8/rtPSdkGJ1IniUSSJJ15Al+bx+43sDu7FDZWWLl3n+XlDR6vF8iXqlQb&#10;DWqNJs1Wyxlt2m4jeW/sVXs1G22a7eEPCnJ8bqVb9DhTx6r84t8WCWdjGFcf8GCryk4H2oOn73S3&#10;ItZoVVbZftikW15m+94VbmZyZJ0xPjnFxPQMs3OHmFuYYyobZyJmEbK+FnoN3Sb6Lfq9Nq3+kM5g&#10;rzZr78+u8/qQRq2DYRr7kdzLsZ3fjT1w7kUfnr0dQ+e1XrtHv9NnOLS/LHpTlZeIiIiIHBQKvERE&#10;DgK3abwRJhBJkcpOMO5uz3O+AcIvnbC4jzfsUHl8me2ZBrlAh/WtFrVanabdpbz9hPKH18jGkzy5&#10;dIiJyaS3dfLLwMtrKD+g3yrRLj5i/c4Vrr//L3xy9Q6f3NpktdSk7rzlG4Vb7tMSfQY+w8Bw/jaM&#10;AFYQzOGQQc8NdYbPNKj/FlYMnxVlYrFPMtQkEIZKucag75ynMqDcGTAY7A+7Qbvmjk0Ky3Df/epu&#10;+FgAABo8SURBVLwZBX+GzMwR5k+f5cyFC7zRMTnTn8GajJKJ+glYxpdN7t3Ay+61nTV26AyGdIZP&#10;Ay9npT63H1mPbnfw3Vsjv5X7uzWxvCcx7p3Ib5oYg4FXTva0eb/CLhERERE5SBR4iYjI9+dzU5UA&#10;ofQhsmd/yfFdgx/dKWI163xRgXLP+aN6l/LuPHe3a4zPDMimDaL7eyftbolhc5XVLz7ns99f5vOb&#10;d7nxcJXHG0U2Gz1awz+uVHrae8sKhAlEk8QSY6TG0qTTIee8Ppr5POs3HlBwK8Pw6rK+6wK8P81w&#10;luDEmyxeSvNvEqc49fAxj5ZXWV5dY3VtnY1Cla1yl1Z3sB9Q7fN6cpVpFh+yvlSjW1xm/Yvr3D51&#10;jhNvvs2Z47Ocn4uRiT7dyrm3dXOv8f4z5zH2tkzGxxJMTSWIRfzegxSNP+V38+X1GUQWTzI2l2Ix&#10;7Sfi/74PKBARERERGR0KvERE5CUYXugVTM0QjIdYzFe4NP8h9e11VppQbtag95BqcZn7Ow0Olfuc&#10;Sfgh6H7WZtDepbtzg+XP/5nf/Od/5JOlDe65Tycc7J3XMINeTyzTdKu43Gou0xl+grEU0cwk2clZ&#10;pmbnmT8UZXEOCktLXFnepF+q4pzmewReLh9GKE3AGXPpo8yducT5tQes3rrGFzdvcP2Gn9uPNrGN&#10;GsVGl/7Tiq+BW5HlbvGs0iq5Y4XtB7e4RZxbZ9Y4Wk9QtkNMjAWIhi2ves7wrvpp7dkziZcv5HwD&#10;j5PMznLszAwT2aj3futPTqb2AsLw1HESC2Ne4BX2/+kxmoiIiIjI/2oUeImIyA/gByNGJB5jaiZE&#10;bsLCvzOAphs5NWn33KbyHUrNAf2BtbcVctiksvGQ5Q/+mRuXr7K0XWWtjbfND38MX2SC7OQUC/PT&#10;TE1myKVTjDnnT8TCRCMRQuEo0VicWDxBItIkFdrgdnGZOwHjhQ3fv3OLo8+5DjNOJL3A1Okwgdwx&#10;ps78lIuFHXackd/eZmdzi62tTWdssV2ssr1f+bUXYblPRWxQ33rA8u//BzfNJjMTv6IXCHE87iPp&#10;biW1gphWAL9heIGWz/2gW+HlHyc1c5rXfnyRk4ez5Nyean+WbMqZJzpGMJMjnQoQ339Spqq8RERE&#10;ROQgUeAlIiIvz22C74sSikQZnwyQyZr4/W5y5XZ9b9Httyg1elRaQ/ruy8MO9IuUNx5y58PL3Pz0&#10;Dvd2YKtreP3FrEiG4OQJZk6/xptvvcZrxw9zZG6G2YkxJjMxYiHL6wP2Za+rzjLuYwmbS0Gi/ucF&#10;Xjb2d8dd3ty2ESGYjDCemmX8qM0prxKtTK+2wfbKQx4tLXHvzhJLd4LcfbLlLKJKsdqi0+vRd58y&#10;OezTKDx2Rp1wJEj6wnkiuXFmnDUnLdOZIoRpBgmYBn7f/jqNgPMNnCIxvsiRN97jzbOzLAQhpmIs&#10;EREREZE/CwVeIiLyw3m9qfZ6VP0Rn2+/0fz+23pV7PpDijsr3Fptc38Hml280IfAIWZPnOfi3/2E&#10;82eOcG4uy0w2RSoRIx4NeYGWtXe6r6Yd9Bi2q/Q6dTr2APdUX/ba8hrj763nxZGX7X3C3abY7zrv&#10;d6uv/BY+w+eFZ4YVwYpOMjYT5EhogrH5sxy9WODd/AY72ys8vrPEnes3eLxZYqUOjX7H+VSRSm2H&#10;u4+KzE/XqafjDOIWhj9OMBQhHTFJujsZ3bf2W84N2KJVL5Cvd9ht28z8eZp4iYiIiIgICrxEROQH&#10;2QuM3Kcj9nsDZwyxh0+fBWjic6u2TAPT2NtOZ/dqDKqPKBVWubPZ5vGuWwfmCKUgepLpY+/xq3/z&#10;r3jn7AxHwj7i5nfM3u8yaJbptqu0Bv2vAi97b6PhN+u79prHD9yKrK5bmdVjMBzQ7Q7ptJ0vw0CQ&#10;aCpKMGA5a3fWbIWwnJGIZElMHmPu6QbG+ga94hfc/n2C37XWsDpVdjtDGn13BV1qjV0eLRdZXqzT&#10;PBFhmPRjWG7gFSMTM0lFwO/u+uw5Vz/Y9gKvzUqbncaQbtjAKwF7id+B7T4Fst93rsVZm/00ZPTt&#10;9T9zn9S4HzpqO6OIiIiIHDQKvERE5OXZXRhWaFSrLD/psrkxpNNxQ6GAM6JE/DGmkkFyMQu/5XPe&#10;3mZQz9NuFKkPel6DeXfzoy8Sx5g5Smx6nslEiGzA9x2Zz37w1HTm3nhEJb9GsdvxntA4eHp8OPSG&#10;92TE/U8wbEB/l/yjh9z59CZPVrdZr7SodBO0fTMsnD7BO786x+GZMTLON2PwG2vYe8EIJvGnjjG1&#10;uM7b7x2mZtdZqpfYbXW9wG3YH9Jtdum1evSdNQyNILY1RjSW4NCkxVTGObeb9PXazh8FSpUtvri3&#10;w3RumvOxGNmQ/4X9yP7Y3vbRTnGd6vISW8UGy80QPStKNJ4glckwNj7OWCxM0rmYgCrHREREROSA&#10;UeAlIiIvycbutxh2tinvFni80mFta0jHLXLyBZyRIhJKMp0MMR43CZo+5/0dBs0S3XaF5rCPG/e4&#10;kY0vHMMYnyOcmyIbDTIW8Nrhf8vU7nbFHp1aifLKE3Y3Nyh2OjTYD7bcCi+36sl5n1twNnxa5jVs&#10;QS/P7vJVrv33/8TlT+9ybaPOdm+KTvA8l37dJnxqgUguRczwOWt+3uQ+b3uiO3Jzq8TOT7O2s0r8&#10;szoGe4GX7W6R7PTod/sMnclt9364gVc8xaHpEFM5i+D2wDlTx1lvh0plm7t3N1iYmqW0EGQ64ffC&#10;NvO7Ei+771xjk2bhCZufvc+tJ7tcKcVoh3Kkc5McOnqURSvO0B8i4tzQgKEaLxERERE5WBR4iYjI&#10;9+c+bZEOjfxDdu/+lttXP+TyapnbNai7h4JJiJ0kkTvCsVyUhaRByOtNZeKzAs5ffiyfDzdPciOY&#10;Ya/LoFqlV6/T6Q/o2njN6V+0o9HuVbBbq2w9ucsnl9e5fqNC1Zn4y0ouL/By/t0ZA+fn4dPX3Sb7&#10;Ztg5r0mo28LqtegPBvT6NYb2I0rFI9xcLpEeH2dyOkg8Yrygyso924B+u0Vjt0Sj5Kzd3VK4f9QK&#10;WsTSUaLJCAG/6c3nI0gklWXqzDGm8hWSjzYJlVu4rbx6u5tUrr3PStzm6uJPnSUGOJowSXzH1sZh&#10;p8igdo+1+x/z/u+vcv3BDndbflpmhnBkiqNvdelPzhNJjzExdGvuREREREQOFgVeIiIHxhDb7WHV&#10;69HtdukOwPxeW93svab0boA0aDLsV9lZWeLRR7/hxrWbXNmo8Ljuc97lw4insSZOkZ5e5GguxqGY&#10;G3iBzzAx/GEsf4iAz/CquLzeXt0OdmWXTrlEpdGm1hkQdJvUm779wMn+sjH+0Fl7r56nW7jNyv0l&#10;Ll/Z5MZSjWrnmeb0bgXYsOddpxt4DexnA68IfjNAzNcjRNc73uvXob9CafcJtx9uMTE+yZl4klQg&#10;6LzXh+l7Zh3e6bvOOto0axV2N4uUd2t03Gou710GgVCQZDZGYixM0HKu2YvuTMKpLBOnTjK5UiB7&#10;uUxsu8XAWWq3lKdX/gOryRDXXj9KNBknbTifjVleDzTD8D0TvO317HLvQ7e6RWvjOo+XrvD7j29y&#10;7d42G875Wr4MPnOOZniS6Z+3WBw690AdvERERETkAFLgJSJyEAzb0C1QLyzz5O4tor1N8ubzelU9&#10;ay9ociumep0m3WaNammL0vYya4/u8ujOA+4t19ltDpx3BpwRJT05x/xPXufsW8c5NBYhae590fgC&#10;MazUHNHkFLlQkLTzemvo9m7PQ/4yG/d8/O6jCO3egIuLGaYSISLOe0zbDa9aNErblDYes3r/Fvdu&#10;fspnny1xdaPKWg86w2eW7KzVbQg/7HXoDob07P0+9kbAOVmKRGacY2cneVzZJlqpYrTctbepbzzk&#10;8W/+K9eqecaa59k9McPRqQTpqH+/4qzvllXRKq1RXl/izieX+fj3eT663aXUcCeIOBeZJhWb4bWF&#10;NMdmIkSDxpf9uIxIjsD0JWYWq7x75CHDepFrBSi23YZe2+wsX+OT/ydAa+U81TdPc/rINEdmUs78&#10;QcLmV/O3y1tUth7zZOk6S1c/5Mq1O9wtOL8DZwnutVqpHP6Zdxg/cZ5TE0kORw3n8wq8REREROTg&#10;UeAlInIQDNrQKVDbecTj2xaDUoKE77seCmh7WwPtQZdOo0SjnCe/+pDV+1/wZLPEk9KQursvz63s&#10;MqNYgUnGDx3h/I/OcvbCYaaTARJPK8gCUXzJQ8RT00zFwmRDPnbaNs3OrrOuq2w/MPjg4wkGhkUy&#10;MMQ3GSfld9Znt7xtjMXVO6ze/oTPPrrK79+/ytJ6idWuSdP24/P1MZ21Dr0HMQ6g12TQa9F2t0gO&#10;9vt4eb3FLOLpcRbPHGIhv0nqXptguUF32KWRX6ax+z8xa1XMgEVrOMTwTdIfCxG1fM462tj9GuXV&#10;JdZv/TPXPrnKP368w531LlXbh8+MYwTmyWTmeG1+jKNTYaLBr6qzjHAGI3SBqYVtLp34gHpxm+Vm&#10;l1q3Td85d3GtR3G7QGl9i0qrR6ndY0if+WyUpHsf3A2Q/TqVjbts3vmYa3/4hN/+06d8sVxgxTnU&#10;sN1UzCKSmSb52lvMnDzDifE4c1EfIeVdIiIiInIAKfASETkIhnXoLlNYrfLp+4+5Fw3uVS59rwqv&#10;Af1eh16nQbNaplpqUK3bdPs2+ELOiJOcPcXs6z/m4o/e5hcnJziXs4gHnjm5GcMXnic7OcfF8xmq&#10;nTyrD1qUq273qy7NwkM2P/0vfLR5hZ2PUmRiQa/ZumH3GPTazry71HY2yW9uspZvUgmMEZiaI+qs&#10;K1ZcptVsUOhDx+446y3T6lTZqXXZbQzpfVnGZuBPzRA/+QsWtn2890UFs9VgqQSVbhsGeUrr17j9&#10;2xKlpSy3ss51OYsI+w1vHcNuy1lH3lnHCuurWzyqtKjZBn3nqzQyMUv61M84fuktzs2kWIziVWZ9&#10;yedu4kyQmD7JiV/+W8qBDNu9qwQf7fLE63/Wgv4O5fXrLL1fpHw3y+1cnFQ04MxvOvP3sZ370KoV&#10;qO9usrW+yUreueaec/eGbvP/LKSOcejU2/zoZyf46YUJJhMBgt5Vi4iIiIgcPAq8REQOgmHTG8XN&#10;dWf8kBP49v7xGc7wYRh+DMvtz5XC9E8yffQC5371r3nn7ZP8+FiC2aT1x43nzYgzZslMLXD+/Az5&#10;6jafFAoUWm16/R6d0gp5d9z0cd3tfGX6sPxuxZZNvz9k6D3S0Z3XOa9lEZudJn38PJlumcyDIkW7&#10;Rb0xpNPvOh9yA68ym6U2O7U+3YSFHdhrQm/FJ7EiP2Z+p8m7J2/QrZbZ6fVoV3r0BiVqW0WqW7e4&#10;773bdOYy8DufdRcw8J68ONxvhO/eDMO5B25fsihjhxY5/N6POXnxPKen4sxFfF/7gvV7oVd88iix&#10;hEHbOVpc3aTXbFEbOnM3+s51Fp35d535b/Ng/56799jyW3v90/bnt5/O7wyf+3twjgdTswTm3ubI&#10;2Uv8/XtHePNYhvGg7zsq+ERERERERpcCLxER+U4+08J0G86HY0RiSRJjOdLZSSam55idW+Tw8eMc&#10;Oz3P4kyEsZD5Ze+qr7iv+AllFxm/+L9z1p7gH3ofMXF7lVvLNQr1ntulir12XG7A5aPvvmDvN8w3&#10;QmDGSUzOM3X0NMfPnuT1C8fJ1O9jfbbGzdstNpcaVCtdbCpUKgXu3t1iLjdFNT3GeCSw10vMF3TO&#10;k2Fs7nXO/fo/YOeuYXxykxv3t7i7XqfU3FuHvb8OL3DrDfcCJ3ctT49ZEQg655k5wvzJc5x5400u&#10;vnuEc8fiZCPWC58y6TNjEJ5j4vh7vPvv/cSP3mDisy+4fX+Deysldutd7+mNe099tL35B73+3r89&#10;O79bMeYLE83Okpk/weLp1zl94SIXzh7jtckYWb8Pv0q7REREROQAU+AlIjJSDC8MsYJhIokkiVSf&#10;lPNq5089qz+EFUoQTWZJ5aaYnF3k0OGTnHjtJOfOn+TwZIrpiI+w9aKSIsMbwbF5gokUp6wEZqtG&#10;mAH11jZDX5OW12Te9prM7wVOPq+azGcYziUlMQMTTC2+yekf/2+8984pfnVxkmw5STNxA8uoc71U&#10;pO7reKGZQZedrSo7+TqtbsILkNwQyuf18gqQnD5NIpMmnJkgZAyJmAbtXh7fbov2cEj/acBlP3MJ&#10;ft9+hZuBEc5ixBeYPf0Ob/zy17z35nF+dnqMmVTQewLlC7MmM4LPGZnDMdIzhxifn2MiGSAdtBh2&#10;DEyjRtWZvzPcC/q+uhcO65n7YUYxrDHG586wcPEXvPPuBf7+xyc4Np0k4ywgqLBLRERERA44BV4i&#10;IqPESkPoFMcuhfkP/8dpCrUWNefl/p94WsO08JlBAqEwwXCMaDxFPJUmk82Qy0ZIhdyKou+xf86t&#10;TDLjxCdf4/CPLczZd5h5a4O1zQJbhTKlept6u0/fNrFNP/5wnFAsTSqdI5ubYHLmEDPzhzk0nfGa&#10;34eto0Te+I+8Pf5Lwm+1KTb2rtRMzuKfOsPCbIaZuH+vuuvZZZhhCOQYm3uT136VInl8nVPrebby&#10;u+zslinXGlSbHe+pkT0vLXO3DoYJRd3Qz1lPZpzs+BRTs3McWnDWMxknHba+Mc8Lb4NbsebPkJp5&#10;neM/ThBbeI9jP9lmc7vgzF+kWK1Tce5Fq+vM7xaY+SwMK+BV2IW9Crssaeee5KZmmJiZ59DsBAvp&#10;EAnLy8VERERERA48BV4iIqPETHpj4fWjzvi7V72ab/JZ3oiOH3fGMaZfK3GxusH2xjqPH6+zsVOl&#10;UOvSHjrv80cIJcdJ5GaZnplicWGcbNx9auIzoU5kAdILjJ2B119mHUYQXyBIcibjjLMc6db4cSNP&#10;cXuT1SdrbOaLbLvN+Vs92m7gZYUxQ3HimUkyU3PMTI9zeHaMsWiQ4Hc2/3/e/AF8zohPjjnjFIcv&#10;NHmvW6KU32TjyQqbWwU2dqtUms78fRg667WCESLJLInsNJPTk8zNTZJNhklY2r4oIiIiIvJ1CrxE&#10;ROQV2EuIDH8EKzZJajrK4eg0480Oze6Qge3DNvxeyBOMxInFY6TCFiHzL/PUQbd6zQxniOWCzAYz&#10;pGbbzLW7dPtD+t4eya8qrEKxBPFYhETQ8prCf5/Ctu+c37lW/EkiYyaTRoLYRJOpVpdO7+n8ptdH&#10;ze/eD7fCLhYlEfUTNn0vH7aJiIiIiBwACrxEROQV8eFzK6eckYjmSEy8wpWYAW9EQymimVewAMPv&#10;hV7hZMwZk+RewRJEREREREaJNkGIiIiIiIiIiMhIUeAlIiIiIiIiIiIjRYGXiIiIiIiIiIiMFAVe&#10;IiIiIiIiIiIyUhR4iYiIiIiIiIjISFHgJSIiIiIiIiIiI0WBl4iIiIiIiIiIjBQFXiIiIiIiIiIi&#10;MlIUeImIiIiIiIiIyEhR4CUiIiIiIiIiIiNFgZeIiIiIiIiIiIwUBV4iIiIiIiIiIjJSFHiJiIiI&#10;iIiIiMhIUeAlIiIiIiIiIiIjRYGXiIiIiIiIiIiMFAVeIiIiIiIiIiIyUhR4iYiIiIiIiIjISFHg&#10;JSIiIiIiIiIiI0WBl4iIiIiIiIiIjBQFXiIiIiIiIiIiMlIUeImIiIiIiIiIyEhR4CUiIiIiIiIi&#10;IiNFgZeIiIiIiIiIiIwUBV4iIiIiIiIiIjJSFHiJiIiIiIiIiMhIUeAlIiIiIiIiIiIjRYGXiIiI&#10;iIiIiIiMFAVeIiIiIiIiIiIyUhR4iYiIiIiIiIjISFHgJSIiIiIiIiIiI0WBl4iIiIiIiIiIjBQF&#10;XiIiIiIiIiIiMlIUeImIiIiIiIiIyEhR4CUiIiIiIiIiIiNFgZeIiIiIiIiIiIwUBV4iIiIiIiIi&#10;IjJSFHiJiIiIiIiIiMhIUeAlIiIiIiIiIiIjRYGXiIiIiIiIiIiMFAVeIiIiIiIiIiIyUhR4iYiI&#10;iIiIiIjISFHgJSIiIiIiIiIiI0WBl4iIiIiIiIiIjBQFXiIiIiIiIiIiMlKsV70AEZFR0mq1KBQK&#10;3Llzh9/+9rfkcrlXvSSRv5rd3V3u3bvHjRs3KBaLr3o5IiIiInKAKfASEfkzarfb3lhaWiKZTJJI&#10;JF71kkT+ap4GXmtrawq8REREROSVUuAlIvIXsLOzw/Xr1wkGg696KSJ/NW6Foxt61Wo1+v3+q16O&#10;iIiIiBxgCrxERP4C3MDLHSIiIiIiIvLXp6b1IiI/QDgcZnx83Nu2aJrmq16OyN+0QCBAOp32hvuz&#10;iIiIiMhfmgIvEZEfwA283Ib0CrxEvtvTwGtsbEyBl4iIiIj8VWhLo4jID/A08Hr99df5h3/4Bx4/&#10;fuw16e71eti2/aqXJ/I3wQ2D3T52U1NTnD17lgsXLpDJZF71skRERETkAFDgJSLyA7iBlzvOnTuH&#10;YRjcvXvXezpds9lU4CWyzw274vE4hw8f5tKlSxw5csSrihQRERER+Uvz2fpfZiIiP1i5XCafz1Mo&#10;FLyn07kVXiKyx63wcrcwulsZZ2ZmvL9DoRCWpf+/TURERET+shR4iYiIiIiIiIjISFHTehERERER&#10;ERERGSkKvEREREREREREZKQo8BIRERERERERkZGiwEtEREREREREREaKAi8RERERERERERkpCrxE&#10;RERERERERGSkKPASEREREREREZGRosBLRERERERERERGigIvEREREREREREZKQq8RERERERERERk&#10;pCjwEhERERERERGRkaLAS0RERERERERERooCLxERERERERERGSkKvEREREREREREZKQo8BIRERER&#10;ERERkZGiwEtEREREREREREaKAi8RERERERERERkpCrxERERERERERGSkKPASEREREREREZGRosBL&#10;RERERERERERGigIvEREREREREREZKQq8RERERERERERkpCjwEhERERERERGRkaLAS0RERERERERE&#10;RooCLxERERERERERGSkKvEREREREREREZKQo8BIRERERERERkZGiwEtEREREREREREbK/w8jY6sK&#10;QopUOwAAAABJRU5ErkJgglBLAwQUAAYACAAAACEAYIF/4N4AAAAGAQAADwAAAGRycy9kb3ducmV2&#10;LnhtbEyPzWrDMBCE74W+g9hCb43kpj+JazmE0PYUCk0KJbeNtbFNrJWxFNt5+yq9tJeFYYaZb7PF&#10;aBvRU+drxxqSiQJBXDhTc6nha/t2NwPhA7LBxjFpOJOHRX59lWFq3MCf1G9CKWIJ+xQ1VCG0qZS+&#10;qMiin7iWOHoH11kMUXalNB0Osdw28l6pJ2mx5rhQYUuriorj5mQ1vA84LKfJa78+Hlbn3fbx43ud&#10;kNa3N+PyBUSgMfyF4YIf0SGPTHt3YuNFoyE+En7vxVPqeQ5ir+FBzacg80z+x89/AAAA//8DAFBL&#10;AQItABQABgAIAAAAIQBKsGcLCAEAABMCAAATAAAAAAAAAAAAAAAAAAAAAABbQ29udGVudF9UeXBl&#10;c10ueG1sUEsBAi0AFAAGAAgAAAAhACOyauHXAAAAlAEAAAsAAAAAAAAAAAAAAAAAOQEAAF9yZWxz&#10;Ly5yZWxzUEsBAi0AFAAGAAgAAAAhAITy0kEtAwAAnAwAAA4AAAAAAAAAAAAAAAAAOQIAAGRycy9l&#10;Mm9Eb2MueG1sUEsBAi0AFAAGAAgAAAAhAAkjeSvMAAAAKQIAABkAAAAAAAAAAAAAAAAAkgUAAGRy&#10;cy9fcmVscy9lMm9Eb2MueG1sLnJlbHNQSwECLQAKAAAAAAAAACEAPMlnrpWrAgCVqwIAFAAAAAAA&#10;AAAAAAAAAACVBgAAZHJzL21lZGlhL2ltYWdlMy5wbmdQSwECLQAKAAAAAAAAACEAXA+U7K7JAgCu&#10;yQIAFAAAAAAAAAAAAAAAAABcsgIAZHJzL21lZGlhL2ltYWdlMi5wbmdQSwECLQAKAAAAAAAAACEA&#10;iGCoadMFAgDTBQIAFAAAAAAAAAAAAAAAAAA8fAUAZHJzL21lZGlhL2ltYWdlMS5wbmdQSwECLQAU&#10;AAYACAAAACEAYIF/4N4AAAAGAQAADwAAAAAAAAAAAAAAAABBggcAZHJzL2Rvd25yZXYueG1sUEsF&#10;BgAAAAAIAAgAAAIAAEyD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457200;width:1958340;height:15703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0k&#10;MDPFAAAA2wAAAA8AAABkcnMvZG93bnJldi54bWxEj0FrwkAUhO+F/oflFbw1Gz1YiVlFWlvszSYi&#10;eHtkn0lw923Mrhr767uFQo/DzHzD5MvBGnGl3reOFYyTFARx5XTLtYJd+f48A+EDskbjmBTcycNy&#10;8fiQY6bdjb/oWoRaRAj7DBU0IXSZlL5qyKJPXEccvaPrLYYo+1rqHm8Rbo2cpOlUWmw5LjTY0WtD&#10;1am4WAWrYjszZv+Bb3v3uTtsL+X4vP5WavQ0rOYgAg3hP/zX3mgFkxf4/RJ/gFz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JDAzxQAAANsAAAAPAAAAAAAAAAAAAAAAAJwC&#10;AABkcnMvZG93bnJldi54bWxQSwUGAAAAAAQABAD3AAAAjgMAAAAA&#10;">
                  <v:imagedata r:id="rId25" o:title=""/>
                  <v:path arrowok="t"/>
                </v:shape>
                <v:shape id="Picture 2" o:spid="_x0000_s1028" type="#_x0000_t75" style="position:absolute;left:2202815;width:2009775;height:25990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f5&#10;W7K/AAAA3AAAAA8AAABkcnMvZG93bnJldi54bWxET8uqwjAQ3V/wH8II7q6pj6tSjeIDi7jztR+a&#10;sS02k9JErX9vBOHu5nCeM1s0phQPql1hWUGvG4EgTq0uOFNwPm1/JyCcR9ZYWiYFL3KwmLd+Zhhr&#10;++QDPY4+EyGEXYwKcu+rWEqX5mTQdW1FHLirrQ36AOtM6hqfIdyUsh9FI2mw4NCQY0XrnNLb8W4U&#10;rMaJucjELBOd/u0nvY0tXuOhUp12s5yC8NT4f/HXvdNh/nAAn2fCBXL+B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3+VuyvwAAANwAAAAPAAAAAAAAAAAAAAAAAJwCAABkcnMv&#10;ZG93bnJldi54bWxQSwUGAAAAAAQABAD3AAAAiAMAAAAA&#10;">
                  <v:imagedata r:id="rId26" o:title=""/>
                  <v:path arrowok="t"/>
                </v:shape>
                <v:shape id="Picture 3" o:spid="_x0000_s1029" type="#_x0000_t75" style="position:absolute;left:4457065;top:457200;width:1943100;height:1639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OO&#10;mLW+AAAA3AAAAA8AAABkcnMvZG93bnJldi54bWxET8kKwjAQvQv+QxjBm6YKilSjiFIQD4LLwePQ&#10;TBdtJqWJWv/eCIK3ebx1FqvWVOJJjSstKxgNIxDEqdUl5wou52QwA+E8ssbKMil4k4PVsttZYKzt&#10;i4/0PPlchBB2MSoovK9jKV1akEE3tDVx4DLbGPQBNrnUDb5CuKnkOIqm0mDJoaHAmjYFpffTwyhI&#10;9vcMMy/rzTZ5H67r6DwelTel+r12PQfhqfV/8c+902H+ZALfZ8IFcvkB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NOOmLW+AAAA3AAAAA8AAAAAAAAAAAAAAAAAnAIAAGRycy9k&#10;b3ducmV2LnhtbFBLBQYAAAAABAAEAPcAAACHAwAAAAA=&#10;">
                  <v:imagedata r:id="rId27" o:title=""/>
                  <v:path arrowok="t"/>
                </v:shape>
                <w10:anchorlock/>
              </v:group>
            </w:pict>
          </mc:Fallback>
        </mc:AlternateContent>
      </w:r>
    </w:p>
    <w:p w14:paraId="475F5B44" w14:textId="77777777" w:rsidR="00A86D01" w:rsidRDefault="00A86D01" w:rsidP="00B83D99"/>
    <w:p w14:paraId="5FCA8614" w14:textId="77777777" w:rsidR="00C51A7D" w:rsidRDefault="00C51A7D" w:rsidP="00B83D99"/>
    <w:p w14:paraId="7786909E" w14:textId="1E84C2EC" w:rsidR="00C51A7D" w:rsidRDefault="00C51A7D" w:rsidP="00B83D99">
      <w:r>
        <w:t xml:space="preserve">The overall neural network is shown in figure (). Image pyramid is generated, which are then fed to layers of convolutional network, followed by inception layers. The </w:t>
      </w:r>
      <w:r w:rsidR="002365B0">
        <w:t>outputs of inception layers are</w:t>
      </w:r>
      <w:r>
        <w:t xml:space="preserve"> gradually up-sampled, where it</w:t>
      </w:r>
      <w:r w:rsidR="00B401E0">
        <w:t xml:space="preserve"> needed, to the original input image size, and then concatenated. </w:t>
      </w:r>
      <w:r w:rsidR="002365B0">
        <w:t>The concatenated layers are then fed to a series of convolutions</w:t>
      </w:r>
      <w:r w:rsidR="00FE56CB">
        <w:t xml:space="preserve">. The final layer is a 1x1 convolution with depth of 2, one for each positive and negative class. The classification layer uses </w:t>
      </w:r>
      <w:proofErr w:type="spellStart"/>
      <w:r w:rsidR="00FE56CB">
        <w:t>softmax</w:t>
      </w:r>
      <w:proofErr w:type="spellEnd"/>
      <w:r w:rsidR="00FE56CB">
        <w:t xml:space="preserve"> </w:t>
      </w:r>
      <w:r w:rsidR="005327D7">
        <w:t>to generate the prediction output mask.</w:t>
      </w:r>
    </w:p>
    <w:p w14:paraId="0066F80F" w14:textId="77777777" w:rsidR="00C51A7D" w:rsidRDefault="00C51A7D" w:rsidP="00B83D99"/>
    <w:p w14:paraId="361D6972" w14:textId="71DEA9D7" w:rsidR="00B83D99" w:rsidRDefault="00B83D99" w:rsidP="00B83D99">
      <w:r>
        <w:t>Segmentation:</w:t>
      </w:r>
    </w:p>
    <w:p w14:paraId="343058FF" w14:textId="65AE6638" w:rsidR="00B83D99" w:rsidRDefault="008F3138" w:rsidP="00B83D99">
      <w:pPr>
        <w:pStyle w:val="ListParagraph"/>
        <w:numPr>
          <w:ilvl w:val="0"/>
          <w:numId w:val="1"/>
        </w:numPr>
      </w:pPr>
      <w:r>
        <w:t xml:space="preserve">??? </w:t>
      </w:r>
      <w:r w:rsidR="00B83D99">
        <w:t>Only use images with annotation present</w:t>
      </w:r>
    </w:p>
    <w:p w14:paraId="0626A2EE" w14:textId="61EDBD26" w:rsidR="00B83D99" w:rsidRDefault="00B83D99" w:rsidP="00B83D99">
      <w:pPr>
        <w:pStyle w:val="ListParagraph"/>
        <w:numPr>
          <w:ilvl w:val="0"/>
          <w:numId w:val="1"/>
        </w:numPr>
      </w:pPr>
      <w:r>
        <w:t>Convolution</w:t>
      </w:r>
    </w:p>
    <w:p w14:paraId="134547D3" w14:textId="0AF976AD" w:rsidR="00B83D99" w:rsidRDefault="00B83D99" w:rsidP="00B83D99">
      <w:pPr>
        <w:pStyle w:val="ListParagraph"/>
        <w:numPr>
          <w:ilvl w:val="0"/>
          <w:numId w:val="1"/>
        </w:numPr>
      </w:pPr>
      <w:r>
        <w:t>U-net</w:t>
      </w:r>
    </w:p>
    <w:p w14:paraId="362404B6" w14:textId="77777777" w:rsidR="00D27BF8" w:rsidRDefault="00D27BF8" w:rsidP="00D27BF8"/>
    <w:p w14:paraId="14BBA1E1" w14:textId="77777777" w:rsidR="00D27BF8" w:rsidRDefault="00D27BF8" w:rsidP="00D27BF8"/>
    <w:p w14:paraId="4406FB25" w14:textId="33C3A432" w:rsidR="00B83D99" w:rsidRDefault="00A605FA" w:rsidP="00C163EE">
      <w:pPr>
        <w:jc w:val="center"/>
      </w:pPr>
      <w:r>
        <w:rPr>
          <w:noProof/>
        </w:rPr>
        <mc:AlternateContent>
          <mc:Choice Requires="wpg">
            <w:drawing>
              <wp:inline distT="0" distB="0" distL="0" distR="0" wp14:anchorId="68E44E4F" wp14:editId="5452CD23">
                <wp:extent cx="5734050" cy="5275157"/>
                <wp:effectExtent l="0" t="0" r="6350" b="8255"/>
                <wp:docPr id="199" name="Group 199"/>
                <wp:cNvGraphicFramePr/>
                <a:graphic xmlns:a="http://schemas.openxmlformats.org/drawingml/2006/main">
                  <a:graphicData uri="http://schemas.microsoft.com/office/word/2010/wordprocessingGroup">
                    <wpg:wgp>
                      <wpg:cNvGrpSpPr/>
                      <wpg:grpSpPr>
                        <a:xfrm>
                          <a:off x="0" y="0"/>
                          <a:ext cx="5734050" cy="5275157"/>
                          <a:chOff x="0" y="0"/>
                          <a:chExt cx="5734050" cy="5275157"/>
                        </a:xfrm>
                      </wpg:grpSpPr>
                      <wpg:grpSp>
                        <wpg:cNvPr id="194" name="Group 194"/>
                        <wpg:cNvGrpSpPr/>
                        <wpg:grpSpPr>
                          <a:xfrm>
                            <a:off x="0" y="0"/>
                            <a:ext cx="5715000" cy="4233333"/>
                            <a:chOff x="0" y="0"/>
                            <a:chExt cx="5715000" cy="4233333"/>
                          </a:xfrm>
                        </wpg:grpSpPr>
                        <wpg:grpSp>
                          <wpg:cNvPr id="193" name="Group 193"/>
                          <wpg:cNvGrpSpPr/>
                          <wpg:grpSpPr>
                            <a:xfrm>
                              <a:off x="196850" y="0"/>
                              <a:ext cx="5518150" cy="4233333"/>
                              <a:chOff x="0" y="0"/>
                              <a:chExt cx="5518150" cy="4233333"/>
                            </a:xfrm>
                          </wpg:grpSpPr>
                          <wps:wsp>
                            <wps:cNvPr id="40" name="Rectangle 40"/>
                            <wps:cNvSpPr/>
                            <wps:spPr>
                              <a:xfrm>
                                <a:off x="0" y="2904373"/>
                                <a:ext cx="5518150" cy="1328960"/>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2263140"/>
                                <a:ext cx="5518150" cy="603250"/>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859790"/>
                                <a:ext cx="5518150" cy="1365250"/>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0"/>
                                <a:ext cx="5518150" cy="821055"/>
                              </a:xfrm>
                              <a:prstGeom prst="rect">
                                <a:avLst/>
                              </a:prstGeom>
                              <a:solidFill>
                                <a:schemeClr val="accent1">
                                  <a:lumMod val="20000"/>
                                  <a:lumOff val="80000"/>
                                  <a:alpha val="50000"/>
                                </a:schemeClr>
                              </a:solidFill>
                              <a:ln w="3175">
                                <a:prstDash val="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 name="Group 189"/>
                          <wpg:cNvGrpSpPr/>
                          <wpg:grpSpPr>
                            <a:xfrm>
                              <a:off x="0" y="8890"/>
                              <a:ext cx="152400" cy="4185920"/>
                              <a:chOff x="0" y="0"/>
                              <a:chExt cx="152400" cy="4185920"/>
                            </a:xfrm>
                          </wpg:grpSpPr>
                          <wps:wsp>
                            <wps:cNvPr id="184" name="Text Box 184"/>
                            <wps:cNvSpPr txBox="1"/>
                            <wps:spPr>
                              <a:xfrm rot="16200000">
                                <a:off x="-323850" y="323850"/>
                                <a:ext cx="80010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10D843" w14:textId="219C9E23" w:rsidR="00B763AD" w:rsidRPr="00A4110C" w:rsidRDefault="00B763AD" w:rsidP="00A4110C">
                                  <w:pPr>
                                    <w:jc w:val="center"/>
                                    <w:rPr>
                                      <w:sz w:val="18"/>
                                      <w:szCs w:val="18"/>
                                    </w:rPr>
                                  </w:pPr>
                                  <w:r>
                                    <w:rPr>
                                      <w:sz w:val="18"/>
                                      <w:szCs w:val="18"/>
                                    </w:rPr>
                                    <w:t>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5" name="Text Box 185"/>
                            <wps:cNvSpPr txBox="1"/>
                            <wps:spPr>
                              <a:xfrm rot="16200000">
                                <a:off x="-598170" y="1459230"/>
                                <a:ext cx="134874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5ACEC" w14:textId="17C075DC" w:rsidR="00B763AD" w:rsidRPr="00A4110C" w:rsidRDefault="00B763AD" w:rsidP="00A4110C">
                                  <w:pPr>
                                    <w:jc w:val="center"/>
                                    <w:rPr>
                                      <w:sz w:val="18"/>
                                      <w:szCs w:val="18"/>
                                    </w:rPr>
                                  </w:pPr>
                                  <w:r>
                                    <w:rPr>
                                      <w:sz w:val="18"/>
                                      <w:szCs w:val="18"/>
                                    </w:rPr>
                                    <w:t>Convolutions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6" name="Text Box 186"/>
                            <wps:cNvSpPr txBox="1"/>
                            <wps:spPr>
                              <a:xfrm rot="16200000">
                                <a:off x="-219710" y="2482850"/>
                                <a:ext cx="59182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8AA969" w14:textId="71AF21C9" w:rsidR="00B763AD" w:rsidRPr="00A4110C" w:rsidRDefault="00B763AD" w:rsidP="00A4110C">
                                  <w:pPr>
                                    <w:jc w:val="center"/>
                                    <w:rPr>
                                      <w:sz w:val="18"/>
                                      <w:szCs w:val="18"/>
                                    </w:rPr>
                                  </w:pPr>
                                  <w:r>
                                    <w:rPr>
                                      <w:sz w:val="18"/>
                                      <w:szCs w:val="18"/>
                                    </w:rPr>
                                    <w:t>Inceptions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7" name="Text Box 187"/>
                            <wps:cNvSpPr txBox="1"/>
                            <wps:spPr>
                              <a:xfrm rot="16200000">
                                <a:off x="-568960" y="3464560"/>
                                <a:ext cx="129032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D442B3" w14:textId="2F54C087" w:rsidR="00B763AD" w:rsidRPr="00A4110C" w:rsidRDefault="00B763AD" w:rsidP="00A4110C">
                                  <w:pPr>
                                    <w:jc w:val="center"/>
                                    <w:rPr>
                                      <w:sz w:val="18"/>
                                      <w:szCs w:val="18"/>
                                    </w:rPr>
                                  </w:pPr>
                                  <w:r>
                                    <w:rPr>
                                      <w:sz w:val="18"/>
                                      <w:szCs w:val="18"/>
                                    </w:rPr>
                                    <w:t>Up-sampling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73" name="Group 173"/>
                        <wpg:cNvGrpSpPr/>
                        <wpg:grpSpPr>
                          <a:xfrm>
                            <a:off x="723900" y="2167890"/>
                            <a:ext cx="3948219" cy="2178050"/>
                            <a:chOff x="0" y="0"/>
                            <a:chExt cx="3948219" cy="2178050"/>
                          </a:xfrm>
                        </wpg:grpSpPr>
                        <wps:wsp>
                          <wps:cNvPr id="3" name="Straight Arrow Connector 3"/>
                          <wps:cNvCnPr/>
                          <wps:spPr>
                            <a:xfrm>
                              <a:off x="0" y="0"/>
                              <a:ext cx="0" cy="2175933"/>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02" name="Group 102"/>
                          <wpg:cNvGrpSpPr/>
                          <wpg:grpSpPr>
                            <a:xfrm>
                              <a:off x="128270" y="1117600"/>
                              <a:ext cx="1319529" cy="1060450"/>
                              <a:chOff x="0" y="0"/>
                              <a:chExt cx="1319529" cy="1060450"/>
                            </a:xfrm>
                          </wpg:grpSpPr>
                          <wps:wsp>
                            <wps:cNvPr id="14" name="Straight Arrow Connector 14"/>
                            <wps:cNvCnPr/>
                            <wps:spPr>
                              <a:xfrm rot="10800000" flipV="1">
                                <a:off x="0" y="304165"/>
                                <a:ext cx="1319529" cy="756285"/>
                              </a:xfrm>
                              <a:prstGeom prst="bentConnector3">
                                <a:avLst>
                                  <a:gd name="adj1" fmla="val 100345"/>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96" name="Straight Arrow Connector 96"/>
                            <wps:cNvCnPr/>
                            <wps:spPr>
                              <a:xfrm>
                                <a:off x="1315085" y="0"/>
                                <a:ext cx="0" cy="304800"/>
                              </a:xfrm>
                              <a:prstGeom prst="straightConnector1">
                                <a:avLst/>
                              </a:prstGeom>
                              <a:ln w="6350">
                                <a:tailEnd type="none" w="sm" len="sm"/>
                              </a:ln>
                            </wps:spPr>
                            <wps:style>
                              <a:lnRef idx="2">
                                <a:schemeClr val="accent1"/>
                              </a:lnRef>
                              <a:fillRef idx="0">
                                <a:schemeClr val="accent1"/>
                              </a:fillRef>
                              <a:effectRef idx="1">
                                <a:schemeClr val="accent1"/>
                              </a:effectRef>
                              <a:fontRef idx="minor">
                                <a:schemeClr val="tx1"/>
                              </a:fontRef>
                            </wps:style>
                            <wps:bodyPr/>
                          </wps:wsp>
                        </wpg:grpSp>
                        <wpg:grpSp>
                          <wpg:cNvPr id="150" name="Group 150"/>
                          <wpg:cNvGrpSpPr/>
                          <wpg:grpSpPr>
                            <a:xfrm>
                              <a:off x="245110" y="1563370"/>
                              <a:ext cx="2673985" cy="611928"/>
                              <a:chOff x="0" y="0"/>
                              <a:chExt cx="2673985" cy="611928"/>
                            </a:xfrm>
                          </wpg:grpSpPr>
                          <wps:wsp>
                            <wps:cNvPr id="146" name="Straight Arrow Connector 14"/>
                            <wps:cNvCnPr/>
                            <wps:spPr>
                              <a:xfrm rot="10800000" flipV="1">
                                <a:off x="0" y="158115"/>
                                <a:ext cx="2672292" cy="453813"/>
                              </a:xfrm>
                              <a:prstGeom prst="bentConnector3">
                                <a:avLst>
                                  <a:gd name="adj1" fmla="val 100055"/>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49" name="Straight Arrow Connector 149"/>
                            <wps:cNvCnPr/>
                            <wps:spPr>
                              <a:xfrm>
                                <a:off x="2673985" y="0"/>
                                <a:ext cx="0" cy="163830"/>
                              </a:xfrm>
                              <a:prstGeom prst="straightConnector1">
                                <a:avLst/>
                              </a:prstGeom>
                              <a:ln w="6350">
                                <a:tailEnd type="none" w="sm" len="sm"/>
                              </a:ln>
                            </wps:spPr>
                            <wps:style>
                              <a:lnRef idx="2">
                                <a:schemeClr val="accent1"/>
                              </a:lnRef>
                              <a:fillRef idx="0">
                                <a:schemeClr val="accent1"/>
                              </a:fillRef>
                              <a:effectRef idx="1">
                                <a:schemeClr val="accent1"/>
                              </a:effectRef>
                              <a:fontRef idx="minor">
                                <a:schemeClr val="tx1"/>
                              </a:fontRef>
                            </wps:style>
                            <wps:bodyPr/>
                          </wps:wsp>
                        </wpg:grpSp>
                        <wps:wsp>
                          <wps:cNvPr id="151" name="Straight Arrow Connector 151"/>
                          <wps:cNvCnPr/>
                          <wps:spPr>
                            <a:xfrm rot="10800000" flipV="1">
                              <a:off x="351155" y="1908175"/>
                              <a:ext cx="3597064" cy="267758"/>
                            </a:xfrm>
                            <a:prstGeom prst="bentConnector3">
                              <a:avLst>
                                <a:gd name="adj1" fmla="val 99894"/>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grpSp>
                        <wpg:cNvPr id="172" name="Group 172"/>
                        <wpg:cNvGrpSpPr/>
                        <wpg:grpSpPr>
                          <a:xfrm>
                            <a:off x="342900" y="11430"/>
                            <a:ext cx="1047750" cy="2142490"/>
                            <a:chOff x="0" y="0"/>
                            <a:chExt cx="1047750" cy="2142490"/>
                          </a:xfrm>
                        </wpg:grpSpPr>
                        <wpg:grpSp>
                          <wpg:cNvPr id="51" name="Group 51"/>
                          <wpg:cNvGrpSpPr/>
                          <wpg:grpSpPr>
                            <a:xfrm>
                              <a:off x="0" y="949960"/>
                              <a:ext cx="1047750" cy="1192530"/>
                              <a:chOff x="0" y="0"/>
                              <a:chExt cx="1047750" cy="1192530"/>
                            </a:xfrm>
                          </wpg:grpSpPr>
                          <wps:wsp>
                            <wps:cNvPr id="35" name="Rectangle 35"/>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EA4C66" w14:textId="4BDFDB88" w:rsidR="00B763AD" w:rsidRPr="008543CC" w:rsidRDefault="00B763AD" w:rsidP="00CE46FD">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Rectangle 36"/>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7AB337F" w14:textId="77777777" w:rsidR="00B763AD" w:rsidRPr="008543CC" w:rsidRDefault="00B763AD" w:rsidP="008543CC">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7" name="Rectangle 37"/>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2FB7F3" w14:textId="173B70B9"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 name="Rectangle 41"/>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9486ABF" w14:textId="77777777"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Rectangle 42"/>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51292DF" w14:textId="77777777"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 name="Rectangle 43"/>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4B95E33" w14:textId="77777777"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Text Box 44"/>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8FDCBD" w14:textId="19C49D9B" w:rsidR="00B763AD" w:rsidRPr="008543CC" w:rsidRDefault="00B763AD">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6" name="Text Box 46"/>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1F663" w14:textId="77777777" w:rsidR="00B763AD" w:rsidRPr="008543CC" w:rsidRDefault="00B763AD" w:rsidP="008543CC">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 name="Text Box 47"/>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BA876" w14:textId="5F72BD84" w:rsidR="00B763AD" w:rsidRPr="008543CC" w:rsidRDefault="00B763AD" w:rsidP="008543CC">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 name="Text Box 48"/>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E89CFC" w14:textId="7FFEC519" w:rsidR="00B763AD" w:rsidRPr="008543CC" w:rsidRDefault="00B763AD" w:rsidP="008543CC">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 name="Text Box 49"/>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308AAB" w14:textId="2EAAE8C9" w:rsidR="00B763AD" w:rsidRPr="008543CC" w:rsidRDefault="00B763AD" w:rsidP="008543CC">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0" name="Text Box 50"/>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597579" w14:textId="3139575D" w:rsidR="00B763AD" w:rsidRPr="008543CC" w:rsidRDefault="00B763AD" w:rsidP="00E401F3">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 name="Straight Arrow Connector 2"/>
                          <wps:cNvCnPr/>
                          <wps:spPr>
                            <a:xfrm>
                              <a:off x="406400" y="746760"/>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71" name="Group 171"/>
                          <wpg:cNvGrpSpPr/>
                          <wpg:grpSpPr>
                            <a:xfrm>
                              <a:off x="7620" y="0"/>
                              <a:ext cx="800100" cy="721360"/>
                              <a:chOff x="0" y="0"/>
                              <a:chExt cx="800100" cy="721360"/>
                            </a:xfrm>
                          </wpg:grpSpPr>
                          <pic:pic xmlns:pic="http://schemas.openxmlformats.org/drawingml/2006/picture">
                            <pic:nvPicPr>
                              <pic:cNvPr id="139"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21285"/>
                                <a:ext cx="800100" cy="600075"/>
                              </a:xfrm>
                              <a:prstGeom prst="rect">
                                <a:avLst/>
                              </a:prstGeom>
                              <a:noFill/>
                              <a:ln>
                                <a:noFill/>
                              </a:ln>
                            </pic:spPr>
                          </pic:pic>
                          <wps:wsp>
                            <wps:cNvPr id="160" name="Text Box 160"/>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24E7A6" w14:textId="5FD4A90E" w:rsidR="00B763AD" w:rsidRPr="00D43C14" w:rsidRDefault="00B763AD" w:rsidP="00D43C14">
                                  <w:pPr>
                                    <w:jc w:val="center"/>
                                    <w:rPr>
                                      <w:sz w:val="14"/>
                                      <w:szCs w:val="14"/>
                                    </w:rPr>
                                  </w:pPr>
                                  <w:proofErr w:type="gramStart"/>
                                  <w:r>
                                    <w:rPr>
                                      <w:sz w:val="14"/>
                                      <w:szCs w:val="14"/>
                                    </w:rPr>
                                    <w:t>full</w:t>
                                  </w:r>
                                  <w:proofErr w:type="gramEnd"/>
                                  <w:r>
                                    <w:rPr>
                                      <w:sz w:val="14"/>
                                      <w:szCs w:val="14"/>
                                    </w:rPr>
                                    <w:t xml:space="preserve">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70" name="Group 170"/>
                        <wpg:cNvGrpSpPr/>
                        <wpg:grpSpPr>
                          <a:xfrm>
                            <a:off x="1790700" y="116840"/>
                            <a:ext cx="1047750" cy="3162300"/>
                            <a:chOff x="0" y="0"/>
                            <a:chExt cx="1047750" cy="3162300"/>
                          </a:xfrm>
                        </wpg:grpSpPr>
                        <wpg:grpSp>
                          <wpg:cNvPr id="53" name="Group 53"/>
                          <wpg:cNvGrpSpPr/>
                          <wpg:grpSpPr>
                            <a:xfrm>
                              <a:off x="0" y="844550"/>
                              <a:ext cx="1047750" cy="1192530"/>
                              <a:chOff x="0" y="0"/>
                              <a:chExt cx="1047750" cy="1192530"/>
                            </a:xfrm>
                          </wpg:grpSpPr>
                          <wps:wsp>
                            <wps:cNvPr id="54" name="Rectangle 54"/>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0E8392A" w14:textId="77777777" w:rsidR="00B763AD" w:rsidRPr="008543CC" w:rsidRDefault="00B763AD"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Rectangle 55"/>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62F36CD" w14:textId="77777777" w:rsidR="00B763AD" w:rsidRPr="008543CC" w:rsidRDefault="00B763AD"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Rectangle 56"/>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F7476AA"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7" name="Rectangle 57"/>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679785"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8" name="Rectangle 58"/>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C677C95"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9" name="Rectangle 59"/>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66E1C88"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Text Box 60"/>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6E9AFF" w14:textId="77777777" w:rsidR="00B763AD" w:rsidRPr="008543CC" w:rsidRDefault="00B763AD"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1" name="Text Box 61"/>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F71E" w14:textId="77777777" w:rsidR="00B763AD" w:rsidRPr="008543CC" w:rsidRDefault="00B763AD"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2" name="Text Box 62"/>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4FEBF" w14:textId="77777777" w:rsidR="00B763AD" w:rsidRPr="008543CC" w:rsidRDefault="00B763AD"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3" name="Text Box 63"/>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461361" w14:textId="77777777" w:rsidR="00B763AD" w:rsidRPr="008543CC" w:rsidRDefault="00B763AD"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4" name="Text Box 64"/>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39C487" w14:textId="77777777" w:rsidR="00B763AD" w:rsidRPr="008543CC" w:rsidRDefault="00B763AD" w:rsidP="00D03F89">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 name="Text Box 65"/>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EF7228" w14:textId="77777777" w:rsidR="00B763AD" w:rsidRPr="008543CC" w:rsidRDefault="00B763AD" w:rsidP="00D03F89">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3" name="Group 123"/>
                          <wpg:cNvGrpSpPr/>
                          <wpg:grpSpPr>
                            <a:xfrm>
                              <a:off x="0" y="2261870"/>
                              <a:ext cx="800100" cy="266700"/>
                              <a:chOff x="0" y="0"/>
                              <a:chExt cx="800100" cy="266700"/>
                            </a:xfrm>
                          </wpg:grpSpPr>
                          <wps:wsp>
                            <wps:cNvPr id="92" name="Rectangle 92"/>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CF20FF2" w14:textId="0726F939" w:rsidR="00B763AD" w:rsidRPr="007474FF" w:rsidRDefault="00B763AD" w:rsidP="007474FF">
                                  <w:pPr>
                                    <w:jc w:val="center"/>
                                    <w:rPr>
                                      <w:sz w:val="14"/>
                                      <w:szCs w:val="14"/>
                                    </w:rPr>
                                  </w:pPr>
                                  <w:r>
                                    <w:rPr>
                                      <w:sz w:val="14"/>
                                      <w:szCs w:val="14"/>
                                    </w:rPr>
                                    <w:t>Inception version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5" name="Rectangle 95"/>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FF7459E" w14:textId="77777777" w:rsidR="00B763AD" w:rsidRPr="007474FF" w:rsidRDefault="00B763AD" w:rsidP="007474FF">
                                  <w:pPr>
                                    <w:jc w:val="center"/>
                                    <w:rPr>
                                      <w:sz w:val="14"/>
                                      <w:szCs w:val="14"/>
                                    </w:rPr>
                                  </w:pPr>
                                  <w:r>
                                    <w:rPr>
                                      <w:sz w:val="14"/>
                                      <w:szCs w:val="14"/>
                                    </w:rPr>
                                    <w:t>Inception version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6" name="Group 126"/>
                          <wpg:cNvGrpSpPr/>
                          <wpg:grpSpPr>
                            <a:xfrm>
                              <a:off x="0" y="2895600"/>
                              <a:ext cx="800735" cy="266700"/>
                              <a:chOff x="0" y="0"/>
                              <a:chExt cx="800735" cy="266700"/>
                            </a:xfrm>
                          </wpg:grpSpPr>
                          <wps:wsp>
                            <wps:cNvPr id="113" name="Rectangle 113"/>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892D2EA" w14:textId="77777777" w:rsidR="00B763AD" w:rsidRPr="007474FF" w:rsidRDefault="00B763AD" w:rsidP="009A683B">
                                  <w:pPr>
                                    <w:jc w:val="center"/>
                                    <w:rPr>
                                      <w:sz w:val="14"/>
                                      <w:szCs w:val="14"/>
                                    </w:rPr>
                                  </w:pPr>
                                  <w:r>
                                    <w:rPr>
                                      <w:sz w:val="14"/>
                                      <w:szCs w:val="14"/>
                                    </w:rPr>
                                    <w:t>Upsize to full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4" name="Rectangle 114"/>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A9A99F" w14:textId="750A4D14" w:rsidR="00B763AD" w:rsidRPr="007474FF" w:rsidRDefault="00B763AD" w:rsidP="009A683B">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5" name="Straight Arrow Connector 15"/>
                          <wps:cNvCnPr/>
                          <wps:spPr>
                            <a:xfrm>
                              <a:off x="406400" y="527050"/>
                              <a:ext cx="0" cy="29845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2" name="Straight Arrow Connector 22"/>
                          <wps:cNvCnPr/>
                          <wps:spPr>
                            <a:xfrm>
                              <a:off x="387350" y="2051050"/>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6" name="Straight Arrow Connector 26"/>
                          <wps:cNvCnPr/>
                          <wps:spPr>
                            <a:xfrm>
                              <a:off x="381000" y="2559050"/>
                              <a:ext cx="0" cy="304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69" name="Group 169"/>
                          <wpg:cNvGrpSpPr/>
                          <wpg:grpSpPr>
                            <a:xfrm>
                              <a:off x="7620" y="0"/>
                              <a:ext cx="800100" cy="508000"/>
                              <a:chOff x="0" y="0"/>
                              <a:chExt cx="800100" cy="508000"/>
                            </a:xfrm>
                          </wpg:grpSpPr>
                          <pic:pic xmlns:pic="http://schemas.openxmlformats.org/drawingml/2006/picture">
                            <pic:nvPicPr>
                              <pic:cNvPr id="140"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44145" y="123825"/>
                                <a:ext cx="511810" cy="384175"/>
                              </a:xfrm>
                              <a:prstGeom prst="rect">
                                <a:avLst/>
                              </a:prstGeom>
                              <a:noFill/>
                              <a:ln>
                                <a:noFill/>
                              </a:ln>
                            </pic:spPr>
                          </pic:pic>
                          <wps:wsp>
                            <wps:cNvPr id="162" name="Text Box 162"/>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4241B8" w14:textId="1EA31B1E" w:rsidR="00B763AD" w:rsidRPr="00D43C14" w:rsidRDefault="00B763AD" w:rsidP="00BF4342">
                                  <w:pPr>
                                    <w:jc w:val="center"/>
                                    <w:rPr>
                                      <w:sz w:val="14"/>
                                      <w:szCs w:val="14"/>
                                    </w:rPr>
                                  </w:pPr>
                                  <w:r>
                                    <w:rPr>
                                      <w:sz w:val="14"/>
                                      <w:szCs w:val="14"/>
                                    </w:rPr>
                                    <w:t>½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98" name="Group 198"/>
                        <wpg:cNvGrpSpPr/>
                        <wpg:grpSpPr>
                          <a:xfrm>
                            <a:off x="3234055" y="159385"/>
                            <a:ext cx="1052195" cy="3551555"/>
                            <a:chOff x="0" y="0"/>
                            <a:chExt cx="1052195" cy="3551555"/>
                          </a:xfrm>
                        </wpg:grpSpPr>
                        <wps:wsp>
                          <wps:cNvPr id="23" name="Straight Arrow Connector 23"/>
                          <wps:cNvCnPr/>
                          <wps:spPr>
                            <a:xfrm>
                              <a:off x="398145" y="2008505"/>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24" name="Group 124"/>
                          <wpg:cNvGrpSpPr/>
                          <wpg:grpSpPr>
                            <a:xfrm>
                              <a:off x="4445" y="2219325"/>
                              <a:ext cx="800100" cy="411480"/>
                              <a:chOff x="0" y="0"/>
                              <a:chExt cx="800100" cy="411480"/>
                            </a:xfrm>
                          </wpg:grpSpPr>
                          <wps:wsp>
                            <wps:cNvPr id="99" name="Rectangle 99"/>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BD510FB" w14:textId="5B587F63" w:rsidR="00B763AD" w:rsidRPr="007474FF" w:rsidRDefault="00B763AD" w:rsidP="007474FF">
                                  <w:pPr>
                                    <w:jc w:val="center"/>
                                    <w:rPr>
                                      <w:sz w:val="14"/>
                                      <w:szCs w:val="14"/>
                                    </w:rPr>
                                  </w:pPr>
                                  <w:r>
                                    <w:rPr>
                                      <w:sz w:val="14"/>
                                      <w:szCs w:val="14"/>
                                    </w:rPr>
                                    <w:t>Inception version 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Rectangle 100"/>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1997DAE" w14:textId="63A60A23" w:rsidR="00B763AD" w:rsidRPr="007474FF" w:rsidRDefault="00B763AD" w:rsidP="007474FF">
                                  <w:pPr>
                                    <w:jc w:val="center"/>
                                    <w:rPr>
                                      <w:sz w:val="14"/>
                                      <w:szCs w:val="14"/>
                                    </w:rPr>
                                  </w:pPr>
                                  <w:r>
                                    <w:rPr>
                                      <w:sz w:val="14"/>
                                      <w:szCs w:val="14"/>
                                    </w:rPr>
                                    <w:t>Inception version 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Rectangle 101"/>
                            <wps:cNvSpPr/>
                            <wps:spPr>
                              <a:xfrm>
                                <a:off x="0" y="29718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3DFD9B9" w14:textId="55396A68" w:rsidR="00B763AD" w:rsidRPr="007474FF" w:rsidRDefault="00B763AD" w:rsidP="007474FF">
                                  <w:pPr>
                                    <w:jc w:val="center"/>
                                    <w:rPr>
                                      <w:sz w:val="14"/>
                                      <w:szCs w:val="14"/>
                                    </w:rPr>
                                  </w:pPr>
                                  <w:r>
                                    <w:rPr>
                                      <w:sz w:val="14"/>
                                      <w:szCs w:val="14"/>
                                    </w:rPr>
                                    <w:t>Inception version 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6" name="Group 66"/>
                          <wpg:cNvGrpSpPr/>
                          <wpg:grpSpPr>
                            <a:xfrm>
                              <a:off x="4445" y="802005"/>
                              <a:ext cx="1047750" cy="1192530"/>
                              <a:chOff x="0" y="0"/>
                              <a:chExt cx="1047750" cy="1192530"/>
                            </a:xfrm>
                          </wpg:grpSpPr>
                          <wps:wsp>
                            <wps:cNvPr id="67" name="Rectangle 67"/>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A1FA6F6" w14:textId="77777777" w:rsidR="00B763AD" w:rsidRPr="008543CC" w:rsidRDefault="00B763AD"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26DF75" w14:textId="77777777" w:rsidR="00B763AD" w:rsidRPr="008543CC" w:rsidRDefault="00B763AD"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B8586F6"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0" name="Rectangle 70"/>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F27E7A"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Rectangle 71"/>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63AA325"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E213776"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Text Box 73"/>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26D106" w14:textId="77777777" w:rsidR="00B763AD" w:rsidRPr="008543CC" w:rsidRDefault="00B763AD"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4" name="Text Box 74"/>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F5EAD6" w14:textId="77777777" w:rsidR="00B763AD" w:rsidRPr="008543CC" w:rsidRDefault="00B763AD"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5" name="Text Box 75"/>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1DA3" w14:textId="77777777" w:rsidR="00B763AD" w:rsidRPr="008543CC" w:rsidRDefault="00B763AD"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6" name="Text Box 76"/>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821956" w14:textId="77777777" w:rsidR="00B763AD" w:rsidRPr="008543CC" w:rsidRDefault="00B763AD"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7" name="Text Box 77"/>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F5AE1A" w14:textId="77777777" w:rsidR="00B763AD" w:rsidRPr="008543CC" w:rsidRDefault="00B763AD" w:rsidP="00D03F89">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 name="Text Box 78"/>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77BA17" w14:textId="77777777" w:rsidR="00B763AD" w:rsidRPr="008543CC" w:rsidRDefault="00B763AD" w:rsidP="00D03F89">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7" name="Group 127"/>
                          <wpg:cNvGrpSpPr/>
                          <wpg:grpSpPr>
                            <a:xfrm>
                              <a:off x="4445" y="2853055"/>
                              <a:ext cx="800735" cy="266700"/>
                              <a:chOff x="0" y="0"/>
                              <a:chExt cx="800735" cy="266700"/>
                            </a:xfrm>
                          </wpg:grpSpPr>
                          <wps:wsp>
                            <wps:cNvPr id="109" name="Rectangle 109"/>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E538BA8" w14:textId="32B48DA6" w:rsidR="00B763AD" w:rsidRPr="007474FF" w:rsidRDefault="00B763AD" w:rsidP="009A683B">
                                  <w:pPr>
                                    <w:jc w:val="center"/>
                                    <w:rPr>
                                      <w:sz w:val="14"/>
                                      <w:szCs w:val="14"/>
                                    </w:rPr>
                                  </w:pPr>
                                  <w:r>
                                    <w:rPr>
                                      <w:sz w:val="14"/>
                                      <w:szCs w:val="14"/>
                                    </w:rPr>
                                    <w:t>Upsize to ½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0" name="Rectangle 110"/>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BA155A5" w14:textId="273BDE65" w:rsidR="00B763AD" w:rsidRPr="007474FF" w:rsidRDefault="00B763AD" w:rsidP="009A683B">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9" name="Group 129"/>
                          <wpg:cNvGrpSpPr/>
                          <wpg:grpSpPr>
                            <a:xfrm>
                              <a:off x="4445" y="3284855"/>
                              <a:ext cx="800735" cy="266700"/>
                              <a:chOff x="0" y="0"/>
                              <a:chExt cx="800735" cy="266700"/>
                            </a:xfrm>
                          </wpg:grpSpPr>
                          <wps:wsp>
                            <wps:cNvPr id="111" name="Rectangle 111"/>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51B424E" w14:textId="77777777" w:rsidR="00B763AD" w:rsidRPr="007474FF" w:rsidRDefault="00B763AD" w:rsidP="009A683B">
                                  <w:pPr>
                                    <w:jc w:val="center"/>
                                    <w:rPr>
                                      <w:sz w:val="14"/>
                                      <w:szCs w:val="14"/>
                                    </w:rPr>
                                  </w:pPr>
                                  <w:r>
                                    <w:rPr>
                                      <w:sz w:val="14"/>
                                      <w:szCs w:val="14"/>
                                    </w:rPr>
                                    <w:t>Upsize to full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1D7E65C" w14:textId="3C2E2903" w:rsidR="00B763AD" w:rsidRPr="007474FF" w:rsidRDefault="00B763AD" w:rsidP="009A683B">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6" name="Straight Arrow Connector 16"/>
                          <wps:cNvCnPr/>
                          <wps:spPr>
                            <a:xfrm>
                              <a:off x="398145" y="446405"/>
                              <a:ext cx="0" cy="3302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5" name="Straight Arrow Connector 25"/>
                          <wps:cNvCnPr/>
                          <wps:spPr>
                            <a:xfrm>
                              <a:off x="404495" y="2656205"/>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9" name="Straight Arrow Connector 29"/>
                          <wps:cNvCnPr/>
                          <wps:spPr>
                            <a:xfrm>
                              <a:off x="410845" y="3145155"/>
                              <a:ext cx="0" cy="118872"/>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67" name="Group 167"/>
                          <wpg:cNvGrpSpPr/>
                          <wpg:grpSpPr>
                            <a:xfrm>
                              <a:off x="0" y="0"/>
                              <a:ext cx="800100" cy="419100"/>
                              <a:chOff x="0" y="0"/>
                              <a:chExt cx="800100" cy="419100"/>
                            </a:xfrm>
                          </wpg:grpSpPr>
                          <pic:pic xmlns:pic="http://schemas.openxmlformats.org/drawingml/2006/picture">
                            <pic:nvPicPr>
                              <pic:cNvPr id="141"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05105" y="127000"/>
                                <a:ext cx="389255" cy="292100"/>
                              </a:xfrm>
                              <a:prstGeom prst="rect">
                                <a:avLst/>
                              </a:prstGeom>
                              <a:noFill/>
                              <a:ln>
                                <a:noFill/>
                              </a:ln>
                            </pic:spPr>
                          </pic:pic>
                          <wps:wsp>
                            <wps:cNvPr id="163" name="Text Box 163"/>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E736C4" w14:textId="6B83C217" w:rsidR="00B763AD" w:rsidRPr="00D43C14" w:rsidRDefault="00B763AD" w:rsidP="00BF4342">
                                  <w:pPr>
                                    <w:jc w:val="center"/>
                                    <w:rPr>
                                      <w:sz w:val="14"/>
                                      <w:szCs w:val="14"/>
                                    </w:rPr>
                                  </w:pPr>
                                  <w:r>
                                    <w:rPr>
                                      <w:sz w:val="14"/>
                                      <w:szCs w:val="14"/>
                                    </w:rPr>
                                    <w:t>¼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66" name="Group 166"/>
                        <wpg:cNvGrpSpPr/>
                        <wpg:grpSpPr>
                          <a:xfrm>
                            <a:off x="4677410" y="210820"/>
                            <a:ext cx="1056640" cy="3925570"/>
                            <a:chOff x="0" y="0"/>
                            <a:chExt cx="1056640" cy="3925570"/>
                          </a:xfrm>
                        </wpg:grpSpPr>
                        <wpg:grpSp>
                          <wpg:cNvPr id="79" name="Group 79"/>
                          <wpg:cNvGrpSpPr/>
                          <wpg:grpSpPr>
                            <a:xfrm>
                              <a:off x="8890" y="750570"/>
                              <a:ext cx="1047750" cy="1192530"/>
                              <a:chOff x="0" y="0"/>
                              <a:chExt cx="1047750" cy="1192530"/>
                            </a:xfrm>
                          </wpg:grpSpPr>
                          <wps:wsp>
                            <wps:cNvPr id="80" name="Rectangle 80"/>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B4F4388" w14:textId="77777777" w:rsidR="00B763AD" w:rsidRPr="008543CC" w:rsidRDefault="00B763AD"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Rectangle 81"/>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BC7BCBB" w14:textId="77777777" w:rsidR="00B763AD" w:rsidRPr="008543CC" w:rsidRDefault="00B763AD" w:rsidP="00D03F89">
                                  <w:pPr>
                                    <w:jc w:val="center"/>
                                    <w:rPr>
                                      <w:sz w:val="14"/>
                                      <w:szCs w:val="14"/>
                                    </w:rPr>
                                  </w:pPr>
                                  <w:r w:rsidRPr="008543CC">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Rectangle 82"/>
                            <wps:cNvSpPr/>
                            <wps:spPr>
                              <a:xfrm>
                                <a:off x="0" y="304800"/>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0D95DD7"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Rectangle 83"/>
                            <wps:cNvSpPr/>
                            <wps:spPr>
                              <a:xfrm>
                                <a:off x="0" y="495935"/>
                                <a:ext cx="800100" cy="1524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019223A"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Rectangle 84"/>
                            <wps:cNvSpPr/>
                            <wps:spPr>
                              <a:xfrm>
                                <a:off x="0" y="68580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5010890"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ectangle 85"/>
                            <wps:cNvSpPr/>
                            <wps:spPr>
                              <a:xfrm>
                                <a:off x="0" y="953770"/>
                                <a:ext cx="800100" cy="227965"/>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33F8851"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Text Box 86"/>
                            <wps:cNvSpPr txBox="1"/>
                            <wps:spPr>
                              <a:xfrm>
                                <a:off x="819150" y="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BAAB19" w14:textId="77777777" w:rsidR="00B763AD" w:rsidRPr="008543CC" w:rsidRDefault="00B763AD"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7" name="Text Box 87"/>
                            <wps:cNvSpPr txBox="1"/>
                            <wps:spPr>
                              <a:xfrm>
                                <a:off x="819150" y="1619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3D62E9" w14:textId="77777777" w:rsidR="00B763AD" w:rsidRPr="008543CC" w:rsidRDefault="00B763AD" w:rsidP="00D03F89">
                                  <w:pPr>
                                    <w:rPr>
                                      <w:sz w:val="14"/>
                                      <w:szCs w:val="14"/>
                                    </w:rPr>
                                  </w:pPr>
                                  <w:r w:rsidRPr="008543CC">
                                    <w:rPr>
                                      <w:sz w:val="14"/>
                                      <w:szCs w:val="14"/>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8" name="Text Box 88"/>
                            <wps:cNvSpPr txBox="1"/>
                            <wps:spPr>
                              <a:xfrm>
                                <a:off x="819150" y="35242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F95EF9" w14:textId="77777777" w:rsidR="00B763AD" w:rsidRPr="008543CC" w:rsidRDefault="00B763AD"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9" name="Text Box 89"/>
                            <wps:cNvSpPr txBox="1"/>
                            <wps:spPr>
                              <a:xfrm>
                                <a:off x="819150" y="541655"/>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C4B310" w14:textId="77777777" w:rsidR="00B763AD" w:rsidRPr="008543CC" w:rsidRDefault="00B763AD" w:rsidP="00D03F89">
                                  <w:pPr>
                                    <w:rPr>
                                      <w:sz w:val="14"/>
                                      <w:szCs w:val="14"/>
                                    </w:rPr>
                                  </w:pPr>
                                  <w:r>
                                    <w:rPr>
                                      <w:sz w:val="14"/>
                                      <w:szCs w:val="14"/>
                                    </w:rPr>
                                    <w:t>64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Text Box 90"/>
                            <wps:cNvSpPr txBox="1"/>
                            <wps:spPr>
                              <a:xfrm>
                                <a:off x="819150" y="80391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B8454E" w14:textId="77777777" w:rsidR="00B763AD" w:rsidRPr="008543CC" w:rsidRDefault="00B763AD" w:rsidP="00D03F89">
                                  <w:pPr>
                                    <w:rPr>
                                      <w:sz w:val="14"/>
                                      <w:szCs w:val="14"/>
                                    </w:rPr>
                                  </w:pPr>
                                  <w:r>
                                    <w:rPr>
                                      <w:sz w:val="14"/>
                                      <w:szCs w:val="14"/>
                                    </w:rPr>
                                    <w:t>128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Text Box 91"/>
                            <wps:cNvSpPr txBox="1"/>
                            <wps:spPr>
                              <a:xfrm>
                                <a:off x="819150" y="1078230"/>
                                <a:ext cx="228600" cy="114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D6967D" w14:textId="77777777" w:rsidR="00B763AD" w:rsidRPr="008543CC" w:rsidRDefault="00B763AD" w:rsidP="00D03F89">
                                  <w:pPr>
                                    <w:rPr>
                                      <w:sz w:val="14"/>
                                      <w:szCs w:val="14"/>
                                    </w:rPr>
                                  </w:pPr>
                                  <w:r>
                                    <w:rPr>
                                      <w:sz w:val="14"/>
                                      <w:szCs w:val="14"/>
                                    </w:rPr>
                                    <w:t>256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5" name="Group 125"/>
                          <wpg:cNvGrpSpPr/>
                          <wpg:grpSpPr>
                            <a:xfrm>
                              <a:off x="8890" y="2167890"/>
                              <a:ext cx="800100" cy="266700"/>
                              <a:chOff x="0" y="0"/>
                              <a:chExt cx="800100" cy="266700"/>
                            </a:xfrm>
                          </wpg:grpSpPr>
                          <wps:wsp>
                            <wps:cNvPr id="97" name="Rectangle 97"/>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C1B8564" w14:textId="6A8C4B6D" w:rsidR="00B763AD" w:rsidRPr="007474FF" w:rsidRDefault="00B763AD" w:rsidP="007474FF">
                                  <w:pPr>
                                    <w:jc w:val="center"/>
                                    <w:rPr>
                                      <w:sz w:val="14"/>
                                      <w:szCs w:val="14"/>
                                    </w:rPr>
                                  </w:pPr>
                                  <w:r>
                                    <w:rPr>
                                      <w:sz w:val="14"/>
                                      <w:szCs w:val="14"/>
                                    </w:rPr>
                                    <w:t>Inception version 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Rectangle 98"/>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6D92A8A" w14:textId="7E1A239C" w:rsidR="00B763AD" w:rsidRPr="007474FF" w:rsidRDefault="00B763AD" w:rsidP="007474FF">
                                  <w:pPr>
                                    <w:jc w:val="center"/>
                                    <w:rPr>
                                      <w:sz w:val="14"/>
                                      <w:szCs w:val="14"/>
                                    </w:rPr>
                                  </w:pPr>
                                  <w:r>
                                    <w:rPr>
                                      <w:sz w:val="14"/>
                                      <w:szCs w:val="14"/>
                                    </w:rPr>
                                    <w:t>Inception version 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28" name="Group 128"/>
                          <wpg:cNvGrpSpPr/>
                          <wpg:grpSpPr>
                            <a:xfrm>
                              <a:off x="8890" y="2801620"/>
                              <a:ext cx="800735" cy="266700"/>
                              <a:chOff x="0" y="0"/>
                              <a:chExt cx="800735" cy="266700"/>
                            </a:xfrm>
                          </wpg:grpSpPr>
                          <wps:wsp>
                            <wps:cNvPr id="103" name="Rectangle 103"/>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470F1C6" w14:textId="3766D7AD" w:rsidR="00B763AD" w:rsidRPr="007474FF" w:rsidRDefault="00B763AD" w:rsidP="00563113">
                                  <w:pPr>
                                    <w:jc w:val="center"/>
                                    <w:rPr>
                                      <w:sz w:val="14"/>
                                      <w:szCs w:val="14"/>
                                    </w:rPr>
                                  </w:pPr>
                                  <w:r>
                                    <w:rPr>
                                      <w:sz w:val="14"/>
                                      <w:szCs w:val="14"/>
                                    </w:rPr>
                                    <w:t xml:space="preserve">Upsize to ¼ size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Rectangle 104"/>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5A54A7F" w14:textId="51E83945" w:rsidR="00B763AD" w:rsidRPr="007474FF" w:rsidRDefault="00B763AD" w:rsidP="00563113">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30" name="Group 130"/>
                          <wpg:cNvGrpSpPr/>
                          <wpg:grpSpPr>
                            <a:xfrm>
                              <a:off x="8890" y="3233420"/>
                              <a:ext cx="807085" cy="266700"/>
                              <a:chOff x="0" y="0"/>
                              <a:chExt cx="807085" cy="266700"/>
                            </a:xfrm>
                          </wpg:grpSpPr>
                          <wps:wsp>
                            <wps:cNvPr id="105" name="Rectangle 105"/>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17A0FCF" w14:textId="35713DF2" w:rsidR="00B763AD" w:rsidRPr="007474FF" w:rsidRDefault="00B763AD" w:rsidP="00563113">
                                  <w:pPr>
                                    <w:jc w:val="center"/>
                                    <w:rPr>
                                      <w:sz w:val="14"/>
                                      <w:szCs w:val="14"/>
                                    </w:rPr>
                                  </w:pPr>
                                  <w:r>
                                    <w:rPr>
                                      <w:sz w:val="14"/>
                                      <w:szCs w:val="14"/>
                                    </w:rPr>
                                    <w:t>Upsize to ½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698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34083F9" w14:textId="26ED75D8" w:rsidR="00B763AD" w:rsidRPr="007474FF" w:rsidRDefault="00B763AD" w:rsidP="00563113">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31" name="Group 131"/>
                          <wpg:cNvGrpSpPr/>
                          <wpg:grpSpPr>
                            <a:xfrm>
                              <a:off x="8890" y="3658870"/>
                              <a:ext cx="800735" cy="266700"/>
                              <a:chOff x="0" y="0"/>
                              <a:chExt cx="800735" cy="266700"/>
                            </a:xfrm>
                          </wpg:grpSpPr>
                          <wps:wsp>
                            <wps:cNvPr id="107" name="Rectangle 107"/>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833C5D5" w14:textId="6CD69279" w:rsidR="00B763AD" w:rsidRPr="007474FF" w:rsidRDefault="00B763AD" w:rsidP="00563113">
                                  <w:pPr>
                                    <w:jc w:val="center"/>
                                    <w:rPr>
                                      <w:sz w:val="14"/>
                                      <w:szCs w:val="14"/>
                                    </w:rPr>
                                  </w:pPr>
                                  <w:r>
                                    <w:rPr>
                                      <w:sz w:val="14"/>
                                      <w:szCs w:val="14"/>
                                    </w:rPr>
                                    <w:t>Upsize to full size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Rectangle 108"/>
                            <wps:cNvSpPr/>
                            <wps:spPr>
                              <a:xfrm>
                                <a:off x="635"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B52D43C" w14:textId="583844F2" w:rsidR="00B763AD" w:rsidRPr="007474FF" w:rsidRDefault="00B763AD" w:rsidP="00563113">
                                  <w:pPr>
                                    <w:jc w:val="center"/>
                                    <w:rPr>
                                      <w:sz w:val="14"/>
                                      <w:szCs w:val="14"/>
                                    </w:rPr>
                                  </w:pPr>
                                  <w:r>
                                    <w:rPr>
                                      <w:sz w:val="14"/>
                                      <w:szCs w:val="14"/>
                                    </w:rPr>
                                    <w:t>3x3 convolutions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4" name="Straight Arrow Connector 24"/>
                          <wps:cNvCnPr/>
                          <wps:spPr>
                            <a:xfrm>
                              <a:off x="402590" y="1957070"/>
                              <a:ext cx="0" cy="177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28" name="Straight Arrow Connector 28"/>
                          <wps:cNvCnPr/>
                          <wps:spPr>
                            <a:xfrm>
                              <a:off x="408940" y="2465070"/>
                              <a:ext cx="0" cy="3048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30" name="Straight Arrow Connector 30"/>
                          <wps:cNvCnPr/>
                          <wps:spPr>
                            <a:xfrm>
                              <a:off x="408940" y="3093720"/>
                              <a:ext cx="0" cy="118745"/>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31" name="Straight Arrow Connector 31"/>
                          <wps:cNvCnPr/>
                          <wps:spPr>
                            <a:xfrm>
                              <a:off x="408940" y="3525520"/>
                              <a:ext cx="0" cy="118872"/>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6" name="Straight Arrow Connector 156"/>
                          <wps:cNvCnPr/>
                          <wps:spPr>
                            <a:xfrm>
                              <a:off x="398145" y="331470"/>
                              <a:ext cx="0" cy="39370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65" name="Group 165"/>
                          <wpg:cNvGrpSpPr/>
                          <wpg:grpSpPr>
                            <a:xfrm>
                              <a:off x="0" y="0"/>
                              <a:ext cx="800100" cy="323850"/>
                              <a:chOff x="0" y="0"/>
                              <a:chExt cx="800100" cy="323850"/>
                            </a:xfrm>
                          </wpg:grpSpPr>
                          <pic:pic xmlns:pic="http://schemas.openxmlformats.org/drawingml/2006/picture">
                            <pic:nvPicPr>
                              <pic:cNvPr id="142" name="Picture 7" descr="Macintosh HD:Users:elbernante:Documents:Udacity:MLND:ws3:ml:projects:capstone:data:train_xs96f:1_1.tif"/>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64795" y="120650"/>
                                <a:ext cx="270510" cy="203200"/>
                              </a:xfrm>
                              <a:prstGeom prst="rect">
                                <a:avLst/>
                              </a:prstGeom>
                              <a:noFill/>
                              <a:ln>
                                <a:noFill/>
                              </a:ln>
                            </pic:spPr>
                          </pic:pic>
                          <wps:wsp>
                            <wps:cNvPr id="164" name="Text Box 164"/>
                            <wps:cNvSpPr txBox="1"/>
                            <wps:spPr>
                              <a:xfrm>
                                <a:off x="0" y="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9D4F06" w14:textId="0B9794C7" w:rsidR="00B763AD" w:rsidRPr="00D43C14" w:rsidRDefault="00B763AD" w:rsidP="00BF4342">
                                  <w:pPr>
                                    <w:jc w:val="center"/>
                                    <w:rPr>
                                      <w:sz w:val="14"/>
                                      <w:szCs w:val="14"/>
                                    </w:rPr>
                                  </w:pPr>
                                  <w:r>
                                    <w:rPr>
                                      <w:sz w:val="14"/>
                                      <w:szCs w:val="14"/>
                                    </w:rPr>
                                    <w:t>1/8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g:cNvPr id="183" name="Group 183"/>
                        <wpg:cNvGrpSpPr/>
                        <wpg:grpSpPr>
                          <a:xfrm>
                            <a:off x="215900" y="66040"/>
                            <a:ext cx="4692650" cy="692150"/>
                            <a:chOff x="0" y="0"/>
                            <a:chExt cx="4692650" cy="692150"/>
                          </a:xfrm>
                        </wpg:grpSpPr>
                        <wps:wsp>
                          <wps:cNvPr id="175" name="Straight Arrow Connector 175"/>
                          <wps:cNvCnPr/>
                          <wps:spPr>
                            <a:xfrm>
                              <a:off x="956945" y="362585"/>
                              <a:ext cx="732155"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6" name="Straight Arrow Connector 176"/>
                          <wps:cNvCnPr/>
                          <wps:spPr>
                            <a:xfrm>
                              <a:off x="2265045" y="362585"/>
                              <a:ext cx="922655"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7" name="Straight Arrow Connector 177"/>
                          <wps:cNvCnPr/>
                          <wps:spPr>
                            <a:xfrm>
                              <a:off x="3657600" y="362585"/>
                              <a:ext cx="1035050"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79" name="Text Box 179"/>
                          <wps:cNvSpPr txBox="1"/>
                          <wps:spPr>
                            <a:xfrm>
                              <a:off x="927100" y="22225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0B880" w14:textId="7ED7D2B3" w:rsidR="00B763AD" w:rsidRPr="00D43C14" w:rsidRDefault="00B763AD" w:rsidP="00EB64A3">
                                <w:pPr>
                                  <w:jc w:val="center"/>
                                  <w:rPr>
                                    <w:sz w:val="14"/>
                                    <w:szCs w:val="14"/>
                                  </w:rPr>
                                </w:pPr>
                                <w:proofErr w:type="gramStart"/>
                                <w:r>
                                  <w:rPr>
                                    <w:sz w:val="14"/>
                                    <w:szCs w:val="14"/>
                                  </w:rPr>
                                  <w:t>downscale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0" name="Text Box 180"/>
                          <wps:cNvSpPr txBox="1"/>
                          <wps:spPr>
                            <a:xfrm>
                              <a:off x="2305050" y="22225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DDF25D" w14:textId="77777777" w:rsidR="00B763AD" w:rsidRPr="00D43C14" w:rsidRDefault="00B763AD" w:rsidP="00EB64A3">
                                <w:pPr>
                                  <w:jc w:val="center"/>
                                  <w:rPr>
                                    <w:sz w:val="14"/>
                                    <w:szCs w:val="14"/>
                                  </w:rPr>
                                </w:pPr>
                                <w:proofErr w:type="gramStart"/>
                                <w:r>
                                  <w:rPr>
                                    <w:sz w:val="14"/>
                                    <w:szCs w:val="14"/>
                                  </w:rPr>
                                  <w:t>downscale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1" name="Text Box 181"/>
                          <wps:cNvSpPr txBox="1"/>
                          <wps:spPr>
                            <a:xfrm>
                              <a:off x="3765550" y="222250"/>
                              <a:ext cx="80010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6A74DF" w14:textId="77777777" w:rsidR="00B763AD" w:rsidRPr="00D43C14" w:rsidRDefault="00B763AD" w:rsidP="00EB64A3">
                                <w:pPr>
                                  <w:jc w:val="center"/>
                                  <w:rPr>
                                    <w:sz w:val="14"/>
                                    <w:szCs w:val="14"/>
                                  </w:rPr>
                                </w:pPr>
                                <w:proofErr w:type="gramStart"/>
                                <w:r>
                                  <w:rPr>
                                    <w:sz w:val="14"/>
                                    <w:szCs w:val="14"/>
                                  </w:rPr>
                                  <w:t>downscale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2" name="Text Box 182"/>
                          <wps:cNvSpPr txBox="1"/>
                          <wps:spPr>
                            <a:xfrm rot="16200000">
                              <a:off x="-288925" y="288925"/>
                              <a:ext cx="692150" cy="114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E982D9" w14:textId="18F502BA" w:rsidR="00B763AD" w:rsidRPr="00D43C14" w:rsidRDefault="00B763AD" w:rsidP="00EB64A3">
                                <w:pPr>
                                  <w:jc w:val="center"/>
                                  <w:rPr>
                                    <w:sz w:val="14"/>
                                    <w:szCs w:val="14"/>
                                  </w:rPr>
                                </w:pPr>
                                <w:proofErr w:type="gramStart"/>
                                <w:r>
                                  <w:rPr>
                                    <w:sz w:val="14"/>
                                    <w:szCs w:val="14"/>
                                  </w:rPr>
                                  <w:t>input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92" name="Group 192"/>
                        <wpg:cNvGrpSpPr/>
                        <wpg:grpSpPr>
                          <a:xfrm>
                            <a:off x="503555" y="4255135"/>
                            <a:ext cx="4946650" cy="1020022"/>
                            <a:chOff x="0" y="-20320"/>
                            <a:chExt cx="4946650" cy="1020022"/>
                          </a:xfrm>
                        </wpg:grpSpPr>
                        <wpg:grpSp>
                          <wpg:cNvPr id="137" name="Group 137"/>
                          <wpg:cNvGrpSpPr/>
                          <wpg:grpSpPr>
                            <a:xfrm>
                              <a:off x="0" y="107950"/>
                              <a:ext cx="963930" cy="725805"/>
                              <a:chOff x="0" y="0"/>
                              <a:chExt cx="963930" cy="725805"/>
                            </a:xfrm>
                          </wpg:grpSpPr>
                          <wps:wsp>
                            <wps:cNvPr id="115" name="Rectangle 115"/>
                            <wps:cNvSpPr/>
                            <wps:spPr>
                              <a:xfrm>
                                <a:off x="0" y="0"/>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29FEB0E" w14:textId="77777777" w:rsidR="00B763AD" w:rsidRPr="00FF63E3" w:rsidRDefault="00B763AD" w:rsidP="00A0764F">
                                  <w:pPr>
                                    <w:jc w:val="center"/>
                                    <w:rPr>
                                      <w:sz w:val="16"/>
                                      <w:szCs w:val="16"/>
                                    </w:rPr>
                                  </w:pPr>
                                  <w:proofErr w:type="spellStart"/>
                                  <w:r>
                                    <w:rPr>
                                      <w:sz w:val="16"/>
                                      <w:szCs w:val="16"/>
                                    </w:rPr>
                                    <w: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50800" y="48260"/>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448F0CE" w14:textId="77777777" w:rsidR="00B763AD" w:rsidRPr="00FF63E3" w:rsidRDefault="00B763AD" w:rsidP="00A0764F">
                                  <w:pPr>
                                    <w:jc w:val="center"/>
                                    <w:rPr>
                                      <w:sz w:val="16"/>
                                      <w:szCs w:val="16"/>
                                    </w:rPr>
                                  </w:pPr>
                                  <w:proofErr w:type="spellStart"/>
                                  <w:r>
                                    <w:rPr>
                                      <w:sz w:val="16"/>
                                      <w:szCs w:val="16"/>
                                    </w:rPr>
                                    <w: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104775" y="95885"/>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EB13447" w14:textId="77777777" w:rsidR="00B763AD" w:rsidRPr="00FF63E3" w:rsidRDefault="00B763AD" w:rsidP="00A0764F">
                                  <w:pPr>
                                    <w:jc w:val="center"/>
                                    <w:rPr>
                                      <w:sz w:val="16"/>
                                      <w:szCs w:val="16"/>
                                    </w:rPr>
                                  </w:pPr>
                                  <w:proofErr w:type="spellStart"/>
                                  <w:r>
                                    <w:rPr>
                                      <w:sz w:val="16"/>
                                      <w:szCs w:val="16"/>
                                    </w:rPr>
                                    <w:t>Ful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163830" y="154305"/>
                                <a:ext cx="800100" cy="5715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D42B281" w14:textId="33AFE6A6" w:rsidR="00B763AD" w:rsidRPr="00FF63E3" w:rsidRDefault="00B763AD" w:rsidP="00A0764F">
                                  <w:pPr>
                                    <w:jc w:val="center"/>
                                    <w:rPr>
                                      <w:sz w:val="16"/>
                                      <w:szCs w:val="16"/>
                                    </w:rPr>
                                  </w:pPr>
                                  <w:r>
                                    <w:rPr>
                                      <w:sz w:val="16"/>
                                      <w:szCs w:val="16"/>
                                    </w:rPr>
                                    <w:t>Concatenate layers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Rectangle 135"/>
                          <wps:cNvSpPr/>
                          <wps:spPr>
                            <a:xfrm rot="16200000">
                              <a:off x="3188335" y="51054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BEA8219" w14:textId="46026FF7" w:rsidR="00B763AD" w:rsidRPr="007474FF" w:rsidRDefault="00B763AD" w:rsidP="000A1681">
                                <w:pPr>
                                  <w:jc w:val="center"/>
                                  <w:rPr>
                                    <w:sz w:val="14"/>
                                    <w:szCs w:val="14"/>
                                  </w:rPr>
                                </w:pPr>
                                <w:proofErr w:type="spellStart"/>
                                <w:r>
                                  <w:rPr>
                                    <w:sz w:val="14"/>
                                    <w:szCs w:val="14"/>
                                  </w:rPr>
                                  <w:t>Softmax</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38" name="Group 138"/>
                          <wpg:cNvGrpSpPr/>
                          <wpg:grpSpPr>
                            <a:xfrm>
                              <a:off x="4143375" y="286385"/>
                              <a:ext cx="800100" cy="571500"/>
                              <a:chOff x="0" y="0"/>
                              <a:chExt cx="800100" cy="571500"/>
                            </a:xfrm>
                          </wpg:grpSpPr>
                          <wps:wsp>
                            <wps:cNvPr id="136" name="Rectangle 136"/>
                            <wps:cNvSpPr/>
                            <wps:spPr>
                              <a:xfrm>
                                <a:off x="0" y="0"/>
                                <a:ext cx="800100" cy="571500"/>
                              </a:xfrm>
                              <a:prstGeom prst="rect">
                                <a:avLst/>
                              </a:prstGeom>
                              <a:solidFill>
                                <a:schemeClr val="tx1"/>
                              </a:solidFill>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651A9E6" w14:textId="7BFF6E59" w:rsidR="00B763AD" w:rsidRPr="00FF63E3" w:rsidRDefault="00B763AD" w:rsidP="000A168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Oval 1"/>
                            <wps:cNvSpPr/>
                            <wps:spPr>
                              <a:xfrm rot="18250632">
                                <a:off x="378143" y="144462"/>
                                <a:ext cx="257810" cy="160655"/>
                              </a:xfrm>
                              <a:prstGeom prst="ellipse">
                                <a:avLst/>
                              </a:prstGeom>
                              <a:solidFill>
                                <a:srgbClr val="FFFFFF"/>
                              </a:solidFill>
                              <a:ln>
                                <a:noFill/>
                              </a:ln>
                            </wps:spPr>
                            <wps:style>
                              <a:lnRef idx="1">
                                <a:schemeClr val="accent1"/>
                              </a:lnRef>
                              <a:fillRef idx="3">
                                <a:schemeClr val="accent1"/>
                              </a:fillRef>
                              <a:effectRef idx="2">
                                <a:schemeClr val="accent1"/>
                              </a:effectRef>
                              <a:fontRef idx="minor">
                                <a:schemeClr val="lt1"/>
                              </a:fontRef>
                            </wps:style>
                            <wps:bodyPr/>
                          </wps:wsp>
                        </wpg:grpSp>
                        <wps:wsp>
                          <wps:cNvPr id="21" name="Straight Arrow Connector 21"/>
                          <wps:cNvCnPr/>
                          <wps:spPr>
                            <a:xfrm>
                              <a:off x="982345" y="572135"/>
                              <a:ext cx="427567"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g:grpSp>
                          <wpg:cNvPr id="145" name="Group 145"/>
                          <wpg:cNvGrpSpPr/>
                          <wpg:grpSpPr>
                            <a:xfrm rot="16200000">
                              <a:off x="1466852" y="-40007"/>
                              <a:ext cx="974090" cy="1028700"/>
                              <a:chOff x="0" y="0"/>
                              <a:chExt cx="974090" cy="1028700"/>
                            </a:xfrm>
                          </wpg:grpSpPr>
                          <wps:wsp>
                            <wps:cNvPr id="121" name="Rectangle 121"/>
                            <wps:cNvSpPr/>
                            <wps:spPr>
                              <a:xfrm>
                                <a:off x="0" y="3048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D862FD5" w14:textId="77777777" w:rsidR="00B763AD" w:rsidRPr="007474FF" w:rsidRDefault="00B763AD" w:rsidP="0035556D">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3" name="Rectangle 133"/>
                            <wps:cNvSpPr/>
                            <wps:spPr>
                              <a:xfrm>
                                <a:off x="0" y="4572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80E220B" w14:textId="77777777" w:rsidR="00B763AD" w:rsidRPr="007474FF" w:rsidRDefault="00B763AD" w:rsidP="000A1681">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Rectangle 38"/>
                            <wps:cNvSpPr/>
                            <wps:spPr>
                              <a:xfrm>
                                <a:off x="0" y="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8E5DE6B" w14:textId="0601C605" w:rsidR="00B763AD" w:rsidRPr="007474FF" w:rsidRDefault="00B763AD" w:rsidP="00881A8B">
                                  <w:pPr>
                                    <w:jc w:val="center"/>
                                    <w:rPr>
                                      <w:sz w:val="14"/>
                                      <w:szCs w:val="14"/>
                                    </w:rPr>
                                  </w:pPr>
                                  <w:r>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Rectangle 39"/>
                            <wps:cNvSpPr/>
                            <wps:spPr>
                              <a:xfrm>
                                <a:off x="0" y="152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F77181B" w14:textId="06EF7542" w:rsidR="00B763AD" w:rsidRPr="007474FF" w:rsidRDefault="00B763AD" w:rsidP="00881A8B">
                                  <w:pPr>
                                    <w:jc w:val="center"/>
                                    <w:rPr>
                                      <w:sz w:val="14"/>
                                      <w:szCs w:val="14"/>
                                    </w:rPr>
                                  </w:pPr>
                                  <w:r>
                                    <w:rPr>
                                      <w:sz w:val="14"/>
                                      <w:szCs w:val="14"/>
                                    </w:rPr>
                                    <w:t>7x7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Rectangle 45"/>
                            <wps:cNvSpPr/>
                            <wps:spPr>
                              <a:xfrm>
                                <a:off x="0" y="6096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1C2582B" w14:textId="4890C35C" w:rsidR="00B763AD" w:rsidRDefault="00B763AD" w:rsidP="00A43470">
                                  <w:pPr>
                                    <w:jc w:val="center"/>
                                    <w:rPr>
                                      <w:sz w:val="14"/>
                                      <w:szCs w:val="14"/>
                                    </w:rPr>
                                  </w:pPr>
                                  <w:r>
                                    <w:rPr>
                                      <w:sz w:val="14"/>
                                      <w:szCs w:val="14"/>
                                    </w:rPr>
                                    <w:t>Inception version A</w:t>
                                  </w:r>
                                </w:p>
                                <w:p w14:paraId="5399A661" w14:textId="77777777" w:rsidR="00B763AD" w:rsidRPr="007474FF" w:rsidRDefault="00B763AD" w:rsidP="00A43470">
                                  <w:pPr>
                                    <w:jc w:val="center"/>
                                    <w:rPr>
                                      <w:sz w:val="14"/>
                                      <w:szCs w:val="1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2" name="Rectangle 52"/>
                            <wps:cNvSpPr/>
                            <wps:spPr>
                              <a:xfrm>
                                <a:off x="0" y="7620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E3E52E0" w14:textId="77777777" w:rsidR="00B763AD" w:rsidRPr="007474FF" w:rsidRDefault="00B763AD" w:rsidP="00125676">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ectangle 93"/>
                            <wps:cNvSpPr/>
                            <wps:spPr>
                              <a:xfrm>
                                <a:off x="0" y="9144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A5E3DEB" w14:textId="77777777" w:rsidR="00B763AD" w:rsidRPr="007474FF" w:rsidRDefault="00B763AD" w:rsidP="00125676">
                                  <w:pPr>
                                    <w:jc w:val="center"/>
                                    <w:rPr>
                                      <w:sz w:val="14"/>
                                      <w:szCs w:val="14"/>
                                    </w:rPr>
                                  </w:pPr>
                                  <w:r>
                                    <w:rPr>
                                      <w:sz w:val="14"/>
                                      <w:szCs w:val="14"/>
                                    </w:rPr>
                                    <w:t>3x3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Rectangle 94"/>
                            <wps:cNvSpPr/>
                            <wps:spPr>
                              <a:xfrm>
                                <a:off x="816610" y="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36CBFF06" w14:textId="5D2656D2" w:rsidR="00B763AD" w:rsidRPr="00950EB4" w:rsidRDefault="00B763AD" w:rsidP="00DF7608">
                                  <w:pPr>
                                    <w:rPr>
                                      <w:sz w:val="12"/>
                                      <w:szCs w:val="12"/>
                                    </w:rPr>
                                  </w:pPr>
                                  <w:r w:rsidRPr="00950EB4">
                                    <w:rPr>
                                      <w:sz w:val="12"/>
                                      <w:szCs w:val="12"/>
                                    </w:rPr>
                                    <w:t>64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 name="Rectangle 119"/>
                            <wps:cNvSpPr/>
                            <wps:spPr>
                              <a:xfrm>
                                <a:off x="816610" y="1524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0C3FC62" w14:textId="77777777" w:rsidR="00B763AD" w:rsidRPr="00950EB4" w:rsidRDefault="00B763AD" w:rsidP="00950EB4">
                                  <w:pPr>
                                    <w:rPr>
                                      <w:sz w:val="12"/>
                                      <w:szCs w:val="12"/>
                                    </w:rPr>
                                  </w:pPr>
                                  <w:r w:rsidRPr="00950EB4">
                                    <w:rPr>
                                      <w:sz w:val="12"/>
                                      <w:szCs w:val="12"/>
                                    </w:rPr>
                                    <w:t>64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 name="Rectangle 120"/>
                            <wps:cNvSpPr/>
                            <wps:spPr>
                              <a:xfrm>
                                <a:off x="816610" y="3048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4A2EAC" w14:textId="4A385B61" w:rsidR="00B763AD" w:rsidRPr="00950EB4" w:rsidRDefault="00B763AD" w:rsidP="00950EB4">
                                  <w:pPr>
                                    <w:rPr>
                                      <w:sz w:val="12"/>
                                      <w:szCs w:val="12"/>
                                    </w:rPr>
                                  </w:pPr>
                                  <w:r>
                                    <w:rPr>
                                      <w:sz w:val="12"/>
                                      <w:szCs w:val="12"/>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2" name="Rectangle 122"/>
                            <wps:cNvSpPr/>
                            <wps:spPr>
                              <a:xfrm>
                                <a:off x="816610" y="4572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2214997" w14:textId="4E67B54E" w:rsidR="00B763AD" w:rsidRPr="00950EB4" w:rsidRDefault="00B763AD" w:rsidP="00950EB4">
                                  <w:pPr>
                                    <w:rPr>
                                      <w:sz w:val="12"/>
                                      <w:szCs w:val="12"/>
                                    </w:rPr>
                                  </w:pPr>
                                  <w:r>
                                    <w:rPr>
                                      <w:sz w:val="12"/>
                                      <w:szCs w:val="12"/>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 name="Rectangle 132"/>
                            <wps:cNvSpPr/>
                            <wps:spPr>
                              <a:xfrm>
                                <a:off x="816610" y="76200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C75F8B8" w14:textId="40FB20DE" w:rsidR="00B763AD" w:rsidRPr="00950EB4" w:rsidRDefault="00B763AD" w:rsidP="00950EB4">
                                  <w:pPr>
                                    <w:rPr>
                                      <w:sz w:val="12"/>
                                      <w:szCs w:val="12"/>
                                    </w:rPr>
                                  </w:pPr>
                                  <w:r>
                                    <w:rPr>
                                      <w:sz w:val="12"/>
                                      <w:szCs w:val="12"/>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 name="Rectangle 144"/>
                            <wps:cNvSpPr/>
                            <wps:spPr>
                              <a:xfrm>
                                <a:off x="816608" y="914399"/>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29DFB7" w14:textId="1E0C9F80" w:rsidR="00B763AD" w:rsidRPr="00950EB4" w:rsidRDefault="00B763AD" w:rsidP="00950EB4">
                                  <w:pPr>
                                    <w:rPr>
                                      <w:sz w:val="12"/>
                                      <w:szCs w:val="12"/>
                                    </w:rPr>
                                  </w:pPr>
                                  <w:r>
                                    <w:rPr>
                                      <w:sz w:val="12"/>
                                      <w:szCs w:val="12"/>
                                    </w:rPr>
                                    <w:t>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48" name="Group 148"/>
                          <wpg:cNvGrpSpPr/>
                          <wpg:grpSpPr>
                            <a:xfrm>
                              <a:off x="2925445" y="-20320"/>
                              <a:ext cx="114300" cy="985520"/>
                              <a:chOff x="0" y="-20320"/>
                              <a:chExt cx="114300" cy="985520"/>
                            </a:xfrm>
                          </wpg:grpSpPr>
                          <wps:wsp>
                            <wps:cNvPr id="134" name="Rectangle 134"/>
                            <wps:cNvSpPr/>
                            <wps:spPr>
                              <a:xfrm rot="16200000">
                                <a:off x="-342900" y="508000"/>
                                <a:ext cx="800100" cy="114300"/>
                              </a:xfrm>
                              <a:prstGeom prst="rect">
                                <a:avLst/>
                              </a:prstGeom>
                              <a:ln w="635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987B82" w14:textId="2DD0A21A" w:rsidR="00B763AD" w:rsidRPr="007474FF" w:rsidRDefault="00B763AD" w:rsidP="000A1681">
                                  <w:pPr>
                                    <w:jc w:val="center"/>
                                    <w:rPr>
                                      <w:sz w:val="14"/>
                                      <w:szCs w:val="14"/>
                                    </w:rPr>
                                  </w:pPr>
                                  <w:r>
                                    <w:rPr>
                                      <w:sz w:val="14"/>
                                      <w:szCs w:val="14"/>
                                    </w:rPr>
                                    <w:t>1x1 convolution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7" name="Rectangle 147"/>
                            <wps:cNvSpPr/>
                            <wps:spPr>
                              <a:xfrm rot="16200000">
                                <a:off x="-21590" y="1270"/>
                                <a:ext cx="157480" cy="114300"/>
                              </a:xfrm>
                              <a:prstGeom prst="rect">
                                <a:avLst/>
                              </a:prstGeom>
                              <a:noFill/>
                              <a:ln w="6350">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043E59F" w14:textId="0C072077" w:rsidR="00B763AD" w:rsidRPr="00950EB4" w:rsidRDefault="00B763AD" w:rsidP="00950EB4">
                                  <w:pPr>
                                    <w:rPr>
                                      <w:sz w:val="14"/>
                                      <w:szCs w:val="14"/>
                                    </w:rPr>
                                  </w:pPr>
                                  <w:r w:rsidRPr="00950EB4">
                                    <w:rPr>
                                      <w:sz w:val="14"/>
                                      <w:szCs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52" name="Straight Arrow Connector 152"/>
                          <wps:cNvCnPr/>
                          <wps:spPr>
                            <a:xfrm>
                              <a:off x="2484755" y="572135"/>
                              <a:ext cx="427567"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3" name="Straight Arrow Connector 153"/>
                          <wps:cNvCnPr/>
                          <wps:spPr>
                            <a:xfrm>
                              <a:off x="3067050" y="572135"/>
                              <a:ext cx="427567"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54" name="Straight Arrow Connector 154"/>
                          <wps:cNvCnPr/>
                          <wps:spPr>
                            <a:xfrm>
                              <a:off x="3683000" y="572135"/>
                              <a:ext cx="427355" cy="0"/>
                            </a:xfrm>
                            <a:prstGeom prst="straightConnector1">
                              <a:avLst/>
                            </a:prstGeom>
                            <a:ln w="6350">
                              <a:tailEnd type="triangle" w="sm" len="sm"/>
                            </a:ln>
                          </wps:spPr>
                          <wps:style>
                            <a:lnRef idx="2">
                              <a:schemeClr val="accent1"/>
                            </a:lnRef>
                            <a:fillRef idx="0">
                              <a:schemeClr val="accent1"/>
                            </a:fillRef>
                            <a:effectRef idx="1">
                              <a:schemeClr val="accent1"/>
                            </a:effectRef>
                            <a:fontRef idx="minor">
                              <a:schemeClr val="tx1"/>
                            </a:fontRef>
                          </wps:style>
                          <wps:bodyPr/>
                        </wps:wsp>
                        <wps:wsp>
                          <wps:cNvPr id="190" name="Text Box 190"/>
                          <wps:cNvSpPr txBox="1"/>
                          <wps:spPr>
                            <a:xfrm>
                              <a:off x="4138295" y="131445"/>
                              <a:ext cx="800100" cy="152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A307A3" w14:textId="73A605E2" w:rsidR="00B763AD" w:rsidRPr="008C079E" w:rsidRDefault="00B763AD" w:rsidP="008C079E">
                                <w:pPr>
                                  <w:jc w:val="center"/>
                                  <w:rPr>
                                    <w:sz w:val="16"/>
                                    <w:szCs w:val="16"/>
                                  </w:rPr>
                                </w:pPr>
                                <w:r>
                                  <w:rPr>
                                    <w:sz w:val="16"/>
                                    <w:szCs w:val="16"/>
                                  </w:rPr>
                                  <w:t>Output mask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Text Box 191"/>
                          <wps:cNvSpPr txBox="1"/>
                          <wps:spPr>
                            <a:xfrm>
                              <a:off x="4146550" y="884555"/>
                              <a:ext cx="800100" cy="11514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960E70" w14:textId="18D6F802" w:rsidR="00B763AD" w:rsidRPr="008C079E" w:rsidRDefault="00B763AD" w:rsidP="008C079E">
                                <w:pPr>
                                  <w:jc w:val="center"/>
                                  <w:rPr>
                                    <w:sz w:val="16"/>
                                    <w:szCs w:val="16"/>
                                  </w:rPr>
                                </w:pPr>
                                <w:r>
                                  <w:rPr>
                                    <w:sz w:val="16"/>
                                    <w:szCs w:val="16"/>
                                  </w:rPr>
                                  <w:t>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id="Group 199" o:spid="_x0000_s1026" style="width:451.5pt;height:415.35pt;mso-position-horizontal-relative:char;mso-position-vertical-relative:line" coordsize="5734050,52751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5uVe7sJwAAz34CAA4AAABkcnMvZTJvRG9jLnhtbOx9a3OjyLLt9xtx/oNC&#10;3zWmeKPYnhNquz1nR/Q8YvfM2R93YIRs7ZGELuC2+544//1mPchCCCzQWLJBOREzg0sgQVG1Kmvl&#10;ysy//efLejX6FqfZMtlcj9kPxngUb6Jkvtw8XI//+P1u4o9HWR5u5uEq2cTX4+9xNv7PH//j//zt&#10;eTuNzeQxWc3jdARfssmmz9vr8WOeb6dXV1n0GK/D7IdkG2/gw0WSrsMc/kwfruZp+Azfvl5dmYbh&#10;Xj0n6XybJlGcZdB6Kz8c/yi+f7GIo/zXxSKL89Hqegz3lov/puK/9/y/Vz/+LZw+pOH2cRmp2wiP&#10;uIt1uNzAj+JX3YZ5OHpKl3tftV5GaZIli/yHKFlfJYvFMorFM8DTMKPyND+lydNWPMvD9Plhi90E&#10;XVvpp6O/Nvrl22/paDmHdxcE49EmXMNLEr874g3QPc/bhymc9VO6/br9LVUND/Iv/sQvi3TN/w/P&#10;MnoRHfsdOzZ+yUcRNDqeZRsO9H8Enzmm5zDHk10fPcL72bsuevx84Mqr4oev+P3h7eAfeN/4dHb1&#10;6ey3ezrmGIZ6Otu0+D9tn67+yu5PZ1WfTtxBx3fHAtfnb6nmBTrMh1uVL7DbIzZc2fiIgAOZHurZ&#10;XxvqXx/DbSxmUMYHsRoMNjyIHOn/AIAINw+reARtYmyL83CkZ9MMBn3jMDcDw7Y89bJxsJefmFmm&#10;H7jiu/GJw+k2zfKf4mQ94gfX4xTuQqBH+O1LlsNtwKnFKfy3s2S1nN8tVyvxB4fG+GaVjr6FAGph&#10;FMWbnInLV0/rn5O5bAdwhCEJ3xVOoZlPMnG6r5vD1fYxlK18+Bb3KKCXf7+4jZ2fXm1Gz9dji3mO&#10;+Dl+i7dh9ii/Yw5H/Pfg3lcb/rOxgF/1QM/boivFUf59FYtb2/wjXgD8AEbIR8Bfl19aPF3xvXA2&#10;v2wBfYEXWuJmXr1Qna/vCi82D18sn6P45WST48Xr5SZJ675gBS9E3vJCng/dUnpufnifzL/DcEwT&#10;uSRl2+huCf35Jczy38IU1iAYo7Cu5r/CfxarBPo9UUfj0WOS/r+6dn4+zBf4dDx6hjXtepz936cw&#10;jcej1d83MJMCZvOhn4s/bMcz4Y+0/Ml9+ZPN0/omgRHGYAXfRuKQn5+visNFmqz/CcvvjP8qfBRu&#10;Ivjt63GUp8UfN7lca2EBj+LZTJwGC982zL9svm6j4q3zkfT7yz/DdKtmRA6T6ZekmL3htDIx5Ln8&#10;dW6S2VOeLJZi1uh+Vf0NSMIXgjNAioXLi4YUaINBwH8eoKc1pJiuxSQYwRQqVsEypLiGZQIUy/FV&#10;rL4FXBCiEKIQosjls+eIgiZdCVGUVdcJUXwn8AJlCtQCCrNchxBFrdDC3OOYnZGNQjbKsGwUc3/b&#10;Y5lH2CivgYlvMsNxyDrhCEJYIjFU2+W038Gd88msE82ISRJMkGN7fJhfZfugQexWjmD7fL9qXzDH&#10;tJERY2CBwFYTvj2cHuL7Gi5E7kQ/HKdlzrK1Yz7u7X7n9tOn5GXE23b3dqP8BT7gG1rVXiaO5LBn&#10;riBlDDEEFF06sUyr4NzUoeinwlADvoYVHan6Bj7H7tA8UcuN3ybhPJL4CcnSYEMtbyO2oEDhCOYE&#10;nl1Q2v9zA9TBzHOCiTtz2MRmhj+ZzQxzcns3M2aGfXcT2J/+F55yHTJ7yomILVDzvO+gh+5W4YMi&#10;svnH7ei9dRjt8P6MXQnGXXYFfLHoEvi/uFVJtbwKvvIdvMoZrfhGkj/3DtnU4sJmsqnFxUeQTfM/&#10;D5JN+cv9C/TVe+Ewck7IN8GB5Jrg4GieKb84lgmQtDDhSlAkrC3+bhXNdCwUOYHPPHghQP8zGyDb&#10;qth5zLJ9jxOI3ItDYFQ4IQmMSu6IlmAkPY7FUvke+0wYxpIHhwPJgcMBYdJr7uiCjldQU3hWfbcG&#10;k9zi3f5FTDJZ4DF4M4A4pu2b3FQSxkthHzkB87kbgyCprIsgSDoSkpANIUjqsTOO+V4NJAnFyVuY&#10;Sa7w6HNIsmzXdqR3XzvrGKgCLMIk2rNdjxsFAl3MJPT5ECadBpM0pyRkA0pO9hp5BpKfXamc1AB1&#10;lFt5phVwbofbNsz19kg0KwCLhwFPx40bk3k+l9AJ6+cQi9Z0JfJG+pHPRqNhl33N03D58JiPZmma&#10;PI9uks0G9E9JOsKBDjbjzUZpDQsavdD7vS40VJYgdJYTSBEePvIeVZap+8AbkAqkitSEy7Q4CyS1&#10;T64Fr4D/mYfL1efNfJR/34JgMk+XQkUGshvQ3KxBbxODGhYOJEHFmbYWpFQLLdIJSKkWuqsjSKn8&#10;5SApJeGM9xBflJVUZ2fywTgoNhkG+q6UOBUa4NKOM46ZvlkwHIx5rhS9lZZuiwWOqWYcM1zDbjvj&#10;WMOVOPzeYcYx5K0bpxycInpRcEcNc06R14aQDsIEW6yW2/8ulFs7ql/LsJkr2KiGLvUcF7ZwalY0&#10;SJfuQc6IU1Jq+8SU5LPuYa5gN5z/G2Rpi/UKhHKgaxwBR27ZxRer06HrC1UUTWCuhC/47FYSxmMn&#10;8Bm0dgESDo3jGk45OK75oFDDF2avY3BuFRbaCsGgVhQY2jD+Xx+5b7igbCBYghaTQuN83FjUiPua&#10;KQcAv2vKScTvuLCYtsMUTcUc17JgkYHxp1HQdD0r4AOMm3IuY4HpyxMOWXINF77vsnJ4/r3tusIc&#10;n7HKugIdY5oBWAW8R23H8pkwH7FjNPgrz+ix64pWs9C6osMNYHRDV5/RMDzDusJs1EQ0Liz8nC4r&#10;C87fxpWFuZYvPW3NY5dWljbhIWcbjbsryzlGpgPWroxYah6ZcM7BkdnGlrdgKQMFH7eFWGCAS7iC&#10;vBboiQ0X9haClnA9zxFrWfPoPQp5g8APxOYEvpeA992Ad3eoN+3OveruHBrEWOwkJrNsYM7BHOMD&#10;j9l76gPDhqGmzHGT2aZdiM4O2VCs4UocsfohJRvW8Jh6EkoOophwnR5SPl9gByoqUNuIO7fJTUSn&#10;6IJOD1i6svEBzwBZFiBINcYS2jRCtQ2IqljSO4I4PkoObMoOxVaWeD24N/E29vRud7OZ6d5at5Nb&#10;P/Am9n1sTvw7w558moHZf+N5d+zWQ73bdhVGsYxrP5XWTY6ZoWjxjqY9a5nLUuilDBIVL1WEomLc&#10;5rvq8IT0BWm3Afl0oksM+8StcClIq8w9tUU5LafTCwJBXUGhENQJp1NFr9wPqMM1n6Cu3xHuqKkp&#10;QV1VU6PMu3LsA5/DVS+RotIboE7GjsBXof26R+aRVffRIywu0arDhZ+grtdQZyPbpqEO2rrvXe0A&#10;ZCgV+mzHqiOoG0Aw2SVCHS78BHX9hjpkbktQhyp4FbzRxqqDzHGvWnWm6QVSG0RWXX/jZi8R6oR3&#10;i0sUCer6DXWoQC5BXVlz3JarCxzLqwp8ylYdQd2YrLpecnWobSGo6zfUofIb0wTY6HJqE5FbIu18&#10;FojMv/sCJtP0uYJe6ECEw/4vumIxFUmRQRYbwGTczylLvtpypvTaDOAUg/dGMXig7VWboAEh4+Xl&#10;T7HRXatxEUnb43GRuVytw0eI9mgQOLYAH9ldQ/HutpCVnCB+r8WvHiGM7RKgzJAaJ3A8TYSyCpDE&#10;AiCnqYqADl4NjkjzHg+OFvg4CByrJV8IHMvFK2DlFCZ+EaFYLu/QAt8+aMY9meQKyXQCxz6DI9Sx&#10;knJmDY5IDB8Pjg4PmCbLsVIPi8DxUsAR6XcCxz6DI8ZNanBEKvl4cPQNK5DEC22rdbFAAsdLAUdk&#10;7AkcewyOOsEEgmORYqJdxuZ6XwwzPH8vQzORjoSOl4KOQ4wr+VAeGR0VLSsHnLwsK0oRG3McIJcC&#10;RmVDtrISWtqQpUDFk3u2C9nedj00hefag8SKBzzXb5h/g1IFTivSmOOyO/EETfWVbTxU76tUgdAg&#10;nLed4vQ9KNZSlw+sLPTyTCidp0bVoRj9+utQC6snG09BsF1GU/hX8f1wtFcm5XBhdLgqf+K1X2Vx&#10;9XWr71iH6Z9P24ks0bq8X66W+XdRZx3iD/lNbb79toyKO4RJWKRntHAHCJ/znx2BM2EeZxGUf/05&#10;jJabPIE6wf91O/0jg1rx03h1H6ebcJPH09skelpDyr9s+sccTsy/T3/+8sstpIO0pusVJPBL/g2Z&#10;68BQCrdZDknRpnOorD7lmTs3/3rJAncxZf9iP+TLBX/F/A75TclbhKCxZfQlif7MRpvk5hESdMaz&#10;bAvfxnMXcsZ593Tx587z3UOiQ14th0MKP1Y9CY9Uqb5e8zIg4g1S6RcPJ0vVp/EqzJfJJntcbjOo&#10;OjCN1/fxHMo//30uQ9mLAjZlt6jpzwwjMD9NbhzjZmIb3ufJLLC9iWd8hlocts9u2A3PPcBL7Txl&#10;MTxvuLrdLtW9tq6wo7LHyyr0oraOLMBcAONejR3ZJbxrsjTigkroUTjO0ziPHvmhJOVFO4xy/EB0&#10;s+5Z/g54tODo/hlKV0Mq1RDK+Ypg1yI95E7sIDMhhWeFLy3PLNAjGTJfDc6szrGDqDoqREfYIHwU&#10;auDIEEfxNPAMZ1ohGaBNlYbmbQLeOu8mDuLbhxF1UcGp+qLvHMWKmSZqVaGnX9ZUb+E7wyvEnG2V&#10;GrSTNgDlNURinIbE0JYDDIaKVdRgICGIFAaSQpBOBhKDosKeMq8Zc/1qzfKddEYWc4GsaGkqNV2J&#10;kK4f8/V8TSj4V/malLeh02NKkPRt25Gsjaaid26zlHWpRZHDckKq0pWND3iGfE0OSoZ1dAS07a4s&#10;6q9Xw/vVSy4K9JRX57dYTyhf03q1yabvWDvxEmPAGAqhBrSMRReYsIkntqympZMCjFJloDYwRwmb&#10;+F5xvw5ree/af7P9IrEOdU2Edb2OAnMw2qFk0uF+TOky2mCdLn6grd8du47SmFDAa4XV70dyOqiu&#10;pSYAYV2/sQ6DF0pYh0Z7B6yjlE1k1wlWtT5Uq8c5h8GfSVgnvUG/9xvrMBahhHVotHfAOsrZRFg3&#10;UKwbYkjqRfJ1KCwpYR0a7R2wjpI2EdYNFOtQFUl72F7bdTXinqO1PZS1KV6H2Q/HZkUalhejhQyo&#10;frfb4sKPHHtvUnjpEPa7Lgq6MYIKmhSXoUzAUf7yKXlRyl7uym3QqJRwkbI2LaM0ocQkQm1c8V6E&#10;UQSadCkT5zLgASYmMVHcNSCz8UMFUJ0la5OLUVMaHHFDcDw4UtYmAkdYTlsYgMMER4ouHYTliApw&#10;DY64JzgeHClrE4HjJYMjasjIcjxNTM95LEeM+NDgiHuC48GRsjYROF4yOKLojMCxz+CIcSIaHHFP&#10;cDw4UtYm8sjMLxkdUaZG6HgadNSx0TwnRVOOHPCMqTA4FQJeuMqOiI02TZf5r9ZDc10eKA4Om8Oh&#10;0eWwEhOve8/A6AAJVq1AgrZd95P6q8HpdJZEGxQYTYHR3/aT/504v4eJWrwBAfolCi0DNHhLMFe1&#10;eNvAHAVGk9BymEJLiwJouAm3TbP8ZAE0Lc1XjGwuzFdFSR9jvvqBw8tYCvO0lLXGswARI6h6qc3Q&#10;VuZrzXXvab4yhqa+BnbeSAbs9OpKyH5IJ7qQ6eIuMduFhUpCMmB7rZ6H5GIFp1EGuqpH63UT1uWg&#10;D5hPRiwZsQM1YpG6Irw7Fd7tGrFnSN7IcPP+lafGfnjMR7M0TZ5HN8lmA7mZk3QEp2iLr1PufMf0&#10;jGruS2A0hWkc+Lb8CE1cuT/4KU7WI75RuB5n6o7wVmQKhfDbl4znjIYL+Xn8Ar65KLGY/M88XK4+&#10;b+aj/PsWckNT7vy3yp1/hjFpIm/eOCbhlC5j0vJhbyW5dNNwWNOgZFTQYTd8oTlEqzabye7FR/DH&#10;xxZ0OMegROKgeVCiug3c/IeB0vIZ5JwXRqPpOEHToNQp1AgpBej3ZVA2eVBdTEygKChoEGDWiYJq&#10;U2XEMcApeoT7VF+HQ04bJkUND6hd0J8qI5BiXHmtf6MqI0n6cEVVRt64ygizbWYrCsC0/Grdeocx&#10;gHtp+1q+zQZdagTtN1TAMQg20wbbV162pWXYrVwg90l2WDtlb75Fanis09JUuAWi+hcL2A7JnYeI&#10;8YdDvs/gvP9TurweDyCP56XGbFno0xgQs/GhAlq1+QAmXEVcVl9qJMBUdcpKgobuVpJlWrbBM7cL&#10;ZjawqhWgYCtoMi5g4JyE5TjMkSndD/vrmq5ssJjOEpehtXnNexQc6u32KIFfrGqmYfiOIbggiXqR&#10;UKOKnqON83h379v3PQqE+FdUnsob0mmPYkPtG7m/hUlmVU2ismDThlXcP2Knoq97z3kX4I5O+4+g&#10;bdfgUX+R0BNKRKrtx9XF1Vy+SD85OlIHZF1FF1gBR2y5qiVweGN3oCMvOXnJB+olR28pod2pvORn&#10;2UwxA5PHaauON3ZHOzPwWGHdlnSib0phldzfcIP1DNXdbGa6t9bt5NYPvIl9H5sT/86wJ59mtsNu&#10;PO+O3Xq8IjQvETjdrsIofkxW8zi9W4UPRTFw+GivijVFZvLIzIu07dDlSWh3KrRrxZe56J6WdBn8&#10;LXDquP26bwDbU6F6hlW01q2p+gNt3bH9xJ4JgnWKzTx/bKaFM4Fg/VSwfhYj1kUvirZhoa07zNGG&#10;nTbsA92w43QgrOs31tV4YQppXTZVmZcU8r3qhdGKS+3oLDurNBai00lL0ZV2PQWxiEgPflitDrdE&#10;2/XtG4RUwtsAdkXocmDPVCTyF0f591XMu1mkHL7gkEV0ShLW9RrrIGmS8s9ru04mUuLDvQPWUdFa&#10;suuGadeB5Fst9oR1/ca6Gj+Md4wbhorWEtYNFOtwOhDW9RvrMHSiZNdVQyfa7GGpaC1h3UCxDqcD&#10;YV2/sQ7Ti2GYmFeOTugSJVYqzlhxyJqmz3O0yTAFZltSrng8cfcmoWIkxOkmAu/G7F1qGJuNs2dA&#10;yPihwtjO4rP1MPZG4yJK6BW11zZ6toSLVLSWqutccP0IG6cQgeNp6kecBxwhoFCGoGhwRMX98eBI&#10;RWsJHC8ZHHEKETj2GRxRBK7BEQX6x4MjFa0lcLxkcMQpRODYZ3DEiA8NjihzPx4cqWgtgeMlgyNO&#10;IQLHPoMjxolocERd/PHgSEVrKTT6kovW2jiHCB1Pg46tgqOZibZfUfVLLVvHhUebvmPxrIJF5MaI&#10;p8KDCJGaAl6HEwnWX4cOav2APPHyWThWZtRE0vBGJTxS60EbGVLFGb8TRfMGzniKjqbo6PNHR9s4&#10;EwaE6heZ0Ixn5N5LaAaNXYCOCn+l4fNy87BekeJymIpLWaeJmx6Ed6dSXGozjxt5TaVDoGZ6JS2v&#10;WoqOs2Mt07f9AduxrCZyiEFjF3iHFQJSg5MdC7l6lxvec1KLObTSB5eYvM3BmUC4fipcP8+GndWE&#10;DTFo7AJ0ZMeSHRtF8SYXqAAoL3JlcJxXxQxk2ozawn8rvKi58EELVf4RFQPnfxa3u0g2+T/iBSxQ&#10;fM5lMuMHP8xf7l/g3q/HDk4IwrtT4d2uHXuGuowMNU+NNU/gFA2ELeoy6pontu1C+Rh+tc4EpGKJ&#10;LIvnyFQG0csiFTVoi3q0VMAW0h/BZHwFMnbrpRwx8z9yrVAUKTeOSVkMhcMTsOmHx6Rt2JCpRdZS&#10;cR0XitjWDkqqw9PTOjxnAErNHTQPSiS22w1KZkARbzEoLagSBbWz6gcl831PLL3o1NpLl5ZRqW/u&#10;J681rt4NKZtYKJ07uShge4w39SCxYrNAFRdp5UTFbPr6Ohxv2irpZ/Va5LGoeu0PVL1W78miXBJy&#10;AJ9xHj3C3geqMk/vV8vt3XK1+vFv/C+e6nJ0//xzMo+vx+FTnoi0lIXFCnWARwA8YFBAQUMB5SCW&#10;wKLRRbEKyw+gRLkMojcDU01LnF57cH4o++XBIHrxHDJJpziEBzmX+MHdT0vAoE3vILrkJTgIclS9&#10;9hXXIQywDgk9WxAM9ZRGiws/NK2Bg3NAtMaHCvvX5oNgl3bsovrqtdVyHOy4ehyu59lcowAeKABd&#10;36y4oQCyXSAoVPVaDtEyB+hhe6npSoR0/chSdrbzzLA7gDWFU2pexSEJfwug7OSP9P1APqMH9WWL&#10;JyiWnmGVHYEqUHuCE1kZSlEBfHFRS41c/sJpZamWXVUZCSSsKyi6odRiv0iH5BBzNEQXWCnUxw2r&#10;TmMIbbs2dBuY06n2NQFPWEdY95pnoSfOSEGW8lV/QFb7RWJdjfbCR09zh1gJKjtCAmIhr6tnKWp9&#10;Az3BOnTAE9adSnjBV5LnbKvK9MJf7ar0PifpnE8744ofbdMkirMMKLmvj+E2BqZYbUvVdt9HbrRk&#10;1yH91AHrqOwIYd1AsW6ICREu0q7DNKwlrEOCogPWUdkRwrqBYt0Q0xtcJNaBb78aB+sjQdEB66js&#10;CGHdQLEOtZG0h+33HhYDBjDVlY/8hIK6I9LrVxyyVHZkHUZX80sKqWohI6pn9lpc+JH1R64Y+gPz&#10;ZHwo/dF5uD3MkaVxEbmM43GRyo5QftQLzo/qouphQGbjBYLjfn5UH8mP48GRyo4QOF4yOKJMgsDx&#10;NOlRz2M5oghcW47IlhwPjlR2hMDxksERdRUEjj0GRx7aUilYB027Sugj6EYqO0LgeMngiEIMAsc+&#10;gyPGiaDlGCBhcrzlSGVHqOzIJZcdcVG6Qeh4GnTU4dGvpmtGWU1RdkS9mOPCo03mejxUGozH+mg4&#10;03Uhd4f8PHr8Vab22IkXjh4/v+RFuRLMmKOva4z/PoO4PEAHlBZcQtuuqdwmaPCVHnqLdBtUdISK&#10;jpy/6EiRQILiBfPfe60/CtCVVIK5qi+pDcxRbDRpLYeptYQEg2oCDMh+/WC68pYWLIJVYcEqpDrS&#10;gvUNBslr9yzYwRTOq4mPZAYS+YrRaAPu+32E1jrZsOP/uXE8c+Y5wcSdOWwCObL8yWxmmJPbu5kx&#10;M+y7m8D+9L8QvroOmT19TsPtFmJaOcf0KXm5W4UPKkyWf9wuTraFmrVbtrpLzO/joplDuN5rGxaS&#10;shVeLW3E8kYFba2AjgqOXJI6/iLxDlUwhHenwrt2dqyFXnhlx0KDwKrj7FjLtCx73471DAiaHEU8&#10;W2cnJrbuuvdkYkUq6Go8KG/sAu87vHORzZNytxXcPeWpFHnIs+gxXsc3q3QkKNV+5DOSOWoHFvH0&#10;wfiJsyhXmYHBoGU7thoO+vqG3Q046gPoEyFLhOwwCVkPRTlkyL6zIYuKqcKQVa/mSEPWdaA40z7Z&#10;OBhCtkZTAOowMmS306srYXuF2Q8kFuNisUskKGRZNjJk06znogJwgNQRssi3EyFLeMeZB5GARFZl&#10;vUi8Q1cs2bHnsWPPoBs10Rf1VVURHc3SNHke3SSbDdQhTtIRnKKpyzbVdk1HlSRiAVQkqhrIQG1y&#10;kpeq7VK13aZM2Saux82Dsrw6txmUfsBrfXHvgu06TYNSVxFAD8JeecaMqu1+vGq7Z0BK7QVrHJSF&#10;X6x1XXIclJYRWF7VJ1YgJfM9qBQNGEyDUvRBcz632jIP71YC+hyDEhmt5kGJ9CPsYzohJSTYcZzm&#10;QUl1yaN4k4vehYlJgxLrWjIHHUONo5Kf08WqtAKfAQjyBdyymN1gVFqAojKGi6CyV1DZUCGVQTCm&#10;SgChGPsiOrMTY39QTQGSFN9RRH6X2D99HY43LanhtV95DXH4Vylm4WhPMJts483LerVI0nWYZ6JA&#10;eznxq+HyEt75UxqPC9ltq+9Yh+mfT9tJlKy3Yb68X66W+XdwMILLVt7U5ttvy6i4Q1gYVI0aZmNB&#10;Lvic/+wInADzOIvS6/HPYbTc5En2OPqv2+kfWZxm03h1H6ebcJPH09skeloDIGbTP+ZwYv59+vOX&#10;X26hrI41Xa+mUBzn37CdBMso3GZ5somn8zAPp9yW3vzrJQvcxZT9i/2QLxccFuCRp/ym5C2CCb6M&#10;viTRn9lok9w8hpuHeJZt4dtgFynMot3TRc3znefTNd1DUd9d9SQ80mOel8n8mpcBNd6XUVw8nOjC&#10;qzReQacmm+xxuc3Go3Qar+9jKOib/n0uLRBQ7HzJ8l21iunPDCMwP01uHONmYhve58kssL2JZ3z2&#10;bMP22Q274aprLrp+ymJ43nB1u12qe22ttVaDhzuTjas19O5YikPE6IZRCrcmkKG4RWji3cPvNUsj&#10;7siH/ofjPI3z6JEfypVNtMPJ+IHoZt2z/B3woruj++efk3l8PQ6f8kSoVColeE3X9gLl8zcN2Ivx&#10;V6hDck3PcHjVZiEEMywYsuIV60q+W+Cbf4qT9YgfQJ/DHYufCb9Bl8NXwT0Wp/Dv3SR3y9VK/MRq&#10;s9MAJ/IW8RyyXLA4hAeRlZtOXhCKuUi+YAYH3gY3y70KinZum9/mIMgxZlsn7014kYsFvBL5LsRr&#10;3ZsJ/Y8/aJF0epDZqj0cnAOigD9UQlZtPgAyPW937KKHdPsVgJq3llZsXVZOmUjQIBCkk4lkMiBt&#10;JYS4rgFUmUDMQnlqu4HJkVqgMhyzArUPGUsNFwL0ylVBPyK3Rc4jW/PQpmzencA5GoUPb5oDxw2K&#10;3YlrOrL6i17TPAt6DH6Vr2kHljNYXsPlw2OO9Ls0KBoWt1I2Bb605eFy9XkzH+Xft7AA5+kSTKUV&#10;GI7P1+NsPR6t4o04gCcr1j7e43LtE0f591XMv+gtPF0tMJL2zNrw9lrsmeGcLqPS5HP2lWEZ8BNo&#10;WK7AVo2IyqmtWQpeumID/gpYliVhh8HSch3PVWuNVYOWEPPrGMViQ3BJFGNNLV3m7adN5m0aHr/y&#10;vWj+AiHLiiXQS11hfIRT2NyP4PPA9ESAOPcOwj+FcVNYP28dd3NwS0qbKP4ihY3yj3jBDRJlKUjx&#10;zV+yLFpcLHewxS8nmxwO5S+vl5skFWxDJfRm/if6AeT5wnoH20paVHzs5S/3L/At12NtW9Im6jQJ&#10;5nh3n5698WE/VElOzKDtOAgyLVjy+KJHGAQxbX9BVw2ogdSmhnxxVLO7aYEGwyRycCdBGNRrDEL/&#10;v2aQ/bLDv4sZZHmwHSQM+uuxHYRBYLEdtoNw20gY1GsMQpdxCYOwOFEbL9YoTbgvF5Kb8X+Efa12&#10;ZhPT9wMTOCpuFslDsK80s6q4aKkoJv/W5mG9qg8jJkhqBUmoKiZIOg0kaYePdGTV+7QChBTl04IG&#10;sa/q5NNygEjk/DZghw1KRmYJp44GDzuwXfRqMQPQxxQ/E04rbq2JyYUI/A74R59VEvCmy2Gq1Tu3&#10;dpx5JQ+ehRxrEZasVsZOTyv3jhCfG1T5q8AFXZxy3nngnZK5aPaecu8B669rfLxz7LkZvM693DrQ&#10;uLvpVn9Jx1bxNpDtkx2lnraO43M88G+Kz/FZtaakpeyk5JkTw6bYk8rRJ/PX3M1mpntr3U5u/cCb&#10;2PexOfHvDHvyaWY77Mbz7tith3kYt6swih+T1TxOT5WDsXxv/ddoXGSIHjLg77F+BczmMTb53zcZ&#10;IC4kGYU/UvGH+uS+/MnmaX2TgO8NdrDZNhKH/Px8VRwu0mT9zySdz1IwDuGjcBM9JqDZi/K0+OMm&#10;h7/hI1BPRvFsJo6l5PHL5usWhJLSe871YP3Oe84YuodLuXagsQvwOQZ4MuRy6Juy8LxeDMtODgJA&#10;SpI7rXg4+pFcTPPvBIADA0A0kssAiBSSohlet/wgya7H1V+wIQggdU9lO0AIWDArlF6xzsfbEwRE&#10;9p8QcGAIiFHxZQRExqodArqWz6kAQEDmQDgAQaCMkYF1QzKkBIFK6lIbSt0TCETnA0HguSBwl9c9&#10;BxUIbO4+FSgpXq72aIbDZm+TxXzf4t8L8AhBaE41DKJsIb5FNBWRhFQM8fzFEIv4ICqGeEpSsNHZ&#10;g1Zc4exRFlwnZ48Nvm5LbWVNH4y6VobcYZdPGeFqWECN8ucL17LqmE9o7MJ8Sov3xC6fLFkt5zzY&#10;mNuQFfYsfyn0wTtn0QJAC8A7LADvGsVLXiKwjrfgIavknqhNJP0M/i+ZyoEfQRKNKM4yqMb3tT5a&#10;q7CIf4VBNUIi6KAp7EPIi2tJh6kSXlke5NuBgoycKLBt21XCiMJdbjrwOaCqyOToQhYHsf40u8vj&#10;FeSYyGJBqzXEsu4AY5Y+3GNdkzvxDwd8+IGd0xoyOhzWfdfubnejAOt131YdM7h7YXNUawuX9BGx&#10;J6VNeZPmUu6DeQfyroHQCHFUMlHOsGEzUarcGEkIp+hV/XAgYeCblgpvBWfzvrzH9BwohktR1z0N&#10;by0NT2EbY4oi3PgrCxrGgBg2hy3o5q0/AymY74DsDAAPkvMYssyBdo8HkKOHZ7UVgGeYUPYB5VK/&#10;yiDCHRtTq8QaLkSofA+TWk/FEpO8M/l42ICaiq+qqHTCVN1V5T0EsSSkJKjuhUrrFWyWVJglrnut&#10;QzzxCr7dUtEGbxilKXfUfLl8DxIZwETKqOBASqjgQMqn4ICkU12MYquurjg0alOjLdoJTdsrLAKh&#10;HaFdT9EO+TRCu1PVdlBbL5XQEf46BQVgIb2sTTto6451BHOkDKinQGq5k54YdagXJJjrN8xh+p8S&#10;zGHwQzPhyfcKiuEEO1qooEzY7XN8pA0s7wVSQe2kGuoz1uGqT1jXa6zjFHc15rGgPF/TOe1hnWsE&#10;PO8eYR3Pik5Yx2kzScBJ2qzPWIdLP2Fdr7GOe2CqWAdtMFn57rmDXeeJZCKEdaICBGHdgLAOvJBq&#10;OhDW9Rrrghq/BLR1xzqhqCK7jvi6wfF1AQqCCOv6jXVY6UjzdQHKUFvZdT5zXS45BNKugnXM8Wye&#10;jFdoc946CRwvnuFCQnqh+8PM3UCTSe0h5fU5d7rMFiLK4eEgboEIB3uNg4zVOC54Yxerr4SEzNl3&#10;XxAcpuEzaOSbUmFKRw/luKhTsvfDjat3SQSH/YZDniKuyvcxaDwSDuvkyASHBIc75b2GZx3iRorg&#10;sOdwWOP+YDIpcWv/R8k6rNMrExwSHA4cDlU4GEVunDK/xRkiRhmEJO9bh9B4pHVY5xMmOCQ4HDgc&#10;UmgHV8INIAe4XeNEgeQMneHQgBgR8KKA29gKBPOopc8EhwSHA4dDCgE5ORzqnAavFfmxMVStyONw&#10;TCY0E8qD2SoLSLlOT5GpRsXkCudw4DuOJBf3MqGVL9XJG+ovftfcDVbdIgCNB23i5twXE8s2A1UZ&#10;QtSIqPjXKaFDER1ETqMeO40oHubkwH+WEGdm15WCgMa/AoEmc3h6Hx4RaHoV/COjmIzigRvFKEAh&#10;D9KpPEi7RvE56FMdTNOYcQ/0QyXYPJxyz7R921M1NSnnniqVILWhlYy/bXNC1kbd7V58RKYrnW+4&#10;sQ63nOmwZuqckOdZvh2Me3hlWJbjIA4PS8twPUNVrqdhScNysYziq465cx3cWL8yLMv77BbD0oVi&#10;O8XGuj5DKVQopgyl1z3NUHqORZzvSqRC7ndOaX1KXkZMhwCqyIlR/gIf8HKnag/UkLTTZpZvBrLA&#10;CbPAd/BK2QAtLUa+q3MVZIyXKMIlsEEHUCwWcZR/yXK4c+GHgMOh0S0tDIR6UVqLC5uzTbe4+AjL&#10;Yv6nGGTw/hoti/zl/gVSCsBwlNkmuFkxoH1FfnnVhyEObx+EEGw6g5AN+eIl2eL7tiNzx2sf5C7d&#10;7HC6h1upuo47d+X+FCfrlqXYEXMIhPbqkuxuNAYKQjhQCYTCdKtmTQ7WxC9JUUcinFaqMshy6Xwh&#10;3iSzpzxZLPkCLbaKshfL+8YytSGOnx94hYFw+pCG28dldBvmYflvce00NpPHZDWP0x//vwA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VyKhh3AAAAAUBAAAPAAAAZHJzL2Rvd25y&#10;ZXYueG1sTI9BS8NAEIXvgv9hGcGb3Y1BbdNsSinqqQi2gnjbZqdJaHY2ZLdJ+u8dvejlweMN732T&#10;rybXigH70HjSkMwUCKTS24YqDR/7l7s5iBANWdN6Qg0XDLAqrq9yk1k/0jsOu1gJLqGQGQ11jF0m&#10;ZShrdCbMfIfE2dH3zkS2fSVtb0Yud628V+pROtMQL9Smw02N5Wl3dhpeRzOu0+R52J6Om8vX/uHt&#10;c5ug1rc303oJIuIU/47hB5/RoWCmgz+TDaLVwI/EX+VsoVK2Bw3zVD2BLHL5n774BgAA//8DAFBL&#10;AwQKAAAAAAAAACEAf1/WEj4xAAA+MQAAFAAAAGRycy9tZWRpYS9pbWFnZTEucG5niVBORw0KGgoA&#10;AAANSUhEUgAAAIAAAABgCAMAAADipIp7AAAABGdBTUEAANkDQtZPoQAAAwBQTFRF/////v7+/f39&#10;/Pz8+/v7+vr6+fn5+Pj49/f39vb29fX19PT08/Pz8vLy8fHx8PDw7+/v7u7u7e3t7Ozs6+vr6urq&#10;6enp6Ojo5+fn5ubm5eXl5OTk4+Pj4uLi4eHh4ODg39/f3t7e3d3d3Nzc29vb2tra2dnZ2NjY19fX&#10;1tbW1dXV1NTU09PT0tLS0dHR0NDQz8/Pzs7Ozc3NzMzMy8vLysrKycnJyMjIx8fHxsbGxcXFxMTE&#10;w8PDwsLCwcHBwMDAv7+/vr6+vb29vLy8u7u7urq6ubm5uLi4t7e3tra2tbW1tLS0s7OzsrKysbGx&#10;sLCwr6+vrq6ura2trKysq6urqqqqqampqKiop6enpqampaWlpKSko6OjoqKioaGhoKCgn5+fnp6e&#10;nZ2dnJycm5ubmpqamZmZmJiYl5eXlpaWlZWVlJSUk5OTkpKSkZGRkJCQj4+Pjo6OjY2NjIyMi4uL&#10;ioqKiYmJiIiIh4eHhoaGhYWFhISEg4ODgoKCgYGBgICAf39/fn5+fX19fHx8e3t7enp6eXl5eHh4&#10;d3d3dnZ2dXV1dHR0c3NzcnJycXFxcHBwb29vbm5ubW1tbGxsa2trampqaWlpaGhoZ2dnZmZmZWVl&#10;ZGRkY2NjYmJiYWFhYGBgX19fXl5eXV1dXFxcW1tbWlpaWVlZWFhYV1dXVlZWVVVVVFRUU1NTUlJS&#10;UVFRUFBQT09PTk5OTU1NTExMS0tLSkpKSUlJSEhIR0dHRkZGRUVFREREQ0NDQkJCQUFBQEBAPz8/&#10;Pj4+PT09PDw8Ozs7Ojo6OTk5ODg4Nzc3NjY2NTU1NDQ0MzMzMjIyMTExMDAwLy8vLi4uLS0tLCws&#10;KysrKioqKSkpKCgoJycnJiYmJSUlJCQkIyMjIiIiISEhICAgHx8fHh4eHR0dHBwcGxsbGhoaGRkZ&#10;GBgYFxcXFhYWFRUVFBQUExMTEhISEREREBAQDw8PDg4ODQ0NDAwMCwsLCgoKCQkJCAgIBwcHBgYG&#10;BQUFBAQEAwMDAgICAQEBAAAA7q7hlAAAAAlwSFlzAAALEwAACxMBAJqcGAAAACR0RVh0U29mdHdh&#10;cmUAUXVpY2tUaW1lIDcuNy4zIChNYWMgT1MgWCkABF83UwAAAAd0SU1FB+AIBRMACiOL/uYAACAA&#10;SURBVHicTZp1eJTXuvanQqFUaIFCvVCDKlCKFNoCxYtD8BAhIcTdbeITm2QmmWTc3d3d3ScTFxK8&#10;tru7zzn72t91zvlW9l9n8kfkmvd911rPs+77d68JBNc3jMF093S3dcChTQ352TduXE1JSzl+YPfO&#10;nft2frtv13ffbAdf327bvu2rHcePnLyw98j2nYdOnrmekVFw925ueVm7EIWTIaD1DVVV5ZUNtS1t&#10;be3dvbDW1obKwozSvLtF0Oa21rq68sLy7MKcotKyhtaurrb2zs72dmh9TW1TZTXk0BtbvzmfU9zY&#10;3g6H9+NoDDwG2Q7rGUCOjI6iOvpgbR3dndDBYcQoarS3vbW5pq0ZXA3rbWmohCKpFCZ5pIs0iFIM&#10;9rY0NrbUllYW5OXcuHxu356vP938/tsb1r/z/seb3v/+hx++P3I45fiZs1evXUu/lVVc11jfXAcb&#10;gKNR2BEcBJpy7NSP+3f8eOhkyo2Lp67llDbUNDVUVDfUNrW2wFpaYR3gebCBrhZ499AwiU6jk8lk&#10;EpFMwJEQKCSyt7+nrRXae+XUwcOHd370wYY1L7306trXNn6y/cDpq7fTM28XpN46e+DY7p9OnT98&#10;4MD+3d99t3vv98e+++niiTOXr5zPyM7OryiDLEQDQYeWhWy+feHCuTMHfzh0cOeFlMu37mRcTU3N&#10;uH23MD87Pzv9dnb61YzLFy6dOPrzqWNXUk4ePXvi6P4937/35ZYNr69LSd9x5PT19OrWXrJAqjIF&#10;gsmZ+cWJiD9g1+uMZpfP4TRZTCar0+Z2m40iBrmrriA39erlU+d/PnZg/z5IY1pueR4USZMqpFQi&#10;bhTe31FfmnblQmZRZU1pefHtzOuZt65cvXz68K4d7336xaYPPntz/RtvvPvJFzt3ns4sqYfj5PrA&#10;/MzC4sPf//b3p/enYj67gYfvLbh0FjTPwb37jly4cCUzJ/dOaX11c2tTYzeKJpZbbB6306QzqqVS&#10;hVatgsDKaqH1xXlZt7OLq4qKKitKGqFwApdNQ/d3tpXfzcq9XVhaVNzQP4Sms/lcNo8vleos9kBk&#10;eum3J789eTIfD+hFxP6Okpvnj3771ZYP3njxxeeefWHVK2vXv/Xuxg3vrnvl1fVvv/vV7p/27LmQ&#10;kZuTnZ2edgusakV9YzPov/TLtzNLISfXfbR93/HLxR2trdDG2qLcjIyju0/u3X/+6vmzpw8cOvzz&#10;4cNHzlw8c+nMpTt1PTi+3Ggy6lUCAYOE7im/dmzfxxvWPA8Br2dWrH759Q1vb/r0q+9O3Ciqamps&#10;6+zq6+vugbe35R7YsvvE5UuXLl69dPTIqRtZt69dPHH04JGDJ08ePpRy9QbETIJDS1JP/Lh96yeb&#10;P3x749tvvrv+9Q2vvfbO11u+O/zj8bNX7xQWZ93JKy3IST23d8ubG9asXrFq1aoXV7644tlnn125&#10;dtOOny5n5FS0wUYJHJ5cZ7B7LHqtSiGTCZg0FhFNFmgsZgk6b//+/UdO3bx5N/fOjUM/Xr6VnZ51&#10;t7w05252VV0xxO90uD1OT9CokzFJw4i+rk5odX526t2y8sy0Cz+fPlOFQA11tzUXZmTkVXWhsOgh&#10;eH9vN7Qo505eJZyt8UaT43PzC0sPH81NTUS9LpNUptTpLUqNXq0RM1lciTkYdVmU2K623Jugd4+d&#10;vnrl6s3zx47fTE/Pyq7o7R8eghgkar1MKlfqXYFAyGF3GXUmo0EnFbIpaKAnOce/+nb/wcslNQ0t&#10;tQW3c7IrW8FuRPT0EdRuX3w8GZtMuo1mg0rIkjJYPBaDLZKpFSKBympRi/giNk1gii1NeR0GanPq&#10;qePHjx3Y+u2Za8d2Hjh86ERKZvqlY0dOXLoLUZMZQrFGwaezBEqDXiOTiFh04iiOgCfhBrE4zAgO&#10;XnDqu+0bXt3w4Y5dp86n/Lz/q30ZdXASm8vk8nQun1sll8oVMi6VJlUKeEIOlYzoReKZUoVMQhvE&#10;ymOLS+MmdsfxD996e/0rL7687s0vjvycA+0dHEETeJShgf7WLoiWIxLRCXgaGY/DYdB0EZ/JoeMR&#10;7c31Ld2tQ0jEKItIQHdWleZeP3Zo79dfbPnw859TblciKAw+j0FXecKJhN9sUArlahmbONTZ1TuA&#10;wI6MEvEklpRD51hm7o3pSHd2vbByxXMrPzieU1Jb2wFDIjFMdA8SS6HTCZjhYQiXrnA4VUKRWGu1&#10;qsQMJoMjkfJJNAqVSRgZHu7sGBghMLgS0F1en8vldmoVYLIio8MVCPujyem5qZDLbVLLuCzMCFlh&#10;crl8Ab/f5/O6LCqJ3uf3aLBNxbfvljY1QYeYpAE4kcoVigQkGg1H5igkLJbYKIa0nr5w4UYtUSyW&#10;qAwGCZko0MklPCqOzGJSGQwmizrY1tSKwNPZTJ5AajD7/JGgz2402RwOq8PjC9o0coVKKZObXJbg&#10;9NTEeMSuFtEZTKbMalarzSZmfU4DSaISsDgcIgrd2U3gShgUElPIZXFkOrPZnghLIU8Xky4RDkOg&#10;KT0BvYzHYQmlag0DN4Kn0PAEnljCZxGxQ3AEhs7mCdgcEZuCIdIEarVYzOZTe2BYoUzvToz7rSq1&#10;yapjkeADVKGA2t3BNXk9ZjF5BIVlmWwmtZSBRbQP9YHdSmdJlCoBj09j6iae/joXZkOUSl80bNHw&#10;hpEsiZBDJhKpEqVIoVcI2Vw2Dk3k8Fg0LIYo0lmsZrPDa7Oq+Wy+TGO2W81akUhj84US0zNBA76p&#10;orq5saGjD0USijlsKpvL5+CQWLE7FIt6LAYln8ag0ukcsVilFnMlcplEwLOMLz16MGWAHFkLlPDo&#10;5RaaVGe1gcXUGfVmnUJEH0UNDg12daFQiEEUkUDHUvQuf9DvsHtdLn9obHws6LZZLA5fMBifmtS2&#10;n96b3tw1iCFxmTTiIJHNIiHayrKunfn58qWLWYV1gxy1XqKxWrRyqVqn0lnMRofXHZqcmnpw3w4h&#10;1BRnXjp39vKNvIZButog4bEwvXDccF/f6MgQDoum0eG9wzjM4BBDb5BwpDKRVMCXaV0Bj9tuti23&#10;QWJyLKijYVlah8uqlYupo9Ccizs2vf7is0CfgUY/+9wzK9a9+0Mji612RbwGiVhIIzKYVK5CZZl9&#10;/PSvP32QhMOsYBCYWoPJrCDj6DyF02VXCUj9Hd3Dozi+WKlUqsQSBYfON7oDvqDbIqQx+SqL1WZz&#10;h8Ym5mbGfVoOCY1GD3WW3T57eO8nb73y3LI3PPfqB1/sOnZ8/wdvbn5zBeT5t05n58LEnmgyaFSJ&#10;RTwaTaQQK2Z///s//jBCHBp7wG8z210WExAxLldlcXjC4+ORsC/oDUZ8DovTFUrMzC3MzszOjUdd&#10;GjampTjj3LkfNr+/edOm9954beWq1c8vT/X/vJ59feuNFvjgCBXdW3Xz/EHgzIfPXbx8C0aRBOMB&#10;l9EMhkwSKj1TUw9/+3MSQumjyiQyvRPscYfLabU4wSa2W61up91hsxi1Ro1GyCNhe9vrii98/9Ga&#10;VSvXbPr4863vfvDJpk++fG/jG6+8tv71V1Y998Kq1S9vfOfd1WDdn1v/XR5SaPOrsTXFhc31OfuO&#10;l7V1N2ac/OlsxTBXYk3O+owKpUyoVIAGTowtTkDiHrfPoVOZ7C5POBqOJIPS4bqirEuHvt2y6Z0N&#10;GzduWLdm1ar/M8VVK1eseP75lSueef7Fd77ac+Cbr77Y9u76dS++uHrVyhdWrX3no2M5HXiudXza&#10;L6vZ8fZHR04c35NK4hKQzWnf7U3tpIq1rkQIbCeD0aQQ6ayO4FgYYhKJ1I5AIJwYiyWsfERN6lev&#10;v7jug88/3vTBm2tfefXll1a99Oqb7729ccP6dW+sXfPii6+8vPrllc8+A17Prlrx/IoXwM8rVjz7&#10;wqsrVr6z9cj1jJJ+gcGRmElasLnfrN3y47ZPvrvYylRKucjGgtvXiofEGr09CDwsEQv5HG63yx2f&#10;grj1Drffb1fS2m8e+uLTr3d+veWDdZ9eruvpgyPgfYNoEo1OwhKIdIGQzSThEL3Dg7Cudii0rqmx&#10;IDvr1rmfDx85e/bi9bRrF6/dLmyANhJVRofD6TGRszY8t2LVyx/tOnvl+qWUqxdOn7rw4yeXuhgi&#10;pd4B5NprMztMeiW9vrgEgm7vKL748zcfrt+48bNTF779dNeJi+fPXLpZBRsawbPo2MH6WlgvAovs&#10;6R2ms6g0PHYUh8UMw1p64Q13cssaB3DY4Zb8S0du3C0oqqmBjrAEElfEpCBfXbVcr9WffbJu3Wtv&#10;frbtmx+Pp/y0v5AioZPEUjqFJFHKLU6rBn9352bIsY1vf7T1sy1btx+40EjhYAZgDc0thT9+uPnj&#10;bYduVvVylRz0EIYj5hLRw0gkgUok4jEY1CByoKOtpbGpvX+gpxPW1Vzb0dMF7LO1B0ngi1iwhvqs&#10;H7Zsegay+sdTP57IgeEYQmp/9tlTF8oHSDQik0caGUVhGDQSjdDT0QaD4BEYAg5DYkvUtmjAyGgt&#10;vH7y5E9frHzm2be2fPLOy2u/PJtbU9nY2jdKYkpkQgGbSUFjUBgukA2DlE4YgqMwIMFg8SNtAzg2&#10;EUQY3HBXQ3sPtOT6T9s/3nElv5uqtiiVZh1vuOxSTs/ICLm3oiwv9ea53V98+dX27Vs//rkKQkIO&#10;I3vgGLCwqJrz32xY8W8deWHtuxtff3P9Zzt3frHl3ZUr16xb88qaNza+/tJLa9759MyNC+eyWtFc&#10;ZWAs6tTKJDwBl4IYgFZWFxbkVKIwRCoGXpubWdHV3dhc2zBAZPM4fJGMg+xr6CUzqMSuIdjBda+u&#10;27hx85Yv9h272QSHiBA1DZ2dndDKu1e+fvX5FSvXvrfj2JXMgoqyK2cPfLPtm81vbt1z6NCJC5du&#10;Zt3NLWlugdZDG7KPH75ycs/eNKTSaJKKmXgCmc7ikDqr004dS63oGcHAiir6hrDogZa6qrTL+U19&#10;GA6HRUJ3dY6SSTy108GCd48KFWqVye0L+hwQHakDChtCdLd2NNUVXb9e1o0mYjrSz6flpBzb8t6h&#10;Wzl3blzPTD2xe/fWz4/k19fcTrt9J/92Znl3U9Hd0pouDF2kkvFFYqlUphGgEXVF2SVdOGxXL4HF&#10;IuFIeMLgAKAzrVHHarn282evbq6UONwBt94kExn90fHJyZgv4IIwUZjBARKbTiRiRwb7R0aG2+rL&#10;zm35YNvBH386fb2qs+z05zuuZhSWpB3f9f66Dz7Z/MXeA2cvX84qa6gor64pyy+uhyFG0RSWzgD8&#10;g4xDtA2MdHW0D7D0YjqNwxGKZDaPiZLz9bqVK9dv3VcnH1tM+r1ej1WlsdpMKoXabLZAMDXVdRXl&#10;nVgyEtYziOZqFczWa7s+27vjy+/OpGTV1BWln993sSDr2Odvrl3z8jtbvvj8w9efX/HK+o1rV0Ge&#10;efm1dW9uu5xR0thUCcMCKlRLSUAvBnILBhlyBZer1Is5Khm1O3U9BLLmakNbP98J3Gty9t7cdGJ6&#10;enI8Eo/GoyGIhDSIIPG45L7Gqlo44MOAndeaeuHg7pPXcqo7BuD9zRk/7T+6f+3q17ceSG+Dj5Lw&#10;w/DOqpKyygbECGYEPTyC6Goozfr5+0MZIzK7L+T1Kckd7SiuTq0ymnSM3qtfbrpYV35s8+HClupm&#10;WfLB738+ubcwPzOdvP9waX46GU9OQLgUgGMyFb87+9yp6w1oqdMiBvm1AkShoobqklt5+ZcP7vrp&#10;8JnUku7+PgQOT0AjOjsQwyQOn0MjY4ZGMCQmujE/Y9vKVa++c3lQbneZQVNw+FIZn1D88+kTPx8+&#10;3UCiwOuaOuCjZMvSX//8/X4yFpueAYvg80bjocg4REqlcvis0f7awtz8qxdvFHVQiX3Q8uqmoqy8&#10;nOzc29WlKV9uOnkpr21goL8DScShYJ1ddSWlTUNkJqa3DQbrBPdub0YNlN04fSKtgSoHsUIg1VjN&#10;Unxt6q16aG1R7TAZP4TjCwRinTu5tDgeG08kpudmxmJjC/MRqzMMoeOZHBptqLO5pgqseE1eTsUw&#10;oT33VmZ66rWUG6X1tdc+fXVH8dAooncIy9Qb+cMdDd2jPXVlNc3t0Nrmvv7uTkR/S/tAPxQKJ7GE&#10;Ah5IJmQqk0nla9UjhRk3jx86fD67vhWjsRj0VncgGEpMLE6HDezRUb4zGJ9OxuKQhuziJpC3cKPw&#10;ZmhLz9BgR1VBR39LCxTaXF/XmHf8rQ8OZEIxdCyyD8+WWm0KSndNZVNz6eGtB29mZGfnFpbX92P6&#10;eof629pGaBwuA4fC02iIjspmqkLOxsFydoAMuy59gCSQqPQ+r83uDQRkXVkHv/mpiusMJ2fH/ElI&#10;65Wz5w6fz2uBD/Qg8YTua999u23re29ufOvt97d//sGX3x+5WTfC5HApo0NoisRgVONa6hqh5dcP&#10;f//tzu2b316z5v3dR6+kZebdyUi/Xd45gsUS6AwOub+6mcYbLrp26PMXIJCX95XBhwcYKrVWo5FQ&#10;ektOf7P7XBlC6p64t7Bw794DCL6tt2+EQCVTiCOEIWjxqTeeW/n666s37Ni97+Setz89XdAnVir4&#10;1NHBUTKZp9ArQSIE4ItBIZEDLZV5N0/v+uHAkQsp6VnXv//4nY93nU3LKmoZIhNg9aWXNoOHP/fy&#10;B2d7mOz+vNx2gkhM6q8tLikrKunimv3B6PTS7NT9p08hQ/00UDoWA9sFQ3YUXE05c62mu70+7/oP&#10;H3+4ZefJ/CGOEkQ/HgusglhltOhlEomIisdiKAy2YDlUDrU21NWUlg8QicMDKDSRLxNweXRs8+E1&#10;wFDePlgFgoVUJ2cONFVUtaBGhgh04OlcEMRDsYkJr8E19+RvED5VqpRSMX1NxXeKaosv7th2Y0As&#10;oTWcWQ3w62A9S63XG/R6ixFEdq3RqFMKQHahc1k0BlcEwrBMKiIOo3raB4givdGgkRIrctp6e2Ad&#10;RdtWf3KthSCQyuQyOTBOVkt2VkkjrI8gdfgdwWgoOr6QVGJIvif//CekJvvOlStlLV09XbDWvFt5&#10;ZSU1cCYHXb7nmefezxlkK00Wq0GtMZn1arlEIeFzqEyuQCwS8ugkEkcgkoFkLuCKhDKFCuRbtZI3&#10;0tY+iEa0VOVk1w/i2BKpRCBVKpezBqweWlfXMiIL3ZufTCTm7k0Hg4mFJ3/+81+Q/NMn9r69Pa11&#10;iEAhoXrbq7JuFLZ1tZelX87pAhuUI5DwaTjUCGYUARumCmVGTyBoN1tNFpsdoKVGZ9Dp9Ea9QWew&#10;mlUCam9+dn5VYz+aiOtrH8RSJXqxiC9VyIBViTlkwvAghqgee/hoOjkzN7swP7+wMLvw5A+IkgCv&#10;uJlyK7cBRaNge6BNUCgMTcMjemBwLMiJXJGYy+VxWXgMvDrlm82bt5/O7aXITRaLRi2XiUQSiVwp&#10;B9lFoxZguqruZhWWF1dAkVQQzQhsHlsA3iGQKhRyhVrIZLDYPKkeRI77S4vTQavB4g1PPfjlr78g&#10;HoOGO9hUWQPtxvH4dFRPeWpaWSN8EBAhnS9VgTkaDCabywXA1aWhdhec3rn5zVfXvPvJ518fvVEK&#10;J5J5XDabyWIRegqOf3+1dmB0oLGle4REo9AUJgMI4EajSa/V6o1SIpbEUVpc4cTk5MzcTDxgFfF0&#10;sV/+81//DYm6zUaFYLmrxCoRC91VeOX81ayK5gE8D2QFu1kn4/P5IiVoA3d8LBFxKdhkEoFEZXEF&#10;QilfINXpJCwqic6ljbZVFzcQGEwaDj1CwNNBbvb7LctjtxhBGzn0xC7YwChFbIvPToAhTE7GLQqN&#10;K/Hrv/4HMhGPes0yiYiJhzfcTU1LP382JSW1AUURab1hn9WoN9rswYjfZVPLLb5gJB6OTYxPz81O&#10;J9w2s1ouFXEpNC6HhO2pb2iBtvZ2dyGIXJGMS+UaPJGQ02wBKxcMBqIxr1mtMBhEVCxFtHy4odVp&#10;WcgeouXBf/4Lcu/+owk9CzsKayzKvHApLe369espOVix0gTaze0Kjs9MJseS8Vg0nogEfD6302Y2&#10;GMwWvUqpUKhAg3OoeFRvY2lOdlFJbub1/IZOJInFppGFBofX47A6PUBxwOVRcKnL44vEbKzm1OuV&#10;SK7BbhKO4iWRxb9DHjx6OKXGwHqaru47fPTQsRtllXfL0VqHxxsJR6LhUMDvtBiUMilXqLLaLWab&#10;UycQ663S3tuHv9p3E4pm0oc7y9JP/7Dn0MFte682j4LVZ9G5IonGaHE4/fFEDLiuz+cP+d0et80H&#10;AvmMmViy/63NV5A8FQjzqok/IA/uz4S1Q9X5hRe2H7yZk1/f0Q0bFZkcViVY3VF4S1F26o2b19Pz&#10;Gwb5encw5rcazSYFsSH96LbPPnz3ix92b9v+2Z6DZ8+culIAJQkFZCKRxGBJFWIOAz9CE8iNQVCs&#10;0HINoiGfyxue+/Uffy4FmWXfvPbG7lswrMIZmoPMjMXdaupQc01XQ25WaWVDL4ANsUzO5fCYdAqR&#10;TGWw+BKlwTd+/+mf//hlOuqQj5ae+vSVF9YcyK6pbWuvvHzoxOWMmg4EkcSWCakUFogudK6QQ0LW&#10;pp87dzMzt4ltC4UDgUjY73KFwmP3QCL//WHCgMzc887qd840E/WQsMfvcWu5ZCyeMtRcVFDTMUhg&#10;SZQao1GvN1pMZrvVHx9f+O2f//qvp2MOHuzOj++vfub51e/vS6mBjZC4AhZ+pLf0Sk49kqNzOLVi&#10;Pp/HomKGqFJXxIrLO3XywqGt3+djtc5ozO+0e0PhYHzq0W+///bnHw/iZtTljSs/PZUGmfB5nA7g&#10;szwWjTwM6+kfRNHYXJXeZLbqtAZrcGJuaWlhLuEVt2fdTD313vOQFzbvP3WrvqtrEEPlcBhUMpON&#10;a2upLS6sbYQNojAERN3tm4UdVM+j36aMiILUy/vf2lun8Ad8fqczEA6BtkpOP/z1999/+9t//BrG&#10;5eZUN0MWJuNhr83qtJoVXAx8hMjhC7gshUmvUhmsPjByE3uouxuBar327dYv33/hpa9S7pRUQAcY&#10;AqlcrlBp9BolB0diEnHI3vbWxpbOjspbJ69Ud0rm//qvX6fNlPq7x157fg/OGQwEQgFfOBEfn1lY&#10;XHz05NfHv/35128zVrFIBFmam0yEQx6Xx+uwmbVasOhOl8OkBdaj0dpsEkxDaW3nCE8lRVdf2vL2&#10;rmstKBKLI9OY7B5wU4/NaVMSgFPgEBg0EomAd9QXnP4pu4fo//O///c/Zxw8eFPaiZ27yvkW8HyH&#10;LRyPjU9PzS0BDHn46Omvv8wnotFxyPz08gBCUa9RyGFT8Fg8nSPWGK1WANZqnUYqkyjkKrPD7TMS&#10;y28VA2gOuOxuL2iqaMilYDLpgyjicF9vb2d9ZXHO3ZyMK2nZ1RiJZu7//e///OYSUTqybtzMrO4l&#10;Sy0WYF02dyiZCEVC4Vh8LOq1eZxqPmEIMhmLA50J+V06Maq7s7W+tHmYzBYZ3V6Xw2o22vRypcbi&#10;cDl0IiDIBotRo9FZXOBXhYpLQDbeuX6nsqmXyGZgYAXp6bnF+Xm1A2yda/7xH3/9ueASD9fmFfeg&#10;iAwOkylSqsQslso3PjWRjAeBTOstFi2ju/wGJOb0RGIhr1EuVfBGWqFNVRUN0Pp6tMYdTkwkA0D5&#10;bCaLw6Lic2XaZQ00Gmxuq1pj0KuVIgq8taGhpryioo9Ch9366XJdb2svXa3XuWdnZ+4vzSesHCQK&#10;j+VJANMJ5CoZc3QERRCaAxMPHz2aGwtFklEXs6UAMjMxPTcXNYopI1QaEdlSfjvlRmZuZT/POXN/&#10;cTIR9Xt9FpXWoJDqHW670+0EbWL3eHwOs16nZZMAhyFQyLq8yvqsI4fTeyhskUKpNDgS48n5xaWk&#10;RSzWyNhcgUQskGh1elZ3cWFLR2vvEEfnmXs8PzEzM+Wi90PmJufG7GqBgNDTBq3Izbmbff5UeiEU&#10;bx6biEQSU2NBD5Bik0UlluoMJofTojdZPeFIxO/RC/gcJo2MI1Aog9CCUz98f76QoFErxHyx2RYa&#10;X1i8v+BkEblMHJZIwjMkOrNKqVdxuwsKarp6O1tRVIXVqlCHJ5xmyITT4dCgG9thpen5LS31tdUV&#10;Fe2jZJrU4LTYwyBAud3BAChGArjoxOTERCwU8ofDAX/YaxDRSdjuPjyLiWhrzrt44tStATaXvPzh&#10;lSow/eDBrHmo8E4TtBtFFyrNTo9Pr9Q6HDoqsq+1E0Uh4fE0HgXDsnjckKmxqQkXq6m2DwGHQZtr&#10;ymqaBigcmVqjsoWCPl/Q6w+EA+FwKJKYnZuZikcCkWgwGAtaLF6vViFiU5gCAQMPODz/1JZt6Y2d&#10;TVWNKLY6EDArCbU3T2fWN8HpAItAGndbDABPHRY+szfj2PG0qrpWBJlC5rGFkKnxyXGfWSfn0zFI&#10;RG9PVzt8hMwW87g8oUiiV6nNVn84GI6NjSenpmZmogHQE5F4DDCEzWpUifksBmUQPkRhifg9h986&#10;eqekuLQZydKK8d3Qqjs3ctuGRql8mVBmdbkdTgfwY68nmJgZt7OQsMacUmh942B/O+TR3P3FqJYv&#10;ZOMQ3YghBKKvvQPW1Vff0D+KwzEkcq3NH4yPzy3OJWenxhJhr9sXBI+Pj4WCMbeKhujtah8kcPnU&#10;EZaS0lyQkVFUdKcOx0K1VufdrWxD0KQyoVAiMzjsWqnBZDSo9SaHweQOBwGqaJTMhtt5hRWQuXt/&#10;/G0hZubwaLg+WEdnR0dn9xAGN9jZj6OzKVSJI5KcnZt/8MujJQCxU1MJH2iI2eTY3MRUzCzGdPW0&#10;95D5GrMYh6LgBzsby+thfd3I4YG2ytzbdViuRKkUiRQ2VyAej02PxQCaJONhj0Eu4OljyaST1551&#10;Nh3y5PEfv874TIActTIOizg0MIgkstlUeDeGypJZHYHw2OMn92fml6ZnF8Henp1Izk1Njk/dn58K&#10;6wjFaQVdoxyuDtRcqDbQWisq6lu6UEQMvKmoaYAplQhZTKZAbXPZgjP3HiwtCgyNBQAADYVJREFU&#10;PXry+PGEHttacuUi3Dq5lPA72A3ZkN+fPnmQDPrcWqnGazMoVTqjzmQ2qPkkMo0u1Lnjs4tPnzx6&#10;+Oj+0oPHjx4sLd6fW7g/nZiZC/mjptHCwrruUY7M5PVFw5MRXnV+aXVz92D/ALK/rYthMkvJTD6T&#10;I7cnEuHZBw/npyYSPqOekHfhwsXMToZ3bn484BaTIE8fP56Pgbq6jLZlW7baDWaX26Sg9/bj2QKJ&#10;YwoMG4wAjP/+w4eLc9OzkxOzY2NTYzaVikdmK/U6idJotLmDHk/MPFxf0dAIHSCTkViKQKHTKpQy&#10;Dl+ocE7OTM0tzk8komGX3UrrauwaZJr8c4+ePp6yShWQp0+ePkgmYkGv02YHEOv1ep0ul13FRvcO&#10;kGTG4P2//+OPpw/Awx89WJgDxZ+aGBuLxRNRCwd4tsvrAjvcYTUawQjscspQdzu0D0sgM2k8jVZp&#10;MFm1YqXa4I4nxxPAfxLAgaxa2hBWYnSPTS8+vDcRcjsdkD9++eXp1FjUbQRCpzO6XL6Iz+v12HR0&#10;FI0vc0w++fX3R0sPHjxampufn58cn1uYTUQ9/nDUIFTafaGQ02C1OQ0ahUjKJ5MYJOK/P9wjsMSg&#10;kjaHFhCDXq/zLGfh5aOZgFUj44sUao0lEPAGAhYRS+jwQf548vjR/XvJsM1utVnsHmC8Pn/A7fVb&#10;TdZwJDT34OHTJ09AEzy+tzA7OzUxNw30cAroYSTkcnm1Yg6TJ9WotFoxjUpjC4VCsUKhEOJpYoXW&#10;7PWYlRK11WD3x5KTs2N+r99j13Hq0tIbWVr7ctf4Q9HE7D3Ig8XFBw8fP3o8OzE+MTkeCYC/JhJe&#10;k80fGZtZWnr45Mnjhw8e/fG3P57MRmMTc/ML9x8/evhwdmZmYmpmejZks1n1rpBNCrxaaQ5Egz6b&#10;UafWqbV6k84aifmMFp83OD4JdMuoNftcdpOk4ou1R5tAg+MQfThdODE+BZkbm5ycnpq9v7S0ND8O&#10;KhUORYNhn9EUTE7NLcwvPrz/YOne49//+OOXB/fnZh4s3n9wb2bu3tKjpw8WF+bvTS8szEwkIn6D&#10;kK2y+zxGrRqYod1hUuqsFj+4WygEUpXfZTXKZSqNUu/2sXM+e2FvxSCNzWH21bTjqWIjZGEqGXQD&#10;rUjMLUzPLs3MjkWiy7gDoCc+PX9vdiY5MTM7O3v//r2F+w8fP16aGouEQ0AJ7j16sjQ7NT4/EQP6&#10;6DfyuMrlI1gjQAajxe3QqCwhEIjik7GA22i2WlRKnVYlUmg1XELV8X3HU+8UdtPhJfm38+BCyIzX&#10;F/ZaFUKBUmfxjU3Nzc9OAgv0uoLRYHJ2Zn4yFo3Fx5OJcCA0NnNvPu42g+pMTiUXHv/xt7/+fLiY&#10;HIslwg7FCF5kcdmsDtDAfrA1nK7o2EQ86HIHPA6T1aJV6wwanUIIsuFQR2VZ3o1j31/IqahIO369&#10;SwbxKhQ6k8Wo1ksw7U31LR1IPBnQPVdu9drcgUgsEvD7AgDhAl6H02nSCBg0ocbqMzJROLYhMjY1&#10;FfZ7PHa9CEOU6t0AusfH4kGnx+MJxMJOo06uN2q0RqNBL5dwOWxcX0fN7eNfvfvhgdPXamvy80rK&#10;m4b4SkjUqVk+WJJIxTwGk4JCoGkiUEWrSi6T6N1Ol9Nk1qv0arVOK5Xzh1qryyraBtpKLm17a/N7&#10;X/9wsxaOw6GH4UgyFifSWZyxsaDX7XR6nD67w2WQqrUyhcpgNlscCga6t7GiuqmpJv/0luchz61Y&#10;+96X35/NvF3Wg4HEIi4Ziw18lc0XiJVKuVRidPoDVpVSrdHrlTKNTKiUEYdRRCahp7fu1o+b96Wc&#10;2/rG2pfeO3T5yvm976779NDFzNIGOI4iM5rtoAiBeMADko7NYvU4zGaNRi9hSw1GdFVucfHVY2dv&#10;ljV2dWRv+2TjC8ufRD7z7MpNuyBhf9AoF4kkCoPWYDRoNWq5CSCI265T6qQSEZvOFIsFFBwG3VNd&#10;kJ+9Z/0b6z7bf3DXd3u/OXC9qKGhKvdOUX33EJbOE6uNdofNuVy0sWQs4HF7wFrYDUwUhtpdX5yZ&#10;lpafk5Pb0NdZ3witzz55/Oie915cvWrFCy+9BnHZfE6LDjCjzWyx6PVaIKAep1FvUApAXiTQqGSO&#10;hDcELbyZeuvc9k0b1r310b7jKVlXzlwtaEV0VleWF2dez4TS2QMIiVpuMOtMBrUGSLrDZreblGIJ&#10;ra24qg3WWl0F7e8EuA3D40ZGSbi2jEunz5394cvP9u05kgWJ+mMAtMCUbQ6zVqE1gUyqVUpZDBaT&#10;w8CODCKG0V3Ndy6dOrLj6wMnLqSl3swuLqutuXsrpx3V39pSmXs368bVO23oURLH5tHIVQaVlM9m&#10;ciQisc5mNLtMEhIUYH5zB8CEXmQ/AkUgUhgMbHt26tX0suqm1tqmdshYbGp+Diigz+lcTkMqtVKj&#10;04pYXBaDzyeNDLZVtfV1VhZkp545lXL+wK7d31+5k51X0TnQ3tYJbcXyGShYfV5+WQ98VKhTyaVq&#10;g97msIH0opAbLbZwxGc1cPqgnd2DKJBbyYPDuOW4L+V35mTnVNbUNbTWVDVCFsfD/oAfuBlIYyRk&#10;Tx+Gw5dyyAQ0mjjS190Ginz3bm7OnVpYbw8SXp1zJ+tOQUVT58AoGk8ViIWgd5m4no4eIoXKk+kM&#10;MtDGJqfTbHZ77TaDNZQI21UyHg0/QpWJKJhRLBr8oJKwRjqbamsbyttRA52VdyFTiVg0FHbZ7C6r&#10;EAuvKyltaSrJzi4oralpbim4duXaxTOp6Xl1rWgCDk+j47Gjff0o9OjoKJVBpCuMJrBJeGQsmJZQ&#10;pdTqNFqdzu7zuawWs91qcXrCwWX+ErAYIoWQxyTSSXiywqCRkno6hpDDw3gykYAdgsxGPSDoOmxu&#10;l8OhFlPRXQ3Q7tbGstKa2ubuvjbowDByGEOgL5/KyfhUMhmPGR3BUlhskQhEEHvAbVFJpVqw6DqT&#10;DXiN3e0LRKMBt8Pj8/ncDrPB7rbqtDKZTCiWirkSIZPM05vUYhadTCJT+OAeHBrk6b2oVS3iikRS&#10;hRp0jYpHJ2MAlPa0ZJ08mtkxyhSCnA7M3aRVquUiLpUIVoKAZUgUKp1J54kHfCaVVG00APd3ON3e&#10;cDQ5PjEd9wI7B2Lg8IFqaAwmvcmikwC/1BvVMolUptCo2AQKS6hUg8wmhzyaCFvljNH+fhSFxeey&#10;pEKw81ViMqGvKj9l748pZX0EnlAKtNxlNagFciWHzRfRiSSBzmxzOL12wPp2g9Xtc3vsGrXZ7XE7&#10;rHqDRa62u9wefyCUiIacFosNKJvDpFYYnWabyahRiQUMvlJAIjA4YFCQpF4icxuIA8hRPEvIY/Bl&#10;CjmbI5IIMXWlRXfP7T5xtxbW3YViSC0em0GnVQsZdDaDhKcIlSZ3yOv0hdxWg84CaMYgEYL9Y7bZ&#10;LAZHwO/xReMRAEFAF31hP8gjLgfALLPVbtRIFRqNUAFcUysSKAxWyH2/XKxV0brq27FsuUwg+vf/&#10;pfF5HCETg8IhqtMvZeQ3IRBoMGcgMga9QsQkjg6hcEK1yR8NgSmDAUj4y6f6TqtaobM5XL7lw6iI&#10;PxAHth6Mx0Gw87ldPqfD7fWBYA9s2Wg1gm0qlRs9Do1SC1mMO/S2YNhAaq1vHyYx+CAVAkHRapRK&#10;oIp2k0XNIRKZTAZLZgSrCP4sZGHhw2Se0eePJwJGM9BsnUbIE/K4arPZ7HB7giG/F6iaK5iIeCKA&#10;CJJxj93jDSz7mh1MwegAKmlVyTRmK8giWrACE0GAte5gLOaxaeQ6jVxrtljdVqsr6ANq7gV7w+0B&#10;2AsmZ9RrlQqFhEbjiWh4rtHuS0wlQj4/AAAr4CCRzGC32sFjEuMhn9PuAQHe5U/MLM3PJIJgODYP&#10;gASPwwIiosdpt+mUWr1OCyridkPmQfYO+XwAxIIgdwaDfmApXpfd6fV4wT4GowBxdPl6fzDsNIiE&#10;Ki0I22qWwAjuFBhLRsOBYNTr8IA04Q4CmvV4I1GfyxeLBQEMJiYANs5EPd5g2G01m+1Op9sPaNZt&#10;1evMLgCPSrXN7YcsREHyTQRDQX80FvTYPD6Pxx8MhoCrxaKRsXg4OhaPhXwB8Aa302N320wml89u&#10;BjAOyh+KhoPA+ELgkVa9fnn9I/EEKADYFj63M5icSUZBFQJufzg+Gfc77HaP0x8N+r12ndYKZsNW&#10;u4MJyGIsCnAXpJZoPBlxOyLRZSB0ef2hQDgaTSTjwWAQuDNI1naz2QPQ3Ww2gSZSawwevy8RDYYC&#10;TpPVmxgPOBzBscnE2OQ4uMRp0JqXu2A66bMvI1owuUySwXAw5LKBWzktZksg5BBQ2EpfEvJ0cWFu&#10;ajwaCQUTMfCu+FQyOTE1DmYWmpgGnB4ORSKR8HKlHSYAN/p/nxeBbKExA+4KBgPhSNDjA9+XHwBU&#10;KB72hhIxJ7BVbzAYiQKhCoRAMJqb8PvDkVgMAGbABXDF6gjG/WDDaq0+yJN7i6BTxsLhsN9u1qos&#10;kQSIfjPJeCiRnJyemUxEQqCt/T6w1D6w2dUqsUgskat1SpFYa3fHIj5XIDkxHl9+QyC0fBxqD4BV&#10;SARdHr9n+WgDbMVwIhoBUAvayRcACOlzgezn8IVcjkgsGJ74/7q5F1oHcBIiAAAAAElFTkSuQmCC&#10;UEsBAi0AFAAGAAgAAAAhAEqwZwsIAQAAEwIAABMAAAAAAAAAAAAAAAAAAAAAAFtDb250ZW50X1R5&#10;cGVzXS54bWxQSwECLQAUAAYACAAAACEAI7Jq4dcAAACUAQAACwAAAAAAAAAAAAAAAAA5AQAAX3Jl&#10;bHMvLnJlbHNQSwECLQAUAAYACAAAACEAbm5V7uwnAADPfgIADgAAAAAAAAAAAAAAAAA5AgAAZHJz&#10;L2Uyb0RvYy54bWxQSwECLQAUAAYACAAAACEAqiYOvrwAAAAhAQAAGQAAAAAAAAAAAAAAAABRKgAA&#10;ZHJzL19yZWxzL2Uyb0RvYy54bWwucmVsc1BLAQItABQABgAIAAAAIQBVyKhh3AAAAAUBAAAPAAAA&#10;AAAAAAAAAAAAAEQrAABkcnMvZG93bnJldi54bWxQSwECLQAKAAAAAAAAACEAf1/WEj4xAAA+MQAA&#10;FAAAAAAAAAAAAAAAAABNLAAAZHJzL21lZGlhL2ltYWdlMS5wbmdQSwUGAAAAAAYABgB8AQAAvV0A&#10;AAAA&#10;">
                <v:group id="Group 194" o:spid="_x0000_s1027" style="position:absolute;width:5715000;height:4233333" coordsize="5715000,42333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9QnYxAAAANwAAAAPAAAAZHJzL2Rvd25yZXYueG1sRE9La8JAEL4X/A/LCL3V&#10;TWwrGrOKiC09iOADxNuQnTwwOxuy2yT++26h0Nt8fM9J14OpRUetqywriCcRCOLM6ooLBZfzx8sc&#10;hPPIGmvLpOBBDtar0VOKibY9H6k7+UKEEHYJKii9bxIpXVaSQTexDXHgctsa9AG2hdQt9iHc1HIa&#10;RTNpsOLQUGJD25Ky++nbKPjssd+8xrtuf8+3j9v5/XDdx6TU83jYLEF4Gvy/+M/9pcP8xRv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9QnYxAAAANwAAAAP&#10;AAAAAAAAAAAAAAAAAKkCAABkcnMvZG93bnJldi54bWxQSwUGAAAAAAQABAD6AAAAmgMAAAAA&#10;">
                  <v:group id="Group 193" o:spid="_x0000_s1028" style="position:absolute;left:196850;width:5518150;height:4233333" coordsize="5518150,423333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HJGsxAAAANwAAAAPAAAAZHJzL2Rvd25yZXYueG1sRE9La8JAEL4L/Q/LFHoz&#10;mzRU2jSriNTSgxTUQultyI5JMDsbsmse/94VCt7m43tOvhpNI3rqXG1ZQRLFIIgLq2suFfwct/NX&#10;EM4ja2wsk4KJHKyWD7McM20H3lN/8KUIIewyVFB532ZSuqIigy6yLXHgTrYz6APsSqk7HEK4aeRz&#10;HC+kwZpDQ4UtbSoqzoeLUfA54LBOk49+dz5tpr/jy/fvLiGlnh7H9TsIT6O/i//dXzrMf0v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HJGsxAAAANwAAAAP&#10;AAAAAAAAAAAAAAAAAKkCAABkcnMvZG93bnJldi54bWxQSwUGAAAAAAQABAD6AAAAmgMAAAAA&#10;">
                    <v:rect id="Rectangle 40" o:spid="_x0000_s1029" style="position:absolute;top:2904373;width:5518150;height:13289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4oHewQAA&#10;ANsAAAAPAAAAZHJzL2Rvd25yZXYueG1sRE9Ni8IwEL0L+x/CCHvTRFdkrUZZhUUvHtRF8DY0Y1ts&#10;JqXJ2tZfbw6Cx8f7XqxaW4o71b5wrGE0VCCIU2cKzjT8nX4H3yB8QDZYOiYNHXlYLT96C0yMa/hA&#10;92PIRAxhn6CGPIQqkdKnOVn0Q1cRR+7qaoshwjqTpsYmhttSjpWaSosFx4YcK9rklN6O/1aD2ja3&#10;r/3m0V3Paju7dOvs4cpG689++zMHEagNb/HLvTMaJnF9/BJ/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OKB3sEAAADbAAAADwAAAAAAAAAAAAAAAACXAgAAZHJzL2Rvd25y&#10;ZXYueG1sUEsFBgAAAAAEAAQA9QAAAIUDAAAAAA==&#10;" fillcolor="#dbe5f1 [660]" strokecolor="#4579b8 [3044]" strokeweight=".25pt">
                      <v:fill opacity="32896f"/>
                      <v:stroke dashstyle="dash"/>
                    </v:rect>
                    <v:rect id="Rectangle 34" o:spid="_x0000_s1030" style="position:absolute;top:2263140;width:5518150;height:603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3/SgxQAA&#10;ANsAAAAPAAAAZHJzL2Rvd25yZXYueG1sRI9Ba8JAFITvQv/D8gq9mV2rSI2u0gpFLx60Inh7ZJ9J&#10;MPs2ZLcm8de7hYLHYWa+YRarzlbiRo0vHWsYJQoEceZMybmG48/38AOED8gGK8ekoScPq+XLYIGp&#10;cS3v6XYIuYgQ9ilqKEKoUyl9VpBFn7iaOHoX11gMUTa5NA22EW4r+a7UVFosOS4UWNO6oOx6+LUa&#10;1Ka9jnfre385qc3s3H/ld1e1Wr+9dp9zEIG68Az/t7dGw3gCf1/iD5DL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f9KDFAAAA2wAAAA8AAAAAAAAAAAAAAAAAlwIAAGRycy9k&#10;b3ducmV2LnhtbFBLBQYAAAAABAAEAPUAAACJAwAAAAA=&#10;" fillcolor="#dbe5f1 [660]" strokecolor="#4579b8 [3044]" strokeweight=".25pt">
                      <v:fill opacity="32896f"/>
                      <v:stroke dashstyle="dash"/>
                    </v:rect>
                    <v:rect id="Rectangle 33" o:spid="_x0000_s1031" style="position:absolute;top:859790;width:5518150;height:1365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NmzUxQAA&#10;ANsAAAAPAAAAZHJzL2Rvd25yZXYueG1sRI9Pa8JAFMTvgt9heUJvZrcGiqauUoViLz34B6G3R/aZ&#10;BLNvQ3ZrEj99tyB4HGbmN8xy3dta3Kj1lWMNr4kCQZw7U3Gh4XT8nM5B+IBssHZMGgbysF6NR0vM&#10;jOt4T7dDKESEsM9QQxlCk0np85Is+sQ1xNG7uNZiiLItpGmxi3Bby5lSb9JixXGhxIa2JeXXw6/V&#10;oHbdNf3e3ofLWe0WP8OmuLu60/pl0n+8gwjUh2f40f4yGtIU/r/EHyB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bNTFAAAA2wAAAA8AAAAAAAAAAAAAAAAAlwIAAGRycy9k&#10;b3ducmV2LnhtbFBLBQYAAAAABAAEAPUAAACJAwAAAAA=&#10;" fillcolor="#dbe5f1 [660]" strokecolor="#4579b8 [3044]" strokeweight=".25pt">
                      <v:fill opacity="32896f"/>
                      <v:stroke dashstyle="dash"/>
                    </v:rect>
                    <v:rect id="Rectangle 32" o:spid="_x0000_s1032" style="position:absolute;width:5518150;height:821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eslPxAAA&#10;ANsAAAAPAAAAZHJzL2Rvd25yZXYueG1sRI9Pi8IwFMTvC36H8ARva6KCrF2jrILoZQ/+QfD2aJ5t&#10;sXkpTbStn34jCHscZuY3zHzZ2lI8qPaFYw2joQJBnDpTcKbhdNx8foHwAdlg6Zg0dORhueh9zDEx&#10;ruE9PQ4hExHCPkENeQhVIqVPc7Loh64ijt7V1RZDlHUmTY1NhNtSjpWaSosFx4UcK1rnlN4Od6tB&#10;bZvb5Hf97K5ntZ1dulX2dGWj9aDf/nyDCNSG//C7vTMaJmN4fYk/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3rJT8QAAADbAAAADwAAAAAAAAAAAAAAAACXAgAAZHJzL2Rv&#10;d25yZXYueG1sUEsFBgAAAAAEAAQA9QAAAIgDAAAAAA==&#10;" fillcolor="#dbe5f1 [660]" strokecolor="#4579b8 [3044]" strokeweight=".25pt">
                      <v:fill opacity="32896f"/>
                      <v:stroke dashstyle="dash"/>
                    </v:rect>
                  </v:group>
                  <v:group id="Group 189" o:spid="_x0000_s1033" style="position:absolute;top:8890;width:152400;height:4185920" coordsize="152400,41859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LTCbwwAAANwAAAAPAAAAZHJzL2Rvd25yZXYueG1sRE9Li8IwEL4L/ocwgjdN&#10;q+zido0iouJBFnzAsrehGdtiMylNbOu/3wiCt/n4njNfdqYUDdWusKwgHkcgiFOrC84UXM7b0QyE&#10;88gaS8uk4EEOlot+b46Jti0fqTn5TIQQdgkqyL2vEildmpNBN7YVceCutjboA6wzqWtsQ7gp5SSK&#10;PqXBgkNDjhWtc0pvp7tRsGuxXU3jTXO4XdePv/PHz+8hJqWGg271DcJT59/il3uvw/zZ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ctMJvDAAAA3AAAAA8A&#10;AAAAAAAAAAAAAAAAqQIAAGRycy9kb3ducmV2LnhtbFBLBQYAAAAABAAEAPoAAACZAwAAAAA=&#10;">
                    <v:shapetype id="_x0000_t202" coordsize="21600,21600" o:spt="202" path="m0,0l0,21600,21600,21600,21600,0xe">
                      <v:stroke joinstyle="miter"/>
                      <v:path gradientshapeok="t" o:connecttype="rect"/>
                    </v:shapetype>
                    <v:shape id="Text Box 184" o:spid="_x0000_s1034" type="#_x0000_t202" style="position:absolute;left:-323850;top:323850;width:80010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h4lxAAA&#10;ANwAAAAPAAAAZHJzL2Rvd25yZXYueG1sRE/basJAEH0v+A/LFPpSzEaRGqKrqFAQbMEbgm9DdpoE&#10;s7Mhu4mxX98tFPo2h3Od+bI3leiocaVlBaMoBkGcWV1yruB8eh8mIJxH1lhZJgUPcrBcDJ7mmGp7&#10;5wN1R5+LEMIuRQWF93UqpcsKMugiWxMH7ss2Bn2ATS51g/cQbio5juM3abDk0FBgTZuCstuxNQr0&#10;53XkV6/7j/XU3dr8Ys1u8z1W6uW5X81AeOr9v/jPvdVhfjKB32fCBXL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s4eJcQAAADcAAAADwAAAAAAAAAAAAAAAACXAgAAZHJzL2Rv&#10;d25yZXYueG1sUEsFBgAAAAAEAAQA9QAAAIgDAAAAAA==&#10;" filled="f" stroked="f">
                      <v:textbox inset="0,0,0,0">
                        <w:txbxContent>
                          <w:p w14:paraId="3810D843" w14:textId="219C9E23" w:rsidR="00B763AD" w:rsidRPr="00A4110C" w:rsidRDefault="00B763AD" w:rsidP="00A4110C">
                            <w:pPr>
                              <w:jc w:val="center"/>
                              <w:rPr>
                                <w:sz w:val="18"/>
                                <w:szCs w:val="18"/>
                              </w:rPr>
                            </w:pPr>
                            <w:r>
                              <w:rPr>
                                <w:sz w:val="18"/>
                                <w:szCs w:val="18"/>
                              </w:rPr>
                              <w:t>Image</w:t>
                            </w:r>
                          </w:p>
                        </w:txbxContent>
                      </v:textbox>
                    </v:shape>
                    <v:shape id="Text Box 185" o:spid="_x0000_s1035" type="#_x0000_t202" style="position:absolute;left:-598170;top:1459230;width:134874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gru+xAAA&#10;ANwAAAAPAAAAZHJzL2Rvd25yZXYueG1sRE/basJAEH0v+A/LFPpSzEbBGqKrqFAQbMEbgm9DdpoE&#10;s7Mhu4mxX98tFPo2h3Od+bI3leiocaVlBaMoBkGcWV1yruB8eh8mIJxH1lhZJgUPcrBcDJ7mmGp7&#10;5wN1R5+LEMIuRQWF93UqpcsKMugiWxMH7ss2Bn2ATS51g/cQbio5juM3abDk0FBgTZuCstuxNQr0&#10;53XkV6/7j/XU3dr8Ys1u8z1W6uW5X81AeOr9v/jPvdVhfjKB32fCBXL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YK7vsQAAADcAAAADwAAAAAAAAAAAAAAAACXAgAAZHJzL2Rv&#10;d25yZXYueG1sUEsFBgAAAAAEAAQA9QAAAIgDAAAAAA==&#10;" filled="f" stroked="f">
                      <v:textbox inset="0,0,0,0">
                        <w:txbxContent>
                          <w:p w14:paraId="3475ACEC" w14:textId="17C075DC" w:rsidR="00B763AD" w:rsidRPr="00A4110C" w:rsidRDefault="00B763AD" w:rsidP="00A4110C">
                            <w:pPr>
                              <w:jc w:val="center"/>
                              <w:rPr>
                                <w:sz w:val="18"/>
                                <w:szCs w:val="18"/>
                              </w:rPr>
                            </w:pPr>
                            <w:r>
                              <w:rPr>
                                <w:sz w:val="18"/>
                                <w:szCs w:val="18"/>
                              </w:rPr>
                              <w:t>Convolutions</w:t>
                            </w:r>
                          </w:p>
                        </w:txbxContent>
                      </v:textbox>
                    </v:shape>
                    <v:shape id="Text Box 186" o:spid="_x0000_s1036" type="#_x0000_t202" style="position:absolute;left:-219710;top:2482850;width:59182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CXJwgAA&#10;ANwAAAAPAAAAZHJzL2Rvd25yZXYueG1sRE/LqsIwEN1f8B/CCHdz0VQXKtUoKggXVPCF4G5oxrbY&#10;TEoTtfr1RhDczeE8ZzSpTSFuVLncsoJOOwJBnFidc6rgsF+0BiCcR9ZYWCYFD3IwGTd+Rhhre+ct&#10;3XY+FSGEXYwKMu/LWEqXZGTQtW1JHLizrQz6AKtU6grvIdwUshtFPWkw59CQYUnzjJLL7moU6PWp&#10;46d/m9Ws7y7X9GjNcv7sKvXbrKdDEJ5q/xV/3P86zB/04P1MuECO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1QJcnCAAAA3AAAAA8AAAAAAAAAAAAAAAAAlwIAAGRycy9kb3du&#10;cmV2LnhtbFBLBQYAAAAABAAEAPUAAACGAwAAAAA=&#10;" filled="f" stroked="f">
                      <v:textbox inset="0,0,0,0">
                        <w:txbxContent>
                          <w:p w14:paraId="018AA969" w14:textId="71AF21C9" w:rsidR="00B763AD" w:rsidRPr="00A4110C" w:rsidRDefault="00B763AD" w:rsidP="00A4110C">
                            <w:pPr>
                              <w:jc w:val="center"/>
                              <w:rPr>
                                <w:sz w:val="18"/>
                                <w:szCs w:val="18"/>
                              </w:rPr>
                            </w:pPr>
                            <w:r>
                              <w:rPr>
                                <w:sz w:val="18"/>
                                <w:szCs w:val="18"/>
                              </w:rPr>
                              <w:t>Inceptions</w:t>
                            </w:r>
                          </w:p>
                        </w:txbxContent>
                      </v:textbox>
                    </v:shape>
                    <v:shape id="Text Box 187" o:spid="_x0000_s1037" type="#_x0000_t202" style="position:absolute;left:-568960;top:3464560;width:1290320;height:1524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IBSxQAA&#10;ANwAAAAPAAAAZHJzL2Rvd25yZXYueG1sRE9Na8JAEL0X+h+WKfRS6sYcVNJsggpCoQrWFsHbkJ0m&#10;IdnZkF1j2l/fFQRv83ifk+ajacVAvastK5hOIhDEhdU1lwq+vzavCxDOI2tsLZOCX3KQZ48PKSba&#10;XviThoMvRQhhl6CCyvsukdIVFRl0E9sRB+7H9gZ9gH0pdY+XEG5aGUfRTBqsOTRU2NG6oqI5nI0C&#10;vTtN/fJlv13NXXMuj9Z8rP9ipZ6fxuUbCE+jv4tv7ncd5i/mcH0mXC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cgFLFAAAA3AAAAA8AAAAAAAAAAAAAAAAAlwIAAGRycy9k&#10;b3ducmV2LnhtbFBLBQYAAAAABAAEAPUAAACJAwAAAAA=&#10;" filled="f" stroked="f">
                      <v:textbox inset="0,0,0,0">
                        <w:txbxContent>
                          <w:p w14:paraId="74D442B3" w14:textId="2F54C087" w:rsidR="00B763AD" w:rsidRPr="00A4110C" w:rsidRDefault="00B763AD" w:rsidP="00A4110C">
                            <w:pPr>
                              <w:jc w:val="center"/>
                              <w:rPr>
                                <w:sz w:val="18"/>
                                <w:szCs w:val="18"/>
                              </w:rPr>
                            </w:pPr>
                            <w:r>
                              <w:rPr>
                                <w:sz w:val="18"/>
                                <w:szCs w:val="18"/>
                              </w:rPr>
                              <w:t>Up-sampling</w:t>
                            </w:r>
                          </w:p>
                        </w:txbxContent>
                      </v:textbox>
                    </v:shape>
                  </v:group>
                </v:group>
                <v:group id="Group 173" o:spid="_x0000_s1038" style="position:absolute;left:723900;top:2167890;width:3948219;height:2178050" coordsize="3948219,21780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EHdWxAAAANwAAAAPAAAAZHJzL2Rvd25yZXYueG1sRE9La8JAEL4L/Q/LFHoz&#10;mzTUljSriNTSgxTUQultyI5JMDsbsmse/94VCt7m43tOvhpNI3rqXG1ZQRLFIIgLq2suFfwct/M3&#10;EM4ja2wsk4KJHKyWD7McM20H3lN/8KUIIewyVFB532ZSuqIigy6yLXHgTrYz6APsSqk7HEK4aeRz&#10;HC+kwZpDQ4UtbSoqzoeLUfA54LBOk49+dz5tpr/jy/fvLiGlnh7H9TsIT6O/i//dXzrMf03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jEHdWxAAAANwAAAAP&#10;AAAAAAAAAAAAAAAAAKkCAABkcnMvZG93bnJldi54bWxQSwUGAAAAAAQABAD6AAAAmgMAAAAA&#10;">
                  <v:shapetype id="_x0000_t32" coordsize="21600,21600" o:spt="32" o:oned="t" path="m0,0l21600,21600e" filled="f">
                    <v:path arrowok="t" fillok="f" o:connecttype="none"/>
                    <o:lock v:ext="edit" shapetype="t"/>
                  </v:shapetype>
                  <v:shape id="Straight Arrow Connector 3" o:spid="_x0000_s1039" type="#_x0000_t32" style="position:absolute;width:0;height:21759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8PLz8UAAADaAAAADwAAAGRycy9kb3ducmV2LnhtbESPT2vCQBTE7wW/w/IEL0U31aISXaUI&#10;oocK/umhvb1mn0k0+zZmV5N+e1coeBxm5jfMdN6YQtyocrllBW+9CARxYnXOqYKvw7I7BuE8ssbC&#10;Min4IwfzWetlirG2Ne/otvepCBB2MSrIvC9jKV2SkUHXsyVx8I62MuiDrFKpK6wD3BSyH0VDaTDn&#10;sJBhSYuMkvP+ahS8NvSzKXB16Z+2n9G4lqPv98uvUp128zEB4anxz/B/e60VDOBxJdwAObs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8PLz8UAAADaAAAADwAAAAAAAAAA&#10;AAAAAAChAgAAZHJzL2Rvd25yZXYueG1sUEsFBgAAAAAEAAQA+QAAAJMDAAAAAA==&#10;" strokecolor="#4f81bd [3204]" strokeweight=".5pt">
                    <v:stroke endarrow="block" endarrowwidth="narrow" endarrowlength="short"/>
                    <v:shadow on="t" opacity="24903f" mv:blur="40000f" origin=",.5" offset="0,20000emu"/>
                  </v:shape>
                  <v:group id="Group 102" o:spid="_x0000_s1040" style="position:absolute;left:128270;top:1117600;width:1319529;height:1060450" coordsize="1319529,1060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WqGwwwAAANwAAAAPAAAAZHJzL2Rvd25yZXYueG1sRE9La8JAEL4X/A/LCN7q&#10;JkpLia4hiBUPoVAtiLchOybB7GzIbvP4991Cobf5+J6zTUfTiJ46V1tWEC8jEMSF1TWXCr4u789v&#10;IJxH1thYJgUTOUh3s6ctJtoO/En92ZcihLBLUEHlfZtI6YqKDLqlbYkDd7edQR9gV0rd4RDCTSNX&#10;UfQqDdYcGipsaV9R8Th/GwXHAYdsHR/6/HHfT7fLy8c1j0mpxXzMNiA8jf5f/Oc+6TA/WsHvM+EC&#10;ufs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RaobDDAAAA3AAAAA8A&#10;AAAAAAAAAAAAAAAAqQIAAGRycy9kb3ducmV2LnhtbFBLBQYAAAAABAAEAPoAAACZAwAAAAA=&#1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Straight Arrow Connector 14" o:spid="_x0000_s1041" type="#_x0000_t34" style="position:absolute;top:304165;width:1319529;height:756285;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hUfMAAAADbAAAADwAAAGRycy9kb3ducmV2LnhtbERPTUvDQBC9C/6HZYTe7EYJRWK3pQgt&#10;Ij3UVHIesmM2mJ0N2bHd/vtuQfA2j/c5y3XygzrRFPvABp7mBSjiNtieOwNfx+3jC6goyBaHwGTg&#10;QhHWq/u7JVY2nPmTTrV0KodwrNCAExkrrWPryGOch5E4c99h8igZTp22E55zuB/0c1EstMeec4PD&#10;kd4ctT/1rzewqS+75pD2RSnRleNHaljqxpjZQ9q8ghJK8i/+c7/bPL+E2y/5AL26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foVHzAAAAA2wAAAA8AAAAAAAAAAAAAAAAA&#10;oQIAAGRycy9kb3ducmV2LnhtbFBLBQYAAAAABAAEAPkAAACOAwAAAAA=&#10;" adj="21675" strokecolor="#4f81bd [3204]" strokeweight=".5pt">
                      <v:stroke endarrow="block" endarrowwidth="narrow" endarrowlength="short"/>
                      <v:shadow on="t" opacity="24903f" mv:blur="40000f" origin=",.5" offset="0,20000emu"/>
                    </v:shape>
                    <v:shape id="Straight Arrow Connector 96" o:spid="_x0000_s1042" type="#_x0000_t32" style="position:absolute;left:1315085;width:0;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bqxcMMAAADbAAAADwAAAGRycy9kb3ducmV2LnhtbESPT4vCMBTE7wt+h/AEb2vqgv+qqbgL&#10;hT2IoPbg8dk829LmpTRZ7X57Iwgeh5n5DbPe9KYRN+pcZVnBZByBIM6trrhQkJ3SzwUI55E1NpZJ&#10;wT852CSDjzXG2t75QLejL0SAsItRQel9G0vp8pIMurFtiYN3tZ1BH2RXSN3hPcBNI7+iaCYNVhwW&#10;Smzpp6S8Pv4ZBQfMF1PeFymed/U8bS/Z9y7NlBoN++0KhKfev8Ov9q9WsJzB80v4ATJ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6sXDDAAAA2wAAAA8AAAAAAAAAAAAA&#10;AAAAoQIAAGRycy9kb3ducmV2LnhtbFBLBQYAAAAABAAEAPkAAACRAwAAAAA=&#10;" strokecolor="#4f81bd [3204]" strokeweight=".5pt">
                      <v:stroke endarrowwidth="narrow" endarrowlength="short"/>
                      <v:shadow on="t" opacity="24903f" mv:blur="40000f" origin=",.5" offset="0,20000emu"/>
                    </v:shape>
                  </v:group>
                  <v:group id="Group 150" o:spid="_x0000_s1043" style="position:absolute;left:245110;top:1563370;width:2673985;height:611928" coordsize="2673985,6119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shape id="Straight Arrow Connector 14" o:spid="_x0000_s1044" type="#_x0000_t34" style="position:absolute;top:158115;width:2672292;height:453813;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l0bcQAAADcAAAADwAAAGRycy9kb3ducmV2LnhtbERPTWvCQBC9C/0PyxS8SN1oi9HoKiII&#10;9lSaCtXbkB2zwexszK6a9td3C4Xe5vE+Z7HqbC1u1PrKsYLRMAFBXDhdcalg/7F9moLwAVlj7ZgU&#10;fJGH1fKht8BMuzu/0y0PpYgh7DNUYEJoMil9YciiH7qGOHIn11oMEbal1C3eY7it5ThJJtJixbHB&#10;YEMbQ8U5v1oF6WH96j/z771Ljs9vF1OGYzqYKdV/7NZzEIG68C/+c+90nP8ygd9n4gVy+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eXRtxAAAANwAAAAPAAAAAAAAAAAA&#10;AAAAAKECAABkcnMvZG93bnJldi54bWxQSwUGAAAAAAQABAD5AAAAkgMAAAAA&#10;" adj="21612" strokecolor="#4f81bd [3204]" strokeweight=".5pt">
                      <v:stroke endarrow="block" endarrowwidth="narrow" endarrowlength="short"/>
                      <v:shadow on="t" opacity="24903f" mv:blur="40000f" origin=",.5" offset="0,20000emu"/>
                    </v:shape>
                    <v:shape id="Straight Arrow Connector 149" o:spid="_x0000_s1045" type="#_x0000_t32" style="position:absolute;left:2673985;width:0;height:1638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xUGsMAAADcAAAADwAAAGRycy9kb3ducmV2LnhtbERPTWvCQBC9C/0PyxS8mU2LrTF1lVYI&#10;eJCCNocex+w0CWZnQ3ZN4r/vCoK3ebzPWW1G04ieOldbVvASxSCIC6trLhXkP9ksAeE8ssbGMim4&#10;koPN+mmywlTbgQ/UH30pQgi7FBVU3replK6oyKCLbEscuD/bGfQBdqXUHQ4h3DTyNY7fpcGaQ0OF&#10;LW0rKs7Hi1FwwCJ54+8yw9/9eZG1p/xrn+VKTZ/Hzw8Qnkb/EN/dOx3mz5dweyZcIN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8VBrDAAAA3AAAAA8AAAAAAAAAAAAA&#10;AAAAoQIAAGRycy9kb3ducmV2LnhtbFBLBQYAAAAABAAEAPkAAACRAwAAAAA=&#10;" strokecolor="#4f81bd [3204]" strokeweight=".5pt">
                      <v:stroke endarrowwidth="narrow" endarrowlength="short"/>
                      <v:shadow on="t" opacity="24903f" mv:blur="40000f" origin=",.5" offset="0,20000emu"/>
                    </v:shape>
                  </v:group>
                  <v:shape id="Straight Arrow Connector 151" o:spid="_x0000_s1046" type="#_x0000_t34" style="position:absolute;left:351155;top:1908175;width:3597064;height:267758;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eQ5WMIAAADcAAAADwAAAGRycy9kb3ducmV2LnhtbERPTWvCQBC9F/wPywheSt1YkiKpq4hS&#10;FG9aD/Y2ZKdJMDsbsmuy/fddQfA2j/c5i1Uwjeipc7VlBbNpAoK4sLrmUsH5++ttDsJ5ZI2NZVLw&#10;Rw5Wy9HLAnNtBz5Sf/KliCHsclRQed/mUrqiIoNualviyP3azqCPsCul7nCI4aaR70nyIQ3WHBsq&#10;bGlTUXE93YyCEHbZNq3T0tyCPYTL66UwP1apyTisP0F4Cv4pfrj3Os7PZnB/Jl4gl/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eQ5WMIAAADcAAAADwAAAAAAAAAAAAAA&#10;AAChAgAAZHJzL2Rvd25yZXYueG1sUEsFBgAAAAAEAAQA+QAAAJADAAAAAA==&#10;" adj="21577" strokecolor="#4f81bd [3204]" strokeweight=".5pt">
                    <v:stroke endarrow="block" endarrowwidth="narrow" endarrowlength="short"/>
                    <v:shadow on="t" opacity="24903f" mv:blur="40000f" origin=",.5" offset="0,20000emu"/>
                  </v:shape>
                </v:group>
                <v:group id="Group 172" o:spid="_x0000_s1047" style="position:absolute;left:342900;top:11430;width:1047750;height:2142490" coordsize="1047750,2142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XNLNwgAAANwAAAAPAAAAZHJzL2Rvd25yZXYueG1sRE9Ni8IwEL0L+x/CLHjT&#10;tC66Uo0isiseRFAXxNvQjG2xmZQm29Z/bwTB2zze58yXnSlFQ7UrLCuIhxEI4tTqgjMFf6ffwRSE&#10;88gaS8uk4E4OlouP3hwTbVs+UHP0mQgh7BJUkHtfJVK6NCeDbmgr4sBdbW3QB1hnUtfYhnBTylEU&#10;TaTBgkNDjhWtc0pvx3+jYNNiu/qKf5rd7bq+X07j/XkXk1L9z241A+Gp82/xy73VYf73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FzSzcIAAADcAAAADwAA&#10;AAAAAAAAAAAAAACpAgAAZHJzL2Rvd25yZXYueG1sUEsFBgAAAAAEAAQA+gAAAJgDAAAAAA==&#10;">
                  <v:group id="Group 51" o:spid="_x0000_s1048" style="position:absolute;top:949960;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rect id="Rectangle 35" o:spid="_x0000_s1049"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gfXkwgAA&#10;ANsAAAAPAAAAZHJzL2Rvd25yZXYueG1sRI/dagIxFITvC75DOIJ3Nau2paxGkYpa6FVXH+B0c/YH&#10;NyfpJu7P2zeFQi+HmfmG2ewG04iOWl9bVrCYJyCIc6trLhVcL8fHVxA+IGtsLJOCkTzstpOHDaba&#10;9vxJXRZKESHsU1RQheBSKX1ekUE/t444eoVtDYYo21LqFvsIN41cJsmLNFhzXKjQ0VtF+S27GwVF&#10;p5tDNn4X7mTKBA1+nfHpQ6nZdNivQQQawn/4r/2uFaye4f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SB9eTCAAAA2wAAAA8AAAAAAAAAAAAAAAAAlwIAAGRycy9kb3du&#10;cmV2LnhtbFBLBQYAAAAABAAEAPUAAACGAwAAAAA=&#10;" fillcolor="white [3201]" strokecolor="#4f81bd [3204]" strokeweight=".5pt">
                      <v:textbox inset="0,0,0,0">
                        <w:txbxContent>
                          <w:p w14:paraId="4FEA4C66" w14:textId="4BDFDB88" w:rsidR="00B763AD" w:rsidRPr="008543CC" w:rsidRDefault="00B763AD" w:rsidP="00CE46FD">
                            <w:pPr>
                              <w:jc w:val="center"/>
                              <w:rPr>
                                <w:sz w:val="14"/>
                                <w:szCs w:val="14"/>
                              </w:rPr>
                            </w:pPr>
                            <w:r w:rsidRPr="008543CC">
                              <w:rPr>
                                <w:sz w:val="14"/>
                                <w:szCs w:val="14"/>
                              </w:rPr>
                              <w:t>7x7 convolution</w:t>
                            </w:r>
                          </w:p>
                        </w:txbxContent>
                      </v:textbox>
                    </v:rect>
                    <v:rect id="Rectangle 36" o:spid="_x0000_s1050"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2uTwQAA&#10;ANsAAAAPAAAAZHJzL2Rvd25yZXYueG1sRI/disIwFITvhX2HcBa8s6k/iFSjyMqq4JV1H+Bsc/qD&#10;zUm3ydb69kYQvBxm5htmtelNLTpqXWVZwTiKQRBnVldcKPi5fI8WIJxH1lhbJgV3crBZfwxWmGh7&#10;4zN1qS9EgLBLUEHpfZNI6bKSDLrINsTBy21r0AfZFlK3eAtwU8tJHM+lwYrDQokNfZWUXdN/oyDv&#10;dL1L7395szdFjAZ/Dzg7KTX87LdLEJ56/w6/2ketYDqH55fwA+T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Nrk8EAAADbAAAADwAAAAAAAAAAAAAAAACXAgAAZHJzL2Rvd25y&#10;ZXYueG1sUEsFBgAAAAAEAAQA9QAAAIUDAAAAAA==&#10;" fillcolor="white [3201]" strokecolor="#4f81bd [3204]" strokeweight=".5pt">
                      <v:textbox inset="0,0,0,0">
                        <w:txbxContent>
                          <w:p w14:paraId="77AB337F" w14:textId="77777777" w:rsidR="00B763AD" w:rsidRPr="008543CC" w:rsidRDefault="00B763AD" w:rsidP="008543CC">
                            <w:pPr>
                              <w:jc w:val="center"/>
                              <w:rPr>
                                <w:sz w:val="14"/>
                                <w:szCs w:val="14"/>
                              </w:rPr>
                            </w:pPr>
                            <w:r w:rsidRPr="008543CC">
                              <w:rPr>
                                <w:sz w:val="14"/>
                                <w:szCs w:val="14"/>
                              </w:rPr>
                              <w:t>7x7 convolution</w:t>
                            </w:r>
                          </w:p>
                        </w:txbxContent>
                      </v:textbox>
                    </v:rect>
                    <v:rect id="Rectangle 37" o:spid="_x0000_s1051"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H84IwgAA&#10;ANsAAAAPAAAAZHJzL2Rvd25yZXYueG1sRI/dagIxFITvC75DOIJ3NauWtqxGkYpa6FVXH+B0c/YH&#10;NyfpJu7P2zeFQi+HmfmG2ewG04iOWl9bVrCYJyCIc6trLhVcL8fHVxA+IGtsLJOCkTzstpOHDaba&#10;9vxJXRZKESHsU1RQheBSKX1ekUE/t444eoVtDYYo21LqFvsIN41cJsmzNFhzXKjQ0VtF+S27GwVF&#10;p5tDNn4X7mTKBA1+nfHpQ6nZdNivQQQawn/4r/2uFaxe4P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sfzgjCAAAA2wAAAA8AAAAAAAAAAAAAAAAAlwIAAGRycy9kb3du&#10;cmV2LnhtbFBLBQYAAAAABAAEAPUAAACGAwAAAAA=&#10;" fillcolor="white [3201]" strokecolor="#4f81bd [3204]" strokeweight=".5pt">
                      <v:textbox inset="0,0,0,0">
                        <w:txbxContent>
                          <w:p w14:paraId="5D2FB7F3" w14:textId="173B70B9"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v:textbox>
                    </v:rect>
                    <v:rect id="Rectangle 41" o:spid="_x0000_s1052"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vICawQAA&#10;ANsAAAAPAAAAZHJzL2Rvd25yZXYueG1sRI/disIwFITvF3yHcATv1lQRWappEZdVwautPsCxOf3B&#10;5qQ2sda3N8LCXg4z8w2zTgfTiJ46V1tWMJtGIIhzq2suFZxPP59fIJxH1thYJgVPcpAmo481xto+&#10;+Jf6zJciQNjFqKDyvo2ldHlFBt3UtsTBK2xn0AfZlVJ3+Ahw08h5FC2lwZrDQoUtbSvKr9ndKCh6&#10;3Xxnz1vR7kwZocHLHhdHpSbjYbMC4Wnw/+G/9kErWMzg/SX8AJm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7yAmsEAAADbAAAADwAAAAAAAAAAAAAAAACXAgAAZHJzL2Rvd25y&#10;ZXYueG1sUEsFBgAAAAAEAAQA9QAAAIUDAAAAAA==&#10;" fillcolor="white [3201]" strokecolor="#4f81bd [3204]" strokeweight=".5pt">
                      <v:textbox inset="0,0,0,0">
                        <w:txbxContent>
                          <w:p w14:paraId="59486ABF" w14:textId="77777777"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v:textbox>
                    </v:rect>
                    <v:rect id="Rectangle 42" o:spid="_x0000_s1053"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bh7twQAA&#10;ANsAAAAPAAAAZHJzL2Rvd25yZXYueG1sRI/disIwFITvF3yHcATv1lQRWbqmZVH8Aa+sPsDZ5vSH&#10;bU5qE2t9eyMIeznMzDfMKh1MI3rqXG1ZwWwagSDOra65VHA5bz+/QDiPrLGxTAoe5CBNRh8rjLW9&#10;84n6zJciQNjFqKDyvo2ldHlFBt3UtsTBK2xn0AfZlVJ3eA9w08h5FC2lwZrDQoUtrSvK/7KbUVD0&#10;utlkj2vR7kwZocHfPS6OSk3Gw883CE+D/w+/2wetYDGH15fwA2Ty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4e7cEAAADbAAAADwAAAAAAAAAAAAAAAACXAgAAZHJzL2Rvd25y&#10;ZXYueG1sUEsFBgAAAAAEAAQA9QAAAIUDAAAAAA==&#10;" fillcolor="white [3201]" strokecolor="#4f81bd [3204]" strokeweight=".5pt">
                      <v:textbox inset="0,0,0,0">
                        <w:txbxContent>
                          <w:p w14:paraId="251292DF" w14:textId="77777777"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v:textbox>
                    </v:rect>
                    <v:rect id="Rectangle 43" o:spid="_x0000_s1054"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Irt2wQAA&#10;ANsAAAAPAAAAZHJzL2Rvd25yZXYueG1sRI/disIwFITvhX2HcBa8s6k/iFSjyMqq4JV1H+Bsc/qD&#10;zUm3ydb69kYQvBxm5htmtelNLTpqXWVZwTiKQRBnVldcKPi5fI8WIJxH1lhbJgV3crBZfwxWmGh7&#10;4zN1qS9EgLBLUEHpfZNI6bKSDLrINsTBy21r0AfZFlK3eAtwU8tJHM+lwYrDQokNfZWUXdN/oyDv&#10;dL1L7395szdFjAZ/Dzg7KTX87LdLEJ56/w6/2ketYDaF55fwA+T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CK7dsEAAADbAAAADwAAAAAAAAAAAAAAAACXAgAAZHJzL2Rvd25y&#10;ZXYueG1sUEsFBgAAAAAEAAQA9QAAAIUDAAAAAA==&#10;" fillcolor="white [3201]" strokecolor="#4f81bd [3204]" strokeweight=".5pt">
                      <v:textbox inset="0,0,0,0">
                        <w:txbxContent>
                          <w:p w14:paraId="54B95E33" w14:textId="77777777" w:rsidR="00B763AD" w:rsidRPr="008543CC" w:rsidRDefault="00B763AD" w:rsidP="008543CC">
                            <w:pPr>
                              <w:jc w:val="center"/>
                              <w:rPr>
                                <w:sz w:val="14"/>
                                <w:szCs w:val="14"/>
                              </w:rPr>
                            </w:pPr>
                            <w:r>
                              <w:rPr>
                                <w:sz w:val="14"/>
                                <w:szCs w:val="14"/>
                              </w:rPr>
                              <w:t>3x3</w:t>
                            </w:r>
                            <w:r w:rsidRPr="008543CC">
                              <w:rPr>
                                <w:sz w:val="14"/>
                                <w:szCs w:val="14"/>
                              </w:rPr>
                              <w:t xml:space="preserve"> convolution</w:t>
                            </w:r>
                          </w:p>
                        </w:txbxContent>
                      </v:textbox>
                    </v:rect>
                    <v:shape id="Text Box 44" o:spid="_x0000_s1055"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YupxQAA&#10;ANsAAAAPAAAAZHJzL2Rvd25yZXYueG1sRI9Ba8JAFITvBf/D8oTemo1F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xi6nFAAAA2wAAAA8AAAAAAAAAAAAAAAAAlwIAAGRycy9k&#10;b3ducmV2LnhtbFBLBQYAAAAABAAEAPUAAACJAwAAAAA=&#10;" filled="f" stroked="f">
                      <v:textbox inset="0,0,0,0">
                        <w:txbxContent>
                          <w:p w14:paraId="118FDCBD" w14:textId="19C49D9B" w:rsidR="00B763AD" w:rsidRPr="008543CC" w:rsidRDefault="00B763AD">
                            <w:pPr>
                              <w:rPr>
                                <w:sz w:val="14"/>
                                <w:szCs w:val="14"/>
                              </w:rPr>
                            </w:pPr>
                            <w:r w:rsidRPr="008543CC">
                              <w:rPr>
                                <w:sz w:val="14"/>
                                <w:szCs w:val="14"/>
                              </w:rPr>
                              <w:t>32</w:t>
                            </w:r>
                          </w:p>
                        </w:txbxContent>
                      </v:textbox>
                    </v:shape>
                    <v:shape id="Text Box 46" o:spid="_x0000_s1056"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L7BFxAAA&#10;ANsAAAAPAAAAZHJzL2Rvd25yZXYueG1sRI9Ba8JAFITvBf/D8oTe6sZSQh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wRcQAAADbAAAADwAAAAAAAAAAAAAAAACXAgAAZHJzL2Rv&#10;d25yZXYueG1sUEsFBgAAAAAEAAQA9QAAAIgDAAAAAA==&#10;" filled="f" stroked="f">
                      <v:textbox inset="0,0,0,0">
                        <w:txbxContent>
                          <w:p w14:paraId="2E01F663" w14:textId="77777777" w:rsidR="00B763AD" w:rsidRPr="008543CC" w:rsidRDefault="00B763AD" w:rsidP="008543CC">
                            <w:pPr>
                              <w:rPr>
                                <w:sz w:val="14"/>
                                <w:szCs w:val="14"/>
                              </w:rPr>
                            </w:pPr>
                            <w:r w:rsidRPr="008543CC">
                              <w:rPr>
                                <w:sz w:val="14"/>
                                <w:szCs w:val="14"/>
                              </w:rPr>
                              <w:t>32</w:t>
                            </w:r>
                          </w:p>
                        </w:txbxContent>
                      </v:textbox>
                    </v:shape>
                    <v:shape id="Text Box 47" o:spid="_x0000_s1057"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YxXexQAA&#10;ANsAAAAPAAAAZHJzL2Rvd25yZXYueG1sRI9Ba8JAFITvQv/D8gredFMR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ljFd7FAAAA2wAAAA8AAAAAAAAAAAAAAAAAlwIAAGRycy9k&#10;b3ducmV2LnhtbFBLBQYAAAAABAAEAPUAAACJAwAAAAA=&#10;" filled="f" stroked="f">
                      <v:textbox inset="0,0,0,0">
                        <w:txbxContent>
                          <w:p w14:paraId="15DBA876" w14:textId="5F72BD84" w:rsidR="00B763AD" w:rsidRPr="008543CC" w:rsidRDefault="00B763AD" w:rsidP="008543CC">
                            <w:pPr>
                              <w:rPr>
                                <w:sz w:val="14"/>
                                <w:szCs w:val="14"/>
                              </w:rPr>
                            </w:pPr>
                            <w:r>
                              <w:rPr>
                                <w:sz w:val="14"/>
                                <w:szCs w:val="14"/>
                              </w:rPr>
                              <w:t>64</w:t>
                            </w:r>
                          </w:p>
                        </w:txbxContent>
                      </v:textbox>
                    </v:shape>
                    <v:shape id="Text Box 48" o:spid="_x0000_s1058"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GswAAA&#10;ANsAAAAPAAAAZHJzL2Rvd25yZXYueG1sRE9Ni8IwEL0v+B/CCN7W1EVk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4/IGswAAAANsAAAAPAAAAAAAAAAAAAAAAAJcCAABkcnMvZG93bnJl&#10;di54bWxQSwUGAAAAAAQABAD1AAAAhAMAAAAA&#10;" filled="f" stroked="f">
                      <v:textbox inset="0,0,0,0">
                        <w:txbxContent>
                          <w:p w14:paraId="3DE89CFC" w14:textId="7FFEC519" w:rsidR="00B763AD" w:rsidRPr="008543CC" w:rsidRDefault="00B763AD" w:rsidP="008543CC">
                            <w:pPr>
                              <w:rPr>
                                <w:sz w:val="14"/>
                                <w:szCs w:val="14"/>
                              </w:rPr>
                            </w:pPr>
                            <w:r>
                              <w:rPr>
                                <w:sz w:val="14"/>
                                <w:szCs w:val="14"/>
                              </w:rPr>
                              <w:t>64</w:t>
                            </w:r>
                          </w:p>
                        </w:txbxContent>
                      </v:textbox>
                    </v:shape>
                    <v:shape id="Text Box 49" o:spid="_x0000_s1059"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CQ3wwAA&#10;ANsAAAAPAAAAZHJzL2Rvd25yZXYueG1sRI9Ba8JAFITvBf/D8gre6qYiUlNXEVEQhGKMB4+v2Wey&#10;mH0bs6vGf98VCh6HmfmGmc47W4sbtd44VvA5SEAQF04bLhUc8vXHFwgfkDXWjknBgzzMZ723Kaba&#10;3Tmj2z6UIkLYp6igCqFJpfRFRRb9wDXE0Tu51mKIsi2lbvEe4baWwyQZS4uG40KFDS0rKs77q1Ww&#10;OHK2Mpef3112ykyeTxLejs9K9d+7xTeIQF14hf/bG61gNIH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CQ3wwAAANsAAAAPAAAAAAAAAAAAAAAAAJcCAABkcnMvZG93&#10;bnJldi54bWxQSwUGAAAAAAQABAD1AAAAhwMAAAAA&#10;" filled="f" stroked="f">
                      <v:textbox inset="0,0,0,0">
                        <w:txbxContent>
                          <w:p w14:paraId="0C308AAB" w14:textId="2EAAE8C9" w:rsidR="00B763AD" w:rsidRPr="008543CC" w:rsidRDefault="00B763AD" w:rsidP="008543CC">
                            <w:pPr>
                              <w:rPr>
                                <w:sz w:val="14"/>
                                <w:szCs w:val="14"/>
                              </w:rPr>
                            </w:pPr>
                            <w:r>
                              <w:rPr>
                                <w:sz w:val="14"/>
                                <w:szCs w:val="14"/>
                              </w:rPr>
                              <w:t>128</w:t>
                            </w:r>
                          </w:p>
                        </w:txbxContent>
                      </v:textbox>
                    </v:shape>
                    <v:shape id="Text Box 50" o:spid="_x0000_s1060"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xt3wAAA&#10;ANsAAAAPAAAAZHJzL2Rvd25yZXYueG1sRE9Ni8IwEL0v+B/CCN7W1AVl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xt3wAAAANsAAAAPAAAAAAAAAAAAAAAAAJcCAABkcnMvZG93bnJl&#10;di54bWxQSwUGAAAAAAQABAD1AAAAhAMAAAAA&#10;" filled="f" stroked="f">
                      <v:textbox inset="0,0,0,0">
                        <w:txbxContent>
                          <w:p w14:paraId="5B597579" w14:textId="3139575D" w:rsidR="00B763AD" w:rsidRPr="008543CC" w:rsidRDefault="00B763AD" w:rsidP="00E401F3">
                            <w:pPr>
                              <w:rPr>
                                <w:sz w:val="14"/>
                                <w:szCs w:val="14"/>
                              </w:rPr>
                            </w:pPr>
                            <w:r>
                              <w:rPr>
                                <w:sz w:val="14"/>
                                <w:szCs w:val="14"/>
                              </w:rPr>
                              <w:t>256</w:t>
                            </w:r>
                          </w:p>
                        </w:txbxContent>
                      </v:textbox>
                    </v:shape>
                  </v:group>
                  <v:shape id="Straight Arrow Connector 2" o:spid="_x0000_s1061" type="#_x0000_t32" style="position:absolute;left:406400;top:746760;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I9uVMUAAADaAAAADwAAAGRycy9kb3ducmV2LnhtbESPQWvCQBSE74L/YXmCF6mbhlIlzUak&#10;IHpooWoPenvNPpNo9m3Mbk3677uFgsdhZr5h0kVvanGj1lWWFTxOIxDEudUVFwo+96uHOQjnkTXW&#10;lknBDzlYZMNBiom2HW/ptvOFCBB2CSoovW8SKV1ekkE3tQ1x8E62NeiDbAupW+wC3NQyjqJnabDi&#10;sFBiQ68l5Zfdt1Ew6en4XuP6Gp8/3qJ5J2eHp+uXUuNRv3wB4an39/B/e6MVxPB3JdwAmf0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I9uVMUAAADaAAAADwAAAAAAAAAA&#10;AAAAAAChAgAAZHJzL2Rvd25yZXYueG1sUEsFBgAAAAAEAAQA+QAAAJMDAAAAAA==&#10;" strokecolor="#4f81bd [3204]" strokeweight=".5pt">
                    <v:stroke endarrow="block" endarrowwidth="narrow" endarrowlength="short"/>
                    <v:shadow on="t" opacity="24903f" mv:blur="40000f" origin=",.5" offset="0,20000emu"/>
                  </v:shape>
                  <v:group id="Group 171" o:spid="_x0000_s1062" style="position:absolute;left:7620;width:800100;height:721360" coordsize="800100,7213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8jky6xAAAANwAAAAPAAAAZHJzL2Rvd25yZXYueG1sRE9La8JAEL4X/A/LCL01&#10;myhtJWYVkVp6CIWqIN6G7JgEs7Mhu83j33cLhd7m43tOth1NI3rqXG1ZQRLFIIgLq2suFZxPh6cV&#10;COeRNTaWScFEDrab2UOGqbYDf1F/9KUIIexSVFB536ZSuqIigy6yLXHgbrYz6APsSqk7HEK4aeQi&#10;jl+kwZpDQ4Ut7Ssq7sdvo+B9wGG3TN76/H7bT9fT8+clT0ipx/m4W4PwNPp/8Z/7Q4f5rwn8PhMu&#10;kJ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8jky6xAAAANwAAAAP&#10;AAAAAAAAAAAAAAAAAKkCAABkcnMvZG93bnJldi54bWxQSwUGAAAAAAQABAD6AAAAmgMAAAAA&#10;">
                    <v:shape id="Picture 7" o:spid="_x0000_s1063" type="#_x0000_t75" alt="Macintosh HD:Users:elbernante:Documents:Udacity:MLND:ws3:ml:projects:capstone:data:train_xs96f:1_1.tif" style="position:absolute;top:121285;width:800100;height:600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E4&#10;Be3BAAAA3AAAAA8AAABkcnMvZG93bnJldi54bWxET02LwjAQvQv7H8Is7E0Td0W0GkWFZT3WrqLH&#10;oZlti82kNFHrvzeCsLd5vM+ZLztbiyu1vnKsYThQIIhzZyouNOx/v/sTED4gG6wdk4Y7eVgu3npz&#10;TIy78Y6uWShEDGGfoIYyhCaR0uclWfQD1xBH7s+1FkOEbSFNi7cYbmv5qdRYWqw4NpTY0Kak/Jxd&#10;rIZ0uk6V+hm6Ax4bWmXpiM7rk9Yf791qBiJQF/7FL/fWxPlfU3g+Ey+Qiw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E4Be3BAAAA3AAAAA8AAAAAAAAAAAAAAAAAnAIAAGRy&#10;cy9kb3ducmV2LnhtbFBLBQYAAAAABAAEAPcAAACKAwAAAAA=&#10;">
                      <v:imagedata r:id="rId29" o:title="1_1.tif"/>
                      <v:path arrowok="t"/>
                    </v:shape>
                    <v:shape id="Text Box 160" o:spid="_x0000_s1064"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AbRPxQAA&#10;ANwAAAAPAAAAZHJzL2Rvd25yZXYueG1sRI9Ba8JAEIXvhf6HZQre6sYeQpu6ikgLBUGM8eBxmh2T&#10;xexsmt1q/PfOodDbDO/Ne9/Ml6Pv1IWG6AIbmE0zUMR1sI4bA4fq8/kVVEzIFrvAZOBGEZaLx4c5&#10;FjZcuaTLPjVKQjgWaKBNqS+0jnVLHuM09MSincLgMck6NNoOeJVw3+mXLMu1R8fS0GJP65bq8/7X&#10;G1gdufxwP9vvXXkqXVW9ZbzJz8ZMnsbVO6hEY/o3/11/WcHPBV+ekQn0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BtE/FAAAA3AAAAA8AAAAAAAAAAAAAAAAAlwIAAGRycy9k&#10;b3ducmV2LnhtbFBLBQYAAAAABAAEAPUAAACJAwAAAAA=&#10;" filled="f" stroked="f">
                      <v:textbox inset="0,0,0,0">
                        <w:txbxContent>
                          <w:p w14:paraId="7924E7A6" w14:textId="5FD4A90E" w:rsidR="00B763AD" w:rsidRPr="00D43C14" w:rsidRDefault="00B763AD" w:rsidP="00D43C14">
                            <w:pPr>
                              <w:jc w:val="center"/>
                              <w:rPr>
                                <w:sz w:val="14"/>
                                <w:szCs w:val="14"/>
                              </w:rPr>
                            </w:pPr>
                            <w:proofErr w:type="gramStart"/>
                            <w:r>
                              <w:rPr>
                                <w:sz w:val="14"/>
                                <w:szCs w:val="14"/>
                              </w:rPr>
                              <w:t>full</w:t>
                            </w:r>
                            <w:proofErr w:type="gramEnd"/>
                            <w:r>
                              <w:rPr>
                                <w:sz w:val="14"/>
                                <w:szCs w:val="14"/>
                              </w:rPr>
                              <w:t xml:space="preserve"> size</w:t>
                            </w:r>
                          </w:p>
                        </w:txbxContent>
                      </v:textbox>
                    </v:shape>
                  </v:group>
                </v:group>
                <v:group id="Group 170" o:spid="_x0000_s1065" style="position:absolute;left:1790700;top:116840;width:1047750;height:3162300" coordsize="1047750,3162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wukhxgAAANwAAAAPAAAAZHJzL2Rvd25yZXYueG1sRI9Pa8JAEMXvhX6HZQq9&#10;1U0srSW6ioiKByn4B4q3ITsmwexsyK5J/PadQ6G3Gd6b934zWwyuVh21ofJsIB0loIhzbysuDJxP&#10;m7cvUCEiW6w9k4EHBVjMn59mmFnf84G6YyyUhHDI0EAZY5NpHfKSHIaRb4hFu/rWYZS1LbRtsZdw&#10;V+txknxqhxVLQ4kNrUrKb8e7M7DtsV++p+tuf7uuHpfTx/fPPiVjXl+G5RRUpCH+m/+ud1bwJ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PC6SHGAAAA3AAA&#10;AA8AAAAAAAAAAAAAAAAAqQIAAGRycy9kb3ducmV2LnhtbFBLBQYAAAAABAAEAPoAAACcAwAAAAA=&#10;">
                  <v:group id="Group 53" o:spid="_x0000_s1066" style="position:absolute;top:844550;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rect id="Rectangle 54" o:spid="_x0000_s1067"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ErXfwgAA&#10;ANsAAAAPAAAAZHJzL2Rvd25yZXYueG1sRI/dagIxFITvC75DOELvaraipWyNUhSr0KtufYDj5uwP&#10;3ZysSdyftzcFwcthZr5hVpvBNKIj52vLCl5nCQji3OqaSwWn3/3LOwgfkDU2lknBSB4268nTClNt&#10;e/6hLguliBD2KSqoQmhTKX1ekUE/sy1x9ArrDIYoXSm1wz7CTSPnSfImDdYcFypsaVtR/pddjYKi&#10;080uGy9F+2XKBA2eD7j4Vup5Onx+gAg0hEf43j5qBcsF/H+JP0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Std/CAAAA2wAAAA8AAAAAAAAAAAAAAAAAlwIAAGRycy9kb3du&#10;cmV2LnhtbFBLBQYAAAAABAAEAPUAAACGAwAAAAA=&#10;" fillcolor="white [3201]" strokecolor="#4f81bd [3204]" strokeweight=".5pt">
                      <v:textbox inset="0,0,0,0">
                        <w:txbxContent>
                          <w:p w14:paraId="30E8392A" w14:textId="77777777" w:rsidR="00B763AD" w:rsidRPr="008543CC" w:rsidRDefault="00B763AD" w:rsidP="00D03F89">
                            <w:pPr>
                              <w:jc w:val="center"/>
                              <w:rPr>
                                <w:sz w:val="14"/>
                                <w:szCs w:val="14"/>
                              </w:rPr>
                            </w:pPr>
                            <w:r w:rsidRPr="008543CC">
                              <w:rPr>
                                <w:sz w:val="14"/>
                                <w:szCs w:val="14"/>
                              </w:rPr>
                              <w:t>7x7 convolution</w:t>
                            </w:r>
                          </w:p>
                        </w:txbxContent>
                      </v:textbox>
                    </v:rect>
                    <v:rect id="Rectangle 55" o:spid="_x0000_s1068"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hBEwQAA&#10;ANsAAAAPAAAAZHJzL2Rvd25yZXYueG1sRI/disIwFITvhX2HcBa8s6miItUosrIqeGXdBzjbnP5g&#10;c9JtsrW+vREEL4eZ+YZZbXpTi45aV1lWMI5iEMSZ1RUXCn4u36MFCOeRNdaWScGdHGzWH4MVJtre&#10;+Exd6gsRIOwSVFB63yRSuqwkgy6yDXHwctsa9EG2hdQt3gLc1HISx3NpsOKwUGJDXyVl1/TfKMg7&#10;Xe/S+1/e7E0Ro8HfA05PSg0/++0ShKfev8Ov9lErmM3g+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V4QRMEAAADbAAAADwAAAAAAAAAAAAAAAACXAgAAZHJzL2Rvd25y&#10;ZXYueG1sUEsFBgAAAAAEAAQA9QAAAIUDAAAAAA==&#10;" fillcolor="white [3201]" strokecolor="#4f81bd [3204]" strokeweight=".5pt">
                      <v:textbox inset="0,0,0,0">
                        <w:txbxContent>
                          <w:p w14:paraId="262F36CD" w14:textId="77777777" w:rsidR="00B763AD" w:rsidRPr="008543CC" w:rsidRDefault="00B763AD" w:rsidP="00D03F89">
                            <w:pPr>
                              <w:jc w:val="center"/>
                              <w:rPr>
                                <w:sz w:val="14"/>
                                <w:szCs w:val="14"/>
                              </w:rPr>
                            </w:pPr>
                            <w:r w:rsidRPr="008543CC">
                              <w:rPr>
                                <w:sz w:val="14"/>
                                <w:szCs w:val="14"/>
                              </w:rPr>
                              <w:t>7x7 convolution</w:t>
                            </w:r>
                          </w:p>
                        </w:txbxContent>
                      </v:textbox>
                    </v:rect>
                    <v:rect id="Rectangle 56" o:spid="_x0000_s1069"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jI4zwQAA&#10;ANsAAAAPAAAAZHJzL2Rvd25yZXYueG1sRI/disIwFITvhX2HcBa8s6miItUosrIqeGXdBzjbnP5g&#10;c9JtsrW+vREEL4eZ+YZZbXpTi45aV1lWMI5iEMSZ1RUXCn4u36MFCOeRNdaWScGdHGzWH4MVJtre&#10;+Exd6gsRIOwSVFB63yRSuqwkgy6yDXHwctsa9EG2hdQt3gLc1HISx3NpsOKwUGJDXyVl1/TfKMg7&#10;Xe/S+1/e7E0Ro8HfA05PSg0/++0ShKfev8Ov9lErmM3h+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YyOM8EAAADbAAAADwAAAAAAAAAAAAAAAACXAgAAZHJzL2Rvd25y&#10;ZXYueG1sUEsFBgAAAAAEAAQA9QAAAIUDAAAAAA==&#10;" fillcolor="white [3201]" strokecolor="#4f81bd [3204]" strokeweight=".5pt">
                      <v:textbox inset="0,0,0,0">
                        <w:txbxContent>
                          <w:p w14:paraId="0F7476AA"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57" o:spid="_x0000_s1070"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wCuowgAA&#10;ANsAAAAPAAAAZHJzL2Rvd25yZXYueG1sRI9bawIxFITfC/6HcATfalaxF1ajSEUt9KmrP+B0c/aC&#10;m5N0E/fy75tCoY/DzHzDbHaDaURHra8tK1jMExDEudU1lwqul+PjKwgfkDU2lknBSB5228nDBlNt&#10;e/6kLguliBD2KSqoQnCplD6vyKCfW0ccvcK2BkOUbSl1i32Em0Yuk+RZGqw5LlTo6K2i/JbdjYKi&#10;080hG78LdzJlgga/zrj6UGo2HfZrEIGG8B/+a79rBU8v8Psl/gC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AK6jCAAAA2wAAAA8AAAAAAAAAAAAAAAAAlwIAAGRycy9kb3du&#10;cmV2LnhtbFBLBQYAAAAABAAEAPUAAACGAwAAAAA=&#10;" fillcolor="white [3201]" strokecolor="#4f81bd [3204]" strokeweight=".5pt">
                      <v:textbox inset="0,0,0,0">
                        <w:txbxContent>
                          <w:p w14:paraId="49679785"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58" o:spid="_x0000_s1071"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X7/avgAA&#10;ANsAAAAPAAAAZHJzL2Rvd25yZXYueG1sRE/LisIwFN0P+A/hCrMbU8URqaZFFJ0BV1Y/4NrcPrC5&#10;qU2s9e8niwGXh/Nep4NpRE+dqy0rmE4iEMS51TWXCi7n/dcShPPIGhvLpOBFDtJk9LHGWNsnn6jP&#10;fClCCLsYFVTet7GULq/IoJvYljhwhe0M+gC7UuoOnyHcNHIWRQtpsObQUGFL24ryW/YwCopeN7vs&#10;dS/agykjNHj9wflRqc/xsFmB8DT4t/jf/asVfIex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h1+/2r4AAADbAAAADwAAAAAAAAAAAAAAAACXAgAAZHJzL2Rvd25yZXYu&#10;eG1sUEsFBgAAAAAEAAQA9QAAAIIDAAAAAA==&#10;" fillcolor="white [3201]" strokecolor="#4f81bd [3204]" strokeweight=".5pt">
                      <v:textbox inset="0,0,0,0">
                        <w:txbxContent>
                          <w:p w14:paraId="1C677C95"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59" o:spid="_x0000_s1072"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ExpBwgAA&#10;ANsAAAAPAAAAZHJzL2Rvd25yZXYueG1sRI/dagIxFITvC75DOIJ3NavY0q5GkYpa6FVXH+B0c/YH&#10;NyfpJu7P2zeFQi+HmfmG2ewG04iOWl9bVrCYJyCIc6trLhVcL8fHFxA+IGtsLJOCkTzstpOHDaba&#10;9vxJXRZKESHsU1RQheBSKX1ekUE/t444eoVtDYYo21LqFvsIN41cJsmzNFhzXKjQ0VtF+S27GwVF&#10;p5tDNn4X7mTKBA1+nXH1odRsOuzXIAIN4T/8137XCp5e4f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gTGkHCAAAA2wAAAA8AAAAAAAAAAAAAAAAAlwIAAGRycy9kb3du&#10;cmV2LnhtbFBLBQYAAAAABAAEAPUAAACGAwAAAAA=&#10;" fillcolor="white [3201]" strokecolor="#4f81bd [3204]" strokeweight=".5pt">
                      <v:textbox inset="0,0,0,0">
                        <w:txbxContent>
                          <w:p w14:paraId="666E1C88"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shape id="Text Box 60" o:spid="_x0000_s1073"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9HKwAAA&#10;ANsAAAAPAAAAZHJzL2Rvd25yZXYueG1sRE9Ni8IwEL0L/ocwwt401UPRahQRBWFh2do97HFsxjbY&#10;TGoTtfvvNwfB4+N9rza9bcSDOm8cK5hOEhDEpdOGKwU/xWE8B+EDssbGMSn4Iw+b9XCwwky7J+f0&#10;OIVKxBD2GSqoQ2gzKX1Zk0U/cS1x5C6usxgi7CqpO3zGcNvIWZKk0qLh2FBjS7uayuvpbhVsfznf&#10;m9vX+Tu/5KYoFgl/plelPkb9dgkiUB/e4pf7qBWkcX38En+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P9HKwAAAANsAAAAPAAAAAAAAAAAAAAAAAJcCAABkcnMvZG93bnJl&#10;di54bWxQSwUGAAAAAAQABAD1AAAAhAMAAAAA&#10;" filled="f" stroked="f">
                      <v:textbox inset="0,0,0,0">
                        <w:txbxContent>
                          <w:p w14:paraId="046E9AFF" w14:textId="77777777" w:rsidR="00B763AD" w:rsidRPr="008543CC" w:rsidRDefault="00B763AD" w:rsidP="00D03F89">
                            <w:pPr>
                              <w:rPr>
                                <w:sz w:val="14"/>
                                <w:szCs w:val="14"/>
                              </w:rPr>
                            </w:pPr>
                            <w:r w:rsidRPr="008543CC">
                              <w:rPr>
                                <w:sz w:val="14"/>
                                <w:szCs w:val="14"/>
                              </w:rPr>
                              <w:t>32</w:t>
                            </w:r>
                          </w:p>
                        </w:txbxContent>
                      </v:textbox>
                    </v:shape>
                    <v:shape id="Text Box 61" o:spid="_x0000_s1074"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3RRxAAA&#10;ANsAAAAPAAAAZHJzL2Rvd25yZXYueG1sRI9Ba8JAFITvQv/D8oTezCY9hBpdRaSFQqE0xoPHZ/aZ&#10;LGbfptltTP99t1DwOMzMN8x6O9lOjDR441hBlqQgiGunDTcKjtXr4hmED8gaO8ek4Ic8bDcPszUW&#10;2t24pPEQGhEh7AtU0IbQF1L6uiWLPnE9cfQubrAYohwaqQe8Rbjt5FOa5tKi4bjQYk/7lurr4dsq&#10;2J24fDFfH+fP8lKaqlqm/J5flXqcT7sViEBTuIf/229aQZ7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nN0UcQAAADbAAAADwAAAAAAAAAAAAAAAACXAgAAZHJzL2Rv&#10;d25yZXYueG1sUEsFBgAAAAAEAAQA9QAAAIgDAAAAAA==&#10;" filled="f" stroked="f">
                      <v:textbox inset="0,0,0,0">
                        <w:txbxContent>
                          <w:p w14:paraId="13C0F71E" w14:textId="77777777" w:rsidR="00B763AD" w:rsidRPr="008543CC" w:rsidRDefault="00B763AD" w:rsidP="00D03F89">
                            <w:pPr>
                              <w:rPr>
                                <w:sz w:val="14"/>
                                <w:szCs w:val="14"/>
                              </w:rPr>
                            </w:pPr>
                            <w:r w:rsidRPr="008543CC">
                              <w:rPr>
                                <w:sz w:val="14"/>
                                <w:szCs w:val="14"/>
                              </w:rPr>
                              <w:t>32</w:t>
                            </w:r>
                          </w:p>
                        </w:txbxContent>
                      </v:textbox>
                    </v:shape>
                    <v:shape id="Text Box 62" o:spid="_x0000_s1075"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oeomwwAA&#10;ANsAAAAPAAAAZHJzL2Rvd25yZXYueG1sRI9Ba8JAFITvgv9heYI33egh1OgqIhYKgjSmhx6f2Wey&#10;mH0bs6um/75bKHgcZuYbZrXpbSMe1HnjWMFsmoAgLp02XCn4Kt4nbyB8QNbYOCYFP+Rhsx4OVphp&#10;9+ScHqdQiQhhn6GCOoQ2k9KXNVn0U9cSR+/iOoshyq6SusNnhNtGzpMklRYNx4UaW9rVVF5Pd6tg&#10;+8353tyO58/8kpuiWCR8SK9KjUf9dgkiUB9e4f/2h1aQzu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oeomwwAAANsAAAAPAAAAAAAAAAAAAAAAAJcCAABkcnMvZG93&#10;bnJldi54bWxQSwUGAAAAAAQABAD1AAAAhwMAAAAA&#10;" filled="f" stroked="f">
                      <v:textbox inset="0,0,0,0">
                        <w:txbxContent>
                          <w:p w14:paraId="3E24FEBF" w14:textId="77777777" w:rsidR="00B763AD" w:rsidRPr="008543CC" w:rsidRDefault="00B763AD" w:rsidP="00D03F89">
                            <w:pPr>
                              <w:rPr>
                                <w:sz w:val="14"/>
                                <w:szCs w:val="14"/>
                              </w:rPr>
                            </w:pPr>
                            <w:r>
                              <w:rPr>
                                <w:sz w:val="14"/>
                                <w:szCs w:val="14"/>
                              </w:rPr>
                              <w:t>64</w:t>
                            </w:r>
                          </w:p>
                        </w:txbxContent>
                      </v:textbox>
                    </v:shape>
                    <v:shape id="Text Box 63" o:spid="_x0000_s1076"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7U+9xAAA&#10;ANsAAAAPAAAAZHJzL2Rvd25yZXYueG1sRI9Ba8JAFITvBf/D8oTe6sYWQh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1PvcQAAADbAAAADwAAAAAAAAAAAAAAAACXAgAAZHJzL2Rv&#10;d25yZXYueG1sUEsFBgAAAAAEAAQA9QAAAIgDAAAAAA==&#10;" filled="f" stroked="f">
                      <v:textbox inset="0,0,0,0">
                        <w:txbxContent>
                          <w:p w14:paraId="3F461361" w14:textId="77777777" w:rsidR="00B763AD" w:rsidRPr="008543CC" w:rsidRDefault="00B763AD" w:rsidP="00D03F89">
                            <w:pPr>
                              <w:rPr>
                                <w:sz w:val="14"/>
                                <w:szCs w:val="14"/>
                              </w:rPr>
                            </w:pPr>
                            <w:r>
                              <w:rPr>
                                <w:sz w:val="14"/>
                                <w:szCs w:val="14"/>
                              </w:rPr>
                              <w:t>64</w:t>
                            </w:r>
                          </w:p>
                        </w:txbxContent>
                      </v:textbox>
                    </v:shape>
                    <v:shape id="Text Box 64" o:spid="_x0000_s1077"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BNfJxAAA&#10;ANsAAAAPAAAAZHJzL2Rvd25yZXYueG1sRI9Ba8JAFITvBf/D8oTe6sZSQh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gTXycQAAADbAAAADwAAAAAAAAAAAAAAAACXAgAAZHJzL2Rv&#10;d25yZXYueG1sUEsFBgAAAAAEAAQA9QAAAIgDAAAAAA==&#10;" filled="f" stroked="f">
                      <v:textbox inset="0,0,0,0">
                        <w:txbxContent>
                          <w:p w14:paraId="1A39C487" w14:textId="77777777" w:rsidR="00B763AD" w:rsidRPr="008543CC" w:rsidRDefault="00B763AD" w:rsidP="00D03F89">
                            <w:pPr>
                              <w:rPr>
                                <w:sz w:val="14"/>
                                <w:szCs w:val="14"/>
                              </w:rPr>
                            </w:pPr>
                            <w:r>
                              <w:rPr>
                                <w:sz w:val="14"/>
                                <w:szCs w:val="14"/>
                              </w:rPr>
                              <w:t>128</w:t>
                            </w:r>
                          </w:p>
                        </w:txbxContent>
                      </v:textbox>
                    </v:shape>
                    <v:shape id="Text Box 65" o:spid="_x0000_s1078"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SHJSxAAA&#10;ANsAAAAPAAAAZHJzL2Rvd25yZXYueG1sRI9Ba8JAFITvBf/D8oTe6sZCQxvdiEgLQqEY48HjM/uS&#10;LGbfptlV03/fFQo9DjPzDbNcjbYTVxq8caxgPktAEFdOG24UHMqPp1cQPiBr7ByTgh/ysMonD0vM&#10;tLtxQdd9aESEsM9QQRtCn0npq5Ys+pnriaNXu8FiiHJopB7wFuG2k89JkkqLhuNCiz1tWqrO+4tV&#10;sD5y8W6+v067oi5MWb4l/JmelXqcjusFiEBj+A//tbdaQfoC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hyUsQAAADbAAAADwAAAAAAAAAAAAAAAACXAgAAZHJzL2Rv&#10;d25yZXYueG1sUEsFBgAAAAAEAAQA9QAAAIgDAAAAAA==&#10;" filled="f" stroked="f">
                      <v:textbox inset="0,0,0,0">
                        <w:txbxContent>
                          <w:p w14:paraId="55EF7228" w14:textId="77777777" w:rsidR="00B763AD" w:rsidRPr="008543CC" w:rsidRDefault="00B763AD" w:rsidP="00D03F89">
                            <w:pPr>
                              <w:rPr>
                                <w:sz w:val="14"/>
                                <w:szCs w:val="14"/>
                              </w:rPr>
                            </w:pPr>
                            <w:r>
                              <w:rPr>
                                <w:sz w:val="14"/>
                                <w:szCs w:val="14"/>
                              </w:rPr>
                              <w:t>256</w:t>
                            </w:r>
                          </w:p>
                        </w:txbxContent>
                      </v:textbox>
                    </v:shape>
                  </v:group>
                  <v:group id="Group 123" o:spid="_x0000_s1079" style="position:absolute;top:2261870;width:800100;height:266700" coordsize="8001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o1hLwgAAANwAAAAPAAAAZHJzL2Rvd25yZXYueG1sRE9Ni8IwEL0L/ocwgjdN&#10;qyjSNYrIrniQBevCsrehGdtiMylNbOu/NwuCt3m8z1lve1OJlhpXWlYQTyMQxJnVJecKfi5fkxUI&#10;55E1VpZJwYMcbDfDwRoTbTs+U5v6XIQQdgkqKLyvEyldVpBBN7U1ceCutjHoA2xyqRvsQrip5CyK&#10;ltJgyaGhwJr2BWW39G4UHDrsdvP4sz3drvvH32Xx/XuKSanxqN99gPDU+7f45T7qMH82h/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8KNYS8IAAADcAAAADwAA&#10;AAAAAAAAAAAAAACpAgAAZHJzL2Rvd25yZXYueG1sUEsFBgAAAAAEAAQA+gAAAJgDAAAAAA==&#10;">
                    <v:rect id="Rectangle 92" o:spid="_x0000_s1080"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DjKqwgAA&#10;ANsAAAAPAAAAZHJzL2Rvd25yZXYueG1sRI/dagIxFITvC75DOIJ3NVsRabdGKZaq0KtufYDj5uwP&#10;3ZysSdyftzcFwcthZr5h1tvBNKIj52vLCl7mCQji3OqaSwWn36/nVxA+IGtsLJOCkTxsN5OnNaba&#10;9vxDXRZKESHsU1RQhdCmUvq8IoN+blvi6BXWGQxRulJqh32Em0YukmQlDdYcFypsaVdR/pddjYKi&#10;081nNl6Kdm/KBA2eD7j8Vmo2HT7eQQQawiN8bx+1grcF/H+JP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0OMqrCAAAA2wAAAA8AAAAAAAAAAAAAAAAAlwIAAGRycy9kb3du&#10;cmV2LnhtbFBLBQYAAAAABAAEAPUAAACGAwAAAAA=&#10;" fillcolor="white [3201]" strokecolor="#4f81bd [3204]" strokeweight=".5pt">
                      <v:textbox inset="0,0,0,0">
                        <w:txbxContent>
                          <w:p w14:paraId="3CF20FF2" w14:textId="0726F939" w:rsidR="00B763AD" w:rsidRPr="007474FF" w:rsidRDefault="00B763AD" w:rsidP="007474FF">
                            <w:pPr>
                              <w:jc w:val="center"/>
                              <w:rPr>
                                <w:sz w:val="14"/>
                                <w:szCs w:val="14"/>
                              </w:rPr>
                            </w:pPr>
                            <w:r>
                              <w:rPr>
                                <w:sz w:val="14"/>
                                <w:szCs w:val="14"/>
                              </w:rPr>
                              <w:t>Inception version A</w:t>
                            </w:r>
                          </w:p>
                        </w:txbxContent>
                      </v:textbox>
                    </v:rect>
                    <v:rect id="Rectangle 95" o:spid="_x0000_s1081"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56rewgAA&#10;ANsAAAAPAAAAZHJzL2Rvd25yZXYueG1sRI/dagIxFITvC75DOIJ3NavY0q5GkYpa6FVXH+B0c/YH&#10;NyfpJu7P2zeFQi+HmfmG2ewG04iOWl9bVrCYJyCIc6trLhVcL8fHFxA+IGtsLJOCkTzstpOHDaba&#10;9vxJXRZKESHsU1RQheBSKX1ekUE/t444eoVtDYYo21LqFvsIN41cJsmzNFhzXKjQ0VtF+S27GwVF&#10;p5tDNn4X7mTKBA1+nXH1odRsOuzXIAIN4T/8137XCl6f4P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nqt7CAAAA2wAAAA8AAAAAAAAAAAAAAAAAlwIAAGRycy9kb3du&#10;cmV2LnhtbFBLBQYAAAAABAAEAPUAAACGAwAAAAA=&#10;" fillcolor="white [3201]" strokecolor="#4f81bd [3204]" strokeweight=".5pt">
                      <v:textbox inset="0,0,0,0">
                        <w:txbxContent>
                          <w:p w14:paraId="5FF7459E" w14:textId="77777777" w:rsidR="00B763AD" w:rsidRPr="007474FF" w:rsidRDefault="00B763AD" w:rsidP="007474FF">
                            <w:pPr>
                              <w:jc w:val="center"/>
                              <w:rPr>
                                <w:sz w:val="14"/>
                                <w:szCs w:val="14"/>
                              </w:rPr>
                            </w:pPr>
                            <w:r>
                              <w:rPr>
                                <w:sz w:val="14"/>
                                <w:szCs w:val="14"/>
                              </w:rPr>
                              <w:t>Inception version A</w:t>
                            </w:r>
                          </w:p>
                        </w:txbxContent>
                      </v:textbox>
                    </v:rect>
                  </v:group>
                  <v:group id="Group 126" o:spid="_x0000_s1082" style="position:absolute;top:2895600;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1PvTwgAAANwAAAAPAAAAZHJzL2Rvd25yZXYueG1sRE9Ni8IwEL0L/ocwgjdN&#10;qyhSjSKyu+xBBOvC4m1oxrbYTEqTbeu/3wiCt3m8z9nselOJlhpXWlYQTyMQxJnVJecKfi6fkxUI&#10;55E1VpZJwYMc7LbDwQYTbTs+U5v6XIQQdgkqKLyvEyldVpBBN7U1ceButjHoA2xyqRvsQrip5CyK&#10;ltJgyaGhwJoOBWX39M8o+Oqw28/jj/Z4vx0e18vi9HuMSanxqN+vQXjq/Vv8cn/rMH+2hO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4NT708IAAADcAAAADwAA&#10;AAAAAAAAAAAAAACpAgAAZHJzL2Rvd25yZXYueG1sUEsFBgAAAAAEAAQA+gAAAJgDAAAAAA==&#10;">
                    <v:rect id="Rectangle 113" o:spid="_x0000_s1083"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poYwAAA&#10;ANwAAAAPAAAAZHJzL2Rvd25yZXYueG1sRE/bisIwEH0X/Icwgm829YJI1yji4gX2yeoHjM30wjaT&#10;bhNr/XuzsLBvczjXWW97U4uOWldZVjCNYhDEmdUVFwpu18NkBcJ5ZI21ZVLwIgfbzXCwxkTbJ1+o&#10;S30hQgi7BBWU3jeJlC4ryaCLbEMcuNy2Bn2AbSF1i88Qbmo5i+OlNFhxaCixoX1J2Xf6MAryTtef&#10;6esnb46miNHg/YSLL6XGo373AcJT7//Ff+6zDvOnc/h9JlwgN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ZpoYwAAAANwAAAAPAAAAAAAAAAAAAAAAAJcCAABkcnMvZG93bnJl&#10;di54bWxQSwUGAAAAAAQABAD1AAAAhAMAAAAA&#10;" fillcolor="white [3201]" strokecolor="#4f81bd [3204]" strokeweight=".5pt">
                      <v:textbox inset="0,0,0,0">
                        <w:txbxContent>
                          <w:p w14:paraId="7892D2EA" w14:textId="77777777" w:rsidR="00B763AD" w:rsidRPr="007474FF" w:rsidRDefault="00B763AD" w:rsidP="009A683B">
                            <w:pPr>
                              <w:jc w:val="center"/>
                              <w:rPr>
                                <w:sz w:val="14"/>
                                <w:szCs w:val="14"/>
                              </w:rPr>
                            </w:pPr>
                            <w:r>
                              <w:rPr>
                                <w:sz w:val="14"/>
                                <w:szCs w:val="14"/>
                              </w:rPr>
                              <w:t>Upsize to full size</w:t>
                            </w:r>
                          </w:p>
                        </w:txbxContent>
                      </v:textbox>
                    </v:rect>
                    <v:rect id="Rectangle 114" o:spid="_x0000_s1084"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jwJsvwAA&#10;ANwAAAAPAAAAZHJzL2Rvd25yZXYueG1sRE/bisIwEH0X9h/CLOybpoqIVNMiK+4u+GT1A8ZmesFm&#10;0m1irX9vBMG3OZzrrNPBNKKnztWWFUwnEQji3OqaSwWn4268BOE8ssbGMim4k4M0+RitMdb2xgfq&#10;M1+KEMIuRgWV920spcsrMugmtiUOXGE7gz7ArpS6w1sIN42cRdFCGqw5NFTY0ndF+SW7GgVFr5tt&#10;dv8v2h9TRmjw/IvzvVJfn8NmBcLT4N/il/tPh/nTOTyfCRfI5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OPAmy/AAAA3AAAAA8AAAAAAAAAAAAAAAAAlwIAAGRycy9kb3ducmV2&#10;LnhtbFBLBQYAAAAABAAEAPUAAACDAwAAAAA=&#10;" fillcolor="white [3201]" strokecolor="#4f81bd [3204]" strokeweight=".5pt">
                      <v:textbox inset="0,0,0,0">
                        <w:txbxContent>
                          <w:p w14:paraId="5DA9A99F" w14:textId="750A4D14" w:rsidR="00B763AD" w:rsidRPr="007474FF" w:rsidRDefault="00B763AD" w:rsidP="009A683B">
                            <w:pPr>
                              <w:jc w:val="center"/>
                              <w:rPr>
                                <w:sz w:val="14"/>
                                <w:szCs w:val="14"/>
                              </w:rPr>
                            </w:pPr>
                            <w:r>
                              <w:rPr>
                                <w:sz w:val="14"/>
                                <w:szCs w:val="14"/>
                              </w:rPr>
                              <w:t>3x3 convolutions</w:t>
                            </w:r>
                          </w:p>
                        </w:txbxContent>
                      </v:textbox>
                    </v:rect>
                  </v:group>
                  <v:shape id="Straight Arrow Connector 15" o:spid="_x0000_s1085" type="#_x0000_t32" style="position:absolute;left:406400;top:527050;width:0;height:2984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1hu8MQAAADbAAAADwAAAGRycy9kb3ducmV2LnhtbERPTWvCQBC9C/0PyxR6Ed0otUrMRqRQ&#10;2oMFqx70NmbHJG12Nma3Jv77bkHwNo/3OcmiM5W4UONKywpGwwgEcWZ1ybmC3fZtMAPhPLLGyjIp&#10;uJKDRfrQSzDWtuUvumx8LkIIuxgVFN7XsZQuK8igG9qaOHAn2xj0ATa51A22IdxUchxFL9JgyaGh&#10;wJpeC8p+Nr9GQb+jw2eF7+fx93oVzVo53T+fj0o9PXbLOQhPnb+Lb+4PHeZP4P+XcIBM/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WG7wxAAAANsAAAAPAAAAAAAAAAAA&#10;AAAAAKECAABkcnMvZG93bnJldi54bWxQSwUGAAAAAAQABAD5AAAAkgMAAAAA&#10;" strokecolor="#4f81bd [3204]" strokeweight=".5pt">
                    <v:stroke endarrow="block" endarrowwidth="narrow" endarrowlength="short"/>
                    <v:shadow on="t" opacity="24903f" mv:blur="40000f" origin=",.5" offset="0,20000emu"/>
                  </v:shape>
                  <v:shape id="Straight Arrow Connector 22" o:spid="_x0000_s1086" type="#_x0000_t32" style="position:absolute;left:387350;top:2051050;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t08OcYAAADbAAAADwAAAGRycy9kb3ducmV2LnhtbESPQWvCQBSE74L/YXlCL1I3DcVKmo1I&#10;obQHC2p70Ntr9jVJzb6N2dXEf+8KgsdhZr5h0nlvanGi1lWWFTxNIhDEudUVFwp+vt8fZyCcR9ZY&#10;WyYFZ3Iwz4aDFBNtO17TaeMLESDsElRQet8kUrq8JINuYhvi4P3Z1qAPsi2kbrELcFPLOIqm0mDF&#10;YaHEht5Kyvebo1Ew7mn3VePHIf5fLaNZJ1+2z4dfpR5G/eIVhKfe38O39qdWEMdw/RJ+gMw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bdPDn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26" o:spid="_x0000_s1087" type="#_x0000_t32" style="position:absolute;left:381000;top:2559050;width:0;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Y6OsYAAADbAAAADwAAAGRycy9kb3ducmV2LnhtbESPQWvCQBSE7wX/w/IKvRTdNIiVmI2I&#10;UOpBodoe9PbMPpPU7NuYXU38991CocdhZr5h0nlvanGj1lWWFbyMIhDEudUVFwq+Pt+GUxDOI2us&#10;LZOCOzmYZ4OHFBNtO97SbecLESDsElRQet8kUrq8JINuZBvi4J1sa9AH2RZSt9gFuKllHEUTabDi&#10;sFBiQ8uS8vPuahQ893TY1Ph+ib8/1tG0k6/78eWo1NNjv5iB8NT7//Bfe6UVxBP4/RJ+gM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nmOjrGAAAA2wAAAA8AAAAAAAAA&#10;AAAAAAAAoQIAAGRycy9kb3ducmV2LnhtbFBLBQYAAAAABAAEAPkAAACUAwAAAAA=&#10;" strokecolor="#4f81bd [3204]" strokeweight=".5pt">
                    <v:stroke endarrow="block" endarrowwidth="narrow" endarrowlength="short"/>
                    <v:shadow on="t" opacity="24903f" mv:blur="40000f" origin=",.5" offset="0,20000emu"/>
                  </v:shape>
                  <v:group id="Group 169" o:spid="_x0000_s1088" style="position:absolute;left:7620;width:800100;height:508000" coordsize="800100,50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IdZhwwAAANwAAAAPAAAAZHJzL2Rvd25yZXYueG1sRE9Li8IwEL4L/ocwgrc1&#10;rbLido0iouJBFnzAsrehGdtiMylNbOu/3wiCt/n4njNfdqYUDdWusKwgHkUgiFOrC84UXM7bjxkI&#10;55E1lpZJwYMcLBf93hwTbVs+UnPymQgh7BJUkHtfJVK6NCeDbmQr4sBdbW3QB1hnUtfYhnBTynEU&#10;TaXBgkNDjhWtc0pvp7tRsGuxXU3iTXO4XdePv/Pnz+8hJqWGg271DcJT59/il3uvw/zp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ch1mHDAAAA3AAAAA8A&#10;AAAAAAAAAAAAAAAAqQIAAGRycy9kb3ducmV2LnhtbFBLBQYAAAAABAAEAPoAAACZAwAAAAA=&#10;">
                    <v:shape id="Picture 7" o:spid="_x0000_s1089" type="#_x0000_t75" alt="Macintosh HD:Users:elbernante:Documents:Udacity:MLND:ws3:ml:projects:capstone:data:train_xs96f:1_1.tif" style="position:absolute;left:144145;top:123825;width:511810;height:384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gE&#10;3w3EAAAA3AAAAA8AAABkcnMvZG93bnJldi54bWxEj0FrwkAQhe9C/8MyBW9mV5HSpq6igugxTVva&#10;45CdJsHsbMiuGv9951DobYb35r1vVpvRd+pKQ2wDW5hnBhRxFVzLtYWP98PsGVRMyA67wGThThE2&#10;64fJCnMXbvxG1zLVSkI45mihSanPtY5VQx5jFnpi0X7C4DHJOtTaDXiTcN/phTFP2mPL0tBgT/uG&#10;qnN58RaKl11hzHEePvGrp21ZLOm8+7Z2+jhuX0ElGtO/+e/65AR/KfjyjEyg1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gE3w3EAAAA3AAAAA8AAAAAAAAAAAAAAAAAnAIA&#10;AGRycy9kb3ducmV2LnhtbFBLBQYAAAAABAAEAPcAAACNAwAAAAA=&#10;">
                      <v:imagedata r:id="rId30" o:title="1_1.tif"/>
                      <v:path arrowok="t"/>
                    </v:shape>
                    <v:shape id="Text Box 162" o:spid="_x0000_s1090"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4+jwgAA&#10;ANwAAAAPAAAAZHJzL2Rvd25yZXYueG1sRE9Ni8IwEL0L+x/CLOxNUz0UrUYRWUFYWKzdwx7HZmyD&#10;zaTbZLX+eyMI3ubxPmex6m0jLtR541jBeJSAIC6dNlwp+Cm2wykIH5A1No5JwY08rJZvgwVm2l05&#10;p8shVCKGsM9QQR1Cm0npy5os+pFriSN3cp3FEGFXSd3hNYbbRk6SJJUWDceGGlva1FSeD/9WwfqX&#10;80/z933c56fcFMUs4a/0rNTHe7+egwjUh5f46d7pOD+dwOOZeIFc3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fj6PCAAAA3AAAAA8AAAAAAAAAAAAAAAAAlwIAAGRycy9kb3du&#10;cmV2LnhtbFBLBQYAAAAABAAEAPUAAACGAwAAAAA=&#10;" filled="f" stroked="f">
                      <v:textbox inset="0,0,0,0">
                        <w:txbxContent>
                          <w:p w14:paraId="274241B8" w14:textId="1EA31B1E" w:rsidR="00B763AD" w:rsidRPr="00D43C14" w:rsidRDefault="00B763AD" w:rsidP="00BF4342">
                            <w:pPr>
                              <w:jc w:val="center"/>
                              <w:rPr>
                                <w:sz w:val="14"/>
                                <w:szCs w:val="14"/>
                              </w:rPr>
                            </w:pPr>
                            <w:r>
                              <w:rPr>
                                <w:sz w:val="14"/>
                                <w:szCs w:val="14"/>
                              </w:rPr>
                              <w:t>½ size</w:t>
                            </w:r>
                          </w:p>
                        </w:txbxContent>
                      </v:textbox>
                    </v:shape>
                  </v:group>
                </v:group>
                <v:group id="Group 198" o:spid="_x0000_s1091" style="position:absolute;left:3234055;top:159385;width:1052195;height:3551555" coordsize="1052195,355155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uAPdxgAAANwAAAAPAAAAZHJzL2Rvd25yZXYueG1sRI9Pa8JAEMXvhX6HZQq9&#10;1U0sLTa6ioiKByn4B4q3ITsmwexsyK5J/PadQ6G3Gd6b934zWwyuVh21ofJsIB0loIhzbysuDJxP&#10;m7cJqBCRLdaeycCDAizmz08zzKzv+UDdMRZKQjhkaKCMscm0DnlJDsPIN8SiXX3rMMraFtq22Eu4&#10;q/U4ST61w4qlocSGViXlt+PdGdj22C/f03W3v11Xj8vp4/tnn5Ixry/Dcgoq0hD/zX/XOyv4X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24A93GAAAA3AAA&#10;AA8AAAAAAAAAAAAAAAAAqQIAAGRycy9kb3ducmV2LnhtbFBLBQYAAAAABAAEAPoAAACcAwAAAAA=&#10;">
                  <v:shape id="Straight Arrow Connector 23" o:spid="_x0000_s1092" type="#_x0000_t32" style="position:absolute;left:398145;top:2008505;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ZGZosYAAADbAAAADwAAAGRycy9kb3ducmV2LnhtbESPQWvCQBSE74L/YXlCL6Ibo9QQXUUK&#10;pR5asLaHentmn0na7NuYXU36792C0OMwM98wy3VnKnGlxpWWFUzGEQjizOqScwWfH8+jBITzyBor&#10;y6TglxysV/3eElNtW36n697nIkDYpaig8L5OpXRZQQbd2NbEwTvZxqAPssmlbrANcFPJOIoepcGS&#10;w0KBNT0VlP3sL0bBsKPDW4Uv5/h79xolrZx/zc5HpR4G3WYBwlPn/8P39lYriKfw9yX8ALm6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mRmaLGAAAA2wAAAA8AAAAAAAAA&#10;AAAAAAAAoQIAAGRycy9kb3ducmV2LnhtbFBLBQYAAAAABAAEAPkAAACUAwAAAAA=&#10;" strokecolor="#4f81bd [3204]" strokeweight=".5pt">
                    <v:stroke endarrow="block" endarrowwidth="narrow" endarrowlength="short"/>
                    <v:shadow on="t" opacity="24903f" mv:blur="40000f" origin=",.5" offset="0,20000emu"/>
                  </v:shape>
                  <v:group id="Group 124" o:spid="_x0000_s1093" style="position:absolute;left:4445;top:2219325;width:800100;height:411480" coordsize="800100,4114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sA/wgAAANwAAAAPAAAAZHJzL2Rvd25yZXYueG1sRE9Ni8IwEL0L+x/CLHjT&#10;tK4uUo0isiseRFAXxNvQjG2xmZQm29Z/bwTB2zze58yXnSlFQ7UrLCuIhxEI4tTqgjMFf6ffwRSE&#10;88gaS8uk4E4OlouP3hwTbVs+UHP0mQgh7BJUkHtfJVK6NCeDbmgr4sBdbW3QB1hnUtfYhnBTylEU&#10;fUuDBYeGHCta55Tejv9GwabFdvUV/zS723V9v5wm+/MuJqX6n91qBsJT59/il3urw/zRG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f0rAP8IAAADcAAAADwAA&#10;AAAAAAAAAAAAAACpAgAAZHJzL2Rvd25yZXYueG1sUEsFBgAAAAAEAAQA+gAAAJgDAAAAAA==&#10;">
                    <v:rect id="Rectangle 99" o:spid="_x0000_s1094"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qqDbwQAA&#10;ANsAAAAPAAAAZHJzL2Rvd25yZXYueG1sRI/disIwFITvhX2HcBa803RFxHaNIiuugldWH+Bsc/qD&#10;zUltsrW+vREEL4eZ+YZZrHpTi45aV1lW8DWOQBBnVldcKDiftqM5COeRNdaWScGdHKyWH4MFJtre&#10;+Ehd6gsRIOwSVFB63yRSuqwkg25sG+Lg5bY16INsC6lbvAW4qeUkimbSYMVhocSGfkrKLum/UZB3&#10;ut6k92ve/JoiQoN/O5welBp+9utvEJ56/w6/2nutII7h+SX8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6qg28EAAADbAAAADwAAAAAAAAAAAAAAAACXAgAAZHJzL2Rvd25y&#10;ZXYueG1sUEsFBgAAAAAEAAQA9QAAAIUDAAAAAA==&#10;" fillcolor="white [3201]" strokecolor="#4f81bd [3204]" strokeweight=".5pt">
                      <v:textbox inset="0,0,0,0">
                        <w:txbxContent>
                          <w:p w14:paraId="4BD510FB" w14:textId="5B587F63" w:rsidR="00B763AD" w:rsidRPr="007474FF" w:rsidRDefault="00B763AD" w:rsidP="007474FF">
                            <w:pPr>
                              <w:jc w:val="center"/>
                              <w:rPr>
                                <w:sz w:val="14"/>
                                <w:szCs w:val="14"/>
                              </w:rPr>
                            </w:pPr>
                            <w:r>
                              <w:rPr>
                                <w:sz w:val="14"/>
                                <w:szCs w:val="14"/>
                              </w:rPr>
                              <w:t>Inception version B</w:t>
                            </w:r>
                          </w:p>
                        </w:txbxContent>
                      </v:textbox>
                    </v:rect>
                    <v:rect id="Rectangle 100" o:spid="_x0000_s1095"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bZKywwAA&#10;ANwAAAAPAAAAZHJzL2Rvd25yZXYueG1sRI/NbgIxDITvlXiHyEi9lQRUVdVCQIiqUKmnLjyA2Xh/&#10;xMZZNmFZ3r4+VOrN1oxnPq82o2/VQH1sAluYzwwo4iK4hisLp+PnyzuomJAdtoHJwoMibNaTpxVm&#10;Ltz5h4Y8VUpCOGZooU6py7SORU0e4yx0xKKVofeYZO0r7Xq8S7hv9cKYN+2xYWmosaNdTcUlv3kL&#10;5eDaj/xxLbu9rwx6PB/w9dva5+m4XYJKNKZ/89/1lxN8I/jyjEy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bZKywwAAANwAAAAPAAAAAAAAAAAAAAAAAJcCAABkcnMvZG93&#10;bnJldi54bWxQSwUGAAAAAAQABAD1AAAAhwMAAAAA&#10;" fillcolor="white [3201]" strokecolor="#4f81bd [3204]" strokeweight=".5pt">
                      <v:textbox inset="0,0,0,0">
                        <w:txbxContent>
                          <w:p w14:paraId="41997DAE" w14:textId="63A60A23" w:rsidR="00B763AD" w:rsidRPr="007474FF" w:rsidRDefault="00B763AD" w:rsidP="007474FF">
                            <w:pPr>
                              <w:jc w:val="center"/>
                              <w:rPr>
                                <w:sz w:val="14"/>
                                <w:szCs w:val="14"/>
                              </w:rPr>
                            </w:pPr>
                            <w:r>
                              <w:rPr>
                                <w:sz w:val="14"/>
                                <w:szCs w:val="14"/>
                              </w:rPr>
                              <w:t>Inception version B</w:t>
                            </w:r>
                          </w:p>
                        </w:txbxContent>
                      </v:textbox>
                    </v:rect>
                    <v:rect id="Rectangle 101" o:spid="_x0000_s1096" style="position:absolute;top:29718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ITcpwAAA&#10;ANwAAAAPAAAAZHJzL2Rvd25yZXYueG1sRE/bagIxEH0v+A9hhL51E0uRsm4UsfQCfXL1A8bN7AU3&#10;k22SruvfN4LQtzmc6xSbyfZiJB86xxoWmQJBXDnTcaPheHh/egURIrLB3jFpuFKAzXr2UGBu3IX3&#10;NJaxESmEQ44a2hiHXMpQtWQxZG4gTlztvMWYoG+k8XhJ4baXz0otpcWOU0OLA+1aqs7lr9VQj6Z/&#10;K68/9fBhG4UWT5/48q3143zarkBEmuK/+O7+Mmm+WsDtmXSB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2ITcpwAAAANwAAAAPAAAAAAAAAAAAAAAAAJcCAABkcnMvZG93bnJl&#10;di54bWxQSwUGAAAAAAQABAD1AAAAhAMAAAAA&#10;" fillcolor="white [3201]" strokecolor="#4f81bd [3204]" strokeweight=".5pt">
                      <v:textbox inset="0,0,0,0">
                        <w:txbxContent>
                          <w:p w14:paraId="73DFD9B9" w14:textId="55396A68" w:rsidR="00B763AD" w:rsidRPr="007474FF" w:rsidRDefault="00B763AD" w:rsidP="007474FF">
                            <w:pPr>
                              <w:jc w:val="center"/>
                              <w:rPr>
                                <w:sz w:val="14"/>
                                <w:szCs w:val="14"/>
                              </w:rPr>
                            </w:pPr>
                            <w:r>
                              <w:rPr>
                                <w:sz w:val="14"/>
                                <w:szCs w:val="14"/>
                              </w:rPr>
                              <w:t>Inception version B</w:t>
                            </w:r>
                          </w:p>
                        </w:txbxContent>
                      </v:textbox>
                    </v:rect>
                  </v:group>
                  <v:group id="Group 66" o:spid="_x0000_s1097" style="position:absolute;left:4445;top:802005;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noyIxQAAANsAAAAPAAAAZHJzL2Rvd25yZXYueG1sRI9Ba4NAFITvhf6H5RV6&#10;a1ZbIsVmIyJt6CEEmhRCbg/3RUX3rbgbNf++Gwj0OMzMN8wqm00nRhpcY1lBvIhAEJdWN1wp+D18&#10;vbyDcB5ZY2eZFFzJQbZ+fFhhqu3EPzTufSUChF2KCmrv+1RKV9Zk0C1sTxy8sx0M+iCHSuoBpwA3&#10;nXyNokQabDgs1NhTUVPZ7i9GwWbCKX+LP8dtey6up8Nyd9zGpNTz05x/gPA0+//wvf2tFSQJ3L6E&#10;HyDX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Z6MiMUAAADbAAAA&#10;DwAAAAAAAAAAAAAAAACpAgAAZHJzL2Rvd25yZXYueG1sUEsFBgAAAAAEAAQA+gAAAJsDAAAAAA==&#10;">
                    <v:rect id="Rectangle 67" o:spid="_x0000_s1098"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rOEVwQAA&#10;ANsAAAAPAAAAZHJzL2Rvd25yZXYueG1sRI/disIwFITvhX2HcBa8s6kiKtUosrIqeGXdBzjbnP5g&#10;c9JtsrW+vREEL4eZ+YZZbXpTi45aV1lWMI5iEMSZ1RUXCn4u36MFCOeRNdaWScGdHGzWH4MVJtre&#10;+Exd6gsRIOwSVFB63yRSuqwkgy6yDXHwctsa9EG2hdQt3gLc1HISxzNpsOKwUGJDXyVl1/TfKMg7&#10;Xe/S+1/e7E0Ro8HfA05PSg0/++0ShKfev8Ov9lErmM3h+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KzhFcEAAADbAAAADwAAAAAAAAAAAAAAAACXAgAAZHJzL2Rvd25y&#10;ZXYueG1sUEsFBgAAAAAEAAQA9QAAAIUDAAAAAA==&#10;" fillcolor="white [3201]" strokecolor="#4f81bd [3204]" strokeweight=".5pt">
                      <v:textbox inset="0,0,0,0">
                        <w:txbxContent>
                          <w:p w14:paraId="0A1FA6F6" w14:textId="77777777" w:rsidR="00B763AD" w:rsidRPr="008543CC" w:rsidRDefault="00B763AD" w:rsidP="00D03F89">
                            <w:pPr>
                              <w:jc w:val="center"/>
                              <w:rPr>
                                <w:sz w:val="14"/>
                                <w:szCs w:val="14"/>
                              </w:rPr>
                            </w:pPr>
                            <w:r w:rsidRPr="008543CC">
                              <w:rPr>
                                <w:sz w:val="14"/>
                                <w:szCs w:val="14"/>
                              </w:rPr>
                              <w:t>7x7 convolution</w:t>
                            </w:r>
                          </w:p>
                        </w:txbxContent>
                      </v:textbox>
                    </v:rect>
                    <v:rect id="Rectangle 68" o:spid="_x0000_s1099"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M3VnvgAA&#10;ANsAAAAPAAAAZHJzL2Rvd25yZXYueG1sRE/LisIwFN0P+A/hCrObpoqIVGMRRR2YldUPuDa3D2xu&#10;ahPb+veTxcAsD+e9SUfTiJ46V1tWMItiEMS51TWXCm7X49cKhPPIGhvLpOBNDtLt5GODibYDX6jP&#10;fClCCLsEFVTet4mULq/IoItsSxy4wnYGfYBdKXWHQwg3jZzH8VIarDk0VNjSvqL8kb2MgqLXzSF7&#10;P4v2ZMoYDd7PuPhR6nM67tYgPI3+X/zn/tYKlmFs+BJ+gNz+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STN1Z74AAADbAAAADwAAAAAAAAAAAAAAAACXAgAAZHJzL2Rvd25yZXYu&#10;eG1sUEsFBgAAAAAEAAQA9QAAAIIDAAAAAA==&#10;" fillcolor="white [3201]" strokecolor="#4f81bd [3204]" strokeweight=".5pt">
                      <v:textbox inset="0,0,0,0">
                        <w:txbxContent>
                          <w:p w14:paraId="0126DF75" w14:textId="77777777" w:rsidR="00B763AD" w:rsidRPr="008543CC" w:rsidRDefault="00B763AD" w:rsidP="00D03F89">
                            <w:pPr>
                              <w:jc w:val="center"/>
                              <w:rPr>
                                <w:sz w:val="14"/>
                                <w:szCs w:val="14"/>
                              </w:rPr>
                            </w:pPr>
                            <w:r w:rsidRPr="008543CC">
                              <w:rPr>
                                <w:sz w:val="14"/>
                                <w:szCs w:val="14"/>
                              </w:rPr>
                              <w:t>7x7 convolution</w:t>
                            </w:r>
                          </w:p>
                        </w:txbxContent>
                      </v:textbox>
                    </v:rect>
                    <v:rect id="Rectangle 69" o:spid="_x0000_s1100"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f9D8wQAA&#10;ANsAAAAPAAAAZHJzL2Rvd25yZXYueG1sRI/disIwFITvhX2HcBa8s6kiotUosrIqeGXdBzjbnP5g&#10;c9JtsrW+vREEL4eZ+YZZbXpTi45aV1lWMI5iEMSZ1RUXCn4u36M5COeRNdaWScGdHGzWH4MVJtre&#10;+Exd6gsRIOwSVFB63yRSuqwkgy6yDXHwctsa9EG2hdQt3gLc1HISxzNpsOKwUGJDXyVl1/TfKMg7&#10;Xe/S+1/e7E0Ro8HfA05PSg0/++0ShKfev8Ov9lErmC3g+SX8AL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n/Q/MEAAADbAAAADwAAAAAAAAAAAAAAAACXAgAAZHJzL2Rvd25y&#10;ZXYueG1sUEsFBgAAAAAEAAQA9QAAAIUDAAAAAA==&#10;" fillcolor="white [3201]" strokecolor="#4f81bd [3204]" strokeweight=".5pt">
                      <v:textbox inset="0,0,0,0">
                        <w:txbxContent>
                          <w:p w14:paraId="6B8586F6"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70" o:spid="_x0000_s1101"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O+8vgAA&#10;ANsAAAAPAAAAZHJzL2Rvd25yZXYueG1sRE/LisIwFN0P+A/hCrMbU0VGqaZFFJ0BV1Y/4NrcPrC5&#10;qU2s9e8niwGXh/Nep4NpRE+dqy0rmE4iEMS51TWXCi7n/dcShPPIGhvLpOBFDtJk9LHGWNsnn6jP&#10;fClCCLsYFVTet7GULq/IoJvYljhwhe0M+gC7UuoOnyHcNHIWRd/SYM2hocKWthXlt+xhFBS9bnbZ&#10;6160B1NGaPD6g/OjUp/jYbMC4Wnwb/G/+1crWIT1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MpzvvL4AAADbAAAADwAAAAAAAAAAAAAAAACXAgAAZHJzL2Rvd25yZXYu&#10;eG1sUEsFBgAAAAAEAAQA9QAAAIIDAAAAAA==&#10;" fillcolor="white [3201]" strokecolor="#4f81bd [3204]" strokeweight=".5pt">
                      <v:textbox inset="0,0,0,0">
                        <w:txbxContent>
                          <w:p w14:paraId="58F27E7A"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71" o:spid="_x0000_s1102"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0EonwQAA&#10;ANsAAAAPAAAAZHJzL2Rvd25yZXYueG1sRI/disIwFITvBd8hHME7myqi0jWKuPgDe2X1AY7N6Q/b&#10;nHSbWOvbm4WFvRxm5htmve1NLTpqXWVZwTSKQRBnVldcKLhdD5MVCOeRNdaWScGLHGw3w8EaE22f&#10;fKEu9YUIEHYJKii9bxIpXVaSQRfZhjh4uW0N+iDbQuoWnwFuajmL44U0WHFYKLGhfUnZd/owCvJO&#10;15/p6ydvjqaI0eD9hPMvpcajfvcBwlPv/8N/7bNWsJzC75fwA+Tm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dBKJ8EAAADbAAAADwAAAAAAAAAAAAAAAACXAgAAZHJzL2Rvd25y&#10;ZXYueG1sUEsFBgAAAAAEAAQA9QAAAIUDAAAAAA==&#10;" fillcolor="white [3201]" strokecolor="#4f81bd [3204]" strokeweight=".5pt">
                      <v:textbox inset="0,0,0,0">
                        <w:txbxContent>
                          <w:p w14:paraId="763AA325"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72" o:spid="_x0000_s1103"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AtRQwgAA&#10;ANsAAAAPAAAAZHJzL2Rvd25yZXYueG1sRI/dagIxFITvC75DOIJ3NVsRW7ZGKZaq0KtufYDj5uwP&#10;3ZysSdyftzcFwcthZr5h1tvBNKIj52vLCl7mCQji3OqaSwWn36/nNxA+IGtsLJOCkTxsN5OnNaba&#10;9vxDXRZKESHsU1RQhdCmUvq8IoN+blvi6BXWGQxRulJqh32Em0YukmQlDdYcFypsaVdR/pddjYKi&#10;081nNl6Kdm/KBA2eD7j8Vmo2HT7eQQQawiN8bx+1gtcF/H+JP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0C1FDCAAAA2wAAAA8AAAAAAAAAAAAAAAAAlwIAAGRycy9kb3du&#10;cmV2LnhtbFBLBQYAAAAABAAEAPUAAACGAwAAAAA=&#10;" fillcolor="white [3201]" strokecolor="#4f81bd [3204]" strokeweight=".5pt">
                      <v:textbox inset="0,0,0,0">
                        <w:txbxContent>
                          <w:p w14:paraId="6E213776"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shape id="Text Box 73" o:spid="_x0000_s1104"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0626D106" w14:textId="77777777" w:rsidR="00B763AD" w:rsidRPr="008543CC" w:rsidRDefault="00B763AD" w:rsidP="00D03F89">
                            <w:pPr>
                              <w:rPr>
                                <w:sz w:val="14"/>
                                <w:szCs w:val="14"/>
                              </w:rPr>
                            </w:pPr>
                            <w:r w:rsidRPr="008543CC">
                              <w:rPr>
                                <w:sz w:val="14"/>
                                <w:szCs w:val="14"/>
                              </w:rPr>
                              <w:t>32</w:t>
                            </w:r>
                          </w:p>
                        </w:txbxContent>
                      </v:textbox>
                    </v:shape>
                    <v:shape id="Text Box 74" o:spid="_x0000_s1105"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5CF5EAD6" w14:textId="77777777" w:rsidR="00B763AD" w:rsidRPr="008543CC" w:rsidRDefault="00B763AD" w:rsidP="00D03F89">
                            <w:pPr>
                              <w:rPr>
                                <w:sz w:val="14"/>
                                <w:szCs w:val="14"/>
                              </w:rPr>
                            </w:pPr>
                            <w:r w:rsidRPr="008543CC">
                              <w:rPr>
                                <w:sz w:val="14"/>
                                <w:szCs w:val="14"/>
                              </w:rPr>
                              <w:t>32</w:t>
                            </w:r>
                          </w:p>
                        </w:txbxContent>
                      </v:textbox>
                    </v:shape>
                    <v:shape id="Text Box 75" o:spid="_x0000_s1106"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6471DA3" w14:textId="77777777" w:rsidR="00B763AD" w:rsidRPr="008543CC" w:rsidRDefault="00B763AD" w:rsidP="00D03F89">
                            <w:pPr>
                              <w:rPr>
                                <w:sz w:val="14"/>
                                <w:szCs w:val="14"/>
                              </w:rPr>
                            </w:pPr>
                            <w:r>
                              <w:rPr>
                                <w:sz w:val="14"/>
                                <w:szCs w:val="14"/>
                              </w:rPr>
                              <w:t>64</w:t>
                            </w:r>
                          </w:p>
                        </w:txbxContent>
                      </v:textbox>
                    </v:shape>
                    <v:shape id="Text Box 76" o:spid="_x0000_s1107"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Q3r4xQAA&#10;ANsAAAAPAAAAZHJzL2Rvd25yZXYueG1sRI9Ba8JAFITvBf/D8oTe6kYPaRvdiEgFoVAa48HjM/uS&#10;LGbfptlV03/fLRR6HGbmG2a1Hm0nbjR441jBfJaAIK6cNtwoOJa7pxcQPiBr7ByTgm/ysM4nDyvM&#10;tLtzQbdDaESEsM9QQRtCn0npq5Ys+pnriaNXu8FiiHJopB7wHuG2k4skSaVFw3GhxZ62LVWXw9Uq&#10;2Jy4eDNfH+fPoi5MWb4m/J5elHqcjpsliEBj+A//tfdawXMKv1/iD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DevjFAAAA2wAAAA8AAAAAAAAAAAAAAAAAlwIAAGRycy9k&#10;b3ducmV2LnhtbFBLBQYAAAAABAAEAPUAAACJAwAAAAA=&#10;" filled="f" stroked="f">
                      <v:textbox inset="0,0,0,0">
                        <w:txbxContent>
                          <w:p w14:paraId="51821956" w14:textId="77777777" w:rsidR="00B763AD" w:rsidRPr="008543CC" w:rsidRDefault="00B763AD" w:rsidP="00D03F89">
                            <w:pPr>
                              <w:rPr>
                                <w:sz w:val="14"/>
                                <w:szCs w:val="14"/>
                              </w:rPr>
                            </w:pPr>
                            <w:r>
                              <w:rPr>
                                <w:sz w:val="14"/>
                                <w:szCs w:val="14"/>
                              </w:rPr>
                              <w:t>64</w:t>
                            </w:r>
                          </w:p>
                        </w:txbxContent>
                      </v:textbox>
                    </v:shape>
                    <v:shape id="Text Box 77" o:spid="_x0000_s1108"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D99jxQAA&#10;ANsAAAAPAAAAZHJzL2Rvd25yZXYueG1sRI9Ba8JAFITvBf/D8oTemo09aI1uREoLhYI0xoPHZ/aZ&#10;LMm+TbNbTf+9Wyh4HGbmG2a9GW0nLjR441jBLElBEFdOG64VHMr3pxcQPiBr7ByTgl/ysMknD2vM&#10;tLtyQZd9qEWEsM9QQRNCn0npq4Ys+sT1xNE7u8FiiHKopR7wGuG2k89pOpcWDceFBnt6bahq9z9W&#10;wfbIxZv53p2+inNhynKZ8ue8VepxOm5XIAKN4R7+b39oBYsF/H2JP0D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cP32PFAAAA2wAAAA8AAAAAAAAAAAAAAAAAlwIAAGRycy9k&#10;b3ducmV2LnhtbFBLBQYAAAAABAAEAPUAAACJAwAAAAA=&#10;" filled="f" stroked="f">
                      <v:textbox inset="0,0,0,0">
                        <w:txbxContent>
                          <w:p w14:paraId="76F5AE1A" w14:textId="77777777" w:rsidR="00B763AD" w:rsidRPr="008543CC" w:rsidRDefault="00B763AD" w:rsidP="00D03F89">
                            <w:pPr>
                              <w:rPr>
                                <w:sz w:val="14"/>
                                <w:szCs w:val="14"/>
                              </w:rPr>
                            </w:pPr>
                            <w:r>
                              <w:rPr>
                                <w:sz w:val="14"/>
                                <w:szCs w:val="14"/>
                              </w:rPr>
                              <w:t>128</w:t>
                            </w:r>
                          </w:p>
                        </w:txbxContent>
                      </v:textbox>
                    </v:shape>
                    <v:shape id="Text Box 78" o:spid="_x0000_s1109"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kEsRwgAA&#10;ANsAAAAPAAAAZHJzL2Rvd25yZXYueG1sRE/Pa8IwFL4L+x/CE7zZVA+ddkaRMWEgjLXdYce35tkG&#10;m5euyWr33y+HgceP7/fuMNlOjDR441jBKklBENdOG24UfFSn5QaED8gaO8ek4Jc8HPYPsx3m2t24&#10;oLEMjYgh7HNU0IbQ51L6uiWLPnE9ceQubrAYIhwaqQe8xXDbyXWaZtKi4djQYk/PLdXX8scqOH5y&#10;8WK+377ei0thqmqb8jm7KrWYT8cnEIGmcBf/u1+1gsc4Nn6JP0Du/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aQSxHCAAAA2wAAAA8AAAAAAAAAAAAAAAAAlwIAAGRycy9kb3du&#10;cmV2LnhtbFBLBQYAAAAABAAEAPUAAACGAwAAAAA=&#10;" filled="f" stroked="f">
                      <v:textbox inset="0,0,0,0">
                        <w:txbxContent>
                          <w:p w14:paraId="0A77BA17" w14:textId="77777777" w:rsidR="00B763AD" w:rsidRPr="008543CC" w:rsidRDefault="00B763AD" w:rsidP="00D03F89">
                            <w:pPr>
                              <w:rPr>
                                <w:sz w:val="14"/>
                                <w:szCs w:val="14"/>
                              </w:rPr>
                            </w:pPr>
                            <w:r>
                              <w:rPr>
                                <w:sz w:val="14"/>
                                <w:szCs w:val="14"/>
                              </w:rPr>
                              <w:t>256</w:t>
                            </w:r>
                          </w:p>
                        </w:txbxContent>
                      </v:textbox>
                    </v:shape>
                  </v:group>
                  <v:group id="Group 127" o:spid="_x0000_s1110" style="position:absolute;left:4445;top:2853055;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mF5IwgAAANwAAAAPAAAAZHJzL2Rvd25yZXYueG1sRE9Ni8IwEL0L+x/CLHjT&#10;tC66Uo0isiseRFAXxNvQjG2xmZQm29Z/bwTB2zze58yXnSlFQ7UrLCuIhxEI4tTqgjMFf6ffwRSE&#10;88gaS8uk4E4OlouP3hwTbVs+UHP0mQgh7BJUkHtfJVK6NCeDbmgr4sBdbW3QB1hnUtfYhnBTylEU&#10;TaTBgkNDjhWtc0pvx3+jYNNiu/qKf5rd7bq+X07j/XkXk1L9z241A+Gp82/xy73VYf7oG5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j5heSMIAAADcAAAADwAA&#10;AAAAAAAAAAAAAACpAgAAZHJzL2Rvd25yZXYueG1sUEsFBgAAAAAEAAQA+gAAAJgDAAAAAA==&#10;">
                    <v:rect id="Rectangle 109" o:spid="_x0000_s1111"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VzsvvwAA&#10;ANwAAAAPAAAAZHJzL2Rvd25yZXYueG1sRE/bagIxEH0v+A9hhL7VRClSV6OIRSv41NUPGDezF9xM&#10;tpu4rn/fCIJvczjXWax6W4uOWl851jAeKRDEmTMVFxpOx+3HFwgfkA3WjknDnTysloO3BSbG3fiX&#10;ujQUIoawT1BDGUKTSOmzkiz6kWuII5e71mKIsC2kafEWw20tJ0pNpcWKY0OJDW1Kyi7p1WrIO1N/&#10;p/e/vNnZQqHF8w9+HrR+H/brOYhAfXiJn+69ifPVDB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hXOy+/AAAA3AAAAA8AAAAAAAAAAAAAAAAAlwIAAGRycy9kb3ducmV2&#10;LnhtbFBLBQYAAAAABAAEAPUAAACDAwAAAAA=&#10;" fillcolor="white [3201]" strokecolor="#4f81bd [3204]" strokeweight=".5pt">
                      <v:textbox inset="0,0,0,0">
                        <w:txbxContent>
                          <w:p w14:paraId="2E538BA8" w14:textId="32B48DA6" w:rsidR="00B763AD" w:rsidRPr="007474FF" w:rsidRDefault="00B763AD" w:rsidP="009A683B">
                            <w:pPr>
                              <w:jc w:val="center"/>
                              <w:rPr>
                                <w:sz w:val="14"/>
                                <w:szCs w:val="14"/>
                              </w:rPr>
                            </w:pPr>
                            <w:r>
                              <w:rPr>
                                <w:sz w:val="14"/>
                                <w:szCs w:val="14"/>
                              </w:rPr>
                              <w:t>Upsize to ½ size</w:t>
                            </w:r>
                          </w:p>
                        </w:txbxContent>
                      </v:textbox>
                    </v:rect>
                    <v:rect id="Rectangle 110" o:spid="_x0000_s1112"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ARvwwAA&#10;ANwAAAAPAAAAZHJzL2Rvd25yZXYueG1sRI/NbsJADITvSLzDyki9wSZVharAEiGqQiVOTfsAJuv8&#10;iKw3ZLchvH19qNSbrRnPfN7mk+vUSENoPRtIVwko4tLblmsD31/vy1dQISJb7DyTgQcFyHfz2RYz&#10;6+/8SWMRayUhHDI00MTYZ1qHsiGHYeV7YtEqPziMsg61tgPeJdx1+jlJ1tphy9LQYE+Hhspr8eMM&#10;VKPt3orHreqPrk7Q4eWEL2djnhbTfgMq0hT/zX/XH1bwU8GXZ2QCv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tARvwwAAANwAAAAPAAAAAAAAAAAAAAAAAJcCAABkcnMvZG93&#10;bnJldi54bWxQSwUGAAAAAAQABAD1AAAAhwMAAAAA&#10;" fillcolor="white [3201]" strokecolor="#4f81bd [3204]" strokeweight=".5pt">
                      <v:textbox inset="0,0,0,0">
                        <w:txbxContent>
                          <w:p w14:paraId="5BA155A5" w14:textId="273BDE65" w:rsidR="00B763AD" w:rsidRPr="007474FF" w:rsidRDefault="00B763AD" w:rsidP="009A683B">
                            <w:pPr>
                              <w:jc w:val="center"/>
                              <w:rPr>
                                <w:sz w:val="14"/>
                                <w:szCs w:val="14"/>
                              </w:rPr>
                            </w:pPr>
                            <w:r>
                              <w:rPr>
                                <w:sz w:val="14"/>
                                <w:szCs w:val="14"/>
                              </w:rPr>
                              <w:t>3x3 convolutions</w:t>
                            </w:r>
                          </w:p>
                        </w:txbxContent>
                      </v:textbox>
                    </v:rect>
                  </v:group>
                  <v:group id="Group 129" o:spid="_x0000_s1113" style="position:absolute;left:4445;top:3284855;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S2+hwgAAANwAAAAPAAAAZHJzL2Rvd25yZXYueG1sRE9Ni8IwEL0L+x/CLHjT&#10;tC7KWo0isiseRFAXxNvQjG2xmZQm29Z/bwTB2zze58yXnSlFQ7UrLCuIhxEI4tTqgjMFf6ffwTcI&#10;55E1lpZJwZ0cLBcfvTkm2rZ8oOboMxFC2CWoIPe+SqR0aU4G3dBWxIG72tqgD7DOpK6xDeGmlKMo&#10;mkiDBYeGHCta55Tejv9GwabFdvUV/zS723V9v5zG+/MuJqX6n91qBsJT59/il3urw/zRF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kUtvocIAAADcAAAADwAA&#10;AAAAAAAAAAAAAACpAgAAZHJzL2Rvd25yZXYueG1sUEsFBgAAAAAEAAQA+gAAAJgDAAAAAA==&#10;">
                    <v:rect id="Rectangle 111" o:spid="_x0000_s1114"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KH0wAAA&#10;ANwAAAAPAAAAZHJzL2Rvd25yZXYueG1sRE/basJAEH0v+A/LCH2rmxQpJWYTRKkW+tToB4zZyQWz&#10;szG7JvHvu4VC3+ZwrpPms+nESINrLSuIVxEI4tLqlmsF59PHyzsI55E1dpZJwYMc5NniKcVE24m/&#10;aSx8LUIIuwQVNN73iZSubMigW9meOHCVHQz6AIda6gGnEG46+RpFb9Jgy6GhwZ52DZXX4m4UVKPu&#10;9sXjVvUHU0do8HLE9ZdSz8t5uwHhafb/4j/3pw7z4xh+nwkXyO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KH0wAAAANwAAAAPAAAAAAAAAAAAAAAAAJcCAABkcnMvZG93bnJl&#10;di54bWxQSwUGAAAAAAQABAD1AAAAhAMAAAAA&#10;" fillcolor="white [3201]" strokecolor="#4f81bd [3204]" strokeweight=".5pt">
                      <v:textbox inset="0,0,0,0">
                        <w:txbxContent>
                          <w:p w14:paraId="051B424E" w14:textId="77777777" w:rsidR="00B763AD" w:rsidRPr="007474FF" w:rsidRDefault="00B763AD" w:rsidP="009A683B">
                            <w:pPr>
                              <w:jc w:val="center"/>
                              <w:rPr>
                                <w:sz w:val="14"/>
                                <w:szCs w:val="14"/>
                              </w:rPr>
                            </w:pPr>
                            <w:r>
                              <w:rPr>
                                <w:sz w:val="14"/>
                                <w:szCs w:val="14"/>
                              </w:rPr>
                              <w:t>Upsize to full size</w:t>
                            </w:r>
                          </w:p>
                        </w:txbxContent>
                      </v:textbox>
                    </v:rect>
                    <v:rect id="Rectangle 112" o:spid="_x0000_s1115"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Kj+DvgAA&#10;ANwAAAAPAAAAZHJzL2Rvd25yZXYueG1sRE/LqsIwEN0L/kMYwZ2misilGkW8XBVcWf2AsZk+sJnU&#10;Jtb690YQ7m4O5znLdWcq0VLjSssKJuMIBHFqdcm5gsv5b/QDwnlkjZVlUvAiB+tVv7fEWNsnn6hN&#10;fC5CCLsYFRTe17GULi3IoBvbmjhwmW0M+gCbXOoGnyHcVHIaRXNpsOTQUGBN24LSW/IwCrJWV7/J&#10;657VO5NHaPC6x9lRqeGg2yxAeOr8v/jrPugwfzKFzzPhArl6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Ayo/g74AAADcAAAADwAAAAAAAAAAAAAAAACXAgAAZHJzL2Rvd25yZXYu&#10;eG1sUEsFBgAAAAAEAAQA9QAAAIIDAAAAAA==&#10;" fillcolor="white [3201]" strokecolor="#4f81bd [3204]" strokeweight=".5pt">
                      <v:textbox inset="0,0,0,0">
                        <w:txbxContent>
                          <w:p w14:paraId="71D7E65C" w14:textId="3C2E2903" w:rsidR="00B763AD" w:rsidRPr="007474FF" w:rsidRDefault="00B763AD" w:rsidP="009A683B">
                            <w:pPr>
                              <w:jc w:val="center"/>
                              <w:rPr>
                                <w:sz w:val="14"/>
                                <w:szCs w:val="14"/>
                              </w:rPr>
                            </w:pPr>
                            <w:r>
                              <w:rPr>
                                <w:sz w:val="14"/>
                                <w:szCs w:val="14"/>
                              </w:rPr>
                              <w:t>3x3 convolutions</w:t>
                            </w:r>
                          </w:p>
                        </w:txbxContent>
                      </v:textbox>
                    </v:rect>
                  </v:group>
                  <v:shape id="Straight Arrow Connector 16" o:spid="_x0000_s1116" type="#_x0000_t32" style="position:absolute;left:398145;top:446405;width:0;height:330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4rwh8MAAADbAAAADwAAAGRycy9kb3ducmV2LnhtbERPTWvCQBC9C/0Pywi9iG4UsRLdhFKQ&#10;elBQ24O9TbNjEpudjdnVxH/fLQi9zeN9zjLtTCVu1LjSsoLxKAJBnFldcq7g82M1nINwHlljZZkU&#10;3MlBmjz1lhhr2/KebgefixDCLkYFhfd1LKXLCjLoRrYmDtzJNgZ9gE0udYNtCDeVnETRTBosOTQU&#10;WNNbQdnP4WoUDDr62lb4fpmcd5to3sqX4/TyrdRzv3tdgPDU+X/xw73WYf4M/n4JB8jk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eK8IfDAAAA2wAAAA8AAAAAAAAAAAAA&#10;AAAAoQIAAGRycy9kb3ducmV2LnhtbFBLBQYAAAAABAAEAPkAAACRAwAAAAA=&#10;" strokecolor="#4f81bd [3204]" strokeweight=".5pt">
                    <v:stroke endarrow="block" endarrowwidth="narrow" endarrowlength="short"/>
                    <v:shadow on="t" opacity="24903f" mv:blur="40000f" origin=",.5" offset="0,20000emu"/>
                  </v:shape>
                  <v:shape id="Straight Arrow Connector 25" o:spid="_x0000_s1117" type="#_x0000_t32" style="position:absolute;left:404495;top:2656205;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TSkTcYAAADbAAAADwAAAGRycy9kb3ducmV2LnhtbESPQWvCQBSE74L/YXlCL6Ibg9YQXUUK&#10;pR5asLaHentmn0na7NuYXU36792C0OMwM98wy3VnKnGlxpWWFUzGEQjizOqScwWfH8+jBITzyBor&#10;y6TglxysV/3eElNtW36n697nIkDYpaig8L5OpXRZQQbd2NbEwTvZxqAPssmlbrANcFPJOIoepcGS&#10;w0KBNT0VlP3sL0bBsKPDW4Uv5/h79xolrZx/Tc9HpR4G3WYBwlPn/8P39lYriGfw9yX8ALm6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k0pE3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29" o:spid="_x0000_s1118" type="#_x0000_t32" style="position:absolute;left:410845;top:3145155;width:0;height:11887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muSMYAAADbAAAADwAAAGRycy9kb3ducmV2LnhtbESPT2vCQBTE7wW/w/IEL6VuGkq10VWK&#10;IPag4J8e6u2ZfSbR7NuY3Zr47btCweMwM79hxtPWlOJKtSssK3jtRyCIU6sLzhR87+YvQxDOI2ss&#10;LZOCGzmYTjpPY0y0bXhD163PRICwS1BB7n2VSOnSnAy6vq2Ig3e0tUEfZJ1JXWMT4KaUcRS9S4MF&#10;h4UcK5rllJ63v0bBc0v7VYmLS3xaL6NhIwc/b5eDUr1u+zkC4an1j/B/+0sriD/g/iX8ADn5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h5rkjGAAAA2wAAAA8AAAAAAAAA&#10;AAAAAAAAoQIAAGRycy9kb3ducmV2LnhtbFBLBQYAAAAABAAEAPkAAACUAwAAAAA=&#10;" strokecolor="#4f81bd [3204]" strokeweight=".5pt">
                    <v:stroke endarrow="block" endarrowwidth="narrow" endarrowlength="short"/>
                    <v:shadow on="t" opacity="24903f" mv:blur="40000f" origin=",.5" offset="0,20000emu"/>
                  </v:shape>
                  <v:group id="Group 167" o:spid="_x0000_s1119" style="position:absolute;width:800100;height:419100" coordsize="800100,4191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8ueIwwAAANwAAAAPAAAAZHJzL2Rvd25yZXYueG1sRE9Li8IwEL4L/ocwgrc1&#10;rbK6dI0iouJBFnzAsrehGdtiMylNbOu/3wiCt/n4njNfdqYUDdWusKwgHkUgiFOrC84UXM7bjy8Q&#10;ziNrLC2Tggc5WC76vTkm2rZ8pObkMxFC2CWoIPe+SqR0aU4G3chWxIG72tqgD7DOpK6xDeGmlOMo&#10;mkqDBYeGHCta55TeTnejYNdiu5rEm+Zwu64ff+fPn99DTEoNB93qG4Snzr/FL/deh/nT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ny54jDAAAA3AAAAA8A&#10;AAAAAAAAAAAAAAAAqQIAAGRycy9kb3ducmV2LnhtbFBLBQYAAAAABAAEAPoAAACZAwAAAAA=&#10;">
                    <v:shape id="Picture 7" o:spid="_x0000_s1120" type="#_x0000_t75" alt="Macintosh HD:Users:elbernante:Documents:Udacity:MLND:ws3:ml:projects:capstone:data:train_xs96f:1_1.tif" style="position:absolute;left:205105;top:127000;width:389255;height:292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I&#10;epbBAAAA3AAAAA8AAABkcnMvZG93bnJldi54bWxET01rwkAQvRf8D8sIvdXdFCk1ugYVij2m0VKP&#10;Q3ZMQrKzIbtq/PduodDbPN7nrLLRduJKg28ca0hmCgRx6UzDlYbj4ePlHYQPyAY7x6ThTh6y9eRp&#10;halxN/6iaxEqEUPYp6ihDqFPpfRlTRb9zPXEkTu7wWKIcKikGfAWw20nX5V6kxYbjg019rSrqWyL&#10;i9WQL7a5UvvEfeNPT5sin1O7PWn9PB03SxCBxvAv/nN/mjh/nsDvM/ECuX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dIepbBAAAA3AAAAA8AAAAAAAAAAAAAAAAAnAIAAGRy&#10;cy9kb3ducmV2LnhtbFBLBQYAAAAABAAEAPcAAACKAwAAAAA=&#10;">
                      <v:imagedata r:id="rId31" o:title="1_1.tif"/>
                      <v:path arrowok="t"/>
                    </v:shape>
                    <v:shape id="Text Box 163" o:spid="_x0000_s1121"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yo4wgAA&#10;ANwAAAAPAAAAZHJzL2Rvd25yZXYueG1sRE9Na8JAEL0L/Q/LFLzppgpBU1eRolAQpDE99DjNjsli&#10;djZmtxr/vVsQvM3jfc5i1dtGXKjzxrGCt3ECgrh02nCl4LvYjmYgfEDW2DgmBTfysFq+DBaYaXfl&#10;nC6HUIkYwj5DBXUIbSalL2uy6MeuJY7c0XUWQ4RdJXWH1xhuGzlJklRaNBwbamzpo6bydPizCtY/&#10;nG/Mef/7lR9zUxTzhHfpSanha79+BxGoD0/xw/2p4/x0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KjjCAAAA3AAAAA8AAAAAAAAAAAAAAAAAlwIAAGRycy9kb3du&#10;cmV2LnhtbFBLBQYAAAAABAAEAPUAAACGAwAAAAA=&#10;" filled="f" stroked="f">
                      <v:textbox inset="0,0,0,0">
                        <w:txbxContent>
                          <w:p w14:paraId="11E736C4" w14:textId="6B83C217" w:rsidR="00B763AD" w:rsidRPr="00D43C14" w:rsidRDefault="00B763AD" w:rsidP="00BF4342">
                            <w:pPr>
                              <w:jc w:val="center"/>
                              <w:rPr>
                                <w:sz w:val="14"/>
                                <w:szCs w:val="14"/>
                              </w:rPr>
                            </w:pPr>
                            <w:r>
                              <w:rPr>
                                <w:sz w:val="14"/>
                                <w:szCs w:val="14"/>
                              </w:rPr>
                              <w:t>¼ size</w:t>
                            </w:r>
                          </w:p>
                        </w:txbxContent>
                      </v:textbox>
                    </v:shape>
                  </v:group>
                </v:group>
                <v:group id="Group 166" o:spid="_x0000_s1122" style="position:absolute;left:4677410;top:210820;width:1056640;height:3925570" coordsize="1056640,39255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2vkITwwAAANwAAAAPAAAAZHJzL2Rvd25yZXYueG1sRE9Na4NAEL0H8h+WCfSW&#10;rKZUislGRJLSQyg0KZTeBneiojsr7lbNv+8WCr3N433OPptNJ0YaXGNZQbyJQBCXVjdcKfi4ntbP&#10;IJxH1thZJgV3cpAdlos9ptpO/E7jxVcihLBLUUHtfZ9K6cqaDLqN7YkDd7ODQR/gUEk94BTCTSe3&#10;UZRIgw2Hhhp7Kmoq28u3UfAy4ZQ/xsfx3N6K+9f16e3zHJNSD6s534HwNPt/8Z/7VYf5S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Ha+QhPDAAAA3AAAAA8A&#10;AAAAAAAAAAAAAAAAqQIAAGRycy9kb3ducmV2LnhtbFBLBQYAAAAABAAEAPoAAACZAwAAAAA=&#10;">
                  <v:group id="Group 79" o:spid="_x0000_s1123" style="position:absolute;left:8890;top:750570;width:1047750;height:1192530" coordsize="1047750,11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h2I4nxgAAANsAAAAPAAAAZHJzL2Rvd25yZXYueG1sRI9ba8JAFITfC/6H5Qh9&#10;q5tYWjVmFRFb+iCCFxDfDtmTC2bPhuw2if++Wyj0cZiZb5h0PZhadNS6yrKCeBKBIM6srrhQcDl/&#10;vMxBOI+ssbZMCh7kYL0aPaWYaNvzkbqTL0SAsEtQQel9k0jpspIMuoltiIOX29agD7ItpG6xD3BT&#10;y2kUvUuDFYeFEhvalpTdT99GwWeP/eY13nX7e7593M5vh+s+JqWex8NmCcLT4P/Df+0vrW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HYjifGAAAA2wAA&#10;AA8AAAAAAAAAAAAAAAAAqQIAAGRycy9kb3ducmV2LnhtbFBLBQYAAAAABAAEAPoAAACcAwAAAAA=&#10;">
                    <v:rect id="Rectangle 80" o:spid="_x0000_s1124"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Z+bvgAA&#10;ANsAAAAPAAAAZHJzL2Rvd25yZXYueG1sRE/LisIwFN0P+A/hCrObpoqIVGMRRR2Y1VQ/4NrcPrC5&#10;qU1s699PFsIsD+e9SUfTiJ46V1tWMItiEMS51TWXCq6X49cKhPPIGhvLpOBFDtLt5GODibYD/1Kf&#10;+VKEEHYJKqi8bxMpXV6RQRfZljhwhe0M+gC7UuoOhxBuGjmP46U0WHNoqLClfUX5PXsaBUWvm0P2&#10;ehTtyZQxGrydcfGj1Od03K1BeBr9v/jt/tYKVmF9+BJ+gNz+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B0mfm74AAADbAAAADwAAAAAAAAAAAAAAAACXAgAAZHJzL2Rvd25yZXYu&#10;eG1sUEsFBgAAAAAEAAQA9QAAAIIDAAAAAA==&#10;" fillcolor="white [3201]" strokecolor="#4f81bd [3204]" strokeweight=".5pt">
                      <v:textbox inset="0,0,0,0">
                        <w:txbxContent>
                          <w:p w14:paraId="7B4F4388" w14:textId="77777777" w:rsidR="00B763AD" w:rsidRPr="008543CC" w:rsidRDefault="00B763AD" w:rsidP="00D03F89">
                            <w:pPr>
                              <w:jc w:val="center"/>
                              <w:rPr>
                                <w:sz w:val="14"/>
                                <w:szCs w:val="14"/>
                              </w:rPr>
                            </w:pPr>
                            <w:r w:rsidRPr="008543CC">
                              <w:rPr>
                                <w:sz w:val="14"/>
                                <w:szCs w:val="14"/>
                              </w:rPr>
                              <w:t>7x7 convolution</w:t>
                            </w:r>
                          </w:p>
                        </w:txbxContent>
                      </v:textbox>
                    </v:rect>
                    <v:rect id="Rectangle 81" o:spid="_x0000_s1125"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ToAwQAA&#10;ANsAAAAPAAAAZHJzL2Rvd25yZXYueG1sRI/disIwFITvhX2HcBa809RFRKppkRV3Ba+sPsCxOf3B&#10;5qTbZGt9eyMIXg4z8w2zTgfTiJ46V1tWMJtGIIhzq2suFZxPu8kShPPIGhvLpOBODtLkY7TGWNsb&#10;H6nPfCkChF2MCirv21hKl1dk0E1tSxy8wnYGfZBdKXWHtwA3jfyKooU0WHNYqLCl74rya/ZvFBS9&#10;brbZ/a9of0wZocHLL84PSo0/h80KhKfBv8Ov9l4rWM7g+SX8AJk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AU6AMEAAADbAAAADwAAAAAAAAAAAAAAAACXAgAAZHJzL2Rvd25y&#10;ZXYueG1sUEsFBgAAAAAEAAQA9QAAAIUDAAAAAA==&#10;" fillcolor="white [3201]" strokecolor="#4f81bd [3204]" strokeweight=".5pt">
                      <v:textbox inset="0,0,0,0">
                        <w:txbxContent>
                          <w:p w14:paraId="3BC7BCBB" w14:textId="77777777" w:rsidR="00B763AD" w:rsidRPr="008543CC" w:rsidRDefault="00B763AD" w:rsidP="00D03F89">
                            <w:pPr>
                              <w:jc w:val="center"/>
                              <w:rPr>
                                <w:sz w:val="14"/>
                                <w:szCs w:val="14"/>
                              </w:rPr>
                            </w:pPr>
                            <w:r w:rsidRPr="008543CC">
                              <w:rPr>
                                <w:sz w:val="14"/>
                                <w:szCs w:val="14"/>
                              </w:rPr>
                              <w:t>7x7 convolution</w:t>
                            </w:r>
                          </w:p>
                        </w:txbxContent>
                      </v:textbox>
                    </v:rect>
                    <v:rect id="Rectangle 82" o:spid="_x0000_s1126" style="position:absolute;top:304800;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16R3wQAA&#10;ANsAAAAPAAAAZHJzL2Rvd25yZXYueG1sRI/disIwFITvF3yHcATv1lSRRappEcUf2Kvt7gMcm9Mf&#10;bE5qE2t9eyMIeznMzDfMOh1MI3rqXG1ZwWwagSDOra65VPD3u/9cgnAeWWNjmRQ8yEGajD7WGGt7&#10;5x/qM1+KAGEXo4LK+zaW0uUVGXRT2xIHr7CdQR9kV0rd4T3ATSPnUfQlDdYcFipsaVtRfsluRkHR&#10;62aXPa5FezBlhAbPR1x8KzUZD5sVCE+D/w+/2yetYDmH15fwA2Ty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Nekd8EAAADbAAAADwAAAAAAAAAAAAAAAACXAgAAZHJzL2Rvd25y&#10;ZXYueG1sUEsFBgAAAAAEAAQA9QAAAIUDAAAAAA==&#10;" fillcolor="white [3201]" strokecolor="#4f81bd [3204]" strokeweight=".5pt">
                      <v:textbox inset="0,0,0,0">
                        <w:txbxContent>
                          <w:p w14:paraId="30D95DD7"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83" o:spid="_x0000_s1127" style="position:absolute;top:495935;width:8001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mwHswQAA&#10;ANsAAAAPAAAAZHJzL2Rvd25yZXYueG1sRI/disIwFITvhX2HcBa803RVpHSNIiuugldWH+Bsc/qD&#10;zUltsrW+vREEL4eZ+YZZrHpTi45aV1lW8DWOQBBnVldcKDiftqMYhPPIGmvLpOBODlbLj8ECE21v&#10;fKQu9YUIEHYJKii9bxIpXVaSQTe2DXHwctsa9EG2hdQt3gLc1HISRXNpsOKwUGJDPyVll/TfKMg7&#10;XW/S+zVvfk0RocG/Hc4OSg0/+/U3CE+9f4df7b1WEE/h+SX8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5sB7MEAAADbAAAADwAAAAAAAAAAAAAAAACXAgAAZHJzL2Rvd25y&#10;ZXYueG1sUEsFBgAAAAAEAAQA9QAAAIUDAAAAAA==&#10;" fillcolor="white [3201]" strokecolor="#4f81bd [3204]" strokeweight=".5pt">
                      <v:textbox inset="0,0,0,0">
                        <w:txbxContent>
                          <w:p w14:paraId="6019223A"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84" o:spid="_x0000_s1128" style="position:absolute;top:68580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cpmYwgAA&#10;ANsAAAAPAAAAZHJzL2Rvd25yZXYueG1sRI/NasMwEITvhbyD2EBvjZxiinEim5DQtNBT3T7Axlr/&#10;EGvlWIp/3r4qFHocZuYbZp/PphMjDa61rGC7iUAQl1a3XCv4/np9SkA4j6yxs0wKFnKQZ6uHPaba&#10;TvxJY+FrESDsUlTQeN+nUrqyIYNuY3vi4FV2MOiDHGqpB5wC3HTyOYpepMGWw0KDPR0bKq/F3Sio&#10;Rt2diuVW9WdTR2jw8obxh1KP6/mwA+Fp9v/hv/a7VpDE8Psl/ACZ/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ymZjCAAAA2wAAAA8AAAAAAAAAAAAAAAAAlwIAAGRycy9kb3du&#10;cmV2LnhtbFBLBQYAAAAABAAEAPUAAACGAwAAAAA=&#10;" fillcolor="white [3201]" strokecolor="#4f81bd [3204]" strokeweight=".5pt">
                      <v:textbox inset="0,0,0,0">
                        <w:txbxContent>
                          <w:p w14:paraId="05010890"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rect id="Rectangle 85" o:spid="_x0000_s1129" style="position:absolute;top:953770;width:800100;height:2279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jwDwQAA&#10;ANsAAAAPAAAAZHJzL2Rvd25yZXYueG1sRI/disIwFITvhX2HcBa803RFpXSNIiuugldWH+Bsc/qD&#10;zUltsrW+vREEL4eZ+YZZrHpTi45aV1lW8DWOQBBnVldcKDiftqMYhPPIGmvLpOBODlbLj8ECE21v&#10;fKQu9YUIEHYJKii9bxIpXVaSQTe2DXHwctsa9EG2hdQt3gLc1HISRXNpsOKwUGJDPyVll/TfKMg7&#10;XW/S+zVvfk0RocG/HU4PSg0/+/U3CE+9f4df7b1WEM/g+SX8ALl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48A8EAAADbAAAADwAAAAAAAAAAAAAAAACXAgAAZHJzL2Rvd25y&#10;ZXYueG1sUEsFBgAAAAAEAAQA9QAAAIUDAAAAAA==&#10;" fillcolor="white [3201]" strokecolor="#4f81bd [3204]" strokeweight=".5pt">
                      <v:textbox inset="0,0,0,0">
                        <w:txbxContent>
                          <w:p w14:paraId="333F8851" w14:textId="77777777" w:rsidR="00B763AD" w:rsidRPr="008543CC" w:rsidRDefault="00B763AD" w:rsidP="00D03F89">
                            <w:pPr>
                              <w:jc w:val="center"/>
                              <w:rPr>
                                <w:sz w:val="14"/>
                                <w:szCs w:val="14"/>
                              </w:rPr>
                            </w:pPr>
                            <w:r>
                              <w:rPr>
                                <w:sz w:val="14"/>
                                <w:szCs w:val="14"/>
                              </w:rPr>
                              <w:t>3x3</w:t>
                            </w:r>
                            <w:r w:rsidRPr="008543CC">
                              <w:rPr>
                                <w:sz w:val="14"/>
                                <w:szCs w:val="14"/>
                              </w:rPr>
                              <w:t xml:space="preserve"> convolution</w:t>
                            </w:r>
                          </w:p>
                        </w:txbxContent>
                      </v:textbox>
                    </v:rect>
                    <v:shape id="Text Box 86" o:spid="_x0000_s1130" type="#_x0000_t202" style="position:absolute;left:81915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lgrfxAAA&#10;ANsAAAAPAAAAZHJzL2Rvd25yZXYueG1sRI9Ba8JAFITvQv/D8gq9mY09BBtdRaSFQqEY48HjM/tM&#10;FrNv0+w2Sf+9Wyj0OMzMN8x6O9lWDNR741jBIklBEFdOG64VnMq3+RKED8gaW8ek4Ic8bDcPszXm&#10;2o1c0HAMtYgQ9jkqaELocil91ZBFn7iOOHpX11sMUfa11D2OEW5b+ZymmbRoOC402NG+oep2/LYK&#10;dmcuXs3X5+VQXAtTli8pf2Q3pZ4ep90KRKAp/If/2u9awTKD3y/xB8jN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YK38QAAADbAAAADwAAAAAAAAAAAAAAAACXAgAAZHJzL2Rv&#10;d25yZXYueG1sUEsFBgAAAAAEAAQA9QAAAIgDAAAAAA==&#10;" filled="f" stroked="f">
                      <v:textbox inset="0,0,0,0">
                        <w:txbxContent>
                          <w:p w14:paraId="45BAAB19" w14:textId="77777777" w:rsidR="00B763AD" w:rsidRPr="008543CC" w:rsidRDefault="00B763AD" w:rsidP="00D03F89">
                            <w:pPr>
                              <w:rPr>
                                <w:sz w:val="14"/>
                                <w:szCs w:val="14"/>
                              </w:rPr>
                            </w:pPr>
                            <w:r w:rsidRPr="008543CC">
                              <w:rPr>
                                <w:sz w:val="14"/>
                                <w:szCs w:val="14"/>
                              </w:rPr>
                              <w:t>32</w:t>
                            </w:r>
                          </w:p>
                        </w:txbxContent>
                      </v:textbox>
                    </v:shape>
                    <v:shape id="Text Box 87" o:spid="_x0000_s1131" type="#_x0000_t202" style="position:absolute;left:819150;top:1619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2q9ExAAA&#10;ANsAAAAPAAAAZHJzL2Rvd25yZXYueG1sRI9Ba8JAFITvhf6H5RW8NRs9qI2uIsWCUBBjevD4zD6T&#10;xezbNLvV9N+7guBxmJlvmPmyt424UOeNYwXDJAVBXDptuFLwU3y9T0H4gKyxcUwK/snDcvH6MsdM&#10;uyvndNmHSkQI+wwV1CG0mZS+rMmiT1xLHL2T6yyGKLtK6g6vEW4bOUrTsbRoOC7U2NJnTeV5/2cV&#10;rA6cr83v9rjLT7kpio+Uv8dnpQZv/WoGIlAfnuFHe6MVTCdw/xJ/gF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tqvRMQAAADbAAAADwAAAAAAAAAAAAAAAACXAgAAZHJzL2Rv&#10;d25yZXYueG1sUEsFBgAAAAAEAAQA9QAAAIgDAAAAAA==&#10;" filled="f" stroked="f">
                      <v:textbox inset="0,0,0,0">
                        <w:txbxContent>
                          <w:p w14:paraId="0C3D62E9" w14:textId="77777777" w:rsidR="00B763AD" w:rsidRPr="008543CC" w:rsidRDefault="00B763AD" w:rsidP="00D03F89">
                            <w:pPr>
                              <w:rPr>
                                <w:sz w:val="14"/>
                                <w:szCs w:val="14"/>
                              </w:rPr>
                            </w:pPr>
                            <w:r w:rsidRPr="008543CC">
                              <w:rPr>
                                <w:sz w:val="14"/>
                                <w:szCs w:val="14"/>
                              </w:rPr>
                              <w:t>32</w:t>
                            </w:r>
                          </w:p>
                        </w:txbxContent>
                      </v:textbox>
                    </v:shape>
                    <v:shape id="Text Box 88" o:spid="_x0000_s1132" type="#_x0000_t202" style="position:absolute;left:819150;top:35242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RTs2wAAA&#10;ANsAAAAPAAAAZHJzL2Rvd25yZXYueG1sRE9Ni8IwEL0L+x/CCHuzqR5Eu0aRZQVBWKz1sMfZZmyD&#10;zaQ2Ueu/NwfB4+N9L1a9bcSNOm8cKxgnKQji0mnDlYJjsRnNQPiArLFxTAoe5GG1/BgsMNPuzjnd&#10;DqESMYR9hgrqENpMSl/WZNEnriWO3Ml1FkOEXSV1h/cYbhs5SdOptGg4NtTY0ndN5flwtQrWf5z/&#10;mMvv/z4/5aYo5invpmelPof9+gtEoD68xS/3ViuYxbH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RTs2wAAAANsAAAAPAAAAAAAAAAAAAAAAAJcCAABkcnMvZG93bnJl&#10;di54bWxQSwUGAAAAAAQABAD1AAAAhAMAAAAA&#10;" filled="f" stroked="f">
                      <v:textbox inset="0,0,0,0">
                        <w:txbxContent>
                          <w:p w14:paraId="16F95EF9" w14:textId="77777777" w:rsidR="00B763AD" w:rsidRPr="008543CC" w:rsidRDefault="00B763AD" w:rsidP="00D03F89">
                            <w:pPr>
                              <w:rPr>
                                <w:sz w:val="14"/>
                                <w:szCs w:val="14"/>
                              </w:rPr>
                            </w:pPr>
                            <w:r>
                              <w:rPr>
                                <w:sz w:val="14"/>
                                <w:szCs w:val="14"/>
                              </w:rPr>
                              <w:t>64</w:t>
                            </w:r>
                          </w:p>
                        </w:txbxContent>
                      </v:textbox>
                    </v:shape>
                    <v:shape id="Text Box 89" o:spid="_x0000_s1133" type="#_x0000_t202" style="position:absolute;left:819150;top:541655;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Z6twwAA&#10;ANsAAAAPAAAAZHJzL2Rvd25yZXYueG1sRI9Bi8IwFITvwv6H8IS9aaoH0a5RRFYQFhZrPezx2Tzb&#10;YPNSm6zWf28EweMwM98w82Vna3Gl1hvHCkbDBARx4bThUsEh3wymIHxA1lg7JgV38rBcfPTmmGp3&#10;44yu+1CKCGGfooIqhCaV0hcVWfRD1xBH7+RaiyHKtpS6xVuE21qOk2QiLRqOCxU2tK6oOO//rYLV&#10;H2ff5vJ73GWnzOT5LOGfyVmpz363+gIRqAvv8Ku91QqmM3h+iT9AL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CZ6twwAAANsAAAAPAAAAAAAAAAAAAAAAAJcCAABkcnMvZG93&#10;bnJldi54bWxQSwUGAAAAAAQABAD1AAAAhwMAAAAA&#10;" filled="f" stroked="f">
                      <v:textbox inset="0,0,0,0">
                        <w:txbxContent>
                          <w:p w14:paraId="30C4B310" w14:textId="77777777" w:rsidR="00B763AD" w:rsidRPr="008543CC" w:rsidRDefault="00B763AD" w:rsidP="00D03F89">
                            <w:pPr>
                              <w:rPr>
                                <w:sz w:val="14"/>
                                <w:szCs w:val="14"/>
                              </w:rPr>
                            </w:pPr>
                            <w:r>
                              <w:rPr>
                                <w:sz w:val="14"/>
                                <w:szCs w:val="14"/>
                              </w:rPr>
                              <w:t>64</w:t>
                            </w:r>
                          </w:p>
                        </w:txbxContent>
                      </v:textbox>
                    </v:shape>
                    <v:shape id="Text Box 90" o:spid="_x0000_s1134" type="#_x0000_t202" style="position:absolute;left:819150;top:80391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6qHtwAAA&#10;ANsAAAAPAAAAZHJzL2Rvd25yZXYueG1sRE9Ni8IwEL0L+x/CCHuzqR5Eu0aRZQVBWKz1sMfZZmyD&#10;zaQ2Ueu/NwfB4+N9L1a9bcSNOm8cKxgnKQji0mnDlYJjsRnNQPiArLFxTAoe5GG1/BgsMNPuzjnd&#10;DqESMYR9hgrqENpMSl/WZNEnriWO3Ml1FkOEXSV1h/cYbhs5SdOptGg4NtTY0ndN5flwtQrWf5z/&#10;mMvv/z4/5aYo5invpmelPof9+gtEoD68xS/3ViuYx/X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46qHtwAAAANsAAAAPAAAAAAAAAAAAAAAAAJcCAABkcnMvZG93bnJl&#10;di54bWxQSwUGAAAAAAQABAD1AAAAhAMAAAAA&#10;" filled="f" stroked="f">
                      <v:textbox inset="0,0,0,0">
                        <w:txbxContent>
                          <w:p w14:paraId="42B8454E" w14:textId="77777777" w:rsidR="00B763AD" w:rsidRPr="008543CC" w:rsidRDefault="00B763AD" w:rsidP="00D03F89">
                            <w:pPr>
                              <w:rPr>
                                <w:sz w:val="14"/>
                                <w:szCs w:val="14"/>
                              </w:rPr>
                            </w:pPr>
                            <w:r>
                              <w:rPr>
                                <w:sz w:val="14"/>
                                <w:szCs w:val="14"/>
                              </w:rPr>
                              <w:t>128</w:t>
                            </w:r>
                          </w:p>
                        </w:txbxContent>
                      </v:textbox>
                    </v:shape>
                    <v:shape id="Text Box 91" o:spid="_x0000_s1135" type="#_x0000_t202" style="position:absolute;left:819150;top:1078230;width:2286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gR2wwAA&#10;ANsAAAAPAAAAZHJzL2Rvd25yZXYueG1sRI9Bi8IwFITvgv8hPMGbpnoQ7RpFZIUFQaz1sMdn82yD&#10;zUu3yWr990ZY2OMwM98wy3Vna3Gn1hvHCibjBARx4bThUsE5343mIHxA1lg7JgVP8rBe9XtLTLV7&#10;cEb3UyhFhLBPUUEVQpNK6YuKLPqxa4ijd3WtxRBlW0rd4iPCbS2nSTKTFg3HhQob2lZU3E6/VsHm&#10;m7NP83O4HLNrZvJ8kfB+dlNqOOg2HyACdeE//Nf+0goWE3h/iT9Ar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pgR2wwAAANsAAAAPAAAAAAAAAAAAAAAAAJcCAABkcnMvZG93&#10;bnJldi54bWxQSwUGAAAAAAQABAD1AAAAhwMAAAAA&#10;" filled="f" stroked="f">
                      <v:textbox inset="0,0,0,0">
                        <w:txbxContent>
                          <w:p w14:paraId="00D6967D" w14:textId="77777777" w:rsidR="00B763AD" w:rsidRPr="008543CC" w:rsidRDefault="00B763AD" w:rsidP="00D03F89">
                            <w:pPr>
                              <w:rPr>
                                <w:sz w:val="14"/>
                                <w:szCs w:val="14"/>
                              </w:rPr>
                            </w:pPr>
                            <w:r>
                              <w:rPr>
                                <w:sz w:val="14"/>
                                <w:szCs w:val="14"/>
                              </w:rPr>
                              <w:t>256</w:t>
                            </w:r>
                          </w:p>
                        </w:txbxContent>
                      </v:textbox>
                    </v:shape>
                  </v:group>
                  <v:group id="Group 125" o:spid="_x0000_s1136" style="position:absolute;left:8890;top:2167890;width:800100;height:266700" coordsize="800100,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BmWkwwAAANwAAAAPAAAAZHJzL2Rvd25yZXYueG1sRE9La8JAEL4X+h+WKfTW&#10;bGKxSOoqIio9BKFGkN6G7JgEs7Mhu+bx77tCobf5+J6zXI+mET11rrasIIliEMSF1TWXCs75/m0B&#10;wnlkjY1lUjCRg/Xq+WmJqbYDf1N/8qUIIexSVFB536ZSuqIigy6yLXHgrrYz6APsSqk7HEK4aeQs&#10;jj+kwZpDQ4UtbSsqbqe7UXAYcNi8J7s+u123008+P16yhJR6fRk3nyA8jf5f/Of+0mH+bA6PZ8IF&#10;cvU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AGZaTDAAAA3AAAAA8A&#10;AAAAAAAAAAAAAAAAqQIAAGRycy9kb3ducmV2LnhtbFBLBQYAAAAABAAEAPoAAACZAwAAAAA=&#10;">
                    <v:rect id="Rectangle 97" o:spid="_x0000_s1137"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eZEywgAA&#10;ANsAAAAPAAAAZHJzL2Rvd25yZXYueG1sRI9bawIxFITfC/6HcATfalaRXlajSEUt9KmrP+B0c/aC&#10;m5N0E/fy75tCoY/DzHzDbHaDaURHra8tK1jMExDEudU1lwqul+PjCwgfkDU2lknBSB5228nDBlNt&#10;e/6kLguliBD2KSqoQnCplD6vyKCfW0ccvcK2BkOUbSl1i32Em0Yuk+RJGqw5LlTo6K2i/JbdjYKi&#10;080hG78LdzJlgga/zrj6UGo2HfZrEIGG8B/+a79rBa/P8Psl/gC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5kTLCAAAA2wAAAA8AAAAAAAAAAAAAAAAAlwIAAGRycy9kb3du&#10;cmV2LnhtbFBLBQYAAAAABAAEAPUAAACGAwAAAAA=&#10;" fillcolor="white [3201]" strokecolor="#4f81bd [3204]" strokeweight=".5pt">
                      <v:textbox inset="0,0,0,0">
                        <w:txbxContent>
                          <w:p w14:paraId="4C1B8564" w14:textId="6A8C4B6D" w:rsidR="00B763AD" w:rsidRPr="007474FF" w:rsidRDefault="00B763AD" w:rsidP="007474FF">
                            <w:pPr>
                              <w:jc w:val="center"/>
                              <w:rPr>
                                <w:sz w:val="14"/>
                                <w:szCs w:val="14"/>
                              </w:rPr>
                            </w:pPr>
                            <w:r>
                              <w:rPr>
                                <w:sz w:val="14"/>
                                <w:szCs w:val="14"/>
                              </w:rPr>
                              <w:t>Inception version C</w:t>
                            </w:r>
                          </w:p>
                        </w:txbxContent>
                      </v:textbox>
                    </v:rect>
                    <v:rect id="Rectangle 98" o:spid="_x0000_s1138"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5gVAvgAA&#10;ANsAAAAPAAAAZHJzL2Rvd25yZXYueG1sRE/LisIwFN0P+A/hCrMbU0UGraZFFJ0BV1Y/4NrcPrC5&#10;qU2s9e8niwGXh/Nep4NpRE+dqy0rmE4iEMS51TWXCi7n/dcChPPIGhvLpOBFDtJk9LHGWNsnn6jP&#10;fClCCLsYFVTet7GULq/IoJvYljhwhe0M+gC7UuoOnyHcNHIWRd/SYM2hocKWthXlt+xhFBS9bnbZ&#10;6160B1NGaPD6g/OjUp/jYbMC4Wnwb/G/+1crWIax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OYFQL4AAADbAAAADwAAAAAAAAAAAAAAAACXAgAAZHJzL2Rvd25yZXYu&#10;eG1sUEsFBgAAAAAEAAQA9QAAAIIDAAAAAA==&#10;" fillcolor="white [3201]" strokecolor="#4f81bd [3204]" strokeweight=".5pt">
                      <v:textbox inset="0,0,0,0">
                        <w:txbxContent>
                          <w:p w14:paraId="56D92A8A" w14:textId="7E1A239C" w:rsidR="00B763AD" w:rsidRPr="007474FF" w:rsidRDefault="00B763AD" w:rsidP="007474FF">
                            <w:pPr>
                              <w:jc w:val="center"/>
                              <w:rPr>
                                <w:sz w:val="14"/>
                                <w:szCs w:val="14"/>
                              </w:rPr>
                            </w:pPr>
                            <w:r>
                              <w:rPr>
                                <w:sz w:val="14"/>
                                <w:szCs w:val="14"/>
                              </w:rPr>
                              <w:t>Inception version C</w:t>
                            </w:r>
                          </w:p>
                        </w:txbxContent>
                      </v:textbox>
                    </v:rect>
                  </v:group>
                  <v:group id="Group 128" o:spid="_x0000_s1139" style="position:absolute;left:8890;top:2801620;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8o6xQAAANwAAAAPAAAAZHJzL2Rvd25yZXYueG1sRI9Ba8JAEIXvgv9hGaE3&#10;3cSiSOoqIm3pQQS1UHobsmMSzM6G7DaJ/75zELzN8N689816O7haddSGyrOBdJaAIs69rbgw8H35&#10;mK5AhYhssfZMBu4UYLsZj9aYWd/zibpzLJSEcMjQQBljk2kd8pIchplviEW7+tZhlLUttG2xl3BX&#10;63mSLLXDiqWhxIb2JeW3858z8Nljv3tN37vD7bq//14Wx59DSsa8TIbdG6hIQ3yaH9dfVvDnQiv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fKOsUAAADcAAAA&#10;DwAAAAAAAAAAAAAAAACpAgAAZHJzL2Rvd25yZXYueG1sUEsFBgAAAAAEAAQA+gAAAJsDAAAAAA==&#10;">
                    <v:rect id="Rectangle 103" o:spid="_x0000_s1140"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vwzFvwAA&#10;ANwAAAAPAAAAZHJzL2Rvd25yZXYueG1sRE/bagIxEH0v+A9hhL7VRCtFVqOIRSv41NUPGDezF9xM&#10;tpu4rn/fCIJvczjXWax6W4uOWl851jAeKRDEmTMVFxpOx+3HDIQPyAZrx6ThTh5Wy8HbAhPjbvxL&#10;XRoKEUPYJ6ihDKFJpPRZSRb9yDXEkctdazFE2BbStHiL4baWE6W+pMWKY0OJDW1Kyi7p1WrIO1N/&#10;p/e/vNnZQqHF8w9OD1q/D/v1HESgPrzET/fexPnqEx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m/DMW/AAAA3AAAAA8AAAAAAAAAAAAAAAAAlwIAAGRycy9kb3ducmV2&#10;LnhtbFBLBQYAAAAABAAEAPUAAACDAwAAAAA=&#10;" fillcolor="white [3201]" strokecolor="#4f81bd [3204]" strokeweight=".5pt">
                      <v:textbox inset="0,0,0,0">
                        <w:txbxContent>
                          <w:p w14:paraId="0470F1C6" w14:textId="3766D7AD" w:rsidR="00B763AD" w:rsidRPr="007474FF" w:rsidRDefault="00B763AD" w:rsidP="00563113">
                            <w:pPr>
                              <w:jc w:val="center"/>
                              <w:rPr>
                                <w:sz w:val="14"/>
                                <w:szCs w:val="14"/>
                              </w:rPr>
                            </w:pPr>
                            <w:r>
                              <w:rPr>
                                <w:sz w:val="14"/>
                                <w:szCs w:val="14"/>
                              </w:rPr>
                              <w:t xml:space="preserve">Upsize to ¼ size </w:t>
                            </w:r>
                          </w:p>
                        </w:txbxContent>
                      </v:textbox>
                    </v:rect>
                    <v:rect id="Rectangle 104" o:spid="_x0000_s1141"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VpSxwAAA&#10;ANwAAAAPAAAAZHJzL2Rvd25yZXYueG1sRE/bagIxEH0v+A9hBN+6iSKlbDdKaakKferqB4yb2Qvd&#10;TNYkruvfN4VC3+ZwrlNsJ9uLkXzoHGtYZgoEceVMx42G0/Hj8RlEiMgGe8ek4U4BtpvZQ4G5cTf+&#10;orGMjUghHHLU0MY45FKGqiWLIXMDceJq5y3GBH0jjcdbCre9XCn1JC12nBpaHOitpeq7vFoN9Wj6&#10;9/J+qYedbRRaPO9x/an1Yj69voCINMV/8Z/7YNJ8tYbfZ9IFcvM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VpSxwAAAANwAAAAPAAAAAAAAAAAAAAAAAJcCAABkcnMvZG93bnJl&#10;di54bWxQSwUGAAAAAAQABAD1AAAAhAMAAAAA&#10;" fillcolor="white [3201]" strokecolor="#4f81bd [3204]" strokeweight=".5pt">
                      <v:textbox inset="0,0,0,0">
                        <w:txbxContent>
                          <w:p w14:paraId="25A54A7F" w14:textId="51E83945" w:rsidR="00B763AD" w:rsidRPr="007474FF" w:rsidRDefault="00B763AD" w:rsidP="00563113">
                            <w:pPr>
                              <w:jc w:val="center"/>
                              <w:rPr>
                                <w:sz w:val="14"/>
                                <w:szCs w:val="14"/>
                              </w:rPr>
                            </w:pPr>
                            <w:r>
                              <w:rPr>
                                <w:sz w:val="14"/>
                                <w:szCs w:val="14"/>
                              </w:rPr>
                              <w:t>3x3 convolutions</w:t>
                            </w:r>
                          </w:p>
                        </w:txbxContent>
                      </v:textbox>
                    </v:rect>
                  </v:group>
                  <v:group id="Group 130" o:spid="_x0000_s1142" style="position:absolute;left:8890;top:3233420;width:807085;height:266700" coordsize="80708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qFDhxQAAANwAAAAPAAAAZHJzL2Rvd25yZXYueG1sRI9Ba8JAEIXvgv9hGaE3&#10;3aSiSOoqIm3pQQS1UHobsmMSzM6G7DaJ/75zELzN8N689816O7haddSGyrOBdJaAIs69rbgw8H35&#10;mK5AhYhssfZMBu4UYLsZj9aYWd/zibpzLJSEcMjQQBljk2kd8pIchplviEW7+tZhlLUttG2xl3BX&#10;69ckWWqHFUtDiQ3tS8pv5z9n4LPHfjdP37vD7bq//14Wx59DSsa8TIbdG6hIQ3yaH9dfVvDngi/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hahQ4cUAAADcAAAA&#10;DwAAAAAAAAAAAAAAAACpAgAAZHJzL2Rvd25yZXYueG1sUEsFBgAAAAAEAAQA+gAAAJsDAAAAAA==&#10;">
                    <v:rect id="Rectangle 105" o:spid="_x0000_s1143"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GjEqvwAA&#10;ANwAAAAPAAAAZHJzL2Rvd25yZXYueG1sRE/bagIxEH0v+A9hhL7VRKlFVqOIRSv41NUPGDezF9xM&#10;tpu4rn/fCIJvczjXWax6W4uOWl851jAeKRDEmTMVFxpOx+3HDIQPyAZrx6ThTh5Wy8HbAhPjbvxL&#10;XRoKEUPYJ6ihDKFJpPRZSRb9yDXEkctdazFE2BbStHiL4baWE6W+pMWKY0OJDW1Kyi7p1WrIO1N/&#10;p/e/vNnZQqHF8w9+HrR+H/brOYhAfXiJn+69ifPVFB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kaMSq/AAAA3AAAAA8AAAAAAAAAAAAAAAAAlwIAAGRycy9kb3ducmV2&#10;LnhtbFBLBQYAAAAABAAEAPUAAACDAwAAAAA=&#10;" fillcolor="white [3201]" strokecolor="#4f81bd [3204]" strokeweight=".5pt">
                      <v:textbox inset="0,0,0,0">
                        <w:txbxContent>
                          <w:p w14:paraId="317A0FCF" w14:textId="35713DF2" w:rsidR="00B763AD" w:rsidRPr="007474FF" w:rsidRDefault="00B763AD" w:rsidP="00563113">
                            <w:pPr>
                              <w:jc w:val="center"/>
                              <w:rPr>
                                <w:sz w:val="14"/>
                                <w:szCs w:val="14"/>
                              </w:rPr>
                            </w:pPr>
                            <w:r>
                              <w:rPr>
                                <w:sz w:val="14"/>
                                <w:szCs w:val="14"/>
                              </w:rPr>
                              <w:t>Upsize to ½ size</w:t>
                            </w:r>
                          </w:p>
                        </w:txbxContent>
                      </v:textbox>
                    </v:rect>
                    <v:rect id="Rectangle 106" o:spid="_x0000_s1144" style="position:absolute;left:698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yK9dwAAA&#10;ANwAAAAPAAAAZHJzL2Rvd25yZXYueG1sRE/bagIxEH0v9B/CCH3rJpYiZd0ootgWfOrqB4yb2Qtu&#10;JtskXde/b4RC3+ZwrlOsJ9uLkXzoHGuYZwoEceVMx42G03H//AYiRGSDvWPScKMA69XjQ4G5cVf+&#10;orGMjUghHHLU0MY45FKGqiWLIXMDceJq5y3GBH0jjcdrCre9fFFqIS12nBpaHGjbUnUpf6yGejT9&#10;rrx918O7bRRaPH/g60Hrp9m0WYKINMV/8Z/706T5agH3Z9IFcv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5yK9dwAAAANwAAAAPAAAAAAAAAAAAAAAAAJcCAABkcnMvZG93bnJl&#10;di54bWxQSwUGAAAAAAQABAD1AAAAhAMAAAAA&#10;" fillcolor="white [3201]" strokecolor="#4f81bd [3204]" strokeweight=".5pt">
                      <v:textbox inset="0,0,0,0">
                        <w:txbxContent>
                          <w:p w14:paraId="234083F9" w14:textId="26ED75D8" w:rsidR="00B763AD" w:rsidRPr="007474FF" w:rsidRDefault="00B763AD" w:rsidP="00563113">
                            <w:pPr>
                              <w:jc w:val="center"/>
                              <w:rPr>
                                <w:sz w:val="14"/>
                                <w:szCs w:val="14"/>
                              </w:rPr>
                            </w:pPr>
                            <w:r>
                              <w:rPr>
                                <w:sz w:val="14"/>
                                <w:szCs w:val="14"/>
                              </w:rPr>
                              <w:t>3x3 convolutions</w:t>
                            </w:r>
                          </w:p>
                        </w:txbxContent>
                      </v:textbox>
                    </v:rect>
                  </v:group>
                  <v:group id="Group 131" o:spid="_x0000_s1145" style="position:absolute;left:8890;top:3658870;width:800735;height:266700" coordsize="800735,266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5PV6wQAAANwAAAAPAAAAZHJzL2Rvd25yZXYueG1sRE9Ni8IwEL0v+B/CCN7W&#10;tIrLUo0iouJBhNUF8TY0Y1tsJqWJbf33RhC8zeN9zmzRmVI0VLvCsoJ4GIEgTq0uOFPwf9p8/4Jw&#10;HlljaZkUPMjBYt77mmGibct/1Bx9JkIIuwQV5N5XiZQuzcmgG9qKOHBXWxv0AdaZ1DW2IdyUchRF&#10;P9JgwaEhx4pWOaW3490o2LbYLsfxutnfrqvH5TQ5nPcxKTXod8spCE+d/4jf7p0O88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q5PV6wQAAANwAAAAPAAAA&#10;AAAAAAAAAAAAAKkCAABkcnMvZG93bnJldi54bWxQSwUGAAAAAAQABAD6AAAAlwMAAAAA&#10;">
                    <v:rect id="Rectangle 107" o:spid="_x0000_s1146"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hArGvwAA&#10;ANwAAAAPAAAAZHJzL2Rvd25yZXYueG1sRE/bagIxEH0v+A9hhL7VRClWVqOIRSv41NUPGDezF9xM&#10;tpu4rn/fCIJvczjXWax6W4uOWl851jAeKRDEmTMVFxpOx+3HDIQPyAZrx6ThTh5Wy8HbAhPjbvxL&#10;XRoKEUPYJ6ihDKFJpPRZSRb9yDXEkctdazFE2BbStHiL4baWE6Wm0mLFsaHEhjYlZZf0ajXknam/&#10;0/tf3uxsodDi+Qc/D1q/D/v1HESgPrzET/fexPnqCx7PxAvk8h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aECsa/AAAA3AAAAA8AAAAAAAAAAAAAAAAAlwIAAGRycy9kb3ducmV2&#10;LnhtbFBLBQYAAAAABAAEAPUAAACDAwAAAAA=&#10;" fillcolor="white [3201]" strokecolor="#4f81bd [3204]" strokeweight=".5pt">
                      <v:textbox inset="0,0,0,0">
                        <w:txbxContent>
                          <w:p w14:paraId="0833C5D5" w14:textId="6CD69279" w:rsidR="00B763AD" w:rsidRPr="007474FF" w:rsidRDefault="00B763AD" w:rsidP="00563113">
                            <w:pPr>
                              <w:jc w:val="center"/>
                              <w:rPr>
                                <w:sz w:val="14"/>
                                <w:szCs w:val="14"/>
                              </w:rPr>
                            </w:pPr>
                            <w:r>
                              <w:rPr>
                                <w:sz w:val="14"/>
                                <w:szCs w:val="14"/>
                              </w:rPr>
                              <w:t>Upsize to full size</w:t>
                            </w:r>
                          </w:p>
                        </w:txbxContent>
                      </v:textbox>
                    </v:rect>
                    <v:rect id="Rectangle 108" o:spid="_x0000_s1147" style="position:absolute;left:635;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G560wwAA&#10;ANwAAAAPAAAAZHJzL2Rvd25yZXYueG1sRI/NbgIxDITvlXiHyEi9lQRUVdVCQIiqUKmnLjyA2Xh/&#10;xMZZNmFZ3r4+VOrN1oxnPq82o2/VQH1sAluYzwwo4iK4hisLp+PnyzuomJAdtoHJwoMibNaTpxVm&#10;Ltz5h4Y8VUpCOGZooU6py7SORU0e4yx0xKKVofeYZO0r7Xq8S7hv9cKYN+2xYWmosaNdTcUlv3kL&#10;5eDaj/xxLbu9rwx6PB/w9dva5+m4XYJKNKZ/89/1lxN8I7TyjEy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G560wwAAANwAAAAPAAAAAAAAAAAAAAAAAJcCAABkcnMvZG93&#10;bnJldi54bWxQSwUGAAAAAAQABAD1AAAAhwMAAAAA&#10;" fillcolor="white [3201]" strokecolor="#4f81bd [3204]" strokeweight=".5pt">
                      <v:textbox inset="0,0,0,0">
                        <w:txbxContent>
                          <w:p w14:paraId="3B52D43C" w14:textId="583844F2" w:rsidR="00B763AD" w:rsidRPr="007474FF" w:rsidRDefault="00B763AD" w:rsidP="00563113">
                            <w:pPr>
                              <w:jc w:val="center"/>
                              <w:rPr>
                                <w:sz w:val="14"/>
                                <w:szCs w:val="14"/>
                              </w:rPr>
                            </w:pPr>
                            <w:r>
                              <w:rPr>
                                <w:sz w:val="14"/>
                                <w:szCs w:val="14"/>
                              </w:rPr>
                              <w:t>3x3 convolutions</w:t>
                            </w:r>
                          </w:p>
                        </w:txbxContent>
                      </v:textbox>
                    </v:rect>
                  </v:group>
                  <v:shape id="Straight Arrow Connector 24" o:spid="_x0000_s1148" type="#_x0000_t32" style="position:absolute;left:402590;top:1957070;width:0;height:177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gB1sYAAADbAAAADwAAAGRycy9kb3ducmV2LnhtbESPT2vCQBTE74LfYXmCF6kbg1SJrlIK&#10;oocW6p9De3vNPpNo9m3MriZ+e7dQ8DjMzG+Y+bI1pbhR7QrLCkbDCARxanXBmYLDfvUyBeE8ssbS&#10;Mim4k4PlotuZY6Jtw1u67XwmAoRdggpy76tESpfmZNANbUUcvKOtDfog60zqGpsAN6WMo+hVGiw4&#10;LORY0XtO6Xl3NQoGLf18lri+xKevj2jayMn3+PKrVL/Xvs1AeGr9M/zf3mgF8Rj+voQfIBcP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4Adb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28" o:spid="_x0000_s1149" type="#_x0000_t32" style="position:absolute;left:408940;top:2465070;width:0;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zUL08IAAADbAAAADwAAAGRycy9kb3ducmV2LnhtbERPy2rCQBTdF/yH4Qpuik4MpUp0FBHE&#10;LlrwtdDdNXNNopk7MTM16d87i4LLw3lP560pxYNqV1hWMBxEIIhTqwvOFBz2q/4YhPPIGkvLpOCP&#10;HMxnnbcpJto2vKXHzmcihLBLUEHufZVI6dKcDLqBrYgDd7G1QR9gnUldYxPCTSnjKPqUBgsODTlW&#10;tMwpve1+jYL3lk4/Ja7v8XXzHY0bOTp+3M9K9brtYgLCU+tf4n/3l1YQh7HhS/gBcvYE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zUL08IAAADbAAAADwAAAAAAAAAAAAAA&#10;AAChAgAAZHJzL2Rvd25yZXYueG1sUEsFBgAAAAAEAAQA+QAAAJADAAAAAA==&#10;" strokecolor="#4f81bd [3204]" strokeweight=".5pt">
                    <v:stroke endarrow="block" endarrowwidth="narrow" endarrowlength="short"/>
                    <v:shadow on="t" opacity="24903f" mv:blur="40000f" origin=",.5" offset="0,20000emu"/>
                  </v:shape>
                  <v:shape id="Straight Arrow Connector 30" o:spid="_x0000_s1150" type="#_x0000_t32" style="position:absolute;left:408940;top:3093720;width:0;height:1187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JqRCMMAAADbAAAADwAAAGRycy9kb3ducmV2LnhtbERPTWvCQBC9C/6HZYReRDe1ohKzkVIo&#10;7aFCqx70NmbHJJqdjdmtSf999yB4fLzvZNWZStyocaVlBc/jCARxZnXJuYLd9n20AOE8ssbKMin4&#10;IwertN9LMNa25R+6bXwuQgi7GBUU3texlC4ryKAb25o4cCfbGPQBNrnUDbYh3FRyEkUzabDk0FBg&#10;TW8FZZfNr1Ew7OiwrvDjOjl/f0WLVs730+tRqadB97oE4anzD/Hd/akVvIT14Uv4ATL9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yakQjDAAAA2wAAAA8AAAAAAAAAAAAA&#10;AAAAoQIAAGRycy9kb3ducmV2LnhtbFBLBQYAAAAABAAEAPkAAACRAwAAAAA=&#10;" strokecolor="#4f81bd [3204]" strokeweight=".5pt">
                    <v:stroke endarrow="block" endarrowwidth="narrow" endarrowlength="short"/>
                    <v:shadow on="t" opacity="24903f" mv:blur="40000f" origin=",.5" offset="0,20000emu"/>
                  </v:shape>
                  <v:shape id="Straight Arrow Connector 31" o:spid="_x0000_s1151" type="#_x0000_t32" style="position:absolute;left:408940;top:3525520;width:0;height:11887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9Y0k8YAAADbAAAADwAAAGRycy9kb3ducmV2LnhtbESPQWvCQBSE74L/YXlCL6IbrbSSZiNS&#10;KPVgQa2H9vaafSbR7NuYXU38992C0OMwM98wyaIzlbhS40rLCibjCARxZnXJuYL959toDsJ5ZI2V&#10;ZVJwIweLtN9LMNa25S1ddz4XAcIuRgWF93UspcsKMujGtiYO3sE2Bn2QTS51g22Am0pOo+hJGiw5&#10;LBRY02tB2Wl3MQqGHX1/VPh+nh4362jeyuev2flHqYdBt3wB4anz/+F7e6UVPE7g70v4ATL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PWNJPGAAAA2wAAAA8AAAAAAAAA&#10;AAAAAAAAoQIAAGRycy9kb3ducmV2LnhtbFBLBQYAAAAABAAEAPkAAACUAwAAAAA=&#10;" strokecolor="#4f81bd [3204]" strokeweight=".5pt">
                    <v:stroke endarrow="block" endarrowwidth="narrow" endarrowlength="short"/>
                    <v:shadow on="t" opacity="24903f" mv:blur="40000f" origin=",.5" offset="0,20000emu"/>
                  </v:shape>
                  <v:shape id="Straight Arrow Connector 156" o:spid="_x0000_s1152" type="#_x0000_t32" style="position:absolute;left:398145;top:331470;width:0;height:393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AT2aMUAAADcAAAADwAAAGRycy9kb3ducmV2LnhtbERPTWvCQBC9C/6HZQq9iG4q1krMRqRQ&#10;6sGCtR7a25idJtHsbMxuTfz3riD0No/3OcmiM5U4U+NKywqeRhEI4szqknMFu6+34QyE88gaK8uk&#10;4EIOFmm/l2CsbcufdN76XIQQdjEqKLyvYyldVpBBN7I1ceB+bWPQB9jkUjfYhnBTyXEUTaXBkkND&#10;gTW9FpQdt39GwaCjn48K30/jw2YdzVr58j057ZV6fOiWcxCeOv8vvrtXOsx/nsLtmXCBTK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AT2aMUAAADcAAAADwAAAAAAAAAA&#10;AAAAAAChAgAAZHJzL2Rvd25yZXYueG1sUEsFBgAAAAAEAAQA+QAAAJMDAAAAAA==&#10;" strokecolor="#4f81bd [3204]" strokeweight=".5pt">
                    <v:stroke endarrow="block" endarrowwidth="narrow" endarrowlength="short"/>
                    <v:shadow on="t" opacity="24903f" mv:blur="40000f" origin=",.5" offset="0,20000emu"/>
                  </v:shape>
                  <v:group id="Group 165" o:spid="_x0000_s1153" style="position:absolute;width:800100;height:323850" coordsize="800100,323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bNxkwgAAANwAAAAPAAAAZHJzL2Rvd25yZXYueG1sRE9Ni8IwEL0L/ocwgjdN&#10;u4siXaOIrIsHEawLy96GZmyLzaQ0sa3/3giCt3m8z1mue1OJlhpXWlYQTyMQxJnVJecKfs+7yQKE&#10;88gaK8uk4E4O1qvhYImJth2fqE19LkIIuwQVFN7XiZQuK8igm9qaOHAX2xj0ATa51A12IdxU8iOK&#10;5tJgyaGhwJq2BWXX9GYU/HTYbT7j7/ZwvWzv/+fZ8e8Qk1LjUb/5AuGp92/xy73XYf58Bs9nwgVy&#10;9Q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mzcZMIAAADcAAAADwAA&#10;AAAAAAAAAAAAAACpAgAAZHJzL2Rvd25yZXYueG1sUEsFBgAAAAAEAAQA+gAAAJgDAAAAAA==&#10;">
                    <v:shape id="Picture 7" o:spid="_x0000_s1154" type="#_x0000_t75" alt="Macintosh HD:Users:elbernante:Documents:Udacity:MLND:ws3:ml:projects:capstone:data:train_xs96f:1_1.tif" style="position:absolute;left:264795;top:120650;width:270510;height:20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a&#10;5OHAAAAA3AAAAA8AAABkcnMvZG93bnJldi54bWxET02LwjAQvQv7H8IseNNEEXGrUXRh0WOtLnoc&#10;mrEtNpPSRO3++40geJvH+5zFqrO1uFPrK8caRkMFgjh3puJCw/HwM5iB8AHZYO2YNPyRh9Xyo7fA&#10;xLgH7+mehULEEPYJaihDaBIpfV6SRT90DXHkLq61GCJsC2lafMRwW8uxUlNpseLYUGJD3yXl1+xm&#10;NaRfm1Sp7cj94qmhdZZO6Lo5a93/7NZzEIG68Ba/3DsT50/G8HwmXiC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5rk4cAAAADcAAAADwAAAAAAAAAAAAAAAACcAgAAZHJz&#10;L2Rvd25yZXYueG1sUEsFBgAAAAAEAAQA9wAAAIkDAAAAAA==&#10;">
                      <v:imagedata r:id="rId32" o:title="1_1.tif"/>
                      <v:path arrowok="t"/>
                    </v:shape>
                    <v:shape id="Text Box 164" o:spid="_x0000_s1155" type="#_x0000_t202" style="position:absolute;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rJMwgAA&#10;ANwAAAAPAAAAZHJzL2Rvd25yZXYueG1sRE9Na8JAEL0L/Q/LFLzppiJBU1eRolAQpDE99DjNjsli&#10;djZmtxr/vVsQvM3jfc5i1dtGXKjzxrGCt3ECgrh02nCl4LvYjmYgfEDW2DgmBTfysFq+DBaYaXfl&#10;nC6HUIkYwj5DBXUIbSalL2uy6MeuJY7c0XUWQ4RdJXWH1xhuGzlJklRaNBwbamzpo6bydPizCtY/&#10;nG/Mef/7lR9zUxTzhHfpSanha79+BxGoD0/xw/2p4/x0Cv/PxAvk8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6skzCAAAA3AAAAA8AAAAAAAAAAAAAAAAAlwIAAGRycy9kb3du&#10;cmV2LnhtbFBLBQYAAAAABAAEAPUAAACGAwAAAAA=&#10;" filled="f" stroked="f">
                      <v:textbox inset="0,0,0,0">
                        <w:txbxContent>
                          <w:p w14:paraId="069D4F06" w14:textId="0B9794C7" w:rsidR="00B763AD" w:rsidRPr="00D43C14" w:rsidRDefault="00B763AD" w:rsidP="00BF4342">
                            <w:pPr>
                              <w:jc w:val="center"/>
                              <w:rPr>
                                <w:sz w:val="14"/>
                                <w:szCs w:val="14"/>
                              </w:rPr>
                            </w:pPr>
                            <w:r>
                              <w:rPr>
                                <w:sz w:val="14"/>
                                <w:szCs w:val="14"/>
                              </w:rPr>
                              <w:t>1/8 size</w:t>
                            </w:r>
                          </w:p>
                        </w:txbxContent>
                      </v:textbox>
                    </v:shape>
                  </v:group>
                </v:group>
                <v:group id="Group 183" o:spid="_x0000_s1156" style="position:absolute;left:215900;top:66040;width:4692650;height:692150" coordsize="4692650,6921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xQdxwgAAANwAAAAPAAAAZHJzL2Rvd25yZXYueG1sRE9Ni8IwEL0v+B/CCN7W&#10;tCsuUo0i4ooHEVYF8TY0Y1tsJqWJbf33RhC8zeN9zmzRmVI0VLvCsoJ4GIEgTq0uOFNwOv59T0A4&#10;j6yxtEwKHuRgMe99zTDRtuV/ag4+EyGEXYIKcu+rREqX5mTQDW1FHLirrQ36AOtM6hrbEG5K+RNF&#10;v9JgwaEhx4pWOaW3w90o2LTYLkfxutndrqvH5Tjen3cxKTXod8spCE+d/4jf7q0O8ycjeD0TLpDz&#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1sUHccIAAADcAAAADwAA&#10;AAAAAAAAAAAAAACpAgAAZHJzL2Rvd25yZXYueG1sUEsFBgAAAAAEAAQA+gAAAJgDAAAAAA==&#10;">
                  <v:shape id="Straight Arrow Connector 175" o:spid="_x0000_s1157" type="#_x0000_t32" style="position:absolute;left:956945;top:362585;width:7321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M0f8UAAADcAAAADwAAAGRycy9kb3ducmV2LnhtbERPTWvCQBC9C/6HZYReRDcVWyV1E0qh&#10;tAeFVj3obcxOk2h2Nma3Jv57Vyj0No/3OYu0M5W4UONKywoexxEI4szqknMF2837aA7CeWSNlWVS&#10;cCUHadLvLTDWtuVvuqx9LkIIuxgVFN7XsZQuK8igG9uaOHA/tjHoA2xyqRtsQ7ip5CSKnqXBkkND&#10;gTW9FZSd1r9GwbCj/arCj/Pk+LWM5q2c7abng1IPg+71BYSnzv+L/9yfOsyfPcH9mXCBTG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2M0f8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76" o:spid="_x0000_s1158" type="#_x0000_t32" style="position:absolute;left:2265045;top:362585;width:9226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GqCMUAAADcAAAADwAAAGRycy9kb3ducmV2LnhtbERPTWvCQBC9C/6HZQQvUjeVoiF1E0qh&#10;1IMFtT3obZqdJmmzszG7mvjvXUHobR7vc5ZZb2pxptZVlhU8TiMQxLnVFRcKvj7fHmIQziNrrC2T&#10;ggs5yNLhYImJth1v6bzzhQgh7BJUUHrfJFK6vCSDbmob4sD92NagD7AtpG6xC+GmlrMomkuDFYeG&#10;Eht6LSn/252MgklPh48a34+z3806iju52D8dv5Uaj/qXZxCeev8vvrtXOsxfzOH2TLhApl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GqCM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77" o:spid="_x0000_s1159" type="#_x0000_t32" style="position:absolute;left:3657600;top:362585;width:1035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0Pk8QAAADcAAAADwAAAGRycy9kb3ducmV2LnhtbERPS2vCQBC+F/wPywheim4qpZHoKqVQ&#10;9FChPg56G7NjEs3Oxuxq4r/vFgRv8/E9ZzJrTSluVLvCsoK3QQSCOLW64EzBdvPdH4FwHlljaZkU&#10;3MnBbNp5mWCibcMruq19JkIIuwQV5N5XiZQuzcmgG9iKOHBHWxv0AdaZ1DU2IdyUchhFH9JgwaEh&#10;x4q+ckrP66tR8NrSflni/DI8/f5Eo0bGu/fLQalet/0cg/DU+qf44V7oMD+O4f+ZcIG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8/Q+TxAAAANwAAAAPAAAAAAAAAAAA&#10;AAAAAKECAABkcnMvZG93bnJldi54bWxQSwUGAAAAAAQABAD5AAAAkgMAAAAA&#10;" strokecolor="#4f81bd [3204]" strokeweight=".5pt">
                    <v:stroke endarrow="block" endarrowwidth="narrow" endarrowlength="short"/>
                    <v:shadow on="t" opacity="24903f" mv:blur="40000f" origin=",.5" offset="0,20000emu"/>
                  </v:shape>
                  <v:shape id="Text Box 179" o:spid="_x0000_s1160" type="#_x0000_t202" style="position:absolute;left:927100;top:222250;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4osPwwAA&#10;ANwAAAAPAAAAZHJzL2Rvd25yZXYueG1sRE9Na8JAEL0X+h+WEbzVjR60RjciRaEglMb00OOYnSSL&#10;2dmY3Wr6791Cwds83uesN4NtxZV6bxwrmE4SEMSl04ZrBV/F/uUVhA/IGlvHpOCXPGyy56c1ptrd&#10;OKfrMdQihrBPUUETQpdK6cuGLPqJ64gjV7neYoiwr6Xu8RbDbStnSTKXFg3HhgY7emuoPB9/rILt&#10;N+c7c/k4feZVbopimfBhflZqPBq2KxCBhvAQ/7vfdZy/WMLfM/ECm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4osPwwAAANwAAAAPAAAAAAAAAAAAAAAAAJcCAABkcnMvZG93&#10;bnJldi54bWxQSwUGAAAAAAQABAD1AAAAhwMAAAAA&#10;" filled="f" stroked="f">
                    <v:textbox inset="0,0,0,0">
                      <w:txbxContent>
                        <w:p w14:paraId="2BF0B880" w14:textId="7ED7D2B3" w:rsidR="00B763AD" w:rsidRPr="00D43C14" w:rsidRDefault="00B763AD" w:rsidP="00EB64A3">
                          <w:pPr>
                            <w:jc w:val="center"/>
                            <w:rPr>
                              <w:sz w:val="14"/>
                              <w:szCs w:val="14"/>
                            </w:rPr>
                          </w:pPr>
                          <w:proofErr w:type="gramStart"/>
                          <w:r>
                            <w:rPr>
                              <w:sz w:val="14"/>
                              <w:szCs w:val="14"/>
                            </w:rPr>
                            <w:t>downscale</w:t>
                          </w:r>
                          <w:proofErr w:type="gramEnd"/>
                        </w:p>
                      </w:txbxContent>
                    </v:textbox>
                  </v:shape>
                  <v:shape id="Text Box 180" o:spid="_x0000_s1161" type="#_x0000_t202" style="position:absolute;left:2305050;top:222250;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VK1xQAA&#10;ANwAAAAPAAAAZHJzL2Rvd25yZXYueG1sRI9Ba8JAEIXvBf/DMoK3urEHsdFVRCwUCtIYDx7H7Jgs&#10;ZmfT7FbTf985FHqb4b1575vVZvCtulMfXWADs2kGirgK1nFt4FS+PS9AxYRssQ1MBn4owmY9elph&#10;bsODC7ofU60khGOOBpqUulzrWDXkMU5DRyzaNfQek6x9rW2PDwn3rX7Jsrn26FgaGuxo11B1O357&#10;A9szF3v3dbh8FtfCleVrxh/zmzGT8bBdgko0pH/z3/W7FfyF4MszMoFe/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NUrXFAAAA3AAAAA8AAAAAAAAAAAAAAAAAlwIAAGRycy9k&#10;b3ducmV2LnhtbFBLBQYAAAAABAAEAPUAAACJAwAAAAA=&#10;" filled="f" stroked="f">
                    <v:textbox inset="0,0,0,0">
                      <w:txbxContent>
                        <w:p w14:paraId="54DDF25D" w14:textId="77777777" w:rsidR="00B763AD" w:rsidRPr="00D43C14" w:rsidRDefault="00B763AD" w:rsidP="00EB64A3">
                          <w:pPr>
                            <w:jc w:val="center"/>
                            <w:rPr>
                              <w:sz w:val="14"/>
                              <w:szCs w:val="14"/>
                            </w:rPr>
                          </w:pPr>
                          <w:proofErr w:type="gramStart"/>
                          <w:r>
                            <w:rPr>
                              <w:sz w:val="14"/>
                              <w:szCs w:val="14"/>
                            </w:rPr>
                            <w:t>downscale</w:t>
                          </w:r>
                          <w:proofErr w:type="gramEnd"/>
                        </w:p>
                      </w:txbxContent>
                    </v:textbox>
                  </v:shape>
                  <v:shape id="Text Box 181" o:spid="_x0000_s1162" type="#_x0000_t202" style="position:absolute;left:3765550;top:222250;width:800100;height:11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fcuwwAA&#10;ANwAAAAPAAAAZHJzL2Rvd25yZXYueG1sRE9Na8JAEL0X+h+WKXirG3sINroGKRYEoTTGg8dpdkyW&#10;ZGdjdo3pv+8WCr3N433OOp9sJ0YavHGsYDFPQBBXThuuFZzK9+clCB+QNXaOScE3ecg3jw9rzLS7&#10;c0HjMdQihrDPUEETQp9J6auGLPq564kjd3GDxRDhUEs94D2G206+JEkqLRqODQ329NZQ1R5vVsH2&#10;zMXOXD++PotLYcryNeFD2io1e5q2KxCBpvAv/nPvdZy/XMDvM/ECuf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QfcuwwAAANwAAAAPAAAAAAAAAAAAAAAAAJcCAABkcnMvZG93&#10;bnJldi54bWxQSwUGAAAAAAQABAD1AAAAhwMAAAAA&#10;" filled="f" stroked="f">
                    <v:textbox inset="0,0,0,0">
                      <w:txbxContent>
                        <w:p w14:paraId="4E6A74DF" w14:textId="77777777" w:rsidR="00B763AD" w:rsidRPr="00D43C14" w:rsidRDefault="00B763AD" w:rsidP="00EB64A3">
                          <w:pPr>
                            <w:jc w:val="center"/>
                            <w:rPr>
                              <w:sz w:val="14"/>
                              <w:szCs w:val="14"/>
                            </w:rPr>
                          </w:pPr>
                          <w:proofErr w:type="gramStart"/>
                          <w:r>
                            <w:rPr>
                              <w:sz w:val="14"/>
                              <w:szCs w:val="14"/>
                            </w:rPr>
                            <w:t>downscale</w:t>
                          </w:r>
                          <w:proofErr w:type="gramEnd"/>
                        </w:p>
                      </w:txbxContent>
                    </v:textbox>
                  </v:shape>
                  <v:shape id="Text Box 182" o:spid="_x0000_s1163" type="#_x0000_t202" style="position:absolute;left:-288925;top:288925;width:692150;height:114300;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ayPKxQAA&#10;ANwAAAAPAAAAZHJzL2Rvd25yZXYueG1sRE9Na8JAEL0X+h+WEXopZpMcqqRZxQYEoRbaKEJvQ3ZM&#10;gtnZkF019td3C0Jv83ifky9H04kLDa61rCCJYhDEldUt1wr2u/V0DsJ5ZI2dZVJwIwfLxeNDjpm2&#10;V/6iS+lrEULYZaig8b7PpHRVQwZdZHviwB3tYNAHONRSD3gN4aaTaRy/SIMth4YGeyoaqk7l2SjQ&#10;H9+JXz1/bt9m7nSuD9a8Fz+pUk+TcfUKwtPo/8V390aH+fMU/p4JF8jF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rI8rFAAAA3AAAAA8AAAAAAAAAAAAAAAAAlwIAAGRycy9k&#10;b3ducmV2LnhtbFBLBQYAAAAABAAEAPUAAACJAwAAAAA=&#10;" filled="f" stroked="f">
                    <v:textbox inset="0,0,0,0">
                      <w:txbxContent>
                        <w:p w14:paraId="0EE982D9" w14:textId="18F502BA" w:rsidR="00B763AD" w:rsidRPr="00D43C14" w:rsidRDefault="00B763AD" w:rsidP="00EB64A3">
                          <w:pPr>
                            <w:jc w:val="center"/>
                            <w:rPr>
                              <w:sz w:val="14"/>
                              <w:szCs w:val="14"/>
                            </w:rPr>
                          </w:pPr>
                          <w:proofErr w:type="gramStart"/>
                          <w:r>
                            <w:rPr>
                              <w:sz w:val="14"/>
                              <w:szCs w:val="14"/>
                            </w:rPr>
                            <w:t>input</w:t>
                          </w:r>
                          <w:proofErr w:type="gramEnd"/>
                        </w:p>
                      </w:txbxContent>
                    </v:textbox>
                  </v:shape>
                </v:group>
                <v:group id="Group 192" o:spid="_x0000_s1164" style="position:absolute;left:503555;top:4255135;width:4946650;height:1020022" coordorigin=",-20320" coordsize="4946650,10200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UDQ3wgAAANwAAAAPAAAAZHJzL2Rvd25yZXYueG1sRE9Ni8IwEL0L+x/CLHjT&#10;tC7KWo0isiseRFAXxNvQjG2xmZQm29Z/bwTB2zze58yXnSlFQ7UrLCuIhxEI4tTqgjMFf6ffwTcI&#10;55E1lpZJwZ0cLBcfvTkm2rZ8oOboMxFC2CWoIPe+SqR0aU4G3dBWxIG72tqgD7DOpK6xDeGmlKMo&#10;mkiDBYeGHCta55Tejv9GwabFdvUV/zS723V9v5zG+/MuJqX6n91qBsJT59/il3urw/zpCJ7PhAvk&#10;4g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FA0N8IAAADcAAAADwAA&#10;AAAAAAAAAAAAAACpAgAAZHJzL2Rvd25yZXYueG1sUEsFBgAAAAAEAAQA+gAAAJgDAAAAAA==&#10;">
                  <v:group id="Group 137" o:spid="_x0000_s1165" style="position:absolute;top:107950;width:963930;height:725805" coordsize="963930,72580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QciVxAAAANwAAAAPAAAAZHJzL2Rvd25yZXYueG1sRE9La8JAEL4L/Q/LFHoz&#10;mzTUljSriNTSgxTUQultyI5JMDsbsmse/94VCt7m43tOvhpNI3rqXG1ZQRLFIIgLq2suFfwct/M3&#10;EM4ja2wsk4KJHKyWD7McM20H3lN/8KUIIewyVFB532ZSuqIigy6yLXHgTrYz6APsSqk7HEK4aeRz&#10;HC+kwZpDQ4UtbSoqzoeLUfA54LBOk49+dz5tpr/jy/fvLiGlnh7H9TsIT6O/i//dXzrMT1/h9ky4&#10;QC6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KQciVxAAAANwAAAAP&#10;AAAAAAAAAAAAAAAAAKkCAABkcnMvZG93bnJldi54bWxQSwUGAAAAAAQABAD6AAAAmgMAAAAA&#10;">
                    <v:rect id="Rectangle 115" o:spid="_x0000_s1166" style="position:absolute;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GoLwwAA&#10;ANwAAAAPAAAAZHJzL2Rvd25yZXYueG1sRE9Na4NAEL0H+h+WKfQWVwONxWYTGiFQegjUCO1xcCcq&#10;cWetuxrz77OFQm/zeJ+z2c2mExMNrrWsIIliEMSV1S3XCsrTYfkCwnlkjZ1lUnAjB7vtw2KDmbZX&#10;/qSp8LUIIewyVNB432dSuqohgy6yPXHgznYw6AMcaqkHvIZw08lVHK+lwZZDQ4M95Q1Vl2I0CvLv&#10;PO2qsZBfZZIeU9z/9Lz/UOrpcX57BeFp9v/iP/e7DvOTZ/h9Jlwgt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ZGoLwwAAANwAAAAPAAAAAAAAAAAAAAAAAJcCAABkcnMvZG93&#10;bnJldi54bWxQSwUGAAAAAAQABAD1AAAAhwMAAAAA&#10;" fillcolor="white [3201]" strokecolor="#4f81bd [3204]" strokeweight=".5pt">
                      <v:textbox>
                        <w:txbxContent>
                          <w:p w14:paraId="629FEB0E" w14:textId="77777777" w:rsidR="00B763AD" w:rsidRPr="00FF63E3" w:rsidRDefault="00B763AD" w:rsidP="00A0764F">
                            <w:pPr>
                              <w:jc w:val="center"/>
                              <w:rPr>
                                <w:sz w:val="16"/>
                                <w:szCs w:val="16"/>
                              </w:rPr>
                            </w:pPr>
                            <w:proofErr w:type="spellStart"/>
                            <w:r>
                              <w:rPr>
                                <w:sz w:val="16"/>
                                <w:szCs w:val="16"/>
                              </w:rPr>
                              <w:t>Ful</w:t>
                            </w:r>
                            <w:proofErr w:type="spellEnd"/>
                          </w:p>
                        </w:txbxContent>
                      </v:textbox>
                    </v:rect>
                    <v:rect id="Rectangle 116" o:spid="_x0000_s1167" style="position:absolute;left:50800;top:48260;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tvR8wQAA&#10;ANwAAAAPAAAAZHJzL2Rvd25yZXYueG1sRE9Ni8IwEL0L/ocwgjdNuwe7VKNoYUE8CHYFPQ7N2Bab&#10;SW2i1n9vhIW9zeN9zmLVm0Y8qHO1ZQXxNAJBXFhdc6ng+Psz+QbhPLLGxjIpeJGD1XI4WGCq7ZMP&#10;9Mh9KUIIuxQVVN63qZSuqMigm9qWOHAX2xn0AXal1B0+Q7hp5FcUzaTBmkNDhS1lFRXX/G4UZOcs&#10;aYp7Lk/HONknuLm1vNkpNR716zkIT73/F/+5tzrMj2fweSZcIJ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Lb0fMEAAADcAAAADwAAAAAAAAAAAAAAAACXAgAAZHJzL2Rvd25y&#10;ZXYueG1sUEsFBgAAAAAEAAQA9QAAAIUDAAAAAA==&#10;" fillcolor="white [3201]" strokecolor="#4f81bd [3204]" strokeweight=".5pt">
                      <v:textbox>
                        <w:txbxContent>
                          <w:p w14:paraId="5448F0CE" w14:textId="77777777" w:rsidR="00B763AD" w:rsidRPr="00FF63E3" w:rsidRDefault="00B763AD" w:rsidP="00A0764F">
                            <w:pPr>
                              <w:jc w:val="center"/>
                              <w:rPr>
                                <w:sz w:val="16"/>
                                <w:szCs w:val="16"/>
                              </w:rPr>
                            </w:pPr>
                            <w:proofErr w:type="spellStart"/>
                            <w:r>
                              <w:rPr>
                                <w:sz w:val="16"/>
                                <w:szCs w:val="16"/>
                              </w:rPr>
                              <w:t>Ful</w:t>
                            </w:r>
                            <w:proofErr w:type="spellEnd"/>
                          </w:p>
                        </w:txbxContent>
                      </v:textbox>
                    </v:rect>
                    <v:rect id="Rectangle 117" o:spid="_x0000_s1168" style="position:absolute;left:104775;top:95885;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lHnwgAA&#10;ANwAAAAPAAAAZHJzL2Rvd25yZXYueG1sRE9Na4NAEL0H8h+WCfQWV3uoxbgJiRAoPRRiA+1xcCcq&#10;cWeNu1H777uBQm/zeJ+T72bTiZEG11pWkEQxCOLK6pZrBefP4/oVhPPIGjvLpOCHHOy2y0WOmbYT&#10;n2gsfS1CCLsMFTTe95mUrmrIoItsTxy4ix0M+gCHWuoBpxBuOvkcxy/SYMuhocGeioaqa3k3Corv&#10;Iu2qeym/zkn6keLh1vPhXamn1bzfgPA0+3/xn/tNh/lJCo9nwgVy+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P6UefCAAAA3AAAAA8AAAAAAAAAAAAAAAAAlwIAAGRycy9kb3du&#10;cmV2LnhtbFBLBQYAAAAABAAEAPUAAACGAwAAAAA=&#10;" fillcolor="white [3201]" strokecolor="#4f81bd [3204]" strokeweight=".5pt">
                      <v:textbox>
                        <w:txbxContent>
                          <w:p w14:paraId="2EB13447" w14:textId="77777777" w:rsidR="00B763AD" w:rsidRPr="00FF63E3" w:rsidRDefault="00B763AD" w:rsidP="00A0764F">
                            <w:pPr>
                              <w:jc w:val="center"/>
                              <w:rPr>
                                <w:sz w:val="16"/>
                                <w:szCs w:val="16"/>
                              </w:rPr>
                            </w:pPr>
                            <w:proofErr w:type="spellStart"/>
                            <w:r>
                              <w:rPr>
                                <w:sz w:val="16"/>
                                <w:szCs w:val="16"/>
                              </w:rPr>
                              <w:t>Ful</w:t>
                            </w:r>
                            <w:proofErr w:type="spellEnd"/>
                          </w:p>
                        </w:txbxContent>
                      </v:textbox>
                    </v:rect>
                    <v:rect id="Rectangle 118" o:spid="_x0000_s1169" style="position:absolute;left:163830;top:154305;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cWVxAAA&#10;ANwAAAAPAAAAZHJzL2Rvd25yZXYueG1sRI9Ba8JAEIXvBf/DMgVvdZMejERXqYFC6UFoFPQ4ZKdJ&#10;aHY2ZleN/75zELzN8N68981qM7pOXWkIrWcD6SwBRVx523Jt4LD/fFuAChHZYueZDNwpwGY9eVlh&#10;bv2Nf+haxlpJCIccDTQx9rnWoWrIYZj5nli0Xz84jLIOtbYD3iTcdfo9SebaYcvS0GBPRUPVX3lx&#10;BopTkXXVpdTHQ5rtMtyee95+GzN9HT+WoCKN8Wl+XH9ZwU+FVp6RCf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mXFlcQAAADcAAAADwAAAAAAAAAAAAAAAACXAgAAZHJzL2Rv&#10;d25yZXYueG1sUEsFBgAAAAAEAAQA9QAAAIgDAAAAAA==&#10;" fillcolor="white [3201]" strokecolor="#4f81bd [3204]" strokeweight=".5pt">
                      <v:textbox>
                        <w:txbxContent>
                          <w:p w14:paraId="0D42B281" w14:textId="33AFE6A6" w:rsidR="00B763AD" w:rsidRPr="00FF63E3" w:rsidRDefault="00B763AD" w:rsidP="00A0764F">
                            <w:pPr>
                              <w:jc w:val="center"/>
                              <w:rPr>
                                <w:sz w:val="16"/>
                                <w:szCs w:val="16"/>
                              </w:rPr>
                            </w:pPr>
                            <w:r>
                              <w:rPr>
                                <w:sz w:val="16"/>
                                <w:szCs w:val="16"/>
                              </w:rPr>
                              <w:t>Concatenate layers</w:t>
                            </w:r>
                          </w:p>
                        </w:txbxContent>
                      </v:textbox>
                    </v:rect>
                  </v:group>
                  <v:rect id="Rectangle 135" o:spid="_x0000_s1170" style="position:absolute;left:3188335;top:510540;width:800100;height:1143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9CMcwwAA&#10;ANwAAAAPAAAAZHJzL2Rvd25yZXYueG1sRE9NawIxEL0L/ocwBW+a7Ypu2RpFVloKtYfaXrwNm3E3&#10;uJksSarbf98UBG/zeJ+z2gy2ExfywThW8DjLQBDXThtuFHx/vUyfQISIrLFzTAp+KcBmPR6tsNTu&#10;yp90OcRGpBAOJSpoY+xLKUPdksUwcz1x4k7OW4wJ+kZqj9cUbjuZZ9lSWjScGlrsqWqpPh9+rIL3&#10;4uN0PC6KvaGd2+WvwXRnXyk1eRi2zyAiDfEuvrnfdJo/X8D/M+kCu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9CMcwwAAANwAAAAPAAAAAAAAAAAAAAAAAJcCAABkcnMvZG93&#10;bnJldi54bWxQSwUGAAAAAAQABAD1AAAAhwMAAAAA&#10;" fillcolor="white [3201]" strokecolor="#4f81bd [3204]" strokeweight=".5pt">
                    <v:textbox inset="0,0,0,0">
                      <w:txbxContent>
                        <w:p w14:paraId="6BEA8219" w14:textId="46026FF7" w:rsidR="00B763AD" w:rsidRPr="007474FF" w:rsidRDefault="00B763AD" w:rsidP="000A1681">
                          <w:pPr>
                            <w:jc w:val="center"/>
                            <w:rPr>
                              <w:sz w:val="14"/>
                              <w:szCs w:val="14"/>
                            </w:rPr>
                          </w:pPr>
                          <w:proofErr w:type="spellStart"/>
                          <w:r>
                            <w:rPr>
                              <w:sz w:val="14"/>
                              <w:szCs w:val="14"/>
                            </w:rPr>
                            <w:t>Softmax</w:t>
                          </w:r>
                          <w:proofErr w:type="spellEnd"/>
                        </w:p>
                      </w:txbxContent>
                    </v:textbox>
                  </v:rect>
                  <v:group id="Group 138" o:spid="_x0000_s1171" style="position:absolute;left:4143375;top:286385;width:800100;height:571500" coordsize="800100,571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3lznxQAAANwAAAAPAAAAZHJzL2Rvd25yZXYueG1sRI9Ba8JAEIXvgv9hGaE3&#10;3aSiSOoqIm3pQQS1UHobsmMSzM6G7DaJ/75zELzN8N689816O7haddSGyrOBdJaAIs69rbgw8H35&#10;mK5AhYhssfZMBu4UYLsZj9aYWd/zibpzLJSEcMjQQBljk2kd8pIchplviEW7+tZhlLUttG2xl3BX&#10;69ckWWqHFUtDiQ3tS8pv5z9n4LPHfjdP37vD7bq//14Wx59DSsa8TIbdG6hIQ3yaH9dfVvDnQivP&#10;yAR68w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95c58UAAADcAAAA&#10;DwAAAAAAAAAAAAAAAACpAgAAZHJzL2Rvd25yZXYueG1sUEsFBgAAAAAEAAQA+gAAAJsDAAAAAA==&#10;">
                    <v:rect id="Rectangle 136" o:spid="_x0000_s1172" style="position:absolute;width:8001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8d5wgAA&#10;ANwAAAAPAAAAZHJzL2Rvd25yZXYueG1sRE/NasJAEL4XfIdlBG91o2LQ6CqiFAUPbY0PMGTHJJid&#10;DbvbmPbp3UKht/n4fme97U0jOnK+tqxgMk5AEBdW11wquOZvrwsQPiBrbCyTgm/ysN0MXtaYafvg&#10;T+ouoRQxhH2GCqoQ2kxKX1Rk0I9tSxy5m3UGQ4SulNrhI4abRk6TJJUGa44NFba0r6i4X76MApcu&#10;D8e282c67qjM5x8/7/n+oNRo2O9WIAL14V/85z7pOH+Wwu8z8QK5e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Hx3nCAAAA3AAAAA8AAAAAAAAAAAAAAAAAlwIAAGRycy9kb3du&#10;cmV2LnhtbFBLBQYAAAAABAAEAPUAAACGAwAAAAA=&#10;" fillcolor="black [3213]" strokecolor="#4f81bd [3204]" strokeweight=".5pt">
                      <v:textbox>
                        <w:txbxContent>
                          <w:p w14:paraId="0651A9E6" w14:textId="7BFF6E59" w:rsidR="00B763AD" w:rsidRPr="00FF63E3" w:rsidRDefault="00B763AD" w:rsidP="000A1681">
                            <w:pPr>
                              <w:jc w:val="center"/>
                              <w:rPr>
                                <w:sz w:val="16"/>
                                <w:szCs w:val="16"/>
                              </w:rPr>
                            </w:pPr>
                          </w:p>
                        </w:txbxContent>
                      </v:textbox>
                    </v:rect>
                    <v:oval id="Oval 1" o:spid="_x0000_s1173" style="position:absolute;left:378143;top:144462;width:257810;height:160655;rotation:-3658403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WoPUvwAA&#10;ANoAAAAPAAAAZHJzL2Rvd25yZXYueG1sRE/JasMwEL0X+g9iArmURm4OpjhRQgmUOrllgVwHa2qb&#10;WiMjyUv89VEg0NPweOust6NpRE/O15YVfCwSEMSF1TWXCi7n7/dPED4ga2wsk4IbedhuXl/WmGk7&#10;8JH6UyhFDGGfoYIqhDaT0hcVGfQL2xJH7tc6gyFCV0rtcIjhppHLJEmlwZpjQ4Ut7Soq/k6dUTBN&#10;lvng0us59z9DU3Zv9V52Ss1n49cKRKAx/Iuf7lzH+fB45XHl5g4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Rag9S/AAAA2gAAAA8AAAAAAAAAAAAAAAAAlwIAAGRycy9kb3ducmV2&#10;LnhtbFBLBQYAAAAABAAEAPUAAACDAwAAAAA=&#10;" stroked="f">
                      <v:shadow on="t" opacity="22937f" mv:blur="40000f" origin=",.5" offset="0,23000emu"/>
                    </v:oval>
                  </v:group>
                  <v:shape id="Straight Arrow Connector 21" o:spid="_x0000_s1174" type="#_x0000_t32" style="position:absolute;left:982345;top:572135;width:42756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g+iTsUAAADbAAAADwAAAGRycy9kb3ducmV2LnhtbESPQWvCQBSE7wX/w/IKvRTdGMRKdBUR&#10;xB4Uqu1Bb8/sM0nNvo3Z1cR/7xaEHoeZ+YaZzFpTihvVrrCsoN+LQBCnVhecKfj5XnZHIJxH1lha&#10;JgV3cjCbdl4mmGjb8JZuO5+JAGGXoILc+yqR0qU5GXQ9WxEH72Rrgz7IOpO6xibATSnjKBpKgwWH&#10;hRwrWuSUnndXo+C9pcOmxNUl/v1aR6NGfuwHl6NSb6/tfAzCU+v/w8/2p1YQ9+HvS/gBcvo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g+iTsUAAADbAAAADwAAAAAAAAAA&#10;AAAAAAChAgAAZHJzL2Rvd25yZXYueG1sUEsFBgAAAAAEAAQA+QAAAJMDAAAAAA==&#10;" strokecolor="#4f81bd [3204]" strokeweight=".5pt">
                    <v:stroke endarrow="block" endarrowwidth="narrow" endarrowlength="short"/>
                    <v:shadow on="t" opacity="24903f" mv:blur="40000f" origin=",.5" offset="0,20000emu"/>
                  </v:shape>
                  <v:group id="Group 145" o:spid="_x0000_s1175" style="position:absolute;left:1466852;top:-40007;width:974090;height:1028700;rotation:-90" coordsize="97409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DWKpoxAAAANwAAAAPAAAAZHJzL2Rvd25yZXYueG1sRE9La8JAEL4L/odlCr2U&#10;urGolNRVRKnkIIiPS2/T7DQJzc7G7FTjv3eFgrf5+J4znXeuVmdqQ+XZwHCQgCLOva24MHA8fL6+&#10;gwqCbLH2TAauFGA+6/emmFp/4R2d91KoGMIhRQOlSJNqHfKSHIaBb4gj9+NbhxJhW2jb4iWGu1q/&#10;JclEO6w4NpTY0LKk/Hf/5wxIvfraZNtttT7I93VzOo261UtmzPNTt/gAJdTJQ/zvzmycPxrD/Zl4&#10;gZ7d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DWKpoxAAAANwAAAAP&#10;AAAAAAAAAAAAAAAAAKkCAABkcnMvZG93bnJldi54bWxQSwUGAAAAAAQABAD6AAAAmgMAAAAA&#10;">
                    <v:rect id="Rectangle 121" o:spid="_x0000_s1176" style="position:absolute;top:3048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lGtJvgAA&#10;ANwAAAAPAAAAZHJzL2Rvd25yZXYueG1sRE/LqsIwEN0L/kMYwZ2misilGkW8XBVcWf2AsZk+sJnU&#10;Jtb690YQ7m4O5znLdWcq0VLjSssKJuMIBHFqdcm5gsv5b/QDwnlkjZVlUvAiB+tVv7fEWNsnn6hN&#10;fC5CCLsYFRTe17GULi3IoBvbmjhwmW0M+gCbXOoGnyHcVHIaRXNpsOTQUGBN24LSW/IwCrJWV7/J&#10;657VO5NHaPC6x9lRqeGg2yxAeOr8v/jrPugwfzqBzzPhArl6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PZRrSb4AAADcAAAADwAAAAAAAAAAAAAAAACXAgAAZHJzL2Rvd25yZXYu&#10;eG1sUEsFBgAAAAAEAAQA9QAAAIIDAAAAAA==&#10;" fillcolor="white [3201]" strokecolor="#4f81bd [3204]" strokeweight=".5pt">
                      <v:textbox inset="0,0,0,0">
                        <w:txbxContent>
                          <w:p w14:paraId="0D862FD5" w14:textId="77777777" w:rsidR="00B763AD" w:rsidRPr="007474FF" w:rsidRDefault="00B763AD" w:rsidP="0035556D">
                            <w:pPr>
                              <w:jc w:val="center"/>
                              <w:rPr>
                                <w:sz w:val="14"/>
                                <w:szCs w:val="14"/>
                              </w:rPr>
                            </w:pPr>
                            <w:r>
                              <w:rPr>
                                <w:sz w:val="14"/>
                                <w:szCs w:val="14"/>
                              </w:rPr>
                              <w:t>3x3 convolution</w:t>
                            </w:r>
                          </w:p>
                        </w:txbxContent>
                      </v:textbox>
                    </v:rect>
                    <v:rect id="Rectangle 133" o:spid="_x0000_s1177" style="position:absolute;top:4572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08Z4vwAA&#10;ANwAAAAPAAAAZHJzL2Rvd25yZXYueG1sRE/bisIwEH0X/Icwwr7ZdFVEukZZFFdhn6x+wNhML2wz&#10;qU2s9e/NguDbHM51luve1KKj1lWWFXxGMQjizOqKCwXn0268AOE8ssbaMil4kIP1ajhYYqLtnY/U&#10;pb4QIYRdggpK75tESpeVZNBFtiEOXG5bgz7AtpC6xXsIN7WcxPFcGqw4NJTY0Kak7C+9GQV5p+tt&#10;+rjmzY8pYjR42ePsV6mPUf/9BcJT79/il/ugw/zpFP6fCRfI1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fTxni/AAAA3AAAAA8AAAAAAAAAAAAAAAAAlwIAAGRycy9kb3ducmV2&#10;LnhtbFBLBQYAAAAABAAEAPUAAACDAwAAAAA=&#10;" fillcolor="white [3201]" strokecolor="#4f81bd [3204]" strokeweight=".5pt">
                      <v:textbox inset="0,0,0,0">
                        <w:txbxContent>
                          <w:p w14:paraId="280E220B" w14:textId="77777777" w:rsidR="00B763AD" w:rsidRPr="007474FF" w:rsidRDefault="00B763AD" w:rsidP="000A1681">
                            <w:pPr>
                              <w:jc w:val="center"/>
                              <w:rPr>
                                <w:sz w:val="14"/>
                                <w:szCs w:val="14"/>
                              </w:rPr>
                            </w:pPr>
                            <w:r>
                              <w:rPr>
                                <w:sz w:val="14"/>
                                <w:szCs w:val="14"/>
                              </w:rPr>
                              <w:t>3x3 convolution</w:t>
                            </w:r>
                          </w:p>
                        </w:txbxContent>
                      </v:textbox>
                    </v:rect>
                    <v:rect id="Rectangle 38" o:spid="_x0000_s1178" style="position:absolute;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gFp6vgAA&#10;ANsAAAAPAAAAZHJzL2Rvd25yZXYueG1sRE/LisIwFN0P+A/hCrMbU3UQqaZFFJ0BV1Y/4NrcPrC5&#10;qU2s9e8niwGXh/Nep4NpRE+dqy0rmE4iEMS51TWXCi7n/dcShPPIGhvLpOBFDtJk9LHGWNsnn6jP&#10;fClCCLsYFVTet7GULq/IoJvYljhwhe0M+gC7UuoOnyHcNHIWRQtpsObQUGFL24ryW/YwCopeN7vs&#10;dS/agykjNHj9we+jUp/jYbMC4Wnwb/G/+1crmIex4Uv4ATL5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oBaer4AAADbAAAADwAAAAAAAAAAAAAAAACXAgAAZHJzL2Rvd25yZXYu&#10;eG1sUEsFBgAAAAAEAAQA9QAAAIIDAAAAAA==&#10;" fillcolor="white [3201]" strokecolor="#4f81bd [3204]" strokeweight=".5pt">
                      <v:textbox inset="0,0,0,0">
                        <w:txbxContent>
                          <w:p w14:paraId="28E5DE6B" w14:textId="0601C605" w:rsidR="00B763AD" w:rsidRPr="007474FF" w:rsidRDefault="00B763AD" w:rsidP="00881A8B">
                            <w:pPr>
                              <w:jc w:val="center"/>
                              <w:rPr>
                                <w:sz w:val="14"/>
                                <w:szCs w:val="14"/>
                              </w:rPr>
                            </w:pPr>
                            <w:r>
                              <w:rPr>
                                <w:sz w:val="14"/>
                                <w:szCs w:val="14"/>
                              </w:rPr>
                              <w:t>7x7 convolution</w:t>
                            </w:r>
                          </w:p>
                        </w:txbxContent>
                      </v:textbox>
                    </v:rect>
                    <v:rect id="Rectangle 39" o:spid="_x0000_s1179" style="position:absolute;top:152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zP/hwgAA&#10;ANsAAAAPAAAAZHJzL2Rvd25yZXYueG1sRI/dagIxFITvC75DOIJ3NauW0q5GkYpa6FVXH+B0c/YH&#10;NyfpJu7P2zeFQi+HmfmG2ewG04iOWl9bVrCYJyCIc6trLhVcL8fHFxA+IGtsLJOCkTzstpOHDaba&#10;9vxJXRZKESHsU1RQheBSKX1ekUE/t444eoVtDYYo21LqFvsIN41cJsmzNFhzXKjQ0VtF+S27GwVF&#10;p5tDNn4X7mTKBA1+nfHpQ6nZdNivQQQawn/4r/2uFaxe4f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XM/+HCAAAA2wAAAA8AAAAAAAAAAAAAAAAAlwIAAGRycy9kb3du&#10;cmV2LnhtbFBLBQYAAAAABAAEAPUAAACGAwAAAAA=&#10;" fillcolor="white [3201]" strokecolor="#4f81bd [3204]" strokeweight=".5pt">
                      <v:textbox inset="0,0,0,0">
                        <w:txbxContent>
                          <w:p w14:paraId="2F77181B" w14:textId="06EF7542" w:rsidR="00B763AD" w:rsidRPr="007474FF" w:rsidRDefault="00B763AD" w:rsidP="00881A8B">
                            <w:pPr>
                              <w:jc w:val="center"/>
                              <w:rPr>
                                <w:sz w:val="14"/>
                                <w:szCs w:val="14"/>
                              </w:rPr>
                            </w:pPr>
                            <w:r>
                              <w:rPr>
                                <w:sz w:val="14"/>
                                <w:szCs w:val="14"/>
                              </w:rPr>
                              <w:t>7x7 convolution</w:t>
                            </w:r>
                          </w:p>
                        </w:txbxContent>
                      </v:textbox>
                    </v:rect>
                    <v:rect id="Rectangle 45" o:spid="_x0000_s1180" style="position:absolute;top:6096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4aZwgAA&#10;ANsAAAAPAAAAZHJzL2Rvd25yZXYueG1sRI/dagIxFITvC75DOELvaraipWyNUhSr0KtufYDj5uwP&#10;3ZysSdyftzcFwcthZr5hVpvBNKIj52vLCl5nCQji3OqaSwWn3/3LOwgfkDU2lknBSB4268nTClNt&#10;e/6hLguliBD2KSqoQmhTKX1ekUE/sy1x9ArrDIYoXSm1wz7CTSPnSfImDdYcFypsaVtR/pddjYKi&#10;080uGy9F+2XKBA2eD7j4Vup5Onx+gAg0hEf43j5qBYsl/H+JP0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HhpnCAAAA2wAAAA8AAAAAAAAAAAAAAAAAlwIAAGRycy9kb3du&#10;cmV2LnhtbFBLBQYAAAAABAAEAPUAAACGAwAAAAA=&#10;" fillcolor="white [3201]" strokecolor="#4f81bd [3204]" strokeweight=".5pt">
                      <v:textbox inset="0,0,0,0">
                        <w:txbxContent>
                          <w:p w14:paraId="41C2582B" w14:textId="4890C35C" w:rsidR="00B763AD" w:rsidRDefault="00B763AD" w:rsidP="00A43470">
                            <w:pPr>
                              <w:jc w:val="center"/>
                              <w:rPr>
                                <w:sz w:val="14"/>
                                <w:szCs w:val="14"/>
                              </w:rPr>
                            </w:pPr>
                            <w:r>
                              <w:rPr>
                                <w:sz w:val="14"/>
                                <w:szCs w:val="14"/>
                              </w:rPr>
                              <w:t>Inception version A</w:t>
                            </w:r>
                          </w:p>
                          <w:p w14:paraId="5399A661" w14:textId="77777777" w:rsidR="00B763AD" w:rsidRPr="007474FF" w:rsidRDefault="00B763AD" w:rsidP="00A43470">
                            <w:pPr>
                              <w:jc w:val="center"/>
                              <w:rPr>
                                <w:sz w:val="14"/>
                                <w:szCs w:val="14"/>
                              </w:rPr>
                            </w:pPr>
                          </w:p>
                        </w:txbxContent>
                      </v:textbox>
                    </v:rect>
                    <v:rect id="Rectangle 52" o:spid="_x0000_s1181" style="position:absolute;top:7620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t4gwwgAA&#10;ANsAAAAPAAAAZHJzL2Rvd25yZXYueG1sRI/dagIxFITvC75DOIJ3NVvRUrZGKZaq0KtufYDj5uwP&#10;3ZysSdyftzcFwcthZr5h1tvBNKIj52vLCl7mCQji3OqaSwWn36/nNxA+IGtsLJOCkTxsN5OnNaba&#10;9vxDXRZKESHsU1RQhdCmUvq8IoN+blvi6BXWGQxRulJqh32Em0YukuRVGqw5LlTY0q6i/C+7GgVF&#10;p5vPbLwU7d6UCRo8H3D5rdRsOny8gwg0hEf43j5qBasF/H+JP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3iDDCAAAA2wAAAA8AAAAAAAAAAAAAAAAAlwIAAGRycy9kb3du&#10;cmV2LnhtbFBLBQYAAAAABAAEAPUAAACGAwAAAAA=&#10;" fillcolor="white [3201]" strokecolor="#4f81bd [3204]" strokeweight=".5pt">
                      <v:textbox inset="0,0,0,0">
                        <w:txbxContent>
                          <w:p w14:paraId="0E3E52E0" w14:textId="77777777" w:rsidR="00B763AD" w:rsidRPr="007474FF" w:rsidRDefault="00B763AD" w:rsidP="00125676">
                            <w:pPr>
                              <w:jc w:val="center"/>
                              <w:rPr>
                                <w:sz w:val="14"/>
                                <w:szCs w:val="14"/>
                              </w:rPr>
                            </w:pPr>
                            <w:r>
                              <w:rPr>
                                <w:sz w:val="14"/>
                                <w:szCs w:val="14"/>
                              </w:rPr>
                              <w:t>3x3 convolution</w:t>
                            </w:r>
                          </w:p>
                        </w:txbxContent>
                      </v:textbox>
                    </v:rect>
                    <v:rect id="Rectangle 93" o:spid="_x0000_s1182" style="position:absolute;top:914400;width:8001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pcxwgAA&#10;ANsAAAAPAAAAZHJzL2Rvd25yZXYueG1sRI/dagIxFITvC75DOIJ3NauW0q5GkYpa6FVXH+B0c/YH&#10;NyfpJu7P2zeFQi+HmfmG2ewG04iOWl9bVrCYJyCIc6trLhVcL8fHFxA+IGtsLJOCkTzstpOHDaba&#10;9vxJXRZKESHsU1RQheBSKX1ekUE/t444eoVtDYYo21LqFvsIN41cJsmzNFhzXKjQ0VtF+S27GwVF&#10;p5tDNn4X7mTKBA1+nfHpQ6nZdNivQQQawn/4r/2uFbyu4PdL/AFy+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JClzHCAAAA2wAAAA8AAAAAAAAAAAAAAAAAlwIAAGRycy9kb3du&#10;cmV2LnhtbFBLBQYAAAAABAAEAPUAAACGAwAAAAA=&#10;" fillcolor="white [3201]" strokecolor="#4f81bd [3204]" strokeweight=".5pt">
                      <v:textbox inset="0,0,0,0">
                        <w:txbxContent>
                          <w:p w14:paraId="3A5E3DEB" w14:textId="77777777" w:rsidR="00B763AD" w:rsidRPr="007474FF" w:rsidRDefault="00B763AD" w:rsidP="00125676">
                            <w:pPr>
                              <w:jc w:val="center"/>
                              <w:rPr>
                                <w:sz w:val="14"/>
                                <w:szCs w:val="14"/>
                              </w:rPr>
                            </w:pPr>
                            <w:r>
                              <w:rPr>
                                <w:sz w:val="14"/>
                                <w:szCs w:val="14"/>
                              </w:rPr>
                              <w:t>3x3 convolution</w:t>
                            </w:r>
                          </w:p>
                        </w:txbxContent>
                      </v:textbox>
                    </v:rect>
                    <v:rect id="Rectangle 94" o:spid="_x0000_s1183" style="position:absolute;left:81661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N+xxgAA&#10;ANsAAAAPAAAAZHJzL2Rvd25yZXYueG1sRI9Pa8JAFMTvQr/D8grezKallhpdQwm0aC7FPyjeXrPP&#10;JDT7NmRXE799tyD0OMzMb5hFOphGXKlztWUFT1EMgriwuuZSwX73MXkD4TyyxsYyKbiRg3T5MFpg&#10;om3PG7pufSkChF2CCirv20RKV1Rk0EW2JQ7e2XYGfZBdKXWHfYCbRj7H8as0WHNYqLClrKLiZ3sx&#10;CvLN5y07T/N6ejitzez4pfv82ys1fhze5yA8Df4/fG+vtILZC/x9CT9ALn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aN+xxgAAANsAAAAPAAAAAAAAAAAAAAAAAJcCAABkcnMv&#10;ZG93bnJldi54bWxQSwUGAAAAAAQABAD1AAAAigMAAAAA&#10;" filled="f" stroked="f" strokeweight=".5pt">
                      <v:textbox inset="0,0,0,0">
                        <w:txbxContent>
                          <w:p w14:paraId="36CBFF06" w14:textId="5D2656D2" w:rsidR="00B763AD" w:rsidRPr="00950EB4" w:rsidRDefault="00B763AD" w:rsidP="00DF7608">
                            <w:pPr>
                              <w:rPr>
                                <w:sz w:val="12"/>
                                <w:szCs w:val="12"/>
                              </w:rPr>
                            </w:pPr>
                            <w:r w:rsidRPr="00950EB4">
                              <w:rPr>
                                <w:sz w:val="12"/>
                                <w:szCs w:val="12"/>
                              </w:rPr>
                              <w:t>64</w:t>
                            </w:r>
                          </w:p>
                        </w:txbxContent>
                      </v:textbox>
                    </v:rect>
                    <v:rect id="Rectangle 119" o:spid="_x0000_s1184" style="position:absolute;left:816610;top:1524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zIxAAA&#10;ANwAAAAPAAAAZHJzL2Rvd25yZXYueG1sRE9Na8JAEL0X/A/LFLzVTQqWGl2lBCw2l2KUFm9jdkyC&#10;2dmQ3Zrk33cLBW/zeJ+z2gymETfqXG1ZQTyLQBAXVtdcKjgetk+vIJxH1thYJgUjOdisJw8rTLTt&#10;eU+33JcihLBLUEHlfZtI6YqKDLqZbYkDd7GdQR9gV0rdYR/CTSOfo+hFGqw5NFTYUlpRcc1/jIJs&#10;/z6ml3lWz79OH2bx/an77OyVmj4Ob0sQngZ/F/+7dzrMjxfw90y4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syMQAAADcAAAADwAAAAAAAAAAAAAAAACXAgAAZHJzL2Rv&#10;d25yZXYueG1sUEsFBgAAAAAEAAQA9QAAAIgDAAAAAA==&#10;" filled="f" stroked="f" strokeweight=".5pt">
                      <v:textbox inset="0,0,0,0">
                        <w:txbxContent>
                          <w:p w14:paraId="70C3FC62" w14:textId="77777777" w:rsidR="00B763AD" w:rsidRPr="00950EB4" w:rsidRDefault="00B763AD" w:rsidP="00950EB4">
                            <w:pPr>
                              <w:rPr>
                                <w:sz w:val="12"/>
                                <w:szCs w:val="12"/>
                              </w:rPr>
                            </w:pPr>
                            <w:r w:rsidRPr="00950EB4">
                              <w:rPr>
                                <w:sz w:val="12"/>
                                <w:szCs w:val="12"/>
                              </w:rPr>
                              <w:t>64</w:t>
                            </w:r>
                          </w:p>
                        </w:txbxContent>
                      </v:textbox>
                    </v:rect>
                    <v:rect id="Rectangle 120" o:spid="_x0000_s1185" style="position:absolute;left:816610;top:3048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WY/oxgAA&#10;ANwAAAAPAAAAZHJzL2Rvd25yZXYueG1sRI9Ba8JAEIXvBf/DMkJvdaNgqdFVRLC0uRS1VLyN2TEJ&#10;ZmdDdmviv+8cCt5meG/e+2ax6l2tbtSGyrOB8SgBRZx7W3Fh4PuwfXkDFSKyxdozGbhTgNVy8LTA&#10;1PqOd3Tbx0JJCIcUDZQxNqnWIS/JYRj5hli0i28dRlnbQtsWOwl3tZ4kyat2WLE0lNjQpqT8uv91&#10;BrLd+31zmWbV9Of06WbHL9tl52jM87Bfz0FF6uPD/H/9YQV/IvjyjEygl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fWY/oxgAAANwAAAAPAAAAAAAAAAAAAAAAAJcCAABkcnMv&#10;ZG93bnJldi54bWxQSwUGAAAAAAQABAD1AAAAigMAAAAA&#10;" filled="f" stroked="f" strokeweight=".5pt">
                      <v:textbox inset="0,0,0,0">
                        <w:txbxContent>
                          <w:p w14:paraId="444A2EAC" w14:textId="4A385B61" w:rsidR="00B763AD" w:rsidRPr="00950EB4" w:rsidRDefault="00B763AD" w:rsidP="00950EB4">
                            <w:pPr>
                              <w:rPr>
                                <w:sz w:val="12"/>
                                <w:szCs w:val="12"/>
                              </w:rPr>
                            </w:pPr>
                            <w:r>
                              <w:rPr>
                                <w:sz w:val="12"/>
                                <w:szCs w:val="12"/>
                              </w:rPr>
                              <w:t>32</w:t>
                            </w:r>
                          </w:p>
                        </w:txbxContent>
                      </v:textbox>
                    </v:rect>
                    <v:rect id="Rectangle 122" o:spid="_x0000_s1186" style="position:absolute;left:816610;top:4572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7QEwwAA&#10;ANwAAAAPAAAAZHJzL2Rvd25yZXYueG1sRE9Na8JAEL0L/odlhN50Y0Cp0VVEUNpcilYUb2N2TILZ&#10;2ZDdmvjv3UKht3m8z1msOlOJBzWutKxgPIpAEGdWl5wrOH5vh+8gnEfWWFkmBU9ysFr2ewtMtG15&#10;T4+Dz0UIYZeggsL7OpHSZQUZdCNbEwfuZhuDPsAml7rBNoSbSsZRNJUGSw4NBda0KSi7H36MgnS/&#10;e25uk7ScnC6fZnb+0m169Uq9Dbr1HISnzv+L/9wfOsyPY/h9Jlwgl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x7QEwwAAANwAAAAPAAAAAAAAAAAAAAAAAJcCAABkcnMvZG93&#10;bnJldi54bWxQSwUGAAAAAAQABAD1AAAAhwMAAAAA&#10;" filled="f" stroked="f" strokeweight=".5pt">
                      <v:textbox inset="0,0,0,0">
                        <w:txbxContent>
                          <w:p w14:paraId="02214997" w14:textId="4E67B54E" w:rsidR="00B763AD" w:rsidRPr="00950EB4" w:rsidRDefault="00B763AD" w:rsidP="00950EB4">
                            <w:pPr>
                              <w:rPr>
                                <w:sz w:val="12"/>
                                <w:szCs w:val="12"/>
                              </w:rPr>
                            </w:pPr>
                            <w:r>
                              <w:rPr>
                                <w:sz w:val="12"/>
                                <w:szCs w:val="12"/>
                              </w:rPr>
                              <w:t>32</w:t>
                            </w:r>
                          </w:p>
                        </w:txbxContent>
                      </v:textbox>
                    </v:rect>
                    <v:rect id="Rectangle 132" o:spid="_x0000_s1187" style="position:absolute;left:816610;top:762000;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HiLZxAAA&#10;ANwAAAAPAAAAZHJzL2Rvd25yZXYueG1sRE9Na8JAEL0L/odlBG+60aLU6CYUoaXNRbTF0tuYHZNg&#10;djZkVxP/fbcg9DaP9zmbtDe1uFHrKssKZtMIBHFudcWFgq/P18kzCOeRNdaWScGdHKTJcLDBWNuO&#10;93Q7+EKEEHYxKii9b2IpXV6SQTe1DXHgzrY16ANsC6lb7EK4qeU8ipbSYMWhocSGtiXll8PVKMj2&#10;b/fteZFVi+PPh1l973SXnbxS41H/sgbhqff/4of7XYf5T3P4eyZcI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R4i2cQAAADcAAAADwAAAAAAAAAAAAAAAACXAgAAZHJzL2Rv&#10;d25yZXYueG1sUEsFBgAAAAAEAAQA9QAAAIgDAAAAAA==&#10;" filled="f" stroked="f" strokeweight=".5pt">
                      <v:textbox inset="0,0,0,0">
                        <w:txbxContent>
                          <w:p w14:paraId="0C75F8B8" w14:textId="40FB20DE" w:rsidR="00B763AD" w:rsidRPr="00950EB4" w:rsidRDefault="00B763AD" w:rsidP="00950EB4">
                            <w:pPr>
                              <w:rPr>
                                <w:sz w:val="12"/>
                                <w:szCs w:val="12"/>
                              </w:rPr>
                            </w:pPr>
                            <w:r>
                              <w:rPr>
                                <w:sz w:val="12"/>
                                <w:szCs w:val="12"/>
                              </w:rPr>
                              <w:t>32</w:t>
                            </w:r>
                          </w:p>
                        </w:txbxContent>
                      </v:textbox>
                    </v:rect>
                    <v:rect id="Rectangle 144" o:spid="_x0000_s1188" style="position:absolute;left:816608;top:914399;width:15748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vWxLxAAA&#10;ANwAAAAPAAAAZHJzL2Rvd25yZXYueG1sRE9Na8JAEL0L/odlhN50Y1Gp0U0oQovmItpi6W3Mjkkw&#10;OxuyWxP/fbcg9DaP9znrtDe1uFHrKssKppMIBHFudcWFgs+Pt/ELCOeRNdaWScGdHKTJcLDGWNuO&#10;D3Q7+kKEEHYxKii9b2IpXV6SQTexDXHgLrY16ANsC6lb7EK4qeVzFC2kwYpDQ4kNbUrKr8cfoyA7&#10;vN83l3lWzU/fO7P82usuO3ulnkb96wqEp97/ix/urQ7zZzP4eyZcIJ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1sS8QAAADcAAAADwAAAAAAAAAAAAAAAACXAgAAZHJzL2Rv&#10;d25yZXYueG1sUEsFBgAAAAAEAAQA9QAAAIgDAAAAAA==&#10;" filled="f" stroked="f" strokeweight=".5pt">
                      <v:textbox inset="0,0,0,0">
                        <w:txbxContent>
                          <w:p w14:paraId="7929DFB7" w14:textId="1E0C9F80" w:rsidR="00B763AD" w:rsidRPr="00950EB4" w:rsidRDefault="00B763AD" w:rsidP="00950EB4">
                            <w:pPr>
                              <w:rPr>
                                <w:sz w:val="12"/>
                                <w:szCs w:val="12"/>
                              </w:rPr>
                            </w:pPr>
                            <w:r>
                              <w:rPr>
                                <w:sz w:val="12"/>
                                <w:szCs w:val="12"/>
                              </w:rPr>
                              <w:t>16</w:t>
                            </w:r>
                          </w:p>
                        </w:txbxContent>
                      </v:textbox>
                    </v:rect>
                  </v:group>
                  <v:group id="Group 148" o:spid="_x0000_s1189" style="position:absolute;left:2925445;top:-20320;width:114300;height:985520" coordorigin=",-20320" coordsize="114300,9855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2C+axgAAANwAAAAPAAAAZHJzL2Rvd25yZXYueG1sRI9Pa8JAEMXvhX6HZQq9&#10;1U1sKyW6ioiKByn4B4q3ITsmwexsyK5J/PadQ6G3Gd6b934zWwyuVh21ofJsIB0loIhzbysuDJxP&#10;m7cvUCEiW6w9k4EHBVjMn59mmFnf84G6YyyUhHDI0EAZY5NpHfKSHIaRb4hFu/rWYZS1LbRtsZdw&#10;V+txkky0w4qlocSGViXlt+PdGdj22C/f03W3v11Xj8vp8/tnn5Ixry/Dcgoq0hD/zX/XOyv4H0Ir&#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PYL5rGAAAA3AAA&#10;AA8AAAAAAAAAAAAAAAAAqQIAAGRycy9kb3ducmV2LnhtbFBLBQYAAAAABAAEAPoAAACcAwAAAAA=&#10;">
                    <v:rect id="Rectangle 134" o:spid="_x0000_s1190" style="position:absolute;left:-342900;top:508000;width:800100;height:1143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uIaHwwAA&#10;ANwAAAAPAAAAZHJzL2Rvd25yZXYueG1sRE9NawIxEL0X/A9hBG81q1Yt240iSkvB9qDtxduwmd0N&#10;biZLkur6702h0Ns83ucU69624kI+GMcKJuMMBHHptOFawffX6+MziBCRNbaOScGNAqxXg4cCc+2u&#10;fKDLMdYihXDIUUETY5dLGcqGLIax64gTVzlvMSboa6k9XlO4beU0yxbSouHU0GBH24bK8/HHKtgv&#10;P6vTab78MLRzu+lbMO3Zb5UaDfvNC4hIffwX/7nfdZo/e4LfZ9IFc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uIaHwwAAANwAAAAPAAAAAAAAAAAAAAAAAJcCAABkcnMvZG93&#10;bnJldi54bWxQSwUGAAAAAAQABAD1AAAAhwMAAAAA&#10;" fillcolor="white [3201]" strokecolor="#4f81bd [3204]" strokeweight=".5pt">
                      <v:textbox inset="0,0,0,0">
                        <w:txbxContent>
                          <w:p w14:paraId="4E987B82" w14:textId="2DD0A21A" w:rsidR="00B763AD" w:rsidRPr="007474FF" w:rsidRDefault="00B763AD" w:rsidP="000A1681">
                            <w:pPr>
                              <w:jc w:val="center"/>
                              <w:rPr>
                                <w:sz w:val="14"/>
                                <w:szCs w:val="14"/>
                              </w:rPr>
                            </w:pPr>
                            <w:r>
                              <w:rPr>
                                <w:sz w:val="14"/>
                                <w:szCs w:val="14"/>
                              </w:rPr>
                              <w:t>1x1 convolution</w:t>
                            </w:r>
                          </w:p>
                        </w:txbxContent>
                      </v:textbox>
                    </v:rect>
                    <v:rect id="Rectangle 147" o:spid="_x0000_s1191" style="position:absolute;left:-21590;top:1270;width:157480;height:11430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aFwgAA&#10;ANwAAAAPAAAAZHJzL2Rvd25yZXYueG1sRE/dasIwFL4f+A7hCN7NdCJOOqPMDWEwmVh9gENzbMqa&#10;k5LEtnv7RRC8Ox/f71ltBtuIjnyoHSt4mWYgiEuna64UnE+75yWIEJE1No5JwR8F2KxHTyvMtev5&#10;SF0RK5FCOOSowMTY5lKG0pDFMHUtceIuzluMCfpKao99CreNnGXZQlqsOTUYbOnDUPlbXK2Cmcku&#10;n/N90W5/tsfh6hfdof+WSk3Gw/sbiEhDfIjv7i+d5s9f4fZMukC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S75oXCAAAA3AAAAA8AAAAAAAAAAAAAAAAAlwIAAGRycy9kb3du&#10;cmV2LnhtbFBLBQYAAAAABAAEAPUAAACGAwAAAAA=&#10;" filled="f" stroked="f" strokeweight=".5pt">
                      <v:textbox inset="0,0,0,0">
                        <w:txbxContent>
                          <w:p w14:paraId="5043E59F" w14:textId="0C072077" w:rsidR="00B763AD" w:rsidRPr="00950EB4" w:rsidRDefault="00B763AD" w:rsidP="00950EB4">
                            <w:pPr>
                              <w:rPr>
                                <w:sz w:val="14"/>
                                <w:szCs w:val="14"/>
                              </w:rPr>
                            </w:pPr>
                            <w:r w:rsidRPr="00950EB4">
                              <w:rPr>
                                <w:sz w:val="14"/>
                                <w:szCs w:val="14"/>
                              </w:rPr>
                              <w:t>2</w:t>
                            </w:r>
                          </w:p>
                        </w:txbxContent>
                      </v:textbox>
                    </v:rect>
                  </v:group>
                  <v:shape id="Straight Arrow Connector 152" o:spid="_x0000_s1192" type="#_x0000_t32" style="position:absolute;left:2484755;top:572135;width:42756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z/wa8UAAADcAAAADwAAAGRycy9kb3ducmV2LnhtbERPTWvCQBC9C/6HZYReRDcGrSG6ihRK&#10;PbRgbQ/1NmbHJG12NmZXk/57tyD0No/3Oct1ZypxpcaVlhVMxhEI4szqknMFnx/PowSE88gaK8uk&#10;4JccrFf93hJTbVt+p+ve5yKEsEtRQeF9nUrpsoIMurGtiQN3so1BH2CTS91gG8JNJeMoepQGSw4N&#10;Bdb0VFD2s78YBcOODm8Vvpzj791rlLRy/jU9H5V6GHSbBQhPnf8X391bHebPYvh7JlwgV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z/wa8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53" o:spid="_x0000_s1193" type="#_x0000_t32" style="position:absolute;left:3067050;top:572135;width:42756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NV8MUAAADcAAAADwAAAGRycy9kb3ducmV2LnhtbERPS2vCQBC+C/0PyxR6KXXjq5XUVaQg&#10;elDQ6KG9TbPTJG12NmZXE/+9KxS8zcf3nMmsNaU4U+0Kywp63QgEcWp1wZmCw37xMgbhPLLG0jIp&#10;uJCD2fShM8FY24Z3dE58JkIIuxgV5N5XsZQuzcmg69qKOHA/tjboA6wzqWtsQrgpZT+KXqXBgkND&#10;jhV95JT+JSej4Lmlr02Jy2P/d7uOxo18+xwev5V6emzn7yA8tf4u/nevdJg/GsDtmXCBn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HNV8MUAAADcAAAADwAAAAAAAAAA&#10;AAAAAAChAgAAZHJzL2Rvd25yZXYueG1sUEsFBgAAAAAEAAQA+QAAAJMDAAAAAA==&#10;" strokecolor="#4f81bd [3204]" strokeweight=".5pt">
                    <v:stroke endarrow="block" endarrowwidth="narrow" endarrowlength="short"/>
                    <v:shadow on="t" opacity="24903f" mv:blur="40000f" origin=",.5" offset="0,20000emu"/>
                  </v:shape>
                  <v:shape id="Straight Arrow Connector 154" o:spid="_x0000_s1194" type="#_x0000_t32" style="position:absolute;left:3683000;top:572135;width:42735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5rNhMUAAADcAAAADwAAAGRycy9kb3ducmV2LnhtbERPTWvCQBC9C/6HZQq9iG4q2krMRqRQ&#10;6sGCWg/tbcxOk2h2Nma3Jv57tyD0No/3OcmiM5W4UONKywqeRhEI4szqknMF+8+34QyE88gaK8uk&#10;4EoOFmm/l2Csbctbuux8LkIIuxgVFN7XsZQuK8igG9maOHA/tjHoA2xyqRtsQ7ip5DiKnqXBkkND&#10;gTW9FpSddr9GwaCj748K38/j42YdzVr58jU5H5R6fOiWcxCeOv8vvrtXOsyfTuDvmXCBTG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5rNhMUAAADcAAAADwAAAAAAAAAA&#10;AAAAAAChAgAAZHJzL2Rvd25yZXYueG1sUEsFBgAAAAAEAAQA+QAAAJMDAAAAAA==&#10;" strokecolor="#4f81bd [3204]" strokeweight=".5pt">
                    <v:stroke endarrow="block" endarrowwidth="narrow" endarrowlength="short"/>
                    <v:shadow on="t" opacity="24903f" mv:blur="40000f" origin=",.5" offset="0,20000emu"/>
                  </v:shape>
                  <v:shape id="Text Box 190" o:spid="_x0000_s1195" type="#_x0000_t202" style="position:absolute;left:4138295;top:131445;width:800100;height:152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1MRoxQAA&#10;ANwAAAAPAAAAZHJzL2Rvd25yZXYueG1sRI9Ba8JAEIXvBf/DMoK3urEHqdFVRCwUCtIYDx7H7Jgs&#10;ZmfT7FbTf985FHqb4b1575vVZvCtulMfXWADs2kGirgK1nFt4FS+Pb+CignZYhuYDPxQhM169LTC&#10;3IYHF3Q/plpJCMccDTQpdbnWsWrIY5yGjli0a+g9Jln7WtseHxLuW/2SZXPt0bE0NNjRrqHqdvz2&#10;BrZnLvbu63D5LK6FK8tFxh/zmzGT8bBdgko0pH/z3/W7FfyF4MszMoFe/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UxGjFAAAA3AAAAA8AAAAAAAAAAAAAAAAAlwIAAGRycy9k&#10;b3ducmV2LnhtbFBLBQYAAAAABAAEAPUAAACJAwAAAAA=&#10;" filled="f" stroked="f">
                    <v:textbox inset="0,0,0,0">
                      <w:txbxContent>
                        <w:p w14:paraId="08A307A3" w14:textId="73A605E2" w:rsidR="00B763AD" w:rsidRPr="008C079E" w:rsidRDefault="00B763AD" w:rsidP="008C079E">
                          <w:pPr>
                            <w:jc w:val="center"/>
                            <w:rPr>
                              <w:sz w:val="16"/>
                              <w:szCs w:val="16"/>
                            </w:rPr>
                          </w:pPr>
                          <w:r>
                            <w:rPr>
                              <w:sz w:val="16"/>
                              <w:szCs w:val="16"/>
                            </w:rPr>
                            <w:t>Output mask</w:t>
                          </w:r>
                        </w:p>
                      </w:txbxContent>
                    </v:textbox>
                  </v:shape>
                  <v:shape id="Text Box 191" o:spid="_x0000_s1196" type="#_x0000_t202" style="position:absolute;left:4146550;top:884555;width:800100;height:1151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GHzwQAA&#10;ANwAAAAPAAAAZHJzL2Rvd25yZXYueG1sRE9Ni8IwEL0L/ocwgjdN9SDaNYrICguCWOthj2MztsFm&#10;0m2yWv+9ERb2No/3Oct1Z2txp9Ybxwom4wQEceG04VLBOd+N5iB8QNZYOyYFT/KwXvV7S0y1e3BG&#10;91MoRQxhn6KCKoQmldIXFVn0Y9cQR+7qWoshwraUusVHDLe1nCbJTFo0HBsqbGhbUXE7/VoFm2/O&#10;Ps3P4XLMrpnJ80XC+9lNqeGg23yACNSFf/Gf+0vH+YsJvJ+JF8jV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phh88EAAADcAAAADwAAAAAAAAAAAAAAAACXAgAAZHJzL2Rvd25y&#10;ZXYueG1sUEsFBgAAAAAEAAQA9QAAAIUDAAAAAA==&#10;" filled="f" stroked="f">
                    <v:textbox inset="0,0,0,0">
                      <w:txbxContent>
                        <w:p w14:paraId="5A960E70" w14:textId="18D6F802" w:rsidR="00B763AD" w:rsidRPr="008C079E" w:rsidRDefault="00B763AD" w:rsidP="008C079E">
                          <w:pPr>
                            <w:jc w:val="center"/>
                            <w:rPr>
                              <w:sz w:val="16"/>
                              <w:szCs w:val="16"/>
                            </w:rPr>
                          </w:pPr>
                          <w:r>
                            <w:rPr>
                              <w:sz w:val="16"/>
                              <w:szCs w:val="16"/>
                            </w:rPr>
                            <w:t>Prediction</w:t>
                          </w:r>
                        </w:p>
                      </w:txbxContent>
                    </v:textbox>
                  </v:shape>
                </v:group>
                <w10:anchorlock/>
              </v:group>
            </w:pict>
          </mc:Fallback>
        </mc:AlternateContent>
      </w:r>
    </w:p>
    <w:p w14:paraId="678F25DC" w14:textId="3C0EC916" w:rsidR="0009046E" w:rsidRDefault="0009046E" w:rsidP="00B83D99"/>
    <w:p w14:paraId="35AEF9F5" w14:textId="7799A8CC" w:rsidR="0009046E" w:rsidRDefault="0009046E" w:rsidP="00B83D99"/>
    <w:p w14:paraId="4AAE3E2A" w14:textId="77777777" w:rsidR="0035556D" w:rsidRDefault="0035556D" w:rsidP="00B83D99"/>
    <w:p w14:paraId="25DE2E3B" w14:textId="57A06639" w:rsidR="008F3138" w:rsidRDefault="008F3138" w:rsidP="00B83D99">
      <w:r>
        <w:t>???</w:t>
      </w:r>
    </w:p>
    <w:p w14:paraId="5178AE07" w14:textId="038E08D0" w:rsidR="00B83D99" w:rsidRDefault="00B83D99" w:rsidP="00B83D99">
      <w:r>
        <w:t>Classification:</w:t>
      </w:r>
    </w:p>
    <w:p w14:paraId="25F59DB2" w14:textId="5AAF6BD6" w:rsidR="00B83D99" w:rsidRDefault="00B83D99" w:rsidP="00B83D99">
      <w:pPr>
        <w:pStyle w:val="ListParagraph"/>
        <w:numPr>
          <w:ilvl w:val="0"/>
          <w:numId w:val="1"/>
        </w:numPr>
      </w:pPr>
      <w:r>
        <w:t>Classify whether or not BP is present</w:t>
      </w:r>
    </w:p>
    <w:p w14:paraId="16C8D719" w14:textId="31F09234" w:rsidR="00B83D99" w:rsidRDefault="00B83D99" w:rsidP="00B83D99">
      <w:pPr>
        <w:pStyle w:val="ListParagraph"/>
        <w:numPr>
          <w:ilvl w:val="0"/>
          <w:numId w:val="1"/>
        </w:numPr>
      </w:pPr>
      <w:r>
        <w:t>Use images with or without annotation present</w:t>
      </w:r>
    </w:p>
    <w:p w14:paraId="5ADDA19E" w14:textId="7EB9154F" w:rsidR="00B83D99" w:rsidRDefault="00B83D99" w:rsidP="00B83D99">
      <w:pPr>
        <w:pStyle w:val="ListParagraph"/>
        <w:numPr>
          <w:ilvl w:val="0"/>
          <w:numId w:val="1"/>
        </w:numPr>
      </w:pPr>
      <w:r>
        <w:t>Convolution</w:t>
      </w:r>
    </w:p>
    <w:p w14:paraId="7D738243" w14:textId="47C65D45" w:rsidR="008F3138" w:rsidRDefault="00B83D99" w:rsidP="00AA6097">
      <w:pPr>
        <w:pStyle w:val="ListParagraph"/>
        <w:numPr>
          <w:ilvl w:val="0"/>
          <w:numId w:val="1"/>
        </w:numPr>
      </w:pPr>
      <w:r>
        <w:t>Inception</w:t>
      </w:r>
    </w:p>
    <w:p w14:paraId="1FF4ED2B" w14:textId="77777777" w:rsidR="008F3138" w:rsidRDefault="008F3138" w:rsidP="008F3138"/>
    <w:p w14:paraId="4F8C6CA5" w14:textId="4AB50FDC" w:rsidR="008F3138" w:rsidRDefault="008F3138" w:rsidP="008F3138">
      <w:r>
        <w:t>Cross-validation???</w:t>
      </w:r>
    </w:p>
    <w:p w14:paraId="5930E8CE" w14:textId="72CA01D4" w:rsidR="008F3138" w:rsidRDefault="008F3138" w:rsidP="008F3138">
      <w:r>
        <w:t>Ensemble???</w:t>
      </w:r>
    </w:p>
    <w:p w14:paraId="427AE3A0" w14:textId="77777777" w:rsidR="00AA6097" w:rsidRDefault="00AA6097" w:rsidP="00AA6097">
      <w:pPr>
        <w:pStyle w:val="Heading2"/>
      </w:pPr>
      <w:r>
        <w:t>Benchmark</w:t>
      </w:r>
    </w:p>
    <w:p w14:paraId="5B0D4A9C" w14:textId="3084AF2A" w:rsidR="00516CA6" w:rsidRDefault="00263E7A" w:rsidP="001E50A3">
      <w:r>
        <w:t>To set a benchmark for measuring the performance of the model, all pixels are set to positive class and then the F1 score is computed against the ground truth of the dataset. The</w:t>
      </w:r>
      <w:r w:rsidR="00800490">
        <w:t xml:space="preserve"> resulting F1 score is </w:t>
      </w:r>
      <w:r w:rsidR="00800490" w:rsidRPr="00800490">
        <w:t>0.0362</w:t>
      </w:r>
      <w:r w:rsidR="00800490">
        <w:t>.</w:t>
      </w:r>
    </w:p>
    <w:p w14:paraId="2ADB0CBE" w14:textId="77777777" w:rsidR="00800490" w:rsidRDefault="00800490" w:rsidP="001E50A3"/>
    <w:p w14:paraId="6D40A570" w14:textId="58C66AD6" w:rsidR="00800490" w:rsidRDefault="00800490" w:rsidP="001E50A3">
      <w:r>
        <w:t xml:space="preserve">Randomly setting the pixels to positive and negative classes resulted to a lower F1 score of </w:t>
      </w:r>
      <w:r>
        <w:rPr>
          <w:rFonts w:ascii="Cambria" w:hAnsi="Cambria"/>
        </w:rPr>
        <w:t>≈</w:t>
      </w:r>
      <w:r>
        <w:t>0.0356.</w:t>
      </w:r>
    </w:p>
    <w:p w14:paraId="27F4171E" w14:textId="77777777" w:rsidR="00516CA6" w:rsidRDefault="00516CA6" w:rsidP="001E50A3"/>
    <w:p w14:paraId="49A16982" w14:textId="3183F706" w:rsidR="001E50A3" w:rsidRPr="001E50A3" w:rsidRDefault="001E50A3" w:rsidP="001E50A3">
      <w:r>
        <w:t>Train-validation F1 graph</w:t>
      </w:r>
    </w:p>
    <w:p w14:paraId="7F7B4737" w14:textId="77777777" w:rsidR="00AA6097" w:rsidRDefault="00AA6097" w:rsidP="00AA6097">
      <w:pPr>
        <w:pStyle w:val="Heading1"/>
      </w:pPr>
    </w:p>
    <w:p w14:paraId="3767FDDF" w14:textId="77777777" w:rsidR="00AA6097" w:rsidRDefault="00AA6097" w:rsidP="00AA6097">
      <w:pPr>
        <w:pStyle w:val="Heading1"/>
      </w:pPr>
      <w:r>
        <w:t>Methodology</w:t>
      </w:r>
    </w:p>
    <w:p w14:paraId="2B831547" w14:textId="77777777" w:rsidR="00AA6097" w:rsidRDefault="00AA6097" w:rsidP="00AA6097">
      <w:pPr>
        <w:pStyle w:val="Heading2"/>
      </w:pPr>
      <w:r>
        <w:t>Data Preprocessing</w:t>
      </w:r>
    </w:p>
    <w:p w14:paraId="529B2800" w14:textId="5D30AAAC" w:rsidR="00E72469" w:rsidRDefault="00E72469" w:rsidP="00CF2B03">
      <w:r>
        <w:t>Data preprocessing involves 4 sub-processes:</w:t>
      </w:r>
    </w:p>
    <w:p w14:paraId="7F2D2DD9" w14:textId="64440196" w:rsidR="00E72469" w:rsidRDefault="00E72469" w:rsidP="00E72469">
      <w:pPr>
        <w:pStyle w:val="ListParagraph"/>
        <w:numPr>
          <w:ilvl w:val="0"/>
          <w:numId w:val="2"/>
        </w:numPr>
      </w:pPr>
      <w:r>
        <w:t>Resizing images</w:t>
      </w:r>
    </w:p>
    <w:p w14:paraId="7EC24F31" w14:textId="429ED39C" w:rsidR="00E72469" w:rsidRDefault="00E72469" w:rsidP="00E72469">
      <w:pPr>
        <w:pStyle w:val="ListParagraph"/>
        <w:numPr>
          <w:ilvl w:val="0"/>
          <w:numId w:val="2"/>
        </w:numPr>
      </w:pPr>
      <w:r>
        <w:t>Filtering out images without masks that are very similar to images with masks</w:t>
      </w:r>
    </w:p>
    <w:p w14:paraId="6E86C0C9" w14:textId="5343C893" w:rsidR="00E72469" w:rsidRDefault="00E72469" w:rsidP="00E72469">
      <w:pPr>
        <w:pStyle w:val="ListParagraph"/>
        <w:numPr>
          <w:ilvl w:val="0"/>
          <w:numId w:val="2"/>
        </w:numPr>
      </w:pPr>
      <w:r>
        <w:t>Mean-center and normalize data to unit variance</w:t>
      </w:r>
    </w:p>
    <w:p w14:paraId="6228D36C" w14:textId="6A729048" w:rsidR="00E72469" w:rsidRDefault="00E72469" w:rsidP="00E72469">
      <w:pPr>
        <w:pStyle w:val="ListParagraph"/>
        <w:numPr>
          <w:ilvl w:val="0"/>
          <w:numId w:val="2"/>
        </w:numPr>
      </w:pPr>
      <w:r>
        <w:t>Split stratify dataset to train-validation sets</w:t>
      </w:r>
    </w:p>
    <w:p w14:paraId="5E433027" w14:textId="77777777" w:rsidR="00E72469" w:rsidRDefault="00E72469" w:rsidP="00CF2B03"/>
    <w:p w14:paraId="300F9D9F" w14:textId="37A4FEA9" w:rsidR="00D17628" w:rsidRDefault="00C122DD" w:rsidP="00CF2B03">
      <w:r>
        <w:t xml:space="preserve">The preprocessing code is in </w:t>
      </w:r>
      <w:r w:rsidRPr="00D17628">
        <w:rPr>
          <w:rFonts w:ascii="Courier New" w:hAnsi="Courier New" w:cs="Courier New"/>
        </w:rPr>
        <w:t>preprocess.py</w:t>
      </w:r>
      <w:r>
        <w:t xml:space="preserve">. This code handles all the needed preprocessing steps. Before running the script, download the train dataset first from </w:t>
      </w:r>
      <w:hyperlink r:id="rId33" w:history="1">
        <w:r w:rsidRPr="00944335">
          <w:rPr>
            <w:rStyle w:val="Hyperlink"/>
          </w:rPr>
          <w:t>https://www.kaggle.com/c/ultrasound-nerve-segmentation/download/train.zip</w:t>
        </w:r>
      </w:hyperlink>
      <w:r>
        <w:t xml:space="preserve">. Extract zip file and </w:t>
      </w:r>
      <w:r w:rsidR="00D17628">
        <w:t>put the images (.</w:t>
      </w:r>
      <w:proofErr w:type="spellStart"/>
      <w:r w:rsidR="00D17628">
        <w:t>tif</w:t>
      </w:r>
      <w:proofErr w:type="spellEnd"/>
      <w:r w:rsidR="00D17628">
        <w:t xml:space="preserve"> files) in the data directory </w:t>
      </w:r>
      <w:r w:rsidR="00D17628" w:rsidRPr="00D17628">
        <w:rPr>
          <w:rFonts w:ascii="Courier New" w:hAnsi="Courier New" w:cs="Courier New"/>
        </w:rPr>
        <w:t>&lt;root project DIR&gt;/data/train</w:t>
      </w:r>
      <w:r w:rsidR="00D17628">
        <w:rPr>
          <w:rFonts w:ascii="Courier New" w:hAnsi="Courier New" w:cs="Courier New"/>
        </w:rPr>
        <w:t>/</w:t>
      </w:r>
      <w:r w:rsidR="00D17628">
        <w:t>.</w:t>
      </w:r>
    </w:p>
    <w:p w14:paraId="2711D03A" w14:textId="01D82186" w:rsidR="0030646E" w:rsidRDefault="0030646E" w:rsidP="0030646E">
      <w:pPr>
        <w:pStyle w:val="Heading5"/>
      </w:pPr>
      <w:r>
        <w:t>Resizing Images</w:t>
      </w:r>
    </w:p>
    <w:p w14:paraId="418B9EE9" w14:textId="390CB5BE" w:rsidR="0030646E" w:rsidRDefault="0030646E" w:rsidP="00CF2B03">
      <w:r>
        <w:t>The ultrasound images are big files and are noisy. To reduce the noise and have faster training, the images are downsized to 96x128 pixels using inter-area interpolation.</w:t>
      </w:r>
    </w:p>
    <w:p w14:paraId="7FAE3F04" w14:textId="5E33ADD0" w:rsidR="0030646E" w:rsidRDefault="0030646E" w:rsidP="0030646E">
      <w:pPr>
        <w:pStyle w:val="Heading5"/>
      </w:pPr>
      <w:r>
        <w:t>Filtering Images</w:t>
      </w:r>
    </w:p>
    <w:p w14:paraId="621EBCAB" w14:textId="17B8016D" w:rsidR="00D17628" w:rsidRDefault="0030646E" w:rsidP="00CF2B03">
      <w:r>
        <w:t xml:space="preserve">As shown in Exploratory Visualization section, several images are very similar but have conflicting masks. </w:t>
      </w:r>
      <w:r w:rsidR="005D124A">
        <w:t>This will greatly affect negatively the learning proce</w:t>
      </w:r>
      <w:r w:rsidR="002F6F28">
        <w:t>ss. To mitigate the negative impact, images without masks but have very similar images that has masks are filtered out.</w:t>
      </w:r>
    </w:p>
    <w:p w14:paraId="091B6268" w14:textId="77777777" w:rsidR="002F6F28" w:rsidRDefault="002F6F28" w:rsidP="00CF2B03"/>
    <w:p w14:paraId="6ABC4CC0" w14:textId="5B391CA4" w:rsidR="00066F54" w:rsidRDefault="002F6F28" w:rsidP="00CF2B03">
      <w:r>
        <w:t>The similarity of images are measured using normalized cross-correlation</w:t>
      </w:r>
      <w:r w:rsidR="00066F54">
        <w:t xml:space="preserve"> with a threshold of 0.7.</w:t>
      </w:r>
    </w:p>
    <w:p w14:paraId="54D95CDB" w14:textId="002B78E4" w:rsidR="00066F54" w:rsidRDefault="00066F54" w:rsidP="00066F54">
      <w:pPr>
        <w:pStyle w:val="Heading5"/>
      </w:pPr>
      <w:r>
        <w:t>Normalization</w:t>
      </w:r>
    </w:p>
    <w:p w14:paraId="31CC281C" w14:textId="2EC8350C" w:rsidR="00066F54" w:rsidRDefault="00066F54" w:rsidP="00CF2B03">
      <w:r>
        <w:t>As with many deep learning problems, centering the dataset to zero mean and normalizing to unit variance are important in order for the learning model to more likely converge to the minima faster.</w:t>
      </w:r>
    </w:p>
    <w:p w14:paraId="71C1B1A0" w14:textId="77777777" w:rsidR="00066F54" w:rsidRDefault="00066F54" w:rsidP="00CF2B03"/>
    <w:p w14:paraId="51A7D2D1" w14:textId="3B9638A8" w:rsidR="00066F54" w:rsidRDefault="00066F54" w:rsidP="008460E6">
      <w:pPr>
        <w:pStyle w:val="Heading5"/>
      </w:pPr>
      <w:r>
        <w:t>Splitting</w:t>
      </w:r>
    </w:p>
    <w:p w14:paraId="2E4F8461" w14:textId="6DCD4EC3" w:rsidR="00066F54" w:rsidRDefault="00081568" w:rsidP="00CF2B03">
      <w:r>
        <w:t>The dataset is split</w:t>
      </w:r>
      <w:r w:rsidR="008460E6">
        <w:t xml:space="preserve"> to 80% train and 20% validation sets. The </w:t>
      </w:r>
      <w:r w:rsidR="007F5519">
        <w:t>split is</w:t>
      </w:r>
      <w:r w:rsidR="008460E6">
        <w:t xml:space="preserve"> stratified based on the presence of mask. The images with the same patient ID are highly correlated, so </w:t>
      </w:r>
      <w:r w:rsidR="007F5519">
        <w:t>split is</w:t>
      </w:r>
      <w:r w:rsidR="008460E6">
        <w:t xml:space="preserve"> also </w:t>
      </w:r>
      <w:r w:rsidR="007F5519">
        <w:t>stratified</w:t>
      </w:r>
      <w:r w:rsidR="008460E6">
        <w:t xml:space="preserve"> base</w:t>
      </w:r>
      <w:r w:rsidR="007F5519">
        <w:t>d</w:t>
      </w:r>
      <w:r w:rsidR="008460E6">
        <w:t xml:space="preserve"> on patient ID.</w:t>
      </w:r>
    </w:p>
    <w:p w14:paraId="21DF1C9C" w14:textId="77777777" w:rsidR="00C122DD" w:rsidRDefault="00C122DD" w:rsidP="00CF2B03"/>
    <w:p w14:paraId="7439C831" w14:textId="535B07CF" w:rsidR="002F6F28" w:rsidRDefault="0048797E" w:rsidP="00CF2B03">
      <w:r>
        <w:t xml:space="preserve">After running </w:t>
      </w:r>
      <w:r w:rsidRPr="0048797E">
        <w:rPr>
          <w:rFonts w:ascii="Courier New" w:hAnsi="Courier New" w:cs="Courier New"/>
        </w:rPr>
        <w:t>preprocess.py</w:t>
      </w:r>
      <w:r>
        <w:t>, the following directory and files should be generated:</w:t>
      </w:r>
    </w:p>
    <w:p w14:paraId="7721B2F1" w14:textId="77777777" w:rsidR="00A9773F" w:rsidRDefault="00A9773F" w:rsidP="00CF2B03"/>
    <w:tbl>
      <w:tblPr>
        <w:tblStyle w:val="LightList"/>
        <w:tblW w:w="0" w:type="auto"/>
        <w:tblInd w:w="648" w:type="dxa"/>
        <w:tblLook w:val="0020" w:firstRow="1" w:lastRow="0" w:firstColumn="0" w:lastColumn="0" w:noHBand="0" w:noVBand="0"/>
      </w:tblPr>
      <w:tblGrid>
        <w:gridCol w:w="2880"/>
        <w:gridCol w:w="6120"/>
      </w:tblGrid>
      <w:tr w:rsidR="00A9773F" w14:paraId="211FF7CF" w14:textId="77777777" w:rsidTr="00FC494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80" w:type="dxa"/>
          </w:tcPr>
          <w:p w14:paraId="7D0EFD7B" w14:textId="79ACF0FE" w:rsidR="0048797E" w:rsidRDefault="0048797E" w:rsidP="00CF2B03">
            <w:r>
              <w:t>Files/directory</w:t>
            </w:r>
          </w:p>
        </w:tc>
        <w:tc>
          <w:tcPr>
            <w:tcW w:w="6120" w:type="dxa"/>
          </w:tcPr>
          <w:p w14:paraId="431F417C" w14:textId="7AA646FE" w:rsidR="0048797E" w:rsidRDefault="0048797E" w:rsidP="00CF2B03">
            <w:pPr>
              <w:cnfStyle w:val="100000000000" w:firstRow="1" w:lastRow="0" w:firstColumn="0" w:lastColumn="0" w:oddVBand="0" w:evenVBand="0" w:oddHBand="0" w:evenHBand="0" w:firstRowFirstColumn="0" w:firstRowLastColumn="0" w:lastRowFirstColumn="0" w:lastRowLastColumn="0"/>
            </w:pPr>
            <w:r>
              <w:t>Description</w:t>
            </w:r>
          </w:p>
        </w:tc>
      </w:tr>
      <w:tr w:rsidR="00A9773F" w14:paraId="014BD8B2" w14:textId="77777777" w:rsidTr="00FC494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80" w:type="dxa"/>
          </w:tcPr>
          <w:p w14:paraId="627277CB" w14:textId="603AED08" w:rsidR="0048797E" w:rsidRDefault="0048797E" w:rsidP="00CF2B03">
            <w:proofErr w:type="gramStart"/>
            <w:r>
              <w:t>data</w:t>
            </w:r>
            <w:proofErr w:type="gramEnd"/>
            <w:r>
              <w:t>/train_xs96/</w:t>
            </w:r>
          </w:p>
        </w:tc>
        <w:tc>
          <w:tcPr>
            <w:tcW w:w="6120" w:type="dxa"/>
          </w:tcPr>
          <w:p w14:paraId="5C6A9E68" w14:textId="3DE6F467" w:rsidR="0048797E" w:rsidRDefault="0048797E" w:rsidP="00CF2B03">
            <w:pPr>
              <w:cnfStyle w:val="000000100000" w:firstRow="0" w:lastRow="0" w:firstColumn="0" w:lastColumn="0" w:oddVBand="0" w:evenVBand="0" w:oddHBand="1" w:evenHBand="0" w:firstRowFirstColumn="0" w:firstRowLastColumn="0" w:lastRowFirstColumn="0" w:lastRowLastColumn="0"/>
            </w:pPr>
            <w:r>
              <w:t>Folder containing the filtered and resized images</w:t>
            </w:r>
          </w:p>
        </w:tc>
      </w:tr>
      <w:tr w:rsidR="00A9773F" w14:paraId="28D2837C" w14:textId="77777777" w:rsidTr="00FC494F">
        <w:tc>
          <w:tcPr>
            <w:cnfStyle w:val="000010000000" w:firstRow="0" w:lastRow="0" w:firstColumn="0" w:lastColumn="0" w:oddVBand="1" w:evenVBand="0" w:oddHBand="0" w:evenHBand="0" w:firstRowFirstColumn="0" w:firstRowLastColumn="0" w:lastRowFirstColumn="0" w:lastRowLastColumn="0"/>
            <w:tcW w:w="2880" w:type="dxa"/>
          </w:tcPr>
          <w:p w14:paraId="55C4E121" w14:textId="3FF3034B" w:rsidR="0048797E" w:rsidRDefault="00A368AC" w:rsidP="00CF2B03">
            <w:proofErr w:type="gramStart"/>
            <w:r>
              <w:t>data</w:t>
            </w:r>
            <w:proofErr w:type="gramEnd"/>
            <w:r>
              <w:t>/</w:t>
            </w:r>
            <w:proofErr w:type="spellStart"/>
            <w:r>
              <w:t>train_set.npz</w:t>
            </w:r>
            <w:proofErr w:type="spellEnd"/>
          </w:p>
        </w:tc>
        <w:tc>
          <w:tcPr>
            <w:tcW w:w="6120" w:type="dxa"/>
          </w:tcPr>
          <w:p w14:paraId="7CFD9F3B" w14:textId="595706D4" w:rsidR="0048797E" w:rsidRDefault="00A368AC" w:rsidP="00CF2B03">
            <w:pPr>
              <w:cnfStyle w:val="000000000000" w:firstRow="0" w:lastRow="0" w:firstColumn="0" w:lastColumn="0" w:oddVBand="0" w:evenVBand="0" w:oddHBand="0" w:evenHBand="0" w:firstRowFirstColumn="0" w:firstRowLastColumn="0" w:lastRowFirstColumn="0" w:lastRowLastColumn="0"/>
            </w:pPr>
            <w:r>
              <w:t xml:space="preserve">Train set in </w:t>
            </w:r>
            <w:proofErr w:type="spellStart"/>
            <w:r>
              <w:t>numpy</w:t>
            </w:r>
            <w:proofErr w:type="spellEnd"/>
            <w:r>
              <w:t xml:space="preserve"> readable format</w:t>
            </w:r>
          </w:p>
        </w:tc>
      </w:tr>
      <w:tr w:rsidR="00A9773F" w14:paraId="24E29DEA" w14:textId="77777777" w:rsidTr="00FC494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880" w:type="dxa"/>
          </w:tcPr>
          <w:p w14:paraId="2F0AF900" w14:textId="65411D8D" w:rsidR="0048797E" w:rsidRDefault="00A368AC" w:rsidP="00CF2B03">
            <w:proofErr w:type="gramStart"/>
            <w:r>
              <w:t>data</w:t>
            </w:r>
            <w:proofErr w:type="gramEnd"/>
            <w:r>
              <w:t>/</w:t>
            </w:r>
            <w:proofErr w:type="spellStart"/>
            <w:r>
              <w:t>validation_set.npz</w:t>
            </w:r>
            <w:proofErr w:type="spellEnd"/>
          </w:p>
        </w:tc>
        <w:tc>
          <w:tcPr>
            <w:tcW w:w="6120" w:type="dxa"/>
          </w:tcPr>
          <w:p w14:paraId="52FF3D61" w14:textId="7AADCE46" w:rsidR="0048797E" w:rsidRDefault="00A368AC" w:rsidP="00CF2B03">
            <w:pPr>
              <w:cnfStyle w:val="000000100000" w:firstRow="0" w:lastRow="0" w:firstColumn="0" w:lastColumn="0" w:oddVBand="0" w:evenVBand="0" w:oddHBand="1" w:evenHBand="0" w:firstRowFirstColumn="0" w:firstRowLastColumn="0" w:lastRowFirstColumn="0" w:lastRowLastColumn="0"/>
            </w:pPr>
            <w:r>
              <w:t xml:space="preserve">Validation set in </w:t>
            </w:r>
            <w:proofErr w:type="spellStart"/>
            <w:r>
              <w:t>numpy</w:t>
            </w:r>
            <w:proofErr w:type="spellEnd"/>
            <w:r>
              <w:t xml:space="preserve"> readable format</w:t>
            </w:r>
          </w:p>
        </w:tc>
      </w:tr>
      <w:tr w:rsidR="00A9773F" w14:paraId="32E5147F" w14:textId="77777777" w:rsidTr="00FC494F">
        <w:tc>
          <w:tcPr>
            <w:cnfStyle w:val="000010000000" w:firstRow="0" w:lastRow="0" w:firstColumn="0" w:lastColumn="0" w:oddVBand="1" w:evenVBand="0" w:oddHBand="0" w:evenHBand="0" w:firstRowFirstColumn="0" w:firstRowLastColumn="0" w:lastRowFirstColumn="0" w:lastRowLastColumn="0"/>
            <w:tcW w:w="2880" w:type="dxa"/>
          </w:tcPr>
          <w:p w14:paraId="430B2197" w14:textId="6283A5C1" w:rsidR="00A368AC" w:rsidRDefault="00A368AC" w:rsidP="00CF2B03">
            <w:proofErr w:type="gramStart"/>
            <w:r>
              <w:t>data</w:t>
            </w:r>
            <w:proofErr w:type="gramEnd"/>
            <w:r>
              <w:t>/</w:t>
            </w:r>
            <w:proofErr w:type="spellStart"/>
            <w:r>
              <w:t>train_stats.pkl</w:t>
            </w:r>
            <w:proofErr w:type="spellEnd"/>
          </w:p>
        </w:tc>
        <w:tc>
          <w:tcPr>
            <w:tcW w:w="6120" w:type="dxa"/>
          </w:tcPr>
          <w:p w14:paraId="1D1467F6" w14:textId="78CF5CC5" w:rsidR="00A368AC" w:rsidRDefault="00A368AC" w:rsidP="00CF2B03">
            <w:pPr>
              <w:cnfStyle w:val="000000000000" w:firstRow="0" w:lastRow="0" w:firstColumn="0" w:lastColumn="0" w:oddVBand="0" w:evenVBand="0" w:oddHBand="0" w:evenHBand="0" w:firstRowFirstColumn="0" w:firstRowLastColumn="0" w:lastRowFirstColumn="0" w:lastRowLastColumn="0"/>
            </w:pPr>
            <w:r>
              <w:t>Pickle file that contains basic statistics about the train set</w:t>
            </w:r>
          </w:p>
        </w:tc>
      </w:tr>
    </w:tbl>
    <w:p w14:paraId="552A5065" w14:textId="77777777" w:rsidR="0048797E" w:rsidRDefault="0048797E" w:rsidP="00CF2B03"/>
    <w:p w14:paraId="67C1FA9B" w14:textId="77777777" w:rsidR="002F6F28" w:rsidRDefault="002F6F28" w:rsidP="00CF2B03"/>
    <w:p w14:paraId="64BB669C" w14:textId="022117F9" w:rsidR="008D2E27" w:rsidRDefault="008D2E27" w:rsidP="00CF2B03">
      <w:r>
        <w:t>Resize images to 96 x 128</w:t>
      </w:r>
    </w:p>
    <w:p w14:paraId="33974FDE" w14:textId="7AC531D3" w:rsidR="00CF2B03" w:rsidRDefault="00CF2B03" w:rsidP="00CF2B03">
      <w:r>
        <w:t xml:space="preserve">Filter out very similar images without </w:t>
      </w:r>
      <w:r w:rsidR="000170CF">
        <w:t>annotations per patient</w:t>
      </w:r>
    </w:p>
    <w:p w14:paraId="6D18D0E0" w14:textId="0A4C4E62" w:rsidR="00F16D49" w:rsidRDefault="00F16D49" w:rsidP="00CF2B03">
      <w:r>
        <w:t>Mean-center and normalize by standard deviation</w:t>
      </w:r>
    </w:p>
    <w:p w14:paraId="1750331A" w14:textId="6AEB72C7" w:rsidR="000170CF" w:rsidRDefault="000170CF" w:rsidP="00CF2B03">
      <w:r>
        <w:t>Stratify split data set to train-validation set per patient per BP presence (80-20)</w:t>
      </w:r>
    </w:p>
    <w:p w14:paraId="5ED40049" w14:textId="77777777" w:rsidR="00AA6097" w:rsidRDefault="00AA6097" w:rsidP="00AA6097">
      <w:pPr>
        <w:pStyle w:val="Heading2"/>
      </w:pPr>
      <w:r>
        <w:t>Implementation</w:t>
      </w:r>
    </w:p>
    <w:p w14:paraId="75608BB6" w14:textId="746E3553" w:rsidR="00D109C6" w:rsidRDefault="002B64F1" w:rsidP="00D109C6">
      <w:proofErr w:type="spellStart"/>
      <w:r>
        <w:t>Tensor</w:t>
      </w:r>
      <w:r w:rsidR="00CE3C35">
        <w:t>f</w:t>
      </w:r>
      <w:r>
        <w:t>low</w:t>
      </w:r>
      <w:proofErr w:type="spellEnd"/>
      <w:r>
        <w:t xml:space="preserve"> </w:t>
      </w:r>
      <w:r w:rsidR="00C724C3">
        <w:t xml:space="preserve">is used </w:t>
      </w:r>
      <w:r>
        <w:t xml:space="preserve">as the deep learning library. </w:t>
      </w:r>
      <w:r w:rsidR="00C724C3">
        <w:t xml:space="preserve">The entry point of the code is </w:t>
      </w:r>
      <w:r w:rsidR="00C724C3" w:rsidRPr="00C724C3">
        <w:rPr>
          <w:rFonts w:ascii="Courier New" w:hAnsi="Courier New" w:cs="Courier New"/>
        </w:rPr>
        <w:t>train.py</w:t>
      </w:r>
      <w:r w:rsidR="00C724C3">
        <w:t xml:space="preserve">, where the model is also implemented. </w:t>
      </w:r>
      <w:r w:rsidR="00B34882">
        <w:t xml:space="preserve">The train and validation dataset, the output of preprocess.py, are fetched. The model function and the dataset are passed to </w:t>
      </w:r>
      <w:proofErr w:type="spellStart"/>
      <w:r w:rsidR="00B34882" w:rsidRPr="00B34882">
        <w:rPr>
          <w:rFonts w:ascii="Courier New" w:hAnsi="Courier New" w:cs="Courier New"/>
        </w:rPr>
        <w:t>run_</w:t>
      </w:r>
      <w:proofErr w:type="gramStart"/>
      <w:r w:rsidR="00B34882" w:rsidRPr="00B34882">
        <w:rPr>
          <w:rFonts w:ascii="Courier New" w:hAnsi="Courier New" w:cs="Courier New"/>
        </w:rPr>
        <w:t>training</w:t>
      </w:r>
      <w:proofErr w:type="spellEnd"/>
      <w:r w:rsidR="00B34882" w:rsidRPr="00B34882">
        <w:rPr>
          <w:rFonts w:ascii="Courier New" w:hAnsi="Courier New" w:cs="Courier New"/>
        </w:rPr>
        <w:t>(</w:t>
      </w:r>
      <w:proofErr w:type="gramEnd"/>
      <w:r w:rsidR="00B34882" w:rsidRPr="00B34882">
        <w:rPr>
          <w:rFonts w:ascii="Courier New" w:hAnsi="Courier New" w:cs="Courier New"/>
        </w:rPr>
        <w:t>)</w:t>
      </w:r>
      <w:r w:rsidR="00B34882">
        <w:t xml:space="preserve"> function which handles the execution of the training process.</w:t>
      </w:r>
    </w:p>
    <w:p w14:paraId="0CE2D0BA" w14:textId="77777777" w:rsidR="00B34882" w:rsidRDefault="00B34882" w:rsidP="00D109C6"/>
    <w:p w14:paraId="12166AD5" w14:textId="1D29BFEF" w:rsidR="00742623" w:rsidRDefault="00742623" w:rsidP="00D109C6">
      <w:r>
        <w:t xml:space="preserve">The </w:t>
      </w:r>
      <w:proofErr w:type="spellStart"/>
      <w:r w:rsidRPr="00742623">
        <w:rPr>
          <w:rFonts w:ascii="Courier New" w:hAnsi="Courier New" w:cs="Courier New"/>
        </w:rPr>
        <w:t>run_</w:t>
      </w:r>
      <w:proofErr w:type="gramStart"/>
      <w:r w:rsidRPr="00742623">
        <w:rPr>
          <w:rFonts w:ascii="Courier New" w:hAnsi="Courier New" w:cs="Courier New"/>
        </w:rPr>
        <w:t>training</w:t>
      </w:r>
      <w:proofErr w:type="spellEnd"/>
      <w:r w:rsidRPr="00742623">
        <w:rPr>
          <w:rFonts w:ascii="Courier New" w:hAnsi="Courier New" w:cs="Courier New"/>
        </w:rPr>
        <w:t>(</w:t>
      </w:r>
      <w:proofErr w:type="gramEnd"/>
      <w:r w:rsidRPr="00742623">
        <w:rPr>
          <w:rFonts w:ascii="Courier New" w:hAnsi="Courier New" w:cs="Courier New"/>
        </w:rPr>
        <w:t>)</w:t>
      </w:r>
      <w:r>
        <w:t xml:space="preserve"> function, which is located in </w:t>
      </w:r>
      <w:r w:rsidRPr="00742623">
        <w:rPr>
          <w:rFonts w:ascii="Courier New" w:hAnsi="Courier New" w:cs="Courier New"/>
        </w:rPr>
        <w:t>engine.py</w:t>
      </w:r>
      <w:r w:rsidR="00EA5571">
        <w:t xml:space="preserve">, reads the latest checkpoint file. This allows the training to resume from previous runs in case it was interrupted. The script saves a checkpoint at end of </w:t>
      </w:r>
      <w:r w:rsidR="00B763AD">
        <w:t>every</w:t>
      </w:r>
      <w:r w:rsidR="00EA5571">
        <w:t xml:space="preserve"> epoch.</w:t>
      </w:r>
    </w:p>
    <w:p w14:paraId="6F286290" w14:textId="77777777" w:rsidR="00357276" w:rsidRDefault="00357276" w:rsidP="00D109C6"/>
    <w:p w14:paraId="7B5A1ABB" w14:textId="4323322E" w:rsidR="00357276" w:rsidRDefault="00357276" w:rsidP="00D109C6">
      <w:r>
        <w:t xml:space="preserve">The </w:t>
      </w:r>
      <w:r w:rsidRPr="00800EEE">
        <w:rPr>
          <w:rFonts w:ascii="Courier New" w:hAnsi="Courier New" w:cs="Courier New"/>
        </w:rPr>
        <w:t>_</w:t>
      </w:r>
      <w:proofErr w:type="spellStart"/>
      <w:r w:rsidRPr="00800EEE">
        <w:rPr>
          <w:rFonts w:ascii="Courier New" w:hAnsi="Courier New" w:cs="Courier New"/>
        </w:rPr>
        <w:t>compile_</w:t>
      </w:r>
      <w:proofErr w:type="gramStart"/>
      <w:r w:rsidR="00BC7038" w:rsidRPr="00800EEE">
        <w:rPr>
          <w:rFonts w:ascii="Courier New" w:hAnsi="Courier New" w:cs="Courier New"/>
        </w:rPr>
        <w:t>model</w:t>
      </w:r>
      <w:proofErr w:type="spellEnd"/>
      <w:r w:rsidR="00BC7038" w:rsidRPr="00800EEE">
        <w:rPr>
          <w:rFonts w:ascii="Courier New" w:hAnsi="Courier New" w:cs="Courier New"/>
        </w:rPr>
        <w:t>(</w:t>
      </w:r>
      <w:proofErr w:type="gramEnd"/>
      <w:r w:rsidR="00BC7038" w:rsidRPr="00800EEE">
        <w:rPr>
          <w:rFonts w:ascii="Courier New" w:hAnsi="Courier New" w:cs="Courier New"/>
        </w:rPr>
        <w:t>)</w:t>
      </w:r>
      <w:r w:rsidR="00BC7038">
        <w:t xml:space="preserve"> function </w:t>
      </w:r>
      <w:r w:rsidR="00800EEE">
        <w:t>generates the tensor graph for training</w:t>
      </w:r>
      <w:r w:rsidR="00B763AD">
        <w:t xml:space="preserve">. It uses the supplied </w:t>
      </w:r>
      <w:proofErr w:type="spellStart"/>
      <w:r w:rsidR="00B763AD">
        <w:t>make_model</w:t>
      </w:r>
      <w:proofErr w:type="spellEnd"/>
      <w:r w:rsidR="00B763AD">
        <w:t xml:space="preserve">() function to create </w:t>
      </w:r>
      <w:proofErr w:type="spellStart"/>
      <w:r w:rsidR="00B763AD">
        <w:t>logits</w:t>
      </w:r>
      <w:proofErr w:type="spellEnd"/>
      <w:r w:rsidR="00B763AD">
        <w:t>.</w:t>
      </w:r>
      <w:bookmarkStart w:id="0" w:name="_GoBack"/>
      <w:bookmarkEnd w:id="0"/>
    </w:p>
    <w:p w14:paraId="00B86E4A" w14:textId="77777777" w:rsidR="00800EEE" w:rsidRDefault="00800EEE" w:rsidP="00D109C6"/>
    <w:p w14:paraId="3E6BABAE" w14:textId="4D446706" w:rsidR="00800EEE" w:rsidRDefault="00800EEE" w:rsidP="00D109C6">
      <w:r>
        <w:t>Exponential learning rate decay</w:t>
      </w:r>
    </w:p>
    <w:p w14:paraId="0CDE753D" w14:textId="54311E0E" w:rsidR="00800EEE" w:rsidRDefault="00800EEE" w:rsidP="00D109C6">
      <w:r>
        <w:t>Adam optimizer</w:t>
      </w:r>
    </w:p>
    <w:p w14:paraId="7B5AE6DC" w14:textId="695775B6" w:rsidR="00800EEE" w:rsidRDefault="00800EEE" w:rsidP="00D109C6">
      <w:r>
        <w:t>Gradient clipping</w:t>
      </w:r>
    </w:p>
    <w:p w14:paraId="5B4BC79E" w14:textId="0535E5F3" w:rsidR="00800EEE" w:rsidRDefault="00800EEE" w:rsidP="00D109C6">
      <w:r>
        <w:t>Loss function uses cross entropy</w:t>
      </w:r>
    </w:p>
    <w:p w14:paraId="7FC33DD1" w14:textId="77777777" w:rsidR="00800EEE" w:rsidRDefault="00800EEE" w:rsidP="00D109C6"/>
    <w:p w14:paraId="061BD2E7" w14:textId="77777777" w:rsidR="00AA6097" w:rsidRDefault="00AA6097" w:rsidP="00AA6097">
      <w:pPr>
        <w:pStyle w:val="Heading2"/>
      </w:pPr>
      <w:r>
        <w:t>Refinement</w:t>
      </w:r>
    </w:p>
    <w:p w14:paraId="3BD80E07" w14:textId="6A9F03CC" w:rsidR="00F44AB8" w:rsidRDefault="00F44AB8" w:rsidP="00CF2B03">
      <w:r>
        <w:t>Adjust learning rate</w:t>
      </w:r>
    </w:p>
    <w:p w14:paraId="7161A078" w14:textId="495602FF" w:rsidR="00F44AB8" w:rsidRDefault="00F44AB8" w:rsidP="00CF2B03">
      <w:r>
        <w:t>Adjust class weights</w:t>
      </w:r>
    </w:p>
    <w:p w14:paraId="3E40A4A2" w14:textId="6DD47784" w:rsidR="00CF2B03" w:rsidRDefault="00CF2B03" w:rsidP="00CF2B03">
      <w:r>
        <w:t>Apply dropout</w:t>
      </w:r>
    </w:p>
    <w:p w14:paraId="50F8A4BB" w14:textId="0AF9FE24" w:rsidR="00CF2B03" w:rsidRPr="00CF2B03" w:rsidRDefault="00CF2B03" w:rsidP="00CF2B03">
      <w:r>
        <w:t>Apply L2 regularization</w:t>
      </w:r>
    </w:p>
    <w:p w14:paraId="7476AE59" w14:textId="77777777" w:rsidR="00AA6097" w:rsidRDefault="00AA6097"/>
    <w:p w14:paraId="080B82A6" w14:textId="77777777" w:rsidR="00AA6097" w:rsidRDefault="00AA6097" w:rsidP="00AA6097">
      <w:pPr>
        <w:pStyle w:val="Heading1"/>
      </w:pPr>
      <w:r>
        <w:t>Results</w:t>
      </w:r>
    </w:p>
    <w:p w14:paraId="3C9FC696" w14:textId="77777777" w:rsidR="00AA6097" w:rsidRDefault="00AA6097" w:rsidP="00AA6097">
      <w:pPr>
        <w:pStyle w:val="Heading2"/>
      </w:pPr>
      <w:r>
        <w:t>Model Evaluation and Validation</w:t>
      </w:r>
    </w:p>
    <w:p w14:paraId="2421C1AA" w14:textId="3E0F50AE" w:rsidR="00204048" w:rsidRPr="00204048" w:rsidRDefault="00204048" w:rsidP="00204048">
      <w:r>
        <w:t>Train-validation loss graph</w:t>
      </w:r>
    </w:p>
    <w:p w14:paraId="1569FEF5" w14:textId="740FB494" w:rsidR="00CC223E" w:rsidRPr="00CC223E" w:rsidRDefault="00204048" w:rsidP="00CC223E">
      <w:r>
        <w:t>Train-validation F1 graph</w:t>
      </w:r>
    </w:p>
    <w:p w14:paraId="58924FBE" w14:textId="77777777" w:rsidR="00AA6097" w:rsidRDefault="00AA6097" w:rsidP="00AA6097">
      <w:pPr>
        <w:pStyle w:val="Heading2"/>
      </w:pPr>
      <w:r>
        <w:t>Justification</w:t>
      </w:r>
    </w:p>
    <w:p w14:paraId="000A1168" w14:textId="77777777" w:rsidR="00AA6097" w:rsidRDefault="00AA6097"/>
    <w:p w14:paraId="1D4A6D0B" w14:textId="77777777" w:rsidR="00AA6097" w:rsidRDefault="00AA6097" w:rsidP="00AA6097">
      <w:pPr>
        <w:pStyle w:val="Heading1"/>
      </w:pPr>
      <w:r>
        <w:t>Conclusion</w:t>
      </w:r>
    </w:p>
    <w:p w14:paraId="4B46038E" w14:textId="77777777" w:rsidR="00AA6097" w:rsidRDefault="00AA6097" w:rsidP="00AA6097">
      <w:pPr>
        <w:pStyle w:val="Heading2"/>
      </w:pPr>
      <w:r>
        <w:t>Free-form Visualization</w:t>
      </w:r>
    </w:p>
    <w:p w14:paraId="07E16408" w14:textId="32CCAB21" w:rsidR="000170CF" w:rsidRDefault="000170CF" w:rsidP="000170CF">
      <w:r>
        <w:t xml:space="preserve">Ground truth </w:t>
      </w:r>
      <w:proofErr w:type="spellStart"/>
      <w:r>
        <w:t>vs</w:t>
      </w:r>
      <w:proofErr w:type="spellEnd"/>
      <w:r>
        <w:t xml:space="preserve"> prediction images</w:t>
      </w:r>
    </w:p>
    <w:p w14:paraId="45BFC10A" w14:textId="149C797A" w:rsidR="00CC223E" w:rsidRDefault="00CC223E" w:rsidP="00CC223E">
      <w:pPr>
        <w:pStyle w:val="ListParagraph"/>
        <w:numPr>
          <w:ilvl w:val="0"/>
          <w:numId w:val="1"/>
        </w:numPr>
      </w:pPr>
      <w:r>
        <w:t>Sample good performance</w:t>
      </w:r>
    </w:p>
    <w:p w14:paraId="685D7CEA" w14:textId="48AC4F46" w:rsidR="00CC223E" w:rsidRDefault="00CC223E" w:rsidP="00CC223E">
      <w:pPr>
        <w:pStyle w:val="ListParagraph"/>
        <w:numPr>
          <w:ilvl w:val="0"/>
          <w:numId w:val="1"/>
        </w:numPr>
      </w:pPr>
      <w:r>
        <w:t>Sample poor performance</w:t>
      </w:r>
    </w:p>
    <w:p w14:paraId="6CC73F1A" w14:textId="5493D0D8" w:rsidR="000170CF" w:rsidRPr="000170CF" w:rsidRDefault="00CC223E" w:rsidP="000170CF">
      <w:r>
        <w:t>First layer weights</w:t>
      </w:r>
    </w:p>
    <w:p w14:paraId="58034DC7" w14:textId="77777777" w:rsidR="00AA6097" w:rsidRDefault="00AA6097" w:rsidP="00AA6097">
      <w:pPr>
        <w:pStyle w:val="Heading2"/>
      </w:pPr>
      <w:r>
        <w:t>Reflection</w:t>
      </w:r>
    </w:p>
    <w:p w14:paraId="11CBBA6A" w14:textId="77777777" w:rsidR="00AA6097" w:rsidRDefault="00AA6097" w:rsidP="00AA6097">
      <w:pPr>
        <w:pStyle w:val="Heading2"/>
      </w:pPr>
      <w:r>
        <w:t>Improvement</w:t>
      </w:r>
    </w:p>
    <w:p w14:paraId="42AF234C" w14:textId="53E9F918" w:rsidR="00593DA6" w:rsidRDefault="00593DA6" w:rsidP="00593DA6">
      <w:r>
        <w:t>More accurate training data</w:t>
      </w:r>
    </w:p>
    <w:p w14:paraId="4D0A1908" w14:textId="03933D9B" w:rsidR="00593DA6" w:rsidRPr="00593DA6" w:rsidRDefault="00593DA6" w:rsidP="00593DA6">
      <w:r>
        <w:t>Use ensemble???</w:t>
      </w:r>
    </w:p>
    <w:p w14:paraId="4FBB364B" w14:textId="77777777" w:rsidR="00AA6097" w:rsidRDefault="00AA6097"/>
    <w:p w14:paraId="4C90F46E" w14:textId="77777777" w:rsidR="00AA6097" w:rsidRDefault="00AA6097"/>
    <w:p w14:paraId="45FCFF56" w14:textId="15DC6388" w:rsidR="00C85435" w:rsidRDefault="00C85435">
      <w:r>
        <w:t>References???</w:t>
      </w:r>
    </w:p>
    <w:sectPr w:rsidR="00C85435" w:rsidSect="00AA6097">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D64E9"/>
    <w:multiLevelType w:val="hybridMultilevel"/>
    <w:tmpl w:val="363AB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35307E7"/>
    <w:multiLevelType w:val="hybridMultilevel"/>
    <w:tmpl w:val="164010C8"/>
    <w:lvl w:ilvl="0" w:tplc="377870E2">
      <w:start w:val="2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097"/>
    <w:rsid w:val="00004D13"/>
    <w:rsid w:val="000170CF"/>
    <w:rsid w:val="00044C34"/>
    <w:rsid w:val="00066F54"/>
    <w:rsid w:val="00081568"/>
    <w:rsid w:val="000817E5"/>
    <w:rsid w:val="00085BC9"/>
    <w:rsid w:val="0009046E"/>
    <w:rsid w:val="000A1681"/>
    <w:rsid w:val="000B3EED"/>
    <w:rsid w:val="000D4EB7"/>
    <w:rsid w:val="00107592"/>
    <w:rsid w:val="00114C40"/>
    <w:rsid w:val="00125676"/>
    <w:rsid w:val="00131278"/>
    <w:rsid w:val="00133F3A"/>
    <w:rsid w:val="00146318"/>
    <w:rsid w:val="00166941"/>
    <w:rsid w:val="0017325F"/>
    <w:rsid w:val="0018310E"/>
    <w:rsid w:val="00187F2A"/>
    <w:rsid w:val="001E50A3"/>
    <w:rsid w:val="00204048"/>
    <w:rsid w:val="002135DB"/>
    <w:rsid w:val="002333BA"/>
    <w:rsid w:val="002365B0"/>
    <w:rsid w:val="002622E3"/>
    <w:rsid w:val="00263E7A"/>
    <w:rsid w:val="0027799A"/>
    <w:rsid w:val="0029719E"/>
    <w:rsid w:val="002A4B72"/>
    <w:rsid w:val="002B62C9"/>
    <w:rsid w:val="002B64F1"/>
    <w:rsid w:val="002C40EB"/>
    <w:rsid w:val="002C5995"/>
    <w:rsid w:val="002D534C"/>
    <w:rsid w:val="002F6F28"/>
    <w:rsid w:val="0030646E"/>
    <w:rsid w:val="00320673"/>
    <w:rsid w:val="00345A8D"/>
    <w:rsid w:val="003520F9"/>
    <w:rsid w:val="0035556D"/>
    <w:rsid w:val="00357276"/>
    <w:rsid w:val="00362487"/>
    <w:rsid w:val="0036269A"/>
    <w:rsid w:val="0038683F"/>
    <w:rsid w:val="0039584D"/>
    <w:rsid w:val="003968FB"/>
    <w:rsid w:val="003A084D"/>
    <w:rsid w:val="003A7E21"/>
    <w:rsid w:val="003C4C9C"/>
    <w:rsid w:val="003E672B"/>
    <w:rsid w:val="00401EF3"/>
    <w:rsid w:val="0048797E"/>
    <w:rsid w:val="004C3DA5"/>
    <w:rsid w:val="004E118C"/>
    <w:rsid w:val="0050289E"/>
    <w:rsid w:val="005049FB"/>
    <w:rsid w:val="00514FB0"/>
    <w:rsid w:val="00516CA6"/>
    <w:rsid w:val="005327D7"/>
    <w:rsid w:val="00533666"/>
    <w:rsid w:val="005568DC"/>
    <w:rsid w:val="00563113"/>
    <w:rsid w:val="005704CF"/>
    <w:rsid w:val="00593DA6"/>
    <w:rsid w:val="005C4C23"/>
    <w:rsid w:val="005D124A"/>
    <w:rsid w:val="005E391D"/>
    <w:rsid w:val="00603943"/>
    <w:rsid w:val="00604834"/>
    <w:rsid w:val="00620435"/>
    <w:rsid w:val="006420AE"/>
    <w:rsid w:val="00642D13"/>
    <w:rsid w:val="006E4767"/>
    <w:rsid w:val="00712DEE"/>
    <w:rsid w:val="0072078E"/>
    <w:rsid w:val="00742623"/>
    <w:rsid w:val="007438D2"/>
    <w:rsid w:val="007474FF"/>
    <w:rsid w:val="00761296"/>
    <w:rsid w:val="007739BB"/>
    <w:rsid w:val="0079203E"/>
    <w:rsid w:val="007A5279"/>
    <w:rsid w:val="007B3BD8"/>
    <w:rsid w:val="007B77FD"/>
    <w:rsid w:val="007E6126"/>
    <w:rsid w:val="007F5519"/>
    <w:rsid w:val="007F628B"/>
    <w:rsid w:val="00800490"/>
    <w:rsid w:val="00800EEE"/>
    <w:rsid w:val="00826398"/>
    <w:rsid w:val="008334B6"/>
    <w:rsid w:val="00834A6D"/>
    <w:rsid w:val="008460E6"/>
    <w:rsid w:val="008543CC"/>
    <w:rsid w:val="008545FA"/>
    <w:rsid w:val="00881A8B"/>
    <w:rsid w:val="008A01DA"/>
    <w:rsid w:val="008B0A40"/>
    <w:rsid w:val="008C079E"/>
    <w:rsid w:val="008D2E27"/>
    <w:rsid w:val="008F3138"/>
    <w:rsid w:val="00903AFA"/>
    <w:rsid w:val="009059ED"/>
    <w:rsid w:val="00950EB4"/>
    <w:rsid w:val="009616D1"/>
    <w:rsid w:val="00970167"/>
    <w:rsid w:val="009A683B"/>
    <w:rsid w:val="009F3DA7"/>
    <w:rsid w:val="00A0764F"/>
    <w:rsid w:val="00A327FB"/>
    <w:rsid w:val="00A368AC"/>
    <w:rsid w:val="00A4110C"/>
    <w:rsid w:val="00A427B1"/>
    <w:rsid w:val="00A43470"/>
    <w:rsid w:val="00A50D83"/>
    <w:rsid w:val="00A605FA"/>
    <w:rsid w:val="00A6670F"/>
    <w:rsid w:val="00A86D01"/>
    <w:rsid w:val="00A9773F"/>
    <w:rsid w:val="00AA2CD8"/>
    <w:rsid w:val="00AA387C"/>
    <w:rsid w:val="00AA6097"/>
    <w:rsid w:val="00AD2CF5"/>
    <w:rsid w:val="00AE2165"/>
    <w:rsid w:val="00B202EB"/>
    <w:rsid w:val="00B24CC7"/>
    <w:rsid w:val="00B34882"/>
    <w:rsid w:val="00B401E0"/>
    <w:rsid w:val="00B40951"/>
    <w:rsid w:val="00B54818"/>
    <w:rsid w:val="00B763AD"/>
    <w:rsid w:val="00B83D99"/>
    <w:rsid w:val="00B85192"/>
    <w:rsid w:val="00B97429"/>
    <w:rsid w:val="00BA4AAE"/>
    <w:rsid w:val="00BB61F2"/>
    <w:rsid w:val="00BC7038"/>
    <w:rsid w:val="00BF4342"/>
    <w:rsid w:val="00C1076B"/>
    <w:rsid w:val="00C122DD"/>
    <w:rsid w:val="00C163EE"/>
    <w:rsid w:val="00C26B4A"/>
    <w:rsid w:val="00C27DF6"/>
    <w:rsid w:val="00C51A7D"/>
    <w:rsid w:val="00C60CCA"/>
    <w:rsid w:val="00C724C3"/>
    <w:rsid w:val="00C839E9"/>
    <w:rsid w:val="00C85435"/>
    <w:rsid w:val="00C86ABD"/>
    <w:rsid w:val="00CC223E"/>
    <w:rsid w:val="00CD573D"/>
    <w:rsid w:val="00CD7E7E"/>
    <w:rsid w:val="00CE3C35"/>
    <w:rsid w:val="00CE46FD"/>
    <w:rsid w:val="00CF2B03"/>
    <w:rsid w:val="00CF2DBE"/>
    <w:rsid w:val="00D03F89"/>
    <w:rsid w:val="00D06545"/>
    <w:rsid w:val="00D109C6"/>
    <w:rsid w:val="00D17628"/>
    <w:rsid w:val="00D27BF8"/>
    <w:rsid w:val="00D43C14"/>
    <w:rsid w:val="00D47E85"/>
    <w:rsid w:val="00D73A65"/>
    <w:rsid w:val="00DA70F8"/>
    <w:rsid w:val="00DC0FA8"/>
    <w:rsid w:val="00DD022D"/>
    <w:rsid w:val="00DD3F29"/>
    <w:rsid w:val="00DE09F4"/>
    <w:rsid w:val="00DE732F"/>
    <w:rsid w:val="00DF7608"/>
    <w:rsid w:val="00E23D3E"/>
    <w:rsid w:val="00E401F3"/>
    <w:rsid w:val="00E6266B"/>
    <w:rsid w:val="00E72469"/>
    <w:rsid w:val="00EA5571"/>
    <w:rsid w:val="00EB64A3"/>
    <w:rsid w:val="00EC64E8"/>
    <w:rsid w:val="00EC7B60"/>
    <w:rsid w:val="00EE7C8F"/>
    <w:rsid w:val="00F14A27"/>
    <w:rsid w:val="00F15435"/>
    <w:rsid w:val="00F16D49"/>
    <w:rsid w:val="00F26FE0"/>
    <w:rsid w:val="00F27440"/>
    <w:rsid w:val="00F306CC"/>
    <w:rsid w:val="00F44AB8"/>
    <w:rsid w:val="00F4628D"/>
    <w:rsid w:val="00F53080"/>
    <w:rsid w:val="00F54571"/>
    <w:rsid w:val="00F74B1D"/>
    <w:rsid w:val="00F915EA"/>
    <w:rsid w:val="00FA6CF3"/>
    <w:rsid w:val="00FB183C"/>
    <w:rsid w:val="00FC494F"/>
    <w:rsid w:val="00FD2839"/>
    <w:rsid w:val="00FE56CB"/>
    <w:rsid w:val="00FF63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533D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0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60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0C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646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064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A6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A60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609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A609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A6097"/>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C60CC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A4B72"/>
    <w:rPr>
      <w:color w:val="0000FF" w:themeColor="hyperlink"/>
      <w:u w:val="single"/>
    </w:rPr>
  </w:style>
  <w:style w:type="paragraph" w:styleId="BalloonText">
    <w:name w:val="Balloon Text"/>
    <w:basedOn w:val="Normal"/>
    <w:link w:val="BalloonTextChar"/>
    <w:uiPriority w:val="99"/>
    <w:semiHidden/>
    <w:unhideWhenUsed/>
    <w:rsid w:val="002D534C"/>
    <w:rPr>
      <w:rFonts w:ascii="Lucida Grande" w:hAnsi="Lucida Grande"/>
      <w:sz w:val="18"/>
      <w:szCs w:val="18"/>
    </w:rPr>
  </w:style>
  <w:style w:type="character" w:customStyle="1" w:styleId="BalloonTextChar">
    <w:name w:val="Balloon Text Char"/>
    <w:basedOn w:val="DefaultParagraphFont"/>
    <w:link w:val="BalloonText"/>
    <w:uiPriority w:val="99"/>
    <w:semiHidden/>
    <w:rsid w:val="002D534C"/>
    <w:rPr>
      <w:rFonts w:ascii="Lucida Grande" w:hAnsi="Lucida Grande"/>
      <w:sz w:val="18"/>
      <w:szCs w:val="18"/>
    </w:rPr>
  </w:style>
  <w:style w:type="paragraph" w:styleId="ListParagraph">
    <w:name w:val="List Paragraph"/>
    <w:basedOn w:val="Normal"/>
    <w:uiPriority w:val="34"/>
    <w:qFormat/>
    <w:rsid w:val="00B83D99"/>
    <w:pPr>
      <w:ind w:left="720"/>
      <w:contextualSpacing/>
    </w:pPr>
  </w:style>
  <w:style w:type="paragraph" w:styleId="Caption">
    <w:name w:val="caption"/>
    <w:basedOn w:val="Normal"/>
    <w:next w:val="Normal"/>
    <w:uiPriority w:val="35"/>
    <w:unhideWhenUsed/>
    <w:qFormat/>
    <w:rsid w:val="002C5995"/>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3064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0646E"/>
    <w:rPr>
      <w:rFonts w:asciiTheme="majorHAnsi" w:eastAsiaTheme="majorEastAsia" w:hAnsiTheme="majorHAnsi" w:cstheme="majorBidi"/>
      <w:color w:val="243F60" w:themeColor="accent1" w:themeShade="7F"/>
    </w:rPr>
  </w:style>
  <w:style w:type="table" w:styleId="LightList">
    <w:name w:val="Light List"/>
    <w:basedOn w:val="TableNormal"/>
    <w:uiPriority w:val="61"/>
    <w:rsid w:val="00A9773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35727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09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A609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0CC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646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0646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A6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AA60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609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A609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A6097"/>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C60CC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A4B72"/>
    <w:rPr>
      <w:color w:val="0000FF" w:themeColor="hyperlink"/>
      <w:u w:val="single"/>
    </w:rPr>
  </w:style>
  <w:style w:type="paragraph" w:styleId="BalloonText">
    <w:name w:val="Balloon Text"/>
    <w:basedOn w:val="Normal"/>
    <w:link w:val="BalloonTextChar"/>
    <w:uiPriority w:val="99"/>
    <w:semiHidden/>
    <w:unhideWhenUsed/>
    <w:rsid w:val="002D534C"/>
    <w:rPr>
      <w:rFonts w:ascii="Lucida Grande" w:hAnsi="Lucida Grande"/>
      <w:sz w:val="18"/>
      <w:szCs w:val="18"/>
    </w:rPr>
  </w:style>
  <w:style w:type="character" w:customStyle="1" w:styleId="BalloonTextChar">
    <w:name w:val="Balloon Text Char"/>
    <w:basedOn w:val="DefaultParagraphFont"/>
    <w:link w:val="BalloonText"/>
    <w:uiPriority w:val="99"/>
    <w:semiHidden/>
    <w:rsid w:val="002D534C"/>
    <w:rPr>
      <w:rFonts w:ascii="Lucida Grande" w:hAnsi="Lucida Grande"/>
      <w:sz w:val="18"/>
      <w:szCs w:val="18"/>
    </w:rPr>
  </w:style>
  <w:style w:type="paragraph" w:styleId="ListParagraph">
    <w:name w:val="List Paragraph"/>
    <w:basedOn w:val="Normal"/>
    <w:uiPriority w:val="34"/>
    <w:qFormat/>
    <w:rsid w:val="00B83D99"/>
    <w:pPr>
      <w:ind w:left="720"/>
      <w:contextualSpacing/>
    </w:pPr>
  </w:style>
  <w:style w:type="paragraph" w:styleId="Caption">
    <w:name w:val="caption"/>
    <w:basedOn w:val="Normal"/>
    <w:next w:val="Normal"/>
    <w:uiPriority w:val="35"/>
    <w:unhideWhenUsed/>
    <w:qFormat/>
    <w:rsid w:val="002C5995"/>
    <w:pPr>
      <w:spacing w:after="200"/>
    </w:pPr>
    <w:rPr>
      <w:b/>
      <w:bCs/>
      <w:color w:val="4F81BD" w:themeColor="accent1"/>
      <w:sz w:val="18"/>
      <w:szCs w:val="18"/>
    </w:rPr>
  </w:style>
  <w:style w:type="character" w:customStyle="1" w:styleId="Heading4Char">
    <w:name w:val="Heading 4 Char"/>
    <w:basedOn w:val="DefaultParagraphFont"/>
    <w:link w:val="Heading4"/>
    <w:uiPriority w:val="9"/>
    <w:rsid w:val="003064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0646E"/>
    <w:rPr>
      <w:rFonts w:asciiTheme="majorHAnsi" w:eastAsiaTheme="majorEastAsia" w:hAnsiTheme="majorHAnsi" w:cstheme="majorBidi"/>
      <w:color w:val="243F60" w:themeColor="accent1" w:themeShade="7F"/>
    </w:rPr>
  </w:style>
  <w:style w:type="table" w:styleId="LightList">
    <w:name w:val="Light List"/>
    <w:basedOn w:val="TableNormal"/>
    <w:uiPriority w:val="61"/>
    <w:rsid w:val="00A9773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3572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578185">
      <w:bodyDiv w:val="1"/>
      <w:marLeft w:val="0"/>
      <w:marRight w:val="0"/>
      <w:marTop w:val="0"/>
      <w:marBottom w:val="0"/>
      <w:divBdr>
        <w:top w:val="none" w:sz="0" w:space="0" w:color="auto"/>
        <w:left w:val="none" w:sz="0" w:space="0" w:color="auto"/>
        <w:bottom w:val="none" w:sz="0" w:space="0" w:color="auto"/>
        <w:right w:val="none" w:sz="0" w:space="0" w:color="auto"/>
      </w:divBdr>
    </w:div>
    <w:div w:id="1466924485">
      <w:bodyDiv w:val="1"/>
      <w:marLeft w:val="0"/>
      <w:marRight w:val="0"/>
      <w:marTop w:val="0"/>
      <w:marBottom w:val="0"/>
      <w:divBdr>
        <w:top w:val="none" w:sz="0" w:space="0" w:color="auto"/>
        <w:left w:val="none" w:sz="0" w:space="0" w:color="auto"/>
        <w:bottom w:val="none" w:sz="0" w:space="0" w:color="auto"/>
        <w:right w:val="none" w:sz="0" w:space="0" w:color="auto"/>
      </w:divBdr>
    </w:div>
    <w:div w:id="20912724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hyperlink" Target="https://www.kaggle.com/c/ultrasound-nerve-segmentation" TargetMode="External"/><Relationship Id="rId8" Type="http://schemas.openxmlformats.org/officeDocument/2006/relationships/image" Target="media/image1.png"/><Relationship Id="rId33" Type="http://schemas.openxmlformats.org/officeDocument/2006/relationships/hyperlink" Target="https://www.kaggle.com/c/ultrasound-nerve-segmentation/download/train.zip"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AB67A-9606-3A48-BD7E-ADA8C0CEE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10</Pages>
  <Words>1603</Words>
  <Characters>9142</Characters>
  <Application>Microsoft Macintosh Word</Application>
  <DocSecurity>0</DocSecurity>
  <Lines>76</Lines>
  <Paragraphs>21</Paragraphs>
  <ScaleCrop>false</ScaleCrop>
  <Company/>
  <LinksUpToDate>false</LinksUpToDate>
  <CharactersWithSpaces>10724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135</cp:revision>
  <dcterms:created xsi:type="dcterms:W3CDTF">2016-07-04T16:54:00Z</dcterms:created>
  <dcterms:modified xsi:type="dcterms:W3CDTF">2016-08-13T19:19:00Z</dcterms:modified>
</cp:coreProperties>
</file>