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DA83F" w14:textId="0B46C9FD" w:rsidR="0039036D" w:rsidRDefault="0039036D" w:rsidP="0039036D">
      <w:r>
        <w:rPr>
          <w:noProof/>
        </w:rPr>
        <w:drawing>
          <wp:inline distT="0" distB="0" distL="0" distR="0" wp14:anchorId="35BFAB61" wp14:editId="66DEF4CB">
            <wp:extent cx="9306548" cy="6382344"/>
            <wp:effectExtent l="1588" t="0" r="4762" b="4763"/>
            <wp:docPr id="1407264280" name="Picture 2" descr="A diagram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64280" name="Picture 2" descr="A diagram with many lin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0902" cy="64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91E" w14:textId="77DB9CDC" w:rsidR="0039036D" w:rsidRDefault="0039036D" w:rsidP="0039036D">
      <w:r>
        <w:lastRenderedPageBreak/>
        <w:t>@startuml</w:t>
      </w:r>
    </w:p>
    <w:p w14:paraId="0EF78EB0" w14:textId="77777777" w:rsidR="0039036D" w:rsidRDefault="0039036D" w:rsidP="0039036D">
      <w:r>
        <w:t>actor "Admin" as Admin</w:t>
      </w:r>
    </w:p>
    <w:p w14:paraId="4A299E8C" w14:textId="77777777" w:rsidR="0039036D" w:rsidRDefault="0039036D" w:rsidP="0039036D">
      <w:r>
        <w:t>actor "Warehouse Manager" as WM</w:t>
      </w:r>
    </w:p>
    <w:p w14:paraId="39B44BEF" w14:textId="77777777" w:rsidR="0039036D" w:rsidRDefault="0039036D" w:rsidP="0039036D">
      <w:r>
        <w:t>actor "Financial Manager" as FM</w:t>
      </w:r>
    </w:p>
    <w:p w14:paraId="54D1D8F4" w14:textId="77777777" w:rsidR="0039036D" w:rsidRDefault="0039036D" w:rsidP="0039036D">
      <w:r>
        <w:t>actor "Store Manager" as SM</w:t>
      </w:r>
    </w:p>
    <w:p w14:paraId="117CED46" w14:textId="77777777" w:rsidR="0039036D" w:rsidRDefault="0039036D" w:rsidP="0039036D">
      <w:r>
        <w:t>actor "Warehouse Worker" as WW</w:t>
      </w:r>
    </w:p>
    <w:p w14:paraId="00A747BD" w14:textId="77777777" w:rsidR="0039036D" w:rsidRDefault="0039036D" w:rsidP="0039036D">
      <w:r>
        <w:t>actor "Delivery Personnel" as DP</w:t>
      </w:r>
    </w:p>
    <w:p w14:paraId="2C77BEB4" w14:textId="77777777" w:rsidR="0039036D" w:rsidRDefault="0039036D" w:rsidP="0039036D">
      <w:r>
        <w:t>actor "Online Customer" as OC</w:t>
      </w:r>
    </w:p>
    <w:p w14:paraId="08DBDD35" w14:textId="77777777" w:rsidR="0039036D" w:rsidRDefault="0039036D" w:rsidP="0039036D">
      <w:r>
        <w:t>actor "System" as SYS</w:t>
      </w:r>
    </w:p>
    <w:p w14:paraId="75C1E2C0" w14:textId="77777777" w:rsidR="0039036D" w:rsidRDefault="0039036D" w:rsidP="0039036D"/>
    <w:p w14:paraId="2A24D38E" w14:textId="77777777" w:rsidR="0039036D" w:rsidRDefault="0039036D" w:rsidP="0039036D">
      <w:r>
        <w:t>' Admin Access</w:t>
      </w:r>
    </w:p>
    <w:p w14:paraId="61D4AAC0" w14:textId="77777777" w:rsidR="0039036D" w:rsidRDefault="0039036D" w:rsidP="0039036D">
      <w:r>
        <w:t xml:space="preserve">Admin --&gt; </w:t>
      </w:r>
      <w:proofErr w:type="gramStart"/>
      <w:r>
        <w:t>employee :</w:t>
      </w:r>
      <w:proofErr w:type="gramEnd"/>
      <w:r>
        <w:t xml:space="preserve"> Manages</w:t>
      </w:r>
    </w:p>
    <w:p w14:paraId="36A7827C" w14:textId="77777777" w:rsidR="0039036D" w:rsidRDefault="0039036D" w:rsidP="0039036D">
      <w:r>
        <w:t xml:space="preserve">Admin --&gt; </w:t>
      </w:r>
      <w:proofErr w:type="spellStart"/>
      <w:proofErr w:type="gramStart"/>
      <w:r>
        <w:t>posn</w:t>
      </w:r>
      <w:proofErr w:type="spellEnd"/>
      <w:r>
        <w:t xml:space="preserve"> :</w:t>
      </w:r>
      <w:proofErr w:type="gramEnd"/>
      <w:r>
        <w:t xml:space="preserve"> Configures Roles</w:t>
      </w:r>
    </w:p>
    <w:p w14:paraId="534596C1" w14:textId="77777777" w:rsidR="0039036D" w:rsidRDefault="0039036D" w:rsidP="0039036D">
      <w:r>
        <w:t xml:space="preserve">Admin --&gt; </w:t>
      </w:r>
      <w:proofErr w:type="gramStart"/>
      <w:r>
        <w:t>site :</w:t>
      </w:r>
      <w:proofErr w:type="gramEnd"/>
      <w:r>
        <w:t xml:space="preserve"> Manages</w:t>
      </w:r>
    </w:p>
    <w:p w14:paraId="2FB53D6F" w14:textId="77777777" w:rsidR="0039036D" w:rsidRDefault="0039036D" w:rsidP="0039036D">
      <w:r>
        <w:t xml:space="preserve">Admin --&gt; </w:t>
      </w:r>
      <w:proofErr w:type="gramStart"/>
      <w:r>
        <w:t>category :</w:t>
      </w:r>
      <w:proofErr w:type="gramEnd"/>
      <w:r>
        <w:t xml:space="preserve"> Updates Categories</w:t>
      </w:r>
    </w:p>
    <w:p w14:paraId="5702A490" w14:textId="77777777" w:rsidR="0039036D" w:rsidRDefault="0039036D" w:rsidP="0039036D">
      <w:r>
        <w:t xml:space="preserve">Admin --&gt; </w:t>
      </w:r>
      <w:proofErr w:type="spellStart"/>
      <w:proofErr w:type="gramStart"/>
      <w:r>
        <w:t>txnstatus</w:t>
      </w:r>
      <w:proofErr w:type="spellEnd"/>
      <w:r>
        <w:t xml:space="preserve"> :</w:t>
      </w:r>
      <w:proofErr w:type="gramEnd"/>
      <w:r>
        <w:t xml:space="preserve"> Updates Transaction Status</w:t>
      </w:r>
    </w:p>
    <w:p w14:paraId="1B700EF8" w14:textId="77777777" w:rsidR="0039036D" w:rsidRDefault="0039036D" w:rsidP="0039036D">
      <w:r>
        <w:t xml:space="preserve">Admin --&gt; </w:t>
      </w:r>
      <w:proofErr w:type="spellStart"/>
      <w:proofErr w:type="gramStart"/>
      <w:r>
        <w:t>txntype</w:t>
      </w:r>
      <w:proofErr w:type="spellEnd"/>
      <w:r>
        <w:t xml:space="preserve"> :</w:t>
      </w:r>
      <w:proofErr w:type="gramEnd"/>
      <w:r>
        <w:t xml:space="preserve"> Updates Transaction Types</w:t>
      </w:r>
    </w:p>
    <w:p w14:paraId="34FAEDBA" w14:textId="77777777" w:rsidR="0039036D" w:rsidRDefault="0039036D" w:rsidP="0039036D">
      <w:r>
        <w:t xml:space="preserve">Admin --&gt; </w:t>
      </w:r>
      <w:proofErr w:type="gramStart"/>
      <w:r>
        <w:t>SYS :</w:t>
      </w:r>
      <w:proofErr w:type="gramEnd"/>
      <w:r>
        <w:t xml:space="preserve"> Views Reports</w:t>
      </w:r>
    </w:p>
    <w:p w14:paraId="197EC3CD" w14:textId="77777777" w:rsidR="0039036D" w:rsidRDefault="0039036D" w:rsidP="0039036D"/>
    <w:p w14:paraId="2F2A5109" w14:textId="77777777" w:rsidR="0039036D" w:rsidRDefault="0039036D" w:rsidP="0039036D">
      <w:r>
        <w:t>' Warehouse Manager Access</w:t>
      </w:r>
    </w:p>
    <w:p w14:paraId="05739DA4" w14:textId="77777777" w:rsidR="0039036D" w:rsidRDefault="0039036D" w:rsidP="0039036D">
      <w:r>
        <w:t xml:space="preserve">WM --&gt; </w:t>
      </w:r>
      <w:proofErr w:type="gramStart"/>
      <w:r>
        <w:t>inventory :</w:t>
      </w:r>
      <w:proofErr w:type="gramEnd"/>
      <w:r>
        <w:t xml:space="preserve"> Manages Inventory</w:t>
      </w:r>
    </w:p>
    <w:p w14:paraId="3F73481D" w14:textId="77777777" w:rsidR="0039036D" w:rsidRDefault="0039036D" w:rsidP="0039036D">
      <w:r>
        <w:t xml:space="preserve">WM --&gt; </w:t>
      </w:r>
      <w:proofErr w:type="gramStart"/>
      <w:r>
        <w:t>item :</w:t>
      </w:r>
      <w:proofErr w:type="gramEnd"/>
      <w:r>
        <w:t xml:space="preserve"> Manages Items</w:t>
      </w:r>
    </w:p>
    <w:p w14:paraId="44A24877" w14:textId="77777777" w:rsidR="0039036D" w:rsidRDefault="0039036D" w:rsidP="0039036D">
      <w:r>
        <w:t xml:space="preserve">WM --&gt;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Manages Transactions</w:t>
      </w:r>
    </w:p>
    <w:p w14:paraId="20C2E575" w14:textId="77777777" w:rsidR="0039036D" w:rsidRDefault="0039036D" w:rsidP="0039036D">
      <w:r>
        <w:t xml:space="preserve">WM --&gt; </w:t>
      </w:r>
      <w:proofErr w:type="gramStart"/>
      <w:r>
        <w:t>supplier :</w:t>
      </w:r>
      <w:proofErr w:type="gramEnd"/>
      <w:r>
        <w:t xml:space="preserve"> Places Orders</w:t>
      </w:r>
    </w:p>
    <w:p w14:paraId="6FE98661" w14:textId="77777777" w:rsidR="0039036D" w:rsidRDefault="0039036D" w:rsidP="0039036D">
      <w:r>
        <w:t xml:space="preserve">WM --&gt; </w:t>
      </w:r>
      <w:proofErr w:type="gramStart"/>
      <w:r>
        <w:t>delivery :</w:t>
      </w:r>
      <w:proofErr w:type="gramEnd"/>
      <w:r>
        <w:t xml:space="preserve"> Oversees Deliveries</w:t>
      </w:r>
    </w:p>
    <w:p w14:paraId="6CD51F03" w14:textId="77777777" w:rsidR="0039036D" w:rsidRDefault="0039036D" w:rsidP="0039036D">
      <w:r>
        <w:t xml:space="preserve">WM --&gt; </w:t>
      </w:r>
      <w:proofErr w:type="gramStart"/>
      <w:r>
        <w:t>SYS :</w:t>
      </w:r>
      <w:proofErr w:type="gramEnd"/>
      <w:r>
        <w:t xml:space="preserve"> Views Reports</w:t>
      </w:r>
    </w:p>
    <w:p w14:paraId="4713A5F5" w14:textId="77777777" w:rsidR="0039036D" w:rsidRDefault="0039036D" w:rsidP="0039036D"/>
    <w:p w14:paraId="57D2892F" w14:textId="77777777" w:rsidR="0039036D" w:rsidRDefault="0039036D" w:rsidP="0039036D">
      <w:r>
        <w:t>' Financial Manager Access</w:t>
      </w:r>
    </w:p>
    <w:p w14:paraId="42E5C078" w14:textId="77777777" w:rsidR="0039036D" w:rsidRDefault="0039036D" w:rsidP="0039036D">
      <w:r>
        <w:t xml:space="preserve">FM --&gt;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Reviews Transactions</w:t>
      </w:r>
    </w:p>
    <w:p w14:paraId="031580C2" w14:textId="77777777" w:rsidR="0039036D" w:rsidRDefault="0039036D" w:rsidP="0039036D">
      <w:r>
        <w:t xml:space="preserve">FM --&gt; </w:t>
      </w:r>
      <w:proofErr w:type="spellStart"/>
      <w:proofErr w:type="gramStart"/>
      <w:r>
        <w:t>txnstatus</w:t>
      </w:r>
      <w:proofErr w:type="spellEnd"/>
      <w:r>
        <w:t xml:space="preserve"> :</w:t>
      </w:r>
      <w:proofErr w:type="gramEnd"/>
      <w:r>
        <w:t xml:space="preserve"> Updates Status</w:t>
      </w:r>
    </w:p>
    <w:p w14:paraId="6AF938B0" w14:textId="77777777" w:rsidR="0039036D" w:rsidRDefault="0039036D" w:rsidP="0039036D">
      <w:r>
        <w:t xml:space="preserve">FM --&gt; </w:t>
      </w:r>
      <w:proofErr w:type="spellStart"/>
      <w:proofErr w:type="gramStart"/>
      <w:r>
        <w:t>txntype</w:t>
      </w:r>
      <w:proofErr w:type="spellEnd"/>
      <w:r>
        <w:t xml:space="preserve"> :</w:t>
      </w:r>
      <w:proofErr w:type="gramEnd"/>
      <w:r>
        <w:t xml:space="preserve"> Updates Types</w:t>
      </w:r>
    </w:p>
    <w:p w14:paraId="7600AA34" w14:textId="77777777" w:rsidR="0039036D" w:rsidRDefault="0039036D" w:rsidP="0039036D">
      <w:r>
        <w:t xml:space="preserve">FM --&gt; </w:t>
      </w:r>
      <w:proofErr w:type="gramStart"/>
      <w:r>
        <w:t>SYS :</w:t>
      </w:r>
      <w:proofErr w:type="gramEnd"/>
      <w:r>
        <w:t xml:space="preserve"> Views Reports</w:t>
      </w:r>
    </w:p>
    <w:p w14:paraId="128E7DD0" w14:textId="77777777" w:rsidR="0039036D" w:rsidRDefault="0039036D" w:rsidP="0039036D"/>
    <w:p w14:paraId="7F7D3DD8" w14:textId="77777777" w:rsidR="0039036D" w:rsidRDefault="0039036D" w:rsidP="0039036D">
      <w:r>
        <w:t>' Store Manager Access</w:t>
      </w:r>
    </w:p>
    <w:p w14:paraId="02BA8AE6" w14:textId="77777777" w:rsidR="0039036D" w:rsidRDefault="0039036D" w:rsidP="0039036D">
      <w:r>
        <w:t xml:space="preserve">SM --&gt; </w:t>
      </w:r>
      <w:proofErr w:type="gramStart"/>
      <w:r>
        <w:t>site :</w:t>
      </w:r>
      <w:proofErr w:type="gramEnd"/>
      <w:r>
        <w:t xml:space="preserve"> Manages Store Sites</w:t>
      </w:r>
    </w:p>
    <w:p w14:paraId="496F3D98" w14:textId="77777777" w:rsidR="0039036D" w:rsidRDefault="0039036D" w:rsidP="0039036D">
      <w:r>
        <w:t xml:space="preserve">SM --&gt; </w:t>
      </w:r>
      <w:proofErr w:type="gramStart"/>
      <w:r>
        <w:t>inventory :</w:t>
      </w:r>
      <w:proofErr w:type="gramEnd"/>
      <w:r>
        <w:t xml:space="preserve"> Oversees Inventory</w:t>
      </w:r>
    </w:p>
    <w:p w14:paraId="4B9AD839" w14:textId="77777777" w:rsidR="0039036D" w:rsidRDefault="0039036D" w:rsidP="0039036D">
      <w:r>
        <w:t xml:space="preserve">SM --&gt;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Places Orders to Warehouse</w:t>
      </w:r>
    </w:p>
    <w:p w14:paraId="0E65D1AF" w14:textId="77777777" w:rsidR="0039036D" w:rsidRDefault="0039036D" w:rsidP="0039036D">
      <w:r>
        <w:t xml:space="preserve">SM --&gt; </w:t>
      </w:r>
      <w:proofErr w:type="gramStart"/>
      <w:r>
        <w:t>SYS :</w:t>
      </w:r>
      <w:proofErr w:type="gramEnd"/>
      <w:r>
        <w:t xml:space="preserve"> Views Reports</w:t>
      </w:r>
    </w:p>
    <w:p w14:paraId="7329EB48" w14:textId="77777777" w:rsidR="0039036D" w:rsidRDefault="0039036D" w:rsidP="0039036D"/>
    <w:p w14:paraId="2A3418A7" w14:textId="77777777" w:rsidR="0039036D" w:rsidRDefault="0039036D" w:rsidP="0039036D">
      <w:r>
        <w:t>' Warehouse Worker Access</w:t>
      </w:r>
    </w:p>
    <w:p w14:paraId="2BA27CEF" w14:textId="77777777" w:rsidR="0039036D" w:rsidRDefault="0039036D" w:rsidP="0039036D">
      <w:r>
        <w:t xml:space="preserve">WW --&gt; </w:t>
      </w:r>
      <w:proofErr w:type="gramStart"/>
      <w:r>
        <w:t>inventory :</w:t>
      </w:r>
      <w:proofErr w:type="gramEnd"/>
      <w:r>
        <w:t xml:space="preserve"> Updates Stock</w:t>
      </w:r>
    </w:p>
    <w:p w14:paraId="139FB47E" w14:textId="77777777" w:rsidR="0039036D" w:rsidRDefault="0039036D" w:rsidP="0039036D">
      <w:r>
        <w:t xml:space="preserve">WW --&gt; </w:t>
      </w:r>
      <w:proofErr w:type="gramStart"/>
      <w:r>
        <w:t>item :</w:t>
      </w:r>
      <w:proofErr w:type="gramEnd"/>
      <w:r>
        <w:t xml:space="preserve"> Handles Items</w:t>
      </w:r>
    </w:p>
    <w:p w14:paraId="70DC0D2D" w14:textId="77777777" w:rsidR="0039036D" w:rsidRDefault="0039036D" w:rsidP="0039036D">
      <w:r>
        <w:t xml:space="preserve">WW --&gt; </w:t>
      </w:r>
      <w:proofErr w:type="spellStart"/>
      <w:proofErr w:type="gramStart"/>
      <w:r>
        <w:t>txnaudit</w:t>
      </w:r>
      <w:proofErr w:type="spellEnd"/>
      <w:r>
        <w:t xml:space="preserve"> :</w:t>
      </w:r>
      <w:proofErr w:type="gramEnd"/>
      <w:r>
        <w:t xml:space="preserve"> Conducts Reconciliation</w:t>
      </w:r>
    </w:p>
    <w:p w14:paraId="44F27B85" w14:textId="77777777" w:rsidR="0039036D" w:rsidRDefault="0039036D" w:rsidP="0039036D">
      <w:r>
        <w:t xml:space="preserve">WW --&gt; </w:t>
      </w:r>
      <w:proofErr w:type="gramStart"/>
      <w:r>
        <w:t>SYS :</w:t>
      </w:r>
      <w:proofErr w:type="gramEnd"/>
      <w:r>
        <w:t xml:space="preserve"> Views Reports</w:t>
      </w:r>
    </w:p>
    <w:p w14:paraId="2579870B" w14:textId="77777777" w:rsidR="0039036D" w:rsidRDefault="0039036D" w:rsidP="0039036D"/>
    <w:p w14:paraId="423E6FC9" w14:textId="77777777" w:rsidR="0039036D" w:rsidRDefault="0039036D" w:rsidP="0039036D">
      <w:r>
        <w:t>' Delivery Personnel Access</w:t>
      </w:r>
    </w:p>
    <w:p w14:paraId="70535419" w14:textId="77777777" w:rsidR="0039036D" w:rsidRDefault="0039036D" w:rsidP="0039036D">
      <w:r>
        <w:t xml:space="preserve">DP --&gt; </w:t>
      </w:r>
      <w:proofErr w:type="gramStart"/>
      <w:r>
        <w:t>delivery :</w:t>
      </w:r>
      <w:proofErr w:type="gramEnd"/>
      <w:r>
        <w:t xml:space="preserve"> Executes Deliveries</w:t>
      </w:r>
    </w:p>
    <w:p w14:paraId="47CE3A5E" w14:textId="77777777" w:rsidR="0039036D" w:rsidRDefault="0039036D" w:rsidP="0039036D">
      <w:r>
        <w:t xml:space="preserve">DP --&gt; </w:t>
      </w:r>
      <w:proofErr w:type="gramStart"/>
      <w:r>
        <w:t>vehicle :</w:t>
      </w:r>
      <w:proofErr w:type="gramEnd"/>
      <w:r>
        <w:t xml:space="preserve"> Uses Vehicles</w:t>
      </w:r>
    </w:p>
    <w:p w14:paraId="4DA20895" w14:textId="77777777" w:rsidR="0039036D" w:rsidRDefault="0039036D" w:rsidP="0039036D">
      <w:r>
        <w:t xml:space="preserve">DP --&gt; </w:t>
      </w:r>
      <w:proofErr w:type="gramStart"/>
      <w:r>
        <w:t>SYS :</w:t>
      </w:r>
      <w:proofErr w:type="gramEnd"/>
      <w:r>
        <w:t xml:space="preserve"> Views Reports</w:t>
      </w:r>
    </w:p>
    <w:p w14:paraId="5C300D33" w14:textId="77777777" w:rsidR="0039036D" w:rsidRDefault="0039036D" w:rsidP="0039036D"/>
    <w:p w14:paraId="3A774BE6" w14:textId="77777777" w:rsidR="0039036D" w:rsidRDefault="0039036D" w:rsidP="0039036D">
      <w:r>
        <w:t>' Online Customer Access</w:t>
      </w:r>
    </w:p>
    <w:p w14:paraId="0DA77F63" w14:textId="77777777" w:rsidR="0039036D" w:rsidRDefault="0039036D" w:rsidP="0039036D">
      <w:r>
        <w:t xml:space="preserve">OC --&gt;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Places Orders</w:t>
      </w:r>
    </w:p>
    <w:p w14:paraId="6DCEC1B8" w14:textId="77777777" w:rsidR="0039036D" w:rsidRDefault="0039036D" w:rsidP="0039036D">
      <w:r>
        <w:t xml:space="preserve">OC --&gt; </w:t>
      </w:r>
      <w:proofErr w:type="gramStart"/>
      <w:r>
        <w:t>item :</w:t>
      </w:r>
      <w:proofErr w:type="gramEnd"/>
      <w:r>
        <w:t xml:space="preserve"> Purchases Items</w:t>
      </w:r>
    </w:p>
    <w:p w14:paraId="2FEA97FF" w14:textId="77777777" w:rsidR="0039036D" w:rsidRDefault="0039036D" w:rsidP="0039036D">
      <w:r>
        <w:t xml:space="preserve">OC --&gt; </w:t>
      </w:r>
      <w:proofErr w:type="gramStart"/>
      <w:r>
        <w:t>SYS :</w:t>
      </w:r>
      <w:proofErr w:type="gramEnd"/>
      <w:r>
        <w:t xml:space="preserve"> Views Reports</w:t>
      </w:r>
    </w:p>
    <w:p w14:paraId="55D5D78B" w14:textId="77777777" w:rsidR="0039036D" w:rsidRDefault="0039036D" w:rsidP="0039036D"/>
    <w:p w14:paraId="07BADB66" w14:textId="77777777" w:rsidR="0039036D" w:rsidRDefault="0039036D" w:rsidP="0039036D">
      <w:r>
        <w:t>' System Access</w:t>
      </w:r>
    </w:p>
    <w:p w14:paraId="267F7AC0" w14:textId="77777777" w:rsidR="0039036D" w:rsidRDefault="0039036D" w:rsidP="0039036D">
      <w:r>
        <w:t xml:space="preserve">SYS --&gt; </w:t>
      </w:r>
      <w:proofErr w:type="gramStart"/>
      <w:r>
        <w:t>delivery :</w:t>
      </w:r>
      <w:proofErr w:type="gramEnd"/>
      <w:r>
        <w:t xml:space="preserve"> Assigns Vehicles</w:t>
      </w:r>
    </w:p>
    <w:p w14:paraId="0394CF0D" w14:textId="77777777" w:rsidR="0039036D" w:rsidRDefault="0039036D" w:rsidP="0039036D">
      <w:r>
        <w:t xml:space="preserve">SYS --&gt; </w:t>
      </w:r>
      <w:proofErr w:type="gramStart"/>
      <w:r>
        <w:t>inventory :</w:t>
      </w:r>
      <w:proofErr w:type="gramEnd"/>
      <w:r>
        <w:t xml:space="preserve"> Updates Stock Automatically</w:t>
      </w:r>
    </w:p>
    <w:p w14:paraId="7ED7DB25" w14:textId="77777777" w:rsidR="0039036D" w:rsidRDefault="0039036D" w:rsidP="0039036D">
      <w:r>
        <w:t xml:space="preserve">SYS --&gt; </w:t>
      </w:r>
      <w:proofErr w:type="spellStart"/>
      <w:proofErr w:type="gramStart"/>
      <w:r>
        <w:t>txnaudit</w:t>
      </w:r>
      <w:proofErr w:type="spellEnd"/>
      <w:r>
        <w:t xml:space="preserve"> :</w:t>
      </w:r>
      <w:proofErr w:type="gramEnd"/>
      <w:r>
        <w:t xml:space="preserve"> Automates Audit Logs</w:t>
      </w:r>
    </w:p>
    <w:p w14:paraId="39FF07D6" w14:textId="77777777" w:rsidR="0039036D" w:rsidRDefault="0039036D" w:rsidP="0039036D">
      <w:r>
        <w:t xml:space="preserve">SYS --&gt;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Tracks Transactions</w:t>
      </w:r>
    </w:p>
    <w:p w14:paraId="07DC7E14" w14:textId="77777777" w:rsidR="0039036D" w:rsidRDefault="0039036D" w:rsidP="0039036D">
      <w:r>
        <w:t xml:space="preserve">SYS --&gt; </w:t>
      </w:r>
      <w:proofErr w:type="spellStart"/>
      <w:proofErr w:type="gramStart"/>
      <w:r>
        <w:t>txnitems</w:t>
      </w:r>
      <w:proofErr w:type="spellEnd"/>
      <w:r>
        <w:t xml:space="preserve"> :</w:t>
      </w:r>
      <w:proofErr w:type="gramEnd"/>
      <w:r>
        <w:t xml:space="preserve"> Tracks Item Transfers</w:t>
      </w:r>
    </w:p>
    <w:p w14:paraId="30DD76DF" w14:textId="77777777" w:rsidR="0039036D" w:rsidRDefault="0039036D" w:rsidP="0039036D">
      <w:r>
        <w:t xml:space="preserve">SYS --&gt; </w:t>
      </w:r>
      <w:proofErr w:type="gramStart"/>
      <w:r>
        <w:t>Reports :</w:t>
      </w:r>
      <w:proofErr w:type="gramEnd"/>
      <w:r>
        <w:t xml:space="preserve"> Generates and Displays</w:t>
      </w:r>
    </w:p>
    <w:p w14:paraId="3B2605EE" w14:textId="77777777" w:rsidR="0039036D" w:rsidRDefault="0039036D" w:rsidP="0039036D"/>
    <w:p w14:paraId="3CBE48CA" w14:textId="77777777" w:rsidR="0039036D" w:rsidRDefault="0039036D" w:rsidP="0039036D">
      <w:r>
        <w:t>' Relationships Between Tables</w:t>
      </w:r>
    </w:p>
    <w:p w14:paraId="6AFB323D" w14:textId="77777777" w:rsidR="0039036D" w:rsidRDefault="0039036D" w:rsidP="0039036D">
      <w:proofErr w:type="spellStart"/>
      <w:r>
        <w:t>txn</w:t>
      </w:r>
      <w:proofErr w:type="spellEnd"/>
      <w:r>
        <w:t xml:space="preserve"> --&gt; </w:t>
      </w:r>
      <w:proofErr w:type="spellStart"/>
      <w:proofErr w:type="gramStart"/>
      <w:r>
        <w:t>txnitems</w:t>
      </w:r>
      <w:proofErr w:type="spellEnd"/>
      <w:r>
        <w:t xml:space="preserve"> :</w:t>
      </w:r>
      <w:proofErr w:type="gramEnd"/>
      <w:r>
        <w:t xml:space="preserve"> Contains Items</w:t>
      </w:r>
    </w:p>
    <w:p w14:paraId="41C34B97" w14:textId="77777777" w:rsidR="0039036D" w:rsidRDefault="0039036D" w:rsidP="0039036D">
      <w:proofErr w:type="spellStart"/>
      <w:r>
        <w:t>txn</w:t>
      </w:r>
      <w:proofErr w:type="spellEnd"/>
      <w:r>
        <w:t xml:space="preserve"> --&gt; </w:t>
      </w:r>
      <w:proofErr w:type="spellStart"/>
      <w:proofErr w:type="gramStart"/>
      <w:r>
        <w:t>txnaudit</w:t>
      </w:r>
      <w:proofErr w:type="spellEnd"/>
      <w:r>
        <w:t xml:space="preserve"> :</w:t>
      </w:r>
      <w:proofErr w:type="gramEnd"/>
      <w:r>
        <w:t xml:space="preserve"> Logged</w:t>
      </w:r>
    </w:p>
    <w:p w14:paraId="7C37BC3D" w14:textId="77777777" w:rsidR="0039036D" w:rsidRDefault="0039036D" w:rsidP="0039036D">
      <w:proofErr w:type="spellStart"/>
      <w:r>
        <w:t>txn</w:t>
      </w:r>
      <w:proofErr w:type="spellEnd"/>
      <w:r>
        <w:t xml:space="preserve"> --&gt; </w:t>
      </w:r>
      <w:proofErr w:type="gramStart"/>
      <w:r>
        <w:t>delivery :</w:t>
      </w:r>
      <w:proofErr w:type="gramEnd"/>
      <w:r>
        <w:t xml:space="preserve"> Linked by </w:t>
      </w:r>
      <w:proofErr w:type="spellStart"/>
      <w:r>
        <w:t>DeliveryID</w:t>
      </w:r>
      <w:proofErr w:type="spellEnd"/>
    </w:p>
    <w:p w14:paraId="013D6EF1" w14:textId="77777777" w:rsidR="0039036D" w:rsidRDefault="0039036D" w:rsidP="0039036D">
      <w:r>
        <w:t xml:space="preserve">inventory --&gt; </w:t>
      </w:r>
      <w:proofErr w:type="gramStart"/>
      <w:r>
        <w:t>item :</w:t>
      </w:r>
      <w:proofErr w:type="gramEnd"/>
      <w:r>
        <w:t xml:space="preserve"> Tracks Stock</w:t>
      </w:r>
    </w:p>
    <w:p w14:paraId="2CD5D3EA" w14:textId="77777777" w:rsidR="0039036D" w:rsidRDefault="0039036D" w:rsidP="0039036D">
      <w:r>
        <w:t xml:space="preserve">inventory --&gt; </w:t>
      </w:r>
      <w:proofErr w:type="gramStart"/>
      <w:r>
        <w:t>site :</w:t>
      </w:r>
      <w:proofErr w:type="gramEnd"/>
      <w:r>
        <w:t xml:space="preserve"> Located At</w:t>
      </w:r>
    </w:p>
    <w:p w14:paraId="222F92F9" w14:textId="77777777" w:rsidR="0039036D" w:rsidRDefault="0039036D" w:rsidP="0039036D">
      <w:r>
        <w:t xml:space="preserve">site --&gt; </w:t>
      </w:r>
      <w:proofErr w:type="gramStart"/>
      <w:r>
        <w:t>province :</w:t>
      </w:r>
      <w:proofErr w:type="gramEnd"/>
      <w:r>
        <w:t xml:space="preserve"> Located In</w:t>
      </w:r>
    </w:p>
    <w:p w14:paraId="16262D11" w14:textId="77777777" w:rsidR="0039036D" w:rsidRDefault="0039036D" w:rsidP="0039036D">
      <w:r>
        <w:t xml:space="preserve">supplier --&gt; </w:t>
      </w:r>
      <w:proofErr w:type="gramStart"/>
      <w:r>
        <w:t>province :</w:t>
      </w:r>
      <w:proofErr w:type="gramEnd"/>
      <w:r>
        <w:t xml:space="preserve"> Located In</w:t>
      </w:r>
    </w:p>
    <w:p w14:paraId="519BB5C3" w14:textId="77777777" w:rsidR="0039036D" w:rsidRDefault="0039036D" w:rsidP="0039036D">
      <w:r>
        <w:t xml:space="preserve">delivery --&gt; </w:t>
      </w:r>
      <w:proofErr w:type="gramStart"/>
      <w:r>
        <w:t>vehicle :</w:t>
      </w:r>
      <w:proofErr w:type="gramEnd"/>
      <w:r>
        <w:t xml:space="preserve"> Assigns/Uses</w:t>
      </w:r>
    </w:p>
    <w:p w14:paraId="5D98CE18" w14:textId="77777777" w:rsidR="0039036D" w:rsidRDefault="0039036D" w:rsidP="0039036D">
      <w:r>
        <w:t xml:space="preserve">item --&gt; </w:t>
      </w:r>
      <w:proofErr w:type="gramStart"/>
      <w:r>
        <w:t>category :</w:t>
      </w:r>
      <w:proofErr w:type="gramEnd"/>
      <w:r>
        <w:t xml:space="preserve"> Categorized By</w:t>
      </w:r>
    </w:p>
    <w:p w14:paraId="4A27658E" w14:textId="77777777" w:rsidR="0039036D" w:rsidRDefault="0039036D" w:rsidP="0039036D">
      <w:r>
        <w:t xml:space="preserve">SYS --&gt; </w:t>
      </w:r>
      <w:proofErr w:type="gramStart"/>
      <w:r>
        <w:t>Reports :</w:t>
      </w:r>
      <w:proofErr w:type="gramEnd"/>
      <w:r>
        <w:t xml:space="preserve"> Generates Data</w:t>
      </w:r>
    </w:p>
    <w:p w14:paraId="10B7D249" w14:textId="31612BD7" w:rsidR="00DC70B3" w:rsidRDefault="0039036D" w:rsidP="0039036D">
      <w:r>
        <w:t>@enduml</w:t>
      </w:r>
      <w:r>
        <w:t xml:space="preserve"> </w:t>
      </w:r>
      <w:r>
        <w:fldChar w:fldCharType="begin"/>
      </w:r>
      <w:r>
        <w:instrText xml:space="preserve"> INCLUDEPICTURE "/Users/thomasspencer/Library/Group Containers/UBF8T346G9.ms/WebArchiveCopyPasteTempFiles/com.microsoft.Word/VPNFKjim4CRlVWeDbvwOtdle49BICaCc6KBnz2Za9T54aJnQEU0-VTToLaW9xWKYVJzvl_qZ-mQ3zA4xc4gguBoucZK7RQ-4H15_yNOjFUnSXo2Mqiej-8ZKIzRlj9LMQMaA_Ixf6_fRdjqiBvzTEx_dHzSiBy3e8_XUhC6ZinPC11Ph1bRMQ0jYtc5mXzFnrJn5xZ70OGpvPrDLNyR4n4mfGAp6nVNrTm67rhWUG7mx-Sp5rg4bOUxigzvs7b0yEbCGgCFdHvKCi7M-9_5tsz02nNpSqWKNtYq66JhCm2SlBL8YsbcnYM9v8FGjJE1F9EKq9K_aiuOtyWwjym67ObmqbWjJB-CnROzWGxJFkObxtaiGLJZNQPaUG2vPAXqc0hksDHeyOMiZ5L4htu1FUdCQ0D9Nz1-1YDDGQ61gAh-BmUJyxd9xZt2aWwKz8gRwmhqWOg8Hj6Hvobb-9PAhpVAJOJgX6zfa8kyBLoLlp2OvEw-g2EwZwSnDM3o_cMaswj93KHcdzYU0v-ANj8tvc8kQhSckqM6yLKsdmX1QEMgMqNBe09CJvYxV2snliJwVcn_leBgGpqsYZh3JoiJc8G7FSSdoPF2pTmv7NiqdoiuIbsJTURMJo4LXTIBQ-0xZ80ITvpT3r5kRt2TckaLYrf5p6RIInlJCPrrXW0xCuiw3ssBE4KBNHUtBMvCJGwwOi9ZfoBw2Jo3dITnFiE1ZH6aRiT3O6jaF1I36oFZudMvHt49u0x3YIRuCkLAayuWqKK5gozLb8ikEijb2mqfUomTjzz28bpvDsFsYIdLCJUIyUEHB0Wc9KHJbquXPgEBE8BNU7RLLkNnlg_GId4ROOpcstFklm_XMqLdvrKbVcx_GYDl-ltLVo22h6x1DTp3_0000" \* MERGEFORMATINET </w:instrText>
      </w:r>
      <w:r>
        <w:fldChar w:fldCharType="separate"/>
      </w:r>
      <w:r>
        <w:fldChar w:fldCharType="end"/>
      </w:r>
    </w:p>
    <w:sectPr w:rsidR="00DC70B3" w:rsidSect="003903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D"/>
    <w:rsid w:val="0039036D"/>
    <w:rsid w:val="00450197"/>
    <w:rsid w:val="005F2C04"/>
    <w:rsid w:val="00D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7537"/>
  <w15:chartTrackingRefBased/>
  <w15:docId w15:val="{48C3D16A-B9FA-B84E-BCEA-79E12DD7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1</cp:revision>
  <dcterms:created xsi:type="dcterms:W3CDTF">2025-01-07T15:55:00Z</dcterms:created>
  <dcterms:modified xsi:type="dcterms:W3CDTF">2025-01-07T15:56:00Z</dcterms:modified>
</cp:coreProperties>
</file>