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2454E" w14:textId="77777777" w:rsidR="00D17CF9" w:rsidRPr="00D17CF9" w:rsidRDefault="00D17CF9" w:rsidP="00D17CF9">
      <w:pPr>
        <w:rPr>
          <w:rFonts w:asciiTheme="majorBidi" w:hAnsiTheme="majorBidi" w:cstheme="majorBidi"/>
        </w:rPr>
      </w:pPr>
    </w:p>
    <w:p w14:paraId="2BE0A70A" w14:textId="54B78613" w:rsidR="00D17CF9" w:rsidRPr="00D17CF9" w:rsidRDefault="00D17CF9" w:rsidP="00D17CF9">
      <w:pPr>
        <w:rPr>
          <w:rFonts w:asciiTheme="majorBidi" w:hAnsiTheme="majorBidi" w:cstheme="majorBidi"/>
          <w:b/>
          <w:bCs/>
        </w:rPr>
      </w:pPr>
      <w:r w:rsidRPr="00D17CF9">
        <w:rPr>
          <w:rFonts w:asciiTheme="majorBidi" w:hAnsiTheme="majorBidi" w:cstheme="majorBidi"/>
          <w:b/>
          <w:bCs/>
        </w:rPr>
        <w:t xml:space="preserve">Testing Plan </w:t>
      </w:r>
      <w:r w:rsidRPr="00D17CF9">
        <w:rPr>
          <w:rFonts w:asciiTheme="majorBidi" w:hAnsiTheme="majorBidi" w:cstheme="majorBidi"/>
          <w:b/>
          <w:bCs/>
        </w:rPr>
        <w:t>w</w:t>
      </w:r>
      <w:r w:rsidRPr="00D17CF9">
        <w:rPr>
          <w:rFonts w:asciiTheme="majorBidi" w:hAnsiTheme="majorBidi" w:cstheme="majorBidi"/>
          <w:b/>
          <w:bCs/>
        </w:rPr>
        <w:t>ith Acceptance Criteria</w:t>
      </w:r>
    </w:p>
    <w:p w14:paraId="333515EF" w14:textId="0C281D1D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  <w:b/>
          <w:bCs/>
        </w:rPr>
        <w:t>Objective</w:t>
      </w:r>
      <w:r w:rsidRPr="00D17CF9"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</w:rPr>
        <w:t xml:space="preserve"> </w:t>
      </w:r>
      <w:r w:rsidRPr="00D17CF9">
        <w:rPr>
          <w:rFonts w:asciiTheme="majorBidi" w:hAnsiTheme="majorBidi" w:cstheme="majorBidi"/>
        </w:rPr>
        <w:t>Validate all features in Sprint 3 against the defined acceptance criteria.</w:t>
      </w:r>
    </w:p>
    <w:p w14:paraId="169753C2" w14:textId="6126BB87" w:rsidR="00D17CF9" w:rsidRPr="00D17CF9" w:rsidRDefault="00D17CF9" w:rsidP="00D17CF9">
      <w:pPr>
        <w:pStyle w:val="IntenseQuote"/>
      </w:pPr>
      <w:r w:rsidRPr="00D17CF9">
        <w:t xml:space="preserve"> Setup &amp; Preliminary Steps:</w:t>
      </w:r>
    </w:p>
    <w:p w14:paraId="4674FC76" w14:textId="74FAB375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3C2BD8">
        <w:rPr>
          <w:rFonts w:asciiTheme="majorBidi" w:hAnsiTheme="majorBidi" w:cstheme="majorBidi"/>
        </w:rPr>
        <w:t xml:space="preserve"> </w:t>
      </w:r>
      <w:r w:rsidR="00D17CF9" w:rsidRPr="00AA099A">
        <w:rPr>
          <w:rFonts w:asciiTheme="majorBidi" w:hAnsiTheme="majorBidi" w:cstheme="majorBidi"/>
          <w:b/>
          <w:bCs/>
        </w:rPr>
        <w:t>Modify Item Weight</w:t>
      </w:r>
      <w:r w:rsidR="00D17CF9" w:rsidRPr="00D17CF9">
        <w:rPr>
          <w:rFonts w:asciiTheme="majorBidi" w:hAnsiTheme="majorBidi" w:cstheme="majorBidi"/>
        </w:rPr>
        <w:t>: Change the weight of an item</w:t>
      </w:r>
      <w:r w:rsidR="004A1373">
        <w:rPr>
          <w:rFonts w:asciiTheme="majorBidi" w:hAnsiTheme="majorBidi" w:cstheme="majorBidi"/>
        </w:rPr>
        <w:t xml:space="preserve"> (ID: 10001)</w:t>
      </w:r>
      <w:r w:rsidR="00D17CF9" w:rsidRPr="00D17CF9">
        <w:rPr>
          <w:rFonts w:asciiTheme="majorBidi" w:hAnsiTheme="majorBidi" w:cstheme="majorBidi"/>
        </w:rPr>
        <w:t xml:space="preserve"> to 1000 kg to better illustrate large order scenarios.</w:t>
      </w:r>
    </w:p>
    <w:p w14:paraId="1106238C" w14:textId="7989A334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</w:t>
      </w:r>
      <w:r w:rsidR="00D17CF9" w:rsidRPr="00AA099A">
        <w:rPr>
          <w:rFonts w:asciiTheme="majorBidi" w:hAnsiTheme="majorBidi" w:cstheme="majorBidi"/>
          <w:b/>
          <w:bCs/>
        </w:rPr>
        <w:t>Preload Orders</w:t>
      </w:r>
      <w:r w:rsidR="00D17CF9" w:rsidRPr="00D17CF9">
        <w:rPr>
          <w:rFonts w:asciiTheme="majorBidi" w:hAnsiTheme="majorBidi" w:cstheme="majorBidi"/>
        </w:rPr>
        <w:t>: Add preliminary orders to expedite testing</w:t>
      </w:r>
      <w:r w:rsidR="00AA099A">
        <w:rPr>
          <w:rFonts w:asciiTheme="majorBidi" w:hAnsiTheme="majorBidi" w:cstheme="majorBidi"/>
        </w:rPr>
        <w:t>; 2 orders at one location set to assembling to showcase Modify Record order inventory regression.</w:t>
      </w:r>
    </w:p>
    <w:p w14:paraId="02269C88" w14:textId="2FB4FE0E" w:rsidR="00D17CF9" w:rsidRPr="00D17CF9" w:rsidRDefault="006A15C7" w:rsidP="00AA09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</w:t>
      </w:r>
      <w:r w:rsidR="00D17CF9" w:rsidRPr="00AA099A">
        <w:rPr>
          <w:rFonts w:asciiTheme="majorBidi" w:hAnsiTheme="majorBidi" w:cstheme="majorBidi"/>
          <w:b/>
          <w:bCs/>
        </w:rPr>
        <w:t>Upload Item Photos</w:t>
      </w:r>
      <w:r w:rsidR="00D17CF9" w:rsidRPr="00D17CF9">
        <w:rPr>
          <w:rFonts w:asciiTheme="majorBidi" w:hAnsiTheme="majorBidi" w:cstheme="majorBidi"/>
        </w:rPr>
        <w:t>: Ensure item data</w:t>
      </w:r>
      <w:r w:rsidR="00AA099A">
        <w:rPr>
          <w:rFonts w:asciiTheme="majorBidi" w:hAnsiTheme="majorBidi" w:cstheme="majorBidi"/>
        </w:rPr>
        <w:t xml:space="preserve"> (ID: 10000)</w:t>
      </w:r>
      <w:r w:rsidR="00D17CF9" w:rsidRPr="00D17CF9">
        <w:rPr>
          <w:rFonts w:asciiTheme="majorBidi" w:hAnsiTheme="majorBidi" w:cstheme="majorBidi"/>
        </w:rPr>
        <w:t xml:space="preserve"> includes images for verification.</w:t>
      </w:r>
    </w:p>
    <w:p w14:paraId="1E4FCC0C" w14:textId="0C580F78" w:rsidR="00D17CF9" w:rsidRPr="00D17CF9" w:rsidRDefault="00D17CF9" w:rsidP="00D17CF9">
      <w:pPr>
        <w:pStyle w:val="IntenseQuote"/>
      </w:pPr>
      <w:r w:rsidRPr="00D17CF9">
        <w:t xml:space="preserve"> 1. Check Delivery</w:t>
      </w:r>
    </w:p>
    <w:p w14:paraId="05739109" w14:textId="7DA6B81C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Verify that Acadia can check delivery schedules and truck capacity.</w:t>
      </w:r>
    </w:p>
    <w:p w14:paraId="3D8FB699" w14:textId="0BAE8EE4" w:rsidR="00D17CF9" w:rsidRPr="00D17CF9" w:rsidRDefault="00D17CF9" w:rsidP="00D17CF9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Steps</w:t>
      </w:r>
      <w:r w:rsidRPr="00D17CF9">
        <w:rPr>
          <w:rFonts w:asciiTheme="majorBidi" w:hAnsiTheme="majorBidi" w:cstheme="majorBidi"/>
        </w:rPr>
        <w:t>:</w:t>
      </w:r>
    </w:p>
    <w:p w14:paraId="4D5CEB7D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an Acadia user.</w:t>
      </w:r>
    </w:p>
    <w:p w14:paraId="00C3076F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Navigate to the delivery schedule.</w:t>
      </w:r>
    </w:p>
    <w:p w14:paraId="5500EBD0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Verify that the report displays daily deliveries.</w:t>
      </w:r>
    </w:p>
    <w:p w14:paraId="1F637723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4. Check that deliveries include weights for truck assignment.</w:t>
      </w:r>
    </w:p>
    <w:p w14:paraId="7A52A19F" w14:textId="7FF1F7A3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5. Search previous delivery dates.</w:t>
      </w:r>
    </w:p>
    <w:p w14:paraId="4F0F4593" w14:textId="4C67B05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17ECF923" w14:textId="6C15D518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Displays deliveries per day.</w:t>
      </w:r>
    </w:p>
    <w:p w14:paraId="791E7A4B" w14:textId="4C498E9F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Assigns delivery ID to transactions.</w:t>
      </w:r>
    </w:p>
    <w:p w14:paraId="2146937F" w14:textId="1175BD32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Includes total order weight.</w:t>
      </w:r>
    </w:p>
    <w:p w14:paraId="16CD4B23" w14:textId="1511FEE2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Allows viewing past deliveries.</w:t>
      </w:r>
    </w:p>
    <w:p w14:paraId="5CC835AF" w14:textId="35AF33A2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4FE1A8D7" w14:textId="3C1D04B6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Delivery records are </w:t>
      </w:r>
      <w:proofErr w:type="gramStart"/>
      <w:r w:rsidR="00D17CF9" w:rsidRPr="00D17CF9">
        <w:rPr>
          <w:rFonts w:asciiTheme="majorBidi" w:hAnsiTheme="majorBidi" w:cstheme="majorBidi"/>
        </w:rPr>
        <w:t>generated</w:t>
      </w:r>
      <w:proofErr w:type="gramEnd"/>
      <w:r w:rsidR="00D17CF9" w:rsidRPr="00D17CF9">
        <w:rPr>
          <w:rFonts w:asciiTheme="majorBidi" w:hAnsiTheme="majorBidi" w:cstheme="majorBidi"/>
        </w:rPr>
        <w:t xml:space="preserve"> and truck assignments are accurate.</w:t>
      </w:r>
    </w:p>
    <w:p w14:paraId="1F1729C2" w14:textId="2C987976" w:rsidR="00D17CF9" w:rsidRPr="00D17CF9" w:rsidRDefault="00D17CF9" w:rsidP="00D17CF9">
      <w:pPr>
        <w:pStyle w:val="IntenseQuote"/>
      </w:pPr>
      <w:r w:rsidRPr="00D17CF9">
        <w:lastRenderedPageBreak/>
        <w:t xml:space="preserve"> 2. Pickup Store Order</w:t>
      </w:r>
    </w:p>
    <w:p w14:paraId="46B6DCD0" w14:textId="69670987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Verify that drivers and warehouse workers can pick up store orders.</w:t>
      </w:r>
    </w:p>
    <w:p w14:paraId="7041E81C" w14:textId="112AA59F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2B725E21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Driver or Warehouse Worker.</w:t>
      </w:r>
    </w:p>
    <w:p w14:paraId="5D91D74D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Select an assembled order.</w:t>
      </w:r>
    </w:p>
    <w:p w14:paraId="20C28309" w14:textId="30E5668C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Confirm inventory is transferred from warehouse to vehicle.</w:t>
      </w:r>
    </w:p>
    <w:p w14:paraId="6129ACF6" w14:textId="12A09C8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16DD3828" w14:textId="07C4B38F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 moves to IN TRANSIT status.</w:t>
      </w:r>
    </w:p>
    <w:p w14:paraId="44022F45" w14:textId="6737214D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Inventory reflects warehouse removal and vehicle addition.</w:t>
      </w:r>
    </w:p>
    <w:p w14:paraId="22DC5105" w14:textId="0CED869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6E6D50AD" w14:textId="709903A0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transition correctly and reflect inventory updates.</w:t>
      </w:r>
    </w:p>
    <w:p w14:paraId="72BCEF69" w14:textId="607B2AC3" w:rsidR="00D17CF9" w:rsidRPr="00D17CF9" w:rsidRDefault="00D17CF9" w:rsidP="00D17CF9">
      <w:pPr>
        <w:pStyle w:val="IntenseQuote"/>
      </w:pPr>
      <w:r w:rsidRPr="00D17CF9">
        <w:t xml:space="preserve"> 3. Transport Store Order</w:t>
      </w:r>
    </w:p>
    <w:p w14:paraId="1AB06CEE" w14:textId="5515AD0E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Validate that store orders in transit are tracked correctly.</w:t>
      </w:r>
    </w:p>
    <w:p w14:paraId="7D4F99B5" w14:textId="19086A62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71C8BE3F" w14:textId="61C1DB9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Confirm that orders marked as IN TRANSIT are displayed properly.</w:t>
      </w:r>
    </w:p>
    <w:p w14:paraId="0FECACA1" w14:textId="3B9CC8A1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Ensure no further edits can be made until delivery.</w:t>
      </w:r>
    </w:p>
    <w:p w14:paraId="05A74F4B" w14:textId="360CA303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7E99A990" w14:textId="0F60A7E3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in transit cannot be modified.</w:t>
      </w:r>
    </w:p>
    <w:p w14:paraId="07D0F19A" w14:textId="752D7EEE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Status is recorded correctly.</w:t>
      </w:r>
    </w:p>
    <w:p w14:paraId="75D16607" w14:textId="4D62764A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70A0AC58" w14:textId="4D01E49C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System tracks orders in transit.</w:t>
      </w:r>
    </w:p>
    <w:p w14:paraId="5F009218" w14:textId="59E0FF89" w:rsidR="00D17CF9" w:rsidRPr="00D17CF9" w:rsidRDefault="00D17CF9" w:rsidP="00D17CF9">
      <w:pPr>
        <w:pStyle w:val="IntenseQuote"/>
      </w:pPr>
      <w:r w:rsidRPr="00D17CF9">
        <w:t xml:space="preserve"> 4. Deliver Store Order</w:t>
      </w:r>
    </w:p>
    <w:p w14:paraId="55972557" w14:textId="39376FC4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lastRenderedPageBreak/>
        <w:t>Test</w:t>
      </w:r>
      <w:r w:rsidRPr="00D17CF9">
        <w:rPr>
          <w:rFonts w:asciiTheme="majorBidi" w:hAnsiTheme="majorBidi" w:cstheme="majorBidi"/>
        </w:rPr>
        <w:t>: Ensure proper order delivery process.</w:t>
      </w:r>
    </w:p>
    <w:p w14:paraId="22805BCA" w14:textId="74D8885C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314E1E6A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Driver or Store Worker.</w:t>
      </w:r>
    </w:p>
    <w:p w14:paraId="1CF18DAB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Scan order upon arrival.</w:t>
      </w:r>
    </w:p>
    <w:p w14:paraId="6DE58FED" w14:textId="1EC7964F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Verify inventory transfer from truck to store.</w:t>
      </w:r>
    </w:p>
    <w:p w14:paraId="1ACF7774" w14:textId="35ACF1E5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56C4C266" w14:textId="5341E065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marked as DELIVERED.</w:t>
      </w:r>
    </w:p>
    <w:p w14:paraId="5562AE93" w14:textId="42CB8BFB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265D13BD" w14:textId="3D0BDC3C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reflect successful delivery.</w:t>
      </w:r>
    </w:p>
    <w:p w14:paraId="5BCB0EED" w14:textId="7AA6B8F5" w:rsidR="00D17CF9" w:rsidRPr="00D17CF9" w:rsidRDefault="00D17CF9" w:rsidP="00D17CF9">
      <w:pPr>
        <w:pStyle w:val="IntenseQuote"/>
      </w:pPr>
      <w:r w:rsidRPr="00D17CF9">
        <w:t xml:space="preserve"> 5. Accept Store Order</w:t>
      </w:r>
    </w:p>
    <w:p w14:paraId="1B65210C" w14:textId="610DAB2D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Ensure stores can accept delivered orders.</w:t>
      </w:r>
    </w:p>
    <w:p w14:paraId="11B180BC" w14:textId="70CEB724" w:rsidR="00D17CF9" w:rsidRPr="00D17CF9" w:rsidRDefault="00D17CF9" w:rsidP="00D17CF9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Steps</w:t>
      </w:r>
      <w:r w:rsidRPr="00D17CF9">
        <w:rPr>
          <w:rFonts w:asciiTheme="majorBidi" w:hAnsiTheme="majorBidi" w:cstheme="majorBidi"/>
        </w:rPr>
        <w:t>:</w:t>
      </w:r>
    </w:p>
    <w:p w14:paraId="61A468B0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Store Manager or Worker.</w:t>
      </w:r>
    </w:p>
    <w:p w14:paraId="7B511135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Select delivered order and confirm acceptance.</w:t>
      </w:r>
    </w:p>
    <w:p w14:paraId="69E11298" w14:textId="646CCE30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Verify that inventory updates.</w:t>
      </w:r>
    </w:p>
    <w:p w14:paraId="7A934654" w14:textId="6FE119AB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7EFE010B" w14:textId="01922EB9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 marked as </w:t>
      </w:r>
      <w:r w:rsidR="00D17CF9">
        <w:rPr>
          <w:rFonts w:asciiTheme="majorBidi" w:hAnsiTheme="majorBidi" w:cstheme="majorBidi"/>
        </w:rPr>
        <w:t>COMPLETE</w:t>
      </w:r>
      <w:r w:rsidR="00D17CF9" w:rsidRPr="00D17CF9">
        <w:rPr>
          <w:rFonts w:asciiTheme="majorBidi" w:hAnsiTheme="majorBidi" w:cstheme="majorBidi"/>
        </w:rPr>
        <w:t xml:space="preserve"> after acceptance.</w:t>
      </w:r>
    </w:p>
    <w:p w14:paraId="168FD4C7" w14:textId="70613EDA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Items transferred from truck inventory to store.</w:t>
      </w:r>
    </w:p>
    <w:p w14:paraId="26E29935" w14:textId="0DB7C85D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6D42598A" w14:textId="08A86516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are </w:t>
      </w:r>
      <w:proofErr w:type="gramStart"/>
      <w:r w:rsidR="00D17CF9" w:rsidRPr="00D17CF9">
        <w:rPr>
          <w:rFonts w:asciiTheme="majorBidi" w:hAnsiTheme="majorBidi" w:cstheme="majorBidi"/>
        </w:rPr>
        <w:t>accepted</w:t>
      </w:r>
      <w:proofErr w:type="gramEnd"/>
      <w:r w:rsidR="00D17CF9" w:rsidRPr="00D17CF9">
        <w:rPr>
          <w:rFonts w:asciiTheme="majorBidi" w:hAnsiTheme="majorBidi" w:cstheme="majorBidi"/>
        </w:rPr>
        <w:t xml:space="preserve"> and inventory is correct.</w:t>
      </w:r>
    </w:p>
    <w:p w14:paraId="2572031D" w14:textId="72D06299" w:rsidR="00D17CF9" w:rsidRPr="00D17CF9" w:rsidRDefault="00D17CF9" w:rsidP="00D17CF9">
      <w:pPr>
        <w:pStyle w:val="IntenseQuote"/>
      </w:pPr>
      <w:r w:rsidRPr="00D17CF9">
        <w:t xml:space="preserve"> 6. Place Online Order</w:t>
      </w:r>
    </w:p>
    <w:p w14:paraId="49266BBA" w14:textId="4DAFCDFF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Validate that customers can place an online order.</w:t>
      </w:r>
    </w:p>
    <w:p w14:paraId="61FF8BAB" w14:textId="54133881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239E1BCE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lastRenderedPageBreak/>
        <w:t>1. Log in as a customer.</w:t>
      </w:r>
    </w:p>
    <w:p w14:paraId="039D6AE8" w14:textId="57C13713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Select a store and browse available inventory</w:t>
      </w:r>
      <w:r>
        <w:rPr>
          <w:rFonts w:asciiTheme="majorBidi" w:hAnsiTheme="majorBidi" w:cstheme="majorBidi"/>
        </w:rPr>
        <w:t xml:space="preserve"> (including item details)</w:t>
      </w:r>
      <w:r w:rsidRPr="00D17CF9">
        <w:rPr>
          <w:rFonts w:asciiTheme="majorBidi" w:hAnsiTheme="majorBidi" w:cstheme="majorBidi"/>
        </w:rPr>
        <w:t>.</w:t>
      </w:r>
    </w:p>
    <w:p w14:paraId="2B22F6B1" w14:textId="6C7E7DC9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Add items to cart and complete checkout.</w:t>
      </w:r>
    </w:p>
    <w:p w14:paraId="775EBC1D" w14:textId="2F849E76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0863A03F" w14:textId="3C966001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Customers can see real</w:t>
      </w:r>
      <w:r>
        <w:rPr>
          <w:rFonts w:asciiTheme="majorBidi" w:hAnsiTheme="majorBidi" w:cstheme="majorBidi"/>
        </w:rPr>
        <w:t>-</w:t>
      </w:r>
      <w:r w:rsidR="00D17CF9" w:rsidRPr="00D17CF9">
        <w:rPr>
          <w:rFonts w:asciiTheme="majorBidi" w:hAnsiTheme="majorBidi" w:cstheme="majorBidi"/>
        </w:rPr>
        <w:t>time store inventory.</w:t>
      </w:r>
    </w:p>
    <w:p w14:paraId="3E357CB3" w14:textId="6E255F3A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 must contain customer info and selected store.</w:t>
      </w:r>
    </w:p>
    <w:p w14:paraId="24FDB905" w14:textId="363B1466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50DB3CAD" w14:textId="1AE7B391" w:rsidR="00D17CF9" w:rsidRPr="00D17CF9" w:rsidRDefault="006A15C7" w:rsidP="00003F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are placed and assigned to the correct store.</w:t>
      </w:r>
    </w:p>
    <w:p w14:paraId="05B3A858" w14:textId="476034A2" w:rsidR="00D17CF9" w:rsidRPr="00D17CF9" w:rsidRDefault="00D17CF9" w:rsidP="00D17CF9">
      <w:pPr>
        <w:pStyle w:val="IntenseQuote"/>
      </w:pPr>
      <w:r w:rsidRPr="00D17CF9">
        <w:t xml:space="preserve"> 7. View Online Order</w:t>
      </w:r>
    </w:p>
    <w:p w14:paraId="41EC3377" w14:textId="31CB08B8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Ensure customers can check their order status.</w:t>
      </w:r>
    </w:p>
    <w:p w14:paraId="1D7F23A4" w14:textId="087B903E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31870207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Enter order ID or email in the search field.</w:t>
      </w:r>
    </w:p>
    <w:p w14:paraId="09684813" w14:textId="551A5B5A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Verify the displayed order status.</w:t>
      </w:r>
    </w:p>
    <w:p w14:paraId="00A1BCA0" w14:textId="5EFBAEF6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57CDF0AF" w14:textId="4EB34E13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Customers can search orders.</w:t>
      </w:r>
    </w:p>
    <w:p w14:paraId="50FF0B43" w14:textId="0966F2F8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Status reflects </w:t>
      </w:r>
      <w:r w:rsidR="00191B18" w:rsidRPr="00D17CF9">
        <w:rPr>
          <w:rFonts w:asciiTheme="majorBidi" w:hAnsiTheme="majorBidi" w:cstheme="majorBidi"/>
        </w:rPr>
        <w:t>real</w:t>
      </w:r>
      <w:r w:rsidR="00191B18">
        <w:rPr>
          <w:rFonts w:asciiTheme="majorBidi" w:hAnsiTheme="majorBidi" w:cstheme="majorBidi"/>
        </w:rPr>
        <w:t>-</w:t>
      </w:r>
      <w:r w:rsidR="00191B18" w:rsidRPr="00D17CF9">
        <w:rPr>
          <w:rFonts w:asciiTheme="majorBidi" w:hAnsiTheme="majorBidi" w:cstheme="majorBidi"/>
        </w:rPr>
        <w:t>time</w:t>
      </w:r>
      <w:r w:rsidR="00D17CF9" w:rsidRPr="00D17CF9">
        <w:rPr>
          <w:rFonts w:asciiTheme="majorBidi" w:hAnsiTheme="majorBidi" w:cstheme="majorBidi"/>
        </w:rPr>
        <w:t xml:space="preserve"> updates.</w:t>
      </w:r>
    </w:p>
    <w:p w14:paraId="635FEFB1" w14:textId="338CAB47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75B0C7F2" w14:textId="5778EF87" w:rsidR="00D17CF9" w:rsidRPr="00D17CF9" w:rsidRDefault="006A15C7" w:rsidP="00003F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Customers can track orders easily.</w:t>
      </w:r>
    </w:p>
    <w:p w14:paraId="19F393D7" w14:textId="6872FB21" w:rsidR="00D17CF9" w:rsidRPr="00D17CF9" w:rsidRDefault="00D17CF9" w:rsidP="00D17CF9">
      <w:pPr>
        <w:pStyle w:val="IntenseQuote"/>
      </w:pPr>
      <w:r w:rsidRPr="00D17CF9">
        <w:t xml:space="preserve"> 8. Prepare Online Order</w:t>
      </w:r>
    </w:p>
    <w:p w14:paraId="076F208B" w14:textId="08120D8D" w:rsidR="00D17CF9" w:rsidRPr="00D17CF9" w:rsidRDefault="00D17CF9" w:rsidP="003C2BD8">
      <w:pPr>
        <w:rPr>
          <w:rFonts w:asciiTheme="majorBidi" w:hAnsiTheme="majorBidi" w:cstheme="majorBidi"/>
        </w:rPr>
      </w:pPr>
      <w:r w:rsidRPr="003C2BD8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Ensure store workers can fulfill online orders.</w:t>
      </w:r>
    </w:p>
    <w:p w14:paraId="4D4033F6" w14:textId="7B45CF45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Steps:</w:t>
      </w:r>
    </w:p>
    <w:p w14:paraId="33163870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Store Manager.</w:t>
      </w:r>
    </w:p>
    <w:p w14:paraId="767FF2E1" w14:textId="7812FCB5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Select a NEW online order.</w:t>
      </w:r>
    </w:p>
    <w:p w14:paraId="79F0BB05" w14:textId="379E7D11" w:rsidR="00D17CF9" w:rsidRPr="00D17CF9" w:rsidRDefault="00D17CF9" w:rsidP="003C2BD8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lastRenderedPageBreak/>
        <w:t>3. Confirm order fulfillment and mark as READY.</w:t>
      </w:r>
    </w:p>
    <w:p w14:paraId="2343A38F" w14:textId="38598CEE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Acceptance Criteria:</w:t>
      </w:r>
    </w:p>
    <w:p w14:paraId="74E65846" w14:textId="26BCB8D6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Store employees can check off fulfilled items.</w:t>
      </w:r>
    </w:p>
    <w:p w14:paraId="6BBE9FAC" w14:textId="27C6060F" w:rsidR="00D17CF9" w:rsidRPr="00D17CF9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Status updates correctly.</w:t>
      </w:r>
    </w:p>
    <w:p w14:paraId="0B007D54" w14:textId="1A49EF52" w:rsidR="00D17CF9" w:rsidRPr="003C2BD8" w:rsidRDefault="00D17CF9" w:rsidP="00D17CF9">
      <w:pPr>
        <w:rPr>
          <w:rFonts w:asciiTheme="majorBidi" w:hAnsiTheme="majorBidi" w:cstheme="majorBidi"/>
          <w:b/>
          <w:bCs/>
        </w:rPr>
      </w:pPr>
      <w:r w:rsidRPr="003C2BD8">
        <w:rPr>
          <w:rFonts w:asciiTheme="majorBidi" w:hAnsiTheme="majorBidi" w:cstheme="majorBidi"/>
          <w:b/>
          <w:bCs/>
        </w:rPr>
        <w:t>Expected Result:</w:t>
      </w:r>
    </w:p>
    <w:p w14:paraId="14A1BA96" w14:textId="0FEB84D5" w:rsidR="00D17CF9" w:rsidRPr="00D17CF9" w:rsidRDefault="006A15C7" w:rsidP="00003F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move to </w:t>
      </w:r>
      <w:r w:rsidR="00003FFC">
        <w:rPr>
          <w:rFonts w:asciiTheme="majorBidi" w:hAnsiTheme="majorBidi" w:cstheme="majorBidi"/>
        </w:rPr>
        <w:t>ASSEMBLED</w:t>
      </w:r>
      <w:r w:rsidR="00D17CF9" w:rsidRPr="00D17CF9">
        <w:rPr>
          <w:rFonts w:asciiTheme="majorBidi" w:hAnsiTheme="majorBidi" w:cstheme="majorBidi"/>
        </w:rPr>
        <w:t xml:space="preserve"> status once fulfilled.</w:t>
      </w:r>
    </w:p>
    <w:p w14:paraId="1B7FB794" w14:textId="77777777" w:rsidR="00D17CF9" w:rsidRPr="00D17CF9" w:rsidRDefault="00D17CF9" w:rsidP="00D17CF9">
      <w:pPr>
        <w:rPr>
          <w:rFonts w:asciiTheme="majorBidi" w:hAnsiTheme="majorBidi" w:cstheme="majorBidi"/>
        </w:rPr>
      </w:pPr>
    </w:p>
    <w:p w14:paraId="0DB26D41" w14:textId="0856ED25" w:rsidR="00D17CF9" w:rsidRPr="00D17CF9" w:rsidRDefault="00D17CF9" w:rsidP="00D17CF9">
      <w:pPr>
        <w:pStyle w:val="IntenseQuote"/>
      </w:pPr>
      <w:r w:rsidRPr="00D17CF9">
        <w:t xml:space="preserve"> 9. Receive Online Order</w:t>
      </w:r>
    </w:p>
    <w:p w14:paraId="15AAA4BD" w14:textId="50ECDD34" w:rsidR="00D17CF9" w:rsidRPr="00D17CF9" w:rsidRDefault="00D17CF9" w:rsidP="004A1373">
      <w:pPr>
        <w:rPr>
          <w:rFonts w:asciiTheme="majorBidi" w:hAnsiTheme="majorBidi" w:cstheme="majorBidi"/>
        </w:rPr>
      </w:pPr>
      <w:r w:rsidRPr="004A1373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Validate customer curbside pickup functionality.</w:t>
      </w:r>
    </w:p>
    <w:p w14:paraId="4E7E96D7" w14:textId="32A4259C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Steps:</w:t>
      </w:r>
    </w:p>
    <w:p w14:paraId="696D8813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Customer checks order status.</w:t>
      </w:r>
    </w:p>
    <w:p w14:paraId="2A0A362B" w14:textId="3B9141AC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Store</w:t>
      </w:r>
      <w:r w:rsidR="00003FFC">
        <w:rPr>
          <w:rFonts w:asciiTheme="majorBidi" w:hAnsiTheme="majorBidi" w:cstheme="majorBidi"/>
        </w:rPr>
        <w:t xml:space="preserve"> Manager</w:t>
      </w:r>
      <w:r w:rsidRPr="00D17CF9">
        <w:rPr>
          <w:rFonts w:asciiTheme="majorBidi" w:hAnsiTheme="majorBidi" w:cstheme="majorBidi"/>
        </w:rPr>
        <w:t xml:space="preserve"> confirms pickup completion.</w:t>
      </w:r>
    </w:p>
    <w:p w14:paraId="1FEF360A" w14:textId="29EEF4D9" w:rsidR="00D17CF9" w:rsidRPr="00D17CF9" w:rsidRDefault="00D17CF9" w:rsidP="004A1373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 xml:space="preserve">3. Order status updates to </w:t>
      </w:r>
      <w:r w:rsidR="00003FFC">
        <w:rPr>
          <w:rFonts w:asciiTheme="majorBidi" w:hAnsiTheme="majorBidi" w:cstheme="majorBidi"/>
        </w:rPr>
        <w:t>COMPLETE</w:t>
      </w:r>
      <w:r w:rsidRPr="00D17CF9">
        <w:rPr>
          <w:rFonts w:asciiTheme="majorBidi" w:hAnsiTheme="majorBidi" w:cstheme="majorBidi"/>
        </w:rPr>
        <w:t>.</w:t>
      </w:r>
    </w:p>
    <w:p w14:paraId="36F8DB86" w14:textId="41818B87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Acceptance Criteria:</w:t>
      </w:r>
    </w:p>
    <w:p w14:paraId="040A7EDF" w14:textId="75BCF2A9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Pickup process is smooth.</w:t>
      </w:r>
    </w:p>
    <w:p w14:paraId="40EABD55" w14:textId="23860970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 status updates correctly.</w:t>
      </w:r>
    </w:p>
    <w:p w14:paraId="086E3ADA" w14:textId="624A84E9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Expected Result:</w:t>
      </w:r>
    </w:p>
    <w:p w14:paraId="4222AD02" w14:textId="2CB9E966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are marked as </w:t>
      </w:r>
      <w:r w:rsidR="007E22D5">
        <w:rPr>
          <w:rFonts w:asciiTheme="majorBidi" w:hAnsiTheme="majorBidi" w:cstheme="majorBidi"/>
        </w:rPr>
        <w:t>COMPLETE</w:t>
      </w:r>
      <w:r w:rsidR="00D17CF9" w:rsidRPr="00D17CF9">
        <w:rPr>
          <w:rFonts w:asciiTheme="majorBidi" w:hAnsiTheme="majorBidi" w:cstheme="majorBidi"/>
        </w:rPr>
        <w:t xml:space="preserve"> </w:t>
      </w:r>
      <w:r w:rsidR="00191B18" w:rsidRPr="00D17CF9">
        <w:rPr>
          <w:rFonts w:asciiTheme="majorBidi" w:hAnsiTheme="majorBidi" w:cstheme="majorBidi"/>
        </w:rPr>
        <w:t>post</w:t>
      </w:r>
      <w:r w:rsidR="00191B18">
        <w:rPr>
          <w:rFonts w:asciiTheme="majorBidi" w:hAnsiTheme="majorBidi" w:cstheme="majorBidi"/>
        </w:rPr>
        <w:t xml:space="preserve"> </w:t>
      </w:r>
      <w:r w:rsidR="00191B18" w:rsidRPr="00D17CF9">
        <w:rPr>
          <w:rFonts w:asciiTheme="majorBidi" w:hAnsiTheme="majorBidi" w:cstheme="majorBidi"/>
        </w:rPr>
        <w:t>pickup</w:t>
      </w:r>
      <w:r w:rsidR="00D17CF9" w:rsidRPr="00D17CF9">
        <w:rPr>
          <w:rFonts w:asciiTheme="majorBidi" w:hAnsiTheme="majorBidi" w:cstheme="majorBidi"/>
        </w:rPr>
        <w:t>.</w:t>
      </w:r>
    </w:p>
    <w:p w14:paraId="4753F560" w14:textId="6743275A" w:rsidR="00D17CF9" w:rsidRPr="00D17CF9" w:rsidRDefault="00D17CF9" w:rsidP="00D17CF9">
      <w:pPr>
        <w:pStyle w:val="IntenseQuote"/>
      </w:pPr>
      <w:r w:rsidRPr="00D17CF9">
        <w:t xml:space="preserve"> 10. Modify Record</w:t>
      </w:r>
    </w:p>
    <w:p w14:paraId="473D0197" w14:textId="601981EC" w:rsidR="00D17CF9" w:rsidRPr="00D17CF9" w:rsidRDefault="00D17CF9" w:rsidP="004A1373">
      <w:pPr>
        <w:rPr>
          <w:rFonts w:asciiTheme="majorBidi" w:hAnsiTheme="majorBidi" w:cstheme="majorBidi"/>
        </w:rPr>
      </w:pPr>
      <w:r w:rsidRPr="004A1373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Ensure Admins can modify records correctly.</w:t>
      </w:r>
    </w:p>
    <w:p w14:paraId="0A72E5EF" w14:textId="523DA680" w:rsidR="00D17CF9" w:rsidRPr="00D17CF9" w:rsidRDefault="00D17CF9" w:rsidP="00D17CF9">
      <w:pPr>
        <w:rPr>
          <w:rFonts w:asciiTheme="majorBidi" w:hAnsiTheme="majorBidi" w:cstheme="majorBidi"/>
        </w:rPr>
      </w:pPr>
      <w:r w:rsidRPr="004A1373">
        <w:rPr>
          <w:rFonts w:asciiTheme="majorBidi" w:hAnsiTheme="majorBidi" w:cstheme="majorBidi"/>
          <w:b/>
          <w:bCs/>
        </w:rPr>
        <w:t>Steps</w:t>
      </w:r>
      <w:r w:rsidRPr="00D17CF9">
        <w:rPr>
          <w:rFonts w:asciiTheme="majorBidi" w:hAnsiTheme="majorBidi" w:cstheme="majorBidi"/>
        </w:rPr>
        <w:t>:</w:t>
      </w:r>
    </w:p>
    <w:p w14:paraId="74EBC0C3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an Admin.</w:t>
      </w:r>
    </w:p>
    <w:p w14:paraId="134EE8DC" w14:textId="2C3F4A53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 xml:space="preserve">2. Select an </w:t>
      </w:r>
      <w:r w:rsidR="00B71906">
        <w:rPr>
          <w:rFonts w:asciiTheme="majorBidi" w:hAnsiTheme="majorBidi" w:cstheme="majorBidi"/>
        </w:rPr>
        <w:t>ASSEMBLED</w:t>
      </w:r>
      <w:r w:rsidRPr="00D17CF9">
        <w:rPr>
          <w:rFonts w:asciiTheme="majorBidi" w:hAnsiTheme="majorBidi" w:cstheme="majorBidi"/>
        </w:rPr>
        <w:t xml:space="preserve"> order.</w:t>
      </w:r>
    </w:p>
    <w:p w14:paraId="554808AD" w14:textId="2EBDDC79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lastRenderedPageBreak/>
        <w:t>3. Edit transaction details</w:t>
      </w:r>
      <w:r w:rsidR="00B71906">
        <w:rPr>
          <w:rFonts w:asciiTheme="majorBidi" w:hAnsiTheme="majorBidi" w:cstheme="majorBidi"/>
        </w:rPr>
        <w:t>, set state to SUBMITTED</w:t>
      </w:r>
      <w:r w:rsidRPr="00D17CF9">
        <w:rPr>
          <w:rFonts w:asciiTheme="majorBidi" w:hAnsiTheme="majorBidi" w:cstheme="majorBidi"/>
        </w:rPr>
        <w:t>.</w:t>
      </w:r>
    </w:p>
    <w:p w14:paraId="573C6EE8" w14:textId="4D9A3744" w:rsidR="00D17CF9" w:rsidRPr="00D17CF9" w:rsidRDefault="00D17CF9" w:rsidP="004A1373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4. Save and verify changes.</w:t>
      </w:r>
    </w:p>
    <w:p w14:paraId="4477A62E" w14:textId="2A209679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Acceptance Criteria:</w:t>
      </w:r>
    </w:p>
    <w:p w14:paraId="3D2EFBC4" w14:textId="54D86BBD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Admins can modify non</w:t>
      </w:r>
      <w:r w:rsidR="00191B18">
        <w:rPr>
          <w:rFonts w:asciiTheme="majorBidi" w:hAnsiTheme="majorBidi" w:cstheme="majorBidi"/>
        </w:rPr>
        <w:t>-</w:t>
      </w:r>
      <w:r w:rsidR="00D17CF9" w:rsidRPr="00D17CF9">
        <w:rPr>
          <w:rFonts w:asciiTheme="majorBidi" w:hAnsiTheme="majorBidi" w:cstheme="majorBidi"/>
        </w:rPr>
        <w:t>closed transactions.</w:t>
      </w:r>
    </w:p>
    <w:p w14:paraId="4E7D6BDD" w14:textId="47F9456F" w:rsid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Changes reflect in the database.</w:t>
      </w:r>
    </w:p>
    <w:p w14:paraId="3C9FD913" w14:textId="5D23BB8C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B71906">
        <w:rPr>
          <w:rFonts w:asciiTheme="majorBidi" w:hAnsiTheme="majorBidi" w:cstheme="majorBidi"/>
        </w:rPr>
        <w:t xml:space="preserve"> Inventory moves back to warehouse.</w:t>
      </w:r>
    </w:p>
    <w:p w14:paraId="5B5774EF" w14:textId="3B370AD2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Expected Result:</w:t>
      </w:r>
    </w:p>
    <w:p w14:paraId="11746933" w14:textId="0373B6CA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Orders update successfully.</w:t>
      </w:r>
    </w:p>
    <w:p w14:paraId="39F48E63" w14:textId="1B389200" w:rsidR="00D17CF9" w:rsidRPr="00D17CF9" w:rsidRDefault="00D17CF9" w:rsidP="00D17CF9">
      <w:pPr>
        <w:pStyle w:val="IntenseQuote"/>
      </w:pPr>
      <w:r w:rsidRPr="00D17CF9">
        <w:t xml:space="preserve"> 11. Add Supplier</w:t>
      </w:r>
    </w:p>
    <w:p w14:paraId="0FA3664C" w14:textId="0A70885B" w:rsidR="00D17CF9" w:rsidRPr="00D17CF9" w:rsidRDefault="00D17CF9" w:rsidP="004A1373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Test: Ensure Warehouse Managers can add suppliers.</w:t>
      </w:r>
    </w:p>
    <w:p w14:paraId="0A9823BD" w14:textId="127CC590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Steps:</w:t>
      </w:r>
    </w:p>
    <w:p w14:paraId="099FD0FF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Warehouse Manager.</w:t>
      </w:r>
    </w:p>
    <w:p w14:paraId="5321771D" w14:textId="27FB3EA5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2. Navigate to Add Supplier.</w:t>
      </w:r>
    </w:p>
    <w:p w14:paraId="43E74B04" w14:textId="416C5945" w:rsidR="00D17CF9" w:rsidRPr="00D17CF9" w:rsidRDefault="00D17CF9" w:rsidP="004A1373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Fill in supplier details and save.</w:t>
      </w:r>
    </w:p>
    <w:p w14:paraId="1B35BE0F" w14:textId="0DBED029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Acceptance Criteria:</w:t>
      </w:r>
    </w:p>
    <w:p w14:paraId="77C9049C" w14:textId="4747CDCD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New </w:t>
      </w:r>
      <w:proofErr w:type="gramStart"/>
      <w:r w:rsidR="00D17CF9" w:rsidRPr="00D17CF9">
        <w:rPr>
          <w:rFonts w:asciiTheme="majorBidi" w:hAnsiTheme="majorBidi" w:cstheme="majorBidi"/>
        </w:rPr>
        <w:t>suppliers</w:t>
      </w:r>
      <w:proofErr w:type="gramEnd"/>
      <w:r w:rsidR="00D17CF9" w:rsidRPr="00D17CF9">
        <w:rPr>
          <w:rFonts w:asciiTheme="majorBidi" w:hAnsiTheme="majorBidi" w:cstheme="majorBidi"/>
        </w:rPr>
        <w:t xml:space="preserve"> default to active.</w:t>
      </w:r>
    </w:p>
    <w:p w14:paraId="4F227EE6" w14:textId="5F26842A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Information is stored correctly.</w:t>
      </w:r>
    </w:p>
    <w:p w14:paraId="796B1FEF" w14:textId="01EB8466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Expected Result:</w:t>
      </w:r>
    </w:p>
    <w:p w14:paraId="61EBF338" w14:textId="696E232A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Suppliers are added and appear in the system.</w:t>
      </w:r>
    </w:p>
    <w:p w14:paraId="33DE94D8" w14:textId="2FB2F058" w:rsidR="00D17CF9" w:rsidRPr="00D17CF9" w:rsidRDefault="00D17CF9" w:rsidP="00D17CF9">
      <w:pPr>
        <w:pStyle w:val="IntenseQuote"/>
      </w:pPr>
      <w:r w:rsidRPr="00D17CF9">
        <w:t xml:space="preserve"> 12. Edit Supplier</w:t>
      </w:r>
    </w:p>
    <w:p w14:paraId="286C44ED" w14:textId="59ED577E" w:rsidR="00D17CF9" w:rsidRPr="00D17CF9" w:rsidRDefault="00D17CF9" w:rsidP="004A1373">
      <w:pPr>
        <w:rPr>
          <w:rFonts w:asciiTheme="majorBidi" w:hAnsiTheme="majorBidi" w:cstheme="majorBidi"/>
        </w:rPr>
      </w:pPr>
      <w:r w:rsidRPr="004A1373">
        <w:rPr>
          <w:rFonts w:asciiTheme="majorBidi" w:hAnsiTheme="majorBidi" w:cstheme="majorBidi"/>
          <w:b/>
          <w:bCs/>
        </w:rPr>
        <w:t>Test</w:t>
      </w:r>
      <w:r w:rsidRPr="00D17CF9">
        <w:rPr>
          <w:rFonts w:asciiTheme="majorBidi" w:hAnsiTheme="majorBidi" w:cstheme="majorBidi"/>
        </w:rPr>
        <w:t>: Ensure suppliers can be updated properly.</w:t>
      </w:r>
    </w:p>
    <w:p w14:paraId="5C9D07E5" w14:textId="18AECC33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Steps:</w:t>
      </w:r>
    </w:p>
    <w:p w14:paraId="0F44C731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1. Log in as a Warehouse Manager.</w:t>
      </w:r>
    </w:p>
    <w:p w14:paraId="5C9A64F6" w14:textId="77777777" w:rsidR="00D17CF9" w:rsidRPr="00D17CF9" w:rsidRDefault="00D17CF9" w:rsidP="00D17CF9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lastRenderedPageBreak/>
        <w:t>2. Select a supplier and modify details.</w:t>
      </w:r>
    </w:p>
    <w:p w14:paraId="2C96C831" w14:textId="0142550B" w:rsidR="00D17CF9" w:rsidRPr="00D17CF9" w:rsidRDefault="00D17CF9" w:rsidP="004A1373">
      <w:pPr>
        <w:rPr>
          <w:rFonts w:asciiTheme="majorBidi" w:hAnsiTheme="majorBidi" w:cstheme="majorBidi"/>
        </w:rPr>
      </w:pPr>
      <w:r w:rsidRPr="00D17CF9">
        <w:rPr>
          <w:rFonts w:asciiTheme="majorBidi" w:hAnsiTheme="majorBidi" w:cstheme="majorBidi"/>
        </w:rPr>
        <w:t>3. Save changes and verify updates.</w:t>
      </w:r>
    </w:p>
    <w:p w14:paraId="2F8ACABB" w14:textId="494AC6D4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Acceptance Criteria:</w:t>
      </w:r>
    </w:p>
    <w:p w14:paraId="7A9033FC" w14:textId="01A78526" w:rsidR="00D17CF9" w:rsidRPr="00D17CF9" w:rsidRDefault="006A15C7" w:rsidP="00D17CF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Warehouse Managers can update supplier details.</w:t>
      </w:r>
    </w:p>
    <w:p w14:paraId="3FC54374" w14:textId="5F51C747" w:rsidR="00D17CF9" w:rsidRPr="00D17CF9" w:rsidRDefault="006A15C7" w:rsidP="004A13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Changes are reflected in the database.</w:t>
      </w:r>
    </w:p>
    <w:p w14:paraId="0DB98F29" w14:textId="6EE9A9B8" w:rsidR="00D17CF9" w:rsidRPr="004A1373" w:rsidRDefault="00D17CF9" w:rsidP="00D17CF9">
      <w:pPr>
        <w:rPr>
          <w:rFonts w:asciiTheme="majorBidi" w:hAnsiTheme="majorBidi" w:cstheme="majorBidi"/>
          <w:b/>
          <w:bCs/>
        </w:rPr>
      </w:pPr>
      <w:r w:rsidRPr="004A1373">
        <w:rPr>
          <w:rFonts w:asciiTheme="majorBidi" w:hAnsiTheme="majorBidi" w:cstheme="majorBidi"/>
          <w:b/>
          <w:bCs/>
        </w:rPr>
        <w:t>Expected Result:</w:t>
      </w:r>
    </w:p>
    <w:p w14:paraId="040C0E12" w14:textId="2200B21B" w:rsidR="00363776" w:rsidRPr="003C2BD8" w:rsidRDefault="006A15C7" w:rsidP="003C2BD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•</w:t>
      </w:r>
      <w:r w:rsidR="00D17CF9" w:rsidRPr="00D17CF9">
        <w:rPr>
          <w:rFonts w:asciiTheme="majorBidi" w:hAnsiTheme="majorBidi" w:cstheme="majorBidi"/>
        </w:rPr>
        <w:t xml:space="preserve"> Supplier records update correctly.</w:t>
      </w:r>
    </w:p>
    <w:sectPr w:rsidR="00363776" w:rsidRPr="003C2BD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A0DFF" w14:textId="77777777" w:rsidR="00F36D47" w:rsidRDefault="00F36D47" w:rsidP="00D17CF9">
      <w:pPr>
        <w:spacing w:after="0" w:line="240" w:lineRule="auto"/>
      </w:pPr>
      <w:r>
        <w:separator/>
      </w:r>
    </w:p>
  </w:endnote>
  <w:endnote w:type="continuationSeparator" w:id="0">
    <w:p w14:paraId="00DCFBE0" w14:textId="77777777" w:rsidR="00F36D47" w:rsidRDefault="00F36D47" w:rsidP="00D1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B184E" w14:textId="77777777" w:rsidR="00F36D47" w:rsidRDefault="00F36D47" w:rsidP="00D17CF9">
      <w:pPr>
        <w:spacing w:after="0" w:line="240" w:lineRule="auto"/>
      </w:pPr>
      <w:r>
        <w:separator/>
      </w:r>
    </w:p>
  </w:footnote>
  <w:footnote w:type="continuationSeparator" w:id="0">
    <w:p w14:paraId="7AE91C02" w14:textId="77777777" w:rsidR="00F36D47" w:rsidRDefault="00F36D47" w:rsidP="00D1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DC4E9" w14:textId="6197E633" w:rsidR="00D17CF9" w:rsidRDefault="00D17CF9" w:rsidP="00D17CF9">
    <w:pPr>
      <w:pStyle w:val="Header"/>
    </w:pPr>
    <w:r>
      <w:tab/>
      <w:t>Sprint 3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9"/>
    <w:rsid w:val="00003FFC"/>
    <w:rsid w:val="000C3379"/>
    <w:rsid w:val="00191B18"/>
    <w:rsid w:val="00363776"/>
    <w:rsid w:val="003C2BD8"/>
    <w:rsid w:val="004A1373"/>
    <w:rsid w:val="006A15C7"/>
    <w:rsid w:val="007608CC"/>
    <w:rsid w:val="007E22D5"/>
    <w:rsid w:val="00A70A5B"/>
    <w:rsid w:val="00AA099A"/>
    <w:rsid w:val="00B71906"/>
    <w:rsid w:val="00D17CF9"/>
    <w:rsid w:val="00F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ACFBC"/>
  <w15:chartTrackingRefBased/>
  <w15:docId w15:val="{1EBDECFA-F4FD-8040-A6A3-4417D3F3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F9"/>
  </w:style>
  <w:style w:type="paragraph" w:styleId="Footer">
    <w:name w:val="footer"/>
    <w:basedOn w:val="Normal"/>
    <w:link w:val="FooterChar"/>
    <w:uiPriority w:val="99"/>
    <w:unhideWhenUsed/>
    <w:rsid w:val="00D17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7</cp:revision>
  <dcterms:created xsi:type="dcterms:W3CDTF">2025-03-18T12:55:00Z</dcterms:created>
  <dcterms:modified xsi:type="dcterms:W3CDTF">2025-03-18T13:30:00Z</dcterms:modified>
</cp:coreProperties>
</file>