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C7D" w:rsidRDefault="00CF7EA2" w:rsidP="00CF7EA2">
      <w:pPr>
        <w:pStyle w:val="Title"/>
        <w:rPr>
          <w:vertAlign w:val="subscript"/>
        </w:rPr>
      </w:pPr>
      <w:r>
        <w:t xml:space="preserve">Model for Open Loop calculation of </w:t>
      </w:r>
      <w:proofErr w:type="spellStart"/>
      <w:r>
        <w:t>V</w:t>
      </w:r>
      <w:r w:rsidRPr="00CF7EA2">
        <w:rPr>
          <w:vertAlign w:val="subscript"/>
        </w:rPr>
        <w:t>ref</w:t>
      </w:r>
      <w:proofErr w:type="spellEnd"/>
    </w:p>
    <w:p w:rsidR="00CF7EA2" w:rsidRDefault="00CF7EA2" w:rsidP="00CF7EA2"/>
    <w:p w:rsidR="00CF7EA2" w:rsidRDefault="00CF7EA2" w:rsidP="00CF7EA2">
      <w:r>
        <w:t xml:space="preserve">Given the most general electrical model of a magnet with parameters: </w:t>
      </w:r>
    </w:p>
    <w:p w:rsidR="00CF7EA2" w:rsidRDefault="00CF7EA2" w:rsidP="00CF7E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05495" w:rsidTr="00005495">
        <w:tc>
          <w:tcPr>
            <w:tcW w:w="4788" w:type="dxa"/>
          </w:tcPr>
          <w:p w:rsidR="00005495" w:rsidRDefault="00005495" w:rsidP="0000549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788" w:type="dxa"/>
          </w:tcPr>
          <w:p w:rsidR="00005495" w:rsidRDefault="00EF0362" w:rsidP="00005495">
            <w:pPr>
              <w:jc w:val="center"/>
            </w:pPr>
            <w:r>
              <w:t>Cable Resistance</w:t>
            </w:r>
          </w:p>
        </w:tc>
      </w:tr>
      <w:tr w:rsidR="00005495" w:rsidTr="00005495">
        <w:tc>
          <w:tcPr>
            <w:tcW w:w="4788" w:type="dxa"/>
          </w:tcPr>
          <w:p w:rsidR="00005495" w:rsidRDefault="00005495" w:rsidP="0000549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788" w:type="dxa"/>
          </w:tcPr>
          <w:p w:rsidR="00005495" w:rsidRDefault="00EF0362" w:rsidP="00EF0362">
            <w:pPr>
              <w:jc w:val="center"/>
            </w:pPr>
            <w:r>
              <w:t>Magnet Winding Resistance</w:t>
            </w:r>
          </w:p>
        </w:tc>
      </w:tr>
      <w:tr w:rsidR="00005495" w:rsidTr="00005495">
        <w:tc>
          <w:tcPr>
            <w:tcW w:w="4788" w:type="dxa"/>
          </w:tcPr>
          <w:p w:rsidR="00005495" w:rsidRDefault="00005495" w:rsidP="0000549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788" w:type="dxa"/>
          </w:tcPr>
          <w:p w:rsidR="00005495" w:rsidRDefault="00EF0362" w:rsidP="00005495">
            <w:pPr>
              <w:jc w:val="center"/>
            </w:pPr>
            <w:r>
              <w:t>Parallel Resistance</w:t>
            </w:r>
          </w:p>
        </w:tc>
      </w:tr>
      <w:tr w:rsidR="00005495" w:rsidTr="00005495">
        <w:tc>
          <w:tcPr>
            <w:tcW w:w="4788" w:type="dxa"/>
          </w:tcPr>
          <w:p w:rsidR="00005495" w:rsidRDefault="00005495" w:rsidP="0000549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788" w:type="dxa"/>
          </w:tcPr>
          <w:p w:rsidR="00005495" w:rsidRDefault="00EF0362" w:rsidP="00005495">
            <w:pPr>
              <w:jc w:val="center"/>
            </w:pPr>
            <w:r>
              <w:t>Magnet (Differential) Inductance</w:t>
            </w:r>
          </w:p>
        </w:tc>
      </w:tr>
    </w:tbl>
    <w:p w:rsidR="00CF7EA2" w:rsidRDefault="00CF7EA2" w:rsidP="00CF7EA2"/>
    <w:p w:rsidR="00005495" w:rsidRDefault="00005495" w:rsidP="00CF7EA2"/>
    <w:p w:rsidR="00005495" w:rsidRDefault="00005495" w:rsidP="00CF7EA2">
      <w:r>
        <w:t>The following differential equation must hold true:</w:t>
      </w:r>
    </w:p>
    <w:p w:rsidR="00005495" w:rsidRDefault="00005495" w:rsidP="00CF7EA2"/>
    <w:p w:rsidR="00005495" w:rsidRPr="00264199" w:rsidRDefault="006B2D95" w:rsidP="00CF7EA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cir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cir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264199" w:rsidRDefault="00264199" w:rsidP="00CF7EA2">
      <w:pPr>
        <w:rPr>
          <w:rFonts w:eastAsiaTheme="minorEastAsia"/>
        </w:rPr>
      </w:pPr>
    </w:p>
    <w:p w:rsidR="00264199" w:rsidRDefault="00264199" w:rsidP="00CF7EA2">
      <w:pPr>
        <w:rPr>
          <w:rFonts w:eastAsiaTheme="minorEastAsia"/>
        </w:rPr>
      </w:pPr>
    </w:p>
    <w:p w:rsidR="00264199" w:rsidRDefault="00264199" w:rsidP="00CF7EA2">
      <w:pPr>
        <w:rPr>
          <w:rFonts w:eastAsiaTheme="minorEastAsia"/>
        </w:rPr>
      </w:pPr>
      <w:r>
        <w:rPr>
          <w:rFonts w:eastAsiaTheme="minorEastAsia"/>
        </w:rPr>
        <w:t xml:space="preserve">There are different implementation methods in order to solve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>.</w:t>
      </w:r>
    </w:p>
    <w:p w:rsidR="00264199" w:rsidRDefault="00264199" w:rsidP="00CF7EA2">
      <w:pPr>
        <w:rPr>
          <w:rFonts w:eastAsiaTheme="minorEastAsia"/>
        </w:rPr>
      </w:pPr>
      <w:r>
        <w:rPr>
          <w:rFonts w:eastAsiaTheme="minorEastAsia"/>
        </w:rPr>
        <w:t xml:space="preserve">One way is to substitute </w:t>
      </w:r>
      <m:oMath>
        <m:r>
          <w:rPr>
            <w:rFonts w:ascii="Cambria Math" w:eastAsiaTheme="minorEastAsia" w:hAnsi="Cambria Math"/>
          </w:rPr>
          <m:t>s→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 and then choose one of the following discretization method</w:t>
      </w:r>
      <w:r w:rsidR="00404D31">
        <w:rPr>
          <w:rFonts w:eastAsiaTheme="minorEastAsia"/>
        </w:rPr>
        <w:t xml:space="preserve">s and </w:t>
      </w:r>
      <w:r w:rsidR="000E09EA">
        <w:rPr>
          <w:rFonts w:eastAsiaTheme="minorEastAsia"/>
        </w:rPr>
        <w:t xml:space="preserve">eventually </w:t>
      </w:r>
      <w:bookmarkStart w:id="0" w:name="_GoBack"/>
      <w:bookmarkEnd w:id="0"/>
      <w:r w:rsidR="00404D31">
        <w:rPr>
          <w:rFonts w:eastAsiaTheme="minorEastAsia"/>
        </w:rPr>
        <w:t xml:space="preserve">write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04D31">
        <w:rPr>
          <w:rFonts w:eastAsiaTheme="minorEastAsia"/>
        </w:rPr>
        <w:t xml:space="preserve"> in terms of past values 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-1</m:t>
            </m:r>
          </m:e>
        </m:d>
      </m:oMath>
      <w:r w:rsidR="00404D3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cir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-1</m:t>
            </m:r>
          </m:e>
        </m:d>
      </m:oMath>
      <w:r w:rsidR="00404D31">
        <w:rPr>
          <w:rFonts w:eastAsiaTheme="minorEastAsia"/>
        </w:rPr>
        <w:t xml:space="preserve"> and current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cir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04D31">
        <w:rPr>
          <w:rFonts w:eastAsiaTheme="minorEastAsia"/>
        </w:rPr>
        <w:t>.</w:t>
      </w:r>
    </w:p>
    <w:p w:rsidR="00264199" w:rsidRDefault="00264199" w:rsidP="00CF7EA2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163" w:rsidTr="00D74163">
        <w:tc>
          <w:tcPr>
            <w:tcW w:w="4788" w:type="dxa"/>
          </w:tcPr>
          <w:p w:rsidR="00D74163" w:rsidRDefault="00D74163" w:rsidP="00D741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Forward Euler</w:t>
            </w:r>
          </w:p>
        </w:tc>
        <w:tc>
          <w:tcPr>
            <w:tcW w:w="4788" w:type="dxa"/>
          </w:tcPr>
          <w:p w:rsidR="00D74163" w:rsidRDefault="00EF0362" w:rsidP="00EF0362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z-1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→ </m:t>
                </m:r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</w:tr>
      <w:tr w:rsidR="00D74163" w:rsidTr="00D74163">
        <w:tc>
          <w:tcPr>
            <w:tcW w:w="4788" w:type="dxa"/>
          </w:tcPr>
          <w:p w:rsidR="00D74163" w:rsidRDefault="00D74163" w:rsidP="00D741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Backward Euler</w:t>
            </w:r>
          </w:p>
        </w:tc>
        <w:tc>
          <w:tcPr>
            <w:tcW w:w="4788" w:type="dxa"/>
          </w:tcPr>
          <w:p w:rsidR="00D74163" w:rsidRDefault="00D74163" w:rsidP="00EF0362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z-1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→ </m:t>
                </m:r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</w:tr>
      <w:tr w:rsidR="00D74163" w:rsidTr="00D74163">
        <w:tc>
          <w:tcPr>
            <w:tcW w:w="4788" w:type="dxa"/>
          </w:tcPr>
          <w:p w:rsidR="00D74163" w:rsidRDefault="00D74163" w:rsidP="00D741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Tustin</w:t>
            </w:r>
          </w:p>
        </w:tc>
        <w:tc>
          <w:tcPr>
            <w:tcW w:w="4788" w:type="dxa"/>
          </w:tcPr>
          <w:p w:rsidR="00D74163" w:rsidRDefault="00D74163" w:rsidP="00D74163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z-1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z+1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→ </m:t>
                </m:r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</w:tr>
    </w:tbl>
    <w:p w:rsidR="00264199" w:rsidRDefault="00264199" w:rsidP="00CF7EA2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264199" w:rsidRPr="00CF7EA2" w:rsidRDefault="00264199" w:rsidP="00CF7EA2"/>
    <w:sectPr w:rsidR="00264199" w:rsidRPr="00CF7EA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362" w:rsidRDefault="00EF0362" w:rsidP="00EF0362">
      <w:r>
        <w:separator/>
      </w:r>
    </w:p>
  </w:endnote>
  <w:endnote w:type="continuationSeparator" w:id="0">
    <w:p w:rsidR="00EF0362" w:rsidRDefault="00EF0362" w:rsidP="00EF0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362" w:rsidRDefault="00B00E37">
    <w:pPr>
      <w:pStyle w:val="Footer"/>
    </w:pPr>
    <w:r>
      <w:t>6/23/2014 6:33 PM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362" w:rsidRDefault="00EF0362" w:rsidP="00EF0362">
      <w:r>
        <w:separator/>
      </w:r>
    </w:p>
  </w:footnote>
  <w:footnote w:type="continuationSeparator" w:id="0">
    <w:p w:rsidR="00EF0362" w:rsidRDefault="00EF0362" w:rsidP="00EF03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Author"/>
      <w:tag w:val=""/>
      <w:id w:val="-934516197"/>
      <w:placeholder>
        <w:docPart w:val="D0D8C4DB17514AE4BE5BF4F3151C332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EF0362" w:rsidRDefault="00B00E37">
        <w:pPr>
          <w:pStyle w:val="Header"/>
        </w:pPr>
        <w:r>
          <w:rPr>
            <w:lang w:val="en-GB"/>
          </w:rPr>
          <w:t>Michele Martino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EA2"/>
    <w:rsid w:val="00005495"/>
    <w:rsid w:val="000E09EA"/>
    <w:rsid w:val="00264199"/>
    <w:rsid w:val="00363B56"/>
    <w:rsid w:val="00404D31"/>
    <w:rsid w:val="006B2D95"/>
    <w:rsid w:val="00985C7D"/>
    <w:rsid w:val="00B00E37"/>
    <w:rsid w:val="00CF7EA2"/>
    <w:rsid w:val="00D74163"/>
    <w:rsid w:val="00EF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7E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E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05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54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4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03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362"/>
  </w:style>
  <w:style w:type="paragraph" w:styleId="Footer">
    <w:name w:val="footer"/>
    <w:basedOn w:val="Normal"/>
    <w:link w:val="FooterChar"/>
    <w:uiPriority w:val="99"/>
    <w:unhideWhenUsed/>
    <w:rsid w:val="00EF03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3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7E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E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05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54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4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03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362"/>
  </w:style>
  <w:style w:type="paragraph" w:styleId="Footer">
    <w:name w:val="footer"/>
    <w:basedOn w:val="Normal"/>
    <w:link w:val="FooterChar"/>
    <w:uiPriority w:val="99"/>
    <w:unhideWhenUsed/>
    <w:rsid w:val="00EF03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D8C4DB17514AE4BE5BF4F3151C3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86A20-EEBA-4972-99CD-FD74D55BAE0D}"/>
      </w:docPartPr>
      <w:docPartBody>
        <w:p w:rsidR="00000000" w:rsidRDefault="00E21487">
          <w:r w:rsidRPr="00D06032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487"/>
    <w:rsid w:val="00E2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48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4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Martino</dc:creator>
  <cp:lastModifiedBy>Michele Martino</cp:lastModifiedBy>
  <cp:revision>2</cp:revision>
  <dcterms:created xsi:type="dcterms:W3CDTF">2014-06-23T16:18:00Z</dcterms:created>
  <dcterms:modified xsi:type="dcterms:W3CDTF">2014-06-23T16:40:00Z</dcterms:modified>
</cp:coreProperties>
</file>