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F94" w:rsidRPr="00304F94" w:rsidRDefault="00304F94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B93B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Kaidah umum dan cara aman download/flashing ke ESP32</w:t>
      </w:r>
      <w:r w:rsidRPr="00B93B0E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 xml:space="preserve"> 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agar lebih mudah dipahami, tetap aman, dan bisa dijadikan referensi resmi. juga menekankan poin-poin kritis yang kadang luput dari perhatian.</w:t>
      </w:r>
    </w:p>
    <w:p w:rsidR="00304F94" w:rsidRPr="00304F94" w:rsidRDefault="00000000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04F94" w:rsidRPr="00304F94" w:rsidRDefault="00304F94" w:rsidP="00C7229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Kaidah Umum Firmware ESP32 Penetas</w:t>
      </w: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1️</w:t>
      </w:r>
      <w:r w:rsidRPr="00304F9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ID" w:eastAsia="en-ID"/>
          <w14:ligatures w14:val="none"/>
        </w:rPr>
        <w:t>⃣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Informasi Versi &amp; Board</w:t>
      </w:r>
    </w:p>
    <w:p w:rsidR="00304F94" w:rsidRPr="00304F94" w:rsidRDefault="00304F94" w:rsidP="00C7229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Firmware: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Versi Demo 2.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0.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3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(Full version via kontak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081319707919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:rsidR="00304F94" w:rsidRPr="00304F94" w:rsidRDefault="00304F94" w:rsidP="00C7229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Tanggal Build: 20 Februari 2024</w:t>
      </w:r>
    </w:p>
    <w:p w:rsidR="00304F94" w:rsidRPr="00304F94" w:rsidRDefault="00304F94" w:rsidP="00C7229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Board: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ESP32-DEV-MODULE</w:t>
      </w:r>
    </w:p>
    <w:p w:rsidR="00304F94" w:rsidRPr="00304F94" w:rsidRDefault="00304F94" w:rsidP="00C7229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Flash Size: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4MB (32Mb)</w:t>
      </w:r>
    </w:p>
    <w:p w:rsidR="00304F94" w:rsidRPr="00304F94" w:rsidRDefault="00304F94" w:rsidP="00C7229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Partisi: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Huge APP (3MB No OTA + 1MB LittleFS)</w:t>
      </w:r>
    </w:p>
    <w:p w:rsidR="00304F94" w:rsidRPr="00304F94" w:rsidRDefault="00304F94" w:rsidP="00C7229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Crystal: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40MHz</w:t>
      </w:r>
    </w:p>
    <w:p w:rsidR="00304F94" w:rsidRPr="00304F94" w:rsidRDefault="00304F94" w:rsidP="00C7229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SPI Flash: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DIO, 80MHz</w:t>
      </w:r>
    </w:p>
    <w:p w:rsidR="00304F94" w:rsidRPr="00C2456B" w:rsidRDefault="00304F94" w:rsidP="00C72297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Arduino Core Version: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2.0.1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7</w:t>
      </w:r>
    </w:p>
    <w:p w:rsidR="00C2456B" w:rsidRPr="00304F94" w:rsidRDefault="00C2456B" w:rsidP="00C24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2️</w:t>
      </w:r>
      <w:r w:rsidRPr="00304F9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ID" w:eastAsia="en-ID"/>
          <w14:ligatures w14:val="none"/>
        </w:rPr>
        <w:t>⃣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Library Penting</w:t>
      </w:r>
    </w:p>
    <w:p w:rsidR="00304F94" w:rsidRPr="00304F94" w:rsidRDefault="00304F94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Firmware menggunakan library berikut:</w:t>
      </w:r>
    </w:p>
    <w:p w:rsidR="00304F94" w:rsidRPr="00304F94" w:rsidRDefault="00304F94" w:rsidP="00C7229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Adafruit Bus IO 1.17.4</w:t>
      </w:r>
    </w:p>
    <w:p w:rsidR="00304F94" w:rsidRPr="00304F94" w:rsidRDefault="00304F94" w:rsidP="00C7229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Adafruit Unified Sensor 1.1.15</w:t>
      </w:r>
    </w:p>
    <w:p w:rsidR="00304F94" w:rsidRPr="00304F94" w:rsidRDefault="00304F94" w:rsidP="00C7229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ArduinoJson 7.4.2</w:t>
      </w:r>
    </w:p>
    <w:p w:rsidR="00304F94" w:rsidRPr="00304F94" w:rsidRDefault="00304F94" w:rsidP="00C7229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AsyncTCP 3.4.10</w:t>
      </w:r>
    </w:p>
    <w:p w:rsidR="00304F94" w:rsidRPr="00304F94" w:rsidRDefault="00304F94" w:rsidP="00C7229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DHT Sensor Library 3.4.6</w:t>
      </w:r>
    </w:p>
    <w:p w:rsidR="00304F94" w:rsidRPr="00304F94" w:rsidRDefault="00304F94" w:rsidP="00C7229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ESPAsyncWebServer 3.9.5</w:t>
      </w:r>
    </w:p>
    <w:p w:rsidR="00304F94" w:rsidRPr="00304F94" w:rsidRDefault="00304F94" w:rsidP="00C7229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MD_MAX72XX 3.5.1</w:t>
      </w:r>
    </w:p>
    <w:p w:rsidR="00304F94" w:rsidRPr="00304F94" w:rsidRDefault="00304F94" w:rsidP="00C7229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MD_Parola 3.7.5</w:t>
      </w:r>
    </w:p>
    <w:p w:rsidR="00304F94" w:rsidRPr="00304F94" w:rsidRDefault="00304F94" w:rsidP="00C72297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RTClib 2.1.4</w:t>
      </w:r>
    </w:p>
    <w:p w:rsidR="00304F94" w:rsidRDefault="00304F94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Pastikan versi library sama dengan di atas untuk kompatibilitas penuh.</w:t>
      </w:r>
    </w:p>
    <w:p w:rsidR="00C2456B" w:rsidRPr="00304F94" w:rsidRDefault="00C2456B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3️</w:t>
      </w:r>
      <w:r w:rsidRPr="00304F9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ID" w:eastAsia="en-ID"/>
          <w14:ligatures w14:val="none"/>
        </w:rPr>
        <w:t>⃣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Pinout Default ESP32</w:t>
      </w:r>
    </w:p>
    <w:tbl>
      <w:tblPr>
        <w:tblW w:w="0" w:type="auto"/>
        <w:tblCellSpacing w:w="15" w:type="dxa"/>
        <w:tblInd w:w="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42"/>
      </w:tblGrid>
      <w:tr w:rsidR="00304F94" w:rsidRPr="00304F94" w:rsidTr="00583D1F">
        <w:trPr>
          <w:tblHeader/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Pin</w:t>
            </w:r>
          </w:p>
        </w:tc>
      </w:tr>
      <w:tr w:rsidR="00583D1F" w:rsidRPr="00304F94" w:rsidTr="00583D1F">
        <w:trPr>
          <w:tblHeader/>
          <w:tblCellSpacing w:w="15" w:type="dxa"/>
        </w:trPr>
        <w:tc>
          <w:tcPr>
            <w:tcW w:w="2519" w:type="dxa"/>
            <w:gridSpan w:val="2"/>
            <w:vAlign w:val="center"/>
          </w:tcPr>
          <w:p w:rsidR="00583D1F" w:rsidRPr="00304F94" w:rsidRDefault="0084493B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Sensor Suhu Kelempan</w:t>
            </w:r>
          </w:p>
        </w:tc>
      </w:tr>
      <w:tr w:rsidR="00583D1F" w:rsidRPr="00583D1F" w:rsidTr="00583D1F">
        <w:trPr>
          <w:tblHeader/>
          <w:tblCellSpacing w:w="15" w:type="dxa"/>
        </w:trPr>
        <w:tc>
          <w:tcPr>
            <w:tcW w:w="2092" w:type="dxa"/>
            <w:vAlign w:val="center"/>
          </w:tcPr>
          <w:p w:rsidR="00583D1F" w:rsidRPr="00583D1F" w:rsidRDefault="00583D1F" w:rsidP="0058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583D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DHT22 PIN</w:t>
            </w:r>
          </w:p>
        </w:tc>
        <w:tc>
          <w:tcPr>
            <w:tcW w:w="0" w:type="auto"/>
            <w:vAlign w:val="center"/>
          </w:tcPr>
          <w:p w:rsidR="00583D1F" w:rsidRPr="00583D1F" w:rsidRDefault="00583D1F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583D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</w:t>
            </w:r>
          </w:p>
        </w:tc>
      </w:tr>
      <w:tr w:rsidR="0084493B" w:rsidRPr="00583D1F" w:rsidTr="0084493B">
        <w:trPr>
          <w:tblHeader/>
          <w:tblCellSpacing w:w="15" w:type="dxa"/>
        </w:trPr>
        <w:tc>
          <w:tcPr>
            <w:tcW w:w="2519" w:type="dxa"/>
            <w:gridSpan w:val="2"/>
            <w:vAlign w:val="center"/>
          </w:tcPr>
          <w:p w:rsidR="0084493B" w:rsidRPr="0084493B" w:rsidRDefault="0084493B" w:rsidP="008449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844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RTC DS3231</w:t>
            </w:r>
          </w:p>
        </w:tc>
      </w:tr>
      <w:tr w:rsidR="00583D1F" w:rsidRPr="00583D1F" w:rsidTr="00583D1F">
        <w:trPr>
          <w:tblHeader/>
          <w:tblCellSpacing w:w="15" w:type="dxa"/>
        </w:trPr>
        <w:tc>
          <w:tcPr>
            <w:tcW w:w="2092" w:type="dxa"/>
            <w:vAlign w:val="center"/>
          </w:tcPr>
          <w:p w:rsidR="00583D1F" w:rsidRPr="00583D1F" w:rsidRDefault="00583D1F" w:rsidP="0058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583D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DS3231 S</w:t>
            </w:r>
            <w:r w:rsidRPr="00583D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</w:t>
            </w:r>
            <w:r w:rsidRPr="00583D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A </w:t>
            </w:r>
            <w:r w:rsidRPr="00583D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PIN   </w:t>
            </w:r>
          </w:p>
        </w:tc>
        <w:tc>
          <w:tcPr>
            <w:tcW w:w="0" w:type="auto"/>
            <w:vAlign w:val="center"/>
          </w:tcPr>
          <w:p w:rsidR="00583D1F" w:rsidRPr="00583D1F" w:rsidRDefault="00583D1F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583D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21</w:t>
            </w:r>
          </w:p>
        </w:tc>
      </w:tr>
      <w:tr w:rsidR="00583D1F" w:rsidRPr="00583D1F" w:rsidTr="00583D1F">
        <w:trPr>
          <w:tblHeader/>
          <w:tblCellSpacing w:w="15" w:type="dxa"/>
        </w:trPr>
        <w:tc>
          <w:tcPr>
            <w:tcW w:w="2092" w:type="dxa"/>
            <w:vAlign w:val="center"/>
          </w:tcPr>
          <w:p w:rsidR="00583D1F" w:rsidRPr="00583D1F" w:rsidRDefault="00583D1F" w:rsidP="00583D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583D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DS3231 SDA PIN   </w:t>
            </w:r>
          </w:p>
        </w:tc>
        <w:tc>
          <w:tcPr>
            <w:tcW w:w="0" w:type="auto"/>
            <w:vAlign w:val="center"/>
          </w:tcPr>
          <w:p w:rsidR="00583D1F" w:rsidRPr="00583D1F" w:rsidRDefault="00583D1F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583D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22</w:t>
            </w:r>
          </w:p>
        </w:tc>
      </w:tr>
      <w:tr w:rsidR="00583D1F" w:rsidRPr="00583D1F" w:rsidTr="00583D1F">
        <w:trPr>
          <w:tblHeader/>
          <w:tblCellSpacing w:w="15" w:type="dxa"/>
        </w:trPr>
        <w:tc>
          <w:tcPr>
            <w:tcW w:w="2519" w:type="dxa"/>
            <w:gridSpan w:val="2"/>
            <w:vAlign w:val="center"/>
          </w:tcPr>
          <w:p w:rsidR="00583D1F" w:rsidRPr="00583D1F" w:rsidRDefault="00583D1F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Dot Matrix Led Display</w:t>
            </w:r>
          </w:p>
        </w:tc>
      </w:tr>
      <w:tr w:rsidR="00304F94" w:rsidRPr="00304F94" w:rsidTr="00583D1F">
        <w:trPr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CLK_PIN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18</w:t>
            </w:r>
          </w:p>
        </w:tc>
      </w:tr>
      <w:tr w:rsidR="00304F94" w:rsidRPr="00304F94" w:rsidTr="00583D1F">
        <w:trPr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CS_PIN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5</w:t>
            </w:r>
          </w:p>
        </w:tc>
      </w:tr>
      <w:tr w:rsidR="00304F94" w:rsidRPr="00304F94" w:rsidTr="00583D1F">
        <w:trPr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DATA_PIN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23</w:t>
            </w:r>
          </w:p>
        </w:tc>
      </w:tr>
      <w:tr w:rsidR="0084493B" w:rsidRPr="00304F94" w:rsidTr="0084493B">
        <w:trPr>
          <w:tblCellSpacing w:w="15" w:type="dxa"/>
        </w:trPr>
        <w:tc>
          <w:tcPr>
            <w:tcW w:w="2519" w:type="dxa"/>
            <w:gridSpan w:val="2"/>
            <w:vAlign w:val="center"/>
          </w:tcPr>
          <w:p w:rsidR="0084493B" w:rsidRPr="0084493B" w:rsidRDefault="0084493B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844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Perlengkapan Penetas</w:t>
            </w:r>
          </w:p>
        </w:tc>
      </w:tr>
      <w:tr w:rsidR="00304F94" w:rsidRPr="00304F94" w:rsidTr="00583D1F">
        <w:trPr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26</w:t>
            </w:r>
          </w:p>
        </w:tc>
      </w:tr>
      <w:tr w:rsidR="00304F94" w:rsidRPr="00304F94" w:rsidTr="00583D1F">
        <w:trPr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Heater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27</w:t>
            </w:r>
          </w:p>
        </w:tc>
      </w:tr>
      <w:tr w:rsidR="00304F94" w:rsidRPr="00304F94" w:rsidTr="00583D1F">
        <w:trPr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19</w:t>
            </w:r>
          </w:p>
        </w:tc>
      </w:tr>
      <w:tr w:rsidR="00304F94" w:rsidRPr="00304F94" w:rsidTr="00583D1F">
        <w:trPr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Humidifier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17</w:t>
            </w:r>
          </w:p>
        </w:tc>
      </w:tr>
      <w:tr w:rsidR="00304F94" w:rsidRPr="00304F94" w:rsidTr="00583D1F">
        <w:trPr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Egg Turner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16</w:t>
            </w:r>
          </w:p>
        </w:tc>
      </w:tr>
      <w:tr w:rsidR="00304F94" w:rsidRPr="00304F94" w:rsidTr="00583D1F">
        <w:trPr>
          <w:tblCellSpacing w:w="15" w:type="dxa"/>
        </w:trPr>
        <w:tc>
          <w:tcPr>
            <w:tcW w:w="2092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LED Built-in</w:t>
            </w:r>
            <w:r w:rsidR="00844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(NC)</w:t>
            </w:r>
          </w:p>
        </w:tc>
        <w:tc>
          <w:tcPr>
            <w:tcW w:w="0" w:type="auto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</w:tr>
    </w:tbl>
    <w:p w:rsidR="00304F94" w:rsidRPr="00C2456B" w:rsidRDefault="00304F94" w:rsidP="00C24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u w:val="single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lastRenderedPageBreak/>
        <w:t>4️</w:t>
      </w:r>
      <w:r w:rsidRPr="00304F9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ID" w:eastAsia="en-ID"/>
          <w14:ligatures w14:val="none"/>
        </w:rPr>
        <w:t>⃣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r w:rsidR="00C24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r w:rsidRPr="00C2456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:u w:val="single"/>
          <w:lang w:val="en-ID" w:eastAsia="en-ID"/>
          <w14:ligatures w14:val="none"/>
        </w:rPr>
        <w:t>Kaidah Aman Flashing ESP32</w:t>
      </w: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1. Persiapan</w:t>
      </w:r>
    </w:p>
    <w:p w:rsidR="00304F94" w:rsidRPr="00304F94" w:rsidRDefault="00304F94" w:rsidP="00C72297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Gunakan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ESP32 Flash Download Tool v3.9.9</w:t>
      </w:r>
    </w:p>
    <w:p w:rsidR="00304F94" w:rsidRPr="00304F94" w:rsidRDefault="00304F94" w:rsidP="00C72297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Hubungkan ESP32 ke PC via USB.</w:t>
      </w:r>
    </w:p>
    <w:p w:rsidR="00304F94" w:rsidRPr="00304F94" w:rsidRDefault="00304F94" w:rsidP="00C72297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Pastikan COM port benar.</w:t>
      </w:r>
    </w:p>
    <w:p w:rsidR="00304F94" w:rsidRDefault="00304F94" w:rsidP="00C72297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Backup LittleFS jika firmware lama ingin dipertahankan.</w:t>
      </w:r>
    </w:p>
    <w:p w:rsidR="00C2456B" w:rsidRPr="00304F94" w:rsidRDefault="00C2456B" w:rsidP="00C24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2. Urutan Flashing Aman</w:t>
      </w:r>
    </w:p>
    <w:p w:rsidR="00304F94" w:rsidRPr="00304F94" w:rsidRDefault="00304F94" w:rsidP="00C72297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Erase Flash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(hanya jika pindah firmware lama).</w:t>
      </w:r>
    </w:p>
    <w:p w:rsidR="00304F94" w:rsidRPr="00304F94" w:rsidRDefault="00304F94" w:rsidP="00C72297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Flash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bootloader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:rsidR="00304F94" w:rsidRPr="00304F94" w:rsidRDefault="00304F94" w:rsidP="00C72297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Flash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partition table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:rsidR="00304F94" w:rsidRPr="00304F94" w:rsidRDefault="00304F94" w:rsidP="00C72297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Flash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firmware (.bin)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:rsidR="00304F94" w:rsidRPr="00304F94" w:rsidRDefault="00304F94" w:rsidP="00C72297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Flash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LittleFS (.bin)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:rsidR="00304F94" w:rsidRPr="00304F94" w:rsidRDefault="00304F94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Catatan penting: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LittleFS harus selalu di address </w:t>
      </w:r>
      <w:r w:rsidRPr="00304F94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0x310000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untuk skema huge_app. Jangan tukar urutan flash address.</w:t>
      </w:r>
    </w:p>
    <w:p w:rsidR="00304F94" w:rsidRDefault="00000000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36" style="width:0;height:1.5pt" o:hralign="center" o:bullet="t" o:hrstd="t" o:hr="t" fillcolor="#a0a0a0" stroked="f"/>
        </w:pict>
      </w:r>
    </w:p>
    <w:p w:rsidR="00C2456B" w:rsidRPr="00304F94" w:rsidRDefault="00C2456B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3. Layout Flash Download Tool</w:t>
      </w:r>
    </w:p>
    <w:p w:rsidR="00304F94" w:rsidRPr="00304F94" w:rsidRDefault="00304F94" w:rsidP="00C7229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Mode Awal</w:t>
      </w:r>
    </w:p>
    <w:p w:rsidR="00304F94" w:rsidRPr="00304F94" w:rsidRDefault="00304F94" w:rsidP="00C72297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Chip Type: ESP32</w:t>
      </w:r>
    </w:p>
    <w:p w:rsidR="00304F94" w:rsidRPr="00304F94" w:rsidRDefault="00304F94" w:rsidP="00C72297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Work Mode: Develop</w:t>
      </w:r>
    </w:p>
    <w:p w:rsidR="00304F94" w:rsidRPr="00304F94" w:rsidRDefault="00304F94" w:rsidP="00C7229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Daftar File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9"/>
        <w:gridCol w:w="1701"/>
      </w:tblGrid>
      <w:tr w:rsidR="00304F94" w:rsidRPr="00304F94" w:rsidTr="00C2456B">
        <w:trPr>
          <w:tblHeader/>
          <w:tblCellSpacing w:w="15" w:type="dxa"/>
        </w:trPr>
        <w:tc>
          <w:tcPr>
            <w:tcW w:w="5904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File</w:t>
            </w:r>
          </w:p>
        </w:tc>
        <w:tc>
          <w:tcPr>
            <w:tcW w:w="1656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Address</w:t>
            </w:r>
          </w:p>
        </w:tc>
      </w:tr>
      <w:tr w:rsidR="00304F94" w:rsidRPr="00304F94" w:rsidTr="00C2456B">
        <w:trPr>
          <w:tblCellSpacing w:w="15" w:type="dxa"/>
        </w:trPr>
        <w:tc>
          <w:tcPr>
            <w:tcW w:w="5904" w:type="dxa"/>
            <w:vAlign w:val="center"/>
            <w:hideMark/>
          </w:tcPr>
          <w:p w:rsidR="00304F94" w:rsidRPr="00304F94" w:rsidRDefault="00C2456B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24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Penetas_ESP32_V203_Master_DS3231.ino.bootloader.bin</w:t>
            </w:r>
          </w:p>
        </w:tc>
        <w:tc>
          <w:tcPr>
            <w:tcW w:w="1656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0x1000</w:t>
            </w:r>
          </w:p>
        </w:tc>
      </w:tr>
      <w:tr w:rsidR="00304F94" w:rsidRPr="00304F94" w:rsidTr="00C2456B">
        <w:trPr>
          <w:tblCellSpacing w:w="15" w:type="dxa"/>
        </w:trPr>
        <w:tc>
          <w:tcPr>
            <w:tcW w:w="5904" w:type="dxa"/>
            <w:vAlign w:val="center"/>
            <w:hideMark/>
          </w:tcPr>
          <w:p w:rsidR="00304F94" w:rsidRPr="00304F94" w:rsidRDefault="00C2456B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24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Penetas_ESP32_V203_Master_DS3231.ino.partitions.bin</w:t>
            </w:r>
          </w:p>
        </w:tc>
        <w:tc>
          <w:tcPr>
            <w:tcW w:w="1656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0x8000</w:t>
            </w:r>
          </w:p>
        </w:tc>
      </w:tr>
      <w:tr w:rsidR="00304F94" w:rsidRPr="00304F94" w:rsidTr="00C2456B">
        <w:trPr>
          <w:tblCellSpacing w:w="15" w:type="dxa"/>
        </w:trPr>
        <w:tc>
          <w:tcPr>
            <w:tcW w:w="5904" w:type="dxa"/>
            <w:vAlign w:val="center"/>
            <w:hideMark/>
          </w:tcPr>
          <w:p w:rsidR="00304F94" w:rsidRPr="00304F94" w:rsidRDefault="00C2456B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24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Penetas_ESP32_V203_Master_DS3231.ino.bin</w:t>
            </w:r>
          </w:p>
        </w:tc>
        <w:tc>
          <w:tcPr>
            <w:tcW w:w="1656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0x10000</w:t>
            </w:r>
          </w:p>
        </w:tc>
      </w:tr>
      <w:tr w:rsidR="00304F94" w:rsidRPr="00304F94" w:rsidTr="00C2456B">
        <w:trPr>
          <w:tblCellSpacing w:w="15" w:type="dxa"/>
        </w:trPr>
        <w:tc>
          <w:tcPr>
            <w:tcW w:w="5904" w:type="dxa"/>
            <w:vAlign w:val="center"/>
            <w:hideMark/>
          </w:tcPr>
          <w:p w:rsidR="00304F94" w:rsidRPr="00304F94" w:rsidRDefault="00C2456B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24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Penetas_ESP32_V203_Master_DS3231.ino.littlefs.bin</w:t>
            </w:r>
          </w:p>
        </w:tc>
        <w:tc>
          <w:tcPr>
            <w:tcW w:w="1656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0x310000</w:t>
            </w:r>
          </w:p>
        </w:tc>
      </w:tr>
    </w:tbl>
    <w:p w:rsidR="00C2456B" w:rsidRDefault="00C2456B" w:rsidP="00C7229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p w:rsidR="00304F94" w:rsidRPr="00304F94" w:rsidRDefault="00304F94" w:rsidP="00C7229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Pengaturan Flash</w:t>
      </w:r>
    </w:p>
    <w:p w:rsidR="00304F94" w:rsidRPr="00304F94" w:rsidRDefault="00304F94" w:rsidP="00C72297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SPI MODE: DIO</w:t>
      </w:r>
    </w:p>
    <w:p w:rsidR="00304F94" w:rsidRPr="00304F94" w:rsidRDefault="00304F94" w:rsidP="00C72297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SPI SPEED: 80MHz</w:t>
      </w:r>
    </w:p>
    <w:p w:rsidR="00304F94" w:rsidRPr="00304F94" w:rsidRDefault="00304F94" w:rsidP="00C72297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FLASH SIZE: 4MB</w:t>
      </w:r>
    </w:p>
    <w:p w:rsidR="00304F94" w:rsidRPr="00304F94" w:rsidRDefault="00304F94" w:rsidP="00C72297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COM: COM5 (ubah sesuai PC)</w:t>
      </w:r>
    </w:p>
    <w:p w:rsidR="00304F94" w:rsidRDefault="00304F94" w:rsidP="00C72297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Baudrate: 115200</w:t>
      </w:r>
    </w:p>
    <w:p w:rsidR="00C2456B" w:rsidRPr="00304F94" w:rsidRDefault="00C2456B" w:rsidP="00C24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304F94" w:rsidRPr="00304F94" w:rsidRDefault="00304F94" w:rsidP="00C7229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Opsi Tambahan</w:t>
      </w:r>
    </w:p>
    <w:p w:rsidR="00304F94" w:rsidRPr="00304F94" w:rsidRDefault="00304F94" w:rsidP="00C72297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Erase Flash: </w:t>
      </w:r>
      <w:r w:rsidRPr="00304F94">
        <w:rPr>
          <w:rFonts w:ascii="Segoe UI Emoji" w:eastAsia="Times New Roman" w:hAnsi="Segoe UI Emoji" w:cs="Segoe UI Emoji"/>
          <w:kern w:val="0"/>
          <w:sz w:val="24"/>
          <w:szCs w:val="24"/>
          <w:lang w:val="en-ID" w:eastAsia="en-ID"/>
          <w14:ligatures w14:val="none"/>
        </w:rPr>
        <w:t>✅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aktifkan (sekali saja)</w:t>
      </w:r>
    </w:p>
    <w:p w:rsidR="00304F94" w:rsidRPr="00304F94" w:rsidRDefault="00304F94" w:rsidP="00C72297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DoNotChgBin: </w:t>
      </w:r>
      <w:r w:rsidRPr="00304F94">
        <w:rPr>
          <w:rFonts w:ascii="Segoe UI Emoji" w:eastAsia="Times New Roman" w:hAnsi="Segoe UI Emoji" w:cs="Segoe UI Emoji"/>
          <w:kern w:val="0"/>
          <w:sz w:val="24"/>
          <w:szCs w:val="24"/>
          <w:lang w:val="en-ID" w:eastAsia="en-ID"/>
          <w14:ligatures w14:val="none"/>
        </w:rPr>
        <w:t>❌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jangan dicentang</w:t>
      </w:r>
    </w:p>
    <w:p w:rsidR="00304F94" w:rsidRPr="00304F94" w:rsidRDefault="00000000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4. Proses Flashing</w:t>
      </w:r>
    </w:p>
    <w:p w:rsidR="00304F94" w:rsidRPr="00304F94" w:rsidRDefault="00304F94" w:rsidP="00C72297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Tekan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START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Flash Download Tool.</w:t>
      </w:r>
    </w:p>
    <w:p w:rsidR="00304F94" w:rsidRPr="00304F94" w:rsidRDefault="00304F94" w:rsidP="00C72297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Jika tidak konek: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tahan tombol BOOT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ESP32 sampai proses mulai.</w:t>
      </w:r>
    </w:p>
    <w:p w:rsidR="00304F94" w:rsidRPr="00304F94" w:rsidRDefault="00304F94" w:rsidP="00C72297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Tunggu hingga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FINISH / SUCCESS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:rsidR="00304F94" w:rsidRPr="00304F94" w:rsidRDefault="00304F94" w:rsidP="00C7229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Tanda Flashing Berhasil</w:t>
      </w:r>
    </w:p>
    <w:p w:rsidR="00304F94" w:rsidRPr="00304F94" w:rsidRDefault="00304F94" w:rsidP="00C72297">
      <w:pPr>
        <w:numPr>
          <w:ilvl w:val="0"/>
          <w:numId w:val="1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 ada error merah.</w:t>
      </w:r>
    </w:p>
    <w:p w:rsidR="00304F94" w:rsidRPr="00304F94" w:rsidRDefault="00304F94" w:rsidP="00C72297">
      <w:pPr>
        <w:numPr>
          <w:ilvl w:val="0"/>
          <w:numId w:val="1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ESP32 reset otomatis.</w:t>
      </w:r>
    </w:p>
    <w:p w:rsidR="00304F94" w:rsidRPr="00304F94" w:rsidRDefault="00304F94" w:rsidP="00C72297">
      <w:pPr>
        <w:numPr>
          <w:ilvl w:val="0"/>
          <w:numId w:val="1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Web server / LittleFS dapat diakses.</w:t>
      </w:r>
    </w:p>
    <w:p w:rsidR="00304F94" w:rsidRPr="00304F94" w:rsidRDefault="00304F94" w:rsidP="00C72297">
      <w:pPr>
        <w:numPr>
          <w:ilvl w:val="0"/>
          <w:numId w:val="1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 mengalami reboot loop.</w:t>
      </w:r>
    </w:p>
    <w:p w:rsidR="00304F94" w:rsidRPr="00304F94" w:rsidRDefault="00000000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lastRenderedPageBreak/>
        <w:t>5. 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953"/>
      </w:tblGrid>
      <w:tr w:rsidR="00304F94" w:rsidRPr="00304F94" w:rsidTr="00B277CF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Masalah</w:t>
            </w:r>
          </w:p>
        </w:tc>
        <w:tc>
          <w:tcPr>
            <w:tcW w:w="5908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Solusi</w:t>
            </w:r>
          </w:p>
        </w:tc>
      </w:tr>
      <w:tr w:rsidR="00304F94" w:rsidRPr="00304F94" w:rsidTr="00B277CF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Web kosong / 404</w:t>
            </w:r>
          </w:p>
        </w:tc>
        <w:tc>
          <w:tcPr>
            <w:tcW w:w="5908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Periksa alamat LittleFS (harus </w:t>
            </w:r>
            <w:r w:rsidRPr="00304F9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0x310000</w:t>
            </w: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</w:tc>
      </w:tr>
      <w:tr w:rsidR="00304F94" w:rsidRPr="00304F94" w:rsidTr="00B277CF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Reset terus-menerus</w:t>
            </w:r>
          </w:p>
        </w:tc>
        <w:tc>
          <w:tcPr>
            <w:tcW w:w="5908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Periksa firmware &amp; partition, ulang flashing</w:t>
            </w:r>
          </w:p>
        </w:tc>
      </w:tr>
      <w:tr w:rsidR="00304F94" w:rsidRPr="00304F94" w:rsidTr="00B277CF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Gagal konek</w:t>
            </w:r>
          </w:p>
        </w:tc>
        <w:tc>
          <w:tcPr>
            <w:tcW w:w="5908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Tekan &amp; tahan BOOT saat START</w:t>
            </w:r>
          </w:p>
        </w:tc>
      </w:tr>
      <w:tr w:rsidR="00304F94" w:rsidRPr="00304F94" w:rsidTr="00B277CF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Flash lambat / gagal</w:t>
            </w:r>
          </w:p>
        </w:tc>
        <w:tc>
          <w:tcPr>
            <w:tcW w:w="5908" w:type="dxa"/>
            <w:vAlign w:val="center"/>
            <w:hideMark/>
          </w:tcPr>
          <w:p w:rsidR="00304F94" w:rsidRPr="00304F94" w:rsidRDefault="00304F94" w:rsidP="00C7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304F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Turunkan baudrate menjadi 74880 atau 115200</w:t>
            </w:r>
          </w:p>
        </w:tc>
      </w:tr>
    </w:tbl>
    <w:p w:rsidR="00304F94" w:rsidRDefault="00000000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39" style="width:0;height:1.5pt" o:hralign="center" o:bullet="t" o:hrstd="t" o:hr="t" fillcolor="#a0a0a0" stroked="f"/>
        </w:pict>
      </w:r>
    </w:p>
    <w:p w:rsidR="00C2456B" w:rsidRPr="00304F94" w:rsidRDefault="00C2456B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6. Debug Log Standar</w:t>
      </w:r>
    </w:p>
    <w:p w:rsidR="00304F94" w:rsidRPr="00304F94" w:rsidRDefault="00304F94" w:rsidP="00C72297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LittleFS mount success</w:t>
      </w:r>
    </w:p>
    <w:p w:rsidR="00304F94" w:rsidRPr="00304F94" w:rsidRDefault="00304F94" w:rsidP="00C72297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RTC init success</w:t>
      </w:r>
    </w:p>
    <w:p w:rsidR="00304F94" w:rsidRPr="00304F94" w:rsidRDefault="00304F94" w:rsidP="00C72297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Sensor DHT normal</w:t>
      </w:r>
    </w:p>
    <w:p w:rsidR="00304F94" w:rsidRPr="00304F94" w:rsidRDefault="00304F94" w:rsidP="00C72297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WiFi connect success (STA Mode)</w:t>
      </w:r>
    </w:p>
    <w:p w:rsidR="00304F94" w:rsidRPr="00304F94" w:rsidRDefault="00304F94" w:rsidP="00C72297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Status dashboard: terdaftar</w:t>
      </w:r>
    </w:p>
    <w:p w:rsidR="00304F94" w:rsidRDefault="00000000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42" style="width:0;height:1.5pt" o:hralign="center" o:bullet="t" o:hrstd="t" o:hr="t" fillcolor="#a0a0a0" stroked="f"/>
        </w:pict>
      </w:r>
    </w:p>
    <w:p w:rsidR="00C2456B" w:rsidRPr="00304F94" w:rsidRDefault="00C2456B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304F94" w:rsidRPr="00304F94" w:rsidRDefault="00304F94" w:rsidP="00C722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04F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ID" w:eastAsia="en-ID"/>
          <w14:ligatures w14:val="none"/>
        </w:rPr>
        <w:t>✅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Ringkasan Tips Penting</w:t>
      </w:r>
    </w:p>
    <w:p w:rsidR="00304F94" w:rsidRPr="00304F94" w:rsidRDefault="00304F94" w:rsidP="00C72297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Selalu samakan setting SPI mode</w:t>
      </w:r>
    </w:p>
    <w:p w:rsidR="00304F94" w:rsidRPr="00304F94" w:rsidRDefault="00304F94" w:rsidP="00C72297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LittleFS </w:t>
      </w:r>
      <w:r w:rsidRPr="00304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harus</w:t>
      </w: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0x310000 untuk huge_app.</w:t>
      </w:r>
    </w:p>
    <w:p w:rsidR="00304F94" w:rsidRPr="00304F94" w:rsidRDefault="00304F94" w:rsidP="00C72297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Urutan flash tidak boleh diubah.</w:t>
      </w:r>
    </w:p>
    <w:p w:rsidR="00304F94" w:rsidRPr="00304F94" w:rsidRDefault="00304F94" w:rsidP="00C72297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Gunakan erase flash sekali saat ganti firmware.</w:t>
      </w:r>
    </w:p>
    <w:p w:rsidR="00304F94" w:rsidRPr="00304F94" w:rsidRDefault="00304F94" w:rsidP="00C72297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04F9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Tahan tombol BOOT saat flashing jika tidak terdeteksi.</w:t>
      </w:r>
    </w:p>
    <w:p w:rsidR="00304F94" w:rsidRDefault="00000000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45" style="width:0;height:1.5pt" o:hralign="center" o:bullet="t" o:hrstd="t" o:hr="t" fillcolor="#a0a0a0" stroked="f"/>
        </w:pict>
      </w:r>
    </w:p>
    <w:p w:rsidR="00C2456B" w:rsidRPr="00304F94" w:rsidRDefault="00C2456B" w:rsidP="00C72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075B55" w:rsidRDefault="00C2456B" w:rsidP="00C72297"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Selamat Mencoba</w:t>
      </w:r>
    </w:p>
    <w:sectPr w:rsidR="00075B55" w:rsidSect="00B636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2" style="width:0;height:1.5pt" o:hralign="center" o:bullet="t" o:hrstd="t" o:hr="t" fillcolor="#a0a0a0" stroked="f"/>
    </w:pict>
  </w:numPicBullet>
  <w:numPicBullet w:numPicBulletId="1">
    <w:pict>
      <v:rect id="_x0000_i1083" style="width:0;height:1.5pt" o:hralign="center" o:bullet="t" o:hrstd="t" o:hr="t" fillcolor="#a0a0a0" stroked="f"/>
    </w:pict>
  </w:numPicBullet>
  <w:numPicBullet w:numPicBulletId="2">
    <w:pict>
      <v:rect id="_x0000_i1084" style="width:0;height:1.5pt" o:hralign="center" o:bullet="t" o:hrstd="t" o:hr="t" fillcolor="#a0a0a0" stroked="f"/>
    </w:pict>
  </w:numPicBullet>
  <w:numPicBullet w:numPicBulletId="3">
    <w:pict>
      <v:rect id="_x0000_i1085" style="width:0;height:1.5pt" o:hralign="center" o:bullet="t" o:hrstd="t" o:hr="t" fillcolor="#a0a0a0" stroked="f"/>
    </w:pict>
  </w:numPicBullet>
  <w:abstractNum w:abstractNumId="0" w15:restartNumberingAfterBreak="0">
    <w:nsid w:val="02C4551B"/>
    <w:multiLevelType w:val="multilevel"/>
    <w:tmpl w:val="6310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2FEE"/>
    <w:multiLevelType w:val="multilevel"/>
    <w:tmpl w:val="002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1E4D"/>
    <w:multiLevelType w:val="multilevel"/>
    <w:tmpl w:val="4AE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327E"/>
    <w:multiLevelType w:val="multilevel"/>
    <w:tmpl w:val="81C8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303C4"/>
    <w:multiLevelType w:val="multilevel"/>
    <w:tmpl w:val="257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620D9"/>
    <w:multiLevelType w:val="multilevel"/>
    <w:tmpl w:val="B0F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2CA8"/>
    <w:multiLevelType w:val="multilevel"/>
    <w:tmpl w:val="DDD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E1E48"/>
    <w:multiLevelType w:val="multilevel"/>
    <w:tmpl w:val="BC0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C4BB8"/>
    <w:multiLevelType w:val="multilevel"/>
    <w:tmpl w:val="3E76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81F32"/>
    <w:multiLevelType w:val="multilevel"/>
    <w:tmpl w:val="CCA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B35FE"/>
    <w:multiLevelType w:val="multilevel"/>
    <w:tmpl w:val="195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E284F"/>
    <w:multiLevelType w:val="multilevel"/>
    <w:tmpl w:val="2CCC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84592">
    <w:abstractNumId w:val="6"/>
  </w:num>
  <w:num w:numId="2" w16cid:durableId="2090885045">
    <w:abstractNumId w:val="7"/>
  </w:num>
  <w:num w:numId="3" w16cid:durableId="1382706548">
    <w:abstractNumId w:val="3"/>
  </w:num>
  <w:num w:numId="4" w16cid:durableId="1114786209">
    <w:abstractNumId w:val="10"/>
  </w:num>
  <w:num w:numId="5" w16cid:durableId="1584990418">
    <w:abstractNumId w:val="11"/>
  </w:num>
  <w:num w:numId="6" w16cid:durableId="536158849">
    <w:abstractNumId w:val="5"/>
  </w:num>
  <w:num w:numId="7" w16cid:durableId="1031152709">
    <w:abstractNumId w:val="1"/>
  </w:num>
  <w:num w:numId="8" w16cid:durableId="1394623610">
    <w:abstractNumId w:val="2"/>
  </w:num>
  <w:num w:numId="9" w16cid:durableId="1749419603">
    <w:abstractNumId w:val="8"/>
  </w:num>
  <w:num w:numId="10" w16cid:durableId="815924205">
    <w:abstractNumId w:val="9"/>
  </w:num>
  <w:num w:numId="11" w16cid:durableId="573587359">
    <w:abstractNumId w:val="4"/>
  </w:num>
  <w:num w:numId="12" w16cid:durableId="140656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94"/>
    <w:rsid w:val="00075B55"/>
    <w:rsid w:val="00177E02"/>
    <w:rsid w:val="00304F94"/>
    <w:rsid w:val="00583D1F"/>
    <w:rsid w:val="007953B9"/>
    <w:rsid w:val="007C216F"/>
    <w:rsid w:val="0084493B"/>
    <w:rsid w:val="00A056E2"/>
    <w:rsid w:val="00B277CF"/>
    <w:rsid w:val="00B6362B"/>
    <w:rsid w:val="00B93B0E"/>
    <w:rsid w:val="00C2456B"/>
    <w:rsid w:val="00C7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65D53"/>
  <w15:chartTrackingRefBased/>
  <w15:docId w15:val="{E728A422-93B1-4293-A173-83C9EC53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2026-01-29T00:43:00Z</dcterms:created>
  <dcterms:modified xsi:type="dcterms:W3CDTF">2026-01-29T01:22:00Z</dcterms:modified>
</cp:coreProperties>
</file>