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43" w:rsidRDefault="0081523C" w:rsidP="00944F80">
      <w:pPr>
        <w:spacing w:line="276" w:lineRule="auto"/>
      </w:pPr>
      <w:r>
        <w:t>Chapter o</w:t>
      </w:r>
      <w:r w:rsidR="00944F80">
        <w:t xml:space="preserve">ne is a good introduction to the basics of programming with C++, and general concepts about </w:t>
      </w:r>
      <w:r>
        <w:t xml:space="preserve">memory, the components of a computer and </w:t>
      </w:r>
      <w:r w:rsidR="00944F80">
        <w:t xml:space="preserve">how computers work, </w:t>
      </w:r>
      <w:r>
        <w:t xml:space="preserve">programming languages, low and high level programming languages, and </w:t>
      </w:r>
      <w:r w:rsidR="00A74BE4">
        <w:t xml:space="preserve">how </w:t>
      </w:r>
      <w:r>
        <w:t>a program is run by the CPU.</w:t>
      </w:r>
    </w:p>
    <w:p w:rsidR="0081523C" w:rsidRDefault="0081523C" w:rsidP="00944F80">
      <w:pPr>
        <w:spacing w:line="276" w:lineRule="auto"/>
      </w:pPr>
      <w:r>
        <w:t>It also makes the difference between System Software and Application Software.</w:t>
      </w:r>
      <w:r w:rsidR="00024676">
        <w:t xml:space="preserve"> It gives some very clear example programs and explaining them line by line. A list of common programming languages is shown in Table 1-1 with the description of what each programming language is </w:t>
      </w:r>
      <w:r w:rsidR="00AC6F98">
        <w:t xml:space="preserve">designed for. </w:t>
      </w:r>
      <w:r w:rsidR="00663214">
        <w:t>I liked the steps from source code to executable code was explained in figure 1-6.</w:t>
      </w:r>
    </w:p>
    <w:p w:rsidR="00663214" w:rsidRDefault="00663214" w:rsidP="00944F80">
      <w:pPr>
        <w:spacing w:line="276" w:lineRule="auto"/>
      </w:pPr>
      <w:r>
        <w:t xml:space="preserve">Table 1-2 </w:t>
      </w:r>
      <w:r w:rsidR="00C65EC5">
        <w:t xml:space="preserve">shows the components of a programming language: reserved words, user-defined identifiers, operators, punctuation and syntax. </w:t>
      </w:r>
      <w:r w:rsidR="00AA500C">
        <w:t>It mentions the activities of a program:</w:t>
      </w:r>
    </w:p>
    <w:p w:rsidR="00AA500C" w:rsidRPr="00AA500C" w:rsidRDefault="00AA500C" w:rsidP="00944F80">
      <w:pPr>
        <w:spacing w:line="276" w:lineRule="auto"/>
      </w:pPr>
      <w:r>
        <w:rPr>
          <w:i/>
        </w:rPr>
        <w:t>i</w:t>
      </w:r>
      <w:r w:rsidRPr="00AA500C">
        <w:rPr>
          <w:i/>
        </w:rPr>
        <w:t xml:space="preserve">nput, </w:t>
      </w:r>
      <w:r>
        <w:rPr>
          <w:i/>
        </w:rPr>
        <w:t>p</w:t>
      </w:r>
      <w:r w:rsidRPr="00AA500C">
        <w:rPr>
          <w:i/>
        </w:rPr>
        <w:t xml:space="preserve">rocessing, and </w:t>
      </w:r>
      <w:r>
        <w:rPr>
          <w:i/>
        </w:rPr>
        <w:t>o</w:t>
      </w:r>
      <w:r w:rsidRPr="00AA500C">
        <w:rPr>
          <w:i/>
        </w:rPr>
        <w:t>utput</w:t>
      </w:r>
      <w:r>
        <w:rPr>
          <w:i/>
        </w:rPr>
        <w:t>.</w:t>
      </w:r>
      <w:r>
        <w:t xml:space="preserve"> Objects </w:t>
      </w:r>
      <w:r w:rsidRPr="00AA500C">
        <w:rPr>
          <w:i/>
        </w:rPr>
        <w:t>cout</w:t>
      </w:r>
      <w:r>
        <w:t xml:space="preserve"> and </w:t>
      </w:r>
      <w:r w:rsidRPr="00AA500C">
        <w:rPr>
          <w:i/>
        </w:rPr>
        <w:t>cin</w:t>
      </w:r>
      <w:r>
        <w:rPr>
          <w:i/>
        </w:rPr>
        <w:t xml:space="preserve"> </w:t>
      </w:r>
      <w:r>
        <w:t>from the iostream library are explained with example code</w:t>
      </w:r>
      <w:r w:rsidR="00B00DEA">
        <w:t xml:space="preserve">. The </w:t>
      </w:r>
      <w:r w:rsidR="00840A1A">
        <w:t>differences between procedural programming and object oriented programming are</w:t>
      </w:r>
      <w:r w:rsidR="00B00DEA">
        <w:t xml:space="preserve"> </w:t>
      </w:r>
      <w:r w:rsidR="00724AFF">
        <w:t xml:space="preserve">clearly demonstrated in this chapter. </w:t>
      </w:r>
      <w:bookmarkStart w:id="0" w:name="_GoBack"/>
      <w:bookmarkEnd w:id="0"/>
    </w:p>
    <w:sectPr w:rsidR="00AA500C" w:rsidRPr="00AA500C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2A"/>
    <w:rsid w:val="00024676"/>
    <w:rsid w:val="00163043"/>
    <w:rsid w:val="00305E99"/>
    <w:rsid w:val="00663214"/>
    <w:rsid w:val="00724AFF"/>
    <w:rsid w:val="0081523C"/>
    <w:rsid w:val="00840A1A"/>
    <w:rsid w:val="00944F80"/>
    <w:rsid w:val="00A74BE4"/>
    <w:rsid w:val="00AA500C"/>
    <w:rsid w:val="00AC6F98"/>
    <w:rsid w:val="00B00DEA"/>
    <w:rsid w:val="00C65EC5"/>
    <w:rsid w:val="00FD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7</cp:revision>
  <dcterms:created xsi:type="dcterms:W3CDTF">2015-10-29T00:33:00Z</dcterms:created>
  <dcterms:modified xsi:type="dcterms:W3CDTF">2015-10-29T01:24:00Z</dcterms:modified>
</cp:coreProperties>
</file>