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3" w:rsidRDefault="00051AB8" w:rsidP="000242E4">
      <w:pPr>
        <w:spacing w:line="240" w:lineRule="auto"/>
      </w:pPr>
      <w:r>
        <w:t xml:space="preserve">Design: Your design is pretty good. You have good detail, that’s for sure. You might also have included a flow chart to bring it all together. Source: Amazing program. You are very skilled in the way you separated the work in to functions, etc. You might also have considered how to move some functionality into separate classes. Output: Love it. </w:t>
      </w:r>
      <w:proofErr w:type="gramStart"/>
      <w:r>
        <w:t>Great job on this.</w:t>
      </w:r>
      <w:proofErr w:type="gramEnd"/>
      <w:r>
        <w:t xml:space="preserve"> </w:t>
      </w:r>
      <w:proofErr w:type="gramStart"/>
      <w:r>
        <w:t>Testing</w:t>
      </w:r>
      <w:r w:rsidR="006266A3">
        <w:t>: A great list of test scripts.</w:t>
      </w:r>
      <w:proofErr w:type="gramEnd"/>
      <w:r w:rsidR="006266A3">
        <w:t xml:space="preserve"> </w:t>
      </w:r>
      <w:proofErr w:type="gramStart"/>
      <w:r w:rsidR="006266A3">
        <w:t>For 14.25 points.</w:t>
      </w:r>
      <w:proofErr w:type="gramEnd"/>
    </w:p>
    <w:p w:rsidR="000242E4" w:rsidRDefault="000242E4" w:rsidP="001970EA">
      <w:bookmarkStart w:id="0" w:name="_GoBack"/>
      <w:r>
        <w:t>Hello Troy,</w:t>
      </w:r>
    </w:p>
    <w:p w:rsidR="00B02086" w:rsidRDefault="00CC0CB8" w:rsidP="001970EA">
      <w:r>
        <w:t>The flow charts we had for Week Four were not pasted in the Programming Assignment Sheet for Week Five for reasons you can see in our Learning Team C discussion</w:t>
      </w:r>
      <w:r w:rsidR="00B02086">
        <w:t>s</w:t>
      </w:r>
      <w:r>
        <w:t xml:space="preserve"> for Week Five. </w:t>
      </w:r>
      <w:r w:rsidR="00B02086">
        <w:t>I will attach them to this post now. You can see the charts were ready two weeks ago, but we did not insert them in the document. If you have time I would like you to read them to see how things took place. I wish I would have known we needed to do the program with classes in week one, because it is a different way of doing the program. I did not add the flow charts because I could not find them on my hard drive, and I was in a hurry to post as many participations as I could. It was a great class, and I wish we had more time to work more on the topics of the textbook which by the way it is great, as well as the videos. It was a pity that the</w:t>
      </w:r>
      <w:r w:rsidR="005E4F5A">
        <w:t xml:space="preserve"> University of Phoenix cancelled </w:t>
      </w:r>
      <w:r w:rsidR="00B02086">
        <w:t>the second class of C++</w:t>
      </w:r>
      <w:r w:rsidR="005E4F5A">
        <w:t>. Thank you,</w:t>
      </w:r>
    </w:p>
    <w:bookmarkEnd w:id="0"/>
    <w:p w:rsidR="000242E4" w:rsidRPr="00B02086" w:rsidRDefault="00B02086" w:rsidP="00B02086">
      <w:pPr>
        <w:jc w:val="right"/>
      </w:pPr>
      <w:r>
        <w:t xml:space="preserve">. </w:t>
      </w:r>
    </w:p>
    <w:sectPr w:rsidR="000242E4" w:rsidRPr="00B02086"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AB8"/>
    <w:rsid w:val="000242E4"/>
    <w:rsid w:val="00051AB8"/>
    <w:rsid w:val="00163043"/>
    <w:rsid w:val="001970EA"/>
    <w:rsid w:val="00305E99"/>
    <w:rsid w:val="005E4F5A"/>
    <w:rsid w:val="006266A3"/>
    <w:rsid w:val="00B02086"/>
    <w:rsid w:val="00CC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5</cp:revision>
  <dcterms:created xsi:type="dcterms:W3CDTF">2015-12-05T04:38:00Z</dcterms:created>
  <dcterms:modified xsi:type="dcterms:W3CDTF">2015-12-05T05:02:00Z</dcterms:modified>
</cp:coreProperties>
</file>