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B638E2" w:rsidP="0051092D">
      <w:pPr>
        <w:spacing w:line="240" w:lineRule="auto"/>
      </w:pPr>
      <w:r>
        <w:t>Hello Team A (Alicia, Dawn, Douglas, Lemeka, and Marie).</w:t>
      </w:r>
      <w:r w:rsidR="0051092D">
        <w:t xml:space="preserve"> </w:t>
      </w:r>
    </w:p>
    <w:p w:rsidR="0051092D" w:rsidRDefault="0051092D" w:rsidP="0051092D">
      <w:pPr>
        <w:spacing w:line="240" w:lineRule="auto"/>
      </w:pPr>
      <w:r>
        <w:t xml:space="preserve">I look forward to work with you in this Learning Team for the rest of the weeks. It would be convenient to have all the posts linked to this thread so everybody can look for new messages in the same place. In my case the best and quickest way of communication is text message but I can work with any other way of communication like chat, e-mail, or whatever the Team decides to use. Posting in this forum is </w:t>
      </w:r>
      <w:proofErr w:type="gramStart"/>
      <w:r>
        <w:t>a another</w:t>
      </w:r>
      <w:proofErr w:type="gramEnd"/>
      <w:r>
        <w:t xml:space="preserve"> option of communication. Go Team A!!!</w:t>
      </w:r>
    </w:p>
    <w:p w:rsidR="00606BBE" w:rsidRDefault="00606BBE" w:rsidP="0051092D">
      <w:pPr>
        <w:spacing w:line="240" w:lineRule="auto"/>
      </w:pPr>
      <w:r>
        <w:t>Elbio</w:t>
      </w:r>
    </w:p>
    <w:p w:rsidR="00606BBE" w:rsidRDefault="00606BBE" w:rsidP="0051092D">
      <w:pPr>
        <w:spacing w:line="240" w:lineRule="auto"/>
      </w:pPr>
      <w:bookmarkStart w:id="0" w:name="_GoBack"/>
      <w:bookmarkEnd w:id="0"/>
    </w:p>
    <w:p w:rsidR="00606BBE" w:rsidRDefault="00606BBE" w:rsidP="0051092D">
      <w:pPr>
        <w:spacing w:line="240" w:lineRule="auto"/>
      </w:pPr>
    </w:p>
    <w:p w:rsidR="0051092D" w:rsidRDefault="0051092D" w:rsidP="0051092D">
      <w:pPr>
        <w:spacing w:line="240" w:lineRule="auto"/>
      </w:pPr>
    </w:p>
    <w:p w:rsidR="0051092D" w:rsidRDefault="0051092D"/>
    <w:p w:rsidR="00B638E2" w:rsidRDefault="00B638E2"/>
    <w:sectPr w:rsidR="00B638E2"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8E2"/>
    <w:rsid w:val="00163043"/>
    <w:rsid w:val="00305E99"/>
    <w:rsid w:val="0051092D"/>
    <w:rsid w:val="00606BBE"/>
    <w:rsid w:val="00B6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3</cp:revision>
  <dcterms:created xsi:type="dcterms:W3CDTF">2016-04-06T00:41:00Z</dcterms:created>
  <dcterms:modified xsi:type="dcterms:W3CDTF">2016-04-06T00:57:00Z</dcterms:modified>
</cp:coreProperties>
</file>