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2D95F" w14:textId="059CE518" w:rsidR="007D23FA" w:rsidRDefault="00247504" w:rsidP="006C0CB9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</w:t>
      </w:r>
      <w:r w:rsidR="006C0CB9">
        <w:rPr>
          <w:rFonts w:cstheme="minorHAnsi"/>
          <w:b/>
          <w:sz w:val="36"/>
          <w:szCs w:val="36"/>
          <w:lang w:val="es-ES"/>
        </w:rPr>
        <w:t>03</w:t>
      </w:r>
      <w:r>
        <w:rPr>
          <w:rFonts w:cstheme="minorHAnsi"/>
          <w:b/>
          <w:sz w:val="36"/>
          <w:szCs w:val="36"/>
          <w:lang w:val="es-ES"/>
        </w:rPr>
        <w:t>/0</w:t>
      </w:r>
      <w:r w:rsidR="006C0CB9">
        <w:rPr>
          <w:rFonts w:cstheme="minorHAnsi"/>
          <w:b/>
          <w:sz w:val="36"/>
          <w:szCs w:val="36"/>
          <w:lang w:val="es-ES"/>
        </w:rPr>
        <w:t>6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59C4C637" w14:textId="1FB81AC9" w:rsidR="008801F1" w:rsidRDefault="006C0CB9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64384" behindDoc="0" locked="0" layoutInCell="1" allowOverlap="1" wp14:anchorId="50E2523D" wp14:editId="24639137">
            <wp:simplePos x="0" y="0"/>
            <wp:positionH relativeFrom="margin">
              <wp:posOffset>4540469</wp:posOffset>
            </wp:positionH>
            <wp:positionV relativeFrom="paragraph">
              <wp:posOffset>400992</wp:posOffset>
            </wp:positionV>
            <wp:extent cx="1569720" cy="2774315"/>
            <wp:effectExtent l="0" t="0" r="0" b="698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63360" behindDoc="0" locked="0" layoutInCell="1" allowOverlap="1" wp14:anchorId="38BFD961" wp14:editId="0AB52E1E">
            <wp:simplePos x="0" y="0"/>
            <wp:positionH relativeFrom="column">
              <wp:posOffset>2308860</wp:posOffset>
            </wp:positionH>
            <wp:positionV relativeFrom="paragraph">
              <wp:posOffset>400050</wp:posOffset>
            </wp:positionV>
            <wp:extent cx="1922780" cy="1303020"/>
            <wp:effectExtent l="0" t="0" r="127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C57B3" w14:textId="08746409" w:rsidR="007D23FA" w:rsidRDefault="006C0CB9" w:rsidP="007D23FA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65408" behindDoc="0" locked="0" layoutInCell="1" allowOverlap="1" wp14:anchorId="3761BF69" wp14:editId="0CF9CBA7">
            <wp:simplePos x="0" y="0"/>
            <wp:positionH relativeFrom="margin">
              <wp:posOffset>-176227</wp:posOffset>
            </wp:positionH>
            <wp:positionV relativeFrom="paragraph">
              <wp:posOffset>1769717</wp:posOffset>
            </wp:positionV>
            <wp:extent cx="2461895" cy="2226310"/>
            <wp:effectExtent l="0" t="0" r="0" b="254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67456" behindDoc="0" locked="0" layoutInCell="1" allowOverlap="1" wp14:anchorId="0665BECA" wp14:editId="0C07114E">
            <wp:simplePos x="0" y="0"/>
            <wp:positionH relativeFrom="margin">
              <wp:posOffset>-41910</wp:posOffset>
            </wp:positionH>
            <wp:positionV relativeFrom="paragraph">
              <wp:posOffset>4114800</wp:posOffset>
            </wp:positionV>
            <wp:extent cx="2480310" cy="2162175"/>
            <wp:effectExtent l="0" t="0" r="0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68480" behindDoc="0" locked="0" layoutInCell="1" allowOverlap="1" wp14:anchorId="6563ED92" wp14:editId="38A34BE7">
            <wp:simplePos x="0" y="0"/>
            <wp:positionH relativeFrom="margin">
              <wp:posOffset>2633148</wp:posOffset>
            </wp:positionH>
            <wp:positionV relativeFrom="paragraph">
              <wp:posOffset>4931826</wp:posOffset>
            </wp:positionV>
            <wp:extent cx="2490470" cy="956310"/>
            <wp:effectExtent l="0" t="0" r="508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66432" behindDoc="0" locked="0" layoutInCell="1" allowOverlap="1" wp14:anchorId="76FDB63A" wp14:editId="3FE0C6E6">
            <wp:simplePos x="0" y="0"/>
            <wp:positionH relativeFrom="margin">
              <wp:posOffset>2545715</wp:posOffset>
            </wp:positionH>
            <wp:positionV relativeFrom="paragraph">
              <wp:posOffset>1952340</wp:posOffset>
            </wp:positionV>
            <wp:extent cx="1912620" cy="2758440"/>
            <wp:effectExtent l="0" t="0" r="0" b="381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3FA">
        <w:rPr>
          <w:rFonts w:cstheme="minorHAnsi"/>
          <w:b/>
          <w:sz w:val="36"/>
          <w:szCs w:val="36"/>
          <w:lang w:val="es-ES"/>
        </w:rPr>
        <w:br w:type="page"/>
      </w:r>
      <w:r>
        <w:rPr>
          <w:rFonts w:cstheme="minorHAnsi"/>
          <w:b/>
          <w:noProof/>
          <w:sz w:val="36"/>
          <w:szCs w:val="36"/>
          <w:lang w:val="es-ES"/>
        </w:rPr>
        <w:drawing>
          <wp:anchor distT="0" distB="0" distL="114300" distR="114300" simplePos="0" relativeHeight="251662336" behindDoc="0" locked="0" layoutInCell="1" allowOverlap="1" wp14:anchorId="48A9D7C9" wp14:editId="610FB572">
            <wp:simplePos x="0" y="0"/>
            <wp:positionH relativeFrom="column">
              <wp:posOffset>7686</wp:posOffset>
            </wp:positionH>
            <wp:positionV relativeFrom="paragraph">
              <wp:posOffset>109</wp:posOffset>
            </wp:positionV>
            <wp:extent cx="2186234" cy="1639614"/>
            <wp:effectExtent l="0" t="0" r="508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234" cy="163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DC592" w14:textId="2FDF3A8F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7D23FA">
        <w:rPr>
          <w:rFonts w:cstheme="minorHAnsi"/>
          <w:b/>
          <w:sz w:val="36"/>
          <w:szCs w:val="36"/>
          <w:lang w:val="es-ES"/>
        </w:rPr>
        <w:t>20</w:t>
      </w:r>
      <w:r>
        <w:rPr>
          <w:rFonts w:cstheme="minorHAnsi"/>
          <w:b/>
          <w:sz w:val="36"/>
          <w:szCs w:val="36"/>
          <w:lang w:val="es-ES"/>
        </w:rPr>
        <w:t>/0</w:t>
      </w:r>
      <w:r w:rsidR="007D23FA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2E7C8434" w14:textId="5EB67A26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95C7594" w14:textId="30829CFB" w:rsidR="007D23FA" w:rsidRPr="007D23FA" w:rsidRDefault="007D23FA" w:rsidP="007D23FA">
      <w:pPr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br w:type="page"/>
      </w:r>
    </w:p>
    <w:p w14:paraId="5E1E3D3F" w14:textId="4C36655A" w:rsidR="00247504" w:rsidRPr="00247504" w:rsidRDefault="00247504" w:rsidP="00E441B0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E441B0">
        <w:rPr>
          <w:rFonts w:cstheme="minorHAnsi"/>
          <w:b/>
          <w:sz w:val="36"/>
          <w:szCs w:val="36"/>
          <w:lang w:val="es-ES"/>
        </w:rPr>
        <w:t>21</w:t>
      </w:r>
      <w:r>
        <w:rPr>
          <w:rFonts w:cstheme="minorHAnsi"/>
          <w:b/>
          <w:sz w:val="36"/>
          <w:szCs w:val="36"/>
          <w:lang w:val="es-ES"/>
        </w:rPr>
        <w:t>/0</w:t>
      </w:r>
      <w:r w:rsidR="00E441B0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7DA29120" w14:textId="4E5AC312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</w:p>
    <w:p w14:paraId="7C70D19C" w14:textId="17659B8A" w:rsidR="00E441B0" w:rsidRPr="00247504" w:rsidRDefault="00E441B0" w:rsidP="00E441B0">
      <w:pPr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br w:type="page"/>
      </w:r>
    </w:p>
    <w:p w14:paraId="05443C34" w14:textId="5CBE6E3F" w:rsidR="009A527B" w:rsidRDefault="00247504" w:rsidP="009A527B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 xml:space="preserve">Fotografías de los avances del blog </w:t>
      </w:r>
      <w:r w:rsidR="009A527B">
        <w:rPr>
          <w:rFonts w:cstheme="minorHAnsi"/>
          <w:b/>
          <w:sz w:val="36"/>
          <w:szCs w:val="36"/>
          <w:lang w:val="es-ES"/>
        </w:rPr>
        <w:t>[22/05/2025]</w:t>
      </w:r>
    </w:p>
    <w:p w14:paraId="4090674F" w14:textId="6DEDAB28" w:rsidR="009A527B" w:rsidRDefault="009A527B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6B52FEE" w14:textId="4FFC9B0C" w:rsidR="009A527B" w:rsidRDefault="009A527B" w:rsidP="009A527B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12B5AA98" w14:textId="33DF7C25" w:rsidR="000C36CE" w:rsidRDefault="00247504" w:rsidP="000C36CE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CE314C">
        <w:rPr>
          <w:rFonts w:cstheme="minorHAnsi"/>
          <w:b/>
          <w:sz w:val="36"/>
          <w:szCs w:val="36"/>
          <w:lang w:val="es-ES"/>
        </w:rPr>
        <w:t>23</w:t>
      </w:r>
      <w:r>
        <w:rPr>
          <w:rFonts w:cstheme="minorHAnsi"/>
          <w:b/>
          <w:sz w:val="36"/>
          <w:szCs w:val="36"/>
          <w:lang w:val="es-ES"/>
        </w:rPr>
        <w:t>/0</w:t>
      </w:r>
      <w:r w:rsidR="00CE314C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7DEA5C06" w14:textId="35321666" w:rsidR="000C36CE" w:rsidRDefault="000C36CE" w:rsidP="000C36CE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30ED1F1" w14:textId="3716E3EC" w:rsidR="000C36CE" w:rsidRDefault="000C36CE" w:rsidP="000C36CE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7763994B" w14:textId="4C4FC634" w:rsidR="00CE314C" w:rsidRDefault="0090159C" w:rsidP="00CE314C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CE314C">
        <w:rPr>
          <w:rFonts w:cstheme="minorHAnsi"/>
          <w:b/>
          <w:sz w:val="36"/>
          <w:szCs w:val="36"/>
          <w:lang w:val="es-ES"/>
        </w:rPr>
        <w:t>26</w:t>
      </w:r>
      <w:r>
        <w:rPr>
          <w:rFonts w:cstheme="minorHAnsi"/>
          <w:b/>
          <w:sz w:val="36"/>
          <w:szCs w:val="36"/>
          <w:lang w:val="es-ES"/>
        </w:rPr>
        <w:t>/</w:t>
      </w:r>
      <w:r w:rsidR="00CE314C">
        <w:rPr>
          <w:rFonts w:cstheme="minorHAnsi"/>
          <w:b/>
          <w:sz w:val="36"/>
          <w:szCs w:val="36"/>
          <w:lang w:val="es-ES"/>
        </w:rPr>
        <w:t>05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74B87ED6" w14:textId="0D7F4B2E" w:rsidR="00CE314C" w:rsidRDefault="00CE314C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F822DB5" w14:textId="02231679" w:rsidR="00CE314C" w:rsidRDefault="00CE314C" w:rsidP="007B7639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2B488063" w14:textId="776A4093" w:rsidR="007B7639" w:rsidRDefault="00247504" w:rsidP="007B7639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7B7639">
        <w:rPr>
          <w:rFonts w:cstheme="minorHAnsi"/>
          <w:b/>
          <w:sz w:val="36"/>
          <w:szCs w:val="36"/>
          <w:lang w:val="es-ES"/>
        </w:rPr>
        <w:t>27</w:t>
      </w:r>
      <w:r>
        <w:rPr>
          <w:rFonts w:cstheme="minorHAnsi"/>
          <w:b/>
          <w:sz w:val="36"/>
          <w:szCs w:val="36"/>
          <w:lang w:val="es-ES"/>
        </w:rPr>
        <w:t>/0</w:t>
      </w:r>
      <w:r w:rsidR="007B7639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446EADDB" w14:textId="6773CA5F" w:rsidR="007B7639" w:rsidRDefault="007B7639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DDB1A7A" w14:textId="4BF2BB71" w:rsidR="007B7639" w:rsidRDefault="007B7639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21B399E1" w14:textId="1721C93F" w:rsidR="007B7639" w:rsidRDefault="007B7639" w:rsidP="007B7639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1B8122AB" w14:textId="09EAD427" w:rsidR="00F52777" w:rsidRDefault="00247504" w:rsidP="00F52777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</w:t>
      </w:r>
      <w:r w:rsidR="00F52777">
        <w:rPr>
          <w:rFonts w:cstheme="minorHAnsi"/>
          <w:b/>
          <w:sz w:val="36"/>
          <w:szCs w:val="36"/>
          <w:lang w:val="es-ES"/>
        </w:rPr>
        <w:t>28</w:t>
      </w:r>
      <w:r>
        <w:rPr>
          <w:rFonts w:cstheme="minorHAnsi"/>
          <w:b/>
          <w:sz w:val="36"/>
          <w:szCs w:val="36"/>
          <w:lang w:val="es-ES"/>
        </w:rPr>
        <w:t>/0</w:t>
      </w:r>
      <w:r w:rsidR="00F52777">
        <w:rPr>
          <w:rFonts w:cstheme="minorHAnsi"/>
          <w:b/>
          <w:sz w:val="36"/>
          <w:szCs w:val="36"/>
          <w:lang w:val="es-ES"/>
        </w:rPr>
        <w:t>5</w:t>
      </w:r>
      <w:r>
        <w:rPr>
          <w:rFonts w:cstheme="minorHAnsi"/>
          <w:b/>
          <w:sz w:val="36"/>
          <w:szCs w:val="36"/>
          <w:lang w:val="es-ES"/>
        </w:rPr>
        <w:t>/2025]</w:t>
      </w:r>
    </w:p>
    <w:p w14:paraId="74BD19CE" w14:textId="1593D851" w:rsidR="00F52777" w:rsidRDefault="00F52777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3DE653A" w14:textId="629B34A5" w:rsidR="00F52777" w:rsidRDefault="00F52777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bookmarkStart w:id="0" w:name="_GoBack"/>
      <w:bookmarkEnd w:id="0"/>
    </w:p>
    <w:p w14:paraId="28F2ED4A" w14:textId="5CD4A32E" w:rsidR="00F52777" w:rsidRDefault="00F52777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648502BC" w14:textId="5DC6DD22" w:rsidR="00F52777" w:rsidRDefault="00F52777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311E3E57" w14:textId="704A530A" w:rsidR="00F52777" w:rsidRDefault="00F52777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43EDC75" w14:textId="0A9C4667" w:rsidR="00F52777" w:rsidRDefault="00F52777" w:rsidP="00F52777">
      <w:pPr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br w:type="page"/>
      </w:r>
    </w:p>
    <w:p w14:paraId="6FEF25E6" w14:textId="219E1FD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lastRenderedPageBreak/>
        <w:t>Fotografías de los avances del blog [14/03/2025]</w:t>
      </w:r>
    </w:p>
    <w:p w14:paraId="51D56A2D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03572475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607E7F86" w14:textId="448DC9D0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4944D06B" w14:textId="32AD132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[17/03/2025]</w:t>
      </w:r>
    </w:p>
    <w:p w14:paraId="279441A0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DA66C17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3CB3655F" w14:textId="34C3B839" w:rsid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537F3760" w14:textId="2BE5EB31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  <w:r>
        <w:rPr>
          <w:rFonts w:cstheme="minorHAnsi"/>
          <w:b/>
          <w:sz w:val="36"/>
          <w:szCs w:val="36"/>
          <w:lang w:val="es-ES"/>
        </w:rPr>
        <w:t>Fotografías de los avances del blog [18/03/2025]</w:t>
      </w:r>
    </w:p>
    <w:p w14:paraId="748DADCE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p w14:paraId="7A51B6FC" w14:textId="77777777" w:rsidR="00247504" w:rsidRDefault="00247504" w:rsidP="00247504">
      <w:pPr>
        <w:jc w:val="center"/>
        <w:rPr>
          <w:rFonts w:cstheme="minorHAnsi"/>
          <w:b/>
          <w:color w:val="D9D9D9" w:themeColor="background1" w:themeShade="D9"/>
          <w:sz w:val="32"/>
          <w:szCs w:val="32"/>
          <w:lang w:val="es-ES"/>
        </w:rPr>
      </w:pPr>
      <w:r w:rsidRPr="00247504">
        <w:rPr>
          <w:rFonts w:cstheme="minorHAnsi"/>
          <w:b/>
          <w:color w:val="D9D9D9" w:themeColor="background1" w:themeShade="D9"/>
          <w:sz w:val="32"/>
          <w:szCs w:val="32"/>
          <w:lang w:val="es-ES"/>
        </w:rPr>
        <w:t>[sin evidencias fotográficas]</w:t>
      </w:r>
    </w:p>
    <w:p w14:paraId="204FC8A4" w14:textId="77777777" w:rsidR="00247504" w:rsidRPr="00247504" w:rsidRDefault="00247504" w:rsidP="00247504">
      <w:pPr>
        <w:jc w:val="center"/>
        <w:rPr>
          <w:rFonts w:cstheme="minorHAnsi"/>
          <w:b/>
          <w:sz w:val="36"/>
          <w:szCs w:val="36"/>
          <w:lang w:val="es-ES"/>
        </w:rPr>
      </w:pPr>
    </w:p>
    <w:sectPr w:rsidR="00247504" w:rsidRPr="00247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9F"/>
    <w:rsid w:val="000C36CE"/>
    <w:rsid w:val="001E5E6D"/>
    <w:rsid w:val="00247504"/>
    <w:rsid w:val="00254702"/>
    <w:rsid w:val="002B76E1"/>
    <w:rsid w:val="006C0CB9"/>
    <w:rsid w:val="007B7639"/>
    <w:rsid w:val="007D23FA"/>
    <w:rsid w:val="008801F1"/>
    <w:rsid w:val="0090159C"/>
    <w:rsid w:val="009A527B"/>
    <w:rsid w:val="00A037FF"/>
    <w:rsid w:val="00A651D8"/>
    <w:rsid w:val="00C17490"/>
    <w:rsid w:val="00C8689F"/>
    <w:rsid w:val="00CE314C"/>
    <w:rsid w:val="00E441B0"/>
    <w:rsid w:val="00F52777"/>
    <w:rsid w:val="00F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E2A1"/>
  <w15:chartTrackingRefBased/>
  <w15:docId w15:val="{75AA2E9A-86DC-42EC-96D5-D5EB225B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5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CAT</dc:creator>
  <cp:keywords/>
  <dc:description/>
  <cp:lastModifiedBy>SENA CAT</cp:lastModifiedBy>
  <cp:revision>12</cp:revision>
  <dcterms:created xsi:type="dcterms:W3CDTF">2025-03-19T23:12:00Z</dcterms:created>
  <dcterms:modified xsi:type="dcterms:W3CDTF">2025-06-03T23:15:00Z</dcterms:modified>
</cp:coreProperties>
</file>