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7076" w14:textId="030D70C6" w:rsidR="00C8689F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</w:t>
      </w:r>
      <w:r w:rsidR="007D23FA">
        <w:rPr>
          <w:rFonts w:cstheme="minorHAnsi"/>
          <w:b/>
          <w:sz w:val="36"/>
          <w:szCs w:val="36"/>
          <w:lang w:val="es-ES"/>
        </w:rPr>
        <w:t>19</w:t>
      </w:r>
      <w:r>
        <w:rPr>
          <w:rFonts w:cstheme="minorHAnsi"/>
          <w:b/>
          <w:sz w:val="36"/>
          <w:szCs w:val="36"/>
          <w:lang w:val="es-ES"/>
        </w:rPr>
        <w:t>/0</w:t>
      </w:r>
      <w:r w:rsidR="007D23FA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3B9FE53A" w14:textId="0749A88B" w:rsidR="008801F1" w:rsidRDefault="007D23FA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 wp14:anchorId="6DF76BDF" wp14:editId="5FDD10EF">
            <wp:simplePos x="0" y="0"/>
            <wp:positionH relativeFrom="margin">
              <wp:align>right</wp:align>
            </wp:positionH>
            <wp:positionV relativeFrom="paragraph">
              <wp:posOffset>136635</wp:posOffset>
            </wp:positionV>
            <wp:extent cx="943610" cy="438912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2D95F" w14:textId="1E2F60B7" w:rsidR="007D23FA" w:rsidRDefault="008801F1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6D15162D" wp14:editId="3D4E2AB3">
            <wp:extent cx="2959099" cy="79513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66" cy="82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C637" w14:textId="17CDDEC6" w:rsidR="008801F1" w:rsidRDefault="007D23FA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59264" behindDoc="0" locked="0" layoutInCell="1" allowOverlap="1" wp14:anchorId="6EB9EA1E" wp14:editId="1A19C6A3">
            <wp:simplePos x="0" y="0"/>
            <wp:positionH relativeFrom="column">
              <wp:posOffset>1137920</wp:posOffset>
            </wp:positionH>
            <wp:positionV relativeFrom="paragraph">
              <wp:posOffset>861695</wp:posOffset>
            </wp:positionV>
            <wp:extent cx="3084195" cy="136017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1F1"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6673DDE9" wp14:editId="1767EEF1">
            <wp:extent cx="4269850" cy="72173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07" cy="7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1F1"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38780A55" wp14:editId="5DD0F1A5">
            <wp:extent cx="946543" cy="61225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76" cy="64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57B3" w14:textId="1E03EDFE" w:rsidR="007D23FA" w:rsidRDefault="007D23FA" w:rsidP="007D23FA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633DC592" w14:textId="6B4289AD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7D23FA">
        <w:rPr>
          <w:rFonts w:cstheme="minorHAnsi"/>
          <w:b/>
          <w:sz w:val="36"/>
          <w:szCs w:val="36"/>
          <w:lang w:val="es-ES"/>
        </w:rPr>
        <w:t>20</w:t>
      </w:r>
      <w:r>
        <w:rPr>
          <w:rFonts w:cstheme="minorHAnsi"/>
          <w:b/>
          <w:sz w:val="36"/>
          <w:szCs w:val="36"/>
          <w:lang w:val="es-ES"/>
        </w:rPr>
        <w:t>/0</w:t>
      </w:r>
      <w:r w:rsidR="007D23FA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2E7C8434" w14:textId="1962BD19" w:rsidR="00247504" w:rsidRPr="00247504" w:rsidRDefault="007D23FA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0A693656" wp14:editId="067D3634">
            <wp:extent cx="4585120" cy="2510182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94" cy="25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226A80BD" wp14:editId="31E7820A">
            <wp:extent cx="680955" cy="280681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85" cy="29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inline distT="0" distB="0" distL="0" distR="0" wp14:anchorId="156A54B3" wp14:editId="3A14B301">
            <wp:extent cx="6172297" cy="155845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03" cy="15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7594" w14:textId="30829CFB" w:rsidR="007D23FA" w:rsidRPr="007D23FA" w:rsidRDefault="007D23FA" w:rsidP="007D23FA">
      <w:pPr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br w:type="page"/>
      </w:r>
    </w:p>
    <w:p w14:paraId="04264FBC" w14:textId="4FBB43A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[06/03/2025]</w:t>
      </w:r>
    </w:p>
    <w:p w14:paraId="5E1E3D3F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bookmarkStart w:id="0" w:name="_GoBack"/>
      <w:bookmarkEnd w:id="0"/>
    </w:p>
    <w:p w14:paraId="2BCA1F7A" w14:textId="492077D9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7DA29120" w14:textId="77777777" w:rsidR="00247504" w:rsidRP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</w:p>
    <w:p w14:paraId="2FD0F8B9" w14:textId="4548E547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[07/03/2025]</w:t>
      </w:r>
    </w:p>
    <w:p w14:paraId="1330E4D9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5C81034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1890BD65" w14:textId="03BE950D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90E236F" w14:textId="4CF959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[10/03/2025]</w:t>
      </w:r>
    </w:p>
    <w:p w14:paraId="40576AA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4A29068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08301E7C" w14:textId="442B877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F5CE7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[11/03/2025]</w:t>
      </w:r>
    </w:p>
    <w:p w14:paraId="69EBEC72" w14:textId="77777777" w:rsidR="0090159C" w:rsidRPr="00247504" w:rsidRDefault="0090159C" w:rsidP="0090159C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DACC39" w14:textId="77777777" w:rsidR="0090159C" w:rsidRDefault="0090159C" w:rsidP="0090159C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4F9005A" w14:textId="77777777" w:rsidR="0090159C" w:rsidRDefault="0090159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0207648" w14:textId="70585E4E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[12/03/2025]</w:t>
      </w:r>
    </w:p>
    <w:p w14:paraId="1B8AD188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79509AD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D94CA45" w14:textId="3866915B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2EDACAD" w14:textId="04DFCA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[13/03/2025]</w:t>
      </w:r>
    </w:p>
    <w:p w14:paraId="6BA0FF52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1A6FE5F3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51E32ACC" w14:textId="43063726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247504"/>
    <w:rsid w:val="00254702"/>
    <w:rsid w:val="002B76E1"/>
    <w:rsid w:val="007D23FA"/>
    <w:rsid w:val="008801F1"/>
    <w:rsid w:val="0090159C"/>
    <w:rsid w:val="00A037FF"/>
    <w:rsid w:val="00A651D8"/>
    <w:rsid w:val="00C17490"/>
    <w:rsid w:val="00C8689F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4</cp:revision>
  <dcterms:created xsi:type="dcterms:W3CDTF">2025-03-19T23:12:00Z</dcterms:created>
  <dcterms:modified xsi:type="dcterms:W3CDTF">2025-05-20T23:13:00Z</dcterms:modified>
</cp:coreProperties>
</file>