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87CA" w14:textId="09A57CF2" w:rsidR="00247504" w:rsidRPr="00247504" w:rsidRDefault="00247504" w:rsidP="003D63B1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</w:t>
      </w:r>
      <w:r w:rsidR="003D63B1">
        <w:rPr>
          <w:rFonts w:cstheme="minorHAnsi"/>
          <w:b/>
          <w:sz w:val="36"/>
          <w:szCs w:val="36"/>
          <w:lang w:val="es-ES"/>
        </w:rPr>
        <w:t>21</w:t>
      </w:r>
      <w:r>
        <w:rPr>
          <w:rFonts w:cstheme="minorHAnsi"/>
          <w:b/>
          <w:sz w:val="36"/>
          <w:szCs w:val="36"/>
          <w:lang w:val="es-ES"/>
        </w:rPr>
        <w:t>/0</w:t>
      </w:r>
      <w:r w:rsidR="003D63B1">
        <w:rPr>
          <w:rFonts w:cstheme="minorHAnsi"/>
          <w:b/>
          <w:sz w:val="36"/>
          <w:szCs w:val="36"/>
          <w:lang w:val="es-ES"/>
        </w:rPr>
        <w:t>4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30855B17" w14:textId="103639B1" w:rsidR="00247504" w:rsidRDefault="003D63B1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76A85F28" wp14:editId="17007D84">
            <wp:extent cx="5199723" cy="7239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07" cy="7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EB20" w14:textId="0B4FFF44" w:rsidR="003D63B1" w:rsidRDefault="003D63B1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58240" behindDoc="0" locked="0" layoutInCell="1" allowOverlap="1" wp14:anchorId="052843B1" wp14:editId="27C235F2">
            <wp:simplePos x="0" y="0"/>
            <wp:positionH relativeFrom="margin">
              <wp:posOffset>3596640</wp:posOffset>
            </wp:positionH>
            <wp:positionV relativeFrom="paragraph">
              <wp:posOffset>1440815</wp:posOffset>
            </wp:positionV>
            <wp:extent cx="1764030" cy="322834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4D9778C8" wp14:editId="3A3289FD">
            <wp:extent cx="4039359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91" cy="137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24167942" wp14:editId="2E3203C3">
            <wp:extent cx="3390900" cy="1508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75" cy="15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516B6716" wp14:editId="2D89C013">
            <wp:extent cx="3419475" cy="125400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43" cy="13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7E5" w14:textId="1CA2D310" w:rsidR="003D63B1" w:rsidRDefault="003D63B1" w:rsidP="003D63B1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633DC592" w14:textId="6417CA2B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47441B">
        <w:rPr>
          <w:rFonts w:cstheme="minorHAnsi"/>
          <w:b/>
          <w:sz w:val="36"/>
          <w:szCs w:val="36"/>
          <w:lang w:val="es-ES"/>
        </w:rPr>
        <w:t>22</w:t>
      </w:r>
      <w:r>
        <w:rPr>
          <w:rFonts w:cstheme="minorHAnsi"/>
          <w:b/>
          <w:sz w:val="36"/>
          <w:szCs w:val="36"/>
          <w:lang w:val="es-ES"/>
        </w:rPr>
        <w:t>/0</w:t>
      </w:r>
      <w:r w:rsidR="0047441B">
        <w:rPr>
          <w:rFonts w:cstheme="minorHAnsi"/>
          <w:b/>
          <w:sz w:val="36"/>
          <w:szCs w:val="36"/>
          <w:lang w:val="es-ES"/>
        </w:rPr>
        <w:t>4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2E7C8434" w14:textId="2FFF5675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2CB046EB" w14:textId="71A4A609" w:rsidR="0047441B" w:rsidRPr="00247504" w:rsidRDefault="0047441B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59264" behindDoc="1" locked="0" layoutInCell="1" allowOverlap="1" wp14:anchorId="266881AF" wp14:editId="10566BA8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1832610" cy="1371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4F77B41B" wp14:editId="4D52C77D">
            <wp:extent cx="3399649" cy="6118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253" cy="63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2630E17E" wp14:editId="0EE306CC">
            <wp:extent cx="3466772" cy="900537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69" cy="93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774F48E5" wp14:editId="36F31D47">
            <wp:extent cx="5521176" cy="59055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39" cy="5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C683" w14:textId="72F2726B" w:rsidR="00247504" w:rsidRDefault="000A2E8D" w:rsidP="000A2E8D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04264FBC" w14:textId="4FBB43A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[06/03/2025]</w:t>
      </w:r>
    </w:p>
    <w:p w14:paraId="5E1E3D3F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DA29120" w14:textId="33343854" w:rsidR="00247504" w:rsidRDefault="000A2E8D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>
        <w:rPr>
          <w:rFonts w:cstheme="minorHAnsi"/>
          <w:b/>
          <w:noProof/>
          <w:color w:val="D9D9D9" w:themeColor="background1" w:themeShade="D9"/>
          <w:sz w:val="32"/>
          <w:szCs w:val="32"/>
          <w:lang w:val="es-ES"/>
        </w:rPr>
        <w:drawing>
          <wp:inline distT="0" distB="0" distL="0" distR="0" wp14:anchorId="514970C3" wp14:editId="7FD748A9">
            <wp:extent cx="2661460" cy="217170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94" cy="217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color w:val="D9D9D9" w:themeColor="background1" w:themeShade="D9"/>
          <w:sz w:val="32"/>
          <w:szCs w:val="32"/>
          <w:lang w:val="es-ES"/>
        </w:rPr>
        <w:drawing>
          <wp:inline distT="0" distB="0" distL="0" distR="0" wp14:anchorId="29E703A5" wp14:editId="1EF6780E">
            <wp:extent cx="3848100" cy="6271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92" cy="63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color w:val="D9D9D9" w:themeColor="background1" w:themeShade="D9"/>
          <w:sz w:val="32"/>
          <w:szCs w:val="32"/>
          <w:lang w:val="es-ES"/>
        </w:rPr>
        <w:drawing>
          <wp:inline distT="0" distB="0" distL="0" distR="0" wp14:anchorId="3C2F6A56" wp14:editId="2C0A2D1B">
            <wp:extent cx="4029075" cy="1484396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97" cy="14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color w:val="D9D9D9" w:themeColor="background1" w:themeShade="D9"/>
          <w:sz w:val="32"/>
          <w:szCs w:val="32"/>
          <w:lang w:val="es-ES"/>
        </w:rPr>
        <w:drawing>
          <wp:inline distT="0" distB="0" distL="0" distR="0" wp14:anchorId="305F922A" wp14:editId="4B88E19D">
            <wp:extent cx="4362450" cy="1133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78" cy="114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C07E" w14:textId="77777777" w:rsidR="000A2E8D" w:rsidRPr="00247504" w:rsidRDefault="000A2E8D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bookmarkStart w:id="0" w:name="_GoBack"/>
      <w:bookmarkEnd w:id="0"/>
    </w:p>
    <w:p w14:paraId="2FD0F8B9" w14:textId="4548E547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[07/03/2025]</w:t>
      </w:r>
    </w:p>
    <w:p w14:paraId="1330E4D9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5C81034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1890BD65" w14:textId="03BE950D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90E236F" w14:textId="4CF9598F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[10/03/2025]</w:t>
      </w:r>
    </w:p>
    <w:p w14:paraId="40576AA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4A29068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08301E7C" w14:textId="442B877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8F5CE7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[11/03/2025]</w:t>
      </w:r>
    </w:p>
    <w:p w14:paraId="69EBEC72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DACC39" w14:textId="77777777" w:rsidR="0090159C" w:rsidRDefault="0090159C" w:rsidP="0090159C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4F9005A" w14:textId="77777777" w:rsidR="0090159C" w:rsidRDefault="0090159C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0207648" w14:textId="70585E4E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[12/03/2025]</w:t>
      </w:r>
    </w:p>
    <w:p w14:paraId="1B8AD188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79509AD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D94CA45" w14:textId="3866915B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2EDACAD" w14:textId="04DFCA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[13/03/2025]</w:t>
      </w:r>
    </w:p>
    <w:p w14:paraId="6BA0FF5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6FE5F3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1E32ACC" w14:textId="43063726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EF25E6" w14:textId="219E1FD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[14/03/2025]</w:t>
      </w:r>
    </w:p>
    <w:p w14:paraId="51D56A2D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3572475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607E7F86" w14:textId="448DC9D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944D06B" w14:textId="32AD132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[17/03/2025]</w:t>
      </w:r>
    </w:p>
    <w:p w14:paraId="279441A0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DA66C1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3CB3655F" w14:textId="34C3B83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37F3760" w14:textId="2BE5EB3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[18/03/2025]</w:t>
      </w:r>
    </w:p>
    <w:p w14:paraId="748DADCE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A51B6FC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04FC8A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sectPr w:rsidR="00247504" w:rsidRPr="0024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F"/>
    <w:rsid w:val="000A2E8D"/>
    <w:rsid w:val="00247504"/>
    <w:rsid w:val="00254702"/>
    <w:rsid w:val="002B76E1"/>
    <w:rsid w:val="003D63B1"/>
    <w:rsid w:val="0047441B"/>
    <w:rsid w:val="0090159C"/>
    <w:rsid w:val="00A037FF"/>
    <w:rsid w:val="00A651D8"/>
    <w:rsid w:val="00C17490"/>
    <w:rsid w:val="00C8689F"/>
    <w:rsid w:val="00F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E2A1"/>
  <w15:chartTrackingRefBased/>
  <w15:docId w15:val="{75AA2E9A-86DC-42EC-96D5-D5EB225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CAT</dc:creator>
  <cp:keywords/>
  <dc:description/>
  <cp:lastModifiedBy>SENA CAT</cp:lastModifiedBy>
  <cp:revision>7</cp:revision>
  <dcterms:created xsi:type="dcterms:W3CDTF">2025-03-19T23:12:00Z</dcterms:created>
  <dcterms:modified xsi:type="dcterms:W3CDTF">2025-04-23T23:03:00Z</dcterms:modified>
</cp:coreProperties>
</file>