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B81C1F" w14:textId="3EF0C473" w:rsidR="000452AC" w:rsidRDefault="00247504" w:rsidP="000452AC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/0</w:t>
      </w:r>
      <w:r w:rsidR="000452AC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3E3BB2C5" w14:textId="5740EFD4" w:rsidR="000452AC" w:rsidRDefault="000452AC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DF3E0F4" wp14:editId="77354CDB">
            <wp:extent cx="2457775" cy="2486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711" cy="253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003C470F" wp14:editId="6BC19136">
            <wp:extent cx="2419350" cy="22385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888" cy="228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FF4CE0C" wp14:editId="7E7BEB96">
            <wp:extent cx="1846182" cy="178054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139" cy="180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10A709A" wp14:editId="7D1CDC6B">
            <wp:extent cx="3391684" cy="16859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982" cy="179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75A90E3" wp14:editId="3AB52EA1">
            <wp:extent cx="4972050" cy="243959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462" cy="2443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31F33" w14:textId="17309C81" w:rsidR="000452AC" w:rsidRDefault="000452AC" w:rsidP="000452AC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33DC592" w14:textId="18955978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6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2E7C843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A1E793" w14:textId="52A85514" w:rsidR="00247504" w:rsidRDefault="00F02620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6BBAE1D" wp14:editId="78014FEE">
            <wp:extent cx="4901887" cy="270937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16" cy="2738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6F0C8475" wp14:editId="4E427909">
            <wp:extent cx="5610225" cy="9906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44520E3" wp14:editId="31A4B152">
            <wp:extent cx="1419225" cy="3175837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57" cy="325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08C693A3" wp14:editId="451A7914">
            <wp:extent cx="1447800" cy="32397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141" cy="3253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4B769" w14:textId="618CF422" w:rsidR="00941542" w:rsidRDefault="00941542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04264FBC" w14:textId="31615F46" w:rsidR="00247504" w:rsidRDefault="00247504" w:rsidP="00941542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[0</w:t>
      </w:r>
      <w:r w:rsidR="00941542">
        <w:rPr>
          <w:rFonts w:cstheme="minorHAnsi"/>
          <w:b/>
          <w:sz w:val="36"/>
          <w:szCs w:val="36"/>
          <w:lang w:val="es-ES"/>
        </w:rPr>
        <w:t>7</w:t>
      </w:r>
      <w:r>
        <w:rPr>
          <w:rFonts w:cstheme="minorHAnsi"/>
          <w:b/>
          <w:sz w:val="36"/>
          <w:szCs w:val="36"/>
          <w:lang w:val="es-ES"/>
        </w:rPr>
        <w:t>/0</w:t>
      </w:r>
      <w:r w:rsidR="00941542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E1E3D3F" w14:textId="6770BF12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B5F0C73" w14:textId="69B46D44" w:rsidR="00941542" w:rsidRPr="00247504" w:rsidRDefault="00941542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81902D8" wp14:editId="5F5D4152">
            <wp:extent cx="5610225" cy="94297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3D7F79" wp14:editId="5A6F0C50">
            <wp:extent cx="5610225" cy="142875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1C2F91B6" wp14:editId="53C40B86">
            <wp:extent cx="4238625" cy="358376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9" cy="358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227728D6" wp14:editId="4268A218">
            <wp:extent cx="4572000" cy="863082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50" cy="87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29120" w14:textId="15FD7ABF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385ABCB1" w14:textId="77777777" w:rsidR="00941542" w:rsidRPr="00247504" w:rsidRDefault="00941542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2FD0F8B9" w14:textId="27910221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[0</w:t>
      </w:r>
      <w:r w:rsidR="008D0ADB">
        <w:rPr>
          <w:rFonts w:cstheme="minorHAnsi"/>
          <w:b/>
          <w:sz w:val="36"/>
          <w:szCs w:val="36"/>
          <w:lang w:val="es-ES"/>
        </w:rPr>
        <w:t>8</w:t>
      </w:r>
      <w:r>
        <w:rPr>
          <w:rFonts w:cstheme="minorHAnsi"/>
          <w:b/>
          <w:sz w:val="36"/>
          <w:szCs w:val="36"/>
          <w:lang w:val="es-ES"/>
        </w:rPr>
        <w:t>/0</w:t>
      </w:r>
      <w:r w:rsidR="008D0ADB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55C81034" w14:textId="1E439E19" w:rsidR="00247504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59512154" wp14:editId="48968DFB">
            <wp:extent cx="2466718" cy="13004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144" cy="13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7837A48" wp14:editId="0032891E">
            <wp:extent cx="2466975" cy="1269089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688" cy="128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3CEC3CEE" wp14:editId="0346B7E3">
            <wp:extent cx="3609975" cy="2722169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945" cy="2757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10E63944" wp14:editId="4A41A050">
            <wp:extent cx="2771192" cy="685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978" cy="697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color w:val="D9D9D9" w:themeColor="background1" w:themeShade="D9"/>
          <w:sz w:val="32"/>
          <w:szCs w:val="32"/>
          <w:lang w:val="es-ES"/>
        </w:rPr>
        <w:drawing>
          <wp:inline distT="0" distB="0" distL="0" distR="0" wp14:anchorId="2408102F" wp14:editId="3469EC73">
            <wp:extent cx="3829050" cy="12573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0BD65" w14:textId="2879D458" w:rsidR="00247504" w:rsidRPr="008D0ADB" w:rsidRDefault="008D0ADB" w:rsidP="008D0ADB">
      <w:pPr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br w:type="page"/>
      </w:r>
    </w:p>
    <w:p w14:paraId="390E236F" w14:textId="72D0DB33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</w:t>
      </w:r>
      <w:r w:rsidR="00815FF6">
        <w:rPr>
          <w:rFonts w:cstheme="minorHAnsi"/>
          <w:b/>
          <w:sz w:val="36"/>
          <w:szCs w:val="36"/>
          <w:lang w:val="es-ES"/>
        </w:rPr>
        <w:t>9</w:t>
      </w:r>
      <w:r>
        <w:rPr>
          <w:rFonts w:cstheme="minorHAnsi"/>
          <w:b/>
          <w:sz w:val="36"/>
          <w:szCs w:val="36"/>
          <w:lang w:val="es-ES"/>
        </w:rPr>
        <w:t>/0</w:t>
      </w:r>
      <w:r w:rsidR="00815FF6">
        <w:rPr>
          <w:rFonts w:cstheme="minorHAnsi"/>
          <w:b/>
          <w:sz w:val="36"/>
          <w:szCs w:val="36"/>
          <w:lang w:val="es-ES"/>
        </w:rPr>
        <w:t>5</w:t>
      </w:r>
      <w:r>
        <w:rPr>
          <w:rFonts w:cstheme="minorHAnsi"/>
          <w:b/>
          <w:sz w:val="36"/>
          <w:szCs w:val="36"/>
          <w:lang w:val="es-ES"/>
        </w:rPr>
        <w:t>/2025]</w:t>
      </w:r>
    </w:p>
    <w:p w14:paraId="40576AA2" w14:textId="3C445839" w:rsidR="00247504" w:rsidRPr="00247504" w:rsidRDefault="00815FF6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61308C4F" wp14:editId="65DA6849">
            <wp:extent cx="4435475" cy="3535045"/>
            <wp:effectExtent l="0" t="0" r="3175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475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3125AC62" wp14:editId="67C5EADC">
            <wp:extent cx="1719580" cy="5187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580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180A056" wp14:editId="02A46394">
            <wp:extent cx="1132765" cy="2538229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506" cy="2600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73432B38" wp14:editId="07268C82">
            <wp:extent cx="661916" cy="2847873"/>
            <wp:effectExtent l="0" t="0" r="508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40" cy="300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01E7C" w14:textId="529D0701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</w:p>
    <w:p w14:paraId="6D229DC8" w14:textId="43451C9D" w:rsidR="00C0054D" w:rsidRDefault="00C0054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</w:p>
    <w:p w14:paraId="6F8F5CE7" w14:textId="4EBC7FE7" w:rsidR="0090159C" w:rsidRPr="00247504" w:rsidRDefault="0090159C" w:rsidP="00C0054D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[11/03/2025]</w:t>
      </w:r>
    </w:p>
    <w:p w14:paraId="4CDFA4A1" w14:textId="3ABBA149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B273D78" w14:textId="3B6DF72A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4AFE68B" w14:textId="5501C7A4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58BF8BB6" wp14:editId="2D0841AB">
            <wp:extent cx="4346575" cy="406146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36"/>
          <w:szCs w:val="36"/>
          <w:lang w:val="es-ES"/>
        </w:rPr>
        <w:drawing>
          <wp:inline distT="0" distB="0" distL="0" distR="0" wp14:anchorId="4EB4390C" wp14:editId="101F6B58">
            <wp:extent cx="1282700" cy="6648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D318" w14:textId="3E3D6A6B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5284EC1" w14:textId="066231AF" w:rsidR="00C0054D" w:rsidRDefault="00C0054D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27D422B" w14:textId="2A60538C" w:rsidR="00C0054D" w:rsidRDefault="00C0054D" w:rsidP="00C0054D">
      <w:pPr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br w:type="page"/>
      </w:r>
      <w:bookmarkStart w:id="0" w:name="_GoBack"/>
      <w:bookmarkEnd w:id="0"/>
    </w:p>
    <w:p w14:paraId="40207648" w14:textId="70585E4E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lastRenderedPageBreak/>
        <w:t>Fotografías de los avances del blog [12/03/2025]</w:t>
      </w:r>
    </w:p>
    <w:p w14:paraId="1B8AD188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379509AD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D94CA45" w14:textId="3866915B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2EDACAD" w14:textId="04DFCA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[13/03/2025]</w:t>
      </w:r>
    </w:p>
    <w:p w14:paraId="6BA0FF52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1A6FE5F3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51E32ACC" w14:textId="43063726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6FEF25E6" w14:textId="219E1FD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[14/03/2025]</w:t>
      </w:r>
    </w:p>
    <w:p w14:paraId="51D56A2D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03572475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607E7F86" w14:textId="448DC9D0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4944D06B" w14:textId="32AD132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[17/03/2025]</w:t>
      </w:r>
    </w:p>
    <w:p w14:paraId="279441A0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DA66C17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3CB3655F" w14:textId="34C3B839" w:rsid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537F3760" w14:textId="2BE5EB31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  <w:r>
        <w:rPr>
          <w:rFonts w:cstheme="minorHAnsi"/>
          <w:b/>
          <w:sz w:val="36"/>
          <w:szCs w:val="36"/>
          <w:lang w:val="es-ES"/>
        </w:rPr>
        <w:t>Fotografías de los avances del blog [18/03/2025]</w:t>
      </w:r>
    </w:p>
    <w:p w14:paraId="748DADCE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p w14:paraId="7A51B6FC" w14:textId="77777777" w:rsidR="00247504" w:rsidRDefault="00247504" w:rsidP="00247504">
      <w:pPr>
        <w:jc w:val="center"/>
        <w:rPr>
          <w:rFonts w:cstheme="minorHAnsi"/>
          <w:b/>
          <w:color w:val="D9D9D9" w:themeColor="background1" w:themeShade="D9"/>
          <w:sz w:val="32"/>
          <w:szCs w:val="32"/>
          <w:lang w:val="es-ES"/>
        </w:rPr>
      </w:pPr>
      <w:r w:rsidRPr="00247504">
        <w:rPr>
          <w:rFonts w:cstheme="minorHAnsi"/>
          <w:b/>
          <w:color w:val="D9D9D9" w:themeColor="background1" w:themeShade="D9"/>
          <w:sz w:val="32"/>
          <w:szCs w:val="32"/>
          <w:lang w:val="es-ES"/>
        </w:rPr>
        <w:t>[sin evidencias fotográficas]</w:t>
      </w:r>
    </w:p>
    <w:p w14:paraId="204FC8A4" w14:textId="77777777" w:rsidR="00247504" w:rsidRPr="00247504" w:rsidRDefault="00247504" w:rsidP="00247504">
      <w:pPr>
        <w:jc w:val="center"/>
        <w:rPr>
          <w:rFonts w:cstheme="minorHAnsi"/>
          <w:b/>
          <w:sz w:val="36"/>
          <w:szCs w:val="36"/>
          <w:lang w:val="es-ES"/>
        </w:rPr>
      </w:pPr>
    </w:p>
    <w:sectPr w:rsidR="00247504" w:rsidRPr="002475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89F"/>
    <w:rsid w:val="000452AC"/>
    <w:rsid w:val="00247504"/>
    <w:rsid w:val="00254702"/>
    <w:rsid w:val="002B76E1"/>
    <w:rsid w:val="00815FF6"/>
    <w:rsid w:val="008D0ADB"/>
    <w:rsid w:val="0090159C"/>
    <w:rsid w:val="00941542"/>
    <w:rsid w:val="00A037FF"/>
    <w:rsid w:val="00A651D8"/>
    <w:rsid w:val="00C0054D"/>
    <w:rsid w:val="00C17490"/>
    <w:rsid w:val="00C8689F"/>
    <w:rsid w:val="00F02620"/>
    <w:rsid w:val="00F77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AE2A1"/>
  <w15:chartTrackingRefBased/>
  <w15:docId w15:val="{75AA2E9A-86DC-42EC-96D5-D5EB225B0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475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4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7</Pages>
  <Words>114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Este Producto es propiedad del SENA</Company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CAT</dc:creator>
  <cp:keywords/>
  <dc:description/>
  <cp:lastModifiedBy>SENA CAT</cp:lastModifiedBy>
  <cp:revision>8</cp:revision>
  <dcterms:created xsi:type="dcterms:W3CDTF">2025-03-19T23:12:00Z</dcterms:created>
  <dcterms:modified xsi:type="dcterms:W3CDTF">2025-05-12T22:59:00Z</dcterms:modified>
</cp:coreProperties>
</file>