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1E87CA" w14:textId="09A57CF2" w:rsidR="00247504" w:rsidRPr="00247504" w:rsidRDefault="00247504" w:rsidP="003D63B1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3D63B1">
        <w:rPr>
          <w:rFonts w:cstheme="minorHAnsi"/>
          <w:b/>
          <w:sz w:val="36"/>
          <w:szCs w:val="36"/>
          <w:lang w:val="es-ES"/>
        </w:rPr>
        <w:t>21</w:t>
      </w:r>
      <w:r>
        <w:rPr>
          <w:rFonts w:cstheme="minorHAnsi"/>
          <w:b/>
          <w:sz w:val="36"/>
          <w:szCs w:val="36"/>
          <w:lang w:val="es-ES"/>
        </w:rPr>
        <w:t>/0</w:t>
      </w:r>
      <w:r w:rsidR="003D63B1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30855B17" w14:textId="103639B1" w:rsidR="00247504" w:rsidRDefault="003D63B1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6A85F28" wp14:editId="17007D84">
            <wp:extent cx="5199723" cy="72390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707" cy="75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2EB20" w14:textId="0B4FFF44" w:rsidR="003D63B1" w:rsidRDefault="003D63B1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58240" behindDoc="0" locked="0" layoutInCell="1" allowOverlap="1" wp14:anchorId="052843B1" wp14:editId="27C235F2">
            <wp:simplePos x="0" y="0"/>
            <wp:positionH relativeFrom="margin">
              <wp:posOffset>3596640</wp:posOffset>
            </wp:positionH>
            <wp:positionV relativeFrom="paragraph">
              <wp:posOffset>1440815</wp:posOffset>
            </wp:positionV>
            <wp:extent cx="1764030" cy="3228340"/>
            <wp:effectExtent l="0" t="0" r="762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3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D9778C8" wp14:editId="3A3289FD">
            <wp:extent cx="4039359" cy="1371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891" cy="137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4167942" wp14:editId="2E3203C3">
            <wp:extent cx="3390900" cy="15083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775" cy="15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516B6716" wp14:editId="2D89C013">
            <wp:extent cx="3419475" cy="1254001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943" cy="130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067E5" w14:textId="1CA2D310" w:rsidR="003D63B1" w:rsidRDefault="003D63B1" w:rsidP="003D63B1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633DC592" w14:textId="6417CA2B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47441B">
        <w:rPr>
          <w:rFonts w:cstheme="minorHAnsi"/>
          <w:b/>
          <w:sz w:val="36"/>
          <w:szCs w:val="36"/>
          <w:lang w:val="es-ES"/>
        </w:rPr>
        <w:t>22</w:t>
      </w:r>
      <w:r>
        <w:rPr>
          <w:rFonts w:cstheme="minorHAnsi"/>
          <w:b/>
          <w:sz w:val="36"/>
          <w:szCs w:val="36"/>
          <w:lang w:val="es-ES"/>
        </w:rPr>
        <w:t>/0</w:t>
      </w:r>
      <w:r w:rsidR="0047441B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2E7C8434" w14:textId="2FFF5675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2CB046EB" w14:textId="71A4A609" w:rsidR="0047441B" w:rsidRPr="00247504" w:rsidRDefault="0047441B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59264" behindDoc="1" locked="0" layoutInCell="1" allowOverlap="1" wp14:anchorId="266881AF" wp14:editId="10566BA8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1832610" cy="137160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61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F77B41B" wp14:editId="4D52C77D">
            <wp:extent cx="3399649" cy="61182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253" cy="63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630E17E" wp14:editId="0EE306CC">
            <wp:extent cx="3466772" cy="900537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569" cy="93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74F48E5" wp14:editId="36F31D47">
            <wp:extent cx="5521176" cy="590550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539" cy="5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EC683" w14:textId="72F2726B" w:rsidR="00247504" w:rsidRDefault="000A2E8D" w:rsidP="000A2E8D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04264FBC" w14:textId="61F452B1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405639">
        <w:rPr>
          <w:rFonts w:cstheme="minorHAnsi"/>
          <w:b/>
          <w:sz w:val="36"/>
          <w:szCs w:val="36"/>
          <w:lang w:val="es-ES"/>
        </w:rPr>
        <w:t>23</w:t>
      </w:r>
      <w:r>
        <w:rPr>
          <w:rFonts w:cstheme="minorHAnsi"/>
          <w:b/>
          <w:sz w:val="36"/>
          <w:szCs w:val="36"/>
          <w:lang w:val="es-ES"/>
        </w:rPr>
        <w:t>/0</w:t>
      </w:r>
      <w:r w:rsidR="00405639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5E1E3D3F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DA29120" w14:textId="33343854" w:rsidR="00247504" w:rsidRDefault="000A2E8D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514970C3" wp14:editId="7FD748A9">
            <wp:extent cx="2661460" cy="2171700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494" cy="217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29E703A5" wp14:editId="1EF6780E">
            <wp:extent cx="3848100" cy="62719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92" cy="63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3C2F6A56" wp14:editId="2C0A2D1B">
            <wp:extent cx="4029075" cy="1484396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397" cy="149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305F922A" wp14:editId="4B88E19D">
            <wp:extent cx="4362450" cy="11332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578" cy="114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0E9C6" w14:textId="72454E6F" w:rsidR="000A2E8D" w:rsidRPr="00247504" w:rsidRDefault="00EE1D65" w:rsidP="00EE1D65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2FD0F8B9" w14:textId="4A22AA7E" w:rsidR="00247504" w:rsidRDefault="0043261C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lastRenderedPageBreak/>
        <w:drawing>
          <wp:anchor distT="0" distB="0" distL="114300" distR="114300" simplePos="0" relativeHeight="251660288" behindDoc="0" locked="0" layoutInCell="1" allowOverlap="1" wp14:anchorId="7DD4BEBD" wp14:editId="5A4E54B8">
            <wp:simplePos x="0" y="0"/>
            <wp:positionH relativeFrom="column">
              <wp:posOffset>-232410</wp:posOffset>
            </wp:positionH>
            <wp:positionV relativeFrom="paragraph">
              <wp:posOffset>436245</wp:posOffset>
            </wp:positionV>
            <wp:extent cx="1857375" cy="3740668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374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7504">
        <w:rPr>
          <w:rFonts w:cstheme="minorHAnsi"/>
          <w:b/>
          <w:sz w:val="36"/>
          <w:szCs w:val="36"/>
          <w:lang w:val="es-ES"/>
        </w:rPr>
        <w:t>Fotografías de los avances del blog [</w:t>
      </w:r>
      <w:r>
        <w:rPr>
          <w:rFonts w:cstheme="minorHAnsi"/>
          <w:b/>
          <w:sz w:val="36"/>
          <w:szCs w:val="36"/>
          <w:lang w:val="es-ES"/>
        </w:rPr>
        <w:t>24</w:t>
      </w:r>
      <w:r w:rsidR="00247504">
        <w:rPr>
          <w:rFonts w:cstheme="minorHAnsi"/>
          <w:b/>
          <w:sz w:val="36"/>
          <w:szCs w:val="36"/>
          <w:lang w:val="es-ES"/>
        </w:rPr>
        <w:t>/0</w:t>
      </w:r>
      <w:r>
        <w:rPr>
          <w:rFonts w:cstheme="minorHAnsi"/>
          <w:b/>
          <w:sz w:val="36"/>
          <w:szCs w:val="36"/>
          <w:lang w:val="es-ES"/>
        </w:rPr>
        <w:t>4</w:t>
      </w:r>
      <w:r w:rsidR="00247504">
        <w:rPr>
          <w:rFonts w:cstheme="minorHAnsi"/>
          <w:b/>
          <w:sz w:val="36"/>
          <w:szCs w:val="36"/>
          <w:lang w:val="es-ES"/>
        </w:rPr>
        <w:t>/2025]</w:t>
      </w:r>
    </w:p>
    <w:p w14:paraId="119E5D8C" w14:textId="04BCD55E" w:rsidR="0043261C" w:rsidRDefault="0043261C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330E4D9" w14:textId="2BC89C58" w:rsidR="00247504" w:rsidRPr="00247504" w:rsidRDefault="0043261C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4ADFD410" wp14:editId="053E5E59">
            <wp:extent cx="3810000" cy="82798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21" cy="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1034" w14:textId="3CCE793C" w:rsidR="00247504" w:rsidRDefault="0043261C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5E150D89" wp14:editId="4C32C77C">
            <wp:extent cx="3733800" cy="1248826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795" cy="126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AD9B5" w14:textId="63642291" w:rsidR="0043261C" w:rsidRDefault="0043261C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138EF496" w14:textId="77777777" w:rsidR="00EE1D65" w:rsidRDefault="00EE1D65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1890BD65" w14:textId="03BE950D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8301E7C" w14:textId="20C8BEA8" w:rsidR="00247504" w:rsidRPr="006C3ABA" w:rsidRDefault="00247504" w:rsidP="006C3ABA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6C3ABA">
        <w:rPr>
          <w:rFonts w:cstheme="minorHAnsi"/>
          <w:b/>
          <w:sz w:val="36"/>
          <w:szCs w:val="36"/>
          <w:lang w:val="es-ES"/>
        </w:rPr>
        <w:t>25</w:t>
      </w:r>
      <w:r>
        <w:rPr>
          <w:rFonts w:cstheme="minorHAnsi"/>
          <w:b/>
          <w:sz w:val="36"/>
          <w:szCs w:val="36"/>
          <w:lang w:val="es-ES"/>
        </w:rPr>
        <w:t>/0</w:t>
      </w:r>
      <w:r w:rsidR="006C3ABA">
        <w:rPr>
          <w:rFonts w:cstheme="minorHAnsi"/>
          <w:b/>
          <w:sz w:val="36"/>
          <w:szCs w:val="36"/>
          <w:lang w:val="es-ES"/>
        </w:rPr>
        <w:t>4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61C31227" w14:textId="139C4AD9" w:rsidR="006C3ABA" w:rsidRDefault="006C3ABA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DF010CA" w14:textId="28C3244A" w:rsidR="006C3ABA" w:rsidRDefault="006C3ABA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9CB2438" wp14:editId="18E83F15">
            <wp:extent cx="1838325" cy="1064697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596" cy="107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BC18F05" wp14:editId="1FBFC6D1">
            <wp:extent cx="1504950" cy="160186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39" cy="161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3F309" w14:textId="3F3CA18B" w:rsidR="006C3ABA" w:rsidRDefault="006C3ABA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bookmarkStart w:id="0" w:name="_GoBack"/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40E29EA" wp14:editId="2D644B26">
            <wp:extent cx="4566857" cy="2543175"/>
            <wp:effectExtent l="0" t="0" r="571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699" cy="257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A5AEC40" w14:textId="5D25FA10" w:rsidR="006C3ABA" w:rsidRDefault="006C3ABA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4F7151A" w14:textId="188A46AB" w:rsidR="006C3ABA" w:rsidRDefault="006C3ABA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76A9C2A" w14:textId="707FD5C1" w:rsidR="006C3ABA" w:rsidRDefault="006C3ABA" w:rsidP="006C3ABA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6F8F5CE7" w14:textId="77777777" w:rsidR="0090159C" w:rsidRPr="00247504" w:rsidRDefault="0090159C" w:rsidP="0090159C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[11/03/2025]</w:t>
      </w:r>
    </w:p>
    <w:p w14:paraId="69EBEC72" w14:textId="77777777" w:rsidR="0090159C" w:rsidRPr="00247504" w:rsidRDefault="0090159C" w:rsidP="0090159C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ADACC39" w14:textId="77777777" w:rsidR="0090159C" w:rsidRDefault="0090159C" w:rsidP="0090159C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54F9005A" w14:textId="77777777" w:rsidR="0090159C" w:rsidRDefault="0090159C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0207648" w14:textId="70585E4E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[12/03/2025]</w:t>
      </w:r>
    </w:p>
    <w:p w14:paraId="1B8AD188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79509AD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D94CA45" w14:textId="3866915B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2EDACAD" w14:textId="04DFCA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[13/03/2025]</w:t>
      </w:r>
    </w:p>
    <w:p w14:paraId="6BA0FF52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A6FE5F3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51E32ACC" w14:textId="43063726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EF25E6" w14:textId="219E1FD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[14/03/2025]</w:t>
      </w:r>
    </w:p>
    <w:p w14:paraId="51D56A2D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3572475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607E7F86" w14:textId="448DC9D0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44D06B" w14:textId="32AD132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[17/03/2025]</w:t>
      </w:r>
    </w:p>
    <w:p w14:paraId="279441A0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DA66C17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3CB3655F" w14:textId="34C3B83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37F3760" w14:textId="2BE5EB3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[18/03/2025]</w:t>
      </w:r>
    </w:p>
    <w:p w14:paraId="748DADCE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A51B6FC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04FC8A4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sectPr w:rsidR="00247504" w:rsidRPr="002475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9F"/>
    <w:rsid w:val="000A2E8D"/>
    <w:rsid w:val="00247504"/>
    <w:rsid w:val="00254702"/>
    <w:rsid w:val="002B76E1"/>
    <w:rsid w:val="003D63B1"/>
    <w:rsid w:val="00405639"/>
    <w:rsid w:val="0043261C"/>
    <w:rsid w:val="0047441B"/>
    <w:rsid w:val="006C3ABA"/>
    <w:rsid w:val="0090159C"/>
    <w:rsid w:val="00A037FF"/>
    <w:rsid w:val="00A651D8"/>
    <w:rsid w:val="00C17490"/>
    <w:rsid w:val="00C8689F"/>
    <w:rsid w:val="00EE1D65"/>
    <w:rsid w:val="00F7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AE2A1"/>
  <w15:chartTrackingRefBased/>
  <w15:docId w15:val="{75AA2E9A-86DC-42EC-96D5-D5EB225B0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75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7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119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9</cp:revision>
  <dcterms:created xsi:type="dcterms:W3CDTF">2025-03-19T23:12:00Z</dcterms:created>
  <dcterms:modified xsi:type="dcterms:W3CDTF">2025-04-25T22:59:00Z</dcterms:modified>
</cp:coreProperties>
</file>