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2009年6月</w:t>
      </w:r>
      <w:r w:rsidR="00A05E8C">
        <w:rPr>
          <w:rFonts w:hint="eastAsia"/>
          <w:b/>
          <w:bCs/>
          <w:color w:val="365F91" w:themeColor="accent1" w:themeShade="BF"/>
          <w:sz w:val="32"/>
          <w:szCs w:val="32"/>
        </w:rPr>
        <w:t>30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A05E8C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Pr="00442EA2" w:rsidRDefault="00A05E8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学习如何在MFC中使用OpenCV，但是并没有测试算法。</w:t>
            </w:r>
          </w:p>
          <w:p w:rsidR="00303AA3" w:rsidRPr="00A05E8C" w:rsidRDefault="00A05E8C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看论文“Kernel-based Object tracking”，不过放弃了。</w:t>
            </w:r>
          </w:p>
          <w:p w:rsidR="00303AA3" w:rsidRPr="00A05E8C" w:rsidRDefault="00A05E8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与公司的工程师进行了下讨论。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05E8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没有测试算法是因为开始的时候不熟悉如何在MFC中使用OpenCV显示图片。</w:t>
            </w:r>
          </w:p>
          <w:p w:rsidR="00303AA3" w:rsidRPr="00A05E8C" w:rsidRDefault="00A05E8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论文看不下去，一方面是由于确实不好理解，另一方面是今天有答辩，所以外界环境太嘈杂。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B807BD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论文里面好多术语都不知道什么意思啊。。。</w:t>
            </w:r>
          </w:p>
          <w:p w:rsidR="00303AA3" w:rsidRPr="00CE67C6" w:rsidRDefault="00CE67C6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本来准备用MFC写界面的，不过貌似工程师不太推荐，相应的推荐是dll写主控，basic或者delphi写界面，这对我们来说又是一次挑战啊。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B807BD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先看看其他东西吧，以后再回过头来看这个</w:t>
            </w:r>
          </w:p>
          <w:p w:rsidR="00303AA3" w:rsidRPr="0058265E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2F3B49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貌似这一周多下来最大的问题就是没有组织好，现在大家还是各干个的，而且感觉大家热情都不够高，大作业的时间很容易就被其他的什么事给占去了。我想现在我们要做的首要</w:t>
            </w: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任务就是讨论下计划和分工，因为这毕竟不是一个人的项目。</w:t>
            </w:r>
          </w:p>
          <w:p w:rsidR="00444590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58265E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感觉今天唯一的收获就是终于和工程师联系了一次</w:t>
            </w:r>
            <w:r w:rsidR="00CE5E1B">
              <w:rPr>
                <w:rFonts w:hint="eastAsia"/>
                <w:color w:val="7030A0"/>
                <w:sz w:val="21"/>
                <w:szCs w:val="21"/>
              </w:rPr>
              <w:t>了，虽然具体来说没有太多收获，不过为今后开了个好头。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5C606E" w:rsidRPr="005C606E" w:rsidRDefault="00CE5E1B" w:rsidP="005C606E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开次小组会大家讨论下计划以及分工</w:t>
            </w:r>
          </w:p>
          <w:p w:rsidR="0099285C" w:rsidRPr="005C606E" w:rsidRDefault="005C606E" w:rsidP="0099285C">
            <w:pPr>
              <w:pStyle w:val="a5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找一些关于手势识别的算法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A7F" w:rsidRDefault="00701A7F" w:rsidP="00FF7E69">
      <w:r>
        <w:separator/>
      </w:r>
    </w:p>
  </w:endnote>
  <w:endnote w:type="continuationSeparator" w:id="1">
    <w:p w:rsidR="00701A7F" w:rsidRDefault="00701A7F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A7F" w:rsidRDefault="00701A7F" w:rsidP="00FF7E69">
      <w:r>
        <w:separator/>
      </w:r>
    </w:p>
  </w:footnote>
  <w:footnote w:type="continuationSeparator" w:id="1">
    <w:p w:rsidR="00701A7F" w:rsidRDefault="00701A7F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12D02"/>
    <w:rsid w:val="0020620A"/>
    <w:rsid w:val="0026728D"/>
    <w:rsid w:val="00270572"/>
    <w:rsid w:val="00277214"/>
    <w:rsid w:val="002E6761"/>
    <w:rsid w:val="002F3B49"/>
    <w:rsid w:val="00303AA3"/>
    <w:rsid w:val="0031640B"/>
    <w:rsid w:val="00376BBF"/>
    <w:rsid w:val="00442EA2"/>
    <w:rsid w:val="00444590"/>
    <w:rsid w:val="00451AF7"/>
    <w:rsid w:val="00475C05"/>
    <w:rsid w:val="00493034"/>
    <w:rsid w:val="00496906"/>
    <w:rsid w:val="004D6F43"/>
    <w:rsid w:val="004F597A"/>
    <w:rsid w:val="00564B31"/>
    <w:rsid w:val="0058265E"/>
    <w:rsid w:val="005B7DCE"/>
    <w:rsid w:val="005C606E"/>
    <w:rsid w:val="00701A7F"/>
    <w:rsid w:val="00854503"/>
    <w:rsid w:val="00855C3F"/>
    <w:rsid w:val="00874533"/>
    <w:rsid w:val="00941284"/>
    <w:rsid w:val="0099285C"/>
    <w:rsid w:val="00A05E8C"/>
    <w:rsid w:val="00A72CED"/>
    <w:rsid w:val="00A82F84"/>
    <w:rsid w:val="00AC5576"/>
    <w:rsid w:val="00AE2C68"/>
    <w:rsid w:val="00B35423"/>
    <w:rsid w:val="00B807BD"/>
    <w:rsid w:val="00BC54BD"/>
    <w:rsid w:val="00C267E7"/>
    <w:rsid w:val="00C5204B"/>
    <w:rsid w:val="00CE5E1B"/>
    <w:rsid w:val="00CE67C6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97</Words>
  <Characters>559</Characters>
  <Application>Microsoft Office Word</Application>
  <DocSecurity>0</DocSecurity>
  <Lines>4</Lines>
  <Paragraphs>1</Paragraphs>
  <ScaleCrop>false</ScaleCrop>
  <Company>se-sjtu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31</cp:revision>
  <dcterms:created xsi:type="dcterms:W3CDTF">2009-06-23T07:40:00Z</dcterms:created>
  <dcterms:modified xsi:type="dcterms:W3CDTF">2009-06-30T11:39:00Z</dcterms:modified>
</cp:coreProperties>
</file>