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297947">
        <w:rPr>
          <w:rFonts w:hint="eastAsia"/>
          <w:b/>
          <w:bCs/>
          <w:color w:val="365F91" w:themeColor="accent1" w:themeShade="BF"/>
          <w:sz w:val="32"/>
          <w:szCs w:val="32"/>
        </w:rPr>
        <w:t>6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297947">
        <w:rPr>
          <w:rFonts w:hint="eastAsia"/>
          <w:b/>
          <w:bCs/>
          <w:color w:val="365F91" w:themeColor="accent1" w:themeShade="BF"/>
          <w:sz w:val="32"/>
          <w:szCs w:val="32"/>
        </w:rPr>
        <w:t>一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05E8C" w:rsidRDefault="00440057" w:rsidP="00FF7E69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界面部分包括视频与摄像头的读入已转交给张俊山同学做</w:t>
            </w:r>
          </w:p>
          <w:p w:rsidR="00297947" w:rsidRPr="00442EA2" w:rsidRDefault="00440057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学习了dll的写法并生成了gesrec.dll，这个将是我们算法实现的部分</w:t>
            </w:r>
          </w:p>
          <w:p w:rsidR="00303AA3" w:rsidRPr="00A05E8C" w:rsidRDefault="00440057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编写了函数gesSampleSkin，作用是得到采样部分的直方图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A05E8C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Pr="00A05E8C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4590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440057" w:rsidP="004A08C5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对手的检测的算法的具体实现部分还有一些问题。采样的肤色只是一小块，匹配的时候会得到很多这样的小块，怎么把这些小块联系起来呢？比如说哪些块是属于手的，哪些块是属于头的。进一步的，找到了属于手的这些块以后是用一个包围盒来包围呢还是怎么的，如果用包围盒的话那么就会与背景相关了，所以又涉及到我们要不要把前景提取出来。</w:t>
            </w:r>
          </w:p>
          <w:p w:rsidR="004A08C5" w:rsidRPr="00892A40" w:rsidRDefault="004A08C5" w:rsidP="004A08C5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4A08C5" w:rsidRDefault="004A08C5" w:rsidP="004A08C5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B807BD" w:rsidRDefault="00440057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1．准备跟助教讨论下。</w:t>
            </w:r>
          </w:p>
          <w:p w:rsidR="00303AA3" w:rsidRPr="0058265E" w:rsidRDefault="00440057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2</w:t>
            </w:r>
            <w:r w:rsidR="00E26633">
              <w:rPr>
                <w:rFonts w:hint="eastAsia"/>
                <w:color w:val="7030A0"/>
                <w:sz w:val="21"/>
                <w:szCs w:val="21"/>
              </w:rPr>
              <w:t>．找一些论文看看能不能解决。</w:t>
            </w:r>
          </w:p>
          <w:p w:rsidR="00303AA3" w:rsidRPr="00E26633" w:rsidRDefault="00E26633" w:rsidP="00FF7E69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3．换一个别的方法。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0620A" w:rsidRDefault="009C4CFC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主要收获就是基本会用dll编程了，dll还是挺方便的一个东西。</w:t>
            </w:r>
          </w:p>
          <w:p w:rsidR="00444590" w:rsidRPr="009C4CFC" w:rsidRDefault="00444590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lastRenderedPageBreak/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9C4CFC" w:rsidP="00C5204B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还算不错，而且张俊山那边也已经能在图片上画个矩形了。</w:t>
            </w:r>
          </w:p>
          <w:p w:rsidR="00C5204B" w:rsidRDefault="00C5204B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04B" w:rsidRDefault="00C5204B" w:rsidP="00C5204B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F21B9" w:rsidRDefault="002B1535" w:rsidP="00A26E4B">
            <w:pPr>
              <w:pStyle w:val="a5"/>
              <w:numPr>
                <w:ilvl w:val="0"/>
                <w:numId w:val="1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找下新的论文看能不能解决算法的一些具体问题</w:t>
            </w:r>
          </w:p>
          <w:p w:rsidR="000C7768" w:rsidRDefault="002B1535" w:rsidP="00A26E4B">
            <w:pPr>
              <w:pStyle w:val="a5"/>
              <w:numPr>
                <w:ilvl w:val="0"/>
                <w:numId w:val="1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跟助教讨论下</w:t>
            </w:r>
          </w:p>
          <w:p w:rsidR="00303AA3" w:rsidRPr="002B1535" w:rsidRDefault="002B1535" w:rsidP="002B1535">
            <w:pPr>
              <w:pStyle w:val="a5"/>
              <w:numPr>
                <w:ilvl w:val="0"/>
                <w:numId w:val="1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继续编写手的检测的算法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70A" w:rsidRDefault="0053570A" w:rsidP="00FF7E69">
      <w:r>
        <w:separator/>
      </w:r>
    </w:p>
  </w:endnote>
  <w:endnote w:type="continuationSeparator" w:id="1">
    <w:p w:rsidR="0053570A" w:rsidRDefault="0053570A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70A" w:rsidRDefault="0053570A" w:rsidP="00FF7E69">
      <w:r>
        <w:separator/>
      </w:r>
    </w:p>
  </w:footnote>
  <w:footnote w:type="continuationSeparator" w:id="1">
    <w:p w:rsidR="0053570A" w:rsidRDefault="0053570A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93F6C"/>
    <w:rsid w:val="000C7768"/>
    <w:rsid w:val="000D08D1"/>
    <w:rsid w:val="00112D02"/>
    <w:rsid w:val="0020620A"/>
    <w:rsid w:val="002133D7"/>
    <w:rsid w:val="0026728D"/>
    <w:rsid w:val="00270572"/>
    <w:rsid w:val="00277214"/>
    <w:rsid w:val="00297947"/>
    <w:rsid w:val="002B1535"/>
    <w:rsid w:val="002E6761"/>
    <w:rsid w:val="002F3B49"/>
    <w:rsid w:val="00303AA3"/>
    <w:rsid w:val="0031640B"/>
    <w:rsid w:val="00376BBF"/>
    <w:rsid w:val="003F21B9"/>
    <w:rsid w:val="00440057"/>
    <w:rsid w:val="00442EA2"/>
    <w:rsid w:val="00444590"/>
    <w:rsid w:val="00451AF7"/>
    <w:rsid w:val="00475C05"/>
    <w:rsid w:val="00493034"/>
    <w:rsid w:val="00496906"/>
    <w:rsid w:val="004A08C5"/>
    <w:rsid w:val="004D3D65"/>
    <w:rsid w:val="004D6F43"/>
    <w:rsid w:val="004F597A"/>
    <w:rsid w:val="0053570A"/>
    <w:rsid w:val="00564B31"/>
    <w:rsid w:val="0058265E"/>
    <w:rsid w:val="005B17A6"/>
    <w:rsid w:val="005B7DCE"/>
    <w:rsid w:val="005C606E"/>
    <w:rsid w:val="00701A7F"/>
    <w:rsid w:val="00854503"/>
    <w:rsid w:val="00855C3F"/>
    <w:rsid w:val="00874533"/>
    <w:rsid w:val="00892A40"/>
    <w:rsid w:val="00941284"/>
    <w:rsid w:val="0099285C"/>
    <w:rsid w:val="009C4CFC"/>
    <w:rsid w:val="00A05E8C"/>
    <w:rsid w:val="00A26E4B"/>
    <w:rsid w:val="00A63CDC"/>
    <w:rsid w:val="00A72CED"/>
    <w:rsid w:val="00A82F84"/>
    <w:rsid w:val="00AC214E"/>
    <w:rsid w:val="00AC5576"/>
    <w:rsid w:val="00AD19B6"/>
    <w:rsid w:val="00AE2C68"/>
    <w:rsid w:val="00B35423"/>
    <w:rsid w:val="00B807BD"/>
    <w:rsid w:val="00BC54BD"/>
    <w:rsid w:val="00C267E7"/>
    <w:rsid w:val="00C5204B"/>
    <w:rsid w:val="00CE5E1B"/>
    <w:rsid w:val="00CE67C6"/>
    <w:rsid w:val="00D23224"/>
    <w:rsid w:val="00D356DA"/>
    <w:rsid w:val="00E05444"/>
    <w:rsid w:val="00E26633"/>
    <w:rsid w:val="00EC36C6"/>
    <w:rsid w:val="00EC3C74"/>
    <w:rsid w:val="00EF0169"/>
    <w:rsid w:val="00F23520"/>
    <w:rsid w:val="00FA054E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87</Words>
  <Characters>499</Characters>
  <Application>Microsoft Office Word</Application>
  <DocSecurity>0</DocSecurity>
  <Lines>4</Lines>
  <Paragraphs>1</Paragraphs>
  <ScaleCrop>false</ScaleCrop>
  <Company>se-sjtu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xuben</cp:lastModifiedBy>
  <cp:revision>42</cp:revision>
  <dcterms:created xsi:type="dcterms:W3CDTF">2009-06-23T07:40:00Z</dcterms:created>
  <dcterms:modified xsi:type="dcterms:W3CDTF">2009-07-06T12:17:00Z</dcterms:modified>
</cp:coreProperties>
</file>