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EB2FF3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3B1B12" w:rsidRPr="003B1B12" w:rsidRDefault="003B1B12" w:rsidP="00AE2C68">
      <w:pPr>
        <w:pStyle w:val="a5"/>
        <w:jc w:val="center"/>
        <w:rPr>
          <w:b/>
          <w:color w:val="4F81BD" w:themeColor="accent1"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2009-</w:t>
      </w:r>
      <w:r w:rsidR="00F90F2E">
        <w:rPr>
          <w:rFonts w:hint="eastAsia"/>
          <w:b/>
          <w:color w:val="4F81BD" w:themeColor="accent1"/>
          <w:sz w:val="32"/>
          <w:szCs w:val="32"/>
        </w:rPr>
        <w:t>07</w:t>
      </w:r>
      <w:r>
        <w:rPr>
          <w:rFonts w:hint="eastAsia"/>
          <w:b/>
          <w:color w:val="4F81BD" w:themeColor="accent1"/>
          <w:sz w:val="32"/>
          <w:szCs w:val="32"/>
        </w:rPr>
        <w:t>-</w:t>
      </w:r>
      <w:r w:rsidR="00DA5B55">
        <w:rPr>
          <w:rFonts w:hint="eastAsia"/>
          <w:b/>
          <w:color w:val="4F81BD" w:themeColor="accent1"/>
          <w:sz w:val="32"/>
          <w:szCs w:val="32"/>
        </w:rPr>
        <w:t>1</w:t>
      </w:r>
      <w:r w:rsidR="00AE6E79">
        <w:rPr>
          <w:rFonts w:hint="eastAsia"/>
          <w:b/>
          <w:color w:val="4F81BD" w:themeColor="accent1"/>
          <w:sz w:val="32"/>
          <w:szCs w:val="32"/>
        </w:rPr>
        <w:t>3</w:t>
      </w:r>
      <w:r>
        <w:rPr>
          <w:rFonts w:hint="eastAsia"/>
          <w:b/>
          <w:color w:val="4F81BD" w:themeColor="accent1"/>
          <w:sz w:val="32"/>
          <w:szCs w:val="32"/>
        </w:rPr>
        <w:t xml:space="preserve"> </w:t>
      </w:r>
      <w:r w:rsidRPr="003B1B12">
        <w:rPr>
          <w:rFonts w:hint="eastAsia"/>
          <w:b/>
          <w:color w:val="4F81BD" w:themeColor="accent1"/>
          <w:sz w:val="32"/>
          <w:szCs w:val="32"/>
        </w:rPr>
        <w:t>星期</w:t>
      </w:r>
      <w:r w:rsidR="00AE6E79">
        <w:rPr>
          <w:rFonts w:hint="eastAsia"/>
          <w:b/>
          <w:color w:val="4F81BD" w:themeColor="accent1"/>
          <w:sz w:val="32"/>
          <w:szCs w:val="32"/>
        </w:rPr>
        <w:t>一</w:t>
      </w:r>
      <w:r w:rsidR="00F854FB">
        <w:rPr>
          <w:rFonts w:hint="eastAsia"/>
          <w:b/>
          <w:color w:val="4F81BD" w:themeColor="accent1"/>
          <w:sz w:val="32"/>
          <w:szCs w:val="32"/>
        </w:rPr>
        <w:t xml:space="preserve">  </w:t>
      </w:r>
      <w:r w:rsidR="00F854FB" w:rsidRPr="00F854FB">
        <w:rPr>
          <w:rFonts w:hint="eastAsia"/>
          <w:b/>
          <w:color w:val="4F81BD" w:themeColor="accent1"/>
          <w:sz w:val="21"/>
          <w:szCs w:val="32"/>
        </w:rPr>
        <w:t>张俊山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E6E79" w:rsidRDefault="00416571" w:rsidP="00AE6E79">
            <w:pPr>
              <w:pStyle w:val="a5"/>
              <w:rPr>
                <w:rFonts w:hint="eastAsia"/>
                <w:sz w:val="21"/>
                <w:szCs w:val="14"/>
              </w:rPr>
            </w:pPr>
            <w:r>
              <w:rPr>
                <w:rFonts w:hint="eastAsia"/>
                <w:sz w:val="21"/>
                <w:szCs w:val="14"/>
              </w:rPr>
              <w:t>想利用camshift算法做手的跟踪，在网上查找资料论文，另外由于手的检测算法目前效果不是很好，本来想测试之前实现的跟踪算法，放到明天来做了。</w:t>
            </w:r>
          </w:p>
          <w:p w:rsidR="00AE6E79" w:rsidRDefault="00AE6E79" w:rsidP="00AE6E7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7D465E" w:rsidP="00FF7E69">
            <w:pPr>
              <w:pStyle w:val="a5"/>
              <w:rPr>
                <w:sz w:val="20"/>
                <w:szCs w:val="14"/>
              </w:rPr>
            </w:pPr>
            <w:r>
              <w:rPr>
                <w:rFonts w:hint="eastAsia"/>
                <w:sz w:val="20"/>
                <w:szCs w:val="14"/>
              </w:rPr>
              <w:t>跟踪算法需要在准确检测到手的情况下才有意义，如第一帧中的手、头等等区域</w:t>
            </w:r>
            <w:r w:rsidR="00F14896">
              <w:rPr>
                <w:rFonts w:hint="eastAsia"/>
                <w:sz w:val="20"/>
                <w:szCs w:val="14"/>
              </w:rPr>
              <w:t>，应确定那块是手，哪块是头。</w:t>
            </w:r>
          </w:p>
          <w:p w:rsidR="00F16130" w:rsidRDefault="00F16130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182D1E" w:rsidRDefault="00182D1E" w:rsidP="000669CD">
            <w:pPr>
              <w:pStyle w:val="a5"/>
              <w:rPr>
                <w:rFonts w:hint="eastAsia"/>
                <w:sz w:val="20"/>
                <w:szCs w:val="14"/>
              </w:rPr>
            </w:pPr>
          </w:p>
          <w:p w:rsidR="00D73C7E" w:rsidRDefault="00D73C7E" w:rsidP="000669CD">
            <w:pPr>
              <w:pStyle w:val="a5"/>
              <w:rPr>
                <w:sz w:val="20"/>
                <w:szCs w:val="14"/>
              </w:rPr>
            </w:pPr>
          </w:p>
          <w:p w:rsidR="000669CD" w:rsidRDefault="000669CD" w:rsidP="000669CD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2775C" w:rsidRDefault="0072775C" w:rsidP="00FF7E69">
            <w:pPr>
              <w:pStyle w:val="a5"/>
              <w:rPr>
                <w:sz w:val="14"/>
                <w:szCs w:val="14"/>
              </w:rPr>
            </w:pPr>
          </w:p>
          <w:p w:rsidR="00547F7D" w:rsidRDefault="00547F7D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91F08" w:rsidRDefault="00691F08" w:rsidP="00FF7E69">
            <w:pPr>
              <w:pStyle w:val="a5"/>
              <w:rPr>
                <w:sz w:val="18"/>
                <w:szCs w:val="18"/>
              </w:rPr>
            </w:pPr>
          </w:p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D356DA" w:rsidRPr="00564B31">
              <w:rPr>
                <w:rFonts w:hint="eastAsia"/>
                <w:sz w:val="18"/>
                <w:szCs w:val="18"/>
              </w:rPr>
              <w:t>对于今日工作的点评：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10384B" w:rsidRDefault="0010384B" w:rsidP="00691F08">
            <w:pPr>
              <w:pStyle w:val="a5"/>
              <w:rPr>
                <w:sz w:val="14"/>
                <w:szCs w:val="14"/>
              </w:rPr>
            </w:pPr>
          </w:p>
          <w:p w:rsidR="00691F08" w:rsidRDefault="00691F08" w:rsidP="00691F08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303AA3" w:rsidRDefault="001B0DB2" w:rsidP="001B0DB2">
            <w:pPr>
              <w:pStyle w:val="a5"/>
              <w:rPr>
                <w:rFonts w:hint="eastAsia"/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加入camshift跟踪算法，对已实现算法进行测试。</w:t>
            </w:r>
          </w:p>
          <w:p w:rsidR="001B0DB2" w:rsidRDefault="001B0DB2" w:rsidP="001B0DB2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2D2" w:rsidRDefault="00C822D2" w:rsidP="00FF7E69">
      <w:r>
        <w:separator/>
      </w:r>
    </w:p>
  </w:endnote>
  <w:endnote w:type="continuationSeparator" w:id="1">
    <w:p w:rsidR="00C822D2" w:rsidRDefault="00C822D2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2D2" w:rsidRDefault="00C822D2" w:rsidP="00FF7E69">
      <w:r>
        <w:separator/>
      </w:r>
    </w:p>
  </w:footnote>
  <w:footnote w:type="continuationSeparator" w:id="1">
    <w:p w:rsidR="00C822D2" w:rsidRDefault="00C822D2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21C4F"/>
    <w:rsid w:val="000446BE"/>
    <w:rsid w:val="000536EC"/>
    <w:rsid w:val="000669CD"/>
    <w:rsid w:val="00092F26"/>
    <w:rsid w:val="000B60CF"/>
    <w:rsid w:val="000D13BF"/>
    <w:rsid w:val="000F61DC"/>
    <w:rsid w:val="0010384B"/>
    <w:rsid w:val="00103BD3"/>
    <w:rsid w:val="00112A04"/>
    <w:rsid w:val="001149F3"/>
    <w:rsid w:val="00164BDB"/>
    <w:rsid w:val="00172359"/>
    <w:rsid w:val="00182D1E"/>
    <w:rsid w:val="001936A0"/>
    <w:rsid w:val="001B0DB2"/>
    <w:rsid w:val="001C1F34"/>
    <w:rsid w:val="001C7130"/>
    <w:rsid w:val="001E30C6"/>
    <w:rsid w:val="002304DC"/>
    <w:rsid w:val="002358A0"/>
    <w:rsid w:val="00294C60"/>
    <w:rsid w:val="002A11DC"/>
    <w:rsid w:val="002B1D38"/>
    <w:rsid w:val="002B73C9"/>
    <w:rsid w:val="002E6761"/>
    <w:rsid w:val="002F0911"/>
    <w:rsid w:val="00303AA3"/>
    <w:rsid w:val="00315520"/>
    <w:rsid w:val="0031640B"/>
    <w:rsid w:val="00330600"/>
    <w:rsid w:val="00376BBF"/>
    <w:rsid w:val="003A064C"/>
    <w:rsid w:val="003B1B12"/>
    <w:rsid w:val="003B6F77"/>
    <w:rsid w:val="003B7A0E"/>
    <w:rsid w:val="003E071C"/>
    <w:rsid w:val="003E3981"/>
    <w:rsid w:val="003F4F2E"/>
    <w:rsid w:val="00416571"/>
    <w:rsid w:val="00421533"/>
    <w:rsid w:val="0042404A"/>
    <w:rsid w:val="004336C4"/>
    <w:rsid w:val="0043488B"/>
    <w:rsid w:val="00444464"/>
    <w:rsid w:val="00460640"/>
    <w:rsid w:val="00474E40"/>
    <w:rsid w:val="004A0638"/>
    <w:rsid w:val="004B6529"/>
    <w:rsid w:val="00500036"/>
    <w:rsid w:val="00505051"/>
    <w:rsid w:val="00534A42"/>
    <w:rsid w:val="00541497"/>
    <w:rsid w:val="00547F7D"/>
    <w:rsid w:val="00564B31"/>
    <w:rsid w:val="0056705D"/>
    <w:rsid w:val="005737EC"/>
    <w:rsid w:val="005B0F61"/>
    <w:rsid w:val="005B73B5"/>
    <w:rsid w:val="005B7DCE"/>
    <w:rsid w:val="005C2CB9"/>
    <w:rsid w:val="005C6D66"/>
    <w:rsid w:val="006622E8"/>
    <w:rsid w:val="00667428"/>
    <w:rsid w:val="006834B1"/>
    <w:rsid w:val="00691F08"/>
    <w:rsid w:val="00697D42"/>
    <w:rsid w:val="006A26C9"/>
    <w:rsid w:val="006F42E1"/>
    <w:rsid w:val="00703AE5"/>
    <w:rsid w:val="00716B4A"/>
    <w:rsid w:val="0072775C"/>
    <w:rsid w:val="007620FB"/>
    <w:rsid w:val="007623D1"/>
    <w:rsid w:val="00794809"/>
    <w:rsid w:val="007D465E"/>
    <w:rsid w:val="007E4434"/>
    <w:rsid w:val="008765E1"/>
    <w:rsid w:val="008D50C4"/>
    <w:rsid w:val="008F6E67"/>
    <w:rsid w:val="009172CE"/>
    <w:rsid w:val="0094279E"/>
    <w:rsid w:val="009511F9"/>
    <w:rsid w:val="00972F0F"/>
    <w:rsid w:val="0097497C"/>
    <w:rsid w:val="009C69A7"/>
    <w:rsid w:val="009D3593"/>
    <w:rsid w:val="00A32A12"/>
    <w:rsid w:val="00A40154"/>
    <w:rsid w:val="00A51C36"/>
    <w:rsid w:val="00A82F84"/>
    <w:rsid w:val="00AA71DD"/>
    <w:rsid w:val="00AC51F7"/>
    <w:rsid w:val="00AD4BE8"/>
    <w:rsid w:val="00AE2C68"/>
    <w:rsid w:val="00AE6E79"/>
    <w:rsid w:val="00B0180E"/>
    <w:rsid w:val="00B076D7"/>
    <w:rsid w:val="00B1222E"/>
    <w:rsid w:val="00B25F00"/>
    <w:rsid w:val="00B47AF0"/>
    <w:rsid w:val="00B5150E"/>
    <w:rsid w:val="00B83D39"/>
    <w:rsid w:val="00BB0E87"/>
    <w:rsid w:val="00BD4F7E"/>
    <w:rsid w:val="00C024C8"/>
    <w:rsid w:val="00C2572B"/>
    <w:rsid w:val="00C267E7"/>
    <w:rsid w:val="00C65DAB"/>
    <w:rsid w:val="00C65DEC"/>
    <w:rsid w:val="00C822D2"/>
    <w:rsid w:val="00CA1AC5"/>
    <w:rsid w:val="00CB43D9"/>
    <w:rsid w:val="00CC4D2A"/>
    <w:rsid w:val="00CD4920"/>
    <w:rsid w:val="00CD5309"/>
    <w:rsid w:val="00CF4270"/>
    <w:rsid w:val="00D23224"/>
    <w:rsid w:val="00D356DA"/>
    <w:rsid w:val="00D73C7E"/>
    <w:rsid w:val="00D84677"/>
    <w:rsid w:val="00DA2031"/>
    <w:rsid w:val="00DA5B55"/>
    <w:rsid w:val="00DD5F4C"/>
    <w:rsid w:val="00E17A68"/>
    <w:rsid w:val="00E54424"/>
    <w:rsid w:val="00E75818"/>
    <w:rsid w:val="00E90FFD"/>
    <w:rsid w:val="00EB2FF3"/>
    <w:rsid w:val="00EC20FB"/>
    <w:rsid w:val="00EC36C6"/>
    <w:rsid w:val="00EC6AC2"/>
    <w:rsid w:val="00ED098E"/>
    <w:rsid w:val="00EF00FB"/>
    <w:rsid w:val="00F14896"/>
    <w:rsid w:val="00F16130"/>
    <w:rsid w:val="00F523C2"/>
    <w:rsid w:val="00F82B6B"/>
    <w:rsid w:val="00F854FB"/>
    <w:rsid w:val="00F90F2E"/>
    <w:rsid w:val="00FA2C37"/>
    <w:rsid w:val="00FA369C"/>
    <w:rsid w:val="00FA7D1A"/>
    <w:rsid w:val="00FB0A77"/>
    <w:rsid w:val="00FB5E12"/>
    <w:rsid w:val="00FC38EB"/>
    <w:rsid w:val="00FD123B"/>
    <w:rsid w:val="00FD5D1C"/>
    <w:rsid w:val="00FE5433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C024C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50</Words>
  <Characters>289</Characters>
  <Application>Microsoft Office Word</Application>
  <DocSecurity>0</DocSecurity>
  <Lines>2</Lines>
  <Paragraphs>1</Paragraphs>
  <ScaleCrop>false</ScaleCrop>
  <Company>se-sjtu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149</cp:revision>
  <dcterms:created xsi:type="dcterms:W3CDTF">2009-06-23T07:40:00Z</dcterms:created>
  <dcterms:modified xsi:type="dcterms:W3CDTF">2009-07-14T01:45:00Z</dcterms:modified>
</cp:coreProperties>
</file>