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EB2FF3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3B1B12" w:rsidRPr="003B1B12" w:rsidRDefault="003B1B12" w:rsidP="00AE2C68">
      <w:pPr>
        <w:pStyle w:val="a5"/>
        <w:jc w:val="center"/>
        <w:rPr>
          <w:b/>
          <w:color w:val="4F81BD" w:themeColor="accent1"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2009-</w:t>
      </w:r>
      <w:r w:rsidR="00F90F2E">
        <w:rPr>
          <w:rFonts w:hint="eastAsia"/>
          <w:b/>
          <w:color w:val="4F81BD" w:themeColor="accent1"/>
          <w:sz w:val="32"/>
          <w:szCs w:val="32"/>
        </w:rPr>
        <w:t>07</w:t>
      </w:r>
      <w:r>
        <w:rPr>
          <w:rFonts w:hint="eastAsia"/>
          <w:b/>
          <w:color w:val="4F81BD" w:themeColor="accent1"/>
          <w:sz w:val="32"/>
          <w:szCs w:val="32"/>
        </w:rPr>
        <w:t>-</w:t>
      </w:r>
      <w:r w:rsidR="00342395">
        <w:rPr>
          <w:rFonts w:hint="eastAsia"/>
          <w:b/>
          <w:color w:val="4F81BD" w:themeColor="accent1"/>
          <w:sz w:val="32"/>
          <w:szCs w:val="32"/>
        </w:rPr>
        <w:t>2</w:t>
      </w:r>
      <w:r w:rsidR="00682DAB">
        <w:rPr>
          <w:rFonts w:hint="eastAsia"/>
          <w:b/>
          <w:color w:val="4F81BD" w:themeColor="accent1"/>
          <w:sz w:val="32"/>
          <w:szCs w:val="32"/>
        </w:rPr>
        <w:t>4</w:t>
      </w:r>
      <w:r>
        <w:rPr>
          <w:rFonts w:hint="eastAsia"/>
          <w:b/>
          <w:color w:val="4F81BD" w:themeColor="accent1"/>
          <w:sz w:val="32"/>
          <w:szCs w:val="32"/>
        </w:rPr>
        <w:t xml:space="preserve"> </w:t>
      </w:r>
      <w:r w:rsidRPr="003B1B12">
        <w:rPr>
          <w:rFonts w:hint="eastAsia"/>
          <w:b/>
          <w:color w:val="4F81BD" w:themeColor="accent1"/>
          <w:sz w:val="32"/>
          <w:szCs w:val="32"/>
        </w:rPr>
        <w:t>星期</w:t>
      </w:r>
      <w:r w:rsidR="00682DAB">
        <w:rPr>
          <w:rFonts w:hint="eastAsia"/>
          <w:b/>
          <w:color w:val="4F81BD" w:themeColor="accent1"/>
          <w:sz w:val="32"/>
          <w:szCs w:val="32"/>
        </w:rPr>
        <w:t>五</w:t>
      </w:r>
      <w:r w:rsidR="00F854FB">
        <w:rPr>
          <w:rFonts w:hint="eastAsia"/>
          <w:b/>
          <w:color w:val="4F81BD" w:themeColor="accent1"/>
          <w:sz w:val="32"/>
          <w:szCs w:val="32"/>
        </w:rPr>
        <w:t xml:space="preserve">  </w:t>
      </w:r>
      <w:r w:rsidR="00F854FB" w:rsidRPr="00F854FB">
        <w:rPr>
          <w:rFonts w:hint="eastAsia"/>
          <w:b/>
          <w:color w:val="4F81BD" w:themeColor="accent1"/>
          <w:sz w:val="21"/>
          <w:szCs w:val="32"/>
        </w:rPr>
        <w:t>张俊山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62187A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62187A" w:rsidRPr="002E6761">
              <w:rPr>
                <w:sz w:val="18"/>
                <w:szCs w:val="18"/>
              </w:rPr>
              <w:t xml:space="preserve"> 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8E22C5" w:rsidRDefault="00233231" w:rsidP="008E22C5">
            <w:pPr>
              <w:pStyle w:val="a5"/>
              <w:rPr>
                <w:sz w:val="21"/>
                <w:szCs w:val="14"/>
              </w:rPr>
            </w:pPr>
            <w:r>
              <w:rPr>
                <w:rFonts w:hint="eastAsia"/>
                <w:sz w:val="21"/>
                <w:szCs w:val="14"/>
              </w:rPr>
              <w:t>修改模版匹配测试程序，但还是存在bug；修改跟踪算法及其测试程序。</w:t>
            </w:r>
          </w:p>
          <w:p w:rsidR="008E22C5" w:rsidRPr="008E22C5" w:rsidRDefault="008E22C5" w:rsidP="008E22C5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5761A4" w:rsidP="00592CE3">
            <w:pPr>
              <w:pStyle w:val="a5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对模版匹配的原来不了解吧。</w:t>
            </w:r>
          </w:p>
          <w:p w:rsidR="00592CE3" w:rsidRDefault="00592CE3" w:rsidP="00592CE3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0669CD" w:rsidRDefault="000669CD" w:rsidP="00C1081C">
            <w:pPr>
              <w:pStyle w:val="a5"/>
              <w:rPr>
                <w:rFonts w:hint="eastAsia"/>
                <w:sz w:val="20"/>
                <w:szCs w:val="14"/>
              </w:rPr>
            </w:pPr>
          </w:p>
          <w:p w:rsidR="00C1081C" w:rsidRDefault="00C1081C" w:rsidP="00C1081C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F579B" w:rsidRPr="002F5A47" w:rsidRDefault="00571C74" w:rsidP="00CF579B">
            <w:pPr>
              <w:pStyle w:val="a5"/>
              <w:rPr>
                <w:sz w:val="20"/>
                <w:szCs w:val="14"/>
              </w:rPr>
            </w:pPr>
            <w:r>
              <w:rPr>
                <w:rFonts w:hint="eastAsia"/>
                <w:sz w:val="20"/>
                <w:szCs w:val="14"/>
              </w:rPr>
              <w:t>发现跟踪算法有时候会很卡，</w:t>
            </w:r>
            <w:r w:rsidR="00ED6947">
              <w:rPr>
                <w:rFonts w:hint="eastAsia"/>
                <w:sz w:val="20"/>
                <w:szCs w:val="14"/>
              </w:rPr>
              <w:t>跟踪算法跟踪的区域有可能会消失，或者是有需要跟踪的区域在进行检测之后才进入摄像范围。</w:t>
            </w:r>
          </w:p>
          <w:p w:rsidR="002F5A47" w:rsidRDefault="002F5A47" w:rsidP="00CF579B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91F08" w:rsidRDefault="008B68C5" w:rsidP="00FF7E6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每隔若干帧重新进行检测，但是又会出现新的问题，</w:t>
            </w:r>
            <w:r w:rsidR="007C049A">
              <w:rPr>
                <w:rFonts w:hint="eastAsia"/>
                <w:sz w:val="18"/>
                <w:szCs w:val="18"/>
              </w:rPr>
              <w:t>就是每次重新检测之后，需跟踪的区域就发生变化</w:t>
            </w:r>
            <w:r w:rsidR="00202E3D">
              <w:rPr>
                <w:rFonts w:hint="eastAsia"/>
                <w:sz w:val="18"/>
                <w:szCs w:val="18"/>
              </w:rPr>
              <w:t>。</w:t>
            </w:r>
          </w:p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D356DA" w:rsidRPr="00564B31">
              <w:rPr>
                <w:rFonts w:hint="eastAsia"/>
                <w:sz w:val="18"/>
                <w:szCs w:val="18"/>
              </w:rPr>
              <w:t>对于今日工作的点评：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6231EF" w:rsidRDefault="006231EF" w:rsidP="006231EF">
            <w:pPr>
              <w:pStyle w:val="a5"/>
              <w:rPr>
                <w:sz w:val="18"/>
                <w:szCs w:val="14"/>
              </w:rPr>
            </w:pPr>
          </w:p>
          <w:p w:rsidR="002436E6" w:rsidRPr="00B023B1" w:rsidRDefault="002436E6" w:rsidP="006231EF">
            <w:pPr>
              <w:pStyle w:val="a5"/>
              <w:rPr>
                <w:sz w:val="18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2436E6" w:rsidRDefault="00523D55" w:rsidP="00202E3D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21"/>
                <w:szCs w:val="14"/>
              </w:rPr>
              <w:t>明天礼拜六。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CD778F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A0E" w:rsidRDefault="00AE3A0E" w:rsidP="00FF7E69">
      <w:r>
        <w:separator/>
      </w:r>
    </w:p>
  </w:endnote>
  <w:endnote w:type="continuationSeparator" w:id="1">
    <w:p w:rsidR="00AE3A0E" w:rsidRDefault="00AE3A0E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A0E" w:rsidRDefault="00AE3A0E" w:rsidP="00FF7E69">
      <w:r>
        <w:separator/>
      </w:r>
    </w:p>
  </w:footnote>
  <w:footnote w:type="continuationSeparator" w:id="1">
    <w:p w:rsidR="00AE3A0E" w:rsidRDefault="00AE3A0E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0214C"/>
    <w:rsid w:val="0000335D"/>
    <w:rsid w:val="00005CDB"/>
    <w:rsid w:val="00021C4F"/>
    <w:rsid w:val="000446BE"/>
    <w:rsid w:val="000536EC"/>
    <w:rsid w:val="000669CD"/>
    <w:rsid w:val="000753E0"/>
    <w:rsid w:val="00092F26"/>
    <w:rsid w:val="000B60CF"/>
    <w:rsid w:val="000D0BED"/>
    <w:rsid w:val="000D13BF"/>
    <w:rsid w:val="000D48EB"/>
    <w:rsid w:val="000F61DC"/>
    <w:rsid w:val="0010384B"/>
    <w:rsid w:val="00103BD3"/>
    <w:rsid w:val="00112A04"/>
    <w:rsid w:val="001149F3"/>
    <w:rsid w:val="00164BDB"/>
    <w:rsid w:val="00172359"/>
    <w:rsid w:val="00182D1E"/>
    <w:rsid w:val="001936A0"/>
    <w:rsid w:val="001B0DB2"/>
    <w:rsid w:val="001C1F34"/>
    <w:rsid w:val="001C7130"/>
    <w:rsid w:val="001E30C6"/>
    <w:rsid w:val="001F48B3"/>
    <w:rsid w:val="00202E3D"/>
    <w:rsid w:val="002137E0"/>
    <w:rsid w:val="002304DC"/>
    <w:rsid w:val="00233231"/>
    <w:rsid w:val="002358A0"/>
    <w:rsid w:val="002436E6"/>
    <w:rsid w:val="002666D3"/>
    <w:rsid w:val="00294C60"/>
    <w:rsid w:val="002A11DC"/>
    <w:rsid w:val="002B1D38"/>
    <w:rsid w:val="002B73C9"/>
    <w:rsid w:val="002C58E6"/>
    <w:rsid w:val="002E6761"/>
    <w:rsid w:val="002F0911"/>
    <w:rsid w:val="002F5A47"/>
    <w:rsid w:val="00303AA3"/>
    <w:rsid w:val="00315520"/>
    <w:rsid w:val="0031640B"/>
    <w:rsid w:val="00330600"/>
    <w:rsid w:val="00342395"/>
    <w:rsid w:val="00376BBF"/>
    <w:rsid w:val="00382FEE"/>
    <w:rsid w:val="003A064C"/>
    <w:rsid w:val="003B1B12"/>
    <w:rsid w:val="003B6F77"/>
    <w:rsid w:val="003B7A0E"/>
    <w:rsid w:val="003C3044"/>
    <w:rsid w:val="003E071C"/>
    <w:rsid w:val="003E3981"/>
    <w:rsid w:val="003F4F2E"/>
    <w:rsid w:val="00410070"/>
    <w:rsid w:val="00416571"/>
    <w:rsid w:val="0042011D"/>
    <w:rsid w:val="00421533"/>
    <w:rsid w:val="0042404A"/>
    <w:rsid w:val="00432B2A"/>
    <w:rsid w:val="004336C4"/>
    <w:rsid w:val="0043488B"/>
    <w:rsid w:val="00444464"/>
    <w:rsid w:val="00446BA0"/>
    <w:rsid w:val="00460640"/>
    <w:rsid w:val="00474E40"/>
    <w:rsid w:val="004A0638"/>
    <w:rsid w:val="004B6529"/>
    <w:rsid w:val="00500036"/>
    <w:rsid w:val="00505051"/>
    <w:rsid w:val="00523D55"/>
    <w:rsid w:val="00534A42"/>
    <w:rsid w:val="00541497"/>
    <w:rsid w:val="005436D8"/>
    <w:rsid w:val="00547F7D"/>
    <w:rsid w:val="00564B31"/>
    <w:rsid w:val="0056705D"/>
    <w:rsid w:val="00571C74"/>
    <w:rsid w:val="005737EC"/>
    <w:rsid w:val="005761A4"/>
    <w:rsid w:val="00580ED9"/>
    <w:rsid w:val="00592CE3"/>
    <w:rsid w:val="005B0F61"/>
    <w:rsid w:val="005B73B5"/>
    <w:rsid w:val="005B7DCE"/>
    <w:rsid w:val="005C2CB9"/>
    <w:rsid w:val="005C6D66"/>
    <w:rsid w:val="005D1C09"/>
    <w:rsid w:val="005D696E"/>
    <w:rsid w:val="0062187A"/>
    <w:rsid w:val="006231EF"/>
    <w:rsid w:val="006622E8"/>
    <w:rsid w:val="00667428"/>
    <w:rsid w:val="00682DAB"/>
    <w:rsid w:val="006834B1"/>
    <w:rsid w:val="006844C3"/>
    <w:rsid w:val="00691F08"/>
    <w:rsid w:val="00697D42"/>
    <w:rsid w:val="006A0F42"/>
    <w:rsid w:val="006A26C9"/>
    <w:rsid w:val="006D3B97"/>
    <w:rsid w:val="006E73F7"/>
    <w:rsid w:val="006F42E1"/>
    <w:rsid w:val="00702072"/>
    <w:rsid w:val="00703AE5"/>
    <w:rsid w:val="00716B4A"/>
    <w:rsid w:val="0072454C"/>
    <w:rsid w:val="0072775C"/>
    <w:rsid w:val="00742904"/>
    <w:rsid w:val="007620FB"/>
    <w:rsid w:val="007623D1"/>
    <w:rsid w:val="00777259"/>
    <w:rsid w:val="0078627E"/>
    <w:rsid w:val="00794809"/>
    <w:rsid w:val="00796BB4"/>
    <w:rsid w:val="007A1F0F"/>
    <w:rsid w:val="007A5535"/>
    <w:rsid w:val="007A68AB"/>
    <w:rsid w:val="007B2D8C"/>
    <w:rsid w:val="007C049A"/>
    <w:rsid w:val="007D465E"/>
    <w:rsid w:val="007E4434"/>
    <w:rsid w:val="00821DB7"/>
    <w:rsid w:val="00827292"/>
    <w:rsid w:val="00865CB6"/>
    <w:rsid w:val="008765E1"/>
    <w:rsid w:val="00881175"/>
    <w:rsid w:val="008935B7"/>
    <w:rsid w:val="008B68C5"/>
    <w:rsid w:val="008D50C4"/>
    <w:rsid w:val="008E22C5"/>
    <w:rsid w:val="008E3D94"/>
    <w:rsid w:val="008F6E67"/>
    <w:rsid w:val="009172CE"/>
    <w:rsid w:val="0094279E"/>
    <w:rsid w:val="009511F9"/>
    <w:rsid w:val="00955FF8"/>
    <w:rsid w:val="00972F0F"/>
    <w:rsid w:val="0097497C"/>
    <w:rsid w:val="009C69A7"/>
    <w:rsid w:val="009D3593"/>
    <w:rsid w:val="009E3772"/>
    <w:rsid w:val="00A32A12"/>
    <w:rsid w:val="00A40154"/>
    <w:rsid w:val="00A51C36"/>
    <w:rsid w:val="00A73C3D"/>
    <w:rsid w:val="00A77660"/>
    <w:rsid w:val="00A82F84"/>
    <w:rsid w:val="00A95DC3"/>
    <w:rsid w:val="00AA5B4E"/>
    <w:rsid w:val="00AA71DD"/>
    <w:rsid w:val="00AB1118"/>
    <w:rsid w:val="00AC51F7"/>
    <w:rsid w:val="00AD4BE8"/>
    <w:rsid w:val="00AD662A"/>
    <w:rsid w:val="00AE2C68"/>
    <w:rsid w:val="00AE3A0E"/>
    <w:rsid w:val="00AE6E79"/>
    <w:rsid w:val="00B0180E"/>
    <w:rsid w:val="00B023B1"/>
    <w:rsid w:val="00B076D7"/>
    <w:rsid w:val="00B1222E"/>
    <w:rsid w:val="00B25F00"/>
    <w:rsid w:val="00B35378"/>
    <w:rsid w:val="00B41D80"/>
    <w:rsid w:val="00B47AF0"/>
    <w:rsid w:val="00B5150E"/>
    <w:rsid w:val="00B755D5"/>
    <w:rsid w:val="00B83D39"/>
    <w:rsid w:val="00BB0E87"/>
    <w:rsid w:val="00BB1393"/>
    <w:rsid w:val="00BB7E43"/>
    <w:rsid w:val="00BD4F7E"/>
    <w:rsid w:val="00BD70CC"/>
    <w:rsid w:val="00BE1BAA"/>
    <w:rsid w:val="00C024C8"/>
    <w:rsid w:val="00C1081C"/>
    <w:rsid w:val="00C2572B"/>
    <w:rsid w:val="00C267E7"/>
    <w:rsid w:val="00C52D75"/>
    <w:rsid w:val="00C65DAB"/>
    <w:rsid w:val="00C65DEC"/>
    <w:rsid w:val="00C822D2"/>
    <w:rsid w:val="00CA1AC5"/>
    <w:rsid w:val="00CB43D9"/>
    <w:rsid w:val="00CC4D2A"/>
    <w:rsid w:val="00CD283B"/>
    <w:rsid w:val="00CD4920"/>
    <w:rsid w:val="00CD5309"/>
    <w:rsid w:val="00CD778F"/>
    <w:rsid w:val="00CF2255"/>
    <w:rsid w:val="00CF4270"/>
    <w:rsid w:val="00CF579B"/>
    <w:rsid w:val="00D23224"/>
    <w:rsid w:val="00D356DA"/>
    <w:rsid w:val="00D675A9"/>
    <w:rsid w:val="00D73C7E"/>
    <w:rsid w:val="00D84677"/>
    <w:rsid w:val="00D9108F"/>
    <w:rsid w:val="00D93D91"/>
    <w:rsid w:val="00DA2031"/>
    <w:rsid w:val="00DA53E5"/>
    <w:rsid w:val="00DA5B55"/>
    <w:rsid w:val="00DD5F4C"/>
    <w:rsid w:val="00DE06BD"/>
    <w:rsid w:val="00DE513B"/>
    <w:rsid w:val="00DF175B"/>
    <w:rsid w:val="00E17A68"/>
    <w:rsid w:val="00E54424"/>
    <w:rsid w:val="00E75818"/>
    <w:rsid w:val="00E83E91"/>
    <w:rsid w:val="00E84ED3"/>
    <w:rsid w:val="00E90FFD"/>
    <w:rsid w:val="00EB2FF3"/>
    <w:rsid w:val="00EC20FB"/>
    <w:rsid w:val="00EC36C6"/>
    <w:rsid w:val="00EC6AC2"/>
    <w:rsid w:val="00ED098E"/>
    <w:rsid w:val="00ED2149"/>
    <w:rsid w:val="00ED6947"/>
    <w:rsid w:val="00EF00FB"/>
    <w:rsid w:val="00F14896"/>
    <w:rsid w:val="00F16130"/>
    <w:rsid w:val="00F22E2C"/>
    <w:rsid w:val="00F523C2"/>
    <w:rsid w:val="00F565E1"/>
    <w:rsid w:val="00F57840"/>
    <w:rsid w:val="00F82B6B"/>
    <w:rsid w:val="00F854FB"/>
    <w:rsid w:val="00F90F2E"/>
    <w:rsid w:val="00FA2C37"/>
    <w:rsid w:val="00FA369C"/>
    <w:rsid w:val="00FA7D1A"/>
    <w:rsid w:val="00FB0A77"/>
    <w:rsid w:val="00FB5E12"/>
    <w:rsid w:val="00FC38EB"/>
    <w:rsid w:val="00FD123B"/>
    <w:rsid w:val="00FD5D1C"/>
    <w:rsid w:val="00FE5433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C024C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50</Words>
  <Characters>285</Characters>
  <Application>Microsoft Office Word</Application>
  <DocSecurity>0</DocSecurity>
  <Lines>2</Lines>
  <Paragraphs>1</Paragraphs>
  <ScaleCrop>false</ScaleCrop>
  <Company>se-sjtu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246</cp:revision>
  <dcterms:created xsi:type="dcterms:W3CDTF">2009-06-23T07:40:00Z</dcterms:created>
  <dcterms:modified xsi:type="dcterms:W3CDTF">2009-07-29T08:34:00Z</dcterms:modified>
</cp:coreProperties>
</file>