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F6AD7" w14:textId="77777777" w:rsidR="00A674E3" w:rsidRDefault="00A674E3" w:rsidP="00A674E3">
      <w:r>
        <w:t>Joshua R Flanigan 3 days ago Getting the nitpicking out of the way, this is from the assignment:</w:t>
      </w:r>
    </w:p>
    <w:p w14:paraId="73F9DA2A" w14:textId="75C44BAC" w:rsidR="00A674E3" w:rsidRDefault="00A674E3" w:rsidP="00A674E3">
      <w:r>
        <w:t xml:space="preserve"> </w:t>
      </w:r>
      <w:r>
        <w:tab/>
      </w:r>
      <w:r>
        <w:t xml:space="preserve">Both Data Definition Queries and Sample </w:t>
      </w:r>
      <w:proofErr w:type="gramStart"/>
      <w:r>
        <w:t>Data  should</w:t>
      </w:r>
      <w:proofErr w:type="gramEnd"/>
      <w:r>
        <w:t xml:space="preserve"> be in the same file.</w:t>
      </w:r>
      <w:r>
        <w:t xml:space="preserve"> </w:t>
      </w:r>
      <w:r>
        <w:t>Do not include a USE DATABASE statement in this file.</w:t>
      </w:r>
      <w:r>
        <w:t xml:space="preserve"> </w:t>
      </w:r>
      <w:r>
        <w:t>As far as the manipulation queries, it doesn't seem like every table gets used in a select query.</w:t>
      </w:r>
    </w:p>
    <w:p w14:paraId="5333681B" w14:textId="77777777" w:rsidR="00A674E3" w:rsidRDefault="00A674E3" w:rsidP="00A674E3">
      <w:r>
        <w:t>bny4@pitt.edu</w:t>
      </w:r>
    </w:p>
    <w:p w14:paraId="15162D2A" w14:textId="7BFBC5B1" w:rsidR="00A674E3" w:rsidRDefault="00A674E3" w:rsidP="00A674E3">
      <w:r>
        <w:t>bny4@pitt.edu 3 days ago Hi Justin and Ahmad,</w:t>
      </w:r>
      <w:r>
        <w:t xml:space="preserve"> </w:t>
      </w:r>
      <w:r>
        <w:t>While I can't find any issues looking at your database, as Joshua states, your format is incorrect.</w:t>
      </w:r>
      <w:r>
        <w:t xml:space="preserve"> </w:t>
      </w:r>
      <w:r>
        <w:t xml:space="preserve">As for your queries, it seems like you only SELECT from recipe. There is no select for Food, Ingredient, </w:t>
      </w:r>
      <w:proofErr w:type="spellStart"/>
      <w:r>
        <w:t>Recipe_type</w:t>
      </w:r>
      <w:proofErr w:type="spellEnd"/>
      <w:r>
        <w:t>, Source, and Type.</w:t>
      </w:r>
      <w:r>
        <w:t xml:space="preserve"> </w:t>
      </w:r>
      <w:r>
        <w:t>As for your recipe SELECT queries. It does not seem that you have different queries for empty fields in your advanced search or a way to join the results.</w:t>
      </w:r>
      <w:r>
        <w:t xml:space="preserve"> </w:t>
      </w:r>
      <w:r>
        <w:t>In</w:t>
      </w:r>
      <w:bookmarkStart w:id="0" w:name="_GoBack"/>
      <w:bookmarkEnd w:id="0"/>
      <w:r>
        <w:t xml:space="preserve"> one of your DELETE queries the recipe table is incorrectly spelled.</w:t>
      </w:r>
    </w:p>
    <w:p w14:paraId="00C0A6EC" w14:textId="29792B98" w:rsidR="00A674E3" w:rsidRDefault="00A674E3" w:rsidP="00A674E3">
      <w:r>
        <w:t>Daniel Tran</w:t>
      </w:r>
    </w:p>
    <w:p w14:paraId="2B269C38" w14:textId="0697FDE6" w:rsidR="00A674E3" w:rsidRDefault="00A674E3" w:rsidP="00A674E3">
      <w:r>
        <w:t xml:space="preserve">Daniel Tran 3 days ago It might be helpful to look at your schema outline to see what queries you would need to call to display your data when you start churning out more of your </w:t>
      </w:r>
      <w:proofErr w:type="spellStart"/>
      <w:r>
        <w:t>sql</w:t>
      </w:r>
      <w:proofErr w:type="spellEnd"/>
      <w:r>
        <w:t xml:space="preserve"> code and work on the website a bit more.</w:t>
      </w:r>
      <w:r>
        <w:t xml:space="preserve"> </w:t>
      </w:r>
      <w:r>
        <w:t xml:space="preserve">It looks like you have a table for food but don't use it anywhere else, so that might be something to </w:t>
      </w:r>
      <w:proofErr w:type="gramStart"/>
      <w:r>
        <w:t>look into</w:t>
      </w:r>
      <w:proofErr w:type="gramEnd"/>
      <w:r>
        <w:t>. It's hard to tell without seeing your schema and ERD, but I'm sure one of those deletes is probably for an entity that is a part of a M:M relationship. You only cascade on one of the entities, so it might require the other entity to be cascaded upon delete as well, although it might depend on your design.</w:t>
      </w:r>
      <w:r>
        <w:t xml:space="preserve"> </w:t>
      </w:r>
      <w:r>
        <w:t xml:space="preserve">The select queries don't allow you to populate a visual table of any other entity that </w:t>
      </w:r>
      <w:proofErr w:type="spellStart"/>
      <w:r>
        <w:t>im</w:t>
      </w:r>
      <w:proofErr w:type="spellEnd"/>
      <w:r>
        <w:t xml:space="preserve"> assuming you want the user to be able to see and manipulate, and seem like they are just part of a search query rather than a query to help populate the front end of the database application.</w:t>
      </w:r>
    </w:p>
    <w:p w14:paraId="0343CFF6" w14:textId="77777777" w:rsidR="00A674E3" w:rsidRDefault="00A674E3" w:rsidP="00A674E3">
      <w:r>
        <w:t>Jose Sanchez</w:t>
      </w:r>
    </w:p>
    <w:p w14:paraId="2BDCF68E" w14:textId="2D4C64D4" w:rsidR="00A674E3" w:rsidRDefault="00A674E3" w:rsidP="00A674E3">
      <w:r>
        <w:t>Jose Sanchez 3 days ago Hi There,</w:t>
      </w:r>
    </w:p>
    <w:p w14:paraId="05BABF76" w14:textId="449BA1AB" w:rsidR="00A674E3" w:rsidRDefault="00A674E3" w:rsidP="00A674E3">
      <w:r>
        <w:t xml:space="preserve">It appears that your draft is missing many of the tables that exist in your database. This means that many of the SELECT queries that are required have not been </w:t>
      </w:r>
      <w:proofErr w:type="spellStart"/>
      <w:proofErr w:type="gramStart"/>
      <w:r>
        <w:t>included.I</w:t>
      </w:r>
      <w:proofErr w:type="spellEnd"/>
      <w:proofErr w:type="gramEnd"/>
      <w:r>
        <w:t xml:space="preserve"> really only see the recipe table represented. It appears that this table is a combination of all other </w:t>
      </w:r>
      <w:proofErr w:type="gramStart"/>
      <w:r>
        <w:t>tables</w:t>
      </w:r>
      <w:proofErr w:type="gramEnd"/>
      <w:r>
        <w:t xml:space="preserve"> but I do not see any reference to the other tables as all data must be imputed. I would recommend possibly displaying the other tables like ingredients and source as drop downs which pull from </w:t>
      </w:r>
      <w:proofErr w:type="spellStart"/>
      <w:r>
        <w:t>from</w:t>
      </w:r>
      <w:proofErr w:type="spellEnd"/>
      <w:r>
        <w:t xml:space="preserve"> your other tables.</w:t>
      </w:r>
    </w:p>
    <w:p w14:paraId="722B30EB" w14:textId="0FF41023" w:rsidR="003F75AF" w:rsidRDefault="00A674E3" w:rsidP="00A674E3">
      <w:r>
        <w:t>I also did not see any way to filter specific data. Maybe you can try filtering recipes by specific source or ingredients to satisfy this requirement.</w:t>
      </w:r>
    </w:p>
    <w:p w14:paraId="211BCF4E" w14:textId="42ECACD7" w:rsidR="00A674E3" w:rsidRDefault="00A674E3" w:rsidP="00A674E3"/>
    <w:p w14:paraId="0CAF9537" w14:textId="76675E29" w:rsidR="00A674E3" w:rsidRDefault="00A674E3" w:rsidP="00A674E3">
      <w:pPr>
        <w:rPr>
          <w:color w:val="FF0000"/>
        </w:rPr>
      </w:pPr>
      <w:r>
        <w:rPr>
          <w:color w:val="FF0000"/>
        </w:rPr>
        <w:t>Updates:</w:t>
      </w:r>
    </w:p>
    <w:p w14:paraId="76944B05" w14:textId="0469A7A4" w:rsidR="00A674E3" w:rsidRDefault="00A674E3" w:rsidP="00A674E3">
      <w:pPr>
        <w:rPr>
          <w:color w:val="FF0000"/>
        </w:rPr>
      </w:pPr>
      <w:r>
        <w:rPr>
          <w:color w:val="FF0000"/>
        </w:rPr>
        <w:t xml:space="preserve">I corrected the build data base file as </w:t>
      </w:r>
      <w:proofErr w:type="gramStart"/>
      <w:r>
        <w:rPr>
          <w:color w:val="FF0000"/>
        </w:rPr>
        <w:t>indicated, and</w:t>
      </w:r>
      <w:proofErr w:type="gramEnd"/>
      <w:r>
        <w:rPr>
          <w:color w:val="FF0000"/>
        </w:rPr>
        <w:t xml:space="preserve"> combined the sample data into the same file. Additionally, I added more select files to be able to show results from other tables instead of just the recipe table.  I also added additional queries to the recipe table to help filter the search results and find recipes I am interested in. The feed back was also helpful with recommendations on how to display results.  I have realized that the way we had planned on organizing the ingredients and the sources is bad and this week I plan to try to reconfigure it a bit to make it better.</w:t>
      </w:r>
    </w:p>
    <w:p w14:paraId="6450E457" w14:textId="0E54CC6E" w:rsidR="00A674E3" w:rsidRDefault="00A674E3" w:rsidP="00A674E3">
      <w:pPr>
        <w:rPr>
          <w:color w:val="FF0000"/>
        </w:rPr>
      </w:pPr>
    </w:p>
    <w:p w14:paraId="66333DDF" w14:textId="1A8B88FA" w:rsidR="00A674E3" w:rsidRPr="00A674E3" w:rsidRDefault="00A674E3" w:rsidP="00A674E3">
      <w:pPr>
        <w:rPr>
          <w:color w:val="FF0000"/>
        </w:rPr>
      </w:pPr>
      <w:r w:rsidRPr="00A674E3">
        <w:rPr>
          <w:color w:val="FF0000"/>
        </w:rPr>
        <w:drawing>
          <wp:inline distT="0" distB="0" distL="0" distR="0" wp14:anchorId="100080F6" wp14:editId="7E601749">
            <wp:extent cx="5877745" cy="485842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7745" cy="4858428"/>
                    </a:xfrm>
                    <a:prstGeom prst="rect">
                      <a:avLst/>
                    </a:prstGeom>
                  </pic:spPr>
                </pic:pic>
              </a:graphicData>
            </a:graphic>
          </wp:inline>
        </w:drawing>
      </w:r>
      <w:r w:rsidRPr="00A674E3">
        <w:rPr>
          <w:color w:val="FF0000"/>
        </w:rPr>
        <w:drawing>
          <wp:inline distT="0" distB="0" distL="0" distR="0" wp14:anchorId="7612A699" wp14:editId="558DC61C">
            <wp:extent cx="4048125" cy="2768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900" cy="2770962"/>
                    </a:xfrm>
                    <a:prstGeom prst="rect">
                      <a:avLst/>
                    </a:prstGeom>
                  </pic:spPr>
                </pic:pic>
              </a:graphicData>
            </a:graphic>
          </wp:inline>
        </w:drawing>
      </w:r>
    </w:p>
    <w:sectPr w:rsidR="00A674E3" w:rsidRPr="00A674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DFCA8" w14:textId="77777777" w:rsidR="009F3D58" w:rsidRDefault="009F3D58" w:rsidP="00A674E3">
      <w:pPr>
        <w:spacing w:after="0" w:line="240" w:lineRule="auto"/>
      </w:pPr>
      <w:r>
        <w:separator/>
      </w:r>
    </w:p>
  </w:endnote>
  <w:endnote w:type="continuationSeparator" w:id="0">
    <w:p w14:paraId="132F82CF" w14:textId="77777777" w:rsidR="009F3D58" w:rsidRDefault="009F3D58" w:rsidP="00A6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0B57D" w14:textId="77777777" w:rsidR="009F3D58" w:rsidRDefault="009F3D58" w:rsidP="00A674E3">
      <w:pPr>
        <w:spacing w:after="0" w:line="240" w:lineRule="auto"/>
      </w:pPr>
      <w:r>
        <w:separator/>
      </w:r>
    </w:p>
  </w:footnote>
  <w:footnote w:type="continuationSeparator" w:id="0">
    <w:p w14:paraId="1B636FFA" w14:textId="77777777" w:rsidR="009F3D58" w:rsidRDefault="009F3D58" w:rsidP="00A6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FBF9" w14:textId="45B14B50" w:rsidR="00A674E3" w:rsidRDefault="00A674E3">
    <w:pPr>
      <w:pStyle w:val="Header"/>
    </w:pPr>
    <w:r>
      <w:t>Justin Boyer</w:t>
    </w:r>
  </w:p>
  <w:p w14:paraId="3DA31F1E" w14:textId="3E2498C7" w:rsidR="00A674E3" w:rsidRDefault="00A674E3">
    <w:pPr>
      <w:pStyle w:val="Header"/>
    </w:pPr>
    <w:r>
      <w:t>Ahmad</w:t>
    </w:r>
    <w:r w:rsidR="00F5602B">
      <w:t xml:space="preserve"> El-</w:t>
    </w:r>
    <w:proofErr w:type="spellStart"/>
    <w:r w:rsidR="00F5602B">
      <w:t>Bobou</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E3"/>
    <w:rsid w:val="000B5944"/>
    <w:rsid w:val="003F75AF"/>
    <w:rsid w:val="009E610B"/>
    <w:rsid w:val="009F3D58"/>
    <w:rsid w:val="00A674E3"/>
    <w:rsid w:val="00CB43D4"/>
    <w:rsid w:val="00F5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F3FF"/>
  <w15:chartTrackingRefBased/>
  <w15:docId w15:val="{5E010703-80A8-41E0-B7B2-B617EA39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E3"/>
  </w:style>
  <w:style w:type="paragraph" w:styleId="Footer">
    <w:name w:val="footer"/>
    <w:basedOn w:val="Normal"/>
    <w:link w:val="FooterChar"/>
    <w:uiPriority w:val="99"/>
    <w:unhideWhenUsed/>
    <w:rsid w:val="00A67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boyer</dc:creator>
  <cp:keywords/>
  <dc:description/>
  <cp:lastModifiedBy>Justin boyer</cp:lastModifiedBy>
  <cp:revision>1</cp:revision>
  <dcterms:created xsi:type="dcterms:W3CDTF">2019-11-19T06:02:00Z</dcterms:created>
  <dcterms:modified xsi:type="dcterms:W3CDTF">2019-11-19T06:15:00Z</dcterms:modified>
</cp:coreProperties>
</file>