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FF56" w14:textId="645C52FE" w:rsidR="00AF7423" w:rsidRPr="00FE75FD" w:rsidRDefault="00AB0AE3" w:rsidP="00FE75FD">
      <w:pPr>
        <w:jc w:val="center"/>
        <w:rPr>
          <w:b/>
          <w:bCs/>
          <w:sz w:val="32"/>
          <w:szCs w:val="32"/>
        </w:rPr>
      </w:pPr>
      <w:r w:rsidRPr="00FE75FD">
        <w:rPr>
          <w:b/>
          <w:bCs/>
          <w:sz w:val="32"/>
          <w:szCs w:val="32"/>
        </w:rPr>
        <w:t>TCHAT – 11. Devenir s’épanouir ds sa profess° de naturo – Nicole Tripier</w:t>
      </w:r>
    </w:p>
    <w:p w14:paraId="453C02F3" w14:textId="343DF74B" w:rsidR="00FE75FD" w:rsidRPr="00D0674D" w:rsidRDefault="00FE75FD" w:rsidP="00D0674D">
      <w:pPr>
        <w:jc w:val="center"/>
        <w:rPr>
          <w:b/>
          <w:bCs/>
          <w:sz w:val="32"/>
          <w:szCs w:val="32"/>
        </w:rPr>
      </w:pPr>
      <w:r w:rsidRPr="00FE75FD">
        <w:rPr>
          <w:b/>
          <w:bCs/>
          <w:sz w:val="32"/>
          <w:szCs w:val="32"/>
        </w:rPr>
        <w:t>Naturo G / Principe Fondamentaux</w:t>
      </w:r>
    </w:p>
    <w:p w14:paraId="33323032" w14:textId="4844D4A2" w:rsidR="00D0674D" w:rsidRPr="00D0674D" w:rsidRDefault="00D0674D" w:rsidP="00D0674D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</w:r>
    </w:p>
    <w:p w14:paraId="276FAD1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Tiphaine L.</w:t>
      </w:r>
    </w:p>
    <w:p w14:paraId="0250AE78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en prenant mes notes, j'ai écrit "apprendre à écouter son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coeur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" :-)</w:t>
      </w:r>
    </w:p>
    <w:p w14:paraId="6C41D3E9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37 minutes</w:t>
      </w:r>
    </w:p>
    <w:p w14:paraId="346B72D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921100D" w14:textId="77777777" w:rsidR="00D0674D" w:rsidRPr="00D0674D" w:rsidRDefault="00D0674D" w:rsidP="00D0674D">
      <w:pPr>
        <w:shd w:val="clear" w:color="auto" w:fill="FFFFFF"/>
        <w:textAlignment w:val="top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2D2CDD5" wp14:editId="3C2F1E86">
            <wp:extent cx="146050" cy="146050"/>
            <wp:effectExtent l="0" t="0" r="6350" b="6350"/>
            <wp:docPr id="1" name="Image 1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ED1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35 minutes</w:t>
      </w:r>
    </w:p>
    <w:p w14:paraId="311AE55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FDC9357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soit un problème hormonal</w:t>
      </w:r>
    </w:p>
    <w:p w14:paraId="7C0D69E9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31 minutes</w:t>
      </w:r>
    </w:p>
    <w:p w14:paraId="29A512D8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Rita F.</w:t>
      </w:r>
    </w:p>
    <w:p w14:paraId="3CD0C468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maintenant à l'hôpital quand on a de la fièvre il est interdit de se couvrir et en plus ils mettent la clim à fond !!!!</w:t>
      </w:r>
    </w:p>
    <w:p w14:paraId="300B9EC0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30 minutes</w:t>
      </w:r>
    </w:p>
    <w:p w14:paraId="48D604D7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Audrey D.</w:t>
      </w:r>
    </w:p>
    <w:p w14:paraId="558484D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j'ai commencé une détox assez légère, et j'ai des plaques qui apparaissent sur le cuir chevelu...</w:t>
      </w:r>
    </w:p>
    <w:p w14:paraId="57E84886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28 minutes</w:t>
      </w:r>
    </w:p>
    <w:p w14:paraId="05332D87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NELLY A.</w:t>
      </w:r>
    </w:p>
    <w:p w14:paraId="1766364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Oui exactement Rita,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l'hôpital c'est l'inverse. Quelle est la bonne méthode du coup?</w:t>
      </w:r>
    </w:p>
    <w:p w14:paraId="473D68BC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28 minutes</w:t>
      </w:r>
    </w:p>
    <w:p w14:paraId="19E7C273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B1B7A8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NELLY A.</w:t>
      </w: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Oui je confirme en urgences il fallait que je découvre les patients et leur mettre du froid</w:t>
      </w:r>
    </w:p>
    <w:p w14:paraId="1839B66A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7917BAB9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Céline F.</w:t>
      </w:r>
    </w:p>
    <w:p w14:paraId="1E635095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Pouvez-vous nous donner l'article sur le fait que la génétique n'est que de 27% svp ?</w:t>
      </w:r>
    </w:p>
    <w:p w14:paraId="631723E4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09C8D1C6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78245AA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je pense que la notions de froid est surtout pour faire descendre le pic de fièvre et éviter la déshydratation mais nos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grands parents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étaient sur d'autres principes sur l'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elimination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des toxines par la transpiration (mais risque de déshydratation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hahah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). C'est mon avis </w:t>
      </w:r>
    </w:p>
    <w:p w14:paraId="25B62AE2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5897E9C1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Céline F.</w:t>
      </w:r>
    </w:p>
    <w:p w14:paraId="56EF8028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Super merci !</w:t>
      </w:r>
    </w:p>
    <w:p w14:paraId="3D145FB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51A8B98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0E19BB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Oui le lien serait super intéressant, merci !</w:t>
      </w:r>
    </w:p>
    <w:p w14:paraId="7A20E153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5A711F6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0CF25D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oui, parce que je ne vois pas comment le bébé peut modifier les gènes de la mère...</w:t>
      </w:r>
    </w:p>
    <w:p w14:paraId="65EC488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24 minutes</w:t>
      </w:r>
    </w:p>
    <w:p w14:paraId="34A75A8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349C890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ok merci</w:t>
      </w:r>
    </w:p>
    <w:p w14:paraId="10A00106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23 minutes</w:t>
      </w:r>
    </w:p>
    <w:p w14:paraId="65540C4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Melissa Q.</w:t>
      </w:r>
    </w:p>
    <w:p w14:paraId="64691753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je suis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interressé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par le lien merci</w:t>
      </w:r>
    </w:p>
    <w:p w14:paraId="2EB0C92F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17 minutes</w:t>
      </w:r>
    </w:p>
    <w:p w14:paraId="4F22D77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06B1677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le "problème" finalement c'est qu'est-ce qu'il nous raconte, qu'est-ce qu'il dit? Aller à la racine à la généalogie globale.</w:t>
      </w:r>
    </w:p>
    <w:p w14:paraId="5EDC367F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17 minutes</w:t>
      </w:r>
    </w:p>
    <w:p w14:paraId="41238B4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BA377F8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honnetement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j'ai du mal avec ces termes. je trouve qu'ils ne permettent pas d'assumer notre métier</w:t>
      </w:r>
    </w:p>
    <w:p w14:paraId="193E0FA8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minutes</w:t>
      </w:r>
    </w:p>
    <w:p w14:paraId="7CEB5A19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lastRenderedPageBreak/>
        <w:t>Joeffrey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BEC688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gram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Je voulais pas</w:t>
      </w:r>
      <w:proofErr w:type="gram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dire symptôme</w:t>
      </w:r>
    </w:p>
    <w:p w14:paraId="67727E78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minutes</w:t>
      </w:r>
    </w:p>
    <w:p w14:paraId="2E6ABECD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02685F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coach de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sant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"</w:t>
      </w:r>
    </w:p>
    <w:p w14:paraId="70EDC66B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minutes</w:t>
      </w:r>
    </w:p>
    <w:p w14:paraId="6CE1DC79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Virginie G.</w:t>
      </w:r>
    </w:p>
    <w:p w14:paraId="2FD3F37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le non verbal peut nous donner beaucoup d'informations</w:t>
      </w:r>
    </w:p>
    <w:p w14:paraId="7130BAAE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minutes</w:t>
      </w:r>
    </w:p>
    <w:p w14:paraId="75768ED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0536C41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educateur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, tout ça</w:t>
      </w:r>
    </w:p>
    <w:p w14:paraId="7B6CEDD3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11 minutes</w:t>
      </w:r>
    </w:p>
    <w:p w14:paraId="1CECAD4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Aminata D.</w:t>
      </w:r>
    </w:p>
    <w:p w14:paraId="3EC0D09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qu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est ce que des plantes liquides?</w:t>
      </w:r>
    </w:p>
    <w:p w14:paraId="061003FC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11 minutes</w:t>
      </w:r>
    </w:p>
    <w:p w14:paraId="2F75921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Cathy R.</w:t>
      </w:r>
    </w:p>
    <w:p w14:paraId="4C7186D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Êtes -vous naturopathe fonctionnelle?</w:t>
      </w:r>
    </w:p>
    <w:p w14:paraId="3A4FD3AE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11 minutes</w:t>
      </w:r>
    </w:p>
    <w:p w14:paraId="23789CA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51F1985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le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smecta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contient de l'argile blanche</w:t>
      </w:r>
    </w:p>
    <w:p w14:paraId="7522F581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11 minutes</w:t>
      </w:r>
    </w:p>
    <w:p w14:paraId="59314F2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Aminata D.</w:t>
      </w:r>
    </w:p>
    <w:p w14:paraId="53B727D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ok</w:t>
      </w:r>
    </w:p>
    <w:p w14:paraId="347F7F2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10 minutes</w:t>
      </w:r>
    </w:p>
    <w:p w14:paraId="1A3DC92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F5B53D5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fonctionnelle : qui se spécialise dans ce qui fait fonctionner, comme les micronutriments</w:t>
      </w:r>
    </w:p>
    <w:p w14:paraId="7DABEAB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9 minutes</w:t>
      </w:r>
    </w:p>
    <w:p w14:paraId="4758749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277E172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Ses cool l'apithérapie</w:t>
      </w:r>
    </w:p>
    <w:p w14:paraId="2B4C1462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9 minutes</w:t>
      </w:r>
    </w:p>
    <w:p w14:paraId="20B6B0D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Alexandra B.</w:t>
      </w:r>
    </w:p>
    <w:p w14:paraId="1BAA2B21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Pour la prise de sang vous avez parlé de vit D vit K vit B9 vit B12 Ferritine sélénium zinc et quoi d’autre? Merci </w:t>
      </w:r>
      <w:r w:rsidRPr="00D0674D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🙂</w:t>
      </w:r>
    </w:p>
    <w:p w14:paraId="6A45455C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9 minutes</w:t>
      </w:r>
    </w:p>
    <w:p w14:paraId="7E82D959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Genevieve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P.</w:t>
      </w:r>
    </w:p>
    <w:p w14:paraId="7CD91FF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Pour la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pris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de sang que vous avez parlé, quelle est le nom?</w:t>
      </w:r>
    </w:p>
    <w:p w14:paraId="30AD4C6F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8 minutes</w:t>
      </w:r>
    </w:p>
    <w:p w14:paraId="035A0D3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30BA27D0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Alexandra B.</w:t>
      </w: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iode?</w:t>
      </w:r>
    </w:p>
    <w:p w14:paraId="709623D0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8 minutes</w:t>
      </w:r>
    </w:p>
    <w:p w14:paraId="4AE8C6D1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5F201B43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Iode Alexandra</w:t>
      </w:r>
    </w:p>
    <w:p w14:paraId="6DC2C349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8 minutes</w:t>
      </w:r>
    </w:p>
    <w:p w14:paraId="63CAC193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Cathy R.</w:t>
      </w:r>
    </w:p>
    <w:p w14:paraId="7471208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Je pensais, car vous demandez aux consultants des bilans sanguins ...</w:t>
      </w:r>
    </w:p>
    <w:p w14:paraId="32FAE6F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8 minutes</w:t>
      </w:r>
    </w:p>
    <w:p w14:paraId="5E7B637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Alexandra B.</w:t>
      </w:r>
    </w:p>
    <w:p w14:paraId="3EA41FA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🙏</w:t>
      </w:r>
    </w:p>
    <w:p w14:paraId="39602051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8 minutes</w:t>
      </w:r>
    </w:p>
    <w:p w14:paraId="37C48F8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0AC4030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iode </w:t>
      </w: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Magnesium</w:t>
      </w:r>
      <w:proofErr w:type="spellEnd"/>
    </w:p>
    <w:p w14:paraId="1CB58947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7 minutes</w:t>
      </w:r>
    </w:p>
    <w:p w14:paraId="7B6018D2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30A51AB0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co Q10?</w:t>
      </w:r>
    </w:p>
    <w:p w14:paraId="48FDA914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464C479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Genevieve</w:t>
      </w:r>
      <w:proofErr w:type="spellEnd"/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P.</w:t>
      </w:r>
    </w:p>
    <w:p w14:paraId="7764730E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Est-ce que vous pouvez écrire le nom du laboratoire s'il vous plaît?</w:t>
      </w:r>
    </w:p>
    <w:p w14:paraId="639EC72F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5D4C53E1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543AB79A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c'est ça qui me plait dans la naturopathie c'est que chaque client est différent et on apprend tous les jours on s'expérimente grâce à nos clients c'est un métier très riche en connaissances</w:t>
      </w:r>
    </w:p>
    <w:p w14:paraId="6BA2791E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530D5C7F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42A263DB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5" w:tgtFrame="_blank" w:history="1">
        <w:r w:rsidRPr="00D0674D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https://mediclaro.com</w:t>
        </w:r>
      </w:hyperlink>
    </w:p>
    <w:p w14:paraId="6ADD9BBA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2AC203C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305D8CC4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Genevieve</w:t>
      </w:r>
      <w:proofErr w:type="spellEnd"/>
      <w:r w:rsidRPr="00D0674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P.</w:t>
      </w:r>
      <w:r w:rsidRPr="00D0674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hyperlink r:id="rId6" w:tgtFrame="_blank" w:history="1">
        <w:r w:rsidRPr="00D0674D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https://mediclaro.com</w:t>
        </w:r>
      </w:hyperlink>
    </w:p>
    <w:p w14:paraId="0FEE156C" w14:textId="77777777" w:rsidR="00D0674D" w:rsidRPr="00D0674D" w:rsidRDefault="00D0674D" w:rsidP="00D0674D">
      <w:pPr>
        <w:shd w:val="clear" w:color="auto" w:fill="FFFFFF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BB87806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Isabelle F.</w:t>
      </w:r>
    </w:p>
    <w:p w14:paraId="2EE142F7" w14:textId="77777777" w:rsidR="00D0674D" w:rsidRPr="00D0674D" w:rsidRDefault="00D0674D" w:rsidP="00D0674D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D0674D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D0674D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 xml:space="preserve"> C.</w:t>
      </w:r>
      <w:r w:rsidRPr="00D0674D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merci</w:t>
      </w:r>
    </w:p>
    <w:p w14:paraId="0BE4814D" w14:textId="77777777" w:rsidR="00320890" w:rsidRPr="00320890" w:rsidRDefault="00320890" w:rsidP="0032089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</w:r>
      <w:r w:rsidRPr="0032089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 minutes</w:t>
      </w:r>
    </w:p>
    <w:p w14:paraId="58411B7F" w14:textId="77777777" w:rsidR="00320890" w:rsidRPr="00320890" w:rsidRDefault="00320890" w:rsidP="0032089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4C8BDA3" w14:textId="77777777" w:rsidR="00320890" w:rsidRPr="00320890" w:rsidRDefault="00320890" w:rsidP="0032089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To care</w:t>
      </w:r>
    </w:p>
    <w:p w14:paraId="342002A3" w14:textId="77777777" w:rsidR="00320890" w:rsidRPr="00320890" w:rsidRDefault="00320890" w:rsidP="0032089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60 secondes</w:t>
      </w:r>
    </w:p>
    <w:p w14:paraId="4B11FAAF" w14:textId="77777777" w:rsidR="00320890" w:rsidRPr="00320890" w:rsidRDefault="00320890" w:rsidP="0032089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Rita F.</w:t>
      </w:r>
    </w:p>
    <w:p w14:paraId="0BCAF2C1" w14:textId="77777777" w:rsidR="00320890" w:rsidRPr="00320890" w:rsidRDefault="00320890" w:rsidP="0032089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j'ai toujours pensé que tout se trouve dans la nature, c'est la base et je n'ai jamais compris pourquoi à l'école élémentaire on ne nous apprend pas cette base.</w:t>
      </w:r>
    </w:p>
    <w:p w14:paraId="03CF8E2A" w14:textId="77777777" w:rsidR="00320890" w:rsidRPr="00320890" w:rsidRDefault="00320890" w:rsidP="0032089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60 secondes</w:t>
      </w:r>
    </w:p>
    <w:p w14:paraId="4C8D8FA3" w14:textId="77777777" w:rsidR="00320890" w:rsidRPr="00320890" w:rsidRDefault="00320890" w:rsidP="0032089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DCC4AC3" w14:textId="77777777" w:rsidR="00320890" w:rsidRPr="00320890" w:rsidRDefault="00320890" w:rsidP="00553BEF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pour vouloir être naturopathe en France, clairement, on ne cherche pas à devenir </w:t>
      </w:r>
      <w:proofErr w:type="spellStart"/>
      <w:r w:rsidRPr="0032089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millionaires</w:t>
      </w:r>
      <w:proofErr w:type="spellEnd"/>
    </w:p>
    <w:p w14:paraId="08414632" w14:textId="77777777" w:rsidR="00553BEF" w:rsidRPr="00553BEF" w:rsidRDefault="00553BEF" w:rsidP="00553BEF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553BEF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br/>
        <w:t>depuis 1 min</w:t>
      </w:r>
    </w:p>
    <w:p w14:paraId="4B2EAACE" w14:textId="77777777" w:rsidR="00553BEF" w:rsidRPr="00553BEF" w:rsidRDefault="00553BEF" w:rsidP="00553BEF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585B74FB" w14:textId="77777777" w:rsidR="00553BEF" w:rsidRPr="00553BEF" w:rsidRDefault="00553BEF" w:rsidP="00553BEF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J'ai toujours voulu être médecin mais je ne supporte pas la vue du sang, j'ai donc choisi l'agronomie, finalement être naturopathe c'est un peu de ces deux choses...</w:t>
      </w:r>
    </w:p>
    <w:p w14:paraId="47A39A59" w14:textId="77777777" w:rsidR="00553BEF" w:rsidRPr="00553BEF" w:rsidRDefault="00553BEF" w:rsidP="00553BEF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553BEF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secondes</w:t>
      </w:r>
    </w:p>
    <w:p w14:paraId="6A652803" w14:textId="77777777" w:rsidR="00553BEF" w:rsidRPr="00553BEF" w:rsidRDefault="00553BEF" w:rsidP="00553BEF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19DE9DF5" w14:textId="5B847382" w:rsidR="00C07E6B" w:rsidRPr="00C07E6B" w:rsidRDefault="00553BEF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553BEF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et beaucoup plus, en effet </w:t>
      </w:r>
      <w:r w:rsidRPr="00553BEF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85DB647" wp14:editId="2E26878D">
            <wp:extent cx="146050" cy="146050"/>
            <wp:effectExtent l="0" t="0" r="6350" b="6350"/>
            <wp:docPr id="2" name="Image 1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E6B" w:rsidRP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br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ab/>
      </w:r>
      <w:r w:rsidR="00C07E6B" w:rsidRP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0C5E6E8A" w14:textId="77777777" w:rsidR="00C07E6B" w:rsidRPr="00C07E6B" w:rsidRDefault="00C07E6B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Virginie G.</w:t>
      </w:r>
    </w:p>
    <w:p w14:paraId="1DC34FE5" w14:textId="77777777" w:rsidR="00C07E6B" w:rsidRPr="00C07E6B" w:rsidRDefault="00C07E6B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mon métier consistait à m'occuper de personnes handicapées dans les gestes de la vie quotidienne mais il me manquait quelques choses et je sais qu'</w:t>
      </w:r>
      <w:proofErr w:type="spellStart"/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naturopathe me permettra d'aller plus loin dans l'accompagnement et pour tous types de personnes</w:t>
      </w:r>
    </w:p>
    <w:p w14:paraId="68DCBAAA" w14:textId="77777777" w:rsidR="00C07E6B" w:rsidRPr="00C07E6B" w:rsidRDefault="00C07E6B" w:rsidP="00C07E6B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76F1E79E" w14:textId="77777777" w:rsidR="00C07E6B" w:rsidRPr="00C07E6B" w:rsidRDefault="00C07E6B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Marina S.</w:t>
      </w:r>
    </w:p>
    <w:p w14:paraId="394F8CC3" w14:textId="77777777" w:rsidR="00C07E6B" w:rsidRPr="00C07E6B" w:rsidRDefault="00C07E6B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Comment vous regarder les naturopathes des autres pays. Vous consultez dans chaque pays ?</w:t>
      </w:r>
    </w:p>
    <w:p w14:paraId="3BD7F220" w14:textId="77777777" w:rsidR="00C07E6B" w:rsidRPr="00C07E6B" w:rsidRDefault="00C07E6B" w:rsidP="00C07E6B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30 secondes</w:t>
      </w:r>
    </w:p>
    <w:p w14:paraId="667094EF" w14:textId="77777777" w:rsidR="00C07E6B" w:rsidRPr="00C07E6B" w:rsidRDefault="00C07E6B" w:rsidP="00C07E6B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080E7077" w14:textId="77777777" w:rsidR="00C07E6B" w:rsidRPr="00C07E6B" w:rsidRDefault="00C07E6B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C07E6B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consulter dans d'autres pays sachant que la certification est française?</w:t>
      </w:r>
    </w:p>
    <w:p w14:paraId="5DF0C2A0" w14:textId="77777777" w:rsidR="00996A60" w:rsidRPr="00996A60" w:rsidRDefault="00996A60" w:rsidP="00996A6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br/>
        <w:t>depuis 2 minutes</w:t>
      </w:r>
    </w:p>
    <w:p w14:paraId="78676650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31CD045F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ok merci</w:t>
      </w:r>
    </w:p>
    <w:p w14:paraId="212D8D5A" w14:textId="77777777" w:rsidR="00996A60" w:rsidRPr="00996A60" w:rsidRDefault="00996A60" w:rsidP="00996A6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 min</w:t>
      </w:r>
    </w:p>
    <w:p w14:paraId="6B946B31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Emilie B.</w:t>
      </w:r>
    </w:p>
    <w:p w14:paraId="37E12B2A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@Virginie</w:t>
      </w: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tu es ergothérapeute?</w:t>
      </w:r>
    </w:p>
    <w:p w14:paraId="5441C78B" w14:textId="77777777" w:rsidR="00996A60" w:rsidRPr="00996A60" w:rsidRDefault="00996A60" w:rsidP="00996A6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45 secondes</w:t>
      </w:r>
    </w:p>
    <w:p w14:paraId="7A90FECD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Genevieve</w:t>
      </w:r>
      <w:proofErr w:type="spellEnd"/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P.</w:t>
      </w:r>
    </w:p>
    <w:p w14:paraId="278C007A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Merci pour le lien </w:t>
      </w:r>
      <w:proofErr w:type="spellStart"/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mediclaro</w:t>
      </w:r>
      <w:proofErr w:type="spellEnd"/>
    </w:p>
    <w:p w14:paraId="40FB017E" w14:textId="77777777" w:rsidR="00996A60" w:rsidRPr="00996A60" w:rsidRDefault="00996A60" w:rsidP="00996A6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15 secondes</w:t>
      </w:r>
    </w:p>
    <w:p w14:paraId="787508F3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3CE54BBD" w14:textId="77777777" w:rsidR="00996A60" w:rsidRPr="00996A60" w:rsidRDefault="00996A60" w:rsidP="00996A6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996A6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comme moi</w:t>
      </w:r>
    </w:p>
    <w:p w14:paraId="7C9E6014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62D8CAB6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40 ans </w:t>
      </w: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d apiculture</w:t>
      </w:r>
      <w:proofErr w:type="spellEnd"/>
    </w:p>
    <w:p w14:paraId="31E5943D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4F74C61F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lastRenderedPageBreak/>
        <w:t>Rabha</w:t>
      </w:r>
      <w:proofErr w:type="spellEnd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DE1648F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J'aime argile, phytothérapie et </w:t>
      </w: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aroma</w:t>
      </w:r>
      <w:proofErr w:type="spellEnd"/>
    </w:p>
    <w:p w14:paraId="5ADB9EDC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366A40C1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542F5FF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Super Marie-Pierre</w:t>
      </w:r>
    </w:p>
    <w:p w14:paraId="14E3EEDD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074F42BF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06C03E2E" w14:textId="77777777" w:rsidR="00090420" w:rsidRPr="00090420" w:rsidRDefault="00090420" w:rsidP="00090420">
      <w:pPr>
        <w:shd w:val="clear" w:color="auto" w:fill="FFFFFF"/>
        <w:textAlignment w:val="top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5607347" wp14:editId="2033441C">
            <wp:extent cx="146050" cy="146050"/>
            <wp:effectExtent l="0" t="0" r="6350" b="6350"/>
            <wp:docPr id="3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biggrin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254F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4 minutes</w:t>
      </w:r>
    </w:p>
    <w:p w14:paraId="5789FCD3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Virginie G.</w:t>
      </w:r>
    </w:p>
    <w:p w14:paraId="63B4FC2C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Emilie non j'ai </w:t>
      </w:r>
      <w:proofErr w:type="gram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pratiquer</w:t>
      </w:r>
      <w:proofErr w:type="gramEnd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en tant que aide Medico psychologique dans un centre ou j'ai fait des formations internes comme la musicothérapie, la balnéothérapie, l'équithérapie et former en snoezelen</w:t>
      </w:r>
    </w:p>
    <w:p w14:paraId="313B15CD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 minutes</w:t>
      </w:r>
    </w:p>
    <w:p w14:paraId="42C02FF1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61FBFB8D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émotionnellement , j'ai du mal à dissocier l'empathie et la compassion</w:t>
      </w:r>
    </w:p>
    <w:p w14:paraId="1AEE499C" w14:textId="77777777" w:rsidR="00090420" w:rsidRPr="00090420" w:rsidRDefault="00090420" w:rsidP="00090420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60 secondes</w:t>
      </w:r>
    </w:p>
    <w:p w14:paraId="428AA30A" w14:textId="77777777" w:rsidR="00090420" w:rsidRPr="00090420" w:rsidRDefault="00090420" w:rsidP="00090420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5B9D8767" w14:textId="77777777" w:rsidR="00090420" w:rsidRPr="00090420" w:rsidRDefault="00090420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090420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ok merci</w:t>
      </w:r>
    </w:p>
    <w:p w14:paraId="6990EA9C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br/>
        <w:t>depuis 4 minutes</w:t>
      </w:r>
    </w:p>
    <w:p w14:paraId="77854307" w14:textId="77777777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E695403" w14:textId="77777777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le partage c'est bien l'esprit de notre promo LES MP</w:t>
      </w:r>
    </w:p>
    <w:p w14:paraId="39C8C34B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65F8E3AB" w14:textId="77777777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Laurie M.</w:t>
      </w:r>
    </w:p>
    <w:p w14:paraId="4CC4985E" w14:textId="6F5A133A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AC5C43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AC5C43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 xml:space="preserve"> M.</w:t>
      </w: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</w:t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E76C28D" wp14:editId="4D126301">
            <wp:extent cx="146050" cy="146050"/>
            <wp:effectExtent l="0" t="0" r="6350" b="6350"/>
            <wp:docPr id="10" name="Image 13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56CF7A7" wp14:editId="506596C9">
            <wp:extent cx="146050" cy="146050"/>
            <wp:effectExtent l="0" t="0" r="6350" b="6350"/>
            <wp:docPr id="11" name="Image 12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3361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58519AE6" w14:textId="22FEE29C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Alexandra B.</w:t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456840B" wp14:editId="661490D5">
            <wp:extent cx="146050" cy="146050"/>
            <wp:effectExtent l="0" t="0" r="6350" b="6350"/>
            <wp:docPr id="12" name="Image 11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4A5D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7F219F55" w14:textId="77777777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0A3D9795" w14:textId="39C0580E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AC5C43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AC5C43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 xml:space="preserve"> M.</w:t>
      </w: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</w:t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E05185E" wp14:editId="64849195">
            <wp:extent cx="146050" cy="146050"/>
            <wp:effectExtent l="0" t="0" r="6350" b="6350"/>
            <wp:docPr id="13" name="Image 10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F436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04B1C9D9" w14:textId="2F89C111" w:rsidR="00AC5C43" w:rsidRPr="00AC5C43" w:rsidRDefault="00AC5C43" w:rsidP="00AC5C43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</w:t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CD1ED40" wp14:editId="2C878E36">
            <wp:extent cx="146050" cy="146050"/>
            <wp:effectExtent l="0" t="0" r="6350" b="6350"/>
            <wp:docPr id="14" name="Image 9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C43">
        <w:rPr>
          <w:rFonts w:ascii="Open Sans" w:eastAsia="Times New Roman" w:hAnsi="Open Sans" w:cs="Open Sans"/>
          <w:noProof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7677EEA" wp14:editId="087CB3EC">
            <wp:extent cx="146050" cy="146050"/>
            <wp:effectExtent l="0" t="0" r="6350" b="6350"/>
            <wp:docPr id="15" name="Image 8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4DB8" w14:textId="77777777" w:rsidR="00AC5C43" w:rsidRPr="00AC5C43" w:rsidRDefault="00AC5C43" w:rsidP="00AC5C43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 minutes</w:t>
      </w:r>
    </w:p>
    <w:p w14:paraId="1A9698F6" w14:textId="52C063C5" w:rsidR="00AC5C43" w:rsidRPr="00AC5C43" w:rsidRDefault="00AC5C43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AC5C43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Vanina G.</w:t>
      </w:r>
      <w:r w:rsidRPr="00AC5C43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👍👍</w:t>
      </w:r>
    </w:p>
    <w:p w14:paraId="6FE1ED5B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br/>
        <w:t>depuis 7 minutes</w:t>
      </w:r>
    </w:p>
    <w:p w14:paraId="495BB345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Rose Marie L.</w:t>
      </w:r>
    </w:p>
    <w:p w14:paraId="5DF9379B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Le pouvoir de l'intention</w:t>
      </w:r>
    </w:p>
    <w:p w14:paraId="3CD71179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21C61278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Lisa I.</w:t>
      </w:r>
    </w:p>
    <w:p w14:paraId="46BF5252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aujourd'hui je trouve que la naturopathie est plutôt encouragée . en tout cas à chaque fois que j'ai évoqué mon entrée dans la formation que ce soient des personnes proches ou que je ne connais pas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pluq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que ça, les réactions étaient positives.</w:t>
      </w:r>
    </w:p>
    <w:p w14:paraId="34C5EDA1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6 minutes</w:t>
      </w:r>
    </w:p>
    <w:p w14:paraId="283A0B29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Vanina G.</w:t>
      </w:r>
    </w:p>
    <w:p w14:paraId="55CAFD48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Que suis en pleine lecture Ta deuxième vie commence quand tu comprends que tu en as qu'une.... Justement il parle de ça</w:t>
      </w:r>
    </w:p>
    <w:p w14:paraId="6763A7BE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75271623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Rose Marie L.</w:t>
      </w:r>
    </w:p>
    <w:p w14:paraId="77892F0D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Joe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dispenza</w:t>
      </w:r>
      <w:proofErr w:type="spellEnd"/>
    </w:p>
    <w:p w14:paraId="64DF0D1E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5C071A6E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78DC255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C'est tout un réseau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neurol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à reprogrammer</w:t>
      </w:r>
    </w:p>
    <w:p w14:paraId="3464FE96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218793D1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93E6BCD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neuronal</w:t>
      </w:r>
    </w:p>
    <w:p w14:paraId="1ABA7E21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7F85659E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3B984FFE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lastRenderedPageBreak/>
        <w:t>je l'ai lu Vanina, Super</w:t>
      </w:r>
    </w:p>
    <w:p w14:paraId="5D4184D6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5 minutes</w:t>
      </w:r>
    </w:p>
    <w:p w14:paraId="3591DD1C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37DC4D12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b/>
          <w:bCs/>
          <w:kern w:val="0"/>
          <w:sz w:val="21"/>
          <w:szCs w:val="21"/>
          <w:lang w:eastAsia="fr-FR"/>
          <w14:ligatures w14:val="none"/>
        </w:rPr>
        <w:t>Vanina G.</w:t>
      </w: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 Oui il est bien ce livre !</w:t>
      </w:r>
    </w:p>
    <w:p w14:paraId="19857379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4 minutes</w:t>
      </w:r>
    </w:p>
    <w:p w14:paraId="2FABAAD2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7C5072A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hyperlink r:id="rId9" w:tgtFrame="_blank" w:history="1">
        <w:r w:rsidRPr="00B10EF1">
          <w:rPr>
            <w:rFonts w:ascii="Open Sans" w:eastAsia="Times New Roman" w:hAnsi="Open Sans" w:cs="Open Sans"/>
            <w:kern w:val="0"/>
            <w:sz w:val="21"/>
            <w:szCs w:val="21"/>
            <w:u w:val="single"/>
            <w:lang w:eastAsia="fr-FR"/>
            <w14:ligatures w14:val="none"/>
          </w:rPr>
          <w:t>https://shs.cairn.info/l-affirmation-de-soi--9782710138983-page-65?lang=</w:t>
        </w:r>
        <w:proofErr w:type="spellStart"/>
        <w:r w:rsidRPr="00B10EF1">
          <w:rPr>
            <w:rFonts w:ascii="Open Sans" w:eastAsia="Times New Roman" w:hAnsi="Open Sans" w:cs="Open Sans"/>
            <w:kern w:val="0"/>
            <w:sz w:val="21"/>
            <w:szCs w:val="21"/>
            <w:u w:val="single"/>
            <w:lang w:eastAsia="fr-FR"/>
            <w14:ligatures w14:val="none"/>
          </w:rPr>
          <w:t>fr</w:t>
        </w:r>
        <w:proofErr w:type="spellEnd"/>
      </w:hyperlink>
    </w:p>
    <w:p w14:paraId="0CB0BE09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737728B2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Vanina G.</w:t>
      </w:r>
    </w:p>
    <w:p w14:paraId="3D61352B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C'est incroyable je l'avais depuis longtemps il ne me disait rien du tout et là je le lis et c'est vraiment le moment</w:t>
      </w:r>
    </w:p>
    <w:p w14:paraId="554179E0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4BED7C9D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70D25EA3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oui les professeurs sont très bien !</w:t>
      </w:r>
    </w:p>
    <w:p w14:paraId="5185779E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084AD187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Vanina G.</w:t>
      </w:r>
    </w:p>
    <w:p w14:paraId="3954D573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</w:p>
    <w:p w14:paraId="068D7978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7C799827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5FCF0CC6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Ou nous trop sage</w:t>
      </w:r>
    </w:p>
    <w:p w14:paraId="2529E478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3 minutes</w:t>
      </w:r>
    </w:p>
    <w:p w14:paraId="532E8F95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Noémie R.</w:t>
      </w:r>
    </w:p>
    <w:p w14:paraId="3C47259D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</w:p>
    <w:p w14:paraId="107AD3C0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 minutes</w:t>
      </w:r>
    </w:p>
    <w:p w14:paraId="531A2CD0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2E360D04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Joeffrey</w:t>
      </w:r>
      <w:proofErr w:type="spellEnd"/>
    </w:p>
    <w:p w14:paraId="6A9E2A0B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2 minutes</w:t>
      </w:r>
    </w:p>
    <w:p w14:paraId="50BFCECC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proofErr w:type="spellStart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696D4A0A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style et rythme différents</w:t>
      </w:r>
    </w:p>
    <w:p w14:paraId="20BE4AFC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 min</w:t>
      </w:r>
    </w:p>
    <w:p w14:paraId="3F4F67DC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Marie-Pierre D.</w:t>
      </w:r>
    </w:p>
    <w:p w14:paraId="6450333E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Non pour moi !</w:t>
      </w:r>
    </w:p>
    <w:p w14:paraId="73CAC6EF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 min</w:t>
      </w:r>
    </w:p>
    <w:p w14:paraId="453EB0DD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Alexandra B.</w:t>
      </w:r>
    </w:p>
    <w:p w14:paraId="1113F9CF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Tout est ok</w:t>
      </w:r>
    </w:p>
    <w:p w14:paraId="466346C7" w14:textId="77777777" w:rsidR="00B10EF1" w:rsidRPr="00B10EF1" w:rsidRDefault="00B10EF1" w:rsidP="00B10EF1">
      <w:pPr>
        <w:shd w:val="clear" w:color="auto" w:fill="FFFFFF"/>
        <w:jc w:val="right"/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16"/>
          <w:szCs w:val="16"/>
          <w:lang w:eastAsia="fr-FR"/>
          <w14:ligatures w14:val="none"/>
        </w:rPr>
        <w:t>depuis 1 min</w:t>
      </w:r>
    </w:p>
    <w:p w14:paraId="699F0C31" w14:textId="77777777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Laurie M.</w:t>
      </w:r>
    </w:p>
    <w:p w14:paraId="0B286A6F" w14:textId="35971D39" w:rsidR="00B10EF1" w:rsidRPr="00B10EF1" w:rsidRDefault="00B10EF1" w:rsidP="00B10EF1">
      <w:pPr>
        <w:shd w:val="clear" w:color="auto" w:fill="FFFFFF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10EF1">
        <w:rPr>
          <w:rFonts w:ascii="Open Sans" w:eastAsia="Times New Roman" w:hAnsi="Open Sans" w:cs="Open Sans"/>
          <w:kern w:val="0"/>
          <w:sz w:val="21"/>
          <w:szCs w:val="21"/>
          <w:lang w:eastAsia="fr-FR"/>
          <w14:ligatures w14:val="none"/>
        </w:rPr>
        <w:t>tout était clair </w:t>
      </w:r>
      <w:r w:rsidRPr="00B10EF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887EAE9" wp14:editId="014BA42C">
            <wp:extent cx="146050" cy="146050"/>
            <wp:effectExtent l="0" t="0" r="6350" b="6350"/>
            <wp:docPr id="16" name="Image 15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: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8262" w14:textId="3B3E0AB8" w:rsidR="002A2141" w:rsidRPr="002A2141" w:rsidRDefault="002A2141" w:rsidP="002A1645">
      <w:pPr>
        <w:spacing w:line="360" w:lineRule="atLeas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A214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L'équipe - École de Santé Naturelle</w:t>
      </w:r>
    </w:p>
    <w:p w14:paraId="121AAFAA" w14:textId="77777777" w:rsidR="002A2141" w:rsidRPr="002A2141" w:rsidRDefault="002A2141" w:rsidP="002A2141">
      <w:pPr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OK synapses </w:t>
      </w:r>
      <w:proofErr w:type="spellStart"/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mediclaro</w:t>
      </w:r>
      <w:proofErr w:type="spellEnd"/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adn</w:t>
      </w:r>
      <w:proofErr w:type="spellEnd"/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A214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foetus</w:t>
      </w:r>
      <w:proofErr w:type="spellEnd"/>
    </w:p>
    <w:p w14:paraId="5C49D694" w14:textId="77777777" w:rsidR="00320890" w:rsidRPr="00AC5C43" w:rsidRDefault="00320890" w:rsidP="00AC5C43"/>
    <w:p w14:paraId="4F7F3EB8" w14:textId="77777777" w:rsidR="00320890" w:rsidRPr="00AC5C43" w:rsidRDefault="00320890" w:rsidP="00AC5C43"/>
    <w:sectPr w:rsidR="00320890" w:rsidRPr="00AC5C43" w:rsidSect="004113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E3"/>
    <w:rsid w:val="00090420"/>
    <w:rsid w:val="0025799E"/>
    <w:rsid w:val="002A1645"/>
    <w:rsid w:val="002A2141"/>
    <w:rsid w:val="00320890"/>
    <w:rsid w:val="00411352"/>
    <w:rsid w:val="00553BEF"/>
    <w:rsid w:val="008F1037"/>
    <w:rsid w:val="00996A60"/>
    <w:rsid w:val="00AB0AE3"/>
    <w:rsid w:val="00AB593A"/>
    <w:rsid w:val="00AC5C43"/>
    <w:rsid w:val="00AF7423"/>
    <w:rsid w:val="00B10EF1"/>
    <w:rsid w:val="00C07E6B"/>
    <w:rsid w:val="00D02F13"/>
    <w:rsid w:val="00D0674D"/>
    <w:rsid w:val="00FE75FD"/>
    <w:rsid w:val="00FF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42836"/>
  <w15:chartTrackingRefBased/>
  <w15:docId w15:val="{4F8812F6-BD7B-434F-B184-04ACFB09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A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A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A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A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A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A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A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A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A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A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A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A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A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A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A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A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64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72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93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5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3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78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70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6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75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289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41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912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4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61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631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71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1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58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4519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01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38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39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82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23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38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0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66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14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951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695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64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59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374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54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19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74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86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10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55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79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305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299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9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487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03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70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947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390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89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12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7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45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503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092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903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505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76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73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00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4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196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9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59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48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44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23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252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683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883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581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4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02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51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575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10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51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54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572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16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79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932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83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59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266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5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142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689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035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633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42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07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98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701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144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7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055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74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772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31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83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clar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iclaro.com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hyperlink" Target="https://shs.cairn.info/l-affirmation-de-soi--9782710138983-page-65?lang=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1118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9</cp:revision>
  <dcterms:created xsi:type="dcterms:W3CDTF">2025-03-06T19:44:00Z</dcterms:created>
  <dcterms:modified xsi:type="dcterms:W3CDTF">2025-03-06T20:42:00Z</dcterms:modified>
</cp:coreProperties>
</file>