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3DEA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B6926E0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🐞</w:t>
      </w: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Bonsoir à tous </w:t>
      </w:r>
      <w:r w:rsidRPr="002D3D3F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☕</w:t>
      </w:r>
    </w:p>
    <w:p w14:paraId="0C055CBC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44C3476D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Melissa Q.</w:t>
      </w:r>
    </w:p>
    <w:p w14:paraId="1298041B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tt le monde</w:t>
      </w:r>
    </w:p>
    <w:p w14:paraId="6CE23BAD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3E183AB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2910A18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513D1A7A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302D9968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6062F183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4ED81A69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537A1698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Sylvie T.</w:t>
      </w:r>
    </w:p>
    <w:p w14:paraId="0DC1A701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59308669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35A15B10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0A2F4464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Nicole, bonsoir mes MP</w:t>
      </w:r>
    </w:p>
    <w:p w14:paraId="525F600F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2FF4EDFA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25A511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Nicole</w:t>
      </w:r>
    </w:p>
    <w:p w14:paraId="3DE5747C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26B29B6E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Cécile V.</w:t>
      </w:r>
    </w:p>
    <w:p w14:paraId="2D01916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0339FA4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47802926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1AB77717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 bonsoir Nicole</w:t>
      </w:r>
    </w:p>
    <w:p w14:paraId="0B60707F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0DC86206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5B654842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57920223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1768E3B7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2DF4A5A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1D836D55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560606CE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403FFE21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7205040A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4578DB7C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Solene</w:t>
      </w:r>
      <w:proofErr w:type="spellEnd"/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4888F498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491C4F2C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5E1630A9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1455AFE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36499844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40634BC2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C5E3043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046E4B91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1655A942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6F4B0990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2CBAC92F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10 minutes</w:t>
      </w:r>
    </w:p>
    <w:p w14:paraId="14C4CAE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CA87D38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toutes et tous</w:t>
      </w:r>
    </w:p>
    <w:p w14:paraId="46D8B8DE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338E93B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395821F9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051C2761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241F5728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615F65BB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Question au groupe, est ce que quelqu'un a eu un retour de Catherine pour le TDR ?</w:t>
      </w:r>
    </w:p>
    <w:p w14:paraId="23CEACB9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4AC4FD5D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0238AF8E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53B39B19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2C51F6FC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5F7CF76A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les MP</w:t>
      </w:r>
    </w:p>
    <w:p w14:paraId="582C7D7D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DD71866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FCFE1C9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non pas de retour</w:t>
      </w:r>
    </w:p>
    <w:p w14:paraId="6515C8F7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FCB89C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0E70FC79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@ Sophie Non toujours pas</w:t>
      </w:r>
    </w:p>
    <w:p w14:paraId="1F926063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4D8872CE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06A93590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247877EE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C9DBC27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0A480414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vous tous</w:t>
      </w:r>
    </w:p>
    <w:p w14:paraId="07D139ED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0A7F798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46D22210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Très bien </w:t>
      </w:r>
      <w:r w:rsidRPr="002D3D3F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👍</w:t>
      </w:r>
    </w:p>
    <w:p w14:paraId="0671A139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042CBBE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Aminata D.</w:t>
      </w:r>
    </w:p>
    <w:p w14:paraId="2D8F0F2B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Bonsoir.</w:t>
      </w:r>
    </w:p>
    <w:p w14:paraId="6445A19C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E55D854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1E58F59F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son impeccable</w:t>
      </w:r>
    </w:p>
    <w:p w14:paraId="55D385D7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2EC261F9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72355144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 </w:t>
      </w:r>
      <w:r w:rsidRPr="002D3D3F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@valerie</w:t>
      </w: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G. et Vanina G.</w:t>
      </w:r>
    </w:p>
    <w:p w14:paraId="027B864F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7DC27B1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33EB8479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tout est ok</w:t>
      </w:r>
    </w:p>
    <w:p w14:paraId="6D45F843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3052082B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56102DC4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tout est ok</w:t>
      </w:r>
    </w:p>
    <w:p w14:paraId="45B8915E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4ADA2D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Aminata D.</w:t>
      </w:r>
    </w:p>
    <w:p w14:paraId="244C9D7F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Tt est ok</w:t>
      </w:r>
    </w:p>
    <w:p w14:paraId="2A42DBFE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61FE645B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775CE307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417E79EE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2C187900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41E6D129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son et image ok</w:t>
      </w:r>
    </w:p>
    <w:p w14:paraId="4EF2FBC5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AB1814B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6B9F41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pour moi</w:t>
      </w:r>
    </w:p>
    <w:p w14:paraId="06D5C1AB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1737026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54A23007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tout est ok</w:t>
      </w:r>
    </w:p>
    <w:p w14:paraId="6D196EA8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03B71560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21BBBE8C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Bonsoir, son et image ok</w:t>
      </w:r>
    </w:p>
    <w:p w14:paraId="3A89BCF4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122AA0A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39E233D3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35EAF899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124FE259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1DAB1EDD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tous!!</w:t>
      </w:r>
    </w:p>
    <w:p w14:paraId="48CBD668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4EED309E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C6EF942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une joie</w:t>
      </w:r>
    </w:p>
    <w:p w14:paraId="485D4D57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3E6CDFE4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71D60D22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tt le monde </w:t>
      </w:r>
    </w:p>
    <w:p w14:paraId="3BC2D35A" w14:textId="77777777" w:rsidR="002D3D3F" w:rsidRPr="002D3D3F" w:rsidRDefault="002D3D3F" w:rsidP="002D3D3F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9C74341" wp14:editId="0C6BD86D">
            <wp:extent cx="144780" cy="144780"/>
            <wp:effectExtent l="0" t="0" r="7620" b="7620"/>
            <wp:docPr id="6" name="Image 2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033B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C0FB89E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Marie L.</w:t>
      </w:r>
    </w:p>
    <w:p w14:paraId="522A3221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37D206B0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F575A98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Chantal M.</w:t>
      </w:r>
    </w:p>
    <w:p w14:paraId="253B25BA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 et toutes</w:t>
      </w:r>
    </w:p>
    <w:p w14:paraId="6923265C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048396CE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473D0838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0B712CB4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0FCCBF7F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3CDB3744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a tous</w:t>
      </w:r>
    </w:p>
    <w:p w14:paraId="40E3F429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41A952D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0AD98F61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575E4046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5D49492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57548865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61015EFC" w14:textId="77777777" w:rsidR="002D3D3F" w:rsidRPr="002D3D3F" w:rsidRDefault="002D3D3F" w:rsidP="002D3D3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3 minutes</w:t>
      </w:r>
    </w:p>
    <w:p w14:paraId="0CA5D0A7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2D3D3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504247BF" w14:textId="77777777" w:rsidR="002D3D3F" w:rsidRPr="002D3D3F" w:rsidRDefault="002D3D3F" w:rsidP="002D3D3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D3D3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45209B8A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0EFBE8E2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c'est quoi la différence entre </w:t>
      </w:r>
      <w:proofErr w:type="spellStart"/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burn</w:t>
      </w:r>
      <w:proofErr w:type="spellEnd"/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in et </w:t>
      </w:r>
      <w:proofErr w:type="spellStart"/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burn</w:t>
      </w:r>
      <w:proofErr w:type="spellEnd"/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out</w:t>
      </w:r>
    </w:p>
    <w:p w14:paraId="7121E138" w14:textId="77777777" w:rsidR="009A6C7C" w:rsidRPr="009A6C7C" w:rsidRDefault="009A6C7C" w:rsidP="009A6C7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3BCA073F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5084D6ED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1336102D" w14:textId="77777777" w:rsidR="009A6C7C" w:rsidRPr="009A6C7C" w:rsidRDefault="009A6C7C" w:rsidP="009A6C7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1C174C2B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9A6C7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9A6C7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4D1BB7A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3D121774" w14:textId="77777777" w:rsidR="009A6C7C" w:rsidRPr="009A6C7C" w:rsidRDefault="009A6C7C" w:rsidP="009A6C7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A1A98B3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696109E1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l'adore guillaume Fond</w:t>
      </w:r>
    </w:p>
    <w:p w14:paraId="4AC4EA82" w14:textId="77777777" w:rsidR="009A6C7C" w:rsidRPr="009A6C7C" w:rsidRDefault="009A6C7C" w:rsidP="009A6C7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F655B09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6E6251FE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 vulgarise tellement bien. Il est très accessible</w:t>
      </w:r>
    </w:p>
    <w:p w14:paraId="4CF06280" w14:textId="77777777" w:rsidR="009A6C7C" w:rsidRPr="009A6C7C" w:rsidRDefault="009A6C7C" w:rsidP="009A6C7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CFFB1A0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384E1AE5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hyperlink r:id="rId5" w:tgtFrame="_blank" w:history="1">
        <w:r w:rsidRPr="009A6C7C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https://www.youtube.com/@DrGuillaumeFond</w:t>
        </w:r>
      </w:hyperlink>
    </w:p>
    <w:p w14:paraId="276A9FE1" w14:textId="77777777" w:rsidR="009A6C7C" w:rsidRPr="009A6C7C" w:rsidRDefault="009A6C7C" w:rsidP="009A6C7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08448AA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DE47800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Aussi , j'ai son livre , si les autres psy pouvaient le suivre, ceux avec qui je travaillais étaient loin très loin de ça.... chez moi c'est évident mon trouble intestinal joue sur mon équilibre émotionnel</w:t>
      </w:r>
    </w:p>
    <w:p w14:paraId="30DC7476" w14:textId="77777777" w:rsidR="009A6C7C" w:rsidRPr="009A6C7C" w:rsidRDefault="009A6C7C" w:rsidP="009A6C7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46CB241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28FF23DB" w14:textId="77777777" w:rsidR="009A6C7C" w:rsidRPr="009A6C7C" w:rsidRDefault="009A6C7C" w:rsidP="009A6C7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9A6C7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que la peur de se retrouver seul avec soi-même est un facteur de stress et qu'est-ce qui le provoque ? y a-t-il une solution avec la naturopathie ?</w:t>
      </w:r>
    </w:p>
    <w:p w14:paraId="6B0F2691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Angélique E.</w:t>
      </w:r>
    </w:p>
    <w:p w14:paraId="3F4768F6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dépendance affective? </w:t>
      </w:r>
      <w:r w:rsidRPr="001314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SABRINA M.</w:t>
      </w:r>
    </w:p>
    <w:p w14:paraId="31926894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58C2CCFB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443EA382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c'est </w:t>
      </w: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plutot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lié à de l'anxiété à mon avis</w:t>
      </w:r>
    </w:p>
    <w:p w14:paraId="32138267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317E6A88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59C9B753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 réapprendre à s'aimer</w:t>
      </w:r>
    </w:p>
    <w:p w14:paraId="2A8AD5C7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2B37F8FA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1D5765D1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merci </w:t>
      </w:r>
      <w:r w:rsidRPr="001314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@nicole</w:t>
      </w: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et Angélique</w:t>
      </w:r>
    </w:p>
    <w:p w14:paraId="3CE9B1FB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6C5DC6B8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49D6732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c'est ce qu'on disait en psy aux patients, </w:t>
      </w: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aimez vous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le reste sera en bonus</w:t>
      </w:r>
    </w:p>
    <w:p w14:paraId="058CC7CD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04D9C6C3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1AADEAA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therapie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cognitive peut aider aussi</w:t>
      </w:r>
    </w:p>
    <w:p w14:paraId="032CDF9A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6B8AC121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Angélique E.</w:t>
      </w:r>
    </w:p>
    <w:p w14:paraId="451FF2F2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cf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profil, attachement anxieux ou au contraire évitant théorie </w:t>
      </w: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intérressante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1314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SABRINA M.</w:t>
      </w:r>
    </w:p>
    <w:p w14:paraId="75B8044E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25 minutes</w:t>
      </w:r>
    </w:p>
    <w:p w14:paraId="2F8A0EBC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5E641970" w14:textId="77777777" w:rsidR="001314DC" w:rsidRPr="001314DC" w:rsidRDefault="001314DC" w:rsidP="001314DC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C85BE97" wp14:editId="01ED4FD8">
            <wp:extent cx="144780" cy="144780"/>
            <wp:effectExtent l="0" t="0" r="7620" b="7620"/>
            <wp:docPr id="5" name="Image 2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he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C10B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24 minutes</w:t>
      </w:r>
    </w:p>
    <w:p w14:paraId="066A974B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423AD8FC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antilopes</w:t>
      </w:r>
    </w:p>
    <w:p w14:paraId="66A312FC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191C4CC7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6DBA321A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un déclenchement de l'adrénaline ?</w:t>
      </w:r>
    </w:p>
    <w:p w14:paraId="1B20F80C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5AD8ADB6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458D18A7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Comment sortir d'un </w:t>
      </w: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burn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out ?</w:t>
      </w:r>
    </w:p>
    <w:p w14:paraId="50F789F8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4374DDFD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75750627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 test peut on l'avoir en pharmacie</w:t>
      </w:r>
    </w:p>
    <w:p w14:paraId="2579FECE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5430E965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7376A93F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fait ce test en labo ?</w:t>
      </w:r>
    </w:p>
    <w:p w14:paraId="2A47C2C2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1E076379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C7FC804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test salivaire</w:t>
      </w:r>
    </w:p>
    <w:p w14:paraId="6D28F7A0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57B09B7A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D4975F5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763EFB49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693B2411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L'équipe - École de Santé Naturelle</w:t>
      </w:r>
    </w:p>
    <w:p w14:paraId="1CE38675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mediclaro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lims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la nouvelle biologie</w:t>
      </w:r>
    </w:p>
    <w:p w14:paraId="5FA9E7A8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1428F7DE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02B9BF57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Chez bio avenir ou </w:t>
      </w: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lims</w:t>
      </w:r>
      <w:proofErr w:type="spellEnd"/>
    </w:p>
    <w:p w14:paraId="2AEE2F38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0E963D2F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34B5E348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Peut-on faire ce test salivaire sans ordonnance?</w:t>
      </w:r>
    </w:p>
    <w:p w14:paraId="40DD0544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7A1FDFCF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33DA0DCC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proofErr w:type="gram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me l'a jamais</w:t>
      </w:r>
      <w:proofErr w:type="gram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demandé au comptoir, jamais proposé à l'achat par les labo fournisseurs en autotest, je pense que c'est en labo d'analyse</w:t>
      </w:r>
    </w:p>
    <w:p w14:paraId="4F501FDA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4FE2D8BE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CA1D61A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Thomas D</w:t>
      </w:r>
    </w:p>
    <w:p w14:paraId="779F7E8E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3CC708FE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AB0D868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Cathy R.</w:t>
      </w: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 ce n’est pas pris en charge de toute façon</w:t>
      </w:r>
    </w:p>
    <w:p w14:paraId="2D6AE958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7986AD75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3EB94F33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314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</w:t>
      </w:r>
    </w:p>
    <w:p w14:paraId="66202E5E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7B9FB9FD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Rédah</w:t>
      </w:r>
      <w:proofErr w:type="spellEnd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9AF2A0D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tant que l’on paye on peut faire ce que l’on veut, pour le moment… </w:t>
      </w:r>
    </w:p>
    <w:p w14:paraId="0FED1A67" w14:textId="77777777" w:rsidR="001314DC" w:rsidRPr="001314DC" w:rsidRDefault="001314DC" w:rsidP="001314DC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81CD2A9" wp14:editId="54CA51EC">
            <wp:extent cx="144780" cy="144780"/>
            <wp:effectExtent l="0" t="0" r="7620" b="7620"/>
            <wp:docPr id="1420855739" name="Image 1" descr=":roll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roll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AA78E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179AA6AA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2F88474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Cathy R.</w:t>
      </w: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Avec plaisir</w:t>
      </w:r>
    </w:p>
    <w:p w14:paraId="32FE0E90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57817B89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L'équipe - École de Santé Naturelle</w:t>
      </w:r>
    </w:p>
    <w:p w14:paraId="1D6D0CB7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ZOÏ</w:t>
      </w:r>
    </w:p>
    <w:p w14:paraId="7B8D8911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7FD0410A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735C242D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pour les ultra riches</w:t>
      </w:r>
    </w:p>
    <w:p w14:paraId="30E4C2D1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53129821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0B62F96A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il y a </w:t>
      </w: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lucis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life également dans ce sens</w:t>
      </w:r>
    </w:p>
    <w:p w14:paraId="6F071FA9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7F569385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L'équipe - École de Santé Naturelle</w:t>
      </w:r>
    </w:p>
    <w:p w14:paraId="376662B5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HE EPINETTE NOIRE surrénales</w:t>
      </w:r>
    </w:p>
    <w:p w14:paraId="6DE58A4D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19F78FEE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9595CED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</w:t>
      </w:r>
    </w:p>
    <w:p w14:paraId="044EC42C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5CC877D1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11A970BC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il y a aussi "faire le mort" comme </w:t>
      </w:r>
      <w:proofErr w:type="spellStart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réfléxe</w:t>
      </w:r>
      <w:proofErr w:type="spellEnd"/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survie extrême, en cas de danger absolu, ce qui explique bien des comportements et pathologies</w:t>
      </w:r>
    </w:p>
    <w:p w14:paraId="2C568DAD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F85F43A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20F70866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l'a vu il y a 15 jours ou 3 semaines</w:t>
      </w:r>
    </w:p>
    <w:p w14:paraId="4009F4CA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900CB03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Marie L.</w:t>
      </w:r>
    </w:p>
    <w:p w14:paraId="0E7925EF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diabète de type2 pourrait être le résultat d' un stress trop important et trop long?</w:t>
      </w:r>
    </w:p>
    <w:p w14:paraId="58B0EE41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6B128CE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25771D9C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la fibromyalgie en fait partie</w:t>
      </w:r>
    </w:p>
    <w:p w14:paraId="65B7BB0B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548F78E0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Marie L.</w:t>
      </w:r>
    </w:p>
    <w:p w14:paraId="1F1D0816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Nicole</w:t>
      </w:r>
    </w:p>
    <w:p w14:paraId="37CBFE3F" w14:textId="77777777" w:rsidR="001314DC" w:rsidRPr="001314DC" w:rsidRDefault="001314DC" w:rsidP="001314D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7E590F4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CF6A0DB" w14:textId="77777777" w:rsidR="001314DC" w:rsidRPr="001314DC" w:rsidRDefault="001314DC" w:rsidP="001314D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314D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 j'avais loupé l'info (partie un instant)</w:t>
      </w:r>
    </w:p>
    <w:p w14:paraId="4B0EBA09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29 minutes</w:t>
      </w:r>
    </w:p>
    <w:p w14:paraId="0F03C017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DECFD83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si on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proscanise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++++ on soufre de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deficit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dopamine ,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on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prendre de la tyrosine</w:t>
      </w:r>
    </w:p>
    <w:p w14:paraId="27C64530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7C58F78F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7C1E20D5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procrastine ? </w:t>
      </w: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@vanina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?</w:t>
      </w:r>
    </w:p>
    <w:p w14:paraId="2ADE7D32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26 minutes</w:t>
      </w:r>
    </w:p>
    <w:p w14:paraId="3475BDB5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3FB9ABA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Nicole et </w:t>
      </w: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@alexandra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pourtant ce sont des choses qui m'intéressent, mais oui je sors d'un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burn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out</w:t>
      </w:r>
    </w:p>
    <w:p w14:paraId="066BA079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69F7FFB2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6A194347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 si on a les 4 en même temps ?</w:t>
      </w:r>
    </w:p>
    <w:p w14:paraId="6636DF0C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6217AA8C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40F698DF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(pardon, j'oublie que je suis en retard de 3 min) </w:t>
      </w:r>
    </w:p>
    <w:p w14:paraId="4F537EF3" w14:textId="77777777" w:rsidR="0083172A" w:rsidRPr="0083172A" w:rsidRDefault="0083172A" w:rsidP="0083172A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BDD22AC" wp14:editId="6D881D8A">
            <wp:extent cx="144780" cy="144780"/>
            <wp:effectExtent l="0" t="0" r="7620" b="7620"/>
            <wp:docPr id="7" name="Image 4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053F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24 minutes</w:t>
      </w:r>
    </w:p>
    <w:p w14:paraId="39E81AFA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85FC18A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la slide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d"avant</w:t>
      </w:r>
      <w:proofErr w:type="spellEnd"/>
    </w:p>
    <w:p w14:paraId="2C908102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3EB1F435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4BF25DDC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Il y a des choses , taches du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quotiien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administratif, courses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etc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qui a mon sens font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parti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nos obligations ,</w:t>
      </w:r>
      <w:proofErr w:type="gram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qu'on a pas</w:t>
      </w:r>
      <w:proofErr w:type="gram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 choix de faire et pour autant ce </w:t>
      </w:r>
      <w:proofErr w:type="gram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n'est</w:t>
      </w:r>
      <w:proofErr w:type="gram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pas des taches qui m'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interessent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parfois je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proscratine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retarde le passage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l'action, est ce que cela peut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eter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liée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 trouble quand cela perdure ?</w:t>
      </w:r>
    </w:p>
    <w:p w14:paraId="2C079B23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3AD75BDE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2EC186E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D'accord merci Nicole , en effet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distinguer et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equilibrer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* obligations et moment de plaisir</w:t>
      </w:r>
    </w:p>
    <w:p w14:paraId="66722A6C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44D251D1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53999DEF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DNS </w:t>
      </w:r>
      <w:hyperlink r:id="rId8" w:tgtFrame="_blank" w:history="1">
        <w:r w:rsidRPr="0083172A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https://iedm.asso.fr/wp-content/up</w:t>
        </w:r>
      </w:hyperlink>
    </w:p>
    <w:p w14:paraId="474CBFF4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666CBD38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4A3F56B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burn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out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il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seulement lié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notre vie professionnelle?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il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être déclenché par notre vie perso ?</w:t>
      </w:r>
    </w:p>
    <w:p w14:paraId="510AEF2C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2B865B01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5C5DFE0B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 beaucoup Nicole</w:t>
      </w:r>
    </w:p>
    <w:p w14:paraId="1CE7CD2E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03B727BE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47C692F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burn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out il y a 3 ans pour moi aussi, non pris en charge à ce moment-là, je sais ô combien je dois être vigilante car encore des séquelles, hâte de découvrir vos solutions pour sortir complètement du tunnel</w:t>
      </w:r>
    </w:p>
    <w:p w14:paraId="53DBFCA6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39785E92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9D0E0F4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je confirme vie personnelle aussi </w:t>
      </w: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@sarah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E</w:t>
      </w:r>
    </w:p>
    <w:p w14:paraId="3D52C948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2C00A46D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2FB0B833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@Tiphaine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, courage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toi</w:t>
      </w:r>
    </w:p>
    <w:p w14:paraId="299744C3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2B35A437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43E98E5F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suis passé par là,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j"ai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perdu 10 kilos en deux mois</w:t>
      </w:r>
    </w:p>
    <w:p w14:paraId="7207BBC9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2DBBEFBA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1DE88704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 E.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Moi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cest</w:t>
      </w:r>
      <w:proofErr w:type="spellEnd"/>
    </w:p>
    <w:p w14:paraId="7C907320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4C9D8830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527E7320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l’inverse, j’ai pris 10kg en 1</w:t>
      </w:r>
    </w:p>
    <w:p w14:paraId="58137CB9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7EA4A6D6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0DA15396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@Vanina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G , merci pour ta confirmation, je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ml'interrige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sur mon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etat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actuel pas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tres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au top Courage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toi</w:t>
      </w:r>
    </w:p>
    <w:p w14:paraId="01104E14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69900BA9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561C4DA7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 E.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pris 10kg en 1 mois , toujours épuisée</w:t>
      </w:r>
    </w:p>
    <w:p w14:paraId="16DBDD42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0BC3DB70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3C5FC79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 </w:t>
      </w: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@sarah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il faut nous trouver un sas à nous, une activité, un moment pour soi, et c'est le plus difficile</w:t>
      </w:r>
    </w:p>
    <w:p w14:paraId="0D73B548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2AFE406F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76FA9B6B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NOURA H.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c'est toujours le cas ou bien tu arrives à retrouver un équilibre?</w:t>
      </w:r>
    </w:p>
    <w:p w14:paraId="07294173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54C089B4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796FAFAE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 E.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non je subis, j’ai laissé trainé trop longtemps, donc maintenant je prends le temps de m’en remettre, mais l’épuisement est</w:t>
      </w:r>
    </w:p>
    <w:p w14:paraId="4CB398A0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20F31A0E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293B3C17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toujours la</w:t>
      </w:r>
    </w:p>
    <w:p w14:paraId="607D1040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8E5558C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510F9DB8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pour moi c'était d'abord une prise de poids, peut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phase de résistance, puis chute libre ...</w:t>
      </w:r>
    </w:p>
    <w:p w14:paraId="5F228F15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4BD80067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38945F36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C’est compliqué quand on a une société. Même si on retrouve beaucoup de ces symptômes, on n’a pas le droit de flancher, de tomber malade. On tient coute que coute</w:t>
      </w:r>
    </w:p>
    <w:p w14:paraId="2F1574C2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652CFDA8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0A0C054E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@Vanina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G, pour l'instant c'est la formation ESN qui me maintient </w:t>
      </w:r>
      <w:r w:rsidRPr="0083172A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😅😅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mais d'accord avec toi trouver un moment , une activité qui nous évade et nous apaise, pas évident</w:t>
      </w:r>
    </w:p>
    <w:p w14:paraId="0A342AB3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0E56D2B2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33DDBCF3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prend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la rhodiole</w:t>
      </w:r>
    </w:p>
    <w:p w14:paraId="5CA6784A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796189B1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DEC5133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plus on avance dans ce cours et plus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me mets face à ma situation, waouh !! reprise de travail, charge mentale importante et pas le temps de prendre du temps pour moi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epuisé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merci je vais prendre rdv pour me faire suivre car j'ai mis des choses en place mais seule c'est difficile de se motiver</w:t>
      </w:r>
    </w:p>
    <w:p w14:paraId="5DF3DBC8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6F4361B8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0708B66D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très bien pour moi</w:t>
      </w:r>
    </w:p>
    <w:p w14:paraId="744B1A55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003E2B90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6C19F060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NOURA H.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Courage à toi, tout finit par s'arranger </w:t>
      </w:r>
    </w:p>
    <w:p w14:paraId="3A279481" w14:textId="77777777" w:rsidR="0083172A" w:rsidRPr="0083172A" w:rsidRDefault="0083172A" w:rsidP="0083172A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9E2171E" wp14:editId="119DA79A">
            <wp:extent cx="144780" cy="144780"/>
            <wp:effectExtent l="0" t="0" r="7620" b="7620"/>
            <wp:docPr id="8" name="Image 3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he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E3DE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07CA8EAC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00D019DB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Valérie G.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 j’imagine , car je n’ai pas de société mais 2 enfants en bas âge , donc je tiens aussi</w:t>
      </w:r>
    </w:p>
    <w:p w14:paraId="4A7C90F8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27D24C98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49D121A2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Peut-on proposer des plantes à des clients qui sont déjà sous anti-dépresseurs ? Je pense par exemple au millepertuis qui est contre-indiqué</w:t>
      </w:r>
    </w:p>
    <w:p w14:paraId="77042974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75B72CAA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F397AC2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la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Rhodiola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fonctionne très bien pour moi .... je l'ai prise quand je bossais à l'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hopital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j'arrivais à mettre de la distance, à relativiser</w:t>
      </w:r>
    </w:p>
    <w:p w14:paraId="2B2727D7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83021E6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09913047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hyperlink r:id="rId9" w:tgtFrame="_blank" w:history="1">
        <w:r w:rsidRPr="0083172A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www.id-tree.com/lp-questionnaire-gollac/?utm_source=google&amp;utm_campaign=10043140750,152720442903,kwd-2235192194324&amp;utm_term=enqu%C3%AAte%20burnout&amp;campaignid=10043140750&amp;adgroupid=152720442903&amp;targetid=kwd-2235192194324&amp;keyword=enqu%C3%AAte%20burnout&amp;device=c&amp;gad_source=1&amp;gad_campaignid=10043140750&amp;gbraid=0AAAAADnYWOwc-5D-k67VzwQWQg6lKF1vv&amp;gclid=CjwKCAiAlfvIBhA6EiwAcErpyetP5RC8G_m-MHNha-XHNy3Eg7BzpV8AatrOxwQns_Z2pZ6JzUV8txoCul4QAvD_BwE</w:t>
        </w:r>
      </w:hyperlink>
    </w:p>
    <w:p w14:paraId="21F5BE5B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B946320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36ABBA10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 E.</w:t>
      </w: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Merci beaucoup. On va rétablir l’équilibre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acido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basique, ça devrait aider</w:t>
      </w:r>
    </w:p>
    <w:p w14:paraId="750DBFF7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B8A63DD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725D5F2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la consomme comment la fève, pendant combien de temps ?</w:t>
      </w:r>
    </w:p>
    <w:p w14:paraId="018D9BC1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09CF1E3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0FF862D7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la fève des marées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elle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contre indiquée en cas de prise d'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anti-depresseurs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46F49B1F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0EFE19F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7DAF5B63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Association Rhodiole/Safran (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Pileje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Phytostandard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Melioran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) :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Adaptogène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(résistance au stress) et le safran est un antidépresseur naturel (apport en sérotonine). J'aime le conseiller sur une déprime ou un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burn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in, ça marche bien sur une dépression légère. Contre-indiqué avec les médicaments anti-dépresseurs et les troubles de l'humeur.</w:t>
      </w:r>
    </w:p>
    <w:p w14:paraId="4B51E1DF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1F52FA0F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4D4FE751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(type bipolarité </w:t>
      </w:r>
      <w:proofErr w:type="gram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etc..</w:t>
      </w:r>
      <w:proofErr w:type="gram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)</w:t>
      </w:r>
    </w:p>
    <w:p w14:paraId="0D69EE6A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3EBFFC5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7FC0094C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super merci </w:t>
      </w:r>
      <w:r w:rsidRPr="008317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@Thomas</w:t>
      </w:r>
    </w:p>
    <w:p w14:paraId="0531958F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A43469F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61F91A07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on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prendre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la fois des plantes dopa et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serotinergique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 Par ex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griffonia</w:t>
      </w:r>
      <w:proofErr w:type="spellEnd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rhodiole ?</w:t>
      </w:r>
    </w:p>
    <w:p w14:paraId="2C685756" w14:textId="77777777" w:rsidR="0083172A" w:rsidRPr="0083172A" w:rsidRDefault="0083172A" w:rsidP="0083172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39EB3B16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1046815A" w14:textId="77777777" w:rsidR="0083172A" w:rsidRPr="0083172A" w:rsidRDefault="0083172A" w:rsidP="0083172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Nicole pour vos </w:t>
      </w:r>
      <w:proofErr w:type="spellStart"/>
      <w:r w:rsidRPr="0083172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reponses</w:t>
      </w:r>
      <w:proofErr w:type="spellEnd"/>
    </w:p>
    <w:p w14:paraId="3ACBCF5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37DD185D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les acouphènes liés au stress vous auriez une plante à conseiller ?</w:t>
      </w:r>
    </w:p>
    <w:p w14:paraId="37FC7BA1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6C1FB32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17285C4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 xml:space="preserve">Qu'en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il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l'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ashwagandha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0267B395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5F6114AC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A62F782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l'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ashwgandha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m'a permis de retrouver le sommeil</w:t>
      </w:r>
    </w:p>
    <w:p w14:paraId="31BE0BB9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62D47559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0BA6B99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ashwagandan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c'est mieux en seconde partie de </w:t>
      </w:r>
      <w:proofErr w:type="gram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journée..</w:t>
      </w:r>
      <w:proofErr w:type="gram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bon pour dormir tranquille</w:t>
      </w:r>
    </w:p>
    <w:p w14:paraId="1629A82D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5725782D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5380282B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quelle est la durée de prise des plantes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adaptogènes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7691E0F2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556F9042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33FE26F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En cas d'hypertension on peut proposer de l'aubépine?</w:t>
      </w:r>
    </w:p>
    <w:p w14:paraId="382AB125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58DAAE3C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85B0CC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verveine ?</w:t>
      </w:r>
    </w:p>
    <w:p w14:paraId="3807594F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0CFA0C0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6FAD658D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j'ai commencé à prendre du magnésium est ce normale d'avoir des nausées du coup j'ai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erreter</w:t>
      </w:r>
      <w:proofErr w:type="spellEnd"/>
    </w:p>
    <w:p w14:paraId="6A1DC4B6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131068F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7968B76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tu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n,'as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pas dû prendre une bonne forme </w:t>
      </w:r>
      <w:r w:rsidRPr="00D1317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@virginie</w:t>
      </w:r>
    </w:p>
    <w:p w14:paraId="65712A9F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417D003C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737EDBE7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Quelle est la meilleure façon de prendre du mg ?</w:t>
      </w:r>
    </w:p>
    <w:p w14:paraId="64C73283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48E9C6B2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B788536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verveine en teinture mère oui chez Louis Herboristerie</w:t>
      </w:r>
    </w:p>
    <w:p w14:paraId="699B4DB1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060080C8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5C592756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Fuat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il prendre du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toute l'année ou faire des pauses ? si pauses,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tout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les combien ?</w:t>
      </w:r>
    </w:p>
    <w:p w14:paraId="6346EE4C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3330D49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73579B49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peut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oui mais comment savoir lequel prendre</w:t>
      </w:r>
    </w:p>
    <w:p w14:paraId="02ED2CD8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5FDE0E8B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64E0CD8D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peut doser le magnésium érythrocytaire</w:t>
      </w:r>
    </w:p>
    <w:p w14:paraId="1F3A9003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24B38B3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6F1C6A8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super</w:t>
      </w:r>
    </w:p>
    <w:p w14:paraId="545EDB8B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56194C65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2394A3EC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on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alterner entre les formes de magnésium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plutot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de faire une pause?</w:t>
      </w:r>
    </w:p>
    <w:p w14:paraId="1861576C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69639709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2CA6151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en ce moment je prends du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bisglycinate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j'aimerai passer sur du malate</w:t>
      </w:r>
    </w:p>
    <w:p w14:paraId="7A836DD0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1F18C4B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SABRINA M.</w:t>
      </w:r>
    </w:p>
    <w:p w14:paraId="143E8528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prend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depuis 1 mois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ultraMag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Chélaté avec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bisglt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taurine et B6</w:t>
      </w:r>
    </w:p>
    <w:p w14:paraId="3D87149E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022EB703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552F97C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Mon naturopathe m'avait prescrit un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complex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(cad ttes les formes ensemble) car il m'expliquait qu'il était difficile de savoir quel forme de magnésium notre corps pouvait vraiment assimiler, qu'en pensez-vous?</w:t>
      </w:r>
    </w:p>
    <w:p w14:paraId="1DDD7A4B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54A95C0C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003D192C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Faut il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prendre du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toute l'année ou faire des pauses ? si pauses,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tout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les combien ?</w:t>
      </w:r>
    </w:p>
    <w:p w14:paraId="42FB542C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3ED8F5C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24589FD7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pendant le repas le magnésium ?</w:t>
      </w:r>
    </w:p>
    <w:p w14:paraId="76F8D3D1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42E2FB87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18D83499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Nicole </w:t>
      </w:r>
    </w:p>
    <w:p w14:paraId="3966A128" w14:textId="77777777" w:rsidR="00D1317D" w:rsidRPr="00D1317D" w:rsidRDefault="00D1317D" w:rsidP="00D1317D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A64A08A" wp14:editId="616FA499">
            <wp:extent cx="144780" cy="144780"/>
            <wp:effectExtent l="0" t="0" r="7620" b="7620"/>
            <wp:docPr id="9" name="Image 6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51A0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31E535A7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414808E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peux 'on donner toutes ces formes de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aux enfants ? si oui à partir de quel âge? </w:t>
      </w:r>
      <w:proofErr w:type="spellStart"/>
      <w:proofErr w:type="gram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on</w:t>
      </w:r>
      <w:proofErr w:type="spellEnd"/>
      <w:proofErr w:type="gram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aussi en associer plusieurs chez l'enfant et l'adolescent?</w:t>
      </w:r>
    </w:p>
    <w:p w14:paraId="038B7452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17FA29C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7322B0A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les pauses, combien de temps svp ?</w:t>
      </w:r>
    </w:p>
    <w:p w14:paraId="14DF06CE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4B14B91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750E9B26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pourquoi déconseillé le matin?</w:t>
      </w:r>
    </w:p>
    <w:p w14:paraId="4C62E62F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092569C7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7B579C7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et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amino-chelaté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6B1A11F0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622F1182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42BF82AA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Andréa B.</w:t>
      </w: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&amp;1 mois</w:t>
      </w:r>
    </w:p>
    <w:p w14:paraId="480496D0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731A8858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5BED8F8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43A91087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47EBF1F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1AF8D2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mon trio gagnant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ashwaganda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omega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 soir</w:t>
      </w:r>
    </w:p>
    <w:p w14:paraId="06C67F30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080A178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63452C9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doit on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prendre en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meme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temps vit B6 et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</w:p>
    <w:p w14:paraId="20588EDC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006D5D5A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7EA2E77C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Franck O.</w:t>
      </w: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Tu peux trouver des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aminochélatés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"organique" type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bisglycinate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(2 glycines) avec faible teneur en Mg élément mais bonne assimilation ou des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"inorganiques" type oxydes avec forte teneur mais faible assimilation. C'est le cas des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marins, mais les labo font maintenant l'effort de l'associer à des protéines de riz.</w:t>
      </w:r>
    </w:p>
    <w:p w14:paraId="4A977D2E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0AA19C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Vanina G.</w:t>
      </w:r>
    </w:p>
    <w:p w14:paraId="08AB35B2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taurine m'énerve aussi</w:t>
      </w:r>
    </w:p>
    <w:p w14:paraId="2B3797B3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EC3840C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7DAD87EA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j'avais compris que l'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amino-chelaté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était une forme plus facilement et rapidement assimilable du fait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dr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sa structure</w:t>
      </w:r>
    </w:p>
    <w:p w14:paraId="054407C2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1DEA58B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25B64DD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le confirme une connaissance n'a pas supporter le magnésium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base de taurine</w:t>
      </w:r>
    </w:p>
    <w:p w14:paraId="47394515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B1C0573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7D0A1046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confirme je ne le supporte pas non plus, il me provoque des palpitations cardiaques</w:t>
      </w:r>
    </w:p>
    <w:p w14:paraId="061F453E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8B0201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17CBA73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NHCO ?</w:t>
      </w:r>
    </w:p>
    <w:p w14:paraId="7AD9A317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0A52B493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21E631C3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Sunday ?</w:t>
      </w:r>
    </w:p>
    <w:p w14:paraId="170FCED3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47E24FB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065D9118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fabriqué comment ?</w:t>
      </w:r>
    </w:p>
    <w:p w14:paraId="4E940C60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0ABA3BB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73B50323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Labo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phytoquant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monaco</w:t>
      </w:r>
      <w:proofErr w:type="spellEnd"/>
    </w:p>
    <w:p w14:paraId="02465D7D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607D3CFB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3F994858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on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trouver un mélange de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bisglycinate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malate?</w:t>
      </w:r>
    </w:p>
    <w:p w14:paraId="76793CAB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419711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7F15759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magnésium en général ? on est sensé faire du naturel </w:t>
      </w:r>
    </w:p>
    <w:p w14:paraId="754E39E9" w14:textId="77777777" w:rsidR="00D1317D" w:rsidRPr="00D1317D" w:rsidRDefault="00D1317D" w:rsidP="00D1317D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30A72F4" wp14:editId="12E8A74D">
            <wp:extent cx="144780" cy="144780"/>
            <wp:effectExtent l="0" t="0" r="7620" b="7620"/>
            <wp:docPr id="10" name="Image 5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A83D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B130B17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249D76E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Sunday (Allemand) : </w:t>
      </w:r>
      <w:hyperlink r:id="rId10" w:tgtFrame="_blank" w:history="1">
        <w:r w:rsidRPr="00D1317D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https://www.sunday.de/fr/glycinate-magnesium-gelules-coffret.html</w:t>
        </w:r>
      </w:hyperlink>
    </w:p>
    <w:p w14:paraId="47E66397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C87672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218C3D93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Oui je prends du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bisglycinate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+ malate et B6 chez Nutri &amp; Co</w:t>
      </w:r>
    </w:p>
    <w:p w14:paraId="1C22E920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0256375D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09689E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glycerophosphate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également</w:t>
      </w:r>
    </w:p>
    <w:p w14:paraId="6A346530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771ADB38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5C58EC0D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 l'alcool bloque la méthylation, il me semble du coup ça impacté l'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utlisation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du magnésium ?</w:t>
      </w:r>
    </w:p>
    <w:p w14:paraId="200131DB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68E26763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Ginkgo biloba pour les acouphènes</w:t>
      </w:r>
    </w:p>
    <w:p w14:paraId="50A53015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C327DC7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6810279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citrate (car constipation), ginkgo en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adaptogene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acouphènes,</w:t>
      </w:r>
    </w:p>
    <w:p w14:paraId="4ECAAB49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5019DF8B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SABRINA M.</w:t>
      </w:r>
    </w:p>
    <w:p w14:paraId="0BA1B10A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apport en magnésium et en fer, diminution des sucres</w:t>
      </w:r>
    </w:p>
    <w:p w14:paraId="5511826E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BC59FD6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0791A179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magnésoum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citrate pour le stress et le transit</w:t>
      </w:r>
    </w:p>
    <w:p w14:paraId="78EC526E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D233E0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6C0E392C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Travailler sur son système neuroendocrinien, en adaptant son alimentation, travailler sur la respiration et son foie,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bysglicinate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chardon marie</w:t>
      </w:r>
    </w:p>
    <w:p w14:paraId="78B44F82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85B184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19BE29F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gingko,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fer (à faire tester)</w:t>
      </w:r>
    </w:p>
    <w:p w14:paraId="2F5DA77A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6EEC19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0086C37D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valeriane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le sommeil</w:t>
      </w:r>
    </w:p>
    <w:p w14:paraId="4D0633E7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202062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22B3C8D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Règle = perte de sang =&gt; voir le manque d'énergie. Attention à l'équilibre acido-basique Magnésium et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ashwaganda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travailler sur le sommeil en priorité ( un bon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répos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va aider) Je propose un peu de sport + intensif</w:t>
      </w:r>
    </w:p>
    <w:p w14:paraId="662B8C95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FBD29BD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06F709E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Passiflore pour le stress, fer car règles abondantes, magnésium pour fatigue aussi</w:t>
      </w:r>
    </w:p>
    <w:p w14:paraId="4E44DA3C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275036B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E10EEA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feves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des marais 1 cc dans verre dd eau, magné ginko</w:t>
      </w:r>
    </w:p>
    <w:p w14:paraId="0A9F1FEF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598C2F5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207BEE26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Magnésium oméga 3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gincko</w:t>
      </w:r>
      <w:proofErr w:type="spellEnd"/>
    </w:p>
    <w:p w14:paraId="4D6BE3AC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F0A1C58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01EE342A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lui conseille du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de la Vit D après une prise de sang, du ginko et de la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rhodiola</w:t>
      </w:r>
      <w:proofErr w:type="spellEnd"/>
    </w:p>
    <w:p w14:paraId="2A53DAB8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6DFA85C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3EEC333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pour commencer je l'oriente sur son stress avec des plantes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adaptogènes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ashwaganda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) plus du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griffonia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 bourgeon de figuier et du bourgeon de framboisier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ses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rêgles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abondantes et par la suite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bisglycinate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valeriane</w:t>
      </w:r>
      <w:proofErr w:type="spellEnd"/>
    </w:p>
    <w:p w14:paraId="06747BF4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DC3E601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1F5B8E3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Contrôler le fer car règles abondantes . Si carence compléter en fer . Ginko pour les acouphènes. Magnésium pour le stress . Conseiller de faire un peu plus de sport</w:t>
      </w:r>
    </w:p>
    <w:p w14:paraId="166B3291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97F97B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EEBA29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rhodiola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ginkgo;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;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omrga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3 et hydratation</w:t>
      </w:r>
    </w:p>
    <w:p w14:paraId="50CA5326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CE4CB2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70522B52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Retrouver du plaisir dans le quotidien, </w:t>
      </w:r>
      <w:proofErr w:type="spellStart"/>
      <w:proofErr w:type="gram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fait elle</w:t>
      </w:r>
      <w:proofErr w:type="spellEnd"/>
      <w:proofErr w:type="gram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une activité qui lui fait du bien ?</w:t>
      </w:r>
    </w:p>
    <w:p w14:paraId="1B54E3C0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2B1F313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FC6EDD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 xml:space="preserve">du psyllium pour la constipation en plus du citrate de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magnésuime</w:t>
      </w:r>
      <w:proofErr w:type="spellEnd"/>
    </w:p>
    <w:p w14:paraId="2D9EB442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C762470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1B60BC13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pour le fer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bisglycinate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quand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conseillez vous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le prendre? en même temps que le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magnesium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omega</w:t>
      </w:r>
      <w:proofErr w:type="spell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3?</w:t>
      </w:r>
    </w:p>
    <w:p w14:paraId="691BE124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6D9923C7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6FE733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</w:t>
      </w:r>
    </w:p>
    <w:p w14:paraId="0A97E55F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00472AC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4541EAA4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le fer : on nous dit de faire attention : quand décider d'en prendre ? quelle forme ? quelle quantité ?</w:t>
      </w:r>
    </w:p>
    <w:p w14:paraId="0CD36C33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45 secondes</w:t>
      </w:r>
    </w:p>
    <w:p w14:paraId="25EAA17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54224C2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quel fer en plus du </w:t>
      </w:r>
      <w:proofErr w:type="spell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floradix</w:t>
      </w:r>
      <w:proofErr w:type="spellEnd"/>
    </w:p>
    <w:p w14:paraId="4588F2FA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31DE4C1E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81AF8EF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Serait il</w:t>
      </w:r>
      <w:proofErr w:type="spellEnd"/>
      <w:proofErr w:type="gramEnd"/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possible de nous transmettre vos corrigés des études de cas de hier svp ?</w:t>
      </w:r>
    </w:p>
    <w:p w14:paraId="7DCCC116" w14:textId="77777777" w:rsidR="00D1317D" w:rsidRPr="00D1317D" w:rsidRDefault="00D1317D" w:rsidP="00D13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33186826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4A6036B9" w14:textId="77777777" w:rsidR="00D1317D" w:rsidRPr="00D1317D" w:rsidRDefault="00D1317D" w:rsidP="00D13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13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qu'est ce qui a permis d'avoir moins des RÈGLES MOINS ABONDANTES ?</w:t>
      </w:r>
    </w:p>
    <w:p w14:paraId="0C3E1861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453A02F3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5D900994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9CC62C8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30F681B4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qu'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avez vous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préconisé pour améliorer la circulation </w:t>
      </w:r>
      <w:proofErr w:type="gram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sanguine,?</w:t>
      </w:r>
      <w:proofErr w:type="gramEnd"/>
    </w:p>
    <w:p w14:paraId="7BDA915B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0B074E64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2570F65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par rapport aux aphtes </w:t>
      </w:r>
      <w:proofErr w:type="gram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etc...</w:t>
      </w:r>
      <w:proofErr w:type="gram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regarde pas</w:t>
      </w:r>
      <w:proofErr w:type="gram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l'équilibre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acido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basique? voir l'alimentation avec plus de légumes?</w:t>
      </w:r>
    </w:p>
    <w:p w14:paraId="50F670F4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195823A0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655B6293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 je comprends</w:t>
      </w:r>
    </w:p>
    <w:p w14:paraId="7DE19D1B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535510BD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01700D4A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travail sur le foie en soutien (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desmodium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), soutien psy (pb avec les homme?) + plante décontractante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immuno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modulante</w:t>
      </w:r>
    </w:p>
    <w:p w14:paraId="42BA6F34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0548F4E3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5AE762FC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Désoles</w:t>
      </w:r>
      <w:proofErr w:type="gram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je dois mettre sur pause , je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reprend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dans qlqs minutes. Au cas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je vous remercie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ce cours super enrichissant. Belle soirée Nicole et à toutes et à tous</w:t>
      </w:r>
    </w:p>
    <w:p w14:paraId="79CD3210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50068BD1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62EC27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Très intéressant</w:t>
      </w:r>
    </w:p>
    <w:p w14:paraId="7F4008BF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1 min</w:t>
      </w:r>
    </w:p>
    <w:p w14:paraId="569C790D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4BDCD6B1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trop d'homme autour d'elle, je veux </w:t>
      </w:r>
      <w:proofErr w:type="gram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dire..</w:t>
      </w:r>
      <w:proofErr w:type="gram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la pression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diffénrente</w:t>
      </w:r>
      <w:proofErr w:type="spellEnd"/>
    </w:p>
    <w:p w14:paraId="72251E83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15107C1B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475DCAB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pourquoi un supplément de fer ?</w:t>
      </w:r>
    </w:p>
    <w:p w14:paraId="289F6331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45 secondes</w:t>
      </w:r>
    </w:p>
    <w:p w14:paraId="05AD04D4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99EEB11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vraiment intéressant, merci pour ce partage</w:t>
      </w:r>
    </w:p>
    <w:p w14:paraId="40ACD1E7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40FD65E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543A5635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vous conseillez de prendre le fer à distance du mg ?</w:t>
      </w:r>
    </w:p>
    <w:p w14:paraId="131AB523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02A3BB49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et bonne soirée</w:t>
      </w:r>
    </w:p>
    <w:p w14:paraId="5E54A281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6FEB178A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28F2F076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Nicole</w:t>
      </w:r>
    </w:p>
    <w:p w14:paraId="0AFFA4EE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0C66EB9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636800DA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suite à votre cours que j'ai vraiment adoré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prenez vous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des nouveaux clients</w:t>
      </w:r>
    </w:p>
    <w:p w14:paraId="27F5899B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11ACD40E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2E4FE146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infiniment, encore un cours passionnant et inspirant</w:t>
      </w:r>
    </w:p>
    <w:p w14:paraId="4981F925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secondes</w:t>
      </w:r>
    </w:p>
    <w:p w14:paraId="1A3FDB8F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ED6ABA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Nicole</w:t>
      </w:r>
    </w:p>
    <w:p w14:paraId="2C041EB7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351B105F" w14:textId="77777777" w:rsidR="00A64A81" w:rsidRPr="00A64A81" w:rsidRDefault="00A64A81" w:rsidP="00A64A81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6902D81" wp14:editId="542E77D1">
            <wp:extent cx="144780" cy="144780"/>
            <wp:effectExtent l="0" t="0" r="7620" b="7620"/>
            <wp:docPr id="11" name="Image 9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:he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E7B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16789A0B" w14:textId="77777777" w:rsidR="00A64A81" w:rsidRPr="00A64A81" w:rsidRDefault="00A64A81" w:rsidP="00A64A81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5B7717C" wp14:editId="39894C62">
            <wp:extent cx="144780" cy="144780"/>
            <wp:effectExtent l="0" t="0" r="7620" b="7620"/>
            <wp:docPr id="12" name="Image 8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he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4D9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253EAF02" w14:textId="77777777" w:rsidR="00A64A81" w:rsidRPr="00A64A81" w:rsidRDefault="00A64A81" w:rsidP="00A64A81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3441721" wp14:editId="46382A6C">
            <wp:extent cx="144780" cy="144780"/>
            <wp:effectExtent l="0" t="0" r="7620" b="7620"/>
            <wp:docPr id="13" name="Image 7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:he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B8D0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 pour tout!</w:t>
      </w:r>
    </w:p>
    <w:p w14:paraId="78DB02A3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050129D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8AE017B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l'astragale ne pose pas de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probleme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avec maladie auto immune</w:t>
      </w:r>
    </w:p>
    <w:p w14:paraId="667B9B41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2F00091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F68C611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Nicole, vos cours ont été très inspirants</w:t>
      </w:r>
    </w:p>
    <w:p w14:paraId="61833B70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028C198C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53BCCBE0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Nicole pour vos cours excellents!</w:t>
      </w:r>
    </w:p>
    <w:p w14:paraId="0CE63D2D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77C5A7EF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4C86BB0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Nicole, bonne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soiree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 tous</w:t>
      </w:r>
    </w:p>
    <w:p w14:paraId="47D8467C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4F14CD26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6C0F1D4B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pour ce cours fascinant et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tres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instructif, bonne soirée à vous Nicole et aux MP</w:t>
      </w:r>
    </w:p>
    <w:p w14:paraId="1AE3B511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secondes</w:t>
      </w:r>
    </w:p>
    <w:p w14:paraId="2CA61987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7B2E2D66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pour ce cours très vivant bonsoir</w:t>
      </w:r>
    </w:p>
    <w:p w14:paraId="3590AEB2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0A8ABA4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0718366B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</w:t>
      </w:r>
    </w:p>
    <w:p w14:paraId="46EC6270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 </w:t>
      </w:r>
    </w:p>
    <w:p w14:paraId="75894C09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2F36DDF2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bcp, c'était super !</w:t>
      </w:r>
    </w:p>
    <w:p w14:paraId="66ED5D4F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3B219C15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Marie L.</w:t>
      </w:r>
    </w:p>
    <w:p w14:paraId="136D9930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Nicole pour ce cours très intéressant</w:t>
      </w:r>
    </w:p>
    <w:p w14:paraId="6E9A8BD2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39F2D8C5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3472E38B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très intéressant, bonne soirée</w:t>
      </w:r>
    </w:p>
    <w:p w14:paraId="54BC2532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40 secondes</w:t>
      </w:r>
    </w:p>
    <w:p w14:paraId="50EBDB5C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034B3D5B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très intéressant. Merci Nicole et bonne soirée</w:t>
      </w:r>
    </w:p>
    <w:p w14:paraId="787D72DE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7FACB24C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F4103EC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</w:t>
      </w:r>
    </w:p>
    <w:p w14:paraId="1C404762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68FF3B7D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229A0FCA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</w:t>
      </w:r>
      <w:proofErr w:type="spellStart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beaucoup,bonne</w:t>
      </w:r>
      <w:proofErr w:type="spellEnd"/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soirée</w:t>
      </w:r>
    </w:p>
    <w:p w14:paraId="0B5C8902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7800D648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53299013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7C8915EB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321AE397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C99DE36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vous revoit en 2è année ?</w:t>
      </w:r>
    </w:p>
    <w:p w14:paraId="45EEACF6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706E300E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E368F5B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bonsoir à tous</w:t>
      </w:r>
    </w:p>
    <w:p w14:paraId="1E268315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467F7B1E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23A31A79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433B4F00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555291EF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5BB55CFB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 à tout le monde, merci beaucoup</w:t>
      </w:r>
    </w:p>
    <w:p w14:paraId="57BCFD3F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secondes</w:t>
      </w:r>
    </w:p>
    <w:p w14:paraId="084C4197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Franck O.</w:t>
      </w:r>
    </w:p>
    <w:p w14:paraId="707D0050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</w:t>
      </w:r>
    </w:p>
    <w:p w14:paraId="068201B0" w14:textId="77777777" w:rsidR="00A64A81" w:rsidRPr="00A64A81" w:rsidRDefault="00A64A81" w:rsidP="00A64A8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448783E5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1DDBC28F" w14:textId="77777777" w:rsidR="00A64A81" w:rsidRPr="00A64A81" w:rsidRDefault="00A64A81" w:rsidP="00A64A8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64A8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ces cours. C'était passionnant. Bonne soirée à tous</w:t>
      </w:r>
    </w:p>
    <w:p w14:paraId="105D459A" w14:textId="77777777" w:rsidR="002D3D3F" w:rsidRDefault="002D3D3F"/>
    <w:sectPr w:rsidR="002D3D3F" w:rsidSect="002D3D3F">
      <w:pgSz w:w="11906" w:h="16838"/>
      <w:pgMar w:top="170" w:right="284" w:bottom="17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3F"/>
    <w:rsid w:val="001314DC"/>
    <w:rsid w:val="002046ED"/>
    <w:rsid w:val="002D3D3F"/>
    <w:rsid w:val="0083172A"/>
    <w:rsid w:val="009A6C7C"/>
    <w:rsid w:val="00A64A81"/>
    <w:rsid w:val="00D1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72529"/>
  <w15:chartTrackingRefBased/>
  <w15:docId w15:val="{9B251A95-DD88-4099-A631-8F09E55D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3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3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3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3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3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3D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3D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3D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3D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3D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3D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3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3D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3D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3D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3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3D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3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dm.asso.fr/wp-content/u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hyperlink" Target="https://www.youtube.com/@DrGuillaumeFond" TargetMode="External"/><Relationship Id="rId10" Type="http://schemas.openxmlformats.org/officeDocument/2006/relationships/hyperlink" Target="https://www.sunday.de/fr/glycinate-magnesium-gelules-coffret.html" TargetMode="External"/><Relationship Id="rId4" Type="http://schemas.openxmlformats.org/officeDocument/2006/relationships/image" Target="media/image1.gif"/><Relationship Id="rId9" Type="http://schemas.openxmlformats.org/officeDocument/2006/relationships/hyperlink" Target="https://www.id-tree.com/lp-questionnaire-gollac/?utm_source=google&amp;utm_campaign=10043140750,152720442903,kwd-2235192194324&amp;utm_term=enqu%C3%AAte%20burnout&amp;campaignid=10043140750&amp;adgroupid=152720442903&amp;targetid=kwd-2235192194324&amp;keyword=enqu%C3%AAte%20burnout&amp;device=c&amp;gad_source=1&amp;gad_campaignid=10043140750&amp;gbraid=0AAAAADnYWOwc-5D-k67VzwQWQg6lKF1vv&amp;gclid=CjwKCAiAlfvIBhA6EiwAcErpyetP5RC8G_m-MHNha-XHNy3Eg7BzpV8AatrOxwQns_Z2pZ6JzUV8txoCul4QAvD_Bw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16</Pages>
  <Words>3815</Words>
  <Characters>16940</Characters>
  <Application>Microsoft Office Word</Application>
  <DocSecurity>0</DocSecurity>
  <Lines>1411</Lines>
  <Paragraphs>1596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 ouraoui</dc:creator>
  <cp:keywords/>
  <dc:description/>
  <cp:lastModifiedBy>Sarah El ouraoui</cp:lastModifiedBy>
  <cp:revision>1</cp:revision>
  <dcterms:created xsi:type="dcterms:W3CDTF">2025-11-20T19:09:00Z</dcterms:created>
  <dcterms:modified xsi:type="dcterms:W3CDTF">2025-11-20T21:15:00Z</dcterms:modified>
</cp:coreProperties>
</file>