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08D3C" w14:textId="07A4860B" w:rsidR="002E2366" w:rsidRPr="006F2374" w:rsidRDefault="0078148A" w:rsidP="006F2374">
      <w:pPr>
        <w:spacing w:after="0" w:line="240" w:lineRule="auto"/>
        <w:rPr>
          <w:b/>
          <w:bCs/>
        </w:rPr>
      </w:pPr>
      <w:r w:rsidRPr="006F2374">
        <w:rPr>
          <w:b/>
          <w:bCs/>
        </w:rPr>
        <w:t xml:space="preserve">4. Tchat – Les plantes &amp; champignons adaptogènes – Les produits de la ruche – </w:t>
      </w:r>
    </w:p>
    <w:p w14:paraId="044DA77E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br/>
        <w:t>depuis 25 minutes</w:t>
      </w:r>
    </w:p>
    <w:p w14:paraId="321F438C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Tess R.</w:t>
      </w:r>
    </w:p>
    <w:p w14:paraId="746F233B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NELLY A. J'ai répondu plus haut </w:t>
      </w:r>
    </w:p>
    <w:p w14:paraId="66A77250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25 minutes</w:t>
      </w:r>
    </w:p>
    <w:p w14:paraId="40D945D9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6A59670D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Conseillères *</w:t>
      </w:r>
    </w:p>
    <w:p w14:paraId="02D35A08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25 minutes</w:t>
      </w:r>
    </w:p>
    <w:p w14:paraId="0131A580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EAA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EAA400"/>
          <w:kern w:val="0"/>
          <w:sz w:val="21"/>
          <w:szCs w:val="21"/>
          <w:lang w:eastAsia="fr-FR"/>
          <w14:ligatures w14:val="none"/>
        </w:rPr>
        <w:t>Alexia - École de Santé Naturelle</w:t>
      </w:r>
    </w:p>
    <w:p w14:paraId="68A6C2A4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Julie C. Oui, c’est vrai ! En se décongelant, le pollen frais libère des enzymes et ferments qui boostent l’immunité. Il garde ainsi mieux ses propriétés qu’un pollen sec.</w:t>
      </w:r>
    </w:p>
    <w:p w14:paraId="608605AE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24 minutes</w:t>
      </w:r>
    </w:p>
    <w:p w14:paraId="1094D7D4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Tess R.</w:t>
      </w:r>
    </w:p>
    <w:p w14:paraId="39289DE8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Julie C. Il faudrait regarder dans le livre "Ces pollens qui nous soignent". En tout cas une chose est sûre, il vaut mieux du congeler que du sec</w:t>
      </w:r>
    </w:p>
    <w:p w14:paraId="663EA878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24 minutes</w:t>
      </w:r>
    </w:p>
    <w:p w14:paraId="0CD1DF9C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6A7C193E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Ah super merci @alexia. </w:t>
      </w:r>
      <w:proofErr w:type="spell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Dnc</w:t>
      </w:r>
      <w:proofErr w:type="spellEnd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mieux à consommer l'hiver alors</w:t>
      </w:r>
    </w:p>
    <w:p w14:paraId="35E15ADB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24 minutes</w:t>
      </w:r>
    </w:p>
    <w:p w14:paraId="21675CA7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EAA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EAA400"/>
          <w:kern w:val="0"/>
          <w:sz w:val="21"/>
          <w:szCs w:val="21"/>
          <w:lang w:eastAsia="fr-FR"/>
          <w14:ligatures w14:val="none"/>
        </w:rPr>
        <w:t>Alexia - École de Santé Naturelle</w:t>
      </w:r>
    </w:p>
    <w:p w14:paraId="155A2506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NELLY A. Bonne question ! Si tu es allergique au pollen, tu peux souvent tolérer le pollen frais ingéré, surtout congelé. Mais il peut y avoir un risque de réaction. Donc à tester très prudemment, en </w:t>
      </w:r>
      <w:proofErr w:type="spell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micro-dose</w:t>
      </w:r>
      <w:proofErr w:type="spellEnd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au début.</w:t>
      </w:r>
    </w:p>
    <w:p w14:paraId="3E4B0D0E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23 minutes</w:t>
      </w:r>
    </w:p>
    <w:p w14:paraId="60409C90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Tess R.</w:t>
      </w:r>
    </w:p>
    <w:p w14:paraId="29C32F48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Ici, une cure 4 fois par ans</w:t>
      </w:r>
    </w:p>
    <w:p w14:paraId="3FF9B75F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23 minutes</w:t>
      </w:r>
    </w:p>
    <w:p w14:paraId="69FC85A9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Andréa B.</w:t>
      </w:r>
    </w:p>
    <w:p w14:paraId="17A08F8B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le pollen à consommer à jeun, donc on ne peut pas mea</w:t>
      </w:r>
    </w:p>
    <w:p w14:paraId="05AF9799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23 minutes</w:t>
      </w:r>
    </w:p>
    <w:p w14:paraId="3C5782BA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043EF19D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C'est exactement cette marque que nous vendons</w:t>
      </w:r>
    </w:p>
    <w:p w14:paraId="7DC7D7EB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23 minutes</w:t>
      </w:r>
    </w:p>
    <w:p w14:paraId="76B341F0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NELLY A.</w:t>
      </w:r>
    </w:p>
    <w:p w14:paraId="55F57FDC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Ah merci @tess </w:t>
      </w:r>
      <w:proofErr w:type="spell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jai</w:t>
      </w:r>
      <w:proofErr w:type="spellEnd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loupé le fil, merci @alexia!</w:t>
      </w:r>
    </w:p>
    <w:p w14:paraId="4636F583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22 minutes</w:t>
      </w:r>
    </w:p>
    <w:p w14:paraId="45756D38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Andréa B.</w:t>
      </w:r>
    </w:p>
    <w:p w14:paraId="44EBD3E3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pas </w:t>
      </w:r>
      <w:proofErr w:type="spell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melange</w:t>
      </w:r>
      <w:proofErr w:type="spellEnd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avec un yaourt par exemple ?</w:t>
      </w:r>
    </w:p>
    <w:p w14:paraId="262C7D70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22 minutes</w:t>
      </w:r>
    </w:p>
    <w:p w14:paraId="13D50097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Tess R.</w:t>
      </w:r>
    </w:p>
    <w:p w14:paraId="6D845E98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Andréa B. Pas forcément à </w:t>
      </w:r>
      <w:proofErr w:type="spell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jeûn</w:t>
      </w:r>
      <w:proofErr w:type="spellEnd"/>
    </w:p>
    <w:p w14:paraId="0A2DE0D6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22 minutes</w:t>
      </w:r>
    </w:p>
    <w:p w14:paraId="1D172FB6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Andréa B.</w:t>
      </w:r>
    </w:p>
    <w:p w14:paraId="1D8E14EA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désolée pour l'écriture de ma question </w:t>
      </w:r>
    </w:p>
    <w:p w14:paraId="6EC50688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22 minutes</w:t>
      </w:r>
    </w:p>
    <w:p w14:paraId="17989215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Andréa B.</w:t>
      </w:r>
    </w:p>
    <w:p w14:paraId="53290113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merci @tess</w:t>
      </w:r>
    </w:p>
    <w:p w14:paraId="671B20BF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22 minutes</w:t>
      </w:r>
    </w:p>
    <w:p w14:paraId="16C44057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01E5143D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Oui entre 25 et 29€ le paquet de 150g ou 200g</w:t>
      </w:r>
    </w:p>
    <w:p w14:paraId="4C461857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21 minutes</w:t>
      </w:r>
    </w:p>
    <w:p w14:paraId="38209395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EAA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EAA400"/>
          <w:kern w:val="0"/>
          <w:sz w:val="21"/>
          <w:szCs w:val="21"/>
          <w:lang w:eastAsia="fr-FR"/>
          <w14:ligatures w14:val="none"/>
        </w:rPr>
        <w:lastRenderedPageBreak/>
        <w:t>Alexia - École de Santé Naturelle</w:t>
      </w:r>
    </w:p>
    <w:p w14:paraId="54CA7AAB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Andréa B. si pourquoi pas</w:t>
      </w:r>
    </w:p>
    <w:p w14:paraId="76D0CD28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21 minutes</w:t>
      </w:r>
    </w:p>
    <w:p w14:paraId="435B6BF8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EAA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EAA400"/>
          <w:kern w:val="0"/>
          <w:sz w:val="21"/>
          <w:szCs w:val="21"/>
          <w:lang w:eastAsia="fr-FR"/>
          <w14:ligatures w14:val="none"/>
        </w:rPr>
        <w:t>Alexia - École de Santé Naturelle</w:t>
      </w:r>
    </w:p>
    <w:p w14:paraId="2549ED6D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Andréa B. </w:t>
      </w:r>
      <w:proofErr w:type="spellStart"/>
      <w:proofErr w:type="gram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ca</w:t>
      </w:r>
      <w:proofErr w:type="spellEnd"/>
      <w:proofErr w:type="gramEnd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ne change pas grand </w:t>
      </w:r>
      <w:proofErr w:type="spell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cchose</w:t>
      </w:r>
      <w:proofErr w:type="spellEnd"/>
    </w:p>
    <w:p w14:paraId="20262A65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21 minutes</w:t>
      </w:r>
    </w:p>
    <w:p w14:paraId="73351637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Tess R.</w:t>
      </w:r>
    </w:p>
    <w:p w14:paraId="56A23EA8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Andréa B. Idéalement avec des fruits frais, crudités, yaourt végé (mais pas animal).</w:t>
      </w:r>
    </w:p>
    <w:p w14:paraId="294A847B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21 minutes</w:t>
      </w:r>
    </w:p>
    <w:p w14:paraId="2AC9272B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01F07737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Elles arrivent à momifier les intrus dans la ruche avec la propolis.</w:t>
      </w:r>
    </w:p>
    <w:p w14:paraId="011A1D40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20 minutes</w:t>
      </w:r>
    </w:p>
    <w:p w14:paraId="61E0D06E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08A8F4EF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Chez nous c'est la teinture mère de propolis ...j'en utilise souvent en hiver pr les maux de gorge ou angine et l'été pr les piqûres d'insectes ou moustiques/ guêpes</w:t>
      </w:r>
    </w:p>
    <w:p w14:paraId="54C9278D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20 minutes</w:t>
      </w:r>
    </w:p>
    <w:p w14:paraId="43FF24F0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NELLY A.</w:t>
      </w:r>
    </w:p>
    <w:p w14:paraId="2E38E76D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Les abeilles sont vraiment uniques, c'est juste fabuleux. J'ai l'impression d'être une petite fille qui découvre tout cela. </w:t>
      </w:r>
      <w:proofErr w:type="spell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Cest</w:t>
      </w:r>
      <w:proofErr w:type="spellEnd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passionnant, merci</w:t>
      </w:r>
    </w:p>
    <w:p w14:paraId="58130B13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20 minutes</w:t>
      </w:r>
    </w:p>
    <w:p w14:paraId="6D9CC6DE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Tess R.</w:t>
      </w:r>
    </w:p>
    <w:p w14:paraId="3286333A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Propolis, un indispensable ici !</w:t>
      </w:r>
    </w:p>
    <w:p w14:paraId="61680638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19 minutes</w:t>
      </w:r>
    </w:p>
    <w:p w14:paraId="6EC37D7D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5CB21ADF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OUI </w:t>
      </w:r>
    </w:p>
    <w:p w14:paraId="37BDBD98" w14:textId="77777777" w:rsidR="00692B2A" w:rsidRPr="00692B2A" w:rsidRDefault="00692B2A" w:rsidP="006F2374">
      <w:pPr>
        <w:shd w:val="clear" w:color="auto" w:fill="FFFFFF"/>
        <w:spacing w:after="0" w:line="240" w:lineRule="auto"/>
        <w:textAlignment w:val="top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12C1A51C" wp14:editId="29E7E88F">
            <wp:extent cx="142875" cy="142875"/>
            <wp:effectExtent l="0" t="0" r="9525" b="9525"/>
            <wp:docPr id="1" name="Image 2" descr=":hear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:heart: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F4F3B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 </w:t>
      </w:r>
    </w:p>
    <w:p w14:paraId="1D2F4A33" w14:textId="77777777" w:rsidR="00692B2A" w:rsidRPr="00692B2A" w:rsidRDefault="00692B2A" w:rsidP="006F2374">
      <w:pPr>
        <w:shd w:val="clear" w:color="auto" w:fill="FFFFFF"/>
        <w:spacing w:after="0" w:line="240" w:lineRule="auto"/>
        <w:textAlignment w:val="top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40D17111" wp14:editId="3DEB7F14">
            <wp:extent cx="142875" cy="142875"/>
            <wp:effectExtent l="0" t="0" r="9525" b="9525"/>
            <wp:docPr id="2" name="Image 2" descr=":hear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:heart: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E501C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 </w:t>
      </w:r>
    </w:p>
    <w:p w14:paraId="039403E3" w14:textId="77777777" w:rsidR="00692B2A" w:rsidRPr="00692B2A" w:rsidRDefault="00692B2A" w:rsidP="006F2374">
      <w:pPr>
        <w:shd w:val="clear" w:color="auto" w:fill="FFFFFF"/>
        <w:spacing w:after="0" w:line="240" w:lineRule="auto"/>
        <w:textAlignment w:val="top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0E76FD4F" wp14:editId="05E0676A">
            <wp:extent cx="142875" cy="142875"/>
            <wp:effectExtent l="0" t="0" r="9525" b="9525"/>
            <wp:docPr id="3" name="Image 1" descr=":hear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:heart: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5DA67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19 minutes</w:t>
      </w:r>
    </w:p>
    <w:p w14:paraId="3E789170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Tess R.</w:t>
      </w:r>
    </w:p>
    <w:p w14:paraId="32703E5E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NELLY A. Oui, les abeilles sont fascinantes !</w:t>
      </w:r>
    </w:p>
    <w:p w14:paraId="17157D55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18 minutes</w:t>
      </w:r>
    </w:p>
    <w:p w14:paraId="2E75EFE9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Rose L.</w:t>
      </w:r>
    </w:p>
    <w:p w14:paraId="7D8182CD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Julie C. contre les aphtes aussi, incroyablement efficace !!!</w:t>
      </w:r>
    </w:p>
    <w:p w14:paraId="6C83E569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17 minutes</w:t>
      </w:r>
    </w:p>
    <w:p w14:paraId="1B04DF90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Tess R.</w:t>
      </w:r>
    </w:p>
    <w:p w14:paraId="250158E0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Pour les problèmes de peau aussi : bouton d'acné, bouton de fièvre, petite plaie </w:t>
      </w:r>
      <w:proofErr w:type="gram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superficielle..</w:t>
      </w:r>
      <w:proofErr w:type="gramEnd"/>
    </w:p>
    <w:p w14:paraId="3FBB60BE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17 minutes</w:t>
      </w:r>
    </w:p>
    <w:p w14:paraId="127B2AEC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Tess R.</w:t>
      </w:r>
    </w:p>
    <w:p w14:paraId="1A2A67AB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Récemment j'ai essayé pour un début de cystite, top !</w:t>
      </w:r>
    </w:p>
    <w:p w14:paraId="67D7CCFB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16 minutes</w:t>
      </w:r>
    </w:p>
    <w:p w14:paraId="5CDFAC6C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NELLY A.</w:t>
      </w:r>
    </w:p>
    <w:p w14:paraId="0BE69303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Pourquoi </w:t>
      </w:r>
      <w:proofErr w:type="gram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on a pas</w:t>
      </w:r>
      <w:proofErr w:type="gramEnd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une matière </w:t>
      </w:r>
      <w:proofErr w:type="spell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a</w:t>
      </w:r>
      <w:proofErr w:type="spellEnd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l'école sur tout ça dès la maternelle 🫤 c'est tellement essentiel . désolé hors sujet</w:t>
      </w:r>
    </w:p>
    <w:p w14:paraId="27A2A385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16 minutes</w:t>
      </w:r>
    </w:p>
    <w:p w14:paraId="2567FF75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21BFF2B0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Rose comment </w:t>
      </w:r>
      <w:proofErr w:type="gram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utilise tu</w:t>
      </w:r>
      <w:proofErr w:type="gramEnd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la propolis sur des aphtes et laquelle utilise tu ?</w:t>
      </w:r>
    </w:p>
    <w:p w14:paraId="5BCE12D7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16 minutes</w:t>
      </w:r>
    </w:p>
    <w:p w14:paraId="0BB5B832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Alexandra B.</w:t>
      </w:r>
    </w:p>
    <w:p w14:paraId="556813D4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lastRenderedPageBreak/>
        <w:t>Pour les verrues, quelle propolis est indiquée?</w:t>
      </w:r>
    </w:p>
    <w:p w14:paraId="14CD98AA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16 minutes</w:t>
      </w:r>
    </w:p>
    <w:p w14:paraId="2E6673C5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Rose L.</w:t>
      </w:r>
    </w:p>
    <w:p w14:paraId="2B742762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Virginie G. en spray !</w:t>
      </w:r>
    </w:p>
    <w:p w14:paraId="221793C6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16 minutes</w:t>
      </w:r>
    </w:p>
    <w:p w14:paraId="7D8CDD1B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200B4E45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Ballot </w:t>
      </w:r>
      <w:proofErr w:type="spell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fleurin</w:t>
      </w:r>
      <w:proofErr w:type="spellEnd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est top </w:t>
      </w:r>
      <w:r w:rsidRPr="00692B2A">
        <w:rPr>
          <w:rFonts w:ascii="Segoe UI Emoji" w:eastAsia="Times New Roman" w:hAnsi="Segoe UI Emoji" w:cs="Segoe UI Emoji"/>
          <w:b/>
          <w:bCs/>
          <w:color w:val="111111"/>
          <w:kern w:val="0"/>
          <w:sz w:val="21"/>
          <w:szCs w:val="21"/>
          <w:lang w:eastAsia="fr-FR"/>
          <w14:ligatures w14:val="none"/>
        </w:rPr>
        <w:t>😍</w:t>
      </w:r>
    </w:p>
    <w:p w14:paraId="6CC67179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13FC28F1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4BBB744D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merci Rose</w:t>
      </w:r>
    </w:p>
    <w:p w14:paraId="71698423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77FF2E91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Arminda</w:t>
      </w:r>
      <w:proofErr w:type="spellEnd"/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13AA7A9F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J'avais récupéré chez une apicultrice la propolis dans les ruches peut être pas très propre mais très efficace !!!</w:t>
      </w:r>
    </w:p>
    <w:p w14:paraId="0E2EE8AD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38A0F031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112B5C40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J'avais une colonie que j'avais surnommée madame Météo car dès septembre elle camouflait l au plus c'était bloqué, au plus l'hiver était dur.</w:t>
      </w:r>
    </w:p>
    <w:p w14:paraId="477EAB90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61888283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4D03B534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OUPS l'entre</w:t>
      </w:r>
    </w:p>
    <w:p w14:paraId="224B6F06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42EEF892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Tess R.</w:t>
      </w:r>
    </w:p>
    <w:p w14:paraId="64C2C623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J'ai de bons retours dessus pour des femmes ayant des soucis de ménopause.</w:t>
      </w:r>
    </w:p>
    <w:p w14:paraId="1F382966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4898EB1F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Sheila L.</w:t>
      </w:r>
    </w:p>
    <w:p w14:paraId="2D80DF87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alors le pollen sec? c'est pire que le frais congelé? quelle différence?</w:t>
      </w:r>
    </w:p>
    <w:p w14:paraId="440BFAA9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1A9BFD37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6D4DD5F5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Sheila L. </w:t>
      </w:r>
      <w:proofErr w:type="spell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Meilheur</w:t>
      </w:r>
      <w:proofErr w:type="spellEnd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sec</w:t>
      </w:r>
    </w:p>
    <w:p w14:paraId="5E1613EF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1007A273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Tess R.</w:t>
      </w:r>
    </w:p>
    <w:p w14:paraId="0FEFDB77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Sheila L. Le Pollen sec c'est dommage tu perds des bienfaits. </w:t>
      </w:r>
      <w:proofErr w:type="gram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Entre autre</w:t>
      </w:r>
      <w:proofErr w:type="gramEnd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pour le système digestif. (Les enzymes)</w:t>
      </w:r>
    </w:p>
    <w:p w14:paraId="7FC314DB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7A041156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091A1325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Tess R. non</w:t>
      </w:r>
    </w:p>
    <w:p w14:paraId="485D3281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3A676451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kafui</w:t>
      </w:r>
      <w:proofErr w:type="spellEnd"/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2B804F05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je le vois dans les magasin Bio</w:t>
      </w:r>
    </w:p>
    <w:p w14:paraId="74643340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430F268B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Andréa B.</w:t>
      </w:r>
    </w:p>
    <w:p w14:paraId="37468BEC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J'ai longtemps utilisé le miel de </w:t>
      </w:r>
      <w:proofErr w:type="spell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manuka</w:t>
      </w:r>
      <w:proofErr w:type="spellEnd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pour mes problèmes de peau</w:t>
      </w:r>
    </w:p>
    <w:p w14:paraId="2872A604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5157B3A8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EAA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EAA400"/>
          <w:kern w:val="0"/>
          <w:sz w:val="21"/>
          <w:szCs w:val="21"/>
          <w:lang w:eastAsia="fr-FR"/>
          <w14:ligatures w14:val="none"/>
        </w:rPr>
        <w:t>Alexia - École de Santé Naturelle</w:t>
      </w:r>
    </w:p>
    <w:p w14:paraId="2C940375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Sheila L. Oui, le pollen sec est plus oxydé, moins riche en enzymes et plus dur à digérer. Le frais congelé est mieux toléré et plus efficace, surtout pour l’immunité et la flore intestinale.</w:t>
      </w:r>
    </w:p>
    <w:p w14:paraId="455567A9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78769529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78452CC5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seché</w:t>
      </w:r>
      <w:proofErr w:type="spellEnd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mais doucement sa </w:t>
      </w:r>
      <w:proofErr w:type="spell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risqque</w:t>
      </w:r>
      <w:proofErr w:type="spellEnd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rien</w:t>
      </w:r>
    </w:p>
    <w:p w14:paraId="10D36A8B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19AB1C68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lastRenderedPageBreak/>
        <w:t>CELINE D.</w:t>
      </w:r>
    </w:p>
    <w:p w14:paraId="546D8750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Oui!!! Il est souvent utilisé sur les plaies chroniques type ulcère et escarre, pour ses propriétés antiseptiques, </w:t>
      </w:r>
      <w:proofErr w:type="gram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anti inflammatoires</w:t>
      </w:r>
      <w:proofErr w:type="gramEnd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et cicatrisantes </w:t>
      </w:r>
    </w:p>
    <w:p w14:paraId="08ECF77C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05DF0759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582996C1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risque</w:t>
      </w:r>
    </w:p>
    <w:p w14:paraId="4E895782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05EEF790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Christelle D.</w:t>
      </w:r>
    </w:p>
    <w:p w14:paraId="3B9C00EA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Oui je connais le miel de </w:t>
      </w:r>
      <w:proofErr w:type="spell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Manuka</w:t>
      </w:r>
      <w:proofErr w:type="spellEnd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, utilisé pour les infections oculaires type orgelet, </w:t>
      </w:r>
      <w:proofErr w:type="spell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chalandon</w:t>
      </w:r>
      <w:proofErr w:type="spellEnd"/>
    </w:p>
    <w:p w14:paraId="6ADBF449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13378836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Rose L.</w:t>
      </w:r>
    </w:p>
    <w:p w14:paraId="5471447A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pour une toute petite tumeur bénigne à la base d'un ongle, vous pensez qu'un produit de la ruche peut être efficace ?</w:t>
      </w:r>
    </w:p>
    <w:p w14:paraId="185CD364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3C26595A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263EAA1D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Pourquoi nous parlez-vous tous (école de naturo) du miel de </w:t>
      </w:r>
      <w:proofErr w:type="spell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manuka</w:t>
      </w:r>
      <w:proofErr w:type="spellEnd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?</w:t>
      </w: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br/>
      </w: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br/>
        <w:t>Je suis navrée mais déjà pour la planète, merci. Pas cool.</w:t>
      </w:r>
    </w:p>
    <w:p w14:paraId="4D10DAE6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1AAA8485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Alexandra B.</w:t>
      </w:r>
    </w:p>
    <w:p w14:paraId="1AAAA96D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Le miel de </w:t>
      </w:r>
      <w:proofErr w:type="spell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manuka</w:t>
      </w:r>
      <w:proofErr w:type="spellEnd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est-il indiqué sur de l'</w:t>
      </w:r>
      <w:proofErr w:type="spell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eczema</w:t>
      </w:r>
      <w:proofErr w:type="spellEnd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?</w:t>
      </w:r>
    </w:p>
    <w:p w14:paraId="20327C89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4BE0679D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7AF3D5B0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Alexandra B. Propolis</w:t>
      </w:r>
    </w:p>
    <w:p w14:paraId="7759B11A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46EC2F80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6DE7217B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Je viens d'avoir un orgelet ...et je l'ai </w:t>
      </w:r>
      <w:proofErr w:type="gram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soigne</w:t>
      </w:r>
      <w:proofErr w:type="gramEnd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avec une pommade ophtalmique avec justement su miel de </w:t>
      </w:r>
      <w:proofErr w:type="spell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manuka</w:t>
      </w:r>
      <w:proofErr w:type="spellEnd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dedans</w:t>
      </w:r>
    </w:p>
    <w:p w14:paraId="56FC5FAC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2AEF2A38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Tess R.</w:t>
      </w:r>
    </w:p>
    <w:p w14:paraId="34336CED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Alexandra B. Plutôt de la Propolis. Qui va apaiser et a une action anti-inflammatoire. Mais le Miel ne peut pas faire de mal</w:t>
      </w:r>
    </w:p>
    <w:p w14:paraId="33E69DFC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314796E1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2273F069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Il a eu un bon effet anti bactérien ...en 2 jours mon orgelet était soigné</w:t>
      </w:r>
    </w:p>
    <w:p w14:paraId="54DAA83C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6374F98F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EAA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EAA400"/>
          <w:kern w:val="0"/>
          <w:sz w:val="21"/>
          <w:szCs w:val="21"/>
          <w:lang w:eastAsia="fr-FR"/>
          <w14:ligatures w14:val="none"/>
        </w:rPr>
        <w:t>Alexia - École de Santé Naturelle</w:t>
      </w:r>
    </w:p>
    <w:p w14:paraId="1996D525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Rose L. Tu peux essayer la propolis en usage local (pommade ou teinture diluée), c’est antibactérien, cicatrisant et anti-inflammatoire. Mais ça ne remplace pas un suivi médical, surtout pour une tumeur.</w:t>
      </w:r>
    </w:p>
    <w:p w14:paraId="4A7B9906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02AA57F2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Alexandra B.</w:t>
      </w:r>
    </w:p>
    <w:p w14:paraId="5BFC8D71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merci pour vos réponses!!</w:t>
      </w:r>
    </w:p>
    <w:p w14:paraId="02CB208B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45AC1B9C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EAA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EAA400"/>
          <w:kern w:val="0"/>
          <w:sz w:val="21"/>
          <w:szCs w:val="21"/>
          <w:lang w:eastAsia="fr-FR"/>
          <w14:ligatures w14:val="none"/>
        </w:rPr>
        <w:t>Alexia - École de Santé Naturelle</w:t>
      </w:r>
    </w:p>
    <w:p w14:paraId="76AC0278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Marie-Pierre D. Tu as raison de le souligner. Le </w:t>
      </w:r>
      <w:proofErr w:type="spell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manuka</w:t>
      </w:r>
      <w:proofErr w:type="spellEnd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est puissant, mais pas indispensable. On a aussi des miels locaux super efficaces (miel de thym, de sapin, de lavande…) et bien plus durables. Mais c'est utile de le connaitre.</w:t>
      </w:r>
    </w:p>
    <w:p w14:paraId="3FE79B6C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33425261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EAA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EAA400"/>
          <w:kern w:val="0"/>
          <w:sz w:val="21"/>
          <w:szCs w:val="21"/>
          <w:lang w:eastAsia="fr-FR"/>
          <w14:ligatures w14:val="none"/>
        </w:rPr>
        <w:t>Alexia - École de Santé Naturelle</w:t>
      </w:r>
    </w:p>
    <w:p w14:paraId="125F2C68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lastRenderedPageBreak/>
        <w:t>Alexandra B. Oui, il peut apaiser et aider à cicatriser. Mais ce n’est pas magique : applique en fine couche sur peau propre, et observe si ça te convient.</w:t>
      </w:r>
    </w:p>
    <w:p w14:paraId="68374B19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2C48FC90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Andréa B.</w:t>
      </w:r>
    </w:p>
    <w:p w14:paraId="070DEB2B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@tess il était noté que la propolis est contre indiqué en cas d'eczémateuses ou de dermatite de contact</w:t>
      </w:r>
    </w:p>
    <w:p w14:paraId="3C0395B5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7093065C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Rose L.</w:t>
      </w:r>
    </w:p>
    <w:p w14:paraId="5367EDCF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Alexia - École de Santé Naturelle </w:t>
      </w:r>
      <w:proofErr w:type="gram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la seule chose proposé</w:t>
      </w:r>
      <w:proofErr w:type="gramEnd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par la médecine conventionnelle, c'est l'ablation chirurgicale avec le risque d'algodystrophie</w:t>
      </w:r>
    </w:p>
    <w:p w14:paraId="551AF7BD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069EE9D3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Marina S.</w:t>
      </w:r>
    </w:p>
    <w:p w14:paraId="197D072A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Oui je </w:t>
      </w:r>
      <w:proofErr w:type="spell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connaisle</w:t>
      </w:r>
      <w:proofErr w:type="spellEnd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miel de</w:t>
      </w:r>
    </w:p>
    <w:p w14:paraId="6C88A2FB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50E17763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Marina S.</w:t>
      </w:r>
    </w:p>
    <w:p w14:paraId="74ADE2B5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Manuka</w:t>
      </w:r>
      <w:proofErr w:type="spellEnd"/>
    </w:p>
    <w:p w14:paraId="4DDF4079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08B95294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Andréa B.</w:t>
      </w:r>
    </w:p>
    <w:p w14:paraId="48A1AB77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d'</w:t>
      </w:r>
      <w:proofErr w:type="spell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eczema</w:t>
      </w:r>
      <w:proofErr w:type="spellEnd"/>
    </w:p>
    <w:p w14:paraId="7D3BDACE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7C460439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251CF46C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Alexia - École de Santé Naturelle est bien </w:t>
      </w:r>
      <w:proofErr w:type="spell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dautres</w:t>
      </w:r>
      <w:proofErr w:type="spellEnd"/>
    </w:p>
    <w:p w14:paraId="62D9947F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5022ADFE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5D79CBA7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@marie-pierre il n'est pas écologique mais malheureusement il est très connu pr ses vertus à travers le monde entier ...</w:t>
      </w:r>
    </w:p>
    <w:p w14:paraId="2486B277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5E794F2D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Tess R.</w:t>
      </w:r>
    </w:p>
    <w:p w14:paraId="6EDF6A48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Andréa B. Et pourtant, je conseille un baume à la propolis sur lequel j'ai de bons retours.</w:t>
      </w:r>
    </w:p>
    <w:p w14:paraId="0BFD2C71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0A9EAE44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Andréa B.</w:t>
      </w:r>
    </w:p>
    <w:p w14:paraId="0490178F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@tess super, cela m'intéresse car je souffre d'une dermatite de contact sur les mains</w:t>
      </w:r>
    </w:p>
    <w:p w14:paraId="26E48CE9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28FE96D2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Aminata D.</w:t>
      </w:r>
    </w:p>
    <w:p w14:paraId="49ECB767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Peut on</w:t>
      </w:r>
      <w:proofErr w:type="spellEnd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utiliser les plantes champignons et produits de la ruche combiné ?</w:t>
      </w:r>
    </w:p>
    <w:p w14:paraId="1944BE57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7D46D3DD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213AB155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Pouvez-vous afficher le tchat pour les absents svp</w:t>
      </w:r>
    </w:p>
    <w:p w14:paraId="63B1E105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3A12602C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6E004C47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Merci</w:t>
      </w:r>
    </w:p>
    <w:p w14:paraId="1C7B26E6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3B8FF6A2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1CF57DB8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Chez moi dans l'Hérault...j'arrive de temps en temps à me procurer du miel de ronce...très rare et exceptionnel pr ses vertus</w:t>
      </w:r>
    </w:p>
    <w:p w14:paraId="10E4BFA8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32995245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NELLY A.</w:t>
      </w:r>
    </w:p>
    <w:p w14:paraId="3EF5EA6C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Y </w:t>
      </w:r>
      <w:proofErr w:type="gram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a </w:t>
      </w:r>
      <w:proofErr w:type="spell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t il</w:t>
      </w:r>
      <w:proofErr w:type="spellEnd"/>
      <w:proofErr w:type="gramEnd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des synergies </w:t>
      </w:r>
      <w:proofErr w:type="spellStart"/>
      <w:proofErr w:type="gram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a</w:t>
      </w:r>
      <w:proofErr w:type="spellEnd"/>
      <w:proofErr w:type="gramEnd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éviter. Produit de la ruche / adaptogènes...?</w:t>
      </w:r>
    </w:p>
    <w:p w14:paraId="7B2F0467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55C8D515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EAA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EAA400"/>
          <w:kern w:val="0"/>
          <w:sz w:val="21"/>
          <w:szCs w:val="21"/>
          <w:lang w:eastAsia="fr-FR"/>
          <w14:ligatures w14:val="none"/>
        </w:rPr>
        <w:t>Alexia - École de Santé Naturelle</w:t>
      </w:r>
    </w:p>
    <w:p w14:paraId="14A3759A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lastRenderedPageBreak/>
        <w:t>Aminata D. Oui, tu peux les combiner sans souci ! Plantes, champignons et produits de la ruche se complètent bien. Juste commencer doucement et écouter ton corps.</w:t>
      </w:r>
    </w:p>
    <w:p w14:paraId="5DE348CB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736C8842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Aminata D.</w:t>
      </w:r>
    </w:p>
    <w:p w14:paraId="25B43720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Ok</w:t>
      </w:r>
    </w:p>
    <w:p w14:paraId="0DB396E0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3DAFD775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NELLY A.</w:t>
      </w:r>
    </w:p>
    <w:p w14:paraId="1DE9734E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Merci @alexia ça répond également </w:t>
      </w:r>
      <w:proofErr w:type="spellStart"/>
      <w:proofErr w:type="gramStart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a</w:t>
      </w:r>
      <w:proofErr w:type="spellEnd"/>
      <w:proofErr w:type="gramEnd"/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ma question</w:t>
      </w:r>
    </w:p>
    <w:p w14:paraId="1FF93BF9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377E819F" w14:textId="77777777" w:rsidR="00692B2A" w:rsidRPr="00692B2A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EAA400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EAA400"/>
          <w:kern w:val="0"/>
          <w:sz w:val="21"/>
          <w:szCs w:val="21"/>
          <w:lang w:eastAsia="fr-FR"/>
          <w14:ligatures w14:val="none"/>
        </w:rPr>
        <w:t>Alexia - École de Santé Naturelle</w:t>
      </w:r>
    </w:p>
    <w:p w14:paraId="26825A45" w14:textId="458E0282" w:rsidR="009952F9" w:rsidRPr="009952F9" w:rsidRDefault="00692B2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92B2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NELLY A. Pas de synergies interdites, mais attention au cumul stimulant : ex. ginseng + gelée royale = trop excitant pour certains. Évite aussi de tout commencer en même temps.</w:t>
      </w:r>
      <w:r w:rsidR="009952F9" w:rsidRPr="009952F9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br/>
        <w:t>depuis 7 minutes</w:t>
      </w:r>
    </w:p>
    <w:p w14:paraId="71CDCCB9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7F33D63B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Propolis en poudre contre les </w:t>
      </w:r>
      <w:proofErr w:type="spellStart"/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escares</w:t>
      </w:r>
      <w:proofErr w:type="spellEnd"/>
    </w:p>
    <w:p w14:paraId="02AE8D8C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7D78EDED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Nadine F.</w:t>
      </w:r>
    </w:p>
    <w:p w14:paraId="234C948A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J'utilise du miel pour la cicatrisation des plaies</w:t>
      </w:r>
    </w:p>
    <w:p w14:paraId="4BEB2ADA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17D7DA4B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4EDE34B4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Cette colonie fabriquait de la propolis, ça pissait partout jusqu'au sol.</w:t>
      </w:r>
    </w:p>
    <w:p w14:paraId="3D98C5D7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28EAAAE3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Tess R.</w:t>
      </w:r>
    </w:p>
    <w:p w14:paraId="4DAAA1E0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Cours très intéressant je vous rassure ! Merci beaucoup !</w:t>
      </w:r>
    </w:p>
    <w:p w14:paraId="2610FF4B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751EAFD1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354BE162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en plus un </w:t>
      </w:r>
      <w:proofErr w:type="spellStart"/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magazin</w:t>
      </w:r>
      <w:proofErr w:type="spellEnd"/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BIO la honte</w:t>
      </w:r>
    </w:p>
    <w:p w14:paraId="3B123B34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4576021F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Lorraine A.</w:t>
      </w:r>
    </w:p>
    <w:p w14:paraId="5B3C3CFF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Quelle serait le champignon pour réguler le système sympathique ?</w:t>
      </w:r>
    </w:p>
    <w:p w14:paraId="30FCE565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70F9169A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EAA400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EAA400"/>
          <w:kern w:val="0"/>
          <w:sz w:val="21"/>
          <w:szCs w:val="21"/>
          <w:lang w:eastAsia="fr-FR"/>
          <w14:ligatures w14:val="none"/>
        </w:rPr>
        <w:t>Alexia - École de Santé Naturelle</w:t>
      </w:r>
    </w:p>
    <w:p w14:paraId="1EE4F3A7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C'est bien aussi pour vos connaissances générales</w:t>
      </w:r>
    </w:p>
    <w:p w14:paraId="5064221D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2C7D8136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65D2C3D0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je vous conseille un roman, le abeilles grises où l'auteur parle d'un soin qui consistait à s'allonger sur plusieurs ruches et </w:t>
      </w:r>
      <w:proofErr w:type="gramStart"/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les bourdonnement</w:t>
      </w:r>
      <w:proofErr w:type="gramEnd"/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des abeilles avaient un bienfait, c'est un roman mais apparemment c'est un pratique en pays de l'ouest.</w:t>
      </w:r>
    </w:p>
    <w:p w14:paraId="61AF028A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12014B44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Rose L.</w:t>
      </w:r>
    </w:p>
    <w:p w14:paraId="56B12F17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Tess R. tellement ! ça donne envie d''approfondir le sujet des produits de la ruche</w:t>
      </w:r>
    </w:p>
    <w:p w14:paraId="666878D1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50EFE69B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Alicia S.</w:t>
      </w:r>
    </w:p>
    <w:p w14:paraId="1E6EABBE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c'est un cours fascinant!!! J'ai adoré !! </w:t>
      </w:r>
    </w:p>
    <w:p w14:paraId="16BF4CED" w14:textId="77777777" w:rsidR="009952F9" w:rsidRPr="009952F9" w:rsidRDefault="009952F9" w:rsidP="006F2374">
      <w:pPr>
        <w:shd w:val="clear" w:color="auto" w:fill="FFFFFF"/>
        <w:spacing w:after="0" w:line="240" w:lineRule="auto"/>
        <w:textAlignment w:val="top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0E78F4E1" wp14:editId="5157252B">
            <wp:extent cx="142875" cy="142875"/>
            <wp:effectExtent l="0" t="0" r="9525" b="9525"/>
            <wp:docPr id="4" name="Image 5" descr=":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: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6DCB7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707E304B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Lorraine A.</w:t>
      </w:r>
    </w:p>
    <w:p w14:paraId="340FA8F4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Ainsi quelle serait le champignon le plus adaptée pour la dépression, manque de dopamine ?</w:t>
      </w:r>
    </w:p>
    <w:p w14:paraId="57D16E48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1880B19A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EAA400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EAA400"/>
          <w:kern w:val="0"/>
          <w:sz w:val="21"/>
          <w:szCs w:val="21"/>
          <w:lang w:eastAsia="fr-FR"/>
          <w14:ligatures w14:val="none"/>
        </w:rPr>
        <w:t>Alexia - École de Santé Naturelle</w:t>
      </w:r>
    </w:p>
    <w:p w14:paraId="1C2A1493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lastRenderedPageBreak/>
        <w:t>Lorraine A. Le reishi est top pour ça : il calme le système nerveux, réduit les excès de stress et soutient le système parasympathique. Idéal pour retrouver un bon équilibre.</w:t>
      </w:r>
    </w:p>
    <w:p w14:paraId="156404A7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39132574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NELLY A.</w:t>
      </w:r>
    </w:p>
    <w:p w14:paraId="2E90A21E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Ça fait longtemps que je ne mettais pas endormi avant la fin d'un cours. Merci pour ce cours, c'était fascinant </w:t>
      </w:r>
      <w:r w:rsidRPr="009952F9">
        <w:rPr>
          <w:rFonts w:ascii="Segoe UI Emoji" w:eastAsia="Times New Roman" w:hAnsi="Segoe UI Emoji" w:cs="Segoe UI Emoji"/>
          <w:b/>
          <w:bCs/>
          <w:color w:val="111111"/>
          <w:kern w:val="0"/>
          <w:sz w:val="21"/>
          <w:szCs w:val="21"/>
          <w:lang w:eastAsia="fr-FR"/>
          <w14:ligatures w14:val="none"/>
        </w:rPr>
        <w:t>👏🙏</w:t>
      </w:r>
    </w:p>
    <w:p w14:paraId="7DA81D9B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3584B2CE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EAA400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EAA400"/>
          <w:kern w:val="0"/>
          <w:sz w:val="21"/>
          <w:szCs w:val="21"/>
          <w:lang w:eastAsia="fr-FR"/>
          <w14:ligatures w14:val="none"/>
        </w:rPr>
        <w:t>Alexia - École de Santé Naturelle</w:t>
      </w:r>
    </w:p>
    <w:p w14:paraId="3ECC471A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Lorraine A. Le </w:t>
      </w:r>
      <w:proofErr w:type="spellStart"/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Lion’s</w:t>
      </w:r>
      <w:proofErr w:type="spellEnd"/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Mane est le plus adapté : il soutient le cerveau, stimule la neurogenèse et peut aider à remonter la dopamine. À prendre en cure sur plusieurs semaines.</w:t>
      </w:r>
    </w:p>
    <w:p w14:paraId="3DD0881D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040287F2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7026065C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Très bon cours, merci Élodie</w:t>
      </w:r>
    </w:p>
    <w:p w14:paraId="7DCEE124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04A02DAC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9952F9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9952F9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1004E240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Très intéressant, c'est bien de le savoir, merci Elodie.</w:t>
      </w:r>
    </w:p>
    <w:p w14:paraId="26685EA9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0D042FB9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SHAYEEN S.</w:t>
      </w:r>
    </w:p>
    <w:p w14:paraId="74A773C4" w14:textId="77777777" w:rsidR="009952F9" w:rsidRPr="009952F9" w:rsidRDefault="009952F9" w:rsidP="006F2374">
      <w:pPr>
        <w:shd w:val="clear" w:color="auto" w:fill="FFFFFF"/>
        <w:spacing w:after="0" w:line="240" w:lineRule="auto"/>
        <w:textAlignment w:val="top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1739BCC3" wp14:editId="1D0B4C06">
            <wp:extent cx="142875" cy="142875"/>
            <wp:effectExtent l="0" t="0" r="9525" b="9525"/>
            <wp:docPr id="5" name="Image 4" descr=":biggri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:biggrin: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122CF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47713BBC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Lorraine A.</w:t>
      </w:r>
    </w:p>
    <w:p w14:paraId="5E0D81A6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Alexia - École de Santé Naturelle merci bien</w:t>
      </w:r>
    </w:p>
    <w:p w14:paraId="47339BCA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21EC7019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06952F26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Sur lorgnette</w:t>
      </w:r>
    </w:p>
    <w:p w14:paraId="243E83E5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0D56BFC9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54084275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Vous </w:t>
      </w:r>
      <w:proofErr w:type="spellStart"/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inquietez</w:t>
      </w:r>
      <w:proofErr w:type="spellEnd"/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pas ,vos cours sont </w:t>
      </w:r>
      <w:proofErr w:type="spellStart"/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interessant</w:t>
      </w:r>
      <w:proofErr w:type="spellEnd"/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et on </w:t>
      </w:r>
      <w:proofErr w:type="gramStart"/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comprends</w:t>
      </w:r>
      <w:proofErr w:type="gramEnd"/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bien que vos intentions sont de nous donner une 1ere approche de culture G</w:t>
      </w:r>
    </w:p>
    <w:p w14:paraId="5BEA646F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4A1BDFAC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2A60B229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Oups...</w:t>
      </w:r>
      <w:proofErr w:type="spellStart"/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dsl</w:t>
      </w:r>
      <w:proofErr w:type="spellEnd"/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sur l'orgelet c'est du miel de </w:t>
      </w:r>
      <w:proofErr w:type="spellStart"/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manouka</w:t>
      </w:r>
      <w:proofErr w:type="spellEnd"/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qu'il y a dans ma pommade</w:t>
      </w:r>
    </w:p>
    <w:p w14:paraId="5A9F9F37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38ABF665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38184C5F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OUI</w:t>
      </w:r>
    </w:p>
    <w:p w14:paraId="17369D86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2545DC52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Lorraine A.</w:t>
      </w:r>
    </w:p>
    <w:p w14:paraId="042209F0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comment consommer le pollen dure ? J’en ai </w:t>
      </w:r>
      <w:proofErr w:type="gramStart"/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il est pas</w:t>
      </w:r>
      <w:proofErr w:type="gramEnd"/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frais mais dans un bocal en verre j’en met dans </w:t>
      </w:r>
      <w:proofErr w:type="gramStart"/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mes smoothie</w:t>
      </w:r>
      <w:proofErr w:type="gramEnd"/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je ne sais pas si c’est la meilleure option peut-être le sucer ?</w:t>
      </w:r>
    </w:p>
    <w:p w14:paraId="28E3EEFE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4B543F98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William G.</w:t>
      </w:r>
    </w:p>
    <w:p w14:paraId="7A188255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merci super cours</w:t>
      </w:r>
    </w:p>
    <w:p w14:paraId="194CE819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3670CC3E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Tess R.</w:t>
      </w:r>
    </w:p>
    <w:p w14:paraId="2058331A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Lorraine A. Il faut le réhydrater un peu ou bien le mastiquer</w:t>
      </w:r>
    </w:p>
    <w:p w14:paraId="72AD3858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60 secondes</w:t>
      </w:r>
    </w:p>
    <w:p w14:paraId="7A57883E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EAA400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EAA400"/>
          <w:kern w:val="0"/>
          <w:sz w:val="21"/>
          <w:szCs w:val="21"/>
          <w:lang w:eastAsia="fr-FR"/>
          <w14:ligatures w14:val="none"/>
        </w:rPr>
        <w:t>Alexia - École de Santé Naturelle</w:t>
      </w:r>
    </w:p>
    <w:p w14:paraId="0B12B188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Lorraine A. Tu peux le prendre tel quel, en le laissant fondre/sucre en bouche, c’est mieux assimilé. Sinon dans un smoothie ça va aussi, mais pense à bien le mastiquer ou le réhydrater un peu avant.</w:t>
      </w:r>
    </w:p>
    <w:p w14:paraId="67315D62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lastRenderedPageBreak/>
        <w:t>depuis 60 secondes</w:t>
      </w:r>
    </w:p>
    <w:p w14:paraId="6BD87488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9952F9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9952F9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69FB6FE1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Sans moi non plus </w:t>
      </w:r>
    </w:p>
    <w:p w14:paraId="6DFFE8EC" w14:textId="77777777" w:rsidR="009952F9" w:rsidRPr="009952F9" w:rsidRDefault="009952F9" w:rsidP="006F2374">
      <w:pPr>
        <w:shd w:val="clear" w:color="auto" w:fill="FFFFFF"/>
        <w:spacing w:after="0" w:line="240" w:lineRule="auto"/>
        <w:textAlignment w:val="top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55704B15" wp14:editId="4FFD5AB7">
            <wp:extent cx="142875" cy="142875"/>
            <wp:effectExtent l="0" t="0" r="9525" b="9525"/>
            <wp:docPr id="6" name="Image 3" descr=":biggri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:biggrin: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78BF1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50 secondes</w:t>
      </w:r>
    </w:p>
    <w:p w14:paraId="09E046BD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Christine F.</w:t>
      </w:r>
    </w:p>
    <w:p w14:paraId="7C067E3F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Merci beaucoup pour ce cours fascinant et intéressant. J'ai adoré</w:t>
      </w:r>
    </w:p>
    <w:p w14:paraId="202642EE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20 secondes</w:t>
      </w:r>
    </w:p>
    <w:p w14:paraId="76E26AAA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Marina S.</w:t>
      </w:r>
    </w:p>
    <w:p w14:paraId="67230387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Vous nous avez parlé d'un tableau récapitulatif en début de cours? Il est dans la fiche ?</w:t>
      </w:r>
    </w:p>
    <w:p w14:paraId="454B30FA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20 secondes</w:t>
      </w:r>
    </w:p>
    <w:p w14:paraId="70A2C5FA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Alexandra B.</w:t>
      </w:r>
    </w:p>
    <w:p w14:paraId="2F91FBE3" w14:textId="77777777" w:rsidR="009952F9" w:rsidRPr="009952F9" w:rsidRDefault="009952F9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9952F9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pour les verrues quelle propolis peut-on appliquer s'il vous plait?</w:t>
      </w:r>
    </w:p>
    <w:p w14:paraId="3C0D06FE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Joanna H.</w:t>
      </w:r>
    </w:p>
    <w:p w14:paraId="5AD21484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Merci beaucoup pour ce cours ! </w:t>
      </w:r>
      <w:proofErr w:type="spellStart"/>
      <w:proofErr w:type="gramStart"/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Ca</w:t>
      </w:r>
      <w:proofErr w:type="spellEnd"/>
      <w:proofErr w:type="gramEnd"/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donne envie de tout essayer !</w:t>
      </w:r>
    </w:p>
    <w:p w14:paraId="4869E86A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220609E5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5CB6526F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Lorraine A. ça se dilue très bien dans le yaourt et les enfants dans leur chocolat au lait.</w:t>
      </w:r>
    </w:p>
    <w:p w14:paraId="598547A9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691B0857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EAA400"/>
          <w:kern w:val="0"/>
          <w:sz w:val="21"/>
          <w:szCs w:val="21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EAA400"/>
          <w:kern w:val="0"/>
          <w:sz w:val="21"/>
          <w:szCs w:val="21"/>
          <w:lang w:eastAsia="fr-FR"/>
          <w14:ligatures w14:val="none"/>
        </w:rPr>
        <w:t>Alexia - École de Santé Naturelle</w:t>
      </w:r>
    </w:p>
    <w:p w14:paraId="4D1BEBAA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Alexandra B. choisis une teinture mère de propolis (alcoolisée), c’est la plus efficace. Applique 1 goutte directement sur la verrue 1 à 2 fois par jour, jusqu’à disparition.</w:t>
      </w:r>
    </w:p>
    <w:p w14:paraId="432CAE7A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242E505E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Alexandra B.</w:t>
      </w:r>
    </w:p>
    <w:p w14:paraId="1FCDFC05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Merci beaucoup Alexia!</w:t>
      </w:r>
    </w:p>
    <w:p w14:paraId="3C4A0570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7EBF674F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0FEB48CC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T'inquiète pas</w:t>
      </w:r>
      <w:proofErr w:type="gramEnd"/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, </w:t>
      </w:r>
      <w:proofErr w:type="gramStart"/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je suis pas</w:t>
      </w:r>
      <w:proofErr w:type="gramEnd"/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fâché. Elodie</w:t>
      </w:r>
    </w:p>
    <w:p w14:paraId="505480C4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54DCC40E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EC716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EC716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345A39A8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Marie-Pierre on a besoin de le savoir, </w:t>
      </w:r>
      <w:proofErr w:type="spellStart"/>
      <w:proofErr w:type="gramStart"/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ca</w:t>
      </w:r>
      <w:proofErr w:type="spellEnd"/>
      <w:proofErr w:type="gramEnd"/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veut </w:t>
      </w:r>
      <w:proofErr w:type="spellStart"/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pad</w:t>
      </w:r>
      <w:proofErr w:type="spellEnd"/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dire qu'on va dévaster la nature pour autant </w:t>
      </w:r>
    </w:p>
    <w:p w14:paraId="0462C371" w14:textId="77777777" w:rsidR="00EC716A" w:rsidRPr="00EC716A" w:rsidRDefault="00EC716A" w:rsidP="006F2374">
      <w:pPr>
        <w:shd w:val="clear" w:color="auto" w:fill="FFFFFF"/>
        <w:spacing w:after="0" w:line="240" w:lineRule="auto"/>
        <w:textAlignment w:val="top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06B84FA8" wp14:editId="67D4A14B">
            <wp:extent cx="142875" cy="142875"/>
            <wp:effectExtent l="0" t="0" r="9525" b="9525"/>
            <wp:docPr id="7" name="Image 7" descr=":biggri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:biggrin: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07E9F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 j'ai découvert beaucoup de chose que je ne savais pas : culture générale en effet</w:t>
      </w:r>
    </w:p>
    <w:p w14:paraId="343678EC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28C9C370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5F5B6106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merci à toutes les deux @Alexia et @Elodie et au Menthe Poivrée.</w:t>
      </w:r>
    </w:p>
    <w:p w14:paraId="4FA60C01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302760A0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CLAUDE M.</w:t>
      </w:r>
    </w:p>
    <w:p w14:paraId="71B2A0EE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Un cours passionnant. Moi je trouve important de nous informer (en l'</w:t>
      </w:r>
      <w:proofErr w:type="spellStart"/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occurence</w:t>
      </w:r>
      <w:proofErr w:type="spellEnd"/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, je ne connais rien aux produits de la ruche donc c'est bien de savoir que ça existe) ensuite à nous de faire nos choix selon notre éthique et notre déontologie. </w:t>
      </w:r>
      <w:proofErr w:type="spellStart"/>
      <w:proofErr w:type="gramStart"/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Ca</w:t>
      </w:r>
      <w:proofErr w:type="spellEnd"/>
      <w:proofErr w:type="gramEnd"/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peut aussi nous permettre d'en discuter avec nos consultants si c'est eux qui nous en parlent</w:t>
      </w:r>
    </w:p>
    <w:p w14:paraId="6CD4BD40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386D2494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EC716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EC716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4E2123FF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Merci à tous</w:t>
      </w:r>
    </w:p>
    <w:p w14:paraId="686ECC7E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7DA7FC53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3087F457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M. </w:t>
      </w:r>
    </w:p>
    <w:p w14:paraId="6AB56E91" w14:textId="77777777" w:rsidR="00EC716A" w:rsidRPr="00EC716A" w:rsidRDefault="00EC716A" w:rsidP="006F2374">
      <w:pPr>
        <w:shd w:val="clear" w:color="auto" w:fill="FFFFFF"/>
        <w:spacing w:after="0" w:line="240" w:lineRule="auto"/>
        <w:textAlignment w:val="top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633C9C1A" wp14:editId="273D73D4">
            <wp:extent cx="142875" cy="142875"/>
            <wp:effectExtent l="0" t="0" r="9525" b="9525"/>
            <wp:docPr id="8" name="Image 6" descr=":hear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:heart: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F9D06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6817BBAE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EAA400"/>
          <w:kern w:val="0"/>
          <w:sz w:val="21"/>
          <w:szCs w:val="21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EAA400"/>
          <w:kern w:val="0"/>
          <w:sz w:val="21"/>
          <w:szCs w:val="21"/>
          <w:lang w:eastAsia="fr-FR"/>
          <w14:ligatures w14:val="none"/>
        </w:rPr>
        <w:lastRenderedPageBreak/>
        <w:t>Alexia - École de Santé Naturelle</w:t>
      </w:r>
    </w:p>
    <w:p w14:paraId="7187ED81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Merci à tous pour votre participation et merci Elodie pour ce super cours</w:t>
      </w:r>
    </w:p>
    <w:p w14:paraId="06AF7244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13BF4CAF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Alexandra B.</w:t>
      </w:r>
    </w:p>
    <w:p w14:paraId="2CED8EF9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Merci j'ai adoré ce cours!!</w:t>
      </w:r>
    </w:p>
    <w:p w14:paraId="30929F2E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03F16E72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6026D0DF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Le maître des abeilles, d'Henri </w:t>
      </w:r>
      <w:proofErr w:type="spellStart"/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Vincenot</w:t>
      </w:r>
      <w:proofErr w:type="spellEnd"/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: un des personnages est soigné de ses addictions avec la gelée royale. roman passionnant où on apprend </w:t>
      </w:r>
      <w:proofErr w:type="spellStart"/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bc</w:t>
      </w:r>
      <w:proofErr w:type="spellEnd"/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sur les abeilles. J'adore aussi "la </w:t>
      </w:r>
      <w:proofErr w:type="spellStart"/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deva</w:t>
      </w:r>
      <w:proofErr w:type="spellEnd"/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des abeilles" l'auteur s'est soignée grâce aux abeilles</w:t>
      </w:r>
    </w:p>
    <w:p w14:paraId="4C27E376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314E07A6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Nadine G.</w:t>
      </w:r>
    </w:p>
    <w:p w14:paraId="198846B8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Cours très intéressant, merci, bonne soirée</w:t>
      </w:r>
    </w:p>
    <w:p w14:paraId="1C0DCB66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55 secondes</w:t>
      </w:r>
    </w:p>
    <w:p w14:paraId="5840D7A1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EAA400"/>
          <w:kern w:val="0"/>
          <w:sz w:val="21"/>
          <w:szCs w:val="21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EAA400"/>
          <w:kern w:val="0"/>
          <w:sz w:val="21"/>
          <w:szCs w:val="21"/>
          <w:lang w:eastAsia="fr-FR"/>
          <w14:ligatures w14:val="none"/>
        </w:rPr>
        <w:t>Alexia - École de Santé Naturelle</w:t>
      </w:r>
    </w:p>
    <w:p w14:paraId="4A9D1195" w14:textId="77777777" w:rsidR="00EC716A" w:rsidRPr="00EC716A" w:rsidRDefault="00EC716A" w:rsidP="006F23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EC716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Très belle soirée et à jeudi !</w:t>
      </w:r>
    </w:p>
    <w:p w14:paraId="038F28A6" w14:textId="77777777" w:rsidR="0078148A" w:rsidRPr="006F2374" w:rsidRDefault="0078148A" w:rsidP="006F2374">
      <w:pPr>
        <w:spacing w:after="0" w:line="240" w:lineRule="auto"/>
        <w:rPr>
          <w:b/>
          <w:bCs/>
        </w:rPr>
      </w:pPr>
    </w:p>
    <w:sectPr w:rsidR="0078148A" w:rsidRPr="006F23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48A"/>
    <w:rsid w:val="002E2366"/>
    <w:rsid w:val="004B5673"/>
    <w:rsid w:val="00692B2A"/>
    <w:rsid w:val="006F2374"/>
    <w:rsid w:val="0078148A"/>
    <w:rsid w:val="009952F9"/>
    <w:rsid w:val="00C865E5"/>
    <w:rsid w:val="00EC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B1801"/>
  <w15:chartTrackingRefBased/>
  <w15:docId w15:val="{EDC6C997-B822-4B4F-8588-88B8F2C84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81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81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81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81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81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81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81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81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81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81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81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81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8148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8148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8148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8148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8148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8148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81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81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81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81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81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8148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8148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8148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81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8148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81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4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86167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8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56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436828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9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21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9634098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5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65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961159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44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86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371888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63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53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8251440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4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7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287120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2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28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297013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07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2673134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1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75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8185344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3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5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79509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3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70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396418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97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9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47829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22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888840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7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32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3306542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0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9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618558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99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1045168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0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29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9400341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7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34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539563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1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32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7957726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1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92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077366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83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12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4916132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34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2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080611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9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46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7704413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0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66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032071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7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53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3750664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5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44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587928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53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2266968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1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62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3123981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69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1368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8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82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8090338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56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62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359770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54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79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7482162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9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52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537686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31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6203062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3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87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2569618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7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79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455913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7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82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0627383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96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14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6991684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80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95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973122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55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57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7783829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12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379350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7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28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8517490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01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4068214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9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38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95959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90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4088970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32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1300822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8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614524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1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35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038127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70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902042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7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8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609558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0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98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889289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97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429384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79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73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6596053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46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84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3035775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9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57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490559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8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70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1025979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17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9460188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9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74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605819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3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34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7315540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06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75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931507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9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21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018023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0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96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252472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2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993340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6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435150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03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91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8659344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52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660243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26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746017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1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10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8527671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83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66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482517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29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711060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2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22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504288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31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662350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7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3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3944604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25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03239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20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22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8109977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3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596921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4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575178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26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622587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5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27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35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527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93608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29073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24299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5219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0887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3532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76960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39366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90209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52009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0231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33680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3541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27389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7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0269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91790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66240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32812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9096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06620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564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10766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08875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9911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3431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44335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93056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74068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31137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1304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53387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1364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00533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93605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51243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18236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5037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75541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25999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24143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87346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2263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23322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9592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gif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9</Pages>
  <Words>2091</Words>
  <Characters>11503</Characters>
  <Application>Microsoft Office Word</Application>
  <DocSecurity>0</DocSecurity>
  <Lines>95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Valérie BOURG</dc:creator>
  <cp:keywords/>
  <dc:description/>
  <cp:lastModifiedBy>Valérie BOURG</cp:lastModifiedBy>
  <cp:revision>2</cp:revision>
  <dcterms:created xsi:type="dcterms:W3CDTF">2025-07-01T18:04:00Z</dcterms:created>
  <dcterms:modified xsi:type="dcterms:W3CDTF">2025-07-01T20:12:00Z</dcterms:modified>
</cp:coreProperties>
</file>