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3ADD" w14:textId="77777777" w:rsidR="0008417D" w:rsidRPr="0008417D" w:rsidRDefault="0008417D" w:rsidP="0008417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Haut du formulaire</w:t>
      </w:r>
    </w:p>
    <w:p w14:paraId="68700B65" w14:textId="77777777" w:rsidR="0008417D" w:rsidRPr="0008417D" w:rsidRDefault="0008417D" w:rsidP="0008417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Bas du formulaire</w:t>
      </w:r>
    </w:p>
    <w:p w14:paraId="2D721D1A" w14:textId="77777777" w:rsidR="0008417D" w:rsidRPr="0008417D" w:rsidRDefault="0008417D" w:rsidP="0008417D">
      <w:pPr>
        <w:spacing w:after="0" w:line="240" w:lineRule="auto"/>
        <w:jc w:val="center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No more messages</w:t>
      </w:r>
    </w:p>
    <w:p w14:paraId="0DD32825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78B7C1AB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3C8DC019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peut on dire que les personnes immature son plus dans le "ça" , comme les enfants</w:t>
      </w:r>
    </w:p>
    <w:p w14:paraId="250F460B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55FEC7FF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2A4B5DBA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les perfectionnistes</w:t>
      </w:r>
    </w:p>
    <w:p w14:paraId="2857651D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59 minutes</w:t>
      </w:r>
    </w:p>
    <w:p w14:paraId="3BCEDA62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 A.</w:t>
      </w:r>
    </w:p>
    <w:p w14:paraId="099CBB12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Il y a un "Ca", qui sévit en ce moment aux USA</w:t>
      </w:r>
    </w:p>
    <w:p w14:paraId="5CC1505E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56 minutes</w:t>
      </w:r>
    </w:p>
    <w:p w14:paraId="7F351424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32529BCB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on peut dire ça </w:t>
      </w:r>
      <w:r w:rsidRPr="0008417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@sulwenne</w:t>
      </w: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...on va finir par faire du &lt;Devos </w:t>
      </w:r>
    </w:p>
    <w:p w14:paraId="262F982F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0AEE09F6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55 minutes</w:t>
      </w:r>
    </w:p>
    <w:p w14:paraId="6900CF66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 A.</w:t>
      </w:r>
    </w:p>
    <w:p w14:paraId="5F215C43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Vanina G.</w:t>
      </w: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oui ! </w:t>
      </w:r>
    </w:p>
    <w:p w14:paraId="1DDD58DF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55 minutes</w:t>
      </w:r>
    </w:p>
    <w:p w14:paraId="4FA73761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5D04724E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@ Sulwenn qu'aux USA seulement?</w:t>
      </w:r>
      <w:r w:rsidRPr="0008417D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😛</w:t>
      </w:r>
    </w:p>
    <w:p w14:paraId="0EA21406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55 minutes</w:t>
      </w:r>
    </w:p>
    <w:p w14:paraId="7AE6DD0D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 A.</w:t>
      </w:r>
    </w:p>
    <w:p w14:paraId="05BB48BE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Jocelyne K.</w:t>
      </w: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non, mais c'est le plus con de tous</w:t>
      </w:r>
    </w:p>
    <w:p w14:paraId="7CE24ECD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52 minutes</w:t>
      </w:r>
    </w:p>
    <w:p w14:paraId="10F60E01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4A83F5D5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D'où le nom du clown " Ça"</w:t>
      </w:r>
    </w:p>
    <w:p w14:paraId="437AD26E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48 minutes</w:t>
      </w:r>
    </w:p>
    <w:p w14:paraId="59E7AEEF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Rabha M.</w:t>
      </w:r>
    </w:p>
    <w:p w14:paraId="282EF306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ils s'identifient a des influenceurs...</w:t>
      </w:r>
    </w:p>
    <w:p w14:paraId="2C2DEBBF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44 minutes</w:t>
      </w:r>
    </w:p>
    <w:p w14:paraId="78B9CB8F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Thomas D.</w:t>
      </w:r>
    </w:p>
    <w:p w14:paraId="0AC3309A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Cet homme là s'est vraiment endormi au crépuscule du monde </w:t>
      </w:r>
    </w:p>
    <w:p w14:paraId="7D2C3CF6" w14:textId="77777777" w:rsidR="0008417D" w:rsidRPr="0008417D" w:rsidRDefault="0008417D" w:rsidP="0008417D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39DC6E52" wp14:editId="588119ED">
            <wp:extent cx="139700" cy="139700"/>
            <wp:effectExtent l="0" t="0" r="0" b="0"/>
            <wp:docPr id="1" name="Image 4" descr=":(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(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B257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44 minutes</w:t>
      </w:r>
    </w:p>
    <w:p w14:paraId="18656895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0569DFB8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Anna freud</w:t>
      </w:r>
    </w:p>
    <w:p w14:paraId="49B8432D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42 minutes</w:t>
      </w:r>
    </w:p>
    <w:p w14:paraId="3CF5EB11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4147BD39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l'ordinateur nous dit tout le temps "choisissez un identifiant" je me demande l'effet que ça fait sur le Surmoi</w:t>
      </w:r>
    </w:p>
    <w:p w14:paraId="78330992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42 minutes</w:t>
      </w:r>
    </w:p>
    <w:p w14:paraId="59032C62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 A.</w:t>
      </w:r>
    </w:p>
    <w:p w14:paraId="69CA9FAA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Tiphaine L.</w:t>
      </w: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1D5C2476" w14:textId="77777777" w:rsidR="0008417D" w:rsidRPr="0008417D" w:rsidRDefault="0008417D" w:rsidP="0008417D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6BCC86A4" wp14:editId="205630D9">
            <wp:extent cx="139700" cy="139700"/>
            <wp:effectExtent l="0" t="0" r="0" b="0"/>
            <wp:docPr id="2" name="Image 3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biggrin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8553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40 minutes</w:t>
      </w:r>
    </w:p>
    <w:p w14:paraId="69DAC5C6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8E22A41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éclectique</w:t>
      </w:r>
    </w:p>
    <w:p w14:paraId="677BB39D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38 minutes</w:t>
      </w:r>
    </w:p>
    <w:p w14:paraId="0FA66A20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7E420A2A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Certains chercheurs suggèrent que des microbiotes "compatibles" pourraient favoriser l'attirance mutuelle</w:t>
      </w:r>
    </w:p>
    <w:p w14:paraId="468CE478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38 minutes</w:t>
      </w:r>
    </w:p>
    <w:p w14:paraId="2625A923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0DD65984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 microbiote pourrait "préférer" certains partenaires pour favoriser la diversité génétique de la descendance</w:t>
      </w:r>
    </w:p>
    <w:p w14:paraId="7334E076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37 minutes</w:t>
      </w:r>
    </w:p>
    <w:p w14:paraId="4E9401F5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1F1BEDD8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j'ai lu son livre Jung un voyage vers soi, je trouve que c'est pas toujours facile de le comprendre</w:t>
      </w:r>
    </w:p>
    <w:p w14:paraId="0D804925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36 minutes</w:t>
      </w:r>
    </w:p>
    <w:p w14:paraId="0D82C379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6C91A0D1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petit traité de vie intérieure de Fréderic Lenoire</w:t>
      </w:r>
    </w:p>
    <w:p w14:paraId="29D3640B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36 minutes</w:t>
      </w:r>
    </w:p>
    <w:p w14:paraId="2DB1C60D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1807A236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Un voyage vers soi F. Lenoir</w:t>
      </w:r>
    </w:p>
    <w:p w14:paraId="77E6C203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33 minutes</w:t>
      </w:r>
    </w:p>
    <w:p w14:paraId="6AADE978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Alexandra T.</w:t>
      </w:r>
    </w:p>
    <w:p w14:paraId="2CE28E84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Jung lui même a écrit "Ma vie"</w:t>
      </w:r>
    </w:p>
    <w:p w14:paraId="0A822357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33 minutes</w:t>
      </w:r>
    </w:p>
    <w:p w14:paraId="3D927BB9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37A14E1C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hyperlink r:id="rId6" w:tgtFrame="_blank" w:history="1">
        <w:r w:rsidRPr="0008417D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lang w:eastAsia="fr-FR"/>
            <w14:ligatures w14:val="none"/>
          </w:rPr>
          <w:t>https://share.google/TenqXGaXTmCbROntb</w:t>
        </w:r>
      </w:hyperlink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Reportage sur JUNG</w:t>
      </w:r>
    </w:p>
    <w:p w14:paraId="423E6336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31 minutes</w:t>
      </w:r>
    </w:p>
    <w:p w14:paraId="6E70DCB1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7ACF567A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il y a des vidéos courtes sur différents thèmes sur you tube, j'ai lu un voyage vers soi mais je trouve que c'est pas toujours évident à le comprendre</w:t>
      </w:r>
    </w:p>
    <w:p w14:paraId="7F3580F9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29 minutes</w:t>
      </w:r>
    </w:p>
    <w:p w14:paraId="42A1DDFF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6CE5E1F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te comprend </w:t>
      </w:r>
      <w:r w:rsidRPr="0008417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@virginie</w:t>
      </w: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je l'ai achét mais toujours pas lu..que les premieres pages et puis il y en a tant à lire...il me faudrait 100 vies</w:t>
      </w:r>
    </w:p>
    <w:p w14:paraId="45FDA6F9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2EFB84E3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Virginie G.</w:t>
      </w:r>
    </w:p>
    <w:p w14:paraId="0225B78F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je suis d'accord avec toi Vanina</w:t>
      </w:r>
    </w:p>
    <w:p w14:paraId="7BFF9A2C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17CA9728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Thomas D.</w:t>
      </w:r>
    </w:p>
    <w:p w14:paraId="521585D0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trouve très compliqué de s'identifier consciemment à une de ces 4 fonctions... Est-ce que les archétypes ont tendance à se modifier au cours d'une vie ?</w:t>
      </w:r>
    </w:p>
    <w:p w14:paraId="1EBB63D1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26 minutes</w:t>
      </w:r>
    </w:p>
    <w:p w14:paraId="15F107F2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ACA792C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est tous un peu type pensée extraverti en faisant cette formation, non ?</w:t>
      </w:r>
    </w:p>
    <w:p w14:paraId="249777E9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25 minutes</w:t>
      </w:r>
    </w:p>
    <w:p w14:paraId="61DFE0D6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64C15E9C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Comment ça marche un rêve prémonitoire ?</w:t>
      </w:r>
    </w:p>
    <w:p w14:paraId="695783F3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5D6DF617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E86B103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wahou c'est incroyable votre histoire familiale</w:t>
      </w:r>
    </w:p>
    <w:p w14:paraId="7041A611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218CBC2F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2F1C2108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incroyable !</w:t>
      </w:r>
    </w:p>
    <w:p w14:paraId="652BEE18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615A05C7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559C952F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personna notre ami qui nous accompagne tout les jours </w:t>
      </w:r>
      <w:r w:rsidRPr="0008417D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😛</w:t>
      </w:r>
    </w:p>
    <w:p w14:paraId="73140982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62BDAD78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21B4CE81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des loyautés transgénérationnelles ?</w:t>
      </w:r>
    </w:p>
    <w:p w14:paraId="3062F2A5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5F037E3A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40E728E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à trop vouloir s'intégrer on finit par s'oublier</w:t>
      </w:r>
    </w:p>
    <w:p w14:paraId="594D723F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0B24D1BA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1E8E8332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Citation célèbre de Galilée : "L'univers est écrit en langage mathématique"</w:t>
      </w:r>
    </w:p>
    <w:p w14:paraId="5C4BD899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64C151B4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 A.</w:t>
      </w:r>
    </w:p>
    <w:p w14:paraId="67684459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si ! si ! j'existe !</w:t>
      </w:r>
    </w:p>
    <w:p w14:paraId="261301FF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42404A2F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376ACFE8" w14:textId="77777777" w:rsidR="0008417D" w:rsidRPr="0008417D" w:rsidRDefault="0008417D" w:rsidP="0008417D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59CC4A2" wp14:editId="0A303F7D">
            <wp:extent cx="139700" cy="139700"/>
            <wp:effectExtent l="0" t="0" r="0" b="0"/>
            <wp:docPr id="3" name="Image 2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:biggrin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C12A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591D1F7B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4D4D8680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cherche son complément</w:t>
      </w:r>
    </w:p>
    <w:p w14:paraId="322DCE04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2245506A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Rita F.</w:t>
      </w:r>
    </w:p>
    <w:p w14:paraId="582AA7A1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pourrions nous dire qu'un couple qui ne fonctionne pas ou plus c'est le côté masculin de la femme qui peut être trop fort ou inversement ?</w:t>
      </w:r>
    </w:p>
    <w:p w14:paraId="776DC35F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48ED0554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47F23E0F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 couple idéal serait celui qui permet à chacun d'accéder à son individuation</w:t>
      </w:r>
    </w:p>
    <w:p w14:paraId="3343976C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4314D922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Alexandra T.</w:t>
      </w:r>
    </w:p>
    <w:p w14:paraId="11DAD175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oui je suis d'aacord </w:t>
      </w:r>
      <w:r w:rsidRPr="0008417D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@Marina</w:t>
      </w: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12A242C2" w14:textId="77777777" w:rsidR="0008417D" w:rsidRPr="0008417D" w:rsidRDefault="0008417D" w:rsidP="0008417D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78006092" wp14:editId="4185A9CA">
            <wp:extent cx="139700" cy="139700"/>
            <wp:effectExtent l="0" t="0" r="0" b="0"/>
            <wp:docPr id="4" name="Image 1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: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7CA5D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584B5356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 A.</w:t>
      </w:r>
    </w:p>
    <w:p w14:paraId="5CC8E654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 côté vJung m'</w:t>
      </w:r>
    </w:p>
    <w:p w14:paraId="2239076C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00DE8B16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748A7E17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bonne nuit à tous</w:t>
      </w:r>
    </w:p>
    <w:p w14:paraId="001433EB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22186B41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 A.</w:t>
      </w:r>
    </w:p>
    <w:p w14:paraId="1DD76EE3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 côté Jung m'a laissée sur ma fin</w:t>
      </w:r>
    </w:p>
    <w:p w14:paraId="6CC5CC82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B439374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 A.</w:t>
      </w:r>
    </w:p>
    <w:p w14:paraId="6A7CCFA2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faim</w:t>
      </w:r>
    </w:p>
    <w:p w14:paraId="51367BDA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323A39A8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 A.</w:t>
      </w:r>
    </w:p>
    <w:p w14:paraId="7EC2A53D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 lapsus</w:t>
      </w:r>
    </w:p>
    <w:p w14:paraId="0C4A12BE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10BDC6FD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B8781B8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PASSIONNANT Pascale</w:t>
      </w:r>
    </w:p>
    <w:p w14:paraId="78885751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218AB8B6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 A.</w:t>
      </w:r>
    </w:p>
    <w:p w14:paraId="61DCE260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bonne soirée les poivrées !</w:t>
      </w:r>
    </w:p>
    <w:p w14:paraId="71E568EB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08F6FCBB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064A4111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cours, belle soiree a vous tous</w:t>
      </w:r>
    </w:p>
    <w:p w14:paraId="69AEE651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5C693A7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Jocelyne K.</w:t>
      </w:r>
    </w:p>
    <w:p w14:paraId="5E1B72E4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bonne soirée</w:t>
      </w:r>
    </w:p>
    <w:p w14:paraId="5E136D2B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2A4FEA62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Thomas D.</w:t>
      </w:r>
    </w:p>
    <w:p w14:paraId="56DF6A52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beaucoup, bonne soirée tout le monde</w:t>
      </w:r>
    </w:p>
    <w:p w14:paraId="53FEB8E2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1 min</w:t>
      </w:r>
    </w:p>
    <w:p w14:paraId="6E07A1EC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Nadine G.</w:t>
      </w:r>
    </w:p>
    <w:p w14:paraId="35DBC32F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 passionnant ,bonne soirée</w:t>
      </w:r>
    </w:p>
    <w:p w14:paraId="4ADBC401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6BFB43B6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Noémie R.</w:t>
      </w:r>
    </w:p>
    <w:p w14:paraId="216185CB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Bonne soiréeé</w:t>
      </w:r>
    </w:p>
    <w:p w14:paraId="35568D25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54719A75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253F686D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bcp et bonne soirée</w:t>
      </w:r>
    </w:p>
    <w:p w14:paraId="0C95E2FC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6D3198AA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kafui A.</w:t>
      </w:r>
    </w:p>
    <w:p w14:paraId="22BA97AA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et bonne soirée</w:t>
      </w:r>
    </w:p>
    <w:p w14:paraId="6B59096E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51CBB566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0EFAEE63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beaucoup, cours super interessant! Bonne soirée à tous</w:t>
      </w:r>
    </w:p>
    <w:p w14:paraId="4B9807C2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226E755F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02997377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Merci, bonsoir</w:t>
      </w:r>
    </w:p>
    <w:p w14:paraId="53EF4750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1D8FB2EA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CCF863D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Bonnr nuit les MP faites de beaux rêves</w:t>
      </w:r>
    </w:p>
    <w:p w14:paraId="305D93B9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10F8F794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Solene M.</w:t>
      </w:r>
    </w:p>
    <w:p w14:paraId="3A3E944D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et bonne soirée</w:t>
      </w:r>
    </w:p>
    <w:p w14:paraId="0DCC15E8" w14:textId="77777777" w:rsidR="0008417D" w:rsidRPr="0008417D" w:rsidRDefault="0008417D" w:rsidP="0008417D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secondes</w:t>
      </w:r>
    </w:p>
    <w:p w14:paraId="69712724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Zidane L.</w:t>
      </w:r>
    </w:p>
    <w:p w14:paraId="34F78352" w14:textId="77777777" w:rsidR="0008417D" w:rsidRPr="0008417D" w:rsidRDefault="0008417D" w:rsidP="0008417D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et bonne soirée</w:t>
      </w:r>
    </w:p>
    <w:p w14:paraId="1675A234" w14:textId="77777777" w:rsidR="0008417D" w:rsidRPr="0008417D" w:rsidRDefault="0008417D" w:rsidP="0008417D">
      <w:pPr>
        <w:spacing w:after="0" w:line="240" w:lineRule="atLeast"/>
        <w:rPr>
          <w:rFonts w:ascii="Open Sans" w:eastAsia="Times New Roman" w:hAnsi="Open Sans" w:cs="Open Sans"/>
          <w:color w:val="FFFFFF"/>
          <w:kern w:val="0"/>
          <w:sz w:val="16"/>
          <w:szCs w:val="16"/>
          <w:lang w:eastAsia="fr-FR"/>
          <w14:ligatures w14:val="none"/>
        </w:rPr>
      </w:pPr>
      <w:r w:rsidRPr="0008417D">
        <w:rPr>
          <w:rFonts w:ascii="Open Sans" w:eastAsia="Times New Roman" w:hAnsi="Open Sans" w:cs="Open Sans"/>
          <w:color w:val="FFFFFF"/>
          <w:kern w:val="0"/>
          <w:sz w:val="16"/>
          <w:szCs w:val="16"/>
          <w:lang w:eastAsia="fr-FR"/>
          <w14:ligatures w14:val="none"/>
        </w:rPr>
        <w:t>Envoyer</w:t>
      </w:r>
    </w:p>
    <w:p w14:paraId="67329ACF" w14:textId="77777777" w:rsidR="003E3273" w:rsidRDefault="003E3273"/>
    <w:sectPr w:rsidR="003E32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7D"/>
    <w:rsid w:val="0008417D"/>
    <w:rsid w:val="00353F1F"/>
    <w:rsid w:val="003E3273"/>
    <w:rsid w:val="0095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16A95"/>
  <w15:chartTrackingRefBased/>
  <w15:docId w15:val="{3B12F5B4-B33A-437B-B0CE-DFC37D4B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4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4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4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4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4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4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4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4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4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4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4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4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41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41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41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41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41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41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4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4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4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4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4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41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41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41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4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41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4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are.google/TenqXGaXTmCbROntb" TargetMode="External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692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vanina gazagnaire</dc:creator>
  <cp:keywords/>
  <dc:description/>
  <cp:lastModifiedBy>vanina gazagnaire</cp:lastModifiedBy>
  <cp:revision>1</cp:revision>
  <dcterms:created xsi:type="dcterms:W3CDTF">2026-01-29T21:22:00Z</dcterms:created>
  <dcterms:modified xsi:type="dcterms:W3CDTF">2026-01-29T21:23:00Z</dcterms:modified>
</cp:coreProperties>
</file>