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AD56E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br/>
      </w:r>
    </w:p>
    <w:p w14:paraId="74BAC9C1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55 minutes</w:t>
      </w:r>
    </w:p>
    <w:p w14:paraId="3CDAE76D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Marion S.</w:t>
      </w:r>
    </w:p>
    <w:p w14:paraId="34ED133F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tout le monde</w:t>
      </w:r>
    </w:p>
    <w:p w14:paraId="060818C7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55 minutes</w:t>
      </w:r>
    </w:p>
    <w:p w14:paraId="7FAB494E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kafui</w:t>
      </w:r>
      <w:proofErr w:type="spellEnd"/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69282C52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453930B6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53 minutes</w:t>
      </w:r>
    </w:p>
    <w:p w14:paraId="3E0E97AD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Simonetta</w:t>
      </w:r>
      <w:proofErr w:type="spellEnd"/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50DD8E5B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tout le monde</w:t>
      </w:r>
    </w:p>
    <w:p w14:paraId="5EAB0FF9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50 minutes</w:t>
      </w:r>
    </w:p>
    <w:p w14:paraId="6390B845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41FA0FB9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Pascale et Roxana bonsoir les MP</w:t>
      </w:r>
    </w:p>
    <w:p w14:paraId="313A1230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42 minutes</w:t>
      </w:r>
    </w:p>
    <w:p w14:paraId="1BD87715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5A5D2A95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Cette veine porte a-t-elle un rapport avec la grosse veine porte cardio ?</w:t>
      </w:r>
    </w:p>
    <w:p w14:paraId="43377AAF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41 minutes</w:t>
      </w:r>
    </w:p>
    <w:p w14:paraId="426A5C46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0562B4F6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Marie-Pierre D.</w:t>
      </w: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aucun rapport, pour l'hypophyse on retient le système porte</w:t>
      </w:r>
    </w:p>
    <w:p w14:paraId="36C4F871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41 minutes</w:t>
      </w:r>
    </w:p>
    <w:p w14:paraId="3D7BCDEF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51981D38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Ok merci</w:t>
      </w:r>
    </w:p>
    <w:p w14:paraId="53A5CD8D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40 minutes</w:t>
      </w:r>
    </w:p>
    <w:p w14:paraId="1ACB7CC2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0B7DCC7C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Marie-Pierre D.</w:t>
      </w: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la veine porte n'est pas cardio, elle apporte le sang du tube digestif vers le foie</w:t>
      </w:r>
    </w:p>
    <w:p w14:paraId="741A78C0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39 minutes</w:t>
      </w:r>
    </w:p>
    <w:p w14:paraId="3697576F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67021690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je sais</w:t>
      </w:r>
    </w:p>
    <w:p w14:paraId="562878F7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39 minutes</w:t>
      </w:r>
    </w:p>
    <w:p w14:paraId="69B56FB9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708BFDCC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elle apporte le sang aux foie</w:t>
      </w:r>
    </w:p>
    <w:p w14:paraId="45946309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36 minutes</w:t>
      </w:r>
    </w:p>
    <w:p w14:paraId="68A827B5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160849FC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Pouvez-vous aller moins vite s'il vous plaît?</w:t>
      </w:r>
    </w:p>
    <w:p w14:paraId="570B0C5B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36 minutes</w:t>
      </w:r>
    </w:p>
    <w:p w14:paraId="5DE5E7A8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57F507C0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</w:t>
      </w:r>
    </w:p>
    <w:p w14:paraId="6E3723EB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36 minutes</w:t>
      </w:r>
    </w:p>
    <w:p w14:paraId="5469E009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7CC4A83C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svp</w:t>
      </w:r>
    </w:p>
    <w:p w14:paraId="1F770660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35 minutes</w:t>
      </w:r>
    </w:p>
    <w:p w14:paraId="343C5F07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0B165455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</w:t>
      </w:r>
    </w:p>
    <w:p w14:paraId="72ADEA9C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35 minutes</w:t>
      </w:r>
    </w:p>
    <w:p w14:paraId="150E698C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Noémie R.</w:t>
      </w:r>
    </w:p>
    <w:p w14:paraId="64F3D189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svp</w:t>
      </w:r>
    </w:p>
    <w:p w14:paraId="78BA5F04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35 minutes</w:t>
      </w:r>
    </w:p>
    <w:p w14:paraId="20DC0C06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34C6077D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s’il vous plaît</w:t>
      </w:r>
    </w:p>
    <w:p w14:paraId="2C1A20ED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35 minutes</w:t>
      </w:r>
    </w:p>
    <w:p w14:paraId="016DE7C3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7060D823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Silvouplais</w:t>
      </w:r>
      <w:proofErr w:type="spellEnd"/>
    </w:p>
    <w:p w14:paraId="4E50AEAD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35 minutes</w:t>
      </w:r>
    </w:p>
    <w:p w14:paraId="084A00E3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SYLVIE S.</w:t>
      </w:r>
    </w:p>
    <w:p w14:paraId="1A10B65F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svp</w:t>
      </w:r>
    </w:p>
    <w:p w14:paraId="0E310CF1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35 minutes</w:t>
      </w:r>
    </w:p>
    <w:p w14:paraId="0ACA3665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 D.</w:t>
      </w:r>
    </w:p>
    <w:p w14:paraId="0A95870D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svp</w:t>
      </w:r>
    </w:p>
    <w:p w14:paraId="256AC6B4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35 minutes</w:t>
      </w:r>
    </w:p>
    <w:p w14:paraId="0C55BE16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Cathy R.</w:t>
      </w:r>
    </w:p>
    <w:p w14:paraId="506A0B89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Ca va super vite</w:t>
      </w:r>
    </w:p>
    <w:p w14:paraId="0F4973CB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35 minutes</w:t>
      </w:r>
    </w:p>
    <w:p w14:paraId="0FEBF13D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Emeline R.</w:t>
      </w:r>
    </w:p>
    <w:p w14:paraId="6992775E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</w:t>
      </w:r>
    </w:p>
    <w:p w14:paraId="32FA328E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33 minutes</w:t>
      </w:r>
    </w:p>
    <w:p w14:paraId="43725085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1387DD7A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super merci</w:t>
      </w:r>
    </w:p>
    <w:p w14:paraId="5E485F05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33 minutes</w:t>
      </w:r>
    </w:p>
    <w:p w14:paraId="19722A85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4BD5F2C7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</w:t>
      </w:r>
    </w:p>
    <w:p w14:paraId="69CF9A8D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33 minutes</w:t>
      </w:r>
    </w:p>
    <w:p w14:paraId="5C690064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Leslie N.</w:t>
      </w:r>
    </w:p>
    <w:p w14:paraId="4340EF1E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On peut utiliser un de ces termes de la même manières, où y a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t'il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des moments où il est préférable d'utiliser l'un ou l'autre</w:t>
      </w:r>
    </w:p>
    <w:p w14:paraId="2D22363B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32 minutes</w:t>
      </w:r>
    </w:p>
    <w:p w14:paraId="1487313B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217855F7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Leslie N.</w:t>
      </w: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on peut tous les utiliser et dans la littérature ils apparaissent différemment selon les cas</w:t>
      </w:r>
    </w:p>
    <w:p w14:paraId="20869AAE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32 minutes</w:t>
      </w:r>
    </w:p>
    <w:p w14:paraId="66E8D6A8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0D7FD5E2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Oui ça va très vite d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ifficile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 suivre</w:t>
      </w:r>
    </w:p>
    <w:p w14:paraId="7C3CF353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32 minutes</w:t>
      </w:r>
    </w:p>
    <w:p w14:paraId="494FA825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Leslie N.</w:t>
      </w:r>
    </w:p>
    <w:p w14:paraId="0FF269FD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 </w:t>
      </w:r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@Roxana</w:t>
      </w:r>
    </w:p>
    <w:p w14:paraId="61D8BA84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32 minutes</w:t>
      </w:r>
    </w:p>
    <w:p w14:paraId="52784F37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6C83D515" w14:textId="77777777" w:rsidR="00B76DD9" w:rsidRPr="00B76DD9" w:rsidRDefault="00B76DD9" w:rsidP="00B76DD9">
      <w:pPr>
        <w:shd w:val="clear" w:color="auto" w:fill="FFFFFF"/>
        <w:spacing w:after="6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203F3A81" wp14:editId="34B435EA">
            <wp:extent cx="144780" cy="144780"/>
            <wp:effectExtent l="0" t="0" r="7620" b="7620"/>
            <wp:docPr id="1" name="Image 8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:biggrin: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27A3F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31 minutes</w:t>
      </w:r>
    </w:p>
    <w:p w14:paraId="466880DA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32240D5A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Releasing factor = facteur de libération</w:t>
      </w:r>
    </w:p>
    <w:p w14:paraId="2C210D96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31 minutes</w:t>
      </w:r>
    </w:p>
    <w:p w14:paraId="0B130FCF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75522348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Inhibiting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factor = facteur d'inhibition</w:t>
      </w:r>
    </w:p>
    <w:p w14:paraId="6B206C00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30 minutes</w:t>
      </w:r>
    </w:p>
    <w:p w14:paraId="55DC3D1A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7D20E715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TRH?</w:t>
      </w:r>
    </w:p>
    <w:p w14:paraId="724E0C42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29 minutes</w:t>
      </w:r>
    </w:p>
    <w:p w14:paraId="37393517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28B6899A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Julie G.</w:t>
      </w: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oui,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thyréolibérine</w:t>
      </w:r>
      <w:proofErr w:type="spellEnd"/>
    </w:p>
    <w:p w14:paraId="7DC98F0A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29 minutes</w:t>
      </w:r>
    </w:p>
    <w:p w14:paraId="38817861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59F403EB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pardon j'écoutais sans regarder</w:t>
      </w:r>
    </w:p>
    <w:p w14:paraId="014730AE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29 minutes</w:t>
      </w:r>
    </w:p>
    <w:p w14:paraId="232342AD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1AC1BAEC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ça va vite</w:t>
      </w:r>
    </w:p>
    <w:p w14:paraId="152CA712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28 minutes</w:t>
      </w:r>
    </w:p>
    <w:p w14:paraId="6D1229A0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Elise E.</w:t>
      </w:r>
    </w:p>
    <w:p w14:paraId="6CD3DDA4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J'ai l'impression d'apprendre une langue étrangère </w:t>
      </w:r>
    </w:p>
    <w:p w14:paraId="16EABE36" w14:textId="77777777" w:rsidR="00B76DD9" w:rsidRPr="00B76DD9" w:rsidRDefault="00B76DD9" w:rsidP="00B76DD9">
      <w:pPr>
        <w:shd w:val="clear" w:color="auto" w:fill="FFFFFF"/>
        <w:spacing w:after="6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00851DB1" wp14:editId="0DD0ADF3">
            <wp:extent cx="144780" cy="144780"/>
            <wp:effectExtent l="0" t="0" r="7620" b="7620"/>
            <wp:docPr id="2" name="Image 7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: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FEB2B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28 minutes</w:t>
      </w:r>
    </w:p>
    <w:p w14:paraId="1A3DAA63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4ABE62AB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Elise E.</w:t>
      </w: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c'est juste de l'anglais</w:t>
      </w:r>
    </w:p>
    <w:p w14:paraId="04DC17A3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28 minutes</w:t>
      </w:r>
    </w:p>
    <w:p w14:paraId="0A836FB5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6F611BAA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TRH</w:t>
      </w:r>
    </w:p>
    <w:p w14:paraId="7B6F2956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28 minutes</w:t>
      </w:r>
    </w:p>
    <w:p w14:paraId="7291CDB0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5E8CC61B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avec la libération TSH</w:t>
      </w:r>
    </w:p>
    <w:p w14:paraId="5998ECAC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27 minutes</w:t>
      </w:r>
    </w:p>
    <w:p w14:paraId="5ABC6DC8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09CC6FB2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A.</w:t>
      </w: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la TSH arrive après </w:t>
      </w:r>
    </w:p>
    <w:p w14:paraId="02E5B192" w14:textId="77777777" w:rsidR="00B76DD9" w:rsidRPr="00B76DD9" w:rsidRDefault="00B76DD9" w:rsidP="00B76DD9">
      <w:pPr>
        <w:shd w:val="clear" w:color="auto" w:fill="FFFFFF"/>
        <w:spacing w:after="6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19AE01EC" wp14:editId="438C7404">
            <wp:extent cx="144780" cy="144780"/>
            <wp:effectExtent l="0" t="0" r="7620" b="7620"/>
            <wp:docPr id="3" name="Image 6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: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9E077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27 minutes</w:t>
      </w:r>
    </w:p>
    <w:p w14:paraId="01851871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Elise E.</w:t>
      </w:r>
    </w:p>
    <w:p w14:paraId="6A075E0C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Je ne parle pas de l'anglais mais des termes scientifiques </w:t>
      </w:r>
    </w:p>
    <w:p w14:paraId="37AFD8A3" w14:textId="77777777" w:rsidR="00B76DD9" w:rsidRPr="00B76DD9" w:rsidRDefault="00B76DD9" w:rsidP="00B76DD9">
      <w:pPr>
        <w:shd w:val="clear" w:color="auto" w:fill="FFFFFF"/>
        <w:spacing w:after="6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7E4BA543" wp14:editId="371001C3">
            <wp:extent cx="144780" cy="144780"/>
            <wp:effectExtent l="0" t="0" r="7620" b="7620"/>
            <wp:docPr id="4" name="Image 5" descr=";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;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6C831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27 minutes</w:t>
      </w:r>
    </w:p>
    <w:p w14:paraId="350AFDFB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01BE5B88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Elise E.</w:t>
      </w: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Dur moment à passer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sa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va le faire</w:t>
      </w:r>
    </w:p>
    <w:p w14:paraId="7ECA1F9C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27 minutes</w:t>
      </w:r>
    </w:p>
    <w:p w14:paraId="2B2B8E26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Isabelle F.</w:t>
      </w:r>
    </w:p>
    <w:p w14:paraId="40F9168E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Les inhibiteurs de CRH,GNRH sont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produitent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dans un autre organes,</w:t>
      </w:r>
    </w:p>
    <w:p w14:paraId="2EE31BC1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27 minutes</w:t>
      </w:r>
    </w:p>
    <w:p w14:paraId="59AC909B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4C346DD0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Qu'est ce qui contrôle la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liberation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des hormones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hypotalamiques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?</w:t>
      </w:r>
    </w:p>
    <w:p w14:paraId="1265A6CC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27 minutes</w:t>
      </w:r>
    </w:p>
    <w:p w14:paraId="60BC989B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3E374A80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Elise E.</w:t>
      </w: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ah oui, c'est une habitude à prendre</w:t>
      </w:r>
    </w:p>
    <w:p w14:paraId="6A31E252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27 minutes</w:t>
      </w:r>
    </w:p>
    <w:p w14:paraId="16C44B1E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038283E3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Tous ces neurohormones sont destiné a activé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differentes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hormones de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differentes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glandes ?</w:t>
      </w:r>
    </w:p>
    <w:p w14:paraId="410A419B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27 minutes</w:t>
      </w:r>
    </w:p>
    <w:p w14:paraId="41839C3E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710DD48E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Annick D.</w:t>
      </w: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les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retrocontroles</w:t>
      </w:r>
      <w:proofErr w:type="spellEnd"/>
    </w:p>
    <w:p w14:paraId="3AA04A37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27 minutes</w:t>
      </w:r>
    </w:p>
    <w:p w14:paraId="324BF8EC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27994084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 </w:t>
      </w:r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@Roxana</w:t>
      </w:r>
    </w:p>
    <w:p w14:paraId="3D4CC612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26 minutes</w:t>
      </w:r>
    </w:p>
    <w:p w14:paraId="45576A45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4594A8B7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Sarah E.</w:t>
      </w: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ce sont des libérines donc elles vont servir comme commandes pour la sécrétion d'autres hormones par la suite qui auront des effets sur les cibles finales, les organes</w:t>
      </w:r>
    </w:p>
    <w:p w14:paraId="7319518A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25 minutes</w:t>
      </w:r>
    </w:p>
    <w:p w14:paraId="2D5A0BE7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72875EA1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@Roxana</w:t>
      </w: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, ok merci pour ces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precisions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4E462BCA" w14:textId="77777777" w:rsidR="00B76DD9" w:rsidRPr="00B76DD9" w:rsidRDefault="00B76DD9" w:rsidP="00B76DD9">
      <w:pPr>
        <w:shd w:val="clear" w:color="auto" w:fill="FFFFFF"/>
        <w:spacing w:after="6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7C206A95" wp14:editId="02A5C0AE">
            <wp:extent cx="144780" cy="144780"/>
            <wp:effectExtent l="0" t="0" r="7620" b="7620"/>
            <wp:docPr id="5" name="Image 5" descr=";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;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AD466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24 minutes</w:t>
      </w:r>
    </w:p>
    <w:p w14:paraId="3B833C19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34A56C6A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Annick D.</w:t>
      </w: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comme Pascale a dit au début, la régulation globale vers le haut ou le bas est faite grâces aux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retrocontroles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, ce sera vers la fin du cours</w:t>
      </w:r>
    </w:p>
    <w:p w14:paraId="493CF679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23 minutes</w:t>
      </w:r>
    </w:p>
    <w:p w14:paraId="42C8633D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1C93E87D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Sarah E.</w:t>
      </w: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Libérines vers stimulines vers hormones vers cibles, les axes suivront après vers la fin du cours</w:t>
      </w:r>
    </w:p>
    <w:p w14:paraId="714AC844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22 minutes</w:t>
      </w:r>
    </w:p>
    <w:p w14:paraId="5CF1D622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44B0B2E3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eminence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mediane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se situe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au dessus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 l'infundibulum</w:t>
      </w:r>
    </w:p>
    <w:p w14:paraId="49CB94D1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22 minutes</w:t>
      </w:r>
    </w:p>
    <w:p w14:paraId="2218F46A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Noémie R.</w:t>
      </w:r>
    </w:p>
    <w:p w14:paraId="32653BDC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 infundibulum</w:t>
      </w:r>
    </w:p>
    <w:p w14:paraId="70B626FC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21 minutes</w:t>
      </w:r>
    </w:p>
    <w:p w14:paraId="17027701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549C12BD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Attention, dans cette illustration, la vue est inversée par rapport aux précédentes ou la neurohypophyse était à droite</w:t>
      </w:r>
    </w:p>
    <w:p w14:paraId="0287D167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21 minutes</w:t>
      </w:r>
    </w:p>
    <w:p w14:paraId="2F790FBF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Isabelle F.</w:t>
      </w:r>
    </w:p>
    <w:p w14:paraId="525DD620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Substance blanche</w:t>
      </w:r>
    </w:p>
    <w:p w14:paraId="74EC5BE5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21 minutes</w:t>
      </w:r>
    </w:p>
    <w:p w14:paraId="2A8E4AF7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2FDEB96D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Autoroute</w:t>
      </w:r>
    </w:p>
    <w:p w14:paraId="0E7C6052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21 minutes</w:t>
      </w:r>
    </w:p>
    <w:p w14:paraId="5487D579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7A1558D2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lastRenderedPageBreak/>
        <w:t>@Merci</w:t>
      </w: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Roxana, pour le memo technique , </w:t>
      </w:r>
    </w:p>
    <w:p w14:paraId="1FFD76A3" w14:textId="77777777" w:rsidR="00B76DD9" w:rsidRPr="00B76DD9" w:rsidRDefault="00B76DD9" w:rsidP="00B76DD9">
      <w:pPr>
        <w:shd w:val="clear" w:color="auto" w:fill="FFFFFF"/>
        <w:spacing w:after="6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2BDD9214" wp14:editId="6E39CBF4">
            <wp:extent cx="144780" cy="144780"/>
            <wp:effectExtent l="0" t="0" r="7620" b="7620"/>
            <wp:docPr id="6" name="Image 4" descr=";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;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D18EA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21 minutes</w:t>
      </w:r>
    </w:p>
    <w:p w14:paraId="4671B0B5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1294F895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un seul prolongement</w:t>
      </w:r>
    </w:p>
    <w:p w14:paraId="78112406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minutes</w:t>
      </w:r>
    </w:p>
    <w:p w14:paraId="449FE75A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457B3432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Sarah E.</w:t>
      </w: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c'est plus facile</w:t>
      </w:r>
    </w:p>
    <w:p w14:paraId="228E4D77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minutes</w:t>
      </w:r>
    </w:p>
    <w:p w14:paraId="483E85E7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21A3C730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C'est l'hypophyse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posterieur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qui est une zone de stockage ou l'inverse ?</w:t>
      </w:r>
    </w:p>
    <w:p w14:paraId="231D2EDE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minutes</w:t>
      </w:r>
    </w:p>
    <w:p w14:paraId="319BB77E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SHAYEEN S.</w:t>
      </w:r>
    </w:p>
    <w:p w14:paraId="3DDB2322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Regulation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 l'hormones</w:t>
      </w:r>
    </w:p>
    <w:p w14:paraId="1ADF9856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minutes</w:t>
      </w:r>
    </w:p>
    <w:p w14:paraId="0EE3CB93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54057FF2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Sarah E.</w:t>
      </w: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oui, c'est ça</w:t>
      </w:r>
    </w:p>
    <w:p w14:paraId="720A53EF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19 minutes</w:t>
      </w:r>
    </w:p>
    <w:p w14:paraId="1142DCAE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4D18C591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@Roxana</w:t>
      </w: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, super merci bcp </w:t>
      </w:r>
    </w:p>
    <w:p w14:paraId="4A603B05" w14:textId="77777777" w:rsidR="00B76DD9" w:rsidRPr="00B76DD9" w:rsidRDefault="00B76DD9" w:rsidP="00B76DD9">
      <w:pPr>
        <w:shd w:val="clear" w:color="auto" w:fill="FFFFFF"/>
        <w:spacing w:after="6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3A523372" wp14:editId="7E8C7427">
            <wp:extent cx="144780" cy="144780"/>
            <wp:effectExtent l="0" t="0" r="7620" b="7620"/>
            <wp:docPr id="7" name="Image 3" descr=";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;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50582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19 minutes</w:t>
      </w:r>
    </w:p>
    <w:p w14:paraId="69712C22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35B70160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Facinant</w:t>
      </w:r>
      <w:proofErr w:type="spellEnd"/>
    </w:p>
    <w:p w14:paraId="48BC7E5D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19 minutes</w:t>
      </w:r>
    </w:p>
    <w:p w14:paraId="0248A25C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37895E77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Sarah E.</w:t>
      </w: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la neurohypophyse ou hypophyse postérieure est une zone de stockage d'hormones qui seront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destockées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selon les besoins</w:t>
      </w:r>
    </w:p>
    <w:p w14:paraId="2BF9DA2B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2B33736C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Isabelle F.</w:t>
      </w:r>
    </w:p>
    <w:p w14:paraId="6FDFBADE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Il existe une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corticostatine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?</w:t>
      </w:r>
    </w:p>
    <w:p w14:paraId="7510BF2C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1E82E3D0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1E6A5A89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@Roxana</w:t>
      </w: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par son propre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systeme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 vascularisation ?</w:t>
      </w:r>
    </w:p>
    <w:p w14:paraId="7120078B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74CE4E2A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2999860A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Ah mince Pascale en parle, j'ai eu ma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reponse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, oups</w:t>
      </w:r>
    </w:p>
    <w:p w14:paraId="01B7ECF4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0809EC6A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7FBF5295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excusez moi</w:t>
      </w:r>
      <w:proofErr w:type="spellEnd"/>
      <w:proofErr w:type="gram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mais je croyais que l'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Em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ne rentrait en action que pour l'hypophyse antérieure?</w:t>
      </w:r>
    </w:p>
    <w:p w14:paraId="69D0182D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6F3C6337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7AB73242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Isabelle F.</w:t>
      </w: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oui, elle inhibe la corticotropine</w:t>
      </w:r>
    </w:p>
    <w:p w14:paraId="611002CA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3E47E01E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666DA57B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lastRenderedPageBreak/>
        <w:t>Sarah E.</w:t>
      </w: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la connexion est directe, sans étape intermédiaire comme de l'autre côté avec l'EM</w:t>
      </w:r>
    </w:p>
    <w:p w14:paraId="17723D92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14B0D45F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Emmanuelle D.</w:t>
      </w:r>
    </w:p>
    <w:p w14:paraId="5ECFFB2E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C'était marqué 5 sur une autre slide mais c'est 7 du coup c'est ça?</w:t>
      </w:r>
    </w:p>
    <w:p w14:paraId="6BE3F62A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23679D06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58FFBB15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c'est note </w:t>
      </w:r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@Roxana</w:t>
      </w: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, merci</w:t>
      </w:r>
    </w:p>
    <w:p w14:paraId="65B8EE8A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02A42324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6DE4CAFB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car sur la page 26 il y avait marque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Em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s</w:t>
      </w:r>
    </w:p>
    <w:p w14:paraId="7D4BF425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65E23509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32199561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p25 elle apparait sur la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neurohypohyse</w:t>
      </w:r>
      <w:proofErr w:type="spellEnd"/>
    </w:p>
    <w:p w14:paraId="1A846E6D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658D0A50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6ED17A2C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Emmanuelle D.</w:t>
      </w: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j'ai transmis la question</w:t>
      </w:r>
    </w:p>
    <w:p w14:paraId="7548E563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08950D77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Emmanuelle D.</w:t>
      </w:r>
    </w:p>
    <w:p w14:paraId="59324381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&lt;@4590404|Roxana</w:t>
      </w:r>
    </w:p>
    <w:p w14:paraId="78548B52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5E71B25D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Emmanuelle D.</w:t>
      </w:r>
    </w:p>
    <w:p w14:paraId="4AD47114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ok merci!</w:t>
      </w:r>
    </w:p>
    <w:p w14:paraId="5302D731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2F066538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2365D6D5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</w:t>
      </w:r>
    </w:p>
    <w:p w14:paraId="14EF79C8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421F9D50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51E2CD9E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Donc il y a deux types de cellules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differentes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qui produisent la prolactine ? y a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t'il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un moment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definit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, une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particularite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qui fait que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se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soit l'une ou l'autre qui produisent la prolactine? </w:t>
      </w:r>
      <w:proofErr w:type="gram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Je sais pas</w:t>
      </w:r>
      <w:proofErr w:type="gram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si je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susi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clair dans ma question ?</w:t>
      </w:r>
    </w:p>
    <w:p w14:paraId="04F71226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157FF6ED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6930A1A2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Je n’aurais jamais cru que le corps humain ou du vivant était aussi complexe. Sacré </w:t>
      </w:r>
      <w:proofErr w:type="gram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challenge</w:t>
      </w:r>
      <w:proofErr w:type="gram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!!</w:t>
      </w:r>
    </w:p>
    <w:p w14:paraId="09B5C542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1D5D1CB1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1822701F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Sarah E.</w:t>
      </w: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je laisserai Pascale répondre, essentiellement je pense qu'il s'agit d'une forme de relais qui peut être pris par d'autres cellules au cas où</w:t>
      </w:r>
    </w:p>
    <w:p w14:paraId="7C34031D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72687607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2C84EC8C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Marie-Pierre D.</w:t>
      </w: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ce n'est qu'une présentation simple, c'est plus compliqué que cela... </w:t>
      </w:r>
    </w:p>
    <w:p w14:paraId="02737009" w14:textId="77777777" w:rsidR="00B76DD9" w:rsidRPr="00B76DD9" w:rsidRDefault="00B76DD9" w:rsidP="00B76DD9">
      <w:pPr>
        <w:shd w:val="clear" w:color="auto" w:fill="FFFFFF"/>
        <w:spacing w:after="6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6D50F0E7" wp14:editId="5536CE1F">
            <wp:extent cx="144780" cy="144780"/>
            <wp:effectExtent l="0" t="0" r="7620" b="7620"/>
            <wp:docPr id="8" name="Image 2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:biggrin: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DAD16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3905F817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350B65B2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Et vous verrez l'aventure de l'immunité....</w:t>
      </w:r>
    </w:p>
    <w:p w14:paraId="11492141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3D8D67F2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Marie-Pierre D.</w:t>
      </w:r>
    </w:p>
    <w:p w14:paraId="74D984A1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Même pas peur</w:t>
      </w:r>
    </w:p>
    <w:p w14:paraId="57C20CE6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4A75A97F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1EF45417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va falloir bien reprendre cela pour bien intégrer mais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ca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va</w:t>
      </w:r>
    </w:p>
    <w:p w14:paraId="1E4ABFDD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34AF3C08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419EC1F8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comment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faites vous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pour tout enregistrer ?</w:t>
      </w:r>
    </w:p>
    <w:p w14:paraId="02841061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1F74FF14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666A71B1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Nous sommes une magnifique et spectaculaire machine mieux que L'IA</w:t>
      </w:r>
    </w:p>
    <w:p w14:paraId="1C987276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1F6BE692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09793061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Pour moi c'est à revoir en </w:t>
      </w:r>
      <w:proofErr w:type="gram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replay</w:t>
      </w:r>
      <w:proofErr w:type="gram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trop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compliquè</w:t>
      </w:r>
      <w:proofErr w:type="spellEnd"/>
    </w:p>
    <w:p w14:paraId="0941BBB4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30 secondes</w:t>
      </w:r>
    </w:p>
    <w:p w14:paraId="39CAA04A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2D73FDB1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il va falloir que je regarde la vidéo plus tard et reprendre ça </w:t>
      </w:r>
      <w:proofErr w:type="spellStart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</w:t>
      </w:r>
      <w:proofErr w:type="spellEnd"/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tête reposée avec les schémas</w:t>
      </w:r>
    </w:p>
    <w:p w14:paraId="55D83BBA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secondes</w:t>
      </w:r>
    </w:p>
    <w:p w14:paraId="637832E6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154583B7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Ok merci Pascale</w:t>
      </w:r>
    </w:p>
    <w:p w14:paraId="26DAB503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secondes</w:t>
      </w:r>
    </w:p>
    <w:p w14:paraId="2F5EEA0A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B76DD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67455314" w14:textId="77777777" w:rsidR="00B76DD9" w:rsidRPr="00B76DD9" w:rsidRDefault="00B76DD9" w:rsidP="00B76DD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Serait-il possible d'afficher le tchat pour le replay svp Merci</w:t>
      </w:r>
    </w:p>
    <w:p w14:paraId="6991111C" w14:textId="77777777" w:rsidR="00B76DD9" w:rsidRPr="00B76DD9" w:rsidRDefault="00B76DD9" w:rsidP="00B76DD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 </w:t>
      </w:r>
    </w:p>
    <w:p w14:paraId="7D4A601F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29567641" w14:textId="77777777" w:rsidR="00B76DD9" w:rsidRPr="00B76DD9" w:rsidRDefault="00B76DD9" w:rsidP="00B76DD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Julie G.</w:t>
      </w:r>
      <w:r w:rsidRPr="00B76DD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l'apprentissage sert à cela...j'ai fait ces mêmes cours des années en arrière avec la même prof </w:t>
      </w:r>
    </w:p>
    <w:p w14:paraId="75037227" w14:textId="77777777" w:rsidR="00B76DD9" w:rsidRPr="00B76DD9" w:rsidRDefault="00B76DD9" w:rsidP="00B76DD9">
      <w:pPr>
        <w:shd w:val="clear" w:color="auto" w:fill="FFFFFF"/>
        <w:spacing w:after="6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76DD9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328E4D02" wp14:editId="182D2616">
            <wp:extent cx="144780" cy="144780"/>
            <wp:effectExtent l="0" t="0" r="7620" b="7620"/>
            <wp:docPr id="9" name="Image 1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:biggrin: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B0FBF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br/>
        <w:t>depuis 14 minutes</w:t>
      </w:r>
    </w:p>
    <w:p w14:paraId="4637D8AB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6780007E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2742A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2742A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B.</w:t>
      </w: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on le copiera et on le mettra sur le drive</w:t>
      </w:r>
    </w:p>
    <w:p w14:paraId="349FE2F3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74D263CF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2742A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2742A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464BECBE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 </w:t>
      </w:r>
      <w:r w:rsidRPr="002742A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@sophie</w:t>
      </w:r>
    </w:p>
    <w:p w14:paraId="69C60844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6D381156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1AFDFB05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2742A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2742A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B.</w:t>
      </w: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1C939C27" w14:textId="77777777" w:rsidR="002742A1" w:rsidRPr="002742A1" w:rsidRDefault="002742A1" w:rsidP="002742A1">
      <w:pPr>
        <w:shd w:val="clear" w:color="auto" w:fill="FFFFFF"/>
        <w:spacing w:after="6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70C5F278" wp14:editId="74F3C799">
            <wp:extent cx="144780" cy="144780"/>
            <wp:effectExtent l="0" t="0" r="7620" b="7620"/>
            <wp:docPr id="12" name="Image 11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:heart: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A3385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7EF76DB9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75394E6F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2742A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2742A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B.</w:t>
      </w: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c'est juste la nouveauté, il faut s'habituer à la physio c'est tout, sans cela, en </w:t>
      </w:r>
      <w:proofErr w:type="spellStart"/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naturo</w:t>
      </w:r>
      <w:proofErr w:type="spellEnd"/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on ne peut rien comprendre ni agir</w:t>
      </w:r>
    </w:p>
    <w:p w14:paraId="3282FED2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667699ED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6EFBF88E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C'est vrai pas machine</w:t>
      </w:r>
    </w:p>
    <w:p w14:paraId="537B4929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12 minutes</w:t>
      </w:r>
    </w:p>
    <w:p w14:paraId="3BB28130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4A12D95E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exacte</w:t>
      </w:r>
    </w:p>
    <w:p w14:paraId="5029B733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6B660760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4435E4A3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Oui, ça nous rajeunit hihi</w:t>
      </w:r>
    </w:p>
    <w:p w14:paraId="6291174E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73380039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466D7255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à force de répétition ça va rentrer</w:t>
      </w:r>
    </w:p>
    <w:p w14:paraId="6FC808CF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6806D68C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6961A1AF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Virginie G.</w:t>
      </w: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mais oui, on va souvent répéter et faire des rappels</w:t>
      </w:r>
    </w:p>
    <w:p w14:paraId="618494D5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364E9C8D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00D899A7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compliqué mais passionnant</w:t>
      </w:r>
    </w:p>
    <w:p w14:paraId="108B59A3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4CFA7E02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2742A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2742A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40C0F61F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pour vos encouragements c'est vraiment rassurant </w:t>
      </w:r>
    </w:p>
    <w:p w14:paraId="45AEC7E5" w14:textId="77777777" w:rsidR="002742A1" w:rsidRPr="002742A1" w:rsidRDefault="002742A1" w:rsidP="002742A1">
      <w:pPr>
        <w:shd w:val="clear" w:color="auto" w:fill="FFFFFF"/>
        <w:spacing w:after="6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473D28E6" wp14:editId="1056E430">
            <wp:extent cx="144780" cy="144780"/>
            <wp:effectExtent l="0" t="0" r="7620" b="7620"/>
            <wp:docPr id="13" name="Image 10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:heart: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784B7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35EB493B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2742A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Simonetta</w:t>
      </w:r>
      <w:proofErr w:type="spellEnd"/>
      <w:r w:rsidRPr="002742A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1E6533BA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Julie G.</w:t>
      </w: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Complétement </w:t>
      </w:r>
      <w:proofErr w:type="spellStart"/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 accord</w:t>
      </w:r>
      <w:proofErr w:type="spellEnd"/>
    </w:p>
    <w:p w14:paraId="2B7E3180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233DC78E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141D5414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Vitesse petit pas est ma devise</w:t>
      </w:r>
    </w:p>
    <w:p w14:paraId="442F2D4D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60E9B8FD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Nadine G.</w:t>
      </w:r>
    </w:p>
    <w:p w14:paraId="016AAFD6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zf</w:t>
      </w:r>
      <w:proofErr w:type="spellEnd"/>
    </w:p>
    <w:p w14:paraId="74E843C2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0D7C7153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NELLY A.</w:t>
      </w:r>
    </w:p>
    <w:p w14:paraId="7A14484D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Y </w:t>
      </w:r>
      <w:proofErr w:type="gramStart"/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a </w:t>
      </w:r>
      <w:proofErr w:type="spellStart"/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 il</w:t>
      </w:r>
      <w:proofErr w:type="spellEnd"/>
      <w:proofErr w:type="gramEnd"/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un lien entre dopamine / prolactine ? J'avais le souvenir d'avoir lu une information sur cela. Merci</w:t>
      </w:r>
    </w:p>
    <w:p w14:paraId="7726B94A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239F4DE3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317BB6A3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Les troubles endocriniens sont très courants et ce sont des situations complexes en général</w:t>
      </w:r>
    </w:p>
    <w:p w14:paraId="721A5564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774AD6C9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Nadine G.</w:t>
      </w:r>
    </w:p>
    <w:p w14:paraId="0D1EC7CC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d&amp;</w:t>
      </w:r>
    </w:p>
    <w:p w14:paraId="70E38A70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6442E6C4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759BE59C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NELLY A.</w:t>
      </w: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oui, elles sont étroitement liées</w:t>
      </w:r>
    </w:p>
    <w:p w14:paraId="78C48DE6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2784B70E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296F495D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NELLY A.</w:t>
      </w: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la dopamine inhibe la prolactine</w:t>
      </w:r>
    </w:p>
    <w:p w14:paraId="2D5E2DE2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1112FA51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NELLY A.</w:t>
      </w:r>
    </w:p>
    <w:p w14:paraId="2019A648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lastRenderedPageBreak/>
        <w:t>Merci </w:t>
      </w:r>
      <w:r w:rsidRPr="002742A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@Roxana</w:t>
      </w:r>
    </w:p>
    <w:p w14:paraId="130CDC1F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6F653B12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19980905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Nadine G.</w:t>
      </w: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  <w:proofErr w:type="spellStart"/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zf</w:t>
      </w:r>
      <w:proofErr w:type="spellEnd"/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et d&amp; ?? vous vouliez dire quelque chose?</w:t>
      </w:r>
    </w:p>
    <w:p w14:paraId="789EB272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7B30B101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Emmanuelle D.</w:t>
      </w:r>
    </w:p>
    <w:p w14:paraId="16035B4B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 ce</w:t>
      </w:r>
      <w:proofErr w:type="spellEnd"/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que l'hormone gonadolibérine est la mm chose que </w:t>
      </w:r>
      <w:proofErr w:type="spellStart"/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l;a</w:t>
      </w:r>
      <w:proofErr w:type="spellEnd"/>
    </w:p>
    <w:p w14:paraId="19D1FD54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27F03205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Emmanuelle D.</w:t>
      </w:r>
    </w:p>
    <w:p w14:paraId="44BBADA0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l'hormone </w:t>
      </w:r>
      <w:proofErr w:type="spellStart"/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luteinisante</w:t>
      </w:r>
      <w:proofErr w:type="spellEnd"/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?</w:t>
      </w:r>
    </w:p>
    <w:p w14:paraId="6F00BBB9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0A2E97EE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38873258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Emmanuelle D.</w:t>
      </w: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non</w:t>
      </w:r>
    </w:p>
    <w:p w14:paraId="35A32C3E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40 secondes</w:t>
      </w:r>
    </w:p>
    <w:p w14:paraId="4FE50AEF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20E14672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Emmanuelle D.</w:t>
      </w: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l'hormone lutéinisante est le LH , Pascale vient d'en parler</w:t>
      </w:r>
    </w:p>
    <w:p w14:paraId="7D585229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30 secondes</w:t>
      </w:r>
    </w:p>
    <w:p w14:paraId="4054EB6D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14D88A3E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je n'ai pas compris avec la dopamine et inhibition par rapport au trait barre</w:t>
      </w:r>
    </w:p>
    <w:p w14:paraId="523C379A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25 secondes</w:t>
      </w:r>
    </w:p>
    <w:p w14:paraId="6B2DE8EF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Emmanuelle D.</w:t>
      </w:r>
    </w:p>
    <w:p w14:paraId="5B4DF86E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pardon merci </w:t>
      </w:r>
      <w:r w:rsidRPr="002742A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59408B78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secondes</w:t>
      </w:r>
    </w:p>
    <w:p w14:paraId="1C336FEF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7C59E888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👍</w:t>
      </w: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Les schémas</w:t>
      </w:r>
    </w:p>
    <w:p w14:paraId="203A98E7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 </w:t>
      </w:r>
    </w:p>
    <w:p w14:paraId="03089430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7B29A6BD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On fait aller </w:t>
      </w:r>
      <w:r w:rsidRPr="002742A1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😅</w:t>
      </w:r>
    </w:p>
    <w:p w14:paraId="07EE8E70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 </w:t>
      </w:r>
    </w:p>
    <w:p w14:paraId="65DB06C6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1E9FBA97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Julie G.</w:t>
      </w: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La prolactine est inhibée par la dopamine, le trait barre indique l'inhibition</w:t>
      </w:r>
    </w:p>
    <w:p w14:paraId="600517AC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br/>
        <w:t>depuis 3 minutes</w:t>
      </w:r>
    </w:p>
    <w:p w14:paraId="3E69FA0D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02AA9307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je viens d'avoir ma réponse</w:t>
      </w:r>
    </w:p>
    <w:p w14:paraId="64D71FE6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2BEFA8C7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242AAC31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</w:t>
      </w:r>
    </w:p>
    <w:p w14:paraId="141C9BBC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288F3D29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Nadine G.</w:t>
      </w:r>
    </w:p>
    <w:p w14:paraId="1A2A1AC6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Non désolée</w:t>
      </w:r>
    </w:p>
    <w:p w14:paraId="5C51DF57" w14:textId="77777777" w:rsidR="002742A1" w:rsidRPr="002742A1" w:rsidRDefault="002742A1" w:rsidP="002742A1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 </w:t>
      </w:r>
    </w:p>
    <w:p w14:paraId="4BF1FC66" w14:textId="77777777" w:rsidR="002742A1" w:rsidRPr="002742A1" w:rsidRDefault="002742A1" w:rsidP="002742A1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1D6CAF32" w14:textId="77777777" w:rsidR="002742A1" w:rsidRPr="002742A1" w:rsidRDefault="002742A1" w:rsidP="002742A1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la prolactine est </w:t>
      </w:r>
      <w:proofErr w:type="gramStart"/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activé</w:t>
      </w:r>
      <w:proofErr w:type="gramEnd"/>
      <w:r w:rsidRPr="002742A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par quoi?</w:t>
      </w:r>
    </w:p>
    <w:p w14:paraId="01DC926A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lastRenderedPageBreak/>
        <w:br/>
        <w:t>depuis 19 minutes</w:t>
      </w:r>
    </w:p>
    <w:p w14:paraId="05E9AFB9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7106FD0F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ok</w:t>
      </w:r>
    </w:p>
    <w:p w14:paraId="342729C4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19 minutes</w:t>
      </w:r>
    </w:p>
    <w:p w14:paraId="5D7A2289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318BD5E9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PRH active PRL et PIF inhibe PRL, pensons à un coup dans le PIF et ça s'arrête!</w:t>
      </w:r>
    </w:p>
    <w:p w14:paraId="5C9A13F3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18 minutes</w:t>
      </w:r>
    </w:p>
    <w:p w14:paraId="1DFC35FC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6FAFBCD1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pas mal cette image</w:t>
      </w:r>
    </w:p>
    <w:p w14:paraId="43EB8793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18 minutes</w:t>
      </w:r>
    </w:p>
    <w:p w14:paraId="3DBCF0BD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Leslie N.</w:t>
      </w:r>
    </w:p>
    <w:p w14:paraId="146C5070" w14:textId="77777777" w:rsidR="00127FEE" w:rsidRPr="00127FEE" w:rsidRDefault="00127FEE" w:rsidP="00127FEE">
      <w:pPr>
        <w:shd w:val="clear" w:color="auto" w:fill="FFFFFF"/>
        <w:spacing w:after="6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51B35C05" wp14:editId="68DE04FB">
            <wp:extent cx="144780" cy="144780"/>
            <wp:effectExtent l="0" t="0" r="7620" b="7620"/>
            <wp:docPr id="19" name="Image 20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:biggrin: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A0FF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18 minutes</w:t>
      </w:r>
    </w:p>
    <w:p w14:paraId="086B14FB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0F109975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Julie G.</w:t>
      </w: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0ADBE0CB" w14:textId="77777777" w:rsidR="00127FEE" w:rsidRPr="00127FEE" w:rsidRDefault="00127FEE" w:rsidP="00127FEE">
      <w:pPr>
        <w:shd w:val="clear" w:color="auto" w:fill="FFFFFF"/>
        <w:spacing w:after="6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2871F0DE" wp14:editId="36324CC4">
            <wp:extent cx="144780" cy="144780"/>
            <wp:effectExtent l="0" t="0" r="7620" b="7620"/>
            <wp:docPr id="20" name="Image 19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:biggrin: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B8392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18 minutes</w:t>
      </w:r>
    </w:p>
    <w:p w14:paraId="5C0337E0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NELLY A.</w:t>
      </w:r>
    </w:p>
    <w:p w14:paraId="0283834A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Super </w:t>
      </w:r>
      <w:r w:rsidRPr="00127FEE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@roxana</w:t>
      </w: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merci </w:t>
      </w:r>
      <w:r w:rsidRPr="00127FEE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👍</w:t>
      </w:r>
    </w:p>
    <w:p w14:paraId="0A506B7A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18 minutes</w:t>
      </w:r>
    </w:p>
    <w:p w14:paraId="4A37E6A3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MARIANNICK B.</w:t>
      </w:r>
    </w:p>
    <w:p w14:paraId="5D97D857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C'est PRH ou PRF? Je dois me mélanger à quelque part!</w:t>
      </w:r>
    </w:p>
    <w:p w14:paraId="25536A0F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0C187CDF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NELLY A.</w:t>
      </w:r>
    </w:p>
    <w:p w14:paraId="227B2C10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Oh mince! Désolé pour vous Pascale</w:t>
      </w:r>
    </w:p>
    <w:p w14:paraId="6A562C5D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06F0E1BA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62104C4C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MARIANNICK B.</w:t>
      </w: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on peut dire les deux car h c'est pour hormone et f c'est pour factor</w:t>
      </w:r>
    </w:p>
    <w:p w14:paraId="264BF480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4AEF93C3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MARIANNICK B.</w:t>
      </w:r>
    </w:p>
    <w:p w14:paraId="640481B2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Ah d'accord! merci!</w:t>
      </w:r>
    </w:p>
    <w:p w14:paraId="1BF06C0C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716DCECA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1CA311B2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MARIANNICK B.</w:t>
      </w: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ça revient au même "releasing" quelque chose</w:t>
      </w:r>
    </w:p>
    <w:p w14:paraId="36EAAC50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63E139F3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Simonetta</w:t>
      </w:r>
      <w:proofErr w:type="spellEnd"/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527904A8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 ce qu'on peut avoir un dysfonctionnement de l'hypophyse? lesquels svp?</w:t>
      </w:r>
    </w:p>
    <w:p w14:paraId="07B471A8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3078FE98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2CCBC86A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127FEE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Simonetta</w:t>
      </w:r>
      <w:proofErr w:type="spellEnd"/>
      <w:r w:rsidRPr="00127FEE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C.</w:t>
      </w: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oui, bien sûr, un adénome hypophysaire par exemple, une insuffisance, une tumeur, </w:t>
      </w:r>
      <w:proofErr w:type="spellStart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etc</w:t>
      </w:r>
      <w:proofErr w:type="spellEnd"/>
    </w:p>
    <w:p w14:paraId="20D45104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0C34DD60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Simonetta</w:t>
      </w:r>
      <w:proofErr w:type="spellEnd"/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631D53F6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Roxana - École de Santé Naturelle</w:t>
      </w: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Merci</w:t>
      </w:r>
    </w:p>
    <w:p w14:paraId="772AE506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43A0FD28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Sarah E.</w:t>
      </w:r>
    </w:p>
    <w:p w14:paraId="121CC99E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Dans le cas d'un stress permanent , l'axe rétrocontrôle négatif </w:t>
      </w:r>
      <w:proofErr w:type="spellStart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 il</w:t>
      </w:r>
      <w:proofErr w:type="spellEnd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tjs</w:t>
      </w:r>
      <w:proofErr w:type="spellEnd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fonctionnel ?</w:t>
      </w:r>
    </w:p>
    <w:p w14:paraId="756F5CF4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4C4E0370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67E6B0D5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Sarah E.</w:t>
      </w: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les </w:t>
      </w:r>
      <w:proofErr w:type="spellStart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retrocontroles</w:t>
      </w:r>
      <w:proofErr w:type="spellEnd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sont perturbés oui</w:t>
      </w:r>
    </w:p>
    <w:p w14:paraId="181AD0B8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57C5E78D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5E50FBB7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Dans l'interaction </w:t>
      </w:r>
      <w:proofErr w:type="spellStart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hypothalamo-hypophysaire,les</w:t>
      </w:r>
      <w:proofErr w:type="spellEnd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dysfonctionnement se manifestent donc en GH chez l'enfant, chez la femme une absence de lactation PRL et un déficit en </w:t>
      </w:r>
      <w:proofErr w:type="spellStart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AcTH</w:t>
      </w:r>
      <w:proofErr w:type="spellEnd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à de la fatigue et un déficit en FSH et LH des troubles menstruel</w:t>
      </w:r>
    </w:p>
    <w:p w14:paraId="63D5801B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10A089D7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79D4C482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J'ai oublié le ?</w:t>
      </w:r>
    </w:p>
    <w:p w14:paraId="7283B366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418639C7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Isabelle F.</w:t>
      </w:r>
    </w:p>
    <w:p w14:paraId="55636C85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La TSH n’a pas d’hormone hypothalamique d’inhibition?</w:t>
      </w:r>
    </w:p>
    <w:p w14:paraId="6247135D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5BBEC9F3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41565016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Je suppose qu'il n'y a pas </w:t>
      </w:r>
      <w:proofErr w:type="spellStart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que'des</w:t>
      </w:r>
      <w:proofErr w:type="spellEnd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deficits</w:t>
      </w:r>
      <w:proofErr w:type="spellEnd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Il peut aussi avoir des excès</w:t>
      </w:r>
    </w:p>
    <w:p w14:paraId="274B298B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09859344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646F3C0B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Je suppose qu'on va le voir plus tard, mais en gros comment on peut aider les </w:t>
      </w:r>
      <w:proofErr w:type="spellStart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client.e.s</w:t>
      </w:r>
      <w:proofErr w:type="spellEnd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si on a un </w:t>
      </w:r>
      <w:proofErr w:type="spellStart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soupcon</w:t>
      </w:r>
      <w:proofErr w:type="spellEnd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sur des problèmes hormonaux ? ou bien s'ils ou elles en ont de façon avérée ? et est-ce qu'il y a des risques d'interactions avec les médicaments ?</w:t>
      </w:r>
    </w:p>
    <w:p w14:paraId="1A5F4F82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5579FC13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43C85A8A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Je vais le (ce cours) décortiquer samedi.</w:t>
      </w:r>
    </w:p>
    <w:p w14:paraId="784640B6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3A2D8B7D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004D208B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merci Roxana, mais du coup quels sont les conséquences sur l'organisme concrètement si les axes rétrocontrôles sont perturbés? Cela </w:t>
      </w:r>
      <w:proofErr w:type="spellStart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 il</w:t>
      </w:r>
      <w:proofErr w:type="spellEnd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réversibles?</w:t>
      </w:r>
    </w:p>
    <w:p w14:paraId="29E617B7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7B288931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5D24107D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@Roxana</w:t>
      </w: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, Pascale, merci</w:t>
      </w:r>
    </w:p>
    <w:p w14:paraId="4B9976A2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5968FBEB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2B9542C2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la maladie ? </w:t>
      </w:r>
    </w:p>
    <w:p w14:paraId="182EE4E5" w14:textId="77777777" w:rsidR="00127FEE" w:rsidRPr="00127FEE" w:rsidRDefault="00127FEE" w:rsidP="00127FEE">
      <w:pPr>
        <w:shd w:val="clear" w:color="auto" w:fill="FFFFFF"/>
        <w:spacing w:after="6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42B7C60F" wp14:editId="1F35F289">
            <wp:extent cx="144780" cy="144780"/>
            <wp:effectExtent l="0" t="0" r="7620" b="7620"/>
            <wp:docPr id="21" name="Image 18" descr=":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: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FE58E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2EE6538D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55200F54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127FEE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127FEE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A.</w:t>
      </w: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on analyse la biologie, on approfondit le contexte, les symptômes, on fait les liens et on se sert des outils naturopathiques pour essayer d'équilibrer au mieux</w:t>
      </w:r>
    </w:p>
    <w:p w14:paraId="49F8F1D1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6E61B2C5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35141339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AH mince mon </w:t>
      </w:r>
      <w:proofErr w:type="spellStart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precedent</w:t>
      </w:r>
      <w:proofErr w:type="spellEnd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message est parti trop </w:t>
      </w:r>
      <w:proofErr w:type="spellStart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vite,pascale</w:t>
      </w:r>
      <w:proofErr w:type="spellEnd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repondu</w:t>
      </w:r>
      <w:proofErr w:type="spellEnd"/>
    </w:p>
    <w:p w14:paraId="5E323BA9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5 minutes</w:t>
      </w:r>
    </w:p>
    <w:p w14:paraId="4827A6F3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343C88FA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ça stoppe tout ! une bonne </w:t>
      </w:r>
      <w:proofErr w:type="spellStart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hypothyroidie</w:t>
      </w:r>
      <w:proofErr w:type="spellEnd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et stop les hormones !</w:t>
      </w:r>
    </w:p>
    <w:p w14:paraId="115FAA5A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1E16F5C5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71DF4D72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Roxana - École de Santé Naturelle</w:t>
      </w: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merci</w:t>
      </w:r>
    </w:p>
    <w:p w14:paraId="1EAB082D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22656045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262AFA34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Sarah E.</w:t>
      </w: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une dérégulation profonde des sécrétions et par conséquent des effets sur le métabolisme</w:t>
      </w:r>
    </w:p>
    <w:p w14:paraId="59CD6D23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38E0C629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221EE2B2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C’est l’hormone elle même</w:t>
      </w:r>
    </w:p>
    <w:p w14:paraId="15EB8B4D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084BCB23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5EBCC01A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SULWENN </w:t>
      </w:r>
    </w:p>
    <w:p w14:paraId="0A227CBE" w14:textId="77777777" w:rsidR="00127FEE" w:rsidRPr="00127FEE" w:rsidRDefault="00127FEE" w:rsidP="00127FEE">
      <w:pPr>
        <w:shd w:val="clear" w:color="auto" w:fill="FFFFFF"/>
        <w:spacing w:after="6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73A63760" wp14:editId="4AA75443">
            <wp:extent cx="144780" cy="144780"/>
            <wp:effectExtent l="0" t="0" r="7620" b="7620"/>
            <wp:docPr id="22" name="Image 17" descr=":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: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82996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020051E9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61531921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@Roxana</w:t>
      </w: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merci </w:t>
      </w:r>
    </w:p>
    <w:p w14:paraId="4BF7FDC0" w14:textId="77777777" w:rsidR="00127FEE" w:rsidRPr="00127FEE" w:rsidRDefault="00127FEE" w:rsidP="00127FEE">
      <w:pPr>
        <w:shd w:val="clear" w:color="auto" w:fill="FFFFFF"/>
        <w:spacing w:after="6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105867E2" wp14:editId="2A95FEE7">
            <wp:extent cx="144780" cy="144780"/>
            <wp:effectExtent l="0" t="0" r="7620" b="7620"/>
            <wp:docPr id="23" name="Image 16" descr=";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;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E9BC6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283AB96C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Emmanuelle D.</w:t>
      </w:r>
    </w:p>
    <w:p w14:paraId="6FE82A71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comment est-il possible de "résoudre" ces dysfonctionnements?</w:t>
      </w:r>
    </w:p>
    <w:p w14:paraId="38B11275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7C1DF16F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Isabelle F.</w:t>
      </w:r>
    </w:p>
    <w:p w14:paraId="23C434D9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Le taux d’hormone dans le sang par rétrocontrôle </w:t>
      </w:r>
      <w:proofErr w:type="gramStart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uniquement,?</w:t>
      </w:r>
      <w:proofErr w:type="gramEnd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Et pas d’hormone hypothalamique inhibitrice?</w:t>
      </w:r>
    </w:p>
    <w:p w14:paraId="392C36AF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703AA6D9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151FB36B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Sarah E.</w:t>
      </w: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c'est justement pour ça que les gens viennent consulter, car il y a des conséquences</w:t>
      </w:r>
    </w:p>
    <w:p w14:paraId="7C32C897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434635F4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Dolores G.</w:t>
      </w:r>
    </w:p>
    <w:p w14:paraId="77909719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Le taux sanguin ?</w:t>
      </w:r>
    </w:p>
    <w:p w14:paraId="01018289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31F97D57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4B4A3598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Trop de </w:t>
      </w:r>
      <w:proofErr w:type="spellStart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signals</w:t>
      </w:r>
      <w:proofErr w:type="spellEnd"/>
    </w:p>
    <w:p w14:paraId="78F6D607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307DCFEB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Cathy R.</w:t>
      </w:r>
    </w:p>
    <w:p w14:paraId="659E2A22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En amont</w:t>
      </w:r>
    </w:p>
    <w:p w14:paraId="7FC34A4A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02060753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3C53BA2B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de ce que j'en comprends : le foie n'arrive plus à gérer les T3 et T4, car il va mal</w:t>
      </w:r>
    </w:p>
    <w:p w14:paraId="7319D43E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40F05073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Isabelle F.</w:t>
      </w:r>
    </w:p>
    <w:p w14:paraId="5E4B246A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Pascale</w:t>
      </w:r>
    </w:p>
    <w:p w14:paraId="03C0F225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1C161DAE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Virginie G.</w:t>
      </w:r>
    </w:p>
    <w:p w14:paraId="177D6472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un déficit général du métabolisme donc ouverture à beaucoup de dérèglement sue beaucoup d'organes</w:t>
      </w:r>
    </w:p>
    <w:p w14:paraId="408320C9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018DA1C7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Isabelle F.</w:t>
      </w:r>
    </w:p>
    <w:p w14:paraId="31841235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merci</w:t>
      </w:r>
    </w:p>
    <w:p w14:paraId="32BB3699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532A6B87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1D6BF75E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127FEE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127FEE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A.</w:t>
      </w: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la conversion de la T4 en T3 peut se faire ailleurs aussi pas que le foie</w:t>
      </w:r>
    </w:p>
    <w:p w14:paraId="51FDA0B9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0A0BAF4E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7D50EB7E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ah oui ?</w:t>
      </w:r>
    </w:p>
    <w:p w14:paraId="24674EC4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2A4570C6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45041EEA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intéressant</w:t>
      </w:r>
    </w:p>
    <w:p w14:paraId="4A22DFAF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36EC0CE6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18B7A29B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@Roxana</w:t>
      </w: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, oui </w:t>
      </w:r>
      <w:proofErr w:type="spellStart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ca</w:t>
      </w:r>
      <w:proofErr w:type="spellEnd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parait évidemment après réflexions , mes questions </w:t>
      </w:r>
      <w:proofErr w:type="spellStart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etaient</w:t>
      </w:r>
      <w:proofErr w:type="spellEnd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pas </w:t>
      </w:r>
      <w:proofErr w:type="spellStart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tres</w:t>
      </w:r>
      <w:proofErr w:type="spellEnd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judicieuses </w:t>
      </w:r>
      <w:proofErr w:type="spellStart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lol</w:t>
      </w:r>
      <w:proofErr w:type="spellEnd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, un peu fatiguée </w:t>
      </w:r>
      <w:proofErr w:type="spellStart"/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lol</w:t>
      </w:r>
      <w:proofErr w:type="spellEnd"/>
    </w:p>
    <w:p w14:paraId="57E5DFFC" w14:textId="77777777" w:rsidR="00127FEE" w:rsidRPr="00127FEE" w:rsidRDefault="00127FEE" w:rsidP="00127FEE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secondes</w:t>
      </w:r>
    </w:p>
    <w:p w14:paraId="28CEB1EC" w14:textId="77777777" w:rsidR="00127FEE" w:rsidRPr="00127FEE" w:rsidRDefault="00127FEE" w:rsidP="00127FEE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1C8C6960" w14:textId="77777777" w:rsidR="00127FEE" w:rsidRPr="00127FEE" w:rsidRDefault="00127FEE" w:rsidP="00127FEE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27FEE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Sarah E.</w:t>
      </w:r>
      <w:r w:rsidRPr="00127FE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rien de grave</w:t>
      </w:r>
    </w:p>
    <w:p w14:paraId="78AF8A6A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br/>
        <w:t>depuis 17 minutes</w:t>
      </w:r>
    </w:p>
    <w:p w14:paraId="015DF0A2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0BE52E87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Emmanuelle D.</w:t>
      </w: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on n'arrive pas toujours à "résoudre", certains déséquilibres sont </w:t>
      </w:r>
      <w:proofErr w:type="gramStart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profond</w:t>
      </w:r>
      <w:proofErr w:type="gramEnd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et chroniques, on doit parfois se contenter de soutenir</w:t>
      </w:r>
    </w:p>
    <w:p w14:paraId="7236A2F2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35160235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285F76DC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Emmanuelle D.</w:t>
      </w: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mais on se sert des outils naturopathiques, </w:t>
      </w:r>
      <w:proofErr w:type="spellStart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aroma</w:t>
      </w:r>
      <w:proofErr w:type="spellEnd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, phyto, </w:t>
      </w:r>
      <w:proofErr w:type="spellStart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micronut</w:t>
      </w:r>
      <w:proofErr w:type="spellEnd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, gestion du stress, alimentation, mouvement, </w:t>
      </w:r>
      <w:proofErr w:type="spellStart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etc</w:t>
      </w:r>
      <w:proofErr w:type="spellEnd"/>
    </w:p>
    <w:p w14:paraId="715F93F6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7ABC2D7D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Emmanuelle D.</w:t>
      </w:r>
    </w:p>
    <w:p w14:paraId="202A0E9F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merci!</w:t>
      </w:r>
    </w:p>
    <w:p w14:paraId="087FA722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243B6DC3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16EEA457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installer un petit logiciel sur l'écran permet de moduler la luminosité</w:t>
      </w:r>
    </w:p>
    <w:p w14:paraId="5C23508E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51D64535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2429D221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l'hypothalamus et l'hypophyse sont " les chefs d'orchestres " du coup dès qu'il y en a un qui " fatigue " ou qui ne fonctionne pas trop bien peut engendrer des soucis sur des organes. y </w:t>
      </w:r>
      <w:proofErr w:type="gramStart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a </w:t>
      </w:r>
      <w:proofErr w:type="spellStart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 il</w:t>
      </w:r>
      <w:proofErr w:type="spellEnd"/>
      <w:proofErr w:type="gramEnd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un moyen de savoir si c'est l'hypophyse ou l'hypothalamus qui défaille ?</w:t>
      </w:r>
    </w:p>
    <w:p w14:paraId="736F0797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05831043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10139D1B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Virginie G.</w:t>
      </w: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cela est du domaine médical, ce genre de suspicion fera l'objet de recherches par biologie ou imagerie</w:t>
      </w:r>
    </w:p>
    <w:p w14:paraId="5B7EC237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28ED94AB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Marie-Pierre D.</w:t>
      </w:r>
    </w:p>
    <w:p w14:paraId="3D6D320C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Bonne soirée. J'en veux plus.</w:t>
      </w:r>
    </w:p>
    <w:p w14:paraId="2125CC9B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42270C68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6F13D12A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on parle souvent des bébés qui après la naissance confondent le jour et la nuit c'est </w:t>
      </w:r>
      <w:proofErr w:type="gramStart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suite au</w:t>
      </w:r>
      <w:proofErr w:type="gramEnd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fait que dans le ventre il fait noir et que du coup il faut qu'il se régule au niveau de l'horloge biologique</w:t>
      </w:r>
    </w:p>
    <w:p w14:paraId="664C1ADD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10AF6BA0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34C09CB6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Les rythmes biologiques </w:t>
      </w:r>
      <w:proofErr w:type="spellStart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sont ils</w:t>
      </w:r>
      <w:proofErr w:type="spellEnd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présents uniquement chers tous les types d'organismes vivants voir aussi les plantes ?</w:t>
      </w:r>
    </w:p>
    <w:p w14:paraId="5C48C5D0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6ED99247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2BCDA634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Roxana</w:t>
      </w:r>
    </w:p>
    <w:p w14:paraId="0B6DEED6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13704855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Emmanuelle D.</w:t>
      </w:r>
    </w:p>
    <w:p w14:paraId="5593AE62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et la LH et FSH </w:t>
      </w:r>
      <w:proofErr w:type="spellStart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chewz</w:t>
      </w:r>
      <w:proofErr w:type="spellEnd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l'homme? cycle circadien?</w:t>
      </w:r>
    </w:p>
    <w:p w14:paraId="1D95C6B6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15F4F72E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71BB68FD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Annick D.</w:t>
      </w: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oui, les êtres vivants animaux ou végétaux ont des rythmes biologiques, exemple la photosynthèse chez les plantes et l'existence d'hormones végétales</w:t>
      </w:r>
    </w:p>
    <w:p w14:paraId="3DB7A47A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492DABD2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78256669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Virginie G.</w:t>
      </w: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oui j'ai entendu, l'enfance n'est pas mon domaine de prédilection mais c'est certainement vrai</w:t>
      </w:r>
    </w:p>
    <w:p w14:paraId="4DD6C327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4309967F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61DF4C1E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on est sur l'heure solaire ou sur l'heure civile ?</w:t>
      </w:r>
    </w:p>
    <w:p w14:paraId="4E780DC3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6EB4DD22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2B9465C0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Emmanuelle D.</w:t>
      </w: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chez l'homme elles interviennent dans la spermatogénèse et la sécrétion de testostérone</w:t>
      </w:r>
    </w:p>
    <w:p w14:paraId="77104F16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47B7051D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534C08C5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Cette courbe a été faite sur des individus à jeun ?</w:t>
      </w:r>
    </w:p>
    <w:p w14:paraId="26F9423D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436EDB60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0EE2DB14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Tiphaine L.</w:t>
      </w: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Pascale vous dira, je ne sais pas</w:t>
      </w:r>
    </w:p>
    <w:p w14:paraId="2FFB42A4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55386624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6FB367BD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Et pour ceux qui se réveillent vers 3h 4h du matin, toutes ces hormones se mettent en action? insomnies</w:t>
      </w:r>
    </w:p>
    <w:p w14:paraId="509FB6BE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1A32853F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1F2E7CC8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69662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69662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B.</w:t>
      </w: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oui, des perturbations peuvent apparaître</w:t>
      </w:r>
    </w:p>
    <w:p w14:paraId="5575D5A7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24924F12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1BF0327E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16h : café carreaux de chocolat</w:t>
      </w:r>
    </w:p>
    <w:p w14:paraId="68CDD427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3B50C7D7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Emmanuelle D.</w:t>
      </w:r>
    </w:p>
    <w:p w14:paraId="250F5D9F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pardon je voulais dire est ce que la LH et la FSH interviennent en cycles circadiens?</w:t>
      </w:r>
    </w:p>
    <w:p w14:paraId="5987606C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398AE9E6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213BEE27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non, je ne vois pas bien </w:t>
      </w:r>
    </w:p>
    <w:p w14:paraId="132C2098" w14:textId="77777777" w:rsidR="00696629" w:rsidRPr="00696629" w:rsidRDefault="00696629" w:rsidP="00696629">
      <w:pPr>
        <w:shd w:val="clear" w:color="auto" w:fill="FFFFFF"/>
        <w:spacing w:after="6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6AD5BA21" wp14:editId="245283D2">
            <wp:extent cx="144780" cy="144780"/>
            <wp:effectExtent l="0" t="0" r="7620" b="7620"/>
            <wp:docPr id="24" name="Image 21" descr=":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: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B1334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3B4C7D45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Emmanuelle D.</w:t>
      </w:r>
    </w:p>
    <w:p w14:paraId="006E8F92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chez l'homme</w:t>
      </w:r>
    </w:p>
    <w:p w14:paraId="2C867CCD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3E6E971F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33A84CA7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69662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69662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A.</w:t>
      </w: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  <w:proofErr w:type="spellStart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mdr</w:t>
      </w:r>
      <w:proofErr w:type="spellEnd"/>
    </w:p>
    <w:p w14:paraId="5A91704B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188DCDFB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1323DCC5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ne pas manger le soir : un bon jeun</w:t>
      </w:r>
    </w:p>
    <w:p w14:paraId="61D92916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630A21AF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16BB179C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Emmanuelle D.</w:t>
      </w: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l'homme n'a pas de cycle hormonal, je pense qu'il s'agissait du cycle hormonal et non pas circadien, Pascale vous confirmera</w:t>
      </w:r>
    </w:p>
    <w:p w14:paraId="228577C4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7550679A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28A37123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Je ne savais pas que les enzymes digestives s'arrêtaient à une certaine heure ?</w:t>
      </w:r>
    </w:p>
    <w:p w14:paraId="21381EAA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00FD1629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0847D16E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ce schéma est super !</w:t>
      </w:r>
    </w:p>
    <w:p w14:paraId="463A14B8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3D39BF2F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6B683242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 </w:t>
      </w:r>
      <w:r w:rsidRPr="0069662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@Roxana</w:t>
      </w:r>
    </w:p>
    <w:p w14:paraId="175CF30F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63E53B46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6C1FC870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très aidant</w:t>
      </w:r>
    </w:p>
    <w:p w14:paraId="1A5972FE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749D28F3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NELLY A.</w:t>
      </w:r>
    </w:p>
    <w:p w14:paraId="4C38F8B3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@roxana</w:t>
      </w: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et/ou @ pascale </w:t>
      </w:r>
      <w:proofErr w:type="spellStart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Serait il</w:t>
      </w:r>
      <w:proofErr w:type="spellEnd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possible de vous écrire pour des conseils concernant le TDR qui sera sûrement en relation avec le système endocrinien /hormones? Merci </w:t>
      </w:r>
      <w:proofErr w:type="spellStart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</w:t>
      </w:r>
      <w:proofErr w:type="spellEnd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vous</w:t>
      </w:r>
    </w:p>
    <w:p w14:paraId="40A9BFC6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4B2ED31D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5E65E49D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ce </w:t>
      </w:r>
      <w:proofErr w:type="spellStart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shéma</w:t>
      </w:r>
      <w:proofErr w:type="spellEnd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est valable peut </w:t>
      </w:r>
      <w:proofErr w:type="spellStart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importe</w:t>
      </w:r>
      <w:proofErr w:type="spellEnd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</w:t>
      </w:r>
      <w:proofErr w:type="spellEnd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l'on se trouve dans le monde car il y a des pays qui vivent la nuit en été</w:t>
      </w:r>
    </w:p>
    <w:p w14:paraId="06003627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512A24D9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NELLY A.</w:t>
      </w:r>
    </w:p>
    <w:p w14:paraId="58D478E4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pour ce cours vraiment très passionnant</w:t>
      </w:r>
    </w:p>
    <w:p w14:paraId="6A2E976B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1873E6D9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316BD9CA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c'est vraiment passionnant merci beaucoup</w:t>
      </w:r>
    </w:p>
    <w:p w14:paraId="118EF4C0" w14:textId="77777777" w:rsidR="00696629" w:rsidRPr="00696629" w:rsidRDefault="00696629" w:rsidP="0069662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50 secondes</w:t>
      </w:r>
    </w:p>
    <w:p w14:paraId="34501F7A" w14:textId="77777777" w:rsidR="00696629" w:rsidRPr="00696629" w:rsidRDefault="00696629" w:rsidP="0069662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69662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Marina S.</w:t>
      </w:r>
    </w:p>
    <w:p w14:paraId="00D447DE" w14:textId="77777777" w:rsidR="00696629" w:rsidRPr="00696629" w:rsidRDefault="00696629" w:rsidP="00696629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J'ai pas</w:t>
      </w:r>
      <w:proofErr w:type="gramEnd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vraiment compris pourquoi l'insuline remonte à certains moments. J'avais compris les graphiques avec les pics de glycémie mais là je </w:t>
      </w:r>
      <w:proofErr w:type="spellStart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nai</w:t>
      </w:r>
      <w:proofErr w:type="spellEnd"/>
      <w:r w:rsidRPr="0069662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pas bien compris</w:t>
      </w:r>
    </w:p>
    <w:p w14:paraId="11DEEA62" w14:textId="77777777" w:rsidR="00DA502C" w:rsidRPr="00DA502C" w:rsidRDefault="00DA502C" w:rsidP="00DA502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br/>
        <w:t>depuis 1 min</w:t>
      </w:r>
    </w:p>
    <w:p w14:paraId="2FD27AE2" w14:textId="77777777" w:rsidR="00DA502C" w:rsidRPr="00DA502C" w:rsidRDefault="00DA502C" w:rsidP="00DA502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38C0FC4E" w14:textId="77777777" w:rsidR="00DA502C" w:rsidRPr="00DA502C" w:rsidRDefault="00DA502C" w:rsidP="00DA502C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NELLY A.</w:t>
      </w:r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vous pouvez déjà poser toutes les questions à votre mentor et à Catherine, une fois votre sujet validé vous verrez si vous aurez besoin de plus...</w:t>
      </w:r>
    </w:p>
    <w:p w14:paraId="5E9C0BC2" w14:textId="77777777" w:rsidR="00DA502C" w:rsidRPr="00DA502C" w:rsidRDefault="00DA502C" w:rsidP="00DA502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50 secondes</w:t>
      </w:r>
    </w:p>
    <w:p w14:paraId="237BFFFF" w14:textId="77777777" w:rsidR="00DA502C" w:rsidRPr="00DA502C" w:rsidRDefault="00DA502C" w:rsidP="00DA502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DA502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DA502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6718B067" w14:textId="77777777" w:rsidR="00DA502C" w:rsidRPr="00DA502C" w:rsidRDefault="00DA502C" w:rsidP="00DA502C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et bonne soirée !</w:t>
      </w:r>
    </w:p>
    <w:p w14:paraId="3934464C" w14:textId="77777777" w:rsidR="00DA502C" w:rsidRPr="00DA502C" w:rsidRDefault="00DA502C" w:rsidP="00DA502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50 secondes</w:t>
      </w:r>
    </w:p>
    <w:p w14:paraId="25799426" w14:textId="77777777" w:rsidR="00DA502C" w:rsidRPr="00DA502C" w:rsidRDefault="00DA502C" w:rsidP="00DA502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Marina S.</w:t>
      </w:r>
    </w:p>
    <w:p w14:paraId="443534AB" w14:textId="77777777" w:rsidR="00DA502C" w:rsidRPr="00DA502C" w:rsidRDefault="00DA502C" w:rsidP="00DA502C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merci</w:t>
      </w:r>
    </w:p>
    <w:p w14:paraId="48326D2C" w14:textId="77777777" w:rsidR="00DA502C" w:rsidRPr="00DA502C" w:rsidRDefault="00DA502C" w:rsidP="00DA502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50 secondes</w:t>
      </w:r>
    </w:p>
    <w:p w14:paraId="5192FDC9" w14:textId="77777777" w:rsidR="00DA502C" w:rsidRPr="00DA502C" w:rsidRDefault="00DA502C" w:rsidP="00DA502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Noémie R.</w:t>
      </w:r>
    </w:p>
    <w:p w14:paraId="0F1EE8D5" w14:textId="77777777" w:rsidR="00DA502C" w:rsidRPr="00DA502C" w:rsidRDefault="00DA502C" w:rsidP="00DA502C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Merci,bonne</w:t>
      </w:r>
      <w:proofErr w:type="spellEnd"/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soirée</w:t>
      </w:r>
    </w:p>
    <w:p w14:paraId="2FD6DA91" w14:textId="77777777" w:rsidR="00DA502C" w:rsidRPr="00DA502C" w:rsidRDefault="00DA502C" w:rsidP="00DA502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40 secondes</w:t>
      </w:r>
    </w:p>
    <w:p w14:paraId="608BC670" w14:textId="77777777" w:rsidR="00DA502C" w:rsidRPr="00DA502C" w:rsidRDefault="00DA502C" w:rsidP="00DA502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Elise E.</w:t>
      </w:r>
    </w:p>
    <w:p w14:paraId="6D48A7C0" w14:textId="77777777" w:rsidR="00DA502C" w:rsidRPr="00DA502C" w:rsidRDefault="00DA502C" w:rsidP="00DA502C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bonne soirée</w:t>
      </w:r>
    </w:p>
    <w:p w14:paraId="175874A0" w14:textId="77777777" w:rsidR="00DA502C" w:rsidRPr="00DA502C" w:rsidRDefault="00DA502C" w:rsidP="00DA502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40 secondes</w:t>
      </w:r>
    </w:p>
    <w:p w14:paraId="377EEBFA" w14:textId="77777777" w:rsidR="00DA502C" w:rsidRPr="00DA502C" w:rsidRDefault="00DA502C" w:rsidP="00DA502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1B2FA519" w14:textId="77777777" w:rsidR="00DA502C" w:rsidRPr="00DA502C" w:rsidRDefault="00DA502C" w:rsidP="00DA502C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Bravo, vous avez survécu!</w:t>
      </w:r>
    </w:p>
    <w:p w14:paraId="0DDD6A4E" w14:textId="77777777" w:rsidR="00DA502C" w:rsidRPr="00DA502C" w:rsidRDefault="00DA502C" w:rsidP="00DA502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35 secondes</w:t>
      </w:r>
    </w:p>
    <w:p w14:paraId="0243EAFC" w14:textId="77777777" w:rsidR="00DA502C" w:rsidRPr="00DA502C" w:rsidRDefault="00DA502C" w:rsidP="00DA502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Emeline R.</w:t>
      </w:r>
    </w:p>
    <w:p w14:paraId="029A8551" w14:textId="77777777" w:rsidR="00DA502C" w:rsidRPr="00DA502C" w:rsidRDefault="00DA502C" w:rsidP="00DA502C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et belle soirée</w:t>
      </w:r>
    </w:p>
    <w:p w14:paraId="7CF917A4" w14:textId="77777777" w:rsidR="00DA502C" w:rsidRPr="00DA502C" w:rsidRDefault="00DA502C" w:rsidP="00DA502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30 secondes</w:t>
      </w:r>
    </w:p>
    <w:p w14:paraId="7B0CEDA6" w14:textId="77777777" w:rsidR="00DA502C" w:rsidRPr="00DA502C" w:rsidRDefault="00DA502C" w:rsidP="00DA502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3A05F46A" w14:textId="77777777" w:rsidR="00DA502C" w:rsidRPr="00DA502C" w:rsidRDefault="00DA502C" w:rsidP="00DA502C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merci beaucoup Pascale et Roxana, </w:t>
      </w:r>
      <w:proofErr w:type="spellStart"/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cetait</w:t>
      </w:r>
      <w:proofErr w:type="spellEnd"/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vraiment </w:t>
      </w:r>
      <w:proofErr w:type="spellStart"/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interessant</w:t>
      </w:r>
      <w:proofErr w:type="spellEnd"/>
    </w:p>
    <w:p w14:paraId="117E4AC5" w14:textId="77777777" w:rsidR="00DA502C" w:rsidRPr="00DA502C" w:rsidRDefault="00DA502C" w:rsidP="00DA502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30 secondes</w:t>
      </w:r>
    </w:p>
    <w:p w14:paraId="35072D40" w14:textId="77777777" w:rsidR="00DA502C" w:rsidRPr="00DA502C" w:rsidRDefault="00DA502C" w:rsidP="00DA502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Leslie N.</w:t>
      </w:r>
    </w:p>
    <w:p w14:paraId="6F5FC73D" w14:textId="77777777" w:rsidR="00DA502C" w:rsidRPr="00DA502C" w:rsidRDefault="00DA502C" w:rsidP="00DA502C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Pascale et Roxana. Bonne soirée</w:t>
      </w:r>
    </w:p>
    <w:p w14:paraId="486B6AF1" w14:textId="77777777" w:rsidR="00DA502C" w:rsidRPr="00DA502C" w:rsidRDefault="00DA502C" w:rsidP="00DA502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25 secondes</w:t>
      </w:r>
    </w:p>
    <w:p w14:paraId="5BF27C16" w14:textId="77777777" w:rsidR="00DA502C" w:rsidRPr="00DA502C" w:rsidRDefault="00DA502C" w:rsidP="00DA502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Nadine G.</w:t>
      </w:r>
    </w:p>
    <w:p w14:paraId="008F3E59" w14:textId="77777777" w:rsidR="00DA502C" w:rsidRPr="00DA502C" w:rsidRDefault="00DA502C" w:rsidP="00DA502C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pour ce cours très dense et intéressant, bonne soirée</w:t>
      </w:r>
    </w:p>
    <w:p w14:paraId="12579475" w14:textId="77777777" w:rsidR="00DA502C" w:rsidRPr="00DA502C" w:rsidRDefault="00DA502C" w:rsidP="00DA502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25 secondes</w:t>
      </w:r>
    </w:p>
    <w:p w14:paraId="44E701DB" w14:textId="77777777" w:rsidR="00DA502C" w:rsidRPr="00DA502C" w:rsidRDefault="00DA502C" w:rsidP="00DA502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DA502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kafui</w:t>
      </w:r>
      <w:proofErr w:type="spellEnd"/>
      <w:r w:rsidRPr="00DA502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6D3EFA1F" w14:textId="77777777" w:rsidR="00DA502C" w:rsidRPr="00DA502C" w:rsidRDefault="00DA502C" w:rsidP="00DA502C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et bonne soirée</w:t>
      </w:r>
    </w:p>
    <w:p w14:paraId="240E6B67" w14:textId="77777777" w:rsidR="00DA502C" w:rsidRPr="00DA502C" w:rsidRDefault="00DA502C" w:rsidP="00DA502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secondes</w:t>
      </w:r>
    </w:p>
    <w:p w14:paraId="583B16DF" w14:textId="77777777" w:rsidR="00DA502C" w:rsidRPr="00DA502C" w:rsidRDefault="00DA502C" w:rsidP="00DA502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Roxana - École de Santé Naturelle</w:t>
      </w:r>
    </w:p>
    <w:p w14:paraId="6DE95BA6" w14:textId="77777777" w:rsidR="00DA502C" w:rsidRPr="00DA502C" w:rsidRDefault="00DA502C" w:rsidP="00DA502C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Bonne soirée et bon repos, à la prochaine!</w:t>
      </w:r>
    </w:p>
    <w:p w14:paraId="2C6DEC10" w14:textId="77777777" w:rsidR="00DA502C" w:rsidRPr="00DA502C" w:rsidRDefault="00DA502C" w:rsidP="00DA502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secondes</w:t>
      </w:r>
    </w:p>
    <w:p w14:paraId="1005E5ED" w14:textId="77777777" w:rsidR="00DA502C" w:rsidRPr="00DA502C" w:rsidRDefault="00DA502C" w:rsidP="00DA502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Fatna Z.</w:t>
      </w:r>
    </w:p>
    <w:p w14:paraId="4D526CD8" w14:textId="77777777" w:rsidR="00DA502C" w:rsidRPr="00DA502C" w:rsidRDefault="00DA502C" w:rsidP="00DA502C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super cours</w:t>
      </w:r>
    </w:p>
    <w:p w14:paraId="6E2679B3" w14:textId="77777777" w:rsidR="00DA502C" w:rsidRPr="00DA502C" w:rsidRDefault="00DA502C" w:rsidP="00DA502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secondes</w:t>
      </w:r>
    </w:p>
    <w:p w14:paraId="5517C30F" w14:textId="77777777" w:rsidR="00DA502C" w:rsidRPr="00DA502C" w:rsidRDefault="00DA502C" w:rsidP="00DA502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DA502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Pulcherie</w:t>
      </w:r>
      <w:proofErr w:type="spellEnd"/>
      <w:r w:rsidRPr="00DA502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N.</w:t>
      </w:r>
    </w:p>
    <w:p w14:paraId="0BA2FA2F" w14:textId="77777777" w:rsidR="00DA502C" w:rsidRPr="00DA502C" w:rsidRDefault="00DA502C" w:rsidP="00DA502C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bonne soirée</w:t>
      </w:r>
    </w:p>
    <w:p w14:paraId="0664877D" w14:textId="77777777" w:rsidR="00DA502C" w:rsidRPr="00DA502C" w:rsidRDefault="00DA502C" w:rsidP="00DA502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secondes</w:t>
      </w:r>
    </w:p>
    <w:p w14:paraId="59AE728B" w14:textId="77777777" w:rsidR="00DA502C" w:rsidRPr="00DA502C" w:rsidRDefault="00DA502C" w:rsidP="00DA502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146D17D0" w14:textId="77777777" w:rsidR="00DA502C" w:rsidRPr="00DA502C" w:rsidRDefault="00DA502C" w:rsidP="00DA502C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Merci bcp pour ce cour hyper </w:t>
      </w:r>
      <w:proofErr w:type="spellStart"/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interessant</w:t>
      </w:r>
      <w:proofErr w:type="spellEnd"/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, merci Roxana pour vos </w:t>
      </w:r>
      <w:proofErr w:type="spellStart"/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reponses.Belle</w:t>
      </w:r>
      <w:proofErr w:type="spellEnd"/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soiree</w:t>
      </w:r>
      <w:proofErr w:type="spellEnd"/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a tous</w:t>
      </w:r>
    </w:p>
    <w:p w14:paraId="38374DD2" w14:textId="77777777" w:rsidR="00DA502C" w:rsidRPr="00DA502C" w:rsidRDefault="00DA502C" w:rsidP="00DA502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secondes</w:t>
      </w:r>
    </w:p>
    <w:p w14:paraId="3CB1412A" w14:textId="77777777" w:rsidR="00DA502C" w:rsidRPr="00DA502C" w:rsidRDefault="00DA502C" w:rsidP="00DA502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771DB3DC" w14:textId="77777777" w:rsidR="00DA502C" w:rsidRPr="00DA502C" w:rsidRDefault="00DA502C" w:rsidP="00DA502C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</w:t>
      </w:r>
    </w:p>
    <w:p w14:paraId="4989E353" w14:textId="77777777" w:rsidR="00DA502C" w:rsidRPr="00DA502C" w:rsidRDefault="00DA502C" w:rsidP="00DA502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 </w:t>
      </w:r>
    </w:p>
    <w:p w14:paraId="49E2D047" w14:textId="77777777" w:rsidR="00DA502C" w:rsidRPr="00DA502C" w:rsidRDefault="00DA502C" w:rsidP="00DA502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Aude L.</w:t>
      </w:r>
    </w:p>
    <w:p w14:paraId="1D5D0791" w14:textId="77777777" w:rsidR="00DA502C" w:rsidRPr="00DA502C" w:rsidRDefault="00DA502C" w:rsidP="00DA502C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Pascale et Roxana! passionnant</w:t>
      </w:r>
    </w:p>
    <w:p w14:paraId="14F7FC00" w14:textId="77777777" w:rsidR="00DA502C" w:rsidRPr="00DA502C" w:rsidRDefault="00DA502C" w:rsidP="00DA502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 </w:t>
      </w:r>
    </w:p>
    <w:p w14:paraId="088B59EE" w14:textId="77777777" w:rsidR="00DA502C" w:rsidRPr="00DA502C" w:rsidRDefault="00DA502C" w:rsidP="00DA502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DA502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DA502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6505AF57" w14:textId="77777777" w:rsidR="00DA502C" w:rsidRPr="00DA502C" w:rsidRDefault="00DA502C" w:rsidP="00DA502C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Merci passionnant vraiment je vais revoir tout ça en </w:t>
      </w:r>
      <w:proofErr w:type="gramStart"/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replay</w:t>
      </w:r>
      <w:proofErr w:type="gramEnd"/>
    </w:p>
    <w:p w14:paraId="26247912" w14:textId="77777777" w:rsidR="00DA502C" w:rsidRPr="00DA502C" w:rsidRDefault="00DA502C" w:rsidP="00DA502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 </w:t>
      </w:r>
    </w:p>
    <w:p w14:paraId="6045608F" w14:textId="77777777" w:rsidR="00DA502C" w:rsidRPr="00DA502C" w:rsidRDefault="00DA502C" w:rsidP="00DA502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Jacob S.</w:t>
      </w:r>
    </w:p>
    <w:p w14:paraId="6096308E" w14:textId="77777777" w:rsidR="00DA502C" w:rsidRPr="00DA502C" w:rsidRDefault="00DA502C" w:rsidP="00DA502C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et bonne soirée</w:t>
      </w:r>
    </w:p>
    <w:p w14:paraId="7CD192EC" w14:textId="77777777" w:rsidR="00DA502C" w:rsidRPr="00DA502C" w:rsidRDefault="00DA502C" w:rsidP="00DA502C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 </w:t>
      </w:r>
    </w:p>
    <w:p w14:paraId="0EFE51B0" w14:textId="77777777" w:rsidR="00DA502C" w:rsidRPr="00DA502C" w:rsidRDefault="00DA502C" w:rsidP="00DA502C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4D907A6B" w14:textId="77777777" w:rsidR="00DA502C" w:rsidRPr="00DA502C" w:rsidRDefault="00DA502C" w:rsidP="00DA502C">
      <w:pPr>
        <w:shd w:val="clear" w:color="auto" w:fill="FFFFFF"/>
        <w:spacing w:after="6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A502C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bonne soirée</w:t>
      </w:r>
    </w:p>
    <w:p w14:paraId="691287F5" w14:textId="77777777" w:rsidR="00B76DD9" w:rsidRDefault="00B76DD9"/>
    <w:sectPr w:rsidR="00B76DD9" w:rsidSect="00B76DD9">
      <w:pgSz w:w="11906" w:h="16838"/>
      <w:pgMar w:top="170" w:right="284" w:bottom="17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DD9"/>
    <w:rsid w:val="00127FEE"/>
    <w:rsid w:val="002742A1"/>
    <w:rsid w:val="00696629"/>
    <w:rsid w:val="006A34B0"/>
    <w:rsid w:val="00B76DD9"/>
    <w:rsid w:val="00DA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2F410"/>
  <w15:chartTrackingRefBased/>
  <w15:docId w15:val="{C7133364-9AFD-4552-8036-EF4C80E84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76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76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7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6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76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76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76D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76D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76D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76D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76D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76D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76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6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6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6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76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76D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76D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6DD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6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6DD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76D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6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518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90870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95464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90235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3841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3246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86527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06481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17717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4504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7902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9743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9810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76246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3196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04381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62670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7681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6265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6980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655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7039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346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1945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5880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22480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725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693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346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72954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582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181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92979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42438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0012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728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2885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93379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35124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8911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5830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2235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3292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301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4082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27086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02800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7511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56944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85977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61654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49847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80725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38146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39872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220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2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5229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8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82652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31448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86462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24293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5772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482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6890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624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5216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80693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169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771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16645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52538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34519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74087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18793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13560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9665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36904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185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837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52160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9412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04902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9847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1077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830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97884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7925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027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2925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328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44010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1596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3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0917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48565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982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12457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16092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12412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255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3540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7417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5006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9265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8432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86077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313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32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33351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27951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539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49692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2944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16798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8659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83384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20970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0901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29901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49079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77386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578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87819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76985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28901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9220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13464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05181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92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460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97780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844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55209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2705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9272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69194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7633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53157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64015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87808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352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1657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39109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37536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08203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8162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6933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2435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9760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27541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195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20573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11592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8998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810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408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4682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07295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9344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46950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5985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22741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1881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68587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65888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20811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49302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4922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51987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0561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13014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67868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97474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0271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64364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35874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92771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95284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0437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779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3737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21528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5916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263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04917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1920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1603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53527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24707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42544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36334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00723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44452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34551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72507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407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0857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79132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46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4683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6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618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0872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81133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77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99253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81638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81008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453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15662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44566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9386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1981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82215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14008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89511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34158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15647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07832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24082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8917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61954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26800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0588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1899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17546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35039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294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04883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0905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9033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945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gif"/><Relationship Id="rId10" Type="http://schemas.openxmlformats.org/officeDocument/2006/relationships/theme" Target="theme/theme1.xml"/><Relationship Id="rId4" Type="http://schemas.openxmlformats.org/officeDocument/2006/relationships/image" Target="media/image1.gi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17</Pages>
  <Words>3087</Words>
  <Characters>16980</Characters>
  <Application>Microsoft Office Word</Application>
  <DocSecurity>0</DocSecurity>
  <Lines>141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El ouraoui</dc:creator>
  <cp:keywords/>
  <dc:description/>
  <cp:lastModifiedBy>Sarah El ouraoui</cp:lastModifiedBy>
  <cp:revision>1</cp:revision>
  <dcterms:created xsi:type="dcterms:W3CDTF">2025-05-19T19:05:00Z</dcterms:created>
  <dcterms:modified xsi:type="dcterms:W3CDTF">2025-05-19T20:05:00Z</dcterms:modified>
</cp:coreProperties>
</file>