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5274B" w:rsidRDefault="00C5274B" w:rsidP="00C5274B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</w:p>
    <w:p w:rsidR="00E66634" w:rsidRPr="00E66634" w:rsidRDefault="00C5274B" w:rsidP="00E66634">
      <w:pPr>
        <w:spacing w:line="360" w:lineRule="atLeast"/>
        <w:jc w:val="center"/>
        <w:rPr>
          <w:rFonts w:ascii="Open Sans" w:eastAsia="Times New Roman" w:hAnsi="Open Sans" w:cs="Open Sans"/>
          <w:b/>
          <w:bCs/>
          <w:color w:val="00B050"/>
          <w:kern w:val="0"/>
          <w:sz w:val="44"/>
          <w:szCs w:val="44"/>
          <w14:ligatures w14:val="none"/>
        </w:rPr>
      </w:pPr>
      <w:r w:rsidRPr="00C5274B">
        <w:rPr>
          <w:rFonts w:ascii="Open Sans" w:eastAsia="Times New Roman" w:hAnsi="Open Sans" w:cs="Open Sans"/>
          <w:color w:val="00B050"/>
          <w:kern w:val="0"/>
          <w:sz w:val="44"/>
          <w:szCs w:val="44"/>
          <w14:ligatures w14:val="none"/>
        </w:rPr>
        <w:t xml:space="preserve">Chat </w:t>
      </w:r>
      <w:r w:rsidR="00E66634" w:rsidRPr="00E66634">
        <w:rPr>
          <w:rFonts w:ascii="Open Sans" w:eastAsia="Times New Roman" w:hAnsi="Open Sans" w:cs="Open Sans"/>
          <w:b/>
          <w:bCs/>
          <w:color w:val="00B050"/>
          <w:kern w:val="0"/>
          <w:sz w:val="44"/>
          <w:szCs w:val="44"/>
          <w14:ligatures w14:val="none"/>
        </w:rPr>
        <w:t>6 - Gonades et axe gonadotrope</w:t>
      </w:r>
    </w:p>
    <w:p w:rsidR="00C5274B" w:rsidRDefault="00C5274B" w:rsidP="00E66634">
      <w:pPr>
        <w:shd w:val="clear" w:color="auto" w:fill="FFFFFF"/>
        <w:spacing w:line="360" w:lineRule="atLeast"/>
        <w:jc w:val="center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</w:p>
    <w:p w:rsidR="00C5274B" w:rsidRPr="00C5274B" w:rsidRDefault="00C5274B" w:rsidP="00C5274B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C5274B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C5274B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Marie-Pierre D.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Bonjour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Charline L.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Bonjour :)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Alicia S.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Bonjour tout le monde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Vanina G.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Bonjour les MP, bonjour Pascale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Bonjour tout le monde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vous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allez bien?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Bonjour Pascale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Joanna H.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Bonjour à tous !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William G.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Bonjour à tous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Tiphaine L.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Bonjour à tous, un peu sport ce midi, 2 ados à faire manger...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Bonjour!</w:t>
      </w:r>
      <w:proofErr w:type="gramEnd"/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Je vous espère en forme depuis hier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soir!</w:t>
      </w:r>
      <w:proofErr w:type="gramEnd"/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lastRenderedPageBreak/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Roxana - École de Santé Naturelle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 bonjour vous allez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bien?</w:t>
      </w:r>
      <w:proofErr w:type="gramEnd"/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William G.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Bonjour Roxana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Jocelyne K.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Bonjour à tous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Mathilde L.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Bonjour tout le monde !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Sophie M.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 très bien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merci!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etvous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?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Roxana - École de Santé Naturelle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 un peu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fatiguee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la fin de l'année est un peu intense niveau planning mais </w:t>
      </w:r>
      <w:proofErr w:type="spellStart"/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ca</w:t>
      </w:r>
      <w:proofErr w:type="spellEnd"/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va merci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Véronique C.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Bonjour, 6h ce matin à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Québec!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Lendemain de Fête Nationale... Café...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Sophie M.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la fin du semestre plutôt, Noël est encore loin...hihi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Cathy R.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Bonjour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proofErr w:type="spellStart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Emilie</w:t>
      </w:r>
      <w:proofErr w:type="spellEnd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 xml:space="preserve"> B.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bonjour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à tous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Roxana - École de Santé Naturelle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non fin d'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annee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scolaire et sportive pour mon fils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Sarah E.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Bonjour Pascale, Roxana et les MP, j'ai pu me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liberer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pour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etre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la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Jade C.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Bonsoir !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lastRenderedPageBreak/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William G.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Bonjour Pascale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CLAUDE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Bonjour tout le monde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Hawa D.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Bonjour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a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touse</w:t>
      </w:r>
      <w:proofErr w:type="spellEnd"/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Nadine G.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Bonjour à tous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Jade C.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Bonjour pardon, tellement l’habitude des cours le soir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Sophie M.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 ah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oui!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pour moi aussi, j'attends mes résultats...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Véronique C.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chouette, gonades et caféine...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proofErr w:type="spellStart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Emilie</w:t>
      </w:r>
      <w:proofErr w:type="spellEnd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 xml:space="preserve"> B.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tout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est ok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Roxana - École de Santé Naturelle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 vous nous direz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meme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si je ne doute pas que vous allez avoir votre "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diplome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"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Priscillia A.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Bonjour tout le monde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son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et image ok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William G.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oui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tout est ok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Priscillia A.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Oui OK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lastRenderedPageBreak/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Sophie M.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la question est plutôt si je vais réussir à taper au-dessus de 18 de moyenne car en CC j'ai eu 17,12 de moyenne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Roxana - École de Santé Naturelle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 et il faut avoir absolument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au dessus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de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18?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on croise les doigts &lt;3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Marina F.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Bonjour à tout le monde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Sophie M.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non, il ne faut pas c'est mon ambition personnelle...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aah</w:t>
      </w:r>
      <w:proofErr w:type="spellEnd"/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Marie-Pierre D.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Roxana - École de Santé Naturelle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Oui, ça va. Bonjour, Roxana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Roxana - École de Santé Naturelle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 lol ok je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comprends ,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en tout cas je vous le souhaite ;)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Marie-Pierre D.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Bonjour!</w:t>
      </w:r>
      <w:proofErr w:type="gramEnd"/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Sophie M.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merci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Nathalie B.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Bonjour à tous, désolée du retard...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Emmanuelle D.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Bonjour tt le monde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proofErr w:type="spellStart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Emilie</w:t>
      </w:r>
      <w:proofErr w:type="spellEnd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 xml:space="preserve"> B.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est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ce qu'on faisait aussi le "test à la lapine"?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proofErr w:type="spellStart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Emilie</w:t>
      </w:r>
      <w:proofErr w:type="spellEnd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 xml:space="preserve"> B.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j'avais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entendu ça mais pas connu :)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Mathilde L.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lastRenderedPageBreak/>
        <w:t xml:space="preserve">Est-ce que de nouveaux spermatozoïdes sont produits en continu ? Ou sont-ils produits en fonction des besoins (après éjaculation ou mort des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spermatozoides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) ?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dans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la mesure ou l'homme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secrete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50 50 de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spematozoides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hommes ou femmes , comment cela se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fait il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que certains hommes ne vont faire que des filles par exemple?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Mathilde L.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c'est une production continue et ils sont stockés mais ils ont une durée de vie assez courte d'environ 30 jours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Sophie M.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c'est la sélection naturelle je pense, le plus costaud arrivera à féconder, il existe aussi des mécanismes immunitaires qui influent sur la fécondation et la souplesse des membranes cellulaires qui rend le processus plus permissif ou pas, j'ai transmis la question à Pascale aussi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B.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Les trompes sont-elles rattachées à un ovaire fixe (droit ou gauche) ou peuvent-elles se fixer sur l'ovaire droit ou gauche de manière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variable?</w:t>
      </w:r>
      <w:proofErr w:type="gramEnd"/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Roxana - École de Santé Naturelle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d'accord merci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Sophie B.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 elles se fixent et se développent in utero,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elle ne bougent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plus après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heures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B.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ok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, merci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Mathilde L.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A quoi servent les globules polaires ?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val="en-US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val="en-US"/>
          <w14:ligatures w14:val="none"/>
        </w:rPr>
        <w:t>Mathilde L.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:lang w:val="en-US"/>
          <w14:ligatures w14:val="none"/>
        </w:rPr>
        <w:t> </w:t>
      </w:r>
      <w:hyperlink r:id="rId4" w:tgtFrame="_blank" w:history="1">
        <w:r w:rsidRPr="00E66634">
          <w:rPr>
            <w:rFonts w:ascii="Open Sans" w:eastAsia="Times New Roman" w:hAnsi="Open Sans" w:cs="Open Sans"/>
            <w:color w:val="03A9F4"/>
            <w:kern w:val="0"/>
            <w:sz w:val="21"/>
            <w:szCs w:val="21"/>
            <w:u w:val="single"/>
            <w:lang w:val="en-US"/>
            <w14:ligatures w14:val="none"/>
          </w:rPr>
          <w:t>https://www.aquaportail.com/dictionnaire/definition/8659/globule-polaire</w:t>
        </w:r>
      </w:hyperlink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merci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Pascale pour votre réponse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Jade C.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lastRenderedPageBreak/>
        <w:t>Les ovules qui ne sont pas en maturation sont quand même dans un follicule ?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Je vous partage l'instant présent, je viens d'avoir mes résultats, Admis avec 18,325 de moyenne au contrôle terminal YES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CLAUDE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Félicitations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Roxana!!!!!</w:t>
      </w:r>
      <w:proofErr w:type="gramEnd"/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Marie-Pierre D.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BRAVO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Vanina G.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val="en-US"/>
          <w14:ligatures w14:val="none"/>
        </w:rPr>
      </w:pP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:lang w:val="en-US"/>
          <w14:ligatures w14:val="none"/>
        </w:rPr>
        <w:t>félicitations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:lang w:val="en-US"/>
          <w14:ligatures w14:val="none"/>
        </w:rPr>
        <w:t> </w:t>
      </w: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:lang w:val="en-US"/>
          <w14:ligatures w14:val="none"/>
        </w:rPr>
        <w:t>@roxana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val="en-US"/>
          <w14:ligatures w14:val="none"/>
        </w:rPr>
      </w:pPr>
      <w:proofErr w:type="spell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:lang w:val="en-US"/>
          <w14:ligatures w14:val="none"/>
        </w:rPr>
        <w:t>depuis</w:t>
      </w:r>
      <w:proofErr w:type="spell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:lang w:val="en-US"/>
          <w14:ligatures w14:val="none"/>
        </w:rPr>
        <w:t xml:space="preserve"> 1 </w:t>
      </w:r>
      <w:proofErr w:type="spell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:lang w:val="en-US"/>
          <w14:ligatures w14:val="none"/>
        </w:rPr>
        <w:t>heure</w:t>
      </w:r>
      <w:proofErr w:type="spellEnd"/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val="en-US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:lang w:val="en-US"/>
          <w14:ligatures w14:val="none"/>
        </w:rPr>
        <w:t>William G.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félicitations</w:t>
      </w:r>
      <w:proofErr w:type="gramEnd"/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proofErr w:type="spellStart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Emilie</w:t>
      </w:r>
      <w:proofErr w:type="spellEnd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 xml:space="preserve"> B.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spellStart"/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ouaaaouhhhhh</w:t>
      </w:r>
      <w:proofErr w:type="spellEnd"/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felicitations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</w:t>
      </w: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@Roxana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troooooooppppppp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bien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Mathilde L.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Merci </w:t>
      </w: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Roxana - École de Santé Naturelle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et félicitations !!!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Charline L.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Félicitations Roxana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spellStart"/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ahhhhh</w:t>
      </w:r>
      <w:proofErr w:type="spellEnd"/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felicitations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et en plus vous avez battu votre record , bravo </w:t>
      </w: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champagne!!!!!!!</w:t>
      </w:r>
      <w:proofErr w:type="gramEnd"/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Joanna H.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Félicitations !!!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Jade C.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Bravo !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lastRenderedPageBreak/>
        <w:t>Sarah E.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Felicitations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, bravo Roxana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MERCI!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Champagne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bio!</w:t>
      </w:r>
      <w:proofErr w:type="gramEnd"/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Marina F.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Félicitations !!!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Cathy R.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félicitations!!!</w:t>
      </w:r>
      <w:proofErr w:type="gramEnd"/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Roxana - École de Santé Naturelle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bien sur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NELLY A.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Génial </w:t>
      </w: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@roxana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 félicitations </w:t>
      </w:r>
      <w:r w:rsidRPr="00E66634">
        <w:rPr>
          <w:rFonts w:ascii="Apple Color Emoji" w:eastAsia="Times New Roman" w:hAnsi="Apple Color Emoji" w:cs="Apple Color Emoji"/>
          <w:color w:val="111111"/>
          <w:kern w:val="0"/>
          <w:sz w:val="21"/>
          <w:szCs w:val="21"/>
          <w14:ligatures w14:val="none"/>
        </w:rPr>
        <w:t>🎈🎇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.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NELLY A.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Quel était votre formation ?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NELLY A.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Quelle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proofErr w:type="spellStart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Dikra</w:t>
      </w:r>
      <w:proofErr w:type="spellEnd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 xml:space="preserve"> B.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Félicitation Roxana Bravo haut la main comme on dit vous passez quoi comme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diplome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si ce n'est pas indiscret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spellStart"/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Dikra</w:t>
      </w:r>
      <w:proofErr w:type="spellEnd"/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 xml:space="preserve"> B.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 c'était un diplôme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preparatoire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pour reprendre des études universitaires, à la rentrée je pars en licence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Allez, on se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concentre!</w:t>
      </w:r>
      <w:proofErr w:type="gramEnd"/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NELLY A.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@roxana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</w:t>
      </w:r>
      <w:r w:rsidRPr="00E66634">
        <w:rPr>
          <w:rFonts w:ascii="Apple Color Emoji" w:eastAsia="Times New Roman" w:hAnsi="Apple Color Emoji" w:cs="Apple Color Emoji"/>
          <w:color w:val="111111"/>
          <w:kern w:val="0"/>
          <w:sz w:val="21"/>
          <w:szCs w:val="21"/>
          <w14:ligatures w14:val="none"/>
        </w:rPr>
        <w:t>🙌👏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Priscillia A.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lastRenderedPageBreak/>
        <w:t xml:space="preserve">Comment cette sécrétion peut être contrôlé par la thyroïde quand il y a eu ablation de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celle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ci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?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Qui prend le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relais?</w:t>
      </w:r>
      <w:proofErr w:type="gramEnd"/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le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fait de retomber enceinte pendant le post partum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peut il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être dû au fait que la prolactine n'est pas en quantité suffisante ou de moins bonne "qualité"?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Priscillia A.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sans thyroïde il y aura des déséquilibres certainement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Sophie M.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possible car elle agit comme un contraceptif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Roxana - École de Santé Naturelle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ok merci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 heure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Priscillia A.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Ok merci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57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Julie G.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Je suis désolée, je dois quitter le cours. Merci Pascale pour la qualité de vos cours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57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Julie G.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 bonne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journée!</w:t>
      </w:r>
      <w:proofErr w:type="gramEnd"/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57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Julie G.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Merci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a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vous tous aussi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51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Tiphaine L.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avec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la ménopause, les femmes se retrouvent à "égalité" avec les hommes au niveau des risques Cv et d'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osteoporose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? pourquoi sont-elles plus souvent sujettes à l'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osteoporose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(si c'est le cas) ?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51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je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veux bien oui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51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Sarah E.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oui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svp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51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Tiphaine L.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lastRenderedPageBreak/>
        <w:t>oui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svp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51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proofErr w:type="spellStart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Emilie</w:t>
      </w:r>
      <w:proofErr w:type="spellEnd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 xml:space="preserve"> B.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oui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svp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51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Nadine G.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oui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svp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50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Tiphaine L.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 oui, la protection conférée par les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oestrogènes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diminue, l'ostéoporose survient car les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oestrogènes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interviennent dans le métabolisme de l'os également, leur chute va avoir un retentissement à ce niveau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49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Emmanuelle D.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oui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svp!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41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ca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va a peu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pres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oui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41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Marie-Pierre D.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Merci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41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Nadine G.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oui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merci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33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Tiphaine L.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ok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merci, risques égaux donc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33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Priscillia A.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OK bien compris merci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32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je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pense que cela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ete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souvent mis en sujet tabou les cycles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mentruels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donc c'est pour cela qu'elles ne font pas attention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a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leurs cycles etc...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31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Sophie M.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oui, plein de croyances autour du sujet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31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Roxana - École de Santé Naturelle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totalement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lastRenderedPageBreak/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29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Priscillia A.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Lorsqu’une femme n’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à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pas ses règles pdt plusieurs mois par exemple,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est ce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un soucis de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retrocontrole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hypophysaire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hypothalamus?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Ou un soucis sur la sécrétion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ovarienne?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Je parle sans pathologie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29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Sheila L.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si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ovaire mature est expulse dans la trompe,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porquoi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on retrouve de corps jeunes dans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las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ovaires? cette dans des premiers diapos.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merci</w:t>
      </w:r>
      <w:proofErr w:type="gramEnd"/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28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Sheila L.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vous voulez dire ovules pas ovaires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28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Sheila L.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oui</w:t>
      </w:r>
      <w:proofErr w:type="gramEnd"/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27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Mathilde L.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Est-ce qu'il peut y avoir des variations en fonction des femmes pour la règle des 14 jours après l'ovulation ? (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par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exemple des femmes pour lesquelles ce sera toujours 15 jours après)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27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Priscillia A.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Si il n’y pas de règle il n’y a pas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d’ovulation?</w:t>
      </w:r>
      <w:proofErr w:type="gramEnd"/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27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B.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Je pensais qu'en cas de déficit de progestérone, la phase lutéale pouvait être plus courte que 14 jours...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27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Sheila L.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 de quelle diapo vous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parlez?</w:t>
      </w:r>
      <w:proofErr w:type="gramEnd"/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26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Mathilde L.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 normalement c'est 14 jours mais est-ce qu'on est à un jour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près?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Pascale vous dira...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26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Marina F.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quand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vous dites la date de dernières règles, vous prenez en compte le jour de début ou de fin de dernières règles? Merci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26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Sheila L.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page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14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lastRenderedPageBreak/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25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Sheila L.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 ok je comprends, c'est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une illustration créé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par Pascale, je lui transmets la question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23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Marina F.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début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22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Marina F.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ok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, merci :)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21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Priscillia A.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on peut avoir des règles mais ne pas avoir d'ovulation, cela s'appelle une anovulation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20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Priscillia A.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Et l’inverse ? Merci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19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c'est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possible aussi, on peut avoir des règles sans ovulation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19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Emmanuelle D.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l'ovulation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n'est qu'une seule journée? (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avec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les 8h avant et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apres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)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18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Priscillia A.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</w:t>
      </w:r>
      <w:hyperlink r:id="rId5" w:tgtFrame="_blank" w:history="1">
        <w:r w:rsidRPr="00E66634">
          <w:rPr>
            <w:rFonts w:ascii="Open Sans" w:eastAsia="Times New Roman" w:hAnsi="Open Sans" w:cs="Open Sans"/>
            <w:color w:val="03A9F4"/>
            <w:kern w:val="0"/>
            <w:sz w:val="21"/>
            <w:szCs w:val="21"/>
            <w:u w:val="single"/>
            <w14:ligatures w14:val="none"/>
          </w:rPr>
          <w:t>https://ivi-fertilite.fr/blog/anovulation-infertilite/</w:t>
        </w:r>
      </w:hyperlink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18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Priscillia A.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OK merci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15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proofErr w:type="spellStart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Dikra</w:t>
      </w:r>
      <w:proofErr w:type="spellEnd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 xml:space="preserve"> B.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Est-il possible d'éclairer un point par rapport au cours d'hier svp.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Pourriez vous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réexpliquer le rôle de l'hérédité dans le DT2.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15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hyperlink r:id="rId6" w:tgtFrame="_blank" w:history="1">
        <w:r w:rsidRPr="00E66634">
          <w:rPr>
            <w:rFonts w:ascii="Open Sans" w:eastAsia="Times New Roman" w:hAnsi="Open Sans" w:cs="Open Sans"/>
            <w:color w:val="03A9F4"/>
            <w:kern w:val="0"/>
            <w:sz w:val="21"/>
            <w:szCs w:val="21"/>
            <w:u w:val="single"/>
            <w14:ligatures w14:val="none"/>
          </w:rPr>
          <w:t>https://www.youtube.com/watch?v=9wK8G60rDZA</w:t>
        </w:r>
      </w:hyperlink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14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proofErr w:type="spellStart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Rabha</w:t>
      </w:r>
      <w:proofErr w:type="spellEnd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 xml:space="preserve">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Coucou, extrêmement en retard mais mieux que rien !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14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proofErr w:type="spellStart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Dikra</w:t>
      </w:r>
      <w:proofErr w:type="spellEnd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 xml:space="preserve"> B.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lastRenderedPageBreak/>
        <w:t>sinon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ce soir pas de souci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13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hyperlink r:id="rId7" w:tgtFrame="_blank" w:history="1">
        <w:r w:rsidRPr="00E66634">
          <w:rPr>
            <w:rFonts w:ascii="Open Sans" w:eastAsia="Times New Roman" w:hAnsi="Open Sans" w:cs="Open Sans"/>
            <w:color w:val="03A9F4"/>
            <w:kern w:val="0"/>
            <w:sz w:val="21"/>
            <w:szCs w:val="21"/>
            <w:u w:val="single"/>
            <w14:ligatures w14:val="none"/>
          </w:rPr>
          <w:t>https://www.federationdesdiabetiques.org/information/recherche-innovations-diabete/actualites/le-poids-des-genes-dans-les-diabetes-ca-change-quoi-de-le-savoir</w:t>
        </w:r>
      </w:hyperlink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13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Marie-Pierre D.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Très beau cours, merci.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13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proofErr w:type="spellStart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Rabha</w:t>
      </w:r>
      <w:proofErr w:type="spellEnd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 xml:space="preserve">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Je vais le visionner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13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proofErr w:type="spellStart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Dikra</w:t>
      </w:r>
      <w:proofErr w:type="spellEnd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 xml:space="preserve"> B.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Merci </w:t>
      </w: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@Roxana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13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hyperlink r:id="rId8" w:tgtFrame="_blank" w:history="1">
        <w:r w:rsidRPr="00E66634">
          <w:rPr>
            <w:rFonts w:ascii="Open Sans" w:eastAsia="Times New Roman" w:hAnsi="Open Sans" w:cs="Open Sans"/>
            <w:color w:val="03A9F4"/>
            <w:kern w:val="0"/>
            <w:sz w:val="21"/>
            <w:szCs w:val="21"/>
            <w:u w:val="single"/>
            <w14:ligatures w14:val="none"/>
          </w:rPr>
          <w:t>https://www.sciencedirect.com/science/article/pii/S0001407920301266</w:t>
        </w:r>
      </w:hyperlink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12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Vanina G.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Merci beaucoup, à ce soir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12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William G.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spellStart"/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à,la</w:t>
      </w:r>
      <w:proofErr w:type="spellEnd"/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rentrée ce soir pas possible de voir le cours bonne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apres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midi à tous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12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proofErr w:type="spellStart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Rabha</w:t>
      </w:r>
      <w:proofErr w:type="spellEnd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 xml:space="preserve">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Merci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11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Marina F.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s'il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n'y a pas de fécondation, l'ovule se transforme aussi en corps jaune dans la trompe de Fallope? Merci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11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Emmanuelle D.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est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-ce l'on verra plus tard ce qui peut perturber les règles et pourquoi (troubles alimentaires, sport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etc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)?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11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proofErr w:type="spellStart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Rabha</w:t>
      </w:r>
      <w:proofErr w:type="spellEnd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 xml:space="preserve">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Bonjour et au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revoir!</w:t>
      </w:r>
      <w:proofErr w:type="gramEnd"/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11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Nadine G.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Merci pour ce cours, bonne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après midi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, à ce soir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lastRenderedPageBreak/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10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Priscillia A.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Merci à vous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10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Mathilde L.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Merci pour ce cours et bonne après-midi !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10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merci</w:t>
      </w:r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bcp pour ce cours, a ce soir et encore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felicitations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</w:t>
      </w: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@Roxana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10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Jade C.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Merci pour le cours, à ce soir !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10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Bon après-midi, je ne serai pas de la partie ce soir donc passez un bel été toutes et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tous!</w:t>
      </w:r>
      <w:proofErr w:type="gramEnd"/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10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Véronique C.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Merci à vous 2 et bonne journée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9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Sophie M.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 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Merci!</w:t>
      </w:r>
      <w:proofErr w:type="gramEnd"/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9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Joanna H.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Merci pour ce cours et vos explications ! A ce soir !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9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Sophie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b/>
          <w:bCs/>
          <w:color w:val="111111"/>
          <w:kern w:val="0"/>
          <w:sz w:val="21"/>
          <w:szCs w:val="21"/>
          <w14:ligatures w14:val="none"/>
        </w:rPr>
        <w:t>Roxana - École de Santé Naturelle</w:t>
      </w: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 vous aussi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reposez vous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avant la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rentree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;)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9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Marina F.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D'accord, merci bcp Pascale et Roxana, Belle journée à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tous!</w:t>
      </w:r>
      <w:proofErr w:type="gramEnd"/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9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proofErr w:type="spellStart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Rabha</w:t>
      </w:r>
      <w:proofErr w:type="spellEnd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 xml:space="preserve"> M.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A ce soir je l'espère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9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proofErr w:type="spellStart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Dikra</w:t>
      </w:r>
      <w:proofErr w:type="spellEnd"/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 xml:space="preserve"> B.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Merci et fêtez bien Roxana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9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On se retrouve dès le dimanche 7 septembre pour un beau voyage dans l'immunologie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9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EAA400"/>
          <w:kern w:val="0"/>
          <w:sz w:val="21"/>
          <w:szCs w:val="21"/>
          <w14:ligatures w14:val="none"/>
        </w:rPr>
        <w:lastRenderedPageBreak/>
        <w:t>Roxana - École de Santé Naturelle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proofErr w:type="spellStart"/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prensez</w:t>
      </w:r>
      <w:proofErr w:type="spellEnd"/>
      <w:proofErr w:type="gram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 soin de </w:t>
      </w:r>
      <w:proofErr w:type="spell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ous</w:t>
      </w:r>
      <w:proofErr w:type="spellEnd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, à bientôt</w:t>
      </w:r>
    </w:p>
    <w:p w:rsidR="00E66634" w:rsidRPr="00E66634" w:rsidRDefault="00E66634" w:rsidP="00E66634">
      <w:pPr>
        <w:shd w:val="clear" w:color="auto" w:fill="FFFFFF"/>
        <w:spacing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</w:pPr>
      <w:proofErr w:type="gramStart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>depuis</w:t>
      </w:r>
      <w:proofErr w:type="gramEnd"/>
      <w:r w:rsidRPr="00E66634">
        <w:rPr>
          <w:rFonts w:ascii="Open Sans" w:eastAsia="Times New Roman" w:hAnsi="Open Sans" w:cs="Open Sans"/>
          <w:color w:val="999999"/>
          <w:kern w:val="0"/>
          <w:sz w:val="16"/>
          <w:szCs w:val="16"/>
          <w14:ligatures w14:val="none"/>
        </w:rPr>
        <w:t xml:space="preserve"> 2 minutes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2AC400"/>
          <w:kern w:val="0"/>
          <w:sz w:val="21"/>
          <w:szCs w:val="21"/>
          <w14:ligatures w14:val="none"/>
        </w:rPr>
        <w:t>Emmanuelle D.</w:t>
      </w:r>
    </w:p>
    <w:p w:rsidR="00E66634" w:rsidRPr="00E66634" w:rsidRDefault="00E66634" w:rsidP="00E66634">
      <w:pPr>
        <w:shd w:val="clear" w:color="auto" w:fill="FFFFFF"/>
        <w:spacing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</w:pPr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 xml:space="preserve">Merci bcp très </w:t>
      </w:r>
      <w:proofErr w:type="gramStart"/>
      <w:r w:rsidRPr="00E66634">
        <w:rPr>
          <w:rFonts w:ascii="Open Sans" w:eastAsia="Times New Roman" w:hAnsi="Open Sans" w:cs="Open Sans"/>
          <w:color w:val="111111"/>
          <w:kern w:val="0"/>
          <w:sz w:val="21"/>
          <w:szCs w:val="21"/>
          <w14:ligatures w14:val="none"/>
        </w:rPr>
        <w:t>passionnant!</w:t>
      </w:r>
      <w:proofErr w:type="gramEnd"/>
    </w:p>
    <w:p w:rsidR="00C5274B" w:rsidRDefault="00C5274B"/>
    <w:sectPr w:rsidR="00C527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4B"/>
    <w:rsid w:val="00C5274B"/>
    <w:rsid w:val="00E66634"/>
    <w:rsid w:val="00F7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7903A1"/>
  <w15:chartTrackingRefBased/>
  <w15:docId w15:val="{D985E389-911A-944A-AC93-8EF122D7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2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2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2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2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2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27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27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27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27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2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2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2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274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274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27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27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27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27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27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2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27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2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27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27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27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274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2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274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274B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5274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527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37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8904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68232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855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0600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87782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43104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3938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96060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7851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692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36002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9819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8760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33530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9729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28771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9373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125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284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36880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241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311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83913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1124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44930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83673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2288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3138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55148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44582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2234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0358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26360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250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43647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54755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42123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7348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1029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08939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770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07647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25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56556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3682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05035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08074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1917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53167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8902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56383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18630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38255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6518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30554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1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9297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03362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283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65534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37399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8680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4574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675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566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67722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440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33618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14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9314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923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00990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84749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9289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27523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34867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10959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5350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292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2091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62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66305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3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51791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71707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26673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58043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909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912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61031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802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92994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62714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71107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0002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34094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42427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23473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84558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7333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04692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22163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0402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268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04579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9573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54184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169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25485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6652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9870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0923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142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12562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1683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34265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573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26713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04747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723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9736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6656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70503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97896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108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1194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19808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31300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8238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149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91769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6880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734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9503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37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8508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88001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2090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835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63850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6739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0967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49340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9554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321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64928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7797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86792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26454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5412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62109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676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798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61097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11106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74628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16779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1242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60395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57548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8309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741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2280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76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728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80778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994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861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82169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9512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7991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3846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25726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03223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2027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0808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13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7285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4289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09872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0902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17735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5725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37435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52767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8831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2312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98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577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70186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089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297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50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9211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2473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795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1088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75584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7412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60950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03361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0351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130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24841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93888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1261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658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7052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70131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09120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92307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77541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0972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6086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32100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43624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16105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0795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6546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85515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39279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011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324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320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994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5115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817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83291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7152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284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3580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9987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5687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0221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6201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62833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926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6531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85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6422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0002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76265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73060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14721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25105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378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5150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83691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97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39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54583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2547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01897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95737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64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63409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68201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3611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047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601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98208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3287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2542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2260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858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35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975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979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66157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3676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93263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60232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8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90603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555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5846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0350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61002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12681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87915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5586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413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70458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676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9306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17288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91431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58435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2214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2853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2280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9419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73525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83985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0299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52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0927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5489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20974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78763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37561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95329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851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78568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41413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8858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308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3657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2507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419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915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82977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5951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24839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4255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940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10478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85232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80448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34519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064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88337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0898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65157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75987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9256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34057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219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2370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94381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260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1828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8782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92145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63284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015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1253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045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204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67458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66134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7712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7967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5513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017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8224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12353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28422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1697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113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6534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12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901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038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95817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71033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0159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1415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96307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30451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748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91034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0324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7623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37073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527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6360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7678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821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1886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55207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7658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3666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2435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988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9949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6536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9520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36923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587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686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0684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12025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515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9284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4608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91575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9238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2792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24425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3209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6265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65846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4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957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806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99615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9754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3812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1045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0669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2682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78277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873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30103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81593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63368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45347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0769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223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9303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4775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0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63553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42177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4442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36771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330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33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8769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23906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0646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1867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5556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2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202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8459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9082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94157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899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750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9313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95848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42983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6578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29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4174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27984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89507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20368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47159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0135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9186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099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6209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63439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0208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181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46654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4671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42189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83654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19808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18364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25464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0468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17134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9517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62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68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489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9333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290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2414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4425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5217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500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6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8197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786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76198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62804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333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0693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13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833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22579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2910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201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73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1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4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3694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60759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257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39288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045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49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72218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40526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0271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93652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0834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8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888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34455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8333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5252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28507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4283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127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46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96804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42092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71623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76756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83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1213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08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3522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9112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1106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61739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86058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7536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359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5187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537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1843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1816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0626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8596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25417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8860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1627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9013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5346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10239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32487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42607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290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43481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172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99227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7873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81853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06678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135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491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11734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19251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12536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10322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996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99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39378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1659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2419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1931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822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564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0008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86836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7553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1318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7080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5423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406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7774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66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95600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2025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18412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94883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5403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42771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8338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006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10037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135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4492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7895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9775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0393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3886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4553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3307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7313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36872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9718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992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4529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511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0224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98019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0781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5497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2503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3798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45199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229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9435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4794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9152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55270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1327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5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08155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56479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669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90127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2780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00679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21008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35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4763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8256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47128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5869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02539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6489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33145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923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036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8362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1453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85730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376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180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18909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17046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074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63043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44202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63141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6987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54840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62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42740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46366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705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50246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052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32737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9333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21841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54098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17657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390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84139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855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57894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45347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56278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7375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185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57739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1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06029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22616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14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344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94602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13640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41590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8749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08939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51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94539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0139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446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7753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08448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0794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7257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86239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313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7846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29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32436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28560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6470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4502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578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7989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3935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0597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2360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9055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63035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086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747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2331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03738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78726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91482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9104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0876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17014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25589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49234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44336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3874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2935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00493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764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41904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98376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98295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0563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6835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0608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990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5938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13921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49551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2853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5475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29625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1723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2826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17194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64636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16562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540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38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30431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0502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4561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46145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4313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8913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1951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38194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00003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698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21005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44027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6102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102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8787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2056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2315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09485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341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0924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2465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538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3611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8876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5710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2023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9792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98273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8849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0900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6123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7763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4372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43767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42003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758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597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280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7380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740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92121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8212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00187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15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597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8730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8611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12745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16167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886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2235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92197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66778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8538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47023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6687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06347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570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15252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27676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83695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19593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2339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6829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13198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25584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0235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2981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94133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9754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5436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71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72937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2512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692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2818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13433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62143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8737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2457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2743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23161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10679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70746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56871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94585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518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95203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73220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82350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3442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3862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3542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376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0862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1038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2834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94283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3092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1703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0577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5391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1148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0775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710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4407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83930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93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91906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53077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60472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47738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5219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96802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5089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21199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43501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863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55709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7572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3305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03884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5913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5146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3754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54260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5408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74026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67071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4736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65258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87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1355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9938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3901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96807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24263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080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1321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13778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58866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34423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123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5956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61675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664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43137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7661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778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65399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3699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4667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96129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3981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0004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5271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90758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7139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6272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498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23259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92702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1515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50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04207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642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7829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8647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856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839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60284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949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3897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39929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774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96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24789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50411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1117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3418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55884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510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668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78523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8489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69967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468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3482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0488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732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12919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87733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39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1622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29911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00724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77980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20068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28223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04350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1987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36330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27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3931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92847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71715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9010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5617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1726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425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389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2869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93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80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15452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80448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164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71329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8442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2363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13849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54716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88091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94097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3245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787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82697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51092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3051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5658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84055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70470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1011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74548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22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03573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73690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968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2896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10344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378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628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9516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13859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47844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3286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548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1066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21600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3208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3780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4047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95865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0364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56566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52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513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5304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2203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02861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2533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37575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34905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09711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2009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8683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5833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2954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853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1701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74619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16038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8737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01819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23637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6970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78740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84524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96281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834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186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24658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4659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35087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85921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023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4606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69072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47326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7522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7664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4837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934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9350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0068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6376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735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50727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15415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71266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3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50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59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94553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228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4978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1967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97372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81504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79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3497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801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1586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1229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5190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448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2632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03081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9793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2357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425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9837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877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8744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03817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678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2448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17907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87432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641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2116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36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9467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620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218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19747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791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28321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2394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114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791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50370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82602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0360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59572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1999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3523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937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9117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24941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3027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3737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02320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8588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96130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260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38269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8075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4381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9628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6899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6995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3044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89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62609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3050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26758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26118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3453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17090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92625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7327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94594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182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726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86642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3957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14301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011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5913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61499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39622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12927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05789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26825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097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88296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50876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59408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15339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57826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0582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06622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0668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876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76162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81857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1184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34280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3565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87063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0635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53817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63746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54120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53331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9790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33296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8261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658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5204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9486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8108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05694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772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4274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89302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6607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0850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95509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08363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44403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4209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38600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4253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61730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746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9230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6355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4561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79937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4426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955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880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23289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73903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36070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9559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68273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9983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53794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147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9634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46856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07476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8885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6457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36396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18997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9050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26232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78371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26910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642452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43564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461228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57559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21006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68674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88456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952261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999100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677203">
          <w:marLeft w:val="6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000140792030126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federationdesdiabetiques.org/information/recherche-innovations-diabete/actualites/le-poids-des-genes-dans-les-diabetes-ca-change-quoi-de-le-savoi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9wK8G60rDZA" TargetMode="External"/><Relationship Id="rId5" Type="http://schemas.openxmlformats.org/officeDocument/2006/relationships/hyperlink" Target="https://ivi-fertilite.fr/blog/anovulation-infertilite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aquaportail.com/dictionnaire/definition/8659/globule-polair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2222</Words>
  <Characters>12224</Characters>
  <Application>Microsoft Office Word</Application>
  <DocSecurity>0</DocSecurity>
  <Lines>101</Lines>
  <Paragraphs>28</Paragraphs>
  <ScaleCrop>false</ScaleCrop>
  <Company/>
  <LinksUpToDate>false</LinksUpToDate>
  <CharactersWithSpaces>14418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Fouad BOUCHAIR</dc:creator>
  <cp:keywords/>
  <dc:description/>
  <cp:lastModifiedBy>Fouad BOUCHAIR</cp:lastModifiedBy>
  <cp:revision>2</cp:revision>
  <dcterms:created xsi:type="dcterms:W3CDTF">2025-06-25T11:57:00Z</dcterms:created>
  <dcterms:modified xsi:type="dcterms:W3CDTF">2025-06-25T11:57:00Z</dcterms:modified>
</cp:coreProperties>
</file>