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FFCE1" w14:textId="77777777" w:rsidR="00C14CB9" w:rsidRPr="00C14CB9" w:rsidRDefault="00C14CB9" w:rsidP="00C14CB9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C14CB9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Haut du formulaire</w:t>
      </w:r>
    </w:p>
    <w:p w14:paraId="725525D1" w14:textId="77777777" w:rsidR="00C14CB9" w:rsidRPr="00C14CB9" w:rsidRDefault="00C14CB9" w:rsidP="00C14CB9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</w:pPr>
      <w:r w:rsidRPr="00C14CB9">
        <w:rPr>
          <w:rFonts w:ascii="Arial" w:eastAsia="Times New Roman" w:hAnsi="Arial" w:cs="Arial"/>
          <w:vanish/>
          <w:kern w:val="0"/>
          <w:sz w:val="16"/>
          <w:szCs w:val="16"/>
          <w:lang w:eastAsia="fr-FR"/>
          <w14:ligatures w14:val="none"/>
        </w:rPr>
        <w:t>Bas du formulaire</w:t>
      </w:r>
    </w:p>
    <w:p w14:paraId="4798BA36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492C8A0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4CB8E5C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tous</w:t>
      </w:r>
    </w:p>
    <w:p w14:paraId="6C548B1D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0269C6BC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2EF9BCB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Virginie et à tous</w:t>
      </w:r>
    </w:p>
    <w:p w14:paraId="3DC89417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52E61344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Jacob S.</w:t>
      </w:r>
    </w:p>
    <w:p w14:paraId="5F7DFA8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!</w:t>
      </w:r>
    </w:p>
    <w:p w14:paraId="7F0123A5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69C174E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3DAE23B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à tous et bon dimanche.</w:t>
      </w:r>
    </w:p>
    <w:p w14:paraId="5C9D4254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18066D5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499DF18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à tous</w:t>
      </w:r>
    </w:p>
    <w:p w14:paraId="4B48C8F3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4251EF7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Chantal M.</w:t>
      </w:r>
    </w:p>
    <w:p w14:paraId="5C5D66C0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à toutes et tous </w:t>
      </w:r>
    </w:p>
    <w:p w14:paraId="063BB383" w14:textId="77777777" w:rsidR="00C14CB9" w:rsidRPr="00C14CB9" w:rsidRDefault="00C14CB9" w:rsidP="00C14CB9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4571B85" wp14:editId="6CC78445">
            <wp:extent cx="140970" cy="140970"/>
            <wp:effectExtent l="0" t="0" r="0" b="0"/>
            <wp:docPr id="7" name="Image 10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6150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483C00C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Arminda</w:t>
      </w:r>
      <w:proofErr w:type="spell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40F7579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tout le monde !</w:t>
      </w:r>
    </w:p>
    <w:p w14:paraId="6BE73E20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2147336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D.</w:t>
      </w:r>
    </w:p>
    <w:p w14:paraId="438BF845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Bonjour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tous</w:t>
      </w:r>
      <w:proofErr w:type="gramEnd"/>
    </w:p>
    <w:p w14:paraId="6BC04096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497AAC4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Solene</w:t>
      </w:r>
      <w:proofErr w:type="spell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M.</w:t>
      </w:r>
    </w:p>
    <w:p w14:paraId="0231293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à tous</w:t>
      </w:r>
    </w:p>
    <w:p w14:paraId="3308017F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552E340A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Mathilde L.</w:t>
      </w:r>
    </w:p>
    <w:p w14:paraId="688F3860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Bonjour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toue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 monde !</w:t>
      </w:r>
    </w:p>
    <w:p w14:paraId="5972A56C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1E41055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Aurélie D.</w:t>
      </w:r>
    </w:p>
    <w:p w14:paraId="3F75A92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tous </w:t>
      </w:r>
    </w:p>
    <w:p w14:paraId="1FE7F865" w14:textId="77777777" w:rsidR="00C14CB9" w:rsidRPr="00C14CB9" w:rsidRDefault="00C14CB9" w:rsidP="00C14CB9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3D2A4BCB" wp14:editId="1AAA86FC">
            <wp:extent cx="140970" cy="140970"/>
            <wp:effectExtent l="0" t="0" r="0" b="0"/>
            <wp:docPr id="8" name="Image 9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0F463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6E1C4E8E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4EFEA08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Roxana, bonjour les MP</w:t>
      </w:r>
    </w:p>
    <w:p w14:paraId="19627B46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721FE06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4BF1B80C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lastRenderedPageBreak/>
        <w:t>Hello tous</w:t>
      </w:r>
    </w:p>
    <w:p w14:paraId="132E8758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7B0AEC6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Christelle D.</w:t>
      </w:r>
    </w:p>
    <w:p w14:paraId="6D1CC09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 </w:t>
      </w:r>
    </w:p>
    <w:p w14:paraId="0314C36A" w14:textId="77777777" w:rsidR="00C14CB9" w:rsidRPr="00C14CB9" w:rsidRDefault="00C14CB9" w:rsidP="00C14CB9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1B093C07" wp14:editId="4C50A126">
            <wp:extent cx="140970" cy="140970"/>
            <wp:effectExtent l="0" t="0" r="0" b="0"/>
            <wp:docPr id="9" name="Image 9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5E4C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6CC36A9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Lorraine A.</w:t>
      </w:r>
    </w:p>
    <w:p w14:paraId="1FDC2F2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</w:t>
      </w:r>
    </w:p>
    <w:p w14:paraId="5D0A4D13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6F3BC48A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Vanessa M.</w:t>
      </w:r>
    </w:p>
    <w:p w14:paraId="62EFDEE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tous</w:t>
      </w:r>
      <w:proofErr w:type="gramEnd"/>
    </w:p>
    <w:p w14:paraId="274694F1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59CC994C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Séverine P.</w:t>
      </w:r>
    </w:p>
    <w:p w14:paraId="1921D7D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Bonjour à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tous!!</w:t>
      </w:r>
      <w:proofErr w:type="gramEnd"/>
    </w:p>
    <w:p w14:paraId="42624E23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505C784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067FBE7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tous</w:t>
      </w:r>
    </w:p>
    <w:p w14:paraId="6DB9F626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12250EB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proofErr w:type="gram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2B310B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</w:t>
      </w:r>
    </w:p>
    <w:p w14:paraId="1A96500C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13899BFA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21318177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à tous</w:t>
      </w:r>
    </w:p>
    <w:p w14:paraId="03407C30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5BE8FBA0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Monika Z.</w:t>
      </w:r>
    </w:p>
    <w:p w14:paraId="140A203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Bonjour à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tous!</w:t>
      </w:r>
      <w:proofErr w:type="gramEnd"/>
    </w:p>
    <w:p w14:paraId="6381B3F7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01E2057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56F86DF0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 Roxana</w:t>
      </w:r>
    </w:p>
    <w:p w14:paraId="139E6383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3E5C627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793A732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Bonjour</w:t>
      </w:r>
    </w:p>
    <w:p w14:paraId="52618087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018CAC90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Mathilde L.</w:t>
      </w:r>
    </w:p>
    <w:p w14:paraId="0CC4CAE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Si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 est jamais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malade est-ce que cela signifie que le SI adaptatif ne s'active jamais ? Ou est-ce qu'il peut s'activer silencieusement de manière asymptomatique ?</w:t>
      </w:r>
    </w:p>
    <w:p w14:paraId="74A901C4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12B5BF9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183DDFE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Est - ce que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 activation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de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 immunité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adaptative à grosses fréquences fragilise le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corps?</w:t>
      </w:r>
      <w:proofErr w:type="gramEnd"/>
    </w:p>
    <w:p w14:paraId="1AE846D2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5BF1AF3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Rita F.</w:t>
      </w:r>
    </w:p>
    <w:p w14:paraId="61DAE0E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Pourriez-vous expliquer comment se déroule un syndrome d'activation macrophagique ?</w:t>
      </w:r>
    </w:p>
    <w:p w14:paraId="24F2487F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7DD3F66A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47A14F3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1269FEC7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2 heures</w:t>
      </w:r>
    </w:p>
    <w:p w14:paraId="075FD86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02FEE06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</w:p>
    <w:p w14:paraId="06F2E313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2EFE10B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Lorraine A.</w:t>
      </w:r>
    </w:p>
    <w:p w14:paraId="63D431E2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Qu’est ce tu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propose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à tes clients ? Hors mi l’alimentation</w:t>
      </w:r>
    </w:p>
    <w:p w14:paraId="5E8A8DE5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047263C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336BB8F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suis traumatisé. </w:t>
      </w:r>
    </w:p>
    <w:p w14:paraId="46A3C17C" w14:textId="77777777" w:rsidR="00C14CB9" w:rsidRPr="00C14CB9" w:rsidRDefault="00C14CB9" w:rsidP="00C14CB9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4C430905" wp14:editId="42BDD2F7">
            <wp:extent cx="140970" cy="140970"/>
            <wp:effectExtent l="0" t="0" r="0" b="0"/>
            <wp:docPr id="10" name="Image 8" descr=":biggrin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:biggrin: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27F27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 </w:t>
      </w:r>
    </w:p>
    <w:p w14:paraId="7914AB1E" w14:textId="77777777" w:rsidR="00C14CB9" w:rsidRPr="00C14CB9" w:rsidRDefault="00C14CB9" w:rsidP="00C14CB9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075338E2" wp14:editId="1EB9DFD7">
            <wp:extent cx="140970" cy="140970"/>
            <wp:effectExtent l="0" t="0" r="0" b="0"/>
            <wp:docPr id="11" name="Image 7" descr=":heart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:heart: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A7B1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732F0CA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6F04B32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PENDANT la maturation il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ya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 processus de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selection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negative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qui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elimine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les lymphocytes ils reconnaissent les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molecules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du soi si j'ai bien compris</w:t>
      </w:r>
    </w:p>
    <w:p w14:paraId="225A261B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7774972C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Marie-Pierre D.</w:t>
      </w:r>
    </w:p>
    <w:p w14:paraId="4ED86A1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 rigole, je vais m'y remettre. Mais c'est dur.</w:t>
      </w:r>
    </w:p>
    <w:p w14:paraId="5F6BF9E8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4C5F208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786FE6C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les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LT DANS le thymus et les LB DANS la moelle osseuse</w:t>
      </w:r>
    </w:p>
    <w:p w14:paraId="77F57DA4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1FE1E78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Lorraine A.</w:t>
      </w:r>
    </w:p>
    <w:p w14:paraId="387AFB22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Comment à tu trouver des premiers clients</w:t>
      </w:r>
    </w:p>
    <w:p w14:paraId="610114D3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0188DBD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7A658962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  <w:proofErr w:type="gramEnd"/>
    </w:p>
    <w:p w14:paraId="2454781B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57905A6E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57EA17C2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où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peux t'on lire vos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memoires</w:t>
      </w:r>
      <w:proofErr w:type="spellEnd"/>
    </w:p>
    <w:p w14:paraId="4A9E5999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37E0208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2C4D45C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avais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cru comprendre que les IgM et IgD sont fixes, est-il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correct?</w:t>
      </w:r>
      <w:proofErr w:type="gramEnd"/>
    </w:p>
    <w:p w14:paraId="2B7B59A9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 heure</w:t>
      </w:r>
    </w:p>
    <w:p w14:paraId="362B64D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Lorraine A.</w:t>
      </w:r>
    </w:p>
    <w:p w14:paraId="39C93C2A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Auriez-vous une histoire sur l’un de vos clients qui a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ameliorer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son état avec votre approche</w:t>
      </w:r>
    </w:p>
    <w:p w14:paraId="7815F4D7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60 minutes</w:t>
      </w:r>
    </w:p>
    <w:p w14:paraId="7D5ED74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proofErr w:type="gram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3A75FD0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vous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me donnez plus envie de poursuive les études le plus loin possible avec vos expériences</w:t>
      </w:r>
    </w:p>
    <w:p w14:paraId="5B79234D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57 minutes</w:t>
      </w:r>
    </w:p>
    <w:p w14:paraId="514C236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0F8005C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inoculation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vaccinale ?</w:t>
      </w:r>
    </w:p>
    <w:p w14:paraId="7532BB9C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57 minutes</w:t>
      </w:r>
    </w:p>
    <w:p w14:paraId="365448F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5A80A205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DU oncologie est accessible à tout type de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profil?</w:t>
      </w:r>
      <w:proofErr w:type="gramEnd"/>
    </w:p>
    <w:p w14:paraId="13D475AE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56 minutes</w:t>
      </w:r>
    </w:p>
    <w:p w14:paraId="58B36236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74CB8ED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belle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philosophie que j'adopte merci</w:t>
      </w:r>
    </w:p>
    <w:p w14:paraId="4033335B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56 minutes</w:t>
      </w:r>
    </w:p>
    <w:p w14:paraId="074609E5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24F655E2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faut un bac +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3?</w:t>
      </w:r>
      <w:proofErr w:type="gramEnd"/>
    </w:p>
    <w:p w14:paraId="194981B7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54 minutes</w:t>
      </w:r>
    </w:p>
    <w:p w14:paraId="34020F5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Vanessa M.</w:t>
      </w:r>
    </w:p>
    <w:p w14:paraId="4E1254FE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il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y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a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t il</w:t>
      </w:r>
      <w:proofErr w:type="spellEnd"/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une formation pour se former en naturopathie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oncologie?</w:t>
      </w:r>
      <w:proofErr w:type="gramEnd"/>
    </w:p>
    <w:p w14:paraId="30536173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31 minutes</w:t>
      </w:r>
    </w:p>
    <w:p w14:paraId="09CE561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4BC8831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Donc seul les IgD sont essentiellement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membranaire?</w:t>
      </w:r>
      <w:proofErr w:type="gramEnd"/>
    </w:p>
    <w:p w14:paraId="665B17E6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19 minutes</w:t>
      </w:r>
    </w:p>
    <w:p w14:paraId="4FB0B20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Aurélie D.</w:t>
      </w:r>
    </w:p>
    <w:p w14:paraId="48AA06AA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Du coup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lorsqu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une femme enceinte de rhésus négatif avec un papa rhésus </w:t>
      </w:r>
      <w:proofErr w:type="spellStart"/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positif,lors</w:t>
      </w:r>
      <w:proofErr w:type="spellEnd"/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du 2ème enfant,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 immunité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ne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s abaissent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pas suffisamment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d où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une surveillance renforcée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?c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est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 immunité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adaptative qui réagit dans ce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cas?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Car pas la même réponse au 1er enfant.</w:t>
      </w:r>
    </w:p>
    <w:p w14:paraId="3DCE7EFA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12 minutes</w:t>
      </w:r>
    </w:p>
    <w:p w14:paraId="35EA00C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Mathilde L.</w:t>
      </w:r>
    </w:p>
    <w:p w14:paraId="6D2CC8D4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Quels seront les thèmes des cours restants sur le SI ?</w:t>
      </w:r>
    </w:p>
    <w:p w14:paraId="6A21547D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8 minutes</w:t>
      </w:r>
    </w:p>
    <w:p w14:paraId="1BB339C5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Vanessa M.</w:t>
      </w:r>
    </w:p>
    <w:p w14:paraId="45BC05C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le cours</w:t>
      </w:r>
    </w:p>
    <w:p w14:paraId="593724AC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8 minutes</w:t>
      </w:r>
    </w:p>
    <w:p w14:paraId="3386B1DA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Mathilde L.</w:t>
      </w:r>
    </w:p>
    <w:p w14:paraId="5161CA17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Roxana pour ces cours. Personnellement je trouve ça passionnant le SI et pas affreux ni imbuvable ! </w:t>
      </w:r>
    </w:p>
    <w:p w14:paraId="2F92C2A7" w14:textId="77777777" w:rsidR="00C14CB9" w:rsidRPr="00C14CB9" w:rsidRDefault="00C14CB9" w:rsidP="00C14CB9">
      <w:pPr>
        <w:shd w:val="clear" w:color="auto" w:fill="FFFFFF"/>
        <w:spacing w:after="0" w:line="336" w:lineRule="atLeast"/>
        <w:textAlignment w:val="top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noProof/>
          <w:color w:val="111111"/>
          <w:kern w:val="0"/>
          <w:sz w:val="21"/>
          <w:szCs w:val="21"/>
          <w:lang w:eastAsia="fr-FR"/>
          <w14:ligatures w14:val="none"/>
        </w:rPr>
        <w:drawing>
          <wp:inline distT="0" distB="0" distL="0" distR="0" wp14:anchorId="5BCCF540" wp14:editId="60E9704A">
            <wp:extent cx="140970" cy="140970"/>
            <wp:effectExtent l="0" t="0" r="0" b="0"/>
            <wp:docPr id="12" name="Image 6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:)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24288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lastRenderedPageBreak/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8 minutes</w:t>
      </w:r>
    </w:p>
    <w:p w14:paraId="04FF284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Tiphaine L.</w:t>
      </w:r>
    </w:p>
    <w:p w14:paraId="4BB939EE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le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Tortora suffit ? je n'ai pas le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Marieb</w:t>
      </w:r>
      <w:proofErr w:type="spellEnd"/>
    </w:p>
    <w:p w14:paraId="1BF04F42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7 minutes</w:t>
      </w:r>
    </w:p>
    <w:p w14:paraId="6D1D4AC0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Chantal M.</w:t>
      </w:r>
    </w:p>
    <w:p w14:paraId="17C9954C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beacoup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ce cours Roxana. Belle fin de dimanche</w:t>
      </w:r>
    </w:p>
    <w:p w14:paraId="2B714DAB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7 minutes</w:t>
      </w:r>
    </w:p>
    <w:p w14:paraId="34BD506B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5DC2F4A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Roxana pour vos cours, vos conseils, bon dimanche à vous et à la MP</w:t>
      </w:r>
    </w:p>
    <w:p w14:paraId="1B30BE6E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38063CEE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Simonetta</w:t>
      </w:r>
      <w:proofErr w:type="spell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C.</w:t>
      </w:r>
    </w:p>
    <w:p w14:paraId="625C4E6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Grazie mille Roxana per i </w:t>
      </w:r>
      <w:proofErr w:type="spellStart"/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corsi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!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Sono molto </w:t>
      </w:r>
      <w:proofErr w:type="spellStart"/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interessanti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!</w:t>
      </w:r>
      <w:proofErr w:type="gramEnd"/>
    </w:p>
    <w:p w14:paraId="0A398EE2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5D2B1B10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Rita F.</w:t>
      </w:r>
    </w:p>
    <w:p w14:paraId="59BA200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un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peu de gingembre et ça repart !!</w:t>
      </w:r>
    </w:p>
    <w:p w14:paraId="546BD056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47244FA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Virginie G.</w:t>
      </w:r>
    </w:p>
    <w:p w14:paraId="570FABE7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pour ce cours bon retour à vous</w:t>
      </w:r>
    </w:p>
    <w:p w14:paraId="0F42A3A6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0A8CCBE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Noémie R.</w:t>
      </w:r>
    </w:p>
    <w:p w14:paraId="56774A6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,bon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dimanche</w:t>
      </w:r>
    </w:p>
    <w:p w14:paraId="396DA044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3DAA248C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4348F284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mrci</w:t>
      </w:r>
      <w:proofErr w:type="spellEnd"/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Roxana pour vos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conseils ,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vos cours sont très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interessants</w:t>
      </w:r>
      <w:proofErr w:type="spell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et très motivants</w:t>
      </w:r>
    </w:p>
    <w:p w14:paraId="608C7BC1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0874981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Vanina G.</w:t>
      </w:r>
    </w:p>
    <w:p w14:paraId="7BFBA9A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beaucoup, c'est passionnant ....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je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m'accroche</w:t>
      </w:r>
    </w:p>
    <w:p w14:paraId="00A8832D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5BBD139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Annick D.</w:t>
      </w:r>
    </w:p>
    <w:p w14:paraId="7FA645B3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examen</w:t>
      </w:r>
    </w:p>
    <w:p w14:paraId="28CCDD43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56512948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Aurélie D.</w:t>
      </w:r>
    </w:p>
    <w:p w14:paraId="02A9961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Roxane et bon courage pour les examens !</w:t>
      </w:r>
    </w:p>
    <w:p w14:paraId="3EF079AD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2A78C2F5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Christine F.</w:t>
      </w:r>
    </w:p>
    <w:p w14:paraId="75DC0B11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Bravo bon courage </w:t>
      </w:r>
      <w:proofErr w:type="spell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roxana</w:t>
      </w:r>
      <w:proofErr w:type="spellEnd"/>
    </w:p>
    <w:p w14:paraId="15A171C1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6D95C636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Julie G.</w:t>
      </w:r>
    </w:p>
    <w:p w14:paraId="25E2024D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 courage merci à vous</w:t>
      </w:r>
    </w:p>
    <w:p w14:paraId="6A7F0109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6 minutes</w:t>
      </w:r>
    </w:p>
    <w:p w14:paraId="2557B7E6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lastRenderedPageBreak/>
        <w:t>Aurélie D.</w:t>
      </w:r>
    </w:p>
    <w:p w14:paraId="3136AF2C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*Roxane</w:t>
      </w:r>
    </w:p>
    <w:p w14:paraId="19EB02CE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5 minutes</w:t>
      </w:r>
    </w:p>
    <w:p w14:paraId="67D747D0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proofErr w:type="gram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48EAF27E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bon</w:t>
      </w:r>
      <w:proofErr w:type="gramEnd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 courage pour vos examens</w:t>
      </w:r>
    </w:p>
    <w:p w14:paraId="7865B63E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5 minutes</w:t>
      </w:r>
    </w:p>
    <w:p w14:paraId="710D6CFE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kafui</w:t>
      </w:r>
      <w:proofErr w:type="spellEnd"/>
      <w:proofErr w:type="gramEnd"/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 xml:space="preserve"> A.</w:t>
      </w:r>
    </w:p>
    <w:p w14:paraId="2B1B51D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</w:t>
      </w:r>
      <w:proofErr w:type="gramEnd"/>
    </w:p>
    <w:p w14:paraId="5220ACC1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5 minutes</w:t>
      </w:r>
    </w:p>
    <w:p w14:paraId="4A9052A9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Monika Z.</w:t>
      </w:r>
    </w:p>
    <w:p w14:paraId="1DC0027A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 xml:space="preserve">Merci beaucoup pour ce </w:t>
      </w:r>
      <w:proofErr w:type="gramStart"/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cours!</w:t>
      </w:r>
      <w:proofErr w:type="gramEnd"/>
    </w:p>
    <w:p w14:paraId="6A2BB711" w14:textId="77777777" w:rsidR="00C14CB9" w:rsidRPr="00C14CB9" w:rsidRDefault="00C14CB9" w:rsidP="00C14CB9">
      <w:pPr>
        <w:shd w:val="clear" w:color="auto" w:fill="FFFFFF"/>
        <w:spacing w:after="0" w:line="360" w:lineRule="atLeast"/>
        <w:jc w:val="right"/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</w:pPr>
      <w:proofErr w:type="gramStart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>depuis</w:t>
      </w:r>
      <w:proofErr w:type="gramEnd"/>
      <w:r w:rsidRPr="00C14CB9">
        <w:rPr>
          <w:rFonts w:ascii="Open Sans" w:eastAsia="Times New Roman" w:hAnsi="Open Sans" w:cs="Open Sans"/>
          <w:color w:val="999999"/>
          <w:kern w:val="0"/>
          <w:sz w:val="16"/>
          <w:szCs w:val="16"/>
          <w:lang w:eastAsia="fr-FR"/>
          <w14:ligatures w14:val="none"/>
        </w:rPr>
        <w:t xml:space="preserve"> 5 minutes</w:t>
      </w:r>
    </w:p>
    <w:p w14:paraId="2A1B0296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2AC400"/>
          <w:kern w:val="0"/>
          <w:sz w:val="21"/>
          <w:szCs w:val="21"/>
          <w:lang w:eastAsia="fr-FR"/>
          <w14:ligatures w14:val="none"/>
        </w:rPr>
        <w:t>Audrey D.</w:t>
      </w:r>
    </w:p>
    <w:p w14:paraId="693EEE2F" w14:textId="77777777" w:rsidR="00C14CB9" w:rsidRPr="00C14CB9" w:rsidRDefault="00C14CB9" w:rsidP="00C14CB9">
      <w:pPr>
        <w:shd w:val="clear" w:color="auto" w:fill="FFFFFF"/>
        <w:spacing w:after="0" w:line="336" w:lineRule="atLeast"/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</w:pPr>
      <w:r w:rsidRPr="00C14CB9">
        <w:rPr>
          <w:rFonts w:ascii="Open Sans" w:eastAsia="Times New Roman" w:hAnsi="Open Sans" w:cs="Open Sans"/>
          <w:color w:val="111111"/>
          <w:kern w:val="0"/>
          <w:sz w:val="21"/>
          <w:szCs w:val="21"/>
          <w:lang w:eastAsia="fr-FR"/>
          <w14:ligatures w14:val="none"/>
        </w:rPr>
        <w:t>Merci beaucoup et bon courage</w:t>
      </w:r>
    </w:p>
    <w:p w14:paraId="2E447C08" w14:textId="77777777" w:rsidR="00C14CB9" w:rsidRPr="00C14CB9" w:rsidRDefault="00C14CB9" w:rsidP="00C14CB9">
      <w:pPr>
        <w:spacing w:after="0" w:line="240" w:lineRule="atLeast"/>
        <w:rPr>
          <w:rFonts w:ascii="Open Sans" w:eastAsia="Times New Roman" w:hAnsi="Open Sans" w:cs="Open Sans"/>
          <w:color w:val="FFFFFF"/>
          <w:kern w:val="0"/>
          <w:sz w:val="16"/>
          <w:szCs w:val="16"/>
          <w:lang w:eastAsia="fr-FR"/>
          <w14:ligatures w14:val="none"/>
        </w:rPr>
      </w:pPr>
      <w:proofErr w:type="spellStart"/>
      <w:r w:rsidRPr="00C14CB9">
        <w:rPr>
          <w:rFonts w:ascii="Open Sans" w:eastAsia="Times New Roman" w:hAnsi="Open Sans" w:cs="Open Sans"/>
          <w:color w:val="FFFFFF"/>
          <w:kern w:val="0"/>
          <w:sz w:val="16"/>
          <w:szCs w:val="16"/>
          <w:lang w:eastAsia="fr-FR"/>
          <w14:ligatures w14:val="none"/>
        </w:rPr>
        <w:t>Smilies</w:t>
      </w:r>
      <w:proofErr w:type="spellEnd"/>
    </w:p>
    <w:p w14:paraId="0F7F8581" w14:textId="77777777" w:rsidR="003E3273" w:rsidRDefault="003E3273"/>
    <w:sectPr w:rsidR="003E3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CB9"/>
    <w:rsid w:val="00353F1F"/>
    <w:rsid w:val="003E3273"/>
    <w:rsid w:val="0053443D"/>
    <w:rsid w:val="00C14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DD93F"/>
  <w15:chartTrackingRefBased/>
  <w15:docId w15:val="{DF80F569-5EB3-43E2-8047-B2B5AE294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1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14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4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4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4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4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4C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4C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4C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4C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4C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4C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4C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4C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4C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4C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4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720</Words>
  <Characters>3965</Characters>
  <Application>Microsoft Office Word</Application>
  <DocSecurity>0</DocSecurity>
  <Lines>33</Lines>
  <Paragraphs>9</Paragraphs>
  <ScaleCrop>false</ScaleCrop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 gazagnaire</dc:creator>
  <cp:keywords/>
  <dc:description/>
  <cp:lastModifiedBy>vanina gazagnaire</cp:lastModifiedBy>
  <cp:revision>1</cp:revision>
  <dcterms:created xsi:type="dcterms:W3CDTF">2025-10-19T14:05:00Z</dcterms:created>
  <dcterms:modified xsi:type="dcterms:W3CDTF">2025-10-19T14:06:00Z</dcterms:modified>
</cp:coreProperties>
</file>