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A96B" w14:textId="33D164ED" w:rsidR="00A14CDC" w:rsidRPr="00A14CDC" w:rsidRDefault="00A14CDC" w:rsidP="00A14CDC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b/>
          <w:bCs/>
          <w:kern w:val="0"/>
          <w:u w:val="single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kern w:val="0"/>
          <w:u w:val="single"/>
          <w:lang w:eastAsia="fr-FR"/>
          <w14:ligatures w14:val="none"/>
        </w:rPr>
        <w:t>2. Tchat – La peau -</w:t>
      </w:r>
    </w:p>
    <w:p w14:paraId="2EF0621B" w14:textId="77777777" w:rsid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</w:p>
    <w:p w14:paraId="7EFCB111" w14:textId="0A67107E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br/>
        <w:t>depuis 47 minutes</w:t>
      </w:r>
    </w:p>
    <w:p w14:paraId="3F21CA78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0E6129A6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En fait au plus c'est à la surface au plus c'est sensation fine, légère</w:t>
      </w:r>
    </w:p>
    <w:p w14:paraId="408786CB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45 minutes</w:t>
      </w:r>
    </w:p>
    <w:p w14:paraId="2A4AEA25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Séverine P.</w:t>
      </w:r>
    </w:p>
    <w:p w14:paraId="17056376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Et le corpuscule de Krause? Vers o^$</w:t>
      </w:r>
    </w:p>
    <w:p w14:paraId="44C56D6C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45 minutes</w:t>
      </w:r>
    </w:p>
    <w:p w14:paraId="6503B3FB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Séverine P.</w:t>
      </w:r>
    </w:p>
    <w:p w14:paraId="5A1C85AA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Vers ou </w:t>
      </w:r>
      <w:proofErr w:type="spellStart"/>
      <w:proofErr w:type="gramStart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est il</w:t>
      </w:r>
      <w:proofErr w:type="spellEnd"/>
      <w:proofErr w:type="gramEnd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situé?</w:t>
      </w:r>
    </w:p>
    <w:p w14:paraId="1340B0AA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40 minutes</w:t>
      </w:r>
    </w:p>
    <w:p w14:paraId="33C61E6F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Séverine P.</w:t>
      </w:r>
    </w:p>
    <w:p w14:paraId="528A5666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Bon bah la vidéo répond à ma question </w:t>
      </w:r>
      <w:r w:rsidRPr="00F61542">
        <w:rPr>
          <w:rFonts w:ascii="Segoe UI Emoji" w:eastAsia="Times New Roman" w:hAnsi="Segoe UI Emoji" w:cs="Segoe UI Emoji"/>
          <w:b/>
          <w:bCs/>
          <w:color w:val="111111"/>
          <w:kern w:val="0"/>
          <w:sz w:val="21"/>
          <w:szCs w:val="21"/>
          <w:lang w:eastAsia="fr-FR"/>
          <w14:ligatures w14:val="none"/>
        </w:rPr>
        <w:t>😉</w:t>
      </w:r>
    </w:p>
    <w:p w14:paraId="20216B3C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40 minutes</w:t>
      </w:r>
    </w:p>
    <w:p w14:paraId="3D1BB104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6A62C695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Sympa la vidéo</w:t>
      </w:r>
    </w:p>
    <w:p w14:paraId="6A69440D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39 minutes</w:t>
      </w:r>
    </w:p>
    <w:p w14:paraId="6364A593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2730E619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c le sens le moins </w:t>
      </w:r>
      <w:proofErr w:type="spellStart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vulnerable</w:t>
      </w:r>
      <w:proofErr w:type="spellEnd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, mais </w:t>
      </w:r>
      <w:proofErr w:type="gramStart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existe </w:t>
      </w:r>
      <w:proofErr w:type="spellStart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 il</w:t>
      </w:r>
      <w:proofErr w:type="spellEnd"/>
      <w:proofErr w:type="gramEnd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des maladies qui l'affectent?</w:t>
      </w:r>
    </w:p>
    <w:p w14:paraId="19F823ED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38 minutes</w:t>
      </w:r>
    </w:p>
    <w:p w14:paraId="5F870294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597ACC8B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Il y a des personnes qui ne ressentent pas la douleur, je ne connais pas le terme</w:t>
      </w:r>
    </w:p>
    <w:p w14:paraId="5705D619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38 minutes</w:t>
      </w:r>
    </w:p>
    <w:p w14:paraId="15F3629D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351AD93B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Une paralysie peut l'</w:t>
      </w:r>
      <w:proofErr w:type="spellStart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alterer</w:t>
      </w:r>
      <w:proofErr w:type="spellEnd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?</w:t>
      </w:r>
    </w:p>
    <w:p w14:paraId="620C8F1D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38 minutes</w:t>
      </w:r>
    </w:p>
    <w:p w14:paraId="16DB2DD8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717A76EE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Exéma</w:t>
      </w:r>
    </w:p>
    <w:p w14:paraId="023182E6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38 minutes</w:t>
      </w:r>
    </w:p>
    <w:p w14:paraId="40775D8A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3E4C4283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en cas de </w:t>
      </w:r>
      <w:proofErr w:type="spellStart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tetraplegie</w:t>
      </w:r>
      <w:proofErr w:type="spellEnd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ou paralysie mais c'est en général lié à tout le reste (moteur)</w:t>
      </w:r>
    </w:p>
    <w:p w14:paraId="0EA08218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37 minutes</w:t>
      </w:r>
    </w:p>
    <w:p w14:paraId="3EAB98C7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5810DDC3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J'avais un cousin qui n'avait pas le toucher, mais c'était une pathologie liée à un dysfonctionnement de son système nerveux</w:t>
      </w:r>
    </w:p>
    <w:p w14:paraId="1A186905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36 minutes</w:t>
      </w:r>
    </w:p>
    <w:p w14:paraId="35819CDD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486B9F07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@Leslie N. incroyable ! le pauvre ça doit être </w:t>
      </w:r>
      <w:proofErr w:type="spellStart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terriblment</w:t>
      </w:r>
      <w:proofErr w:type="spellEnd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handicapant...</w:t>
      </w:r>
    </w:p>
    <w:p w14:paraId="63C0BA17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36 minutes</w:t>
      </w:r>
    </w:p>
    <w:p w14:paraId="73AFE96E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Aurore A.</w:t>
      </w:r>
    </w:p>
    <w:p w14:paraId="3E9B2270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pourquoi pas les tatouages (sur les zones concernées) peut-être ?...</w:t>
      </w:r>
    </w:p>
    <w:p w14:paraId="6084F7BB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35 minutes</w:t>
      </w:r>
    </w:p>
    <w:p w14:paraId="6820A0FD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46CD04DE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Les maladies inflammatoires de la peau : eczéma, dermatite </w:t>
      </w:r>
      <w:proofErr w:type="spellStart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atopique</w:t>
      </w:r>
      <w:proofErr w:type="spellEnd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, urticaire, acné, dermite séborrhéique, rosacée, couperose, érythrose, psoriasis</w:t>
      </w:r>
    </w:p>
    <w:p w14:paraId="42409543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35 minutes</w:t>
      </w:r>
    </w:p>
    <w:p w14:paraId="42AAF24C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331E27F9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@Aurore, il ne sentait ni le chaud, ni le froid, ni le contact. Il a souvent eu de grave brûlure car il ne sentait pas si une plaque de cuisson était chaude par exemple</w:t>
      </w:r>
    </w:p>
    <w:p w14:paraId="26F0578C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31 minutes</w:t>
      </w:r>
    </w:p>
    <w:p w14:paraId="6D5B5266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Chantal M.</w:t>
      </w:r>
    </w:p>
    <w:p w14:paraId="63750A44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lastRenderedPageBreak/>
        <w:t>Il semble que le toucher peut s’altérer avec l’âge</w:t>
      </w:r>
    </w:p>
    <w:p w14:paraId="1C17AC3F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29 minutes</w:t>
      </w:r>
    </w:p>
    <w:p w14:paraId="5337A2AF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1868FD73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Ulcére</w:t>
      </w:r>
      <w:proofErr w:type="spellEnd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variqueux ?</w:t>
      </w:r>
    </w:p>
    <w:p w14:paraId="0ECFF182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23 minutes</w:t>
      </w:r>
    </w:p>
    <w:p w14:paraId="5A70BBB3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Jade C.</w:t>
      </w:r>
    </w:p>
    <w:p w14:paraId="31DDBA10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Donc les mauvaises odeurs de sueur sont liées à la reproduction ?</w:t>
      </w:r>
    </w:p>
    <w:p w14:paraId="2237D134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5261861D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0262F8A8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Certains enfants sentent la transpiration même petits (6 ans). Pourquoi ?</w:t>
      </w:r>
    </w:p>
    <w:p w14:paraId="29E9EAA6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21 minutes</w:t>
      </w:r>
    </w:p>
    <w:p w14:paraId="0DDB9CD4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Chantal M.</w:t>
      </w:r>
    </w:p>
    <w:p w14:paraId="3D1C362D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N’y </w:t>
      </w:r>
      <w:proofErr w:type="spellStart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 t</w:t>
      </w:r>
      <w:proofErr w:type="spellEnd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-il pas des glandes apocrines plutôt au niveau de l’aine plutôt qu’au niveau de l’anus ?</w:t>
      </w:r>
    </w:p>
    <w:p w14:paraId="7E5728EC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20 minutes</w:t>
      </w:r>
    </w:p>
    <w:p w14:paraId="70C9D7FF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0A7051FE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Pouvez vous</w:t>
      </w:r>
      <w:proofErr w:type="spellEnd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svp revenir sur la production de la sueur et sur les phéromones ?</w:t>
      </w:r>
    </w:p>
    <w:p w14:paraId="12063699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13693D56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4762D718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L'odeur est liée en fonction de la couleur de la peau ,</w:t>
      </w:r>
    </w:p>
    <w:p w14:paraId="35E29F2B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19 minutes</w:t>
      </w:r>
    </w:p>
    <w:p w14:paraId="5200FA3B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0A8C7976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?</w:t>
      </w:r>
    </w:p>
    <w:p w14:paraId="4A1C570B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3C441D29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1C1F7168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Comment vérifier que la flore est équilibrée ?</w:t>
      </w:r>
    </w:p>
    <w:p w14:paraId="7D4E6F81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8 minutes</w:t>
      </w:r>
    </w:p>
    <w:p w14:paraId="4518A811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5DF465EC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Quand on transpire de la tête, ce ne sont que des glandes </w:t>
      </w:r>
      <w:proofErr w:type="spellStart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eecrines</w:t>
      </w:r>
      <w:proofErr w:type="spellEnd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sur la tête ? Et elles ne sont reliées à </w:t>
      </w:r>
      <w:proofErr w:type="gramStart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un cheveux</w:t>
      </w:r>
      <w:proofErr w:type="gramEnd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?</w:t>
      </w:r>
    </w:p>
    <w:p w14:paraId="03F6EF19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333F35D3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1B00ABC8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donc ce n'est pas bon de trop nettoyer sa peau ?</w:t>
      </w:r>
    </w:p>
    <w:p w14:paraId="03CAE01E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190484D1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5D67F5F4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C'est le cas de l'acné, des staphylocoques lorsque il y a un déséquilibre ?</w:t>
      </w:r>
    </w:p>
    <w:p w14:paraId="78537C09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35CA62C6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303C295C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Du coup ne pas agresser la peau avec savon etc...</w:t>
      </w:r>
    </w:p>
    <w:p w14:paraId="0F0B89B0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 minutes</w:t>
      </w:r>
    </w:p>
    <w:p w14:paraId="48ADE18E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51B2DC67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Merci @Camille</w:t>
      </w:r>
    </w:p>
    <w:p w14:paraId="55BE30C3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7C617E68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433B4641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J'ai la peau hypersensible et je n'ai jamais supporté les gels douches...</w:t>
      </w:r>
    </w:p>
    <w:p w14:paraId="540309CC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139BBD51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Jade C.</w:t>
      </w:r>
    </w:p>
    <w:p w14:paraId="58BA769C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Comment peut-on aider la flore à se rééquilibrer dans ce cas ?</w:t>
      </w:r>
    </w:p>
    <w:p w14:paraId="046522A1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 minutes</w:t>
      </w:r>
    </w:p>
    <w:p w14:paraId="36EE39CE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Isabelle F.</w:t>
      </w:r>
    </w:p>
    <w:p w14:paraId="6C2C59F7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Merci </w:t>
      </w:r>
      <w:proofErr w:type="spellStart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CAmille</w:t>
      </w:r>
      <w:proofErr w:type="spellEnd"/>
    </w:p>
    <w:p w14:paraId="7C845987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 min</w:t>
      </w:r>
    </w:p>
    <w:p w14:paraId="7C6B9988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46EE0299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lastRenderedPageBreak/>
        <w:t>Le meilleur ce sont les savons saponifiés à froid !</w:t>
      </w:r>
    </w:p>
    <w:p w14:paraId="33E67BBA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60 secondes</w:t>
      </w:r>
    </w:p>
    <w:p w14:paraId="2C2567BD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320976FB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je pense aussi et surtout aux multiples nettoyages de visage dont on parle beaucoup sur les réseaux sociaux...</w:t>
      </w:r>
    </w:p>
    <w:p w14:paraId="3026534D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55 secondes</w:t>
      </w:r>
    </w:p>
    <w:p w14:paraId="49567BD3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15D9391A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 gynéco m'avait dit la même chose pour les parties intimes et depuis je vais beaucoup mieux</w:t>
      </w:r>
    </w:p>
    <w:p w14:paraId="4970600E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55 secondes</w:t>
      </w:r>
    </w:p>
    <w:p w14:paraId="7721C91B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662D10B6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ok merci </w:t>
      </w:r>
      <w:proofErr w:type="spellStart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camille</w:t>
      </w:r>
      <w:proofErr w:type="spellEnd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!!</w:t>
      </w:r>
    </w:p>
    <w:p w14:paraId="69E6F25A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50 secondes</w:t>
      </w:r>
    </w:p>
    <w:p w14:paraId="5BEC5789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14E711BE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savon d’Alep, de Marseille… à l’argile, </w:t>
      </w:r>
      <w:proofErr w:type="spellStart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rhassoul</w:t>
      </w:r>
      <w:proofErr w:type="spellEnd"/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…</w:t>
      </w:r>
    </w:p>
    <w:p w14:paraId="7FA059DF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40 secondes</w:t>
      </w:r>
    </w:p>
    <w:p w14:paraId="45A4B486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5AAE63E7" w14:textId="77777777" w:rsidR="00F61542" w:rsidRPr="00F61542" w:rsidRDefault="00F61542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F61542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Merci Camille</w:t>
      </w:r>
    </w:p>
    <w:p w14:paraId="4C12D048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br/>
        <w:t>depuis 40 minutes</w:t>
      </w:r>
    </w:p>
    <w:p w14:paraId="08CD2503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4111A92D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savon de </w:t>
      </w:r>
      <w:proofErr w:type="spellStart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marseille</w:t>
      </w:r>
      <w:proofErr w:type="spellEnd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perso, ça me décape la peau !</w:t>
      </w:r>
    </w:p>
    <w:p w14:paraId="5D93E8F4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38 minutes</w:t>
      </w:r>
    </w:p>
    <w:p w14:paraId="0E5CCF08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197F1916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Cale fait 6 ans que je ne me lave que à l'eau et ensuite je l'hydrate et depuis, plus d'odeur désagréable de transpiration et plus de soucis de peau. En revanche il est vraiment important de s'hydrater</w:t>
      </w:r>
    </w:p>
    <w:p w14:paraId="3BF216CB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38 minutes</w:t>
      </w:r>
    </w:p>
    <w:p w14:paraId="51612D41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181209B5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Savon d'Alep</w:t>
      </w:r>
    </w:p>
    <w:p w14:paraId="070B183C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38 minutes</w:t>
      </w:r>
    </w:p>
    <w:p w14:paraId="4FAD611B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49732233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j'avais une prof en herboristerie qui nous disait "faut se laver uniquement dans les coins !" ;-)</w:t>
      </w:r>
    </w:p>
    <w:p w14:paraId="60F3CCC0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38 minutes</w:t>
      </w:r>
    </w:p>
    <w:p w14:paraId="0402D3DF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7B86B79F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Savon d'Alep J'aime beaucoup ça laisse un film sur la peau</w:t>
      </w:r>
    </w:p>
    <w:p w14:paraId="7A3F5601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38 minutes</w:t>
      </w:r>
    </w:p>
    <w:p w14:paraId="6AD35F51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49FCA97A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Des personnes ont la couperose, c'est dû à une peau sèche ?</w:t>
      </w:r>
    </w:p>
    <w:p w14:paraId="7CFE7B51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37 minutes</w:t>
      </w:r>
    </w:p>
    <w:p w14:paraId="49CDD600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Jade C.</w:t>
      </w:r>
    </w:p>
    <w:p w14:paraId="78979656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Merci !</w:t>
      </w:r>
    </w:p>
    <w:p w14:paraId="6A6F675D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37 minutes</w:t>
      </w:r>
    </w:p>
    <w:p w14:paraId="4EDD3A05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1807A67D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Oui je la suis sur les réseaux</w:t>
      </w:r>
    </w:p>
    <w:p w14:paraId="788AC6A0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35 minutes</w:t>
      </w:r>
    </w:p>
    <w:p w14:paraId="7EF2D152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Alexandra T.</w:t>
      </w:r>
    </w:p>
    <w:p w14:paraId="445537E4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Est ce</w:t>
      </w:r>
      <w:proofErr w:type="spellEnd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que les gants sont mauvais pour la peau ?</w:t>
      </w:r>
    </w:p>
    <w:p w14:paraId="144DFE79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35 minutes</w:t>
      </w:r>
    </w:p>
    <w:p w14:paraId="0F2816DE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1001EAE3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oui top le nettoyage à l'huile !!!</w:t>
      </w:r>
    </w:p>
    <w:p w14:paraId="349CCEB2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34 minutes</w:t>
      </w:r>
    </w:p>
    <w:p w14:paraId="7EB26065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lastRenderedPageBreak/>
        <w:t>Vanina G.</w:t>
      </w:r>
    </w:p>
    <w:p w14:paraId="1C290BD0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J'ai déjà entendu ça dans les coins @tiphaine L</w:t>
      </w:r>
      <w:r w:rsidRPr="00A14CDC">
        <w:rPr>
          <w:rFonts w:ascii="Segoe UI Emoji" w:eastAsia="Times New Roman" w:hAnsi="Segoe UI Emoji" w:cs="Segoe UI Emoji"/>
          <w:b/>
          <w:bCs/>
          <w:color w:val="111111"/>
          <w:kern w:val="0"/>
          <w:sz w:val="21"/>
          <w:szCs w:val="21"/>
          <w:lang w:eastAsia="fr-FR"/>
          <w14:ligatures w14:val="none"/>
        </w:rPr>
        <w:t>😚👍</w:t>
      </w:r>
    </w:p>
    <w:p w14:paraId="6DB6ED9F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34 minutes</w:t>
      </w:r>
    </w:p>
    <w:p w14:paraId="1DC6DC68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71024E21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C’est</w:t>
      </w:r>
      <w:proofErr w:type="gramEnd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surtout les roses de douche en plastique </w:t>
      </w:r>
      <w:proofErr w:type="gramStart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qui sont pas</w:t>
      </w:r>
      <w:proofErr w:type="gramEnd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hygiéniques</w:t>
      </w:r>
    </w:p>
    <w:p w14:paraId="007C4BB7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28 minutes</w:t>
      </w:r>
    </w:p>
    <w:p w14:paraId="3B716B8B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093798F4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Sophie A. Avec quelle huile ? Je ne connais pas.</w:t>
      </w:r>
    </w:p>
    <w:p w14:paraId="34F38555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7D4EECA9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Alexandra T.</w:t>
      </w:r>
    </w:p>
    <w:p w14:paraId="57DA06FB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Et gants de crins aussi j'imagine...</w:t>
      </w:r>
    </w:p>
    <w:p w14:paraId="624AA120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27 minutes</w:t>
      </w:r>
    </w:p>
    <w:p w14:paraId="64142F93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75720A44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huile de jojoba par exemple</w:t>
      </w:r>
    </w:p>
    <w:p w14:paraId="3300DA2D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26 minutes</w:t>
      </w:r>
    </w:p>
    <w:p w14:paraId="42BEB369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28F58C6D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Ah cool merci</w:t>
      </w:r>
    </w:p>
    <w:p w14:paraId="6F18FDCC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26 minutes</w:t>
      </w:r>
    </w:p>
    <w:p w14:paraId="2CCD70E6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6070EFB5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Donc pour le psoriasis si j'ai bien compris c'est au niveau de la couche </w:t>
      </w:r>
      <w:proofErr w:type="spellStart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basla</w:t>
      </w:r>
      <w:proofErr w:type="spellEnd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que ça se renouvelle trop vite ?</w:t>
      </w:r>
    </w:p>
    <w:p w14:paraId="67A8EFE2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25 minutes</w:t>
      </w:r>
    </w:p>
    <w:p w14:paraId="570797FA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595E3AB8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à propos de déo, la pierre d'alun, bien ou pas ? contient des sels d'</w:t>
      </w:r>
      <w:proofErr w:type="spellStart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alumunium</w:t>
      </w:r>
      <w:proofErr w:type="spellEnd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?</w:t>
      </w:r>
    </w:p>
    <w:p w14:paraId="0EFF8A13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23 minutes</w:t>
      </w:r>
    </w:p>
    <w:p w14:paraId="7C60BD96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265616A9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perso la pierre d'alun en été </w:t>
      </w:r>
      <w:proofErr w:type="gramStart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c'était pas</w:t>
      </w:r>
      <w:proofErr w:type="gramEnd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assez efficace... trop d'odeur... mais je sue beaucoup</w:t>
      </w:r>
    </w:p>
    <w:p w14:paraId="4FB00BEA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22 minutes</w:t>
      </w:r>
    </w:p>
    <w:p w14:paraId="2FC5E487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55DCE4AF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mais peut être que ça veut dire que je m'alimente moins bien en été ? (trop d'</w:t>
      </w:r>
      <w:proofErr w:type="spellStart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apero</w:t>
      </w:r>
      <w:proofErr w:type="spellEnd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!)</w:t>
      </w:r>
    </w:p>
    <w:p w14:paraId="163DFF05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636D1671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6B02CCA8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Donc les gens dyalisés risquent de manquer de Vitamines D ?</w:t>
      </w:r>
    </w:p>
    <w:p w14:paraId="6572408A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18 minutes</w:t>
      </w:r>
    </w:p>
    <w:p w14:paraId="6B22E38B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Jade C.</w:t>
      </w:r>
    </w:p>
    <w:p w14:paraId="34803D8A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Quand on prend des compléments de vitamine D3, elle est sous forme active ou inactive ?</w:t>
      </w:r>
    </w:p>
    <w:p w14:paraId="36C59C4B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17 minutes</w:t>
      </w:r>
    </w:p>
    <w:p w14:paraId="5609B5D2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4D912B8E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A quel moment en a </w:t>
      </w:r>
      <w:proofErr w:type="spellStart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t on</w:t>
      </w:r>
      <w:proofErr w:type="spellEnd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besoin du coup pour qu'elle soit libérée ? (la vit D)</w:t>
      </w:r>
    </w:p>
    <w:p w14:paraId="5540C080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3025C724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34558559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que penser des compléments alimentaires </w:t>
      </w:r>
      <w:proofErr w:type="spellStart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een</w:t>
      </w:r>
      <w:proofErr w:type="spellEnd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collagène ?</w:t>
      </w:r>
    </w:p>
    <w:p w14:paraId="4FE975EE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4A5E1A0E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171A68D3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Très bien cette vidéo u bon </w:t>
      </w:r>
      <w:proofErr w:type="spellStart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résumè</w:t>
      </w:r>
      <w:proofErr w:type="spellEnd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;)</w:t>
      </w:r>
    </w:p>
    <w:p w14:paraId="6B34230B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15 minutes</w:t>
      </w:r>
    </w:p>
    <w:p w14:paraId="4A314645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Sophie A.</w:t>
      </w:r>
    </w:p>
    <w:p w14:paraId="5F61A6D9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la </w:t>
      </w:r>
      <w:proofErr w:type="spellStart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video</w:t>
      </w:r>
      <w:proofErr w:type="spellEnd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redémarre...</w:t>
      </w:r>
    </w:p>
    <w:p w14:paraId="404AAE3F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12 minutes</w:t>
      </w:r>
    </w:p>
    <w:p w14:paraId="0C0B7172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2E0BCBA0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lastRenderedPageBreak/>
        <w:t xml:space="preserve">Et brosser la peau avec une brosse souple sèche de bas en haut pour activer notre système </w:t>
      </w:r>
      <w:proofErr w:type="spellStart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lynphatique</w:t>
      </w:r>
      <w:proofErr w:type="spellEnd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, bonne idée ?</w:t>
      </w:r>
    </w:p>
    <w:p w14:paraId="158F8F38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10 minutes</w:t>
      </w:r>
    </w:p>
    <w:p w14:paraId="3F7625DE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Véronique C.</w:t>
      </w:r>
    </w:p>
    <w:p w14:paraId="32979D47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B. Oui, je fabrique mes savons, c'est top! Diverses huiles essentielles, couleurs... huile olive et coco, très hydratants. Désolée je suis en décalage!</w:t>
      </w:r>
    </w:p>
    <w:p w14:paraId="7D796848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35A29AE7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Leslie N.</w:t>
      </w:r>
    </w:p>
    <w:p w14:paraId="3A1D566D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Oh que non je n'y avis même pas pensé pour perdre du poids ;-)</w:t>
      </w:r>
    </w:p>
    <w:p w14:paraId="12896A84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9 minutes</w:t>
      </w:r>
    </w:p>
    <w:p w14:paraId="3CC81867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635D0813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Véronique C. Ah trop bien, oui c’est ce qui a de mieux ça nourrit et hydrate, que des ingrédients naturels. Moi je n’ai pas le courage et la patience de les faire moi-même </w:t>
      </w:r>
      <w:proofErr w:type="spellStart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lol</w:t>
      </w:r>
      <w:proofErr w:type="spellEnd"/>
    </w:p>
    <w:p w14:paraId="030BA6E2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6 minutes</w:t>
      </w:r>
    </w:p>
    <w:p w14:paraId="710DE7BE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Dikra</w:t>
      </w:r>
      <w:proofErr w:type="spellEnd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3D805458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Un bon </w:t>
      </w:r>
      <w:proofErr w:type="spellStart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hamam</w:t>
      </w:r>
      <w:proofErr w:type="spellEnd"/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 xml:space="preserve"> ou sauna de temps en temps</w:t>
      </w:r>
    </w:p>
    <w:p w14:paraId="7F308929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040AD7E5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2F09122E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Quelle application est fiable?</w:t>
      </w:r>
    </w:p>
    <w:p w14:paraId="0A0B4C13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6E7234D0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Alexandra T.</w:t>
      </w:r>
    </w:p>
    <w:p w14:paraId="2E610D72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Merci pour tous ces conseils Camille</w:t>
      </w:r>
    </w:p>
    <w:p w14:paraId="5C4D87E2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5 minutes</w:t>
      </w:r>
    </w:p>
    <w:p w14:paraId="2562CF28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5AB1F424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Elise E. Tu as INCI Beauty</w:t>
      </w:r>
    </w:p>
    <w:p w14:paraId="77EFF546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4BA1635C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Rédah</w:t>
      </w:r>
      <w:proofErr w:type="spellEnd"/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 xml:space="preserve"> B.</w:t>
      </w:r>
    </w:p>
    <w:p w14:paraId="096D8DAD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Il y a des labels très sérieux et stricts comme Nature et Progrès</w:t>
      </w:r>
    </w:p>
    <w:p w14:paraId="4AE0E3BD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999999"/>
          <w:kern w:val="0"/>
          <w:sz w:val="16"/>
          <w:szCs w:val="16"/>
          <w:lang w:eastAsia="fr-FR"/>
          <w14:ligatures w14:val="none"/>
        </w:rPr>
        <w:t>depuis 4 minutes</w:t>
      </w:r>
    </w:p>
    <w:p w14:paraId="308DA4D9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2AC400"/>
          <w:kern w:val="0"/>
          <w:sz w:val="21"/>
          <w:szCs w:val="21"/>
          <w:lang w:eastAsia="fr-FR"/>
          <w14:ligatures w14:val="none"/>
        </w:rPr>
        <w:t>Elise E.</w:t>
      </w:r>
    </w:p>
    <w:p w14:paraId="44F9F4D8" w14:textId="77777777" w:rsidR="00A14CDC" w:rsidRPr="00A14CDC" w:rsidRDefault="00A14CDC" w:rsidP="00A14CD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</w:pPr>
      <w:r w:rsidRPr="00A14CDC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eastAsia="fr-FR"/>
          <w14:ligatures w14:val="none"/>
        </w:rPr>
        <w:t>Que prendre en cas de peau sèche sur les extrémités. J'ai l'impression de boire beaucoup et je me complémente... Mais rien ne change.</w:t>
      </w:r>
    </w:p>
    <w:p w14:paraId="2104BD82" w14:textId="77777777" w:rsidR="002E2366" w:rsidRPr="00A14CDC" w:rsidRDefault="002E2366" w:rsidP="00A14CDC">
      <w:pPr>
        <w:spacing w:after="0" w:line="240" w:lineRule="auto"/>
        <w:rPr>
          <w:b/>
          <w:bCs/>
        </w:rPr>
      </w:pPr>
    </w:p>
    <w:sectPr w:rsidR="002E2366" w:rsidRPr="00A14C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42"/>
    <w:rsid w:val="001217E4"/>
    <w:rsid w:val="002E2366"/>
    <w:rsid w:val="004B5673"/>
    <w:rsid w:val="00A14CDC"/>
    <w:rsid w:val="00F6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03E02"/>
  <w15:chartTrackingRefBased/>
  <w15:docId w15:val="{6C4A1B6E-7323-49B6-8A3E-04212630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1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1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1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1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1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1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1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1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1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1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1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1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15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15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15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15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15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15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1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1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1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1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1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15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15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15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1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15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1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8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908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542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197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564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6818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463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8967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218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012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44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9800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4287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8356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2741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6691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4738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7803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84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284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4513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0668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1631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711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81503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018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5003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66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2406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194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844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406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6150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486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3736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884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062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2312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0385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0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58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697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641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237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461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9439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71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5465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4466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215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3066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700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677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677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8990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1944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139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8693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166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164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252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149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298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6980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0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75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8234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7475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005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465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935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950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522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934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84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213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1062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Valérie BOURG</dc:creator>
  <cp:keywords/>
  <dc:description/>
  <cp:lastModifiedBy>Valérie BOURG</cp:lastModifiedBy>
  <cp:revision>1</cp:revision>
  <dcterms:created xsi:type="dcterms:W3CDTF">2025-05-24T11:13:00Z</dcterms:created>
  <dcterms:modified xsi:type="dcterms:W3CDTF">2025-05-24T11:55:00Z</dcterms:modified>
</cp:coreProperties>
</file>