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6" w:firstLine="0"/>
        <w:rPr>
          <w:b w:val="1"/>
          <w:color w:val="44536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06" w:firstLine="0"/>
        <w:rPr>
          <w:sz w:val="32"/>
          <w:szCs w:val="32"/>
        </w:rPr>
      </w:pPr>
      <w:r w:rsidDel="00000000" w:rsidR="00000000" w:rsidRPr="00000000">
        <w:rPr>
          <w:b w:val="1"/>
          <w:color w:val="44536a"/>
          <w:sz w:val="32"/>
          <w:szCs w:val="32"/>
          <w:rtl w:val="0"/>
        </w:rPr>
        <w:t xml:space="preserve">Système urogénital </w:t>
      </w:r>
      <w:r w:rsidDel="00000000" w:rsidR="00000000" w:rsidRPr="00000000">
        <w:rPr>
          <w:color w:val="44536a"/>
          <w:sz w:val="32"/>
          <w:szCs w:val="32"/>
          <w:rtl w:val="0"/>
        </w:rPr>
        <w:t xml:space="preserve">| </w:t>
      </w:r>
      <w:r w:rsidDel="00000000" w:rsidR="00000000" w:rsidRPr="00000000">
        <w:rPr>
          <w:i w:val="1"/>
          <w:color w:val="44536a"/>
          <w:sz w:val="32"/>
          <w:szCs w:val="32"/>
          <w:rtl w:val="0"/>
        </w:rPr>
        <w:t xml:space="preserve">Anatomie - Physiologie </w:t>
      </w:r>
      <w:r w:rsidDel="00000000" w:rsidR="00000000" w:rsidRPr="00000000">
        <w:rPr>
          <w:color w:val="44536a"/>
          <w:sz w:val="32"/>
          <w:szCs w:val="32"/>
          <w:rtl w:val="0"/>
        </w:rPr>
        <w:t xml:space="preserve">- Camille M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5497521</wp:posOffset>
                </wp:positionH>
                <wp:positionV relativeFrom="paragraph">
                  <wp:posOffset>144178</wp:posOffset>
                </wp:positionV>
                <wp:extent cx="178435" cy="335280"/>
                <wp:effectExtent b="0" l="0" r="0" t="0"/>
                <wp:wrapNone/>
                <wp:docPr id="21245418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56775" y="3612350"/>
                          <a:ext cx="178435" cy="335280"/>
                          <a:chOff x="5256775" y="3612350"/>
                          <a:chExt cx="178450" cy="335300"/>
                        </a:xfrm>
                      </wpg:grpSpPr>
                      <wpg:grpSp>
                        <wpg:cNvGrpSpPr/>
                        <wpg:grpSpPr>
                          <a:xfrm>
                            <a:off x="5256775" y="3612360"/>
                            <a:ext cx="178435" cy="335372"/>
                            <a:chOff x="-8" y="0"/>
                            <a:chExt cx="178435" cy="335372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8425" cy="33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6" name="Shape 156"/>
                          <wps:spPr>
                            <a:xfrm>
                              <a:off x="114797" y="0"/>
                              <a:ext cx="63500" cy="105410"/>
                            </a:xfrm>
                            <a:custGeom>
                              <a:rect b="b" l="l" r="r" t="t"/>
                              <a:pathLst>
                                <a:path extrusionOk="0" h="105410" w="63500">
                                  <a:moveTo>
                                    <a:pt x="781" y="0"/>
                                  </a:moveTo>
                                  <a:lnTo>
                                    <a:pt x="0" y="35670"/>
                                  </a:lnTo>
                                  <a:lnTo>
                                    <a:pt x="10058" y="65058"/>
                                  </a:lnTo>
                                  <a:lnTo>
                                    <a:pt x="30953" y="88162"/>
                                  </a:lnTo>
                                  <a:lnTo>
                                    <a:pt x="62684" y="104980"/>
                                  </a:lnTo>
                                  <a:lnTo>
                                    <a:pt x="62897" y="69581"/>
                                  </a:lnTo>
                                  <a:lnTo>
                                    <a:pt x="52649" y="40283"/>
                                  </a:lnTo>
                                  <a:lnTo>
                                    <a:pt x="31943" y="17089"/>
                                  </a:lnTo>
                                  <a:lnTo>
                                    <a:pt x="7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876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7" name="Shape 157"/>
                          <wps:spPr>
                            <a:xfrm>
                              <a:off x="-8" y="142967"/>
                              <a:ext cx="178435" cy="192405"/>
                            </a:xfrm>
                            <a:custGeom>
                              <a:rect b="b" l="l" r="r" t="t"/>
                              <a:pathLst>
                                <a:path extrusionOk="0" h="192405" w="178435">
                                  <a:moveTo>
                                    <a:pt x="122491" y="24104"/>
                                  </a:moveTo>
                                  <a:lnTo>
                                    <a:pt x="91884" y="6032"/>
                                  </a:lnTo>
                                  <a:lnTo>
                                    <a:pt x="61252" y="0"/>
                                  </a:lnTo>
                                  <a:lnTo>
                                    <a:pt x="30632" y="6032"/>
                                  </a:lnTo>
                                  <a:lnTo>
                                    <a:pt x="0" y="24104"/>
                                  </a:lnTo>
                                  <a:lnTo>
                                    <a:pt x="30632" y="42786"/>
                                  </a:lnTo>
                                  <a:lnTo>
                                    <a:pt x="61252" y="49009"/>
                                  </a:lnTo>
                                  <a:lnTo>
                                    <a:pt x="91884" y="42786"/>
                                  </a:lnTo>
                                  <a:lnTo>
                                    <a:pt x="122491" y="24104"/>
                                  </a:lnTo>
                                  <a:close/>
                                </a:path>
                                <a:path extrusionOk="0" h="192405" w="178435">
                                  <a:moveTo>
                                    <a:pt x="177927" y="122821"/>
                                  </a:moveTo>
                                  <a:lnTo>
                                    <a:pt x="177101" y="87109"/>
                                  </a:lnTo>
                                  <a:lnTo>
                                    <a:pt x="145948" y="104216"/>
                                  </a:lnTo>
                                  <a:lnTo>
                                    <a:pt x="125247" y="127419"/>
                                  </a:lnTo>
                                  <a:lnTo>
                                    <a:pt x="115011" y="156705"/>
                                  </a:lnTo>
                                  <a:lnTo>
                                    <a:pt x="115239" y="192087"/>
                                  </a:lnTo>
                                  <a:lnTo>
                                    <a:pt x="146989" y="175323"/>
                                  </a:lnTo>
                                  <a:lnTo>
                                    <a:pt x="167881" y="152234"/>
                                  </a:lnTo>
                                  <a:lnTo>
                                    <a:pt x="177927" y="1228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67C6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5497521</wp:posOffset>
                </wp:positionH>
                <wp:positionV relativeFrom="paragraph">
                  <wp:posOffset>144178</wp:posOffset>
                </wp:positionV>
                <wp:extent cx="178435" cy="335280"/>
                <wp:effectExtent b="0" l="0" r="0" t="0"/>
                <wp:wrapNone/>
                <wp:docPr id="2124541819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435" cy="335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5782584</wp:posOffset>
                </wp:positionH>
                <wp:positionV relativeFrom="paragraph">
                  <wp:posOffset>192853</wp:posOffset>
                </wp:positionV>
                <wp:extent cx="836294" cy="229235"/>
                <wp:effectExtent b="0" l="0" r="0" t="0"/>
                <wp:wrapNone/>
                <wp:docPr id="21245418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27850" y="3665375"/>
                          <a:ext cx="836294" cy="229235"/>
                          <a:chOff x="4927850" y="3665375"/>
                          <a:chExt cx="836300" cy="229250"/>
                        </a:xfrm>
                      </wpg:grpSpPr>
                      <wpg:grpSp>
                        <wpg:cNvGrpSpPr/>
                        <wpg:grpSpPr>
                          <a:xfrm>
                            <a:off x="4927853" y="3665383"/>
                            <a:ext cx="836275" cy="229370"/>
                            <a:chOff x="0" y="0"/>
                            <a:chExt cx="836275" cy="22937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836275" cy="22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72" name="Shape 172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12658" cy="2289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3" name="Shape 173"/>
                          <wps:spPr>
                            <a:xfrm>
                              <a:off x="730217" y="136660"/>
                              <a:ext cx="106045" cy="92710"/>
                            </a:xfrm>
                            <a:custGeom>
                              <a:rect b="b" l="l" r="r" t="t"/>
                              <a:pathLst>
                                <a:path extrusionOk="0" h="92710" w="106045">
                                  <a:moveTo>
                                    <a:pt x="6896" y="2768"/>
                                  </a:moveTo>
                                  <a:lnTo>
                                    <a:pt x="6553" y="1854"/>
                                  </a:lnTo>
                                  <a:lnTo>
                                    <a:pt x="5321" y="419"/>
                                  </a:lnTo>
                                  <a:lnTo>
                                    <a:pt x="4406" y="0"/>
                                  </a:lnTo>
                                  <a:lnTo>
                                    <a:pt x="3454" y="25"/>
                                  </a:lnTo>
                                  <a:lnTo>
                                    <a:pt x="2527" y="25"/>
                                  </a:lnTo>
                                  <a:lnTo>
                                    <a:pt x="1663" y="444"/>
                                  </a:lnTo>
                                  <a:lnTo>
                                    <a:pt x="393" y="1828"/>
                                  </a:lnTo>
                                  <a:lnTo>
                                    <a:pt x="25" y="2768"/>
                                  </a:lnTo>
                                  <a:lnTo>
                                    <a:pt x="0" y="88239"/>
                                  </a:lnTo>
                                  <a:lnTo>
                                    <a:pt x="342" y="89154"/>
                                  </a:lnTo>
                                  <a:lnTo>
                                    <a:pt x="1600" y="90589"/>
                                  </a:lnTo>
                                  <a:lnTo>
                                    <a:pt x="2489" y="90982"/>
                                  </a:lnTo>
                                  <a:lnTo>
                                    <a:pt x="4356" y="90970"/>
                                  </a:lnTo>
                                  <a:lnTo>
                                    <a:pt x="5245" y="90589"/>
                                  </a:lnTo>
                                  <a:lnTo>
                                    <a:pt x="6527" y="89179"/>
                                  </a:lnTo>
                                  <a:lnTo>
                                    <a:pt x="6896" y="88252"/>
                                  </a:lnTo>
                                  <a:lnTo>
                                    <a:pt x="6896" y="2768"/>
                                  </a:lnTo>
                                  <a:close/>
                                </a:path>
                                <a:path extrusionOk="0" h="92710" w="106045">
                                  <a:moveTo>
                                    <a:pt x="35890" y="2768"/>
                                  </a:moveTo>
                                  <a:lnTo>
                                    <a:pt x="35547" y="1854"/>
                                  </a:lnTo>
                                  <a:lnTo>
                                    <a:pt x="34315" y="419"/>
                                  </a:lnTo>
                                  <a:lnTo>
                                    <a:pt x="33439" y="25"/>
                                  </a:lnTo>
                                  <a:lnTo>
                                    <a:pt x="32512" y="25"/>
                                  </a:lnTo>
                                  <a:lnTo>
                                    <a:pt x="31584" y="25"/>
                                  </a:lnTo>
                                  <a:lnTo>
                                    <a:pt x="30695" y="419"/>
                                  </a:lnTo>
                                  <a:lnTo>
                                    <a:pt x="29400" y="1828"/>
                                  </a:lnTo>
                                  <a:lnTo>
                                    <a:pt x="29032" y="2755"/>
                                  </a:lnTo>
                                  <a:lnTo>
                                    <a:pt x="29032" y="88239"/>
                                  </a:lnTo>
                                  <a:lnTo>
                                    <a:pt x="29375" y="89154"/>
                                  </a:lnTo>
                                  <a:lnTo>
                                    <a:pt x="31203" y="91211"/>
                                  </a:lnTo>
                                  <a:lnTo>
                                    <a:pt x="33261" y="91325"/>
                                  </a:lnTo>
                                  <a:lnTo>
                                    <a:pt x="35521" y="89179"/>
                                  </a:lnTo>
                                  <a:lnTo>
                                    <a:pt x="35890" y="88239"/>
                                  </a:lnTo>
                                  <a:lnTo>
                                    <a:pt x="35890" y="2768"/>
                                  </a:lnTo>
                                  <a:close/>
                                </a:path>
                                <a:path extrusionOk="0" h="92710" w="106045">
                                  <a:moveTo>
                                    <a:pt x="105549" y="56896"/>
                                  </a:moveTo>
                                  <a:lnTo>
                                    <a:pt x="105537" y="52857"/>
                                  </a:lnTo>
                                  <a:lnTo>
                                    <a:pt x="105448" y="51168"/>
                                  </a:lnTo>
                                  <a:lnTo>
                                    <a:pt x="104914" y="48374"/>
                                  </a:lnTo>
                                  <a:lnTo>
                                    <a:pt x="104825" y="47891"/>
                                  </a:lnTo>
                                  <a:lnTo>
                                    <a:pt x="104724" y="47396"/>
                                  </a:lnTo>
                                  <a:lnTo>
                                    <a:pt x="101714" y="40030"/>
                                  </a:lnTo>
                                  <a:lnTo>
                                    <a:pt x="99707" y="36918"/>
                                  </a:lnTo>
                                  <a:lnTo>
                                    <a:pt x="98298" y="35458"/>
                                  </a:lnTo>
                                  <a:lnTo>
                                    <a:pt x="98298" y="52857"/>
                                  </a:lnTo>
                                  <a:lnTo>
                                    <a:pt x="59486" y="52857"/>
                                  </a:lnTo>
                                  <a:lnTo>
                                    <a:pt x="59651" y="51892"/>
                                  </a:lnTo>
                                  <a:lnTo>
                                    <a:pt x="59702" y="51650"/>
                                  </a:lnTo>
                                  <a:lnTo>
                                    <a:pt x="59778" y="51168"/>
                                  </a:lnTo>
                                  <a:lnTo>
                                    <a:pt x="60248" y="49504"/>
                                  </a:lnTo>
                                  <a:lnTo>
                                    <a:pt x="60896" y="47891"/>
                                  </a:lnTo>
                                  <a:lnTo>
                                    <a:pt x="61010" y="47396"/>
                                  </a:lnTo>
                                  <a:lnTo>
                                    <a:pt x="61849" y="44983"/>
                                  </a:lnTo>
                                  <a:lnTo>
                                    <a:pt x="63487" y="42240"/>
                                  </a:lnTo>
                                  <a:lnTo>
                                    <a:pt x="68999" y="36106"/>
                                  </a:lnTo>
                                  <a:lnTo>
                                    <a:pt x="73914" y="33883"/>
                                  </a:lnTo>
                                  <a:lnTo>
                                    <a:pt x="82270" y="33883"/>
                                  </a:lnTo>
                                  <a:lnTo>
                                    <a:pt x="98298" y="52857"/>
                                  </a:lnTo>
                                  <a:lnTo>
                                    <a:pt x="98298" y="35458"/>
                                  </a:lnTo>
                                  <a:lnTo>
                                    <a:pt x="82410" y="26708"/>
                                  </a:lnTo>
                                  <a:lnTo>
                                    <a:pt x="74460" y="26708"/>
                                  </a:lnTo>
                                  <a:lnTo>
                                    <a:pt x="53670" y="47396"/>
                                  </a:lnTo>
                                  <a:lnTo>
                                    <a:pt x="53555" y="47612"/>
                                  </a:lnTo>
                                  <a:lnTo>
                                    <a:pt x="52425" y="52857"/>
                                  </a:lnTo>
                                  <a:lnTo>
                                    <a:pt x="52298" y="65709"/>
                                  </a:lnTo>
                                  <a:lnTo>
                                    <a:pt x="53594" y="71488"/>
                                  </a:lnTo>
                                  <a:lnTo>
                                    <a:pt x="56070" y="76517"/>
                                  </a:lnTo>
                                  <a:lnTo>
                                    <a:pt x="58432" y="81165"/>
                                  </a:lnTo>
                                  <a:lnTo>
                                    <a:pt x="58547" y="81394"/>
                                  </a:lnTo>
                                  <a:lnTo>
                                    <a:pt x="76708" y="92214"/>
                                  </a:lnTo>
                                  <a:lnTo>
                                    <a:pt x="86106" y="92214"/>
                                  </a:lnTo>
                                  <a:lnTo>
                                    <a:pt x="90512" y="90995"/>
                                  </a:lnTo>
                                  <a:lnTo>
                                    <a:pt x="94132" y="88836"/>
                                  </a:lnTo>
                                  <a:lnTo>
                                    <a:pt x="97548" y="86855"/>
                                  </a:lnTo>
                                  <a:lnTo>
                                    <a:pt x="99301" y="85344"/>
                                  </a:lnTo>
                                  <a:lnTo>
                                    <a:pt x="100558" y="84264"/>
                                  </a:lnTo>
                                  <a:lnTo>
                                    <a:pt x="103009" y="81165"/>
                                  </a:lnTo>
                                  <a:lnTo>
                                    <a:pt x="103733" y="80505"/>
                                  </a:lnTo>
                                  <a:lnTo>
                                    <a:pt x="104140" y="79565"/>
                                  </a:lnTo>
                                  <a:lnTo>
                                    <a:pt x="104140" y="77762"/>
                                  </a:lnTo>
                                  <a:lnTo>
                                    <a:pt x="103835" y="76987"/>
                                  </a:lnTo>
                                  <a:lnTo>
                                    <a:pt x="103174" y="76250"/>
                                  </a:lnTo>
                                  <a:lnTo>
                                    <a:pt x="102844" y="75831"/>
                                  </a:lnTo>
                                  <a:lnTo>
                                    <a:pt x="102082" y="75425"/>
                                  </a:lnTo>
                                  <a:lnTo>
                                    <a:pt x="100253" y="75425"/>
                                  </a:lnTo>
                                  <a:lnTo>
                                    <a:pt x="99390" y="75831"/>
                                  </a:lnTo>
                                  <a:lnTo>
                                    <a:pt x="98767" y="76517"/>
                                  </a:lnTo>
                                  <a:lnTo>
                                    <a:pt x="97612" y="78079"/>
                                  </a:lnTo>
                                  <a:lnTo>
                                    <a:pt x="96164" y="79565"/>
                                  </a:lnTo>
                                  <a:lnTo>
                                    <a:pt x="93014" y="82130"/>
                                  </a:lnTo>
                                  <a:lnTo>
                                    <a:pt x="91122" y="83223"/>
                                  </a:lnTo>
                                  <a:lnTo>
                                    <a:pt x="86829" y="84848"/>
                                  </a:lnTo>
                                  <a:lnTo>
                                    <a:pt x="83832" y="85344"/>
                                  </a:lnTo>
                                  <a:lnTo>
                                    <a:pt x="77635" y="85344"/>
                                  </a:lnTo>
                                  <a:lnTo>
                                    <a:pt x="73736" y="84264"/>
                                  </a:lnTo>
                                  <a:lnTo>
                                    <a:pt x="73494" y="84264"/>
                                  </a:lnTo>
                                  <a:lnTo>
                                    <a:pt x="61861" y="72491"/>
                                  </a:lnTo>
                                  <a:lnTo>
                                    <a:pt x="60032" y="68402"/>
                                  </a:lnTo>
                                  <a:lnTo>
                                    <a:pt x="59118" y="63957"/>
                                  </a:lnTo>
                                  <a:lnTo>
                                    <a:pt x="59131" y="59461"/>
                                  </a:lnTo>
                                  <a:lnTo>
                                    <a:pt x="103022" y="59461"/>
                                  </a:lnTo>
                                  <a:lnTo>
                                    <a:pt x="103873" y="59118"/>
                                  </a:lnTo>
                                  <a:lnTo>
                                    <a:pt x="105168" y="57797"/>
                                  </a:lnTo>
                                  <a:lnTo>
                                    <a:pt x="105549" y="568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5782584</wp:posOffset>
                </wp:positionH>
                <wp:positionV relativeFrom="paragraph">
                  <wp:posOffset>192853</wp:posOffset>
                </wp:positionV>
                <wp:extent cx="836294" cy="229235"/>
                <wp:effectExtent b="0" l="0" r="0" t="0"/>
                <wp:wrapNone/>
                <wp:docPr id="2124541827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6294" cy="229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9" w:type="default"/>
          <w:pgSz w:h="16840" w:w="11910" w:orient="portrait"/>
          <w:pgMar w:bottom="1180" w:top="140" w:left="960" w:right="380" w:header="0" w:footer="995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numPr>
          <w:ilvl w:val="0"/>
          <w:numId w:val="10"/>
        </w:numPr>
        <w:tabs>
          <w:tab w:val="left" w:leader="none" w:pos="1615"/>
        </w:tabs>
        <w:spacing w:before="0" w:lineRule="auto"/>
        <w:ind w:left="1615" w:hanging="623"/>
        <w:rPr/>
      </w:pPr>
      <w:r w:rsidDel="00000000" w:rsidR="00000000" w:rsidRPr="00000000">
        <w:rPr>
          <w:color w:val="44536a"/>
          <w:rtl w:val="0"/>
        </w:rPr>
        <w:t xml:space="preserve">Système génital masculin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744"/>
        </w:tabs>
        <w:spacing w:before="366" w:line="290" w:lineRule="auto"/>
        <w:ind w:left="195" w:firstLine="0"/>
        <w:rPr>
          <w:b w:val="1"/>
          <w:color w:val="e36c09"/>
          <w:sz w:val="24"/>
          <w:szCs w:val="24"/>
        </w:rPr>
      </w:pPr>
      <w:r w:rsidDel="00000000" w:rsidR="00000000" w:rsidRPr="00000000">
        <w:rPr>
          <w:b w:val="1"/>
          <w:color w:val="44536a"/>
          <w:sz w:val="36"/>
          <w:szCs w:val="36"/>
          <w:u w:val="single"/>
          <w:rtl w:val="0"/>
        </w:rPr>
        <w:t xml:space="preserve">Sommaire</w:t>
      </w:r>
      <w:r w:rsidDel="00000000" w:rsidR="00000000" w:rsidRPr="00000000">
        <w:rPr>
          <w:color w:val="44536a"/>
          <w:sz w:val="28"/>
          <w:szCs w:val="28"/>
          <w:rtl w:val="0"/>
        </w:rPr>
        <w:tab/>
      </w:r>
      <w:r w:rsidDel="00000000" w:rsidR="00000000" w:rsidRPr="00000000">
        <w:rPr>
          <w:b w:val="1"/>
          <w:color w:val="e36c09"/>
          <w:sz w:val="24"/>
          <w:szCs w:val="24"/>
          <w:vertAlign w:val="baseline"/>
          <w:rtl w:val="0"/>
        </w:rPr>
        <w:t xml:space="preserve">1.  RAPPELS</w:t>
      </w:r>
      <w:r w:rsidDel="00000000" w:rsidR="00000000" w:rsidRPr="00000000">
        <w:rPr>
          <w:b w:val="1"/>
          <w:color w:val="e36c09"/>
          <w:sz w:val="24"/>
          <w:szCs w:val="24"/>
          <w:rtl w:val="0"/>
        </w:rPr>
        <w:tab/>
        <w:t xml:space="preserve">2.  REGULATION HORMONALES </w:t>
        <w:tab/>
        <w:tab/>
        <w:t xml:space="preserve">3.  SPERMATOGENES</w:t>
        <w:tab/>
        <w:tab/>
        <w:t xml:space="preserve">4.  ERECTION</w:t>
        <w:tab/>
        <w:tab/>
        <w:tab/>
        <w:t xml:space="preserve">5.  EJACULATION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1" w:lineRule="auto"/>
        <w:ind w:firstLine="111"/>
        <w:rPr>
          <w:color w:val="e36c09"/>
          <w:sz w:val="32"/>
          <w:szCs w:val="32"/>
          <w:u w:val="none"/>
        </w:rPr>
      </w:pPr>
      <w:r w:rsidDel="00000000" w:rsidR="00000000" w:rsidRPr="00000000">
        <w:rPr>
          <w:color w:val="e36c09"/>
          <w:sz w:val="32"/>
          <w:szCs w:val="32"/>
          <w:u w:val="single"/>
          <w:rtl w:val="0"/>
        </w:rPr>
        <w:t xml:space="preserve">1.RAPPELS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before="80" w:lineRule="auto"/>
        <w:ind w:firstLine="111"/>
        <w:rPr>
          <w:color w:val="36796a"/>
          <w:u w:val="single"/>
        </w:rPr>
      </w:pPr>
      <w:r w:rsidDel="00000000" w:rsidR="00000000" w:rsidRPr="00000000">
        <w:rPr>
          <w:color w:val="36796a"/>
          <w:u w:val="single"/>
          <w:rtl w:val="0"/>
        </w:rPr>
        <w:t xml:space="preserve">Anatomie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3"/>
        </w:tabs>
        <w:spacing w:after="0" w:before="0" w:line="240" w:lineRule="auto"/>
        <w:ind w:left="763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Scrotum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 qui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contient les testicules / rôle de maintien et de fixation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3"/>
        </w:tabs>
        <w:spacing w:after="0" w:before="101" w:line="240" w:lineRule="auto"/>
        <w:ind w:left="763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Testicule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glande contenue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le scrotum/endocrine et exocrine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3"/>
        </w:tabs>
        <w:spacing w:after="0" w:before="102" w:line="240" w:lineRule="auto"/>
        <w:ind w:left="763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Épididyme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accolée au testicule,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située dans le scrotum/ stockage et maturation des spermatozoïdes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3"/>
        </w:tabs>
        <w:spacing w:after="0" w:before="94" w:line="240" w:lineRule="auto"/>
        <w:ind w:left="763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Conduit déférent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l’épididyme et le conduit éjaculateur/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conduit le liquide spermatique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3"/>
        </w:tabs>
        <w:spacing w:after="0" w:before="94" w:line="240" w:lineRule="auto"/>
        <w:ind w:left="763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Bulbe du corps spongieux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naissance du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corps spongieux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3"/>
        </w:tabs>
        <w:spacing w:after="0" w:before="94" w:line="244" w:lineRule="auto"/>
        <w:ind w:left="763" w:right="103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Glande bulbo-urétrale (glande de Cowper)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située à la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du pénis sous la prostate/sécrète le liquide pré-éjaculatoire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333375</wp:posOffset>
            </wp:positionV>
            <wp:extent cx="5923915" cy="3569335"/>
            <wp:effectExtent b="0" l="0" r="0" t="0"/>
            <wp:wrapSquare wrapText="bothSides" distB="0" distT="0" distL="114300" distR="114300"/>
            <wp:docPr id="212454183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3569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3"/>
        </w:tabs>
        <w:spacing w:after="0" w:before="95" w:line="240" w:lineRule="auto"/>
        <w:ind w:left="763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Vésicule séminale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située à la fin du conduit déférent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avant la prostate/produit le liquide séminal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3"/>
        </w:tabs>
        <w:spacing w:after="0" w:before="94" w:line="244" w:lineRule="auto"/>
        <w:ind w:left="763" w:right="935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Conduit éjaculateur : jonction des conduits déférents et des vésicules séminales /passe par la prostate/ termine à l’urètre/ réflexe d’éjaculation et transport du sperme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3"/>
        </w:tabs>
        <w:spacing w:after="0" w:before="94" w:line="244" w:lineRule="auto"/>
        <w:ind w:left="763" w:right="683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Prostate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sous la vessie, base de l’urètre/production du liquide prostatique/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abouchement des voies urinaires et génitales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3"/>
        </w:tabs>
        <w:spacing w:after="0" w:before="94" w:line="240" w:lineRule="auto"/>
        <w:ind w:left="763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Urètre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fait suite à la vessie,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traverse-la prostate/conduit le sperme le long du pénis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3"/>
        </w:tabs>
        <w:spacing w:after="0" w:before="94" w:line="240" w:lineRule="auto"/>
        <w:ind w:left="763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Corps caverneux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dessus du pénis 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corps érectile du pénis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3"/>
        </w:tabs>
        <w:spacing w:after="0" w:before="95" w:line="240" w:lineRule="auto"/>
        <w:ind w:left="763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Corps spongieux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dessous du pénis 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entoure l’urètre et forme le gland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3"/>
        </w:tabs>
        <w:spacing w:after="0" w:before="94" w:line="240" w:lineRule="auto"/>
        <w:ind w:left="763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Prépuce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plis de peau qui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recouvre le gland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3"/>
        </w:tabs>
        <w:spacing w:after="0" w:before="94" w:line="240" w:lineRule="auto"/>
        <w:ind w:left="763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Gland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extrémité du pénis</w:t>
      </w:r>
    </w:p>
    <w:p w:rsidR="00000000" w:rsidDel="00000000" w:rsidP="00000000" w:rsidRDefault="00000000" w:rsidRPr="00000000" w14:paraId="00000018">
      <w:pPr>
        <w:pStyle w:val="Heading2"/>
        <w:spacing w:before="80" w:lineRule="auto"/>
        <w:ind w:firstLine="111"/>
        <w:rPr>
          <w:u w:val="none"/>
        </w:rPr>
        <w:sectPr>
          <w:type w:val="continuous"/>
          <w:pgSz w:h="16840" w:w="11910" w:orient="portrait"/>
          <w:pgMar w:bottom="1180" w:top="140" w:left="960" w:right="0" w:header="0" w:footer="995"/>
          <w:cols w:equalWidth="0" w:num="2">
            <w:col w:space="430" w:w="5257.74"/>
            <w:col w:space="0" w:w="5257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9926638</wp:posOffset>
                </wp:positionV>
                <wp:extent cx="803275" cy="171450"/>
                <wp:effectExtent b="0" l="0" r="0" t="0"/>
                <wp:wrapNone/>
                <wp:docPr id="212454180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49125" y="3699038"/>
                          <a:ext cx="793750" cy="161925"/>
                        </a:xfrm>
                        <a:custGeom>
                          <a:rect b="b" l="l" r="r" t="t"/>
                          <a:pathLst>
                            <a:path extrusionOk="0" h="161925" w="793750">
                              <a:moveTo>
                                <a:pt x="793750" y="0"/>
                              </a:moveTo>
                              <a:lnTo>
                                <a:pt x="0" y="0"/>
                              </a:lnTo>
                              <a:lnTo>
                                <a:pt x="0" y="161924"/>
                              </a:lnTo>
                              <a:lnTo>
                                <a:pt x="793750" y="161924"/>
                              </a:lnTo>
                              <a:lnTo>
                                <a:pt x="793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8D73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9926638</wp:posOffset>
                </wp:positionV>
                <wp:extent cx="803275" cy="171450"/>
                <wp:effectExtent b="0" l="0" r="0" t="0"/>
                <wp:wrapNone/>
                <wp:docPr id="212454180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3275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796a"/>
          <w:sz w:val="28"/>
          <w:szCs w:val="28"/>
          <w:u w:val="single"/>
          <w:shd w:fill="auto" w:val="clear"/>
          <w:vertAlign w:val="baseline"/>
          <w:rtl w:val="0"/>
        </w:rPr>
        <w:t xml:space="preserve">Fonction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numPr>
          <w:ilvl w:val="0"/>
          <w:numId w:val="8"/>
        </w:numPr>
        <w:tabs>
          <w:tab w:val="left" w:leader="none" w:pos="719"/>
        </w:tabs>
        <w:spacing w:before="134" w:lineRule="auto"/>
        <w:ind w:left="719" w:hanging="356"/>
        <w:rPr>
          <w:sz w:val="22"/>
          <w:szCs w:val="22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Reproduction</w:t>
      </w:r>
      <w:r w:rsidDel="00000000" w:rsidR="00000000" w:rsidRPr="00000000">
        <w:rPr>
          <w:sz w:val="22"/>
          <w:szCs w:val="22"/>
          <w:rtl w:val="0"/>
        </w:rPr>
        <w:t xml:space="preserve"> : croissance de l'homme car ile système génital est responsable de sa puberté et de ses caractéristiques masculines.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110" w:line="240" w:lineRule="auto"/>
        <w:ind w:left="719" w:right="0" w:hanging="35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Croissance de l’homme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440"/>
          <w:tab w:val="left" w:leader="none" w:pos="1442"/>
        </w:tabs>
        <w:spacing w:before="113" w:line="249" w:lineRule="auto"/>
        <w:ind w:left="1109" w:right="504" w:firstLine="0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ab/>
        <w:t xml:space="preserve">Puberté : </w:t>
      </w:r>
      <w:r w:rsidDel="00000000" w:rsidR="00000000" w:rsidRPr="00000000">
        <w:rPr>
          <w:b w:val="1"/>
          <w:rtl w:val="0"/>
        </w:rPr>
        <w:t xml:space="preserve">En moyenne à 11 ans Augmentation des hormones masculines = apparition des caractères masculins. •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442"/>
        </w:tabs>
        <w:spacing w:after="0" w:before="113" w:line="249" w:lineRule="auto"/>
        <w:ind w:left="1442" w:right="504" w:hanging="333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Développement des organes sexuels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442"/>
        </w:tabs>
        <w:spacing w:after="0" w:before="113" w:line="249" w:lineRule="auto"/>
        <w:ind w:left="1442" w:right="504" w:hanging="33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Augmentation de la masse musculaire et de la force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442"/>
        </w:tabs>
        <w:spacing w:after="0" w:before="113" w:line="249" w:lineRule="auto"/>
        <w:ind w:left="1442" w:right="504" w:hanging="33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Mue de la voie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442"/>
        </w:tabs>
        <w:spacing w:after="0" w:before="113" w:line="249" w:lineRule="auto"/>
        <w:ind w:left="1442" w:right="504" w:hanging="33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Apparition des éjaculations</w:t>
      </w:r>
    </w:p>
    <w:p w:rsidR="00000000" w:rsidDel="00000000" w:rsidP="00000000" w:rsidRDefault="00000000" w:rsidRPr="00000000" w14:paraId="00000021">
      <w:pPr>
        <w:spacing w:before="101" w:line="250" w:lineRule="auto"/>
        <w:ind w:right="1457" w:firstLine="709"/>
        <w:jc w:val="both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L’andropause </w:t>
      </w:r>
      <w:r w:rsidDel="00000000" w:rsidR="00000000" w:rsidRPr="00000000">
        <w:rPr>
          <w:b w:val="1"/>
          <w:rtl w:val="0"/>
        </w:rPr>
        <w:t xml:space="preserve">: En moyenne à 60 ans (mais pas chez tous les hommes) Baisse du taux de testostérone, asymptomatique la plupart du temps : ll n'y a pas de perte des capacités de reproduction, elles ralentissent seulement.</w:t>
      </w:r>
    </w:p>
    <w:p w:rsidR="00000000" w:rsidDel="00000000" w:rsidP="00000000" w:rsidRDefault="00000000" w:rsidRPr="00000000" w14:paraId="00000022">
      <w:pPr>
        <w:spacing w:before="101" w:line="250" w:lineRule="auto"/>
        <w:ind w:right="1457" w:firstLine="709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•</w:t>
        <w:tab/>
        <w:t xml:space="preserve">Baisse de la libido</w:t>
      </w:r>
    </w:p>
    <w:p w:rsidR="00000000" w:rsidDel="00000000" w:rsidP="00000000" w:rsidRDefault="00000000" w:rsidRPr="00000000" w14:paraId="00000023">
      <w:pPr>
        <w:spacing w:before="101" w:line="250" w:lineRule="auto"/>
        <w:ind w:left="709" w:right="1457" w:firstLine="709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•</w:t>
        <w:tab/>
        <w:t xml:space="preserve">Baisse de la force et de la masse musculaire</w:t>
      </w:r>
    </w:p>
    <w:p w:rsidR="00000000" w:rsidDel="00000000" w:rsidP="00000000" w:rsidRDefault="00000000" w:rsidRPr="00000000" w14:paraId="00000024">
      <w:pPr>
        <w:spacing w:before="101" w:line="250" w:lineRule="auto"/>
        <w:ind w:left="709" w:right="1457" w:firstLine="709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•</w:t>
        <w:tab/>
        <w:t xml:space="preserve">Troubles érectiles</w:t>
      </w:r>
    </w:p>
    <w:p w:rsidR="00000000" w:rsidDel="00000000" w:rsidP="00000000" w:rsidRDefault="00000000" w:rsidRPr="00000000" w14:paraId="00000025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color w:val="36796a"/>
          <w:u w:val="single"/>
          <w:rtl w:val="0"/>
        </w:rPr>
        <w:t xml:space="preserve">Les testicules</w:t>
      </w:r>
      <w:r w:rsidDel="00000000" w:rsidR="00000000" w:rsidRPr="00000000">
        <w:rPr>
          <w:color w:val="36796a"/>
          <w:u w:val="none"/>
          <w:rtl w:val="0"/>
        </w:rPr>
        <w:tab/>
      </w:r>
      <w:r w:rsidDel="00000000" w:rsidR="00000000" w:rsidRPr="00000000">
        <w:rPr>
          <w:rtl w:val="0"/>
        </w:rPr>
        <w:t xml:space="preserve">Glandes mixtes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3"/>
        </w:tabs>
        <w:spacing w:after="0" w:before="113" w:line="240" w:lineRule="auto"/>
        <w:ind w:left="713" w:right="0" w:hanging="32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retrouve 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4"/>
        </w:tabs>
        <w:spacing w:after="0" w:before="109" w:line="240" w:lineRule="auto"/>
        <w:ind w:left="1434" w:right="0" w:hanging="3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Lobule testiculaire : contient les tubes séminifères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4"/>
        </w:tabs>
        <w:spacing w:after="0" w:before="93" w:line="240" w:lineRule="auto"/>
        <w:ind w:left="1434" w:right="0" w:hanging="3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36c0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36c09"/>
          <w:sz w:val="22"/>
          <w:szCs w:val="22"/>
          <w:u w:val="none"/>
          <w:shd w:fill="auto" w:val="clear"/>
          <w:vertAlign w:val="baseline"/>
          <w:rtl w:val="0"/>
        </w:rPr>
        <w:t xml:space="preserve">Tissus interstitiels : composés des cellules de Leydig 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A retenir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4"/>
        </w:tabs>
        <w:spacing w:after="0" w:before="93" w:line="240" w:lineRule="auto"/>
        <w:ind w:left="1434" w:right="0" w:hanging="3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36c09"/>
          <w:sz w:val="22"/>
          <w:szCs w:val="22"/>
          <w:u w:val="none"/>
          <w:shd w:fill="auto" w:val="clear"/>
          <w:vertAlign w:val="baseline"/>
          <w:rtl w:val="0"/>
        </w:rPr>
        <w:t xml:space="preserve">Tube séminifère : contient les cellules de Sertoli 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A retenir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4"/>
        </w:tabs>
        <w:spacing w:after="0" w:before="93" w:line="240" w:lineRule="auto"/>
        <w:ind w:left="1434" w:right="0" w:hanging="3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Albuginée : Enveloppe fibreuse / enveloppe du testicule</w:t>
      </w:r>
    </w:p>
    <w:p w:rsidR="00000000" w:rsidDel="00000000" w:rsidP="00000000" w:rsidRDefault="00000000" w:rsidRPr="00000000" w14:paraId="0000002C">
      <w:pPr>
        <w:pStyle w:val="Heading1"/>
        <w:spacing w:before="116" w:lineRule="auto"/>
        <w:ind w:left="0" w:firstLine="72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u w:val="none"/>
          <w:rtl w:val="0"/>
        </w:rPr>
        <w:t xml:space="preserve">Rete testis : Réseau de canaux issus des tubes séminifère</w:t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662002</wp:posOffset>
            </wp:positionH>
            <wp:positionV relativeFrom="paragraph">
              <wp:posOffset>91330</wp:posOffset>
            </wp:positionV>
            <wp:extent cx="4253865" cy="4264025"/>
            <wp:effectExtent b="0" l="0" r="0" t="0"/>
            <wp:wrapSquare wrapText="bothSides" distB="0" distT="0" distL="114300" distR="114300"/>
            <wp:docPr id="21245418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3865" cy="426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ind w:left="16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before="116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before="116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254000</wp:posOffset>
            </wp:positionH>
            <wp:positionV relativeFrom="paragraph">
              <wp:posOffset>230519</wp:posOffset>
            </wp:positionV>
            <wp:extent cx="6103121" cy="4386580"/>
            <wp:effectExtent b="0" l="0" r="0" t="0"/>
            <wp:wrapNone/>
            <wp:docPr id="212454184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3121" cy="4386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471359</wp:posOffset>
            </wp:positionH>
            <wp:positionV relativeFrom="paragraph">
              <wp:posOffset>93831</wp:posOffset>
            </wp:positionV>
            <wp:extent cx="5287645" cy="4224020"/>
            <wp:effectExtent b="0" l="0" r="0" t="0"/>
            <wp:wrapSquare wrapText="bothSides" distB="0" distT="0" distL="114300" distR="114300"/>
            <wp:docPr id="21245418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7645" cy="4224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pStyle w:val="Heading1"/>
        <w:spacing w:before="116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before="116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before="116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before="116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before="116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before="116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before="116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before="116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before="116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before="116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before="116" w:lineRule="auto"/>
        <w:ind w:left="1418" w:firstLine="709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before="116" w:lineRule="auto"/>
        <w:ind w:left="1418" w:firstLine="709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before="116" w:lineRule="auto"/>
        <w:ind w:left="1418" w:firstLine="709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191405</wp:posOffset>
            </wp:positionH>
            <wp:positionV relativeFrom="paragraph">
              <wp:posOffset>239421</wp:posOffset>
            </wp:positionV>
            <wp:extent cx="6167120" cy="5221605"/>
            <wp:effectExtent b="0" l="0" r="0" t="0"/>
            <wp:wrapSquare wrapText="bothSides" distB="0" distT="0" distL="114300" distR="114300"/>
            <wp:docPr id="212454183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5221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pStyle w:val="Heading1"/>
        <w:spacing w:before="116" w:lineRule="auto"/>
        <w:ind w:left="1418" w:firstLine="709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0" distR="0">
                <wp:extent cx="2834005" cy="679450"/>
                <wp:effectExtent b="0" l="0" r="0" t="0"/>
                <wp:docPr id="2124541813" name=""/>
                <a:graphic>
                  <a:graphicData uri="http://schemas.microsoft.com/office/word/2010/wordprocessingShape">
                    <wps:wsp>
                      <wps:cNvSpPr/>
                      <wps:cNvPr id="144" name="Shape 144"/>
                      <wps:spPr>
                        <a:xfrm>
                          <a:off x="3933760" y="3445038"/>
                          <a:ext cx="2824480" cy="66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8.99999618530273" w:line="535.000019073486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834005" cy="679450"/>
                <wp:effectExtent b="0" l="0" r="0" t="0"/>
                <wp:docPr id="212454181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005" cy="679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b674cf4fttte" w:id="0"/>
    <w:bookmarkEnd w:id="0"/>
    <w:p w:rsidR="00000000" w:rsidDel="00000000" w:rsidP="00000000" w:rsidRDefault="00000000" w:rsidRPr="00000000" w14:paraId="0000004F">
      <w:pPr>
        <w:widowControl w:val="1"/>
        <w:spacing w:before="7" w:lineRule="auto"/>
        <w:rPr>
          <w:b w:val="1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ind w:left="513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after="53" w:before="8" w:line="246.99999999999994" w:lineRule="auto"/>
        <w:ind w:left="51" w:right="14095" w:firstLine="0"/>
        <w:rPr>
          <w:rFonts w:ascii="Trebuchet MS" w:cs="Trebuchet MS" w:eastAsia="Trebuchet MS" w:hAnsi="Trebuchet MS"/>
          <w:i w:val="1"/>
          <w:color w:val="2e7869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i w:val="1"/>
          <w:color w:val="2e7869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52">
      <w:pPr>
        <w:widowControl w:val="1"/>
        <w:tabs>
          <w:tab w:val="left" w:leader="none" w:pos="15632"/>
          <w:tab w:val="left" w:leader="none" w:pos="16944"/>
        </w:tabs>
        <w:spacing w:line="52" w:lineRule="auto"/>
        <w:ind w:left="14434" w:firstLine="0"/>
        <w:rPr>
          <w:rFonts w:ascii="Trebuchet MS" w:cs="Trebuchet MS" w:eastAsia="Trebuchet MS" w:hAnsi="Trebuchet MS"/>
          <w:sz w:val="4"/>
          <w:szCs w:val="4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sz w:val="4"/>
          <w:szCs w:val="4"/>
          <w:vertAlign w:val="baseline"/>
        </w:rPr>
        <mc:AlternateContent>
          <mc:Choice Requires="wpg">
            <w:drawing>
              <wp:inline distB="0" distT="0" distL="0" distR="0">
                <wp:extent cx="264160" cy="46355"/>
                <wp:effectExtent b="0" l="0" r="0" t="0"/>
                <wp:docPr id="21245418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13900" y="3756500"/>
                          <a:ext cx="264160" cy="46355"/>
                          <a:chOff x="5213900" y="3756500"/>
                          <a:chExt cx="258850" cy="45175"/>
                        </a:xfrm>
                      </wpg:grpSpPr>
                      <wpg:grpSp>
                        <wpg:cNvGrpSpPr/>
                        <wpg:grpSpPr>
                          <a:xfrm>
                            <a:off x="5213920" y="3756823"/>
                            <a:ext cx="255905" cy="38100"/>
                            <a:chOff x="0" y="0"/>
                            <a:chExt cx="403" cy="6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00" cy="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12" y="12"/>
                              <a:ext cx="391" cy="48"/>
                            </a:xfrm>
                            <a:custGeom>
                              <a:rect b="b" l="l" r="r" t="t"/>
                              <a:pathLst>
                                <a:path extrusionOk="0" h="48" w="391">
                                  <a:moveTo>
                                    <a:pt x="0" y="47"/>
                                  </a:moveTo>
                                  <a:lnTo>
                                    <a:pt x="15" y="41"/>
                                  </a:lnTo>
                                  <a:lnTo>
                                    <a:pt x="87" y="19"/>
                                  </a:lnTo>
                                  <a:lnTo>
                                    <a:pt x="157" y="5"/>
                                  </a:lnTo>
                                  <a:lnTo>
                                    <a:pt x="228" y="0"/>
                                  </a:lnTo>
                                  <a:lnTo>
                                    <a:pt x="297" y="9"/>
                                  </a:lnTo>
                                  <a:lnTo>
                                    <a:pt x="366" y="35"/>
                                  </a:lnTo>
                                  <a:lnTo>
                                    <a:pt x="390" y="47"/>
                                  </a:lnTo>
                                </a:path>
                              </a:pathLst>
                            </a:custGeom>
                            <a:noFill/>
                            <a:ln cap="flat" cmpd="sng" w="15875">
                              <a:solidFill>
                                <a:srgbClr val="55A894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64160" cy="46355"/>
                <wp:effectExtent b="0" l="0" r="0" t="0"/>
                <wp:docPr id="2124541815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160" cy="463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4"/>
          <w:szCs w:val="4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sz w:val="4"/>
          <w:szCs w:val="4"/>
          <w:vertAlign w:val="baseline"/>
        </w:rPr>
        <mc:AlternateContent>
          <mc:Choice Requires="wpg">
            <w:drawing>
              <wp:inline distB="0" distT="0" distL="0" distR="0">
                <wp:extent cx="258445" cy="45085"/>
                <wp:effectExtent b="0" l="0" r="0" t="0"/>
                <wp:docPr id="21245418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16775" y="3757125"/>
                          <a:ext cx="258445" cy="45085"/>
                          <a:chOff x="5216775" y="3757125"/>
                          <a:chExt cx="254025" cy="43900"/>
                        </a:xfrm>
                      </wpg:grpSpPr>
                      <wpg:grpSp>
                        <wpg:cNvGrpSpPr/>
                        <wpg:grpSpPr>
                          <a:xfrm>
                            <a:off x="5216778" y="3757458"/>
                            <a:ext cx="254000" cy="36830"/>
                            <a:chOff x="0" y="0"/>
                            <a:chExt cx="400" cy="58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00" cy="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12" y="12"/>
                              <a:ext cx="382" cy="46"/>
                            </a:xfrm>
                            <a:custGeom>
                              <a:rect b="b" l="l" r="r" t="t"/>
                              <a:pathLst>
                                <a:path extrusionOk="0" h="46" w="382">
                                  <a:moveTo>
                                    <a:pt x="0" y="45"/>
                                  </a:moveTo>
                                  <a:lnTo>
                                    <a:pt x="10" y="41"/>
                                  </a:lnTo>
                                  <a:lnTo>
                                    <a:pt x="82" y="19"/>
                                  </a:lnTo>
                                  <a:lnTo>
                                    <a:pt x="153" y="5"/>
                                  </a:lnTo>
                                  <a:lnTo>
                                    <a:pt x="223" y="0"/>
                                  </a:lnTo>
                                  <a:lnTo>
                                    <a:pt x="293" y="9"/>
                                  </a:lnTo>
                                  <a:lnTo>
                                    <a:pt x="361" y="35"/>
                                  </a:lnTo>
                                  <a:lnTo>
                                    <a:pt x="381" y="45"/>
                                  </a:lnTo>
                                </a:path>
                              </a:pathLst>
                            </a:custGeom>
                            <a:noFill/>
                            <a:ln cap="flat" cmpd="sng" w="15875">
                              <a:solidFill>
                                <a:srgbClr val="55A894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58445" cy="45085"/>
                <wp:effectExtent b="0" l="0" r="0" t="0"/>
                <wp:docPr id="212454181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445" cy="450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rebuchet MS" w:cs="Trebuchet MS" w:eastAsia="Trebuchet MS" w:hAnsi="Trebuchet MS"/>
          <w:sz w:val="4"/>
          <w:szCs w:val="4"/>
          <w:vertAlign w:val="baseline"/>
          <w:rtl w:val="0"/>
        </w:rPr>
        <w:tab/>
      </w:r>
      <w:r w:rsidDel="00000000" w:rsidR="00000000" w:rsidRPr="00000000">
        <w:rPr>
          <w:rFonts w:ascii="Trebuchet MS" w:cs="Trebuchet MS" w:eastAsia="Trebuchet MS" w:hAnsi="Trebuchet MS"/>
          <w:sz w:val="5"/>
          <w:szCs w:val="5"/>
          <w:vertAlign w:val="baseline"/>
        </w:rPr>
        <mc:AlternateContent>
          <mc:Choice Requires="wpg">
            <w:drawing>
              <wp:inline distB="0" distT="0" distL="0" distR="0">
                <wp:extent cx="257175" cy="49530"/>
                <wp:effectExtent b="0" l="0" r="0" t="0"/>
                <wp:docPr id="21245418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17400" y="3754900"/>
                          <a:ext cx="257175" cy="49530"/>
                          <a:chOff x="5217400" y="3754900"/>
                          <a:chExt cx="254025" cy="48275"/>
                        </a:xfrm>
                      </wpg:grpSpPr>
                      <wpg:grpSp>
                        <wpg:cNvGrpSpPr/>
                        <wpg:grpSpPr>
                          <a:xfrm>
                            <a:off x="5217413" y="3755235"/>
                            <a:ext cx="254000" cy="47625"/>
                            <a:chOff x="0" y="0"/>
                            <a:chExt cx="400" cy="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00" cy="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2" name="Shape 152"/>
                          <wps:spPr>
                            <a:xfrm>
                              <a:off x="12" y="12"/>
                              <a:ext cx="380" cy="53"/>
                            </a:xfrm>
                            <a:custGeom>
                              <a:rect b="b" l="l" r="r" t="t"/>
                              <a:pathLst>
                                <a:path extrusionOk="0" h="53" w="380">
                                  <a:moveTo>
                                    <a:pt x="0" y="52"/>
                                  </a:moveTo>
                                  <a:lnTo>
                                    <a:pt x="56" y="28"/>
                                  </a:lnTo>
                                  <a:lnTo>
                                    <a:pt x="125" y="7"/>
                                  </a:lnTo>
                                  <a:lnTo>
                                    <a:pt x="194" y="0"/>
                                  </a:lnTo>
                                  <a:lnTo>
                                    <a:pt x="262" y="8"/>
                                  </a:lnTo>
                                  <a:lnTo>
                                    <a:pt x="331" y="30"/>
                                  </a:lnTo>
                                  <a:lnTo>
                                    <a:pt x="379" y="52"/>
                                  </a:lnTo>
                                </a:path>
                              </a:pathLst>
                            </a:custGeom>
                            <a:noFill/>
                            <a:ln cap="flat" cmpd="sng" w="15875">
                              <a:solidFill>
                                <a:srgbClr val="55A894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57175" cy="49530"/>
                <wp:effectExtent b="0" l="0" r="0" t="0"/>
                <wp:docPr id="212454181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495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5"/>
          <w:szCs w:val="5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sz w:val="5"/>
          <w:szCs w:val="5"/>
          <w:vertAlign w:val="baseline"/>
        </w:rPr>
        <mc:AlternateContent>
          <mc:Choice Requires="wpg">
            <w:drawing>
              <wp:inline distB="0" distT="0" distL="0" distR="0">
                <wp:extent cx="251460" cy="48260"/>
                <wp:effectExtent b="0" l="0" r="0" t="0"/>
                <wp:docPr id="21245418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20250" y="3755550"/>
                          <a:ext cx="251460" cy="48260"/>
                          <a:chOff x="5220250" y="3755550"/>
                          <a:chExt cx="245875" cy="47950"/>
                        </a:xfrm>
                      </wpg:grpSpPr>
                      <wpg:grpSp>
                        <wpg:cNvGrpSpPr/>
                        <wpg:grpSpPr>
                          <a:xfrm>
                            <a:off x="5220270" y="3755870"/>
                            <a:ext cx="243205" cy="47625"/>
                            <a:chOff x="0" y="0"/>
                            <a:chExt cx="383" cy="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375" cy="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0" name="Shape 150"/>
                          <wps:spPr>
                            <a:xfrm>
                              <a:off x="12" y="12"/>
                              <a:ext cx="371" cy="51"/>
                            </a:xfrm>
                            <a:custGeom>
                              <a:rect b="b" l="l" r="r" t="t"/>
                              <a:pathLst>
                                <a:path extrusionOk="0" h="51" w="371">
                                  <a:moveTo>
                                    <a:pt x="0" y="50"/>
                                  </a:moveTo>
                                  <a:lnTo>
                                    <a:pt x="51" y="28"/>
                                  </a:lnTo>
                                  <a:lnTo>
                                    <a:pt x="120" y="7"/>
                                  </a:lnTo>
                                  <a:lnTo>
                                    <a:pt x="189" y="0"/>
                                  </a:lnTo>
                                  <a:lnTo>
                                    <a:pt x="258" y="8"/>
                                  </a:lnTo>
                                  <a:lnTo>
                                    <a:pt x="326" y="30"/>
                                  </a:lnTo>
                                  <a:lnTo>
                                    <a:pt x="370" y="50"/>
                                  </a:lnTo>
                                </a:path>
                              </a:pathLst>
                            </a:custGeom>
                            <a:noFill/>
                            <a:ln cap="flat" cmpd="sng" w="15875">
                              <a:solidFill>
                                <a:srgbClr val="55A894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51460" cy="48260"/>
                <wp:effectExtent b="0" l="0" r="0" t="0"/>
                <wp:docPr id="212454181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rebuchet MS" w:cs="Trebuchet MS" w:eastAsia="Trebuchet MS" w:hAnsi="Trebuchet MS"/>
          <w:sz w:val="5"/>
          <w:szCs w:val="5"/>
          <w:vertAlign w:val="baseline"/>
          <w:rtl w:val="0"/>
        </w:rPr>
        <w:tab/>
      </w:r>
      <w:r w:rsidDel="00000000" w:rsidR="00000000" w:rsidRPr="00000000">
        <w:rPr>
          <w:rFonts w:ascii="Trebuchet MS" w:cs="Trebuchet MS" w:eastAsia="Trebuchet MS" w:hAnsi="Trebuchet MS"/>
          <w:sz w:val="4"/>
          <w:szCs w:val="4"/>
          <w:vertAlign w:val="baseline"/>
        </w:rPr>
        <mc:AlternateContent>
          <mc:Choice Requires="wpg">
            <w:drawing>
              <wp:inline distB="0" distT="0" distL="0" distR="0">
                <wp:extent cx="233045" cy="43180"/>
                <wp:effectExtent b="0" l="0" r="0" t="0"/>
                <wp:docPr id="21245418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29475" y="3758075"/>
                          <a:ext cx="233045" cy="43180"/>
                          <a:chOff x="5229475" y="3758075"/>
                          <a:chExt cx="227425" cy="42050"/>
                        </a:xfrm>
                      </wpg:grpSpPr>
                      <wpg:grpSp>
                        <wpg:cNvGrpSpPr/>
                        <wpg:grpSpPr>
                          <a:xfrm>
                            <a:off x="5229478" y="3758410"/>
                            <a:ext cx="224790" cy="34925"/>
                            <a:chOff x="0" y="0"/>
                            <a:chExt cx="354" cy="5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350" cy="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4" name="Shape 154"/>
                          <wps:spPr>
                            <a:xfrm>
                              <a:off x="12" y="12"/>
                              <a:ext cx="342" cy="43"/>
                            </a:xfrm>
                            <a:custGeom>
                              <a:rect b="b" l="l" r="r" t="t"/>
                              <a:pathLst>
                                <a:path extrusionOk="0" h="43" w="342">
                                  <a:moveTo>
                                    <a:pt x="0" y="42"/>
                                  </a:moveTo>
                                  <a:lnTo>
                                    <a:pt x="47" y="24"/>
                                  </a:lnTo>
                                  <a:lnTo>
                                    <a:pt x="113" y="6"/>
                                  </a:lnTo>
                                  <a:lnTo>
                                    <a:pt x="177" y="0"/>
                                  </a:lnTo>
                                  <a:lnTo>
                                    <a:pt x="245" y="7"/>
                                  </a:lnTo>
                                  <a:lnTo>
                                    <a:pt x="312" y="29"/>
                                  </a:lnTo>
                                  <a:lnTo>
                                    <a:pt x="341" y="42"/>
                                  </a:lnTo>
                                </a:path>
                              </a:pathLst>
                            </a:custGeom>
                            <a:noFill/>
                            <a:ln cap="flat" cmpd="sng" w="15875">
                              <a:solidFill>
                                <a:srgbClr val="55A894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33045" cy="43180"/>
                <wp:effectExtent b="0" l="0" r="0" t="0"/>
                <wp:docPr id="212454181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045" cy="431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before="116" w:lineRule="auto"/>
        <w:ind w:left="1418" w:firstLine="709"/>
        <w:rPr>
          <w:color w:val="e36c09"/>
          <w:u w:val="none"/>
        </w:rPr>
      </w:pPr>
      <w:r w:rsidDel="00000000" w:rsidR="00000000" w:rsidRPr="00000000">
        <w:rPr>
          <w:color w:val="e36c09"/>
          <w:u w:val="none"/>
          <w:rtl w:val="0"/>
        </w:rPr>
        <w:t xml:space="preserve">2. </w:t>
      </w:r>
      <w:r w:rsidDel="00000000" w:rsidR="00000000" w:rsidRPr="00000000">
        <w:rPr>
          <w:color w:val="e36c09"/>
          <w:u w:val="single"/>
          <w:rtl w:val="0"/>
        </w:rPr>
        <w:t xml:space="preserve">REGULATION HORMONALE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2.0" w:type="dxa"/>
        <w:jc w:val="left"/>
        <w:tblInd w:w="5.0" w:type="dxa"/>
        <w:tblBorders>
          <w:top w:color="36796a" w:space="0" w:sz="4" w:val="single"/>
          <w:left w:color="36796a" w:space="0" w:sz="4" w:val="single"/>
          <w:bottom w:color="36796a" w:space="0" w:sz="4" w:val="single"/>
          <w:right w:color="36796a" w:space="0" w:sz="4" w:val="single"/>
          <w:insideH w:color="36796a" w:space="0" w:sz="4" w:val="single"/>
          <w:insideV w:color="36796a" w:space="0" w:sz="4" w:val="single"/>
        </w:tblBorders>
        <w:tblLayout w:type="fixed"/>
        <w:tblLook w:val="0000"/>
      </w:tblPr>
      <w:tblGrid>
        <w:gridCol w:w="1651"/>
        <w:gridCol w:w="2035"/>
        <w:gridCol w:w="1559"/>
        <w:gridCol w:w="1843"/>
        <w:gridCol w:w="1701"/>
        <w:gridCol w:w="1843"/>
        <w:tblGridChange w:id="0">
          <w:tblGrid>
            <w:gridCol w:w="1651"/>
            <w:gridCol w:w="2035"/>
            <w:gridCol w:w="1559"/>
            <w:gridCol w:w="1843"/>
            <w:gridCol w:w="1701"/>
            <w:gridCol w:w="1843"/>
          </w:tblGrid>
        </w:tblGridChange>
      </w:tblGrid>
      <w:tr>
        <w:trPr>
          <w:cantSplit w:val="0"/>
          <w:trHeight w:val="343" w:hRule="atLeast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shd w:fill="36796a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316" w:lineRule="auto"/>
              <w:ind w:left="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shd w:fill="36796a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3" w:lineRule="auto"/>
              <w:ind w:left="180" w:right="13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shd w:fill="36796a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320" w:lineRule="auto"/>
              <w:ind w:left="78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Testostérone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7" w:line="240" w:lineRule="auto"/>
              <w:ind w:left="35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Produite par l’hypophyse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7" w:line="240" w:lineRule="auto"/>
              <w:ind w:left="26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Produite par l’hypophyse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123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Sécrétée par les organes sexuels</w:t>
            </w:r>
          </w:p>
        </w:tc>
      </w:tr>
      <w:tr>
        <w:trPr>
          <w:cantSplit w:val="0"/>
          <w:trHeight w:val="2553" w:hRule="atLeast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Dite gonadotrophine 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 a une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 sur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les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gonades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organes sexuels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78" w:right="225" w:hanging="1.0000000000000142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0" w:right="22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Stimule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production de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testostérone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par les cellules de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Leydig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(hormone folliculostimulante) est une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hormone produite par l'hypophyse en réponse à l'activité de l'hypothalamus.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 la LH elle est dite 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gonadotrophine.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0" w:right="13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Stimule la production de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spermatozoïdes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par les cellules de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Sertoli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0" w:right="13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08" w:lineRule="auto"/>
              <w:ind w:left="0" w:right="132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Hormone masculine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 modérément par les surrénales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 excellence (mais la femme en produit elle aussi)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08" w:lineRule="auto"/>
              <w:ind w:left="0" w:right="132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hormone androgène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qui favorise le développement des caractères sexuels masculins.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08" w:lineRule="auto"/>
              <w:ind w:left="162" w:right="155" w:hanging="1.0000000000000142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Rôle dans la libido, la production de sperme, la forme physique, la puissance musculaire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4" w:hRule="atLeast"/>
          <w:tblHeader w:val="0"/>
        </w:trPr>
        <w:tc>
          <w:tcPr>
            <w:gridSpan w:val="2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testostérone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aura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rétrocontrôle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sur l'hypothalamus et donc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 l'hypophyse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réguler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e36c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production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Celle-ci aura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une action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rétrocontrôle sur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production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08" w:lineRule="auto"/>
              <w:ind w:left="0" w:right="132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La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testostérone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vient se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fixer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 les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cellules de Sertoli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produisent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les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spermatozoïdes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" w:hRule="atLeast"/>
          <w:tblHeader w:val="0"/>
        </w:trPr>
        <w:tc>
          <w:tcPr>
            <w:gridSpan w:val="6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e8e1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</w:tcBorders>
            <w:shd w:fill="f9e8e1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124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Déficience</w:t>
            </w:r>
          </w:p>
        </w:tc>
        <w:tc>
          <w:tcPr>
            <w:tcBorders>
              <w:top w:color="000000" w:space="0" w:sz="0" w:val="nil"/>
            </w:tcBorders>
            <w:shd w:fill="f9e8e1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9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Augmentation</w:t>
            </w:r>
          </w:p>
        </w:tc>
        <w:tc>
          <w:tcPr>
            <w:tcBorders>
              <w:top w:color="000000" w:space="0" w:sz="0" w:val="nil"/>
            </w:tcBorders>
            <w:shd w:fill="f9e8e1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8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Déficience</w:t>
            </w:r>
          </w:p>
        </w:tc>
        <w:tc>
          <w:tcPr>
            <w:tcBorders>
              <w:top w:color="000000" w:space="0" w:sz="0" w:val="nil"/>
            </w:tcBorders>
            <w:shd w:fill="f9e8e1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3" w:right="8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Augmentation</w:t>
            </w:r>
          </w:p>
        </w:tc>
        <w:tc>
          <w:tcPr>
            <w:tcBorders>
              <w:top w:color="000000" w:space="0" w:sz="0" w:val="nil"/>
            </w:tcBorders>
            <w:shd w:fill="f9e8e1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30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Déficience</w:t>
            </w:r>
          </w:p>
        </w:tc>
        <w:tc>
          <w:tcPr>
            <w:tcBorders>
              <w:top w:color="000000" w:space="0" w:sz="0" w:val="nil"/>
            </w:tcBorders>
            <w:shd w:fill="f9e8e1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83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Augmentation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194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Baisse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</w:t>
            </w:r>
          </w:p>
        </w:tc>
        <w:tc>
          <w:tcPr>
            <w:vMerge w:val="restart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6.99999999999994" w:lineRule="auto"/>
              <w:ind w:left="150" w:right="139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Libido accrue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augmentation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la production de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spermatozoïdes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4" w:lineRule="auto"/>
              <w:ind w:left="110" w:right="176" w:firstLine="43.00000000000001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Atteinte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e36c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l’hypothalamus ou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l’hypophyse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2" w:right="89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Atteinte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des</w:t>
            </w:r>
          </w:p>
        </w:tc>
        <w:tc>
          <w:tcPr>
            <w:vMerge w:val="restart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6.99999999999994" w:lineRule="auto"/>
              <w:ind w:left="181" w:right="17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Fatigue,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baisse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libido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baisse du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moral,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baisse de la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concentration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6.99999999999994" w:lineRule="auto"/>
              <w:ind w:left="168" w:right="249" w:hanging="1.0000000000000142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Changement d’humeur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Augmentation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pilosité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alopécie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androgénique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acné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prise de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masse grasse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21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libido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p>
        </w:tc>
        <w:tc>
          <w:tcPr>
            <w:vMerge w:val="continue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0" w:right="8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tubes</w:t>
            </w:r>
          </w:p>
        </w:tc>
        <w:tc>
          <w:tcPr>
            <w:vMerge w:val="continue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16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érection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</w:t>
            </w:r>
          </w:p>
        </w:tc>
        <w:tc>
          <w:tcPr>
            <w:vMerge w:val="continue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25" w:right="8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séminifères</w:t>
            </w:r>
          </w:p>
        </w:tc>
        <w:tc>
          <w:tcPr>
            <w:vMerge w:val="continue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0" w:right="217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mauvaise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80" w:right="8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</w:t>
            </w:r>
          </w:p>
        </w:tc>
        <w:tc>
          <w:tcPr>
            <w:vMerge w:val="continue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tcBorders>
              <w:top w:color="000000" w:space="0" w:sz="0" w:val="nil"/>
              <w:bottom w:color="36796a" w:space="0" w:sz="6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31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qualité</w:t>
            </w:r>
          </w:p>
        </w:tc>
        <w:tc>
          <w:tcPr>
            <w:vMerge w:val="continue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36796a" w:space="0" w:sz="6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2" w:right="9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testiculaires</w:t>
            </w:r>
          </w:p>
        </w:tc>
        <w:tc>
          <w:tcPr>
            <w:vMerge w:val="continue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36796a" w:space="0" w:sz="6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98480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line="360" w:lineRule="auto"/>
        <w:ind w:left="3545" w:firstLine="708.9999999999998"/>
        <w:rPr>
          <w:b w:val="1"/>
        </w:rPr>
      </w:pPr>
      <w:r w:rsidDel="00000000" w:rsidR="00000000" w:rsidRPr="00000000">
        <w:rPr>
          <w:b w:val="1"/>
          <w:color w:val="ff0000"/>
          <w:sz w:val="28"/>
          <w:szCs w:val="28"/>
          <w:u w:val="single"/>
          <w:rtl w:val="0"/>
        </w:rPr>
        <w:t xml:space="preserve">Attention</w:t>
      </w:r>
      <w:r w:rsidDel="00000000" w:rsidR="00000000" w:rsidRPr="00000000">
        <w:rPr>
          <w:b w:val="1"/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Le taux de testostérone atteint son </w:t>
      </w:r>
      <w:r w:rsidDel="00000000" w:rsidR="00000000" w:rsidRPr="00000000">
        <w:rPr>
          <w:b w:val="1"/>
          <w:color w:val="ff5400"/>
          <w:rtl w:val="0"/>
        </w:rPr>
        <w:t xml:space="preserve">pic vers l’âge de 20 ans </w:t>
      </w:r>
      <w:r w:rsidDel="00000000" w:rsidR="00000000" w:rsidRPr="00000000">
        <w:rPr>
          <w:rtl w:val="0"/>
        </w:rPr>
        <w:t xml:space="preserve">et commence à </w:t>
      </w:r>
      <w:r w:rsidDel="00000000" w:rsidR="00000000" w:rsidRPr="00000000">
        <w:rPr>
          <w:b w:val="1"/>
          <w:color w:val="ff0000"/>
          <w:rtl w:val="0"/>
        </w:rPr>
        <w:t xml:space="preserve">décroître à partir de 30 ans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Le taux varie également dans la journée (haut le matin).</w:t>
      </w:r>
    </w:p>
    <w:p w:rsidR="00000000" w:rsidDel="00000000" w:rsidP="00000000" w:rsidRDefault="00000000" w:rsidRPr="00000000" w14:paraId="000000A4">
      <w:pPr>
        <w:spacing w:line="360" w:lineRule="auto"/>
        <w:jc w:val="center"/>
        <w:rPr>
          <w:b w:val="1"/>
        </w:rPr>
      </w:pPr>
      <w:r w:rsidDel="00000000" w:rsidR="00000000" w:rsidRPr="00000000">
        <w:rPr>
          <w:b w:val="1"/>
          <w:color w:val="ff5400"/>
          <w:rtl w:val="0"/>
        </w:rPr>
        <w:t xml:space="preserve">Le stress, le sucre, l’excès de protéines, les sports d’endurance ont un effet délétère sur la testostérone.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b w:val="1"/>
          <w:color w:val="4f6228"/>
          <w:sz w:val="28"/>
          <w:szCs w:val="28"/>
        </w:rPr>
      </w:pPr>
      <w:r w:rsidDel="00000000" w:rsidR="00000000" w:rsidRPr="00000000">
        <w:rPr>
          <w:b w:val="1"/>
          <w:color w:val="4f6228"/>
          <w:sz w:val="28"/>
          <w:szCs w:val="28"/>
          <w:rtl w:val="0"/>
        </w:rPr>
        <w:t xml:space="preserve">L'inhibine : </w:t>
      </w:r>
      <w:r w:rsidDel="00000000" w:rsidR="00000000" w:rsidRPr="00000000">
        <w:rPr>
          <w:b w:val="1"/>
          <w:sz w:val="28"/>
          <w:szCs w:val="28"/>
          <w:rtl w:val="0"/>
        </w:rPr>
        <w:t xml:space="preserve">produite par les </w:t>
      </w:r>
      <w:r w:rsidDel="00000000" w:rsidR="00000000" w:rsidRPr="00000000">
        <w:rPr>
          <w:b w:val="1"/>
          <w:color w:val="4f6228"/>
          <w:sz w:val="28"/>
          <w:szCs w:val="28"/>
          <w:rtl w:val="0"/>
        </w:rPr>
        <w:t xml:space="preserve">cellules de Sertoli.</w:t>
      </w:r>
    </w:p>
    <w:p w:rsidR="00000000" w:rsidDel="00000000" w:rsidP="00000000" w:rsidRDefault="00000000" w:rsidRPr="00000000" w14:paraId="000000A7">
      <w:pPr>
        <w:spacing w:line="360" w:lineRule="auto"/>
        <w:rPr>
          <w:b w:val="1"/>
          <w:color w:val="4f6228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Elle a pour rôle de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ind w:left="2832" w:hanging="705"/>
        <w:rPr>
          <w:b w:val="1"/>
        </w:rPr>
      </w:pPr>
      <w:r w:rsidDel="00000000" w:rsidR="00000000" w:rsidRPr="00000000">
        <w:rPr>
          <w:b w:val="1"/>
          <w:rtl w:val="0"/>
        </w:rPr>
        <w:t xml:space="preserve">• </w:t>
        <w:tab/>
        <w:t xml:space="preserve">Bloquer la production de FSH (par Inhibition de GNRH au niveau hypothalamique)</w:t>
      </w:r>
    </w:p>
    <w:p w:rsidR="00000000" w:rsidDel="00000000" w:rsidP="00000000" w:rsidRDefault="00000000" w:rsidRPr="00000000" w14:paraId="000000A9">
      <w:pPr>
        <w:spacing w:line="276" w:lineRule="auto"/>
        <w:ind w:left="1418" w:firstLine="709"/>
        <w:rPr>
          <w:b w:val="1"/>
        </w:rPr>
      </w:pPr>
      <w:r w:rsidDel="00000000" w:rsidR="00000000" w:rsidRPr="00000000">
        <w:rPr>
          <w:b w:val="1"/>
          <w:rtl w:val="0"/>
        </w:rPr>
        <w:t xml:space="preserve">•</w:t>
        <w:tab/>
        <w:t xml:space="preserve">Permettre la mobilité des spermatozoïdes lors de leur production</w:t>
      </w:r>
    </w:p>
    <w:p w:rsidR="00000000" w:rsidDel="00000000" w:rsidP="00000000" w:rsidRDefault="00000000" w:rsidRPr="00000000" w14:paraId="000000AA">
      <w:pPr>
        <w:spacing w:line="360" w:lineRule="auto"/>
        <w:ind w:left="1418" w:firstLine="709"/>
        <w:rPr>
          <w:b w:val="1"/>
        </w:rPr>
      </w:pPr>
      <w:r w:rsidDel="00000000" w:rsidR="00000000" w:rsidRPr="00000000">
        <w:rPr>
          <w:b w:val="1"/>
          <w:rtl w:val="0"/>
        </w:rPr>
        <w:t xml:space="preserve">•</w:t>
        <w:tab/>
        <w:t xml:space="preserve">Contrôler la production de spermatozoïdes</w:t>
      </w:r>
    </w:p>
    <w:bookmarkStart w:colFirst="0" w:colLast="0" w:name="bookmark=id.qdxvc9nef7al" w:id="1"/>
    <w:bookmarkEnd w:id="1"/>
    <w:p w:rsidR="00000000" w:rsidDel="00000000" w:rsidP="00000000" w:rsidRDefault="00000000" w:rsidRPr="00000000" w14:paraId="000000AB">
      <w:pPr>
        <w:pStyle w:val="Heading1"/>
        <w:spacing w:before="38" w:lineRule="auto"/>
        <w:ind w:left="0" w:firstLine="0"/>
        <w:jc w:val="center"/>
        <w:rPr>
          <w:u w:val="single"/>
        </w:rPr>
      </w:pPr>
      <w:hyperlink r:id="rId15">
        <w:r w:rsidDel="00000000" w:rsidR="00000000" w:rsidRPr="00000000">
          <w:rPr>
            <w:i w:val="1"/>
            <w:color w:val="0000ff"/>
            <w:sz w:val="22"/>
            <w:szCs w:val="22"/>
            <w:u w:val="single"/>
            <w:rtl w:val="0"/>
          </w:rPr>
          <w:t xml:space="preserve">https://www.nagwa.com/fr/explainers/525185982150/</w:t>
        </w:r>
      </w:hyperlink>
      <w:r w:rsidDel="00000000" w:rsidR="00000000" w:rsidRPr="00000000">
        <w:rPr>
          <w:i w:val="1"/>
          <w:color w:val="2e7869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color w:val="767676"/>
          <w:sz w:val="32"/>
          <w:szCs w:val="32"/>
          <w:vertAlign w:val="superscript"/>
          <w:rtl w:val="0"/>
        </w:rPr>
        <w:t xml:space="preserve">38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1725038</wp:posOffset>
            </wp:positionH>
            <wp:positionV relativeFrom="paragraph">
              <wp:posOffset>431611</wp:posOffset>
            </wp:positionV>
            <wp:extent cx="3191246" cy="450807"/>
            <wp:effectExtent b="0" l="0" r="0" t="0"/>
            <wp:wrapNone/>
            <wp:docPr id="212454183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1246" cy="450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-210184</wp:posOffset>
                </wp:positionH>
                <wp:positionV relativeFrom="paragraph">
                  <wp:posOffset>26994</wp:posOffset>
                </wp:positionV>
                <wp:extent cx="6788164" cy="3949065"/>
                <wp:effectExtent b="0" l="0" r="0" t="0"/>
                <wp:wrapSquare wrapText="bothSides" distB="0" distT="0" distL="114300" distR="114300"/>
                <wp:docPr id="21245418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1900" y="1805450"/>
                          <a:ext cx="6788164" cy="3949065"/>
                          <a:chOff x="1951900" y="1805450"/>
                          <a:chExt cx="6790725" cy="3945900"/>
                        </a:xfrm>
                      </wpg:grpSpPr>
                      <wpg:grpSp>
                        <wpg:cNvGrpSpPr/>
                        <wpg:grpSpPr>
                          <a:xfrm>
                            <a:off x="1951918" y="1805468"/>
                            <a:ext cx="6790688" cy="3945875"/>
                            <a:chOff x="0" y="0"/>
                            <a:chExt cx="16144" cy="8659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6125" cy="8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6405" y="2335"/>
                              <a:ext cx="440" cy="527"/>
                            </a:xfrm>
                            <a:custGeom>
                              <a:rect b="b" l="l" r="r" t="t"/>
                              <a:pathLst>
                                <a:path extrusionOk="0" h="527" w="440">
                                  <a:moveTo>
                                    <a:pt x="236" y="0"/>
                                  </a:moveTo>
                                  <a:lnTo>
                                    <a:pt x="212" y="4"/>
                                  </a:lnTo>
                                  <a:lnTo>
                                    <a:pt x="189" y="12"/>
                                  </a:lnTo>
                                  <a:lnTo>
                                    <a:pt x="167" y="24"/>
                                  </a:lnTo>
                                  <a:lnTo>
                                    <a:pt x="146" y="36"/>
                                  </a:lnTo>
                                  <a:lnTo>
                                    <a:pt x="87" y="86"/>
                                  </a:lnTo>
                                  <a:lnTo>
                                    <a:pt x="39" y="147"/>
                                  </a:lnTo>
                                  <a:lnTo>
                                    <a:pt x="9" y="216"/>
                                  </a:lnTo>
                                  <a:lnTo>
                                    <a:pt x="0" y="290"/>
                                  </a:lnTo>
                                  <a:lnTo>
                                    <a:pt x="11" y="356"/>
                                  </a:lnTo>
                                  <a:lnTo>
                                    <a:pt x="38" y="414"/>
                                  </a:lnTo>
                                  <a:lnTo>
                                    <a:pt x="77" y="462"/>
                                  </a:lnTo>
                                  <a:lnTo>
                                    <a:pt x="125" y="498"/>
                                  </a:lnTo>
                                  <a:lnTo>
                                    <a:pt x="179" y="520"/>
                                  </a:lnTo>
                                  <a:lnTo>
                                    <a:pt x="236" y="526"/>
                                  </a:lnTo>
                                  <a:lnTo>
                                    <a:pt x="292" y="514"/>
                                  </a:lnTo>
                                  <a:lnTo>
                                    <a:pt x="344" y="482"/>
                                  </a:lnTo>
                                  <a:lnTo>
                                    <a:pt x="389" y="427"/>
                                  </a:lnTo>
                                  <a:lnTo>
                                    <a:pt x="418" y="367"/>
                                  </a:lnTo>
                                  <a:lnTo>
                                    <a:pt x="435" y="303"/>
                                  </a:lnTo>
                                  <a:lnTo>
                                    <a:pt x="439" y="236"/>
                                  </a:lnTo>
                                  <a:lnTo>
                                    <a:pt x="430" y="170"/>
                                  </a:lnTo>
                                  <a:lnTo>
                                    <a:pt x="420" y="136"/>
                                  </a:lnTo>
                                  <a:lnTo>
                                    <a:pt x="406" y="104"/>
                                  </a:lnTo>
                                  <a:lnTo>
                                    <a:pt x="388" y="74"/>
                                  </a:lnTo>
                                  <a:lnTo>
                                    <a:pt x="365" y="47"/>
                                  </a:lnTo>
                                  <a:lnTo>
                                    <a:pt x="337" y="25"/>
                                  </a:lnTo>
                                  <a:lnTo>
                                    <a:pt x="305" y="9"/>
                                  </a:lnTo>
                                  <a:lnTo>
                                    <a:pt x="271" y="0"/>
                                  </a:lnTo>
                                  <a:lnTo>
                                    <a:pt x="2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A8D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6405" y="2335"/>
                              <a:ext cx="440" cy="527"/>
                            </a:xfrm>
                            <a:custGeom>
                              <a:rect b="b" l="l" r="r" t="t"/>
                              <a:pathLst>
                                <a:path extrusionOk="0" h="527" w="440">
                                  <a:moveTo>
                                    <a:pt x="0" y="290"/>
                                  </a:moveTo>
                                  <a:lnTo>
                                    <a:pt x="9" y="216"/>
                                  </a:lnTo>
                                  <a:lnTo>
                                    <a:pt x="39" y="147"/>
                                  </a:lnTo>
                                  <a:lnTo>
                                    <a:pt x="87" y="86"/>
                                  </a:lnTo>
                                  <a:lnTo>
                                    <a:pt x="146" y="36"/>
                                  </a:lnTo>
                                  <a:lnTo>
                                    <a:pt x="167" y="24"/>
                                  </a:lnTo>
                                  <a:lnTo>
                                    <a:pt x="189" y="12"/>
                                  </a:lnTo>
                                  <a:lnTo>
                                    <a:pt x="212" y="4"/>
                                  </a:lnTo>
                                  <a:lnTo>
                                    <a:pt x="236" y="0"/>
                                  </a:lnTo>
                                  <a:lnTo>
                                    <a:pt x="271" y="0"/>
                                  </a:lnTo>
                                  <a:lnTo>
                                    <a:pt x="305" y="9"/>
                                  </a:lnTo>
                                  <a:lnTo>
                                    <a:pt x="337" y="25"/>
                                  </a:lnTo>
                                  <a:lnTo>
                                    <a:pt x="365" y="47"/>
                                  </a:lnTo>
                                  <a:lnTo>
                                    <a:pt x="388" y="74"/>
                                  </a:lnTo>
                                  <a:lnTo>
                                    <a:pt x="406" y="104"/>
                                  </a:lnTo>
                                  <a:lnTo>
                                    <a:pt x="420" y="136"/>
                                  </a:lnTo>
                                  <a:lnTo>
                                    <a:pt x="430" y="170"/>
                                  </a:lnTo>
                                  <a:lnTo>
                                    <a:pt x="439" y="236"/>
                                  </a:lnTo>
                                  <a:lnTo>
                                    <a:pt x="435" y="303"/>
                                  </a:lnTo>
                                  <a:lnTo>
                                    <a:pt x="418" y="367"/>
                                  </a:lnTo>
                                  <a:lnTo>
                                    <a:pt x="389" y="427"/>
                                  </a:lnTo>
                                  <a:lnTo>
                                    <a:pt x="344" y="482"/>
                                  </a:lnTo>
                                  <a:lnTo>
                                    <a:pt x="292" y="514"/>
                                  </a:lnTo>
                                  <a:lnTo>
                                    <a:pt x="236" y="526"/>
                                  </a:lnTo>
                                  <a:lnTo>
                                    <a:pt x="179" y="520"/>
                                  </a:lnTo>
                                  <a:lnTo>
                                    <a:pt x="125" y="498"/>
                                  </a:lnTo>
                                  <a:lnTo>
                                    <a:pt x="77" y="462"/>
                                  </a:lnTo>
                                  <a:lnTo>
                                    <a:pt x="38" y="414"/>
                                  </a:lnTo>
                                  <a:lnTo>
                                    <a:pt x="11" y="356"/>
                                  </a:lnTo>
                                  <a:lnTo>
                                    <a:pt x="0" y="29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86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559" y="2521"/>
                              <a:ext cx="140" cy="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6625" y="1814"/>
                              <a:ext cx="440" cy="527"/>
                            </a:xfrm>
                            <a:custGeom>
                              <a:rect b="b" l="l" r="r" t="t"/>
                              <a:pathLst>
                                <a:path extrusionOk="0" h="527" w="440">
                                  <a:moveTo>
                                    <a:pt x="236" y="0"/>
                                  </a:moveTo>
                                  <a:lnTo>
                                    <a:pt x="212" y="4"/>
                                  </a:lnTo>
                                  <a:lnTo>
                                    <a:pt x="189" y="13"/>
                                  </a:lnTo>
                                  <a:lnTo>
                                    <a:pt x="167" y="24"/>
                                  </a:lnTo>
                                  <a:lnTo>
                                    <a:pt x="146" y="37"/>
                                  </a:lnTo>
                                  <a:lnTo>
                                    <a:pt x="87" y="86"/>
                                  </a:lnTo>
                                  <a:lnTo>
                                    <a:pt x="39" y="147"/>
                                  </a:lnTo>
                                  <a:lnTo>
                                    <a:pt x="9" y="216"/>
                                  </a:lnTo>
                                  <a:lnTo>
                                    <a:pt x="0" y="291"/>
                                  </a:lnTo>
                                  <a:lnTo>
                                    <a:pt x="11" y="356"/>
                                  </a:lnTo>
                                  <a:lnTo>
                                    <a:pt x="38" y="414"/>
                                  </a:lnTo>
                                  <a:lnTo>
                                    <a:pt x="77" y="462"/>
                                  </a:lnTo>
                                  <a:lnTo>
                                    <a:pt x="125" y="498"/>
                                  </a:lnTo>
                                  <a:lnTo>
                                    <a:pt x="179" y="520"/>
                                  </a:lnTo>
                                  <a:lnTo>
                                    <a:pt x="236" y="526"/>
                                  </a:lnTo>
                                  <a:lnTo>
                                    <a:pt x="292" y="514"/>
                                  </a:lnTo>
                                  <a:lnTo>
                                    <a:pt x="344" y="482"/>
                                  </a:lnTo>
                                  <a:lnTo>
                                    <a:pt x="389" y="427"/>
                                  </a:lnTo>
                                  <a:lnTo>
                                    <a:pt x="418" y="367"/>
                                  </a:lnTo>
                                  <a:lnTo>
                                    <a:pt x="435" y="303"/>
                                  </a:lnTo>
                                  <a:lnTo>
                                    <a:pt x="439" y="236"/>
                                  </a:lnTo>
                                  <a:lnTo>
                                    <a:pt x="430" y="171"/>
                                  </a:lnTo>
                                  <a:lnTo>
                                    <a:pt x="420" y="137"/>
                                  </a:lnTo>
                                  <a:lnTo>
                                    <a:pt x="406" y="104"/>
                                  </a:lnTo>
                                  <a:lnTo>
                                    <a:pt x="388" y="74"/>
                                  </a:lnTo>
                                  <a:lnTo>
                                    <a:pt x="365" y="48"/>
                                  </a:lnTo>
                                  <a:lnTo>
                                    <a:pt x="337" y="25"/>
                                  </a:lnTo>
                                  <a:lnTo>
                                    <a:pt x="305" y="9"/>
                                  </a:lnTo>
                                  <a:lnTo>
                                    <a:pt x="271" y="0"/>
                                  </a:lnTo>
                                  <a:lnTo>
                                    <a:pt x="2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A8D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6625" y="1814"/>
                              <a:ext cx="440" cy="527"/>
                            </a:xfrm>
                            <a:custGeom>
                              <a:rect b="b" l="l" r="r" t="t"/>
                              <a:pathLst>
                                <a:path extrusionOk="0" h="527" w="440">
                                  <a:moveTo>
                                    <a:pt x="0" y="291"/>
                                  </a:moveTo>
                                  <a:lnTo>
                                    <a:pt x="9" y="216"/>
                                  </a:lnTo>
                                  <a:lnTo>
                                    <a:pt x="39" y="147"/>
                                  </a:lnTo>
                                  <a:lnTo>
                                    <a:pt x="87" y="86"/>
                                  </a:lnTo>
                                  <a:lnTo>
                                    <a:pt x="146" y="37"/>
                                  </a:lnTo>
                                  <a:lnTo>
                                    <a:pt x="167" y="24"/>
                                  </a:lnTo>
                                  <a:lnTo>
                                    <a:pt x="189" y="13"/>
                                  </a:lnTo>
                                  <a:lnTo>
                                    <a:pt x="212" y="4"/>
                                  </a:lnTo>
                                  <a:lnTo>
                                    <a:pt x="236" y="0"/>
                                  </a:lnTo>
                                  <a:lnTo>
                                    <a:pt x="271" y="0"/>
                                  </a:lnTo>
                                  <a:lnTo>
                                    <a:pt x="305" y="9"/>
                                  </a:lnTo>
                                  <a:lnTo>
                                    <a:pt x="337" y="25"/>
                                  </a:lnTo>
                                  <a:lnTo>
                                    <a:pt x="365" y="48"/>
                                  </a:lnTo>
                                  <a:lnTo>
                                    <a:pt x="388" y="74"/>
                                  </a:lnTo>
                                  <a:lnTo>
                                    <a:pt x="406" y="104"/>
                                  </a:lnTo>
                                  <a:lnTo>
                                    <a:pt x="420" y="137"/>
                                  </a:lnTo>
                                  <a:lnTo>
                                    <a:pt x="430" y="171"/>
                                  </a:lnTo>
                                  <a:lnTo>
                                    <a:pt x="439" y="236"/>
                                  </a:lnTo>
                                  <a:lnTo>
                                    <a:pt x="435" y="303"/>
                                  </a:lnTo>
                                  <a:lnTo>
                                    <a:pt x="418" y="367"/>
                                  </a:lnTo>
                                  <a:lnTo>
                                    <a:pt x="389" y="427"/>
                                  </a:lnTo>
                                  <a:lnTo>
                                    <a:pt x="344" y="482"/>
                                  </a:lnTo>
                                  <a:lnTo>
                                    <a:pt x="292" y="514"/>
                                  </a:lnTo>
                                  <a:lnTo>
                                    <a:pt x="236" y="526"/>
                                  </a:lnTo>
                                  <a:lnTo>
                                    <a:pt x="179" y="520"/>
                                  </a:lnTo>
                                  <a:lnTo>
                                    <a:pt x="125" y="498"/>
                                  </a:lnTo>
                                  <a:lnTo>
                                    <a:pt x="77" y="462"/>
                                  </a:lnTo>
                                  <a:lnTo>
                                    <a:pt x="38" y="414"/>
                                  </a:lnTo>
                                  <a:lnTo>
                                    <a:pt x="11" y="356"/>
                                  </a:lnTo>
                                  <a:lnTo>
                                    <a:pt x="0" y="2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86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778" y="2001"/>
                              <a:ext cx="140" cy="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1" name="Shape 11"/>
                          <wps:spPr>
                            <a:xfrm>
                              <a:off x="6136" y="1879"/>
                              <a:ext cx="440" cy="527"/>
                            </a:xfrm>
                            <a:custGeom>
                              <a:rect b="b" l="l" r="r" t="t"/>
                              <a:pathLst>
                                <a:path extrusionOk="0" h="527" w="440">
                                  <a:moveTo>
                                    <a:pt x="236" y="0"/>
                                  </a:moveTo>
                                  <a:lnTo>
                                    <a:pt x="212" y="4"/>
                                  </a:lnTo>
                                  <a:lnTo>
                                    <a:pt x="189" y="12"/>
                                  </a:lnTo>
                                  <a:lnTo>
                                    <a:pt x="167" y="24"/>
                                  </a:lnTo>
                                  <a:lnTo>
                                    <a:pt x="146" y="36"/>
                                  </a:lnTo>
                                  <a:lnTo>
                                    <a:pt x="87" y="86"/>
                                  </a:lnTo>
                                  <a:lnTo>
                                    <a:pt x="39" y="147"/>
                                  </a:lnTo>
                                  <a:lnTo>
                                    <a:pt x="9" y="216"/>
                                  </a:lnTo>
                                  <a:lnTo>
                                    <a:pt x="0" y="290"/>
                                  </a:lnTo>
                                  <a:lnTo>
                                    <a:pt x="11" y="356"/>
                                  </a:lnTo>
                                  <a:lnTo>
                                    <a:pt x="38" y="414"/>
                                  </a:lnTo>
                                  <a:lnTo>
                                    <a:pt x="77" y="462"/>
                                  </a:lnTo>
                                  <a:lnTo>
                                    <a:pt x="125" y="498"/>
                                  </a:lnTo>
                                  <a:lnTo>
                                    <a:pt x="179" y="520"/>
                                  </a:lnTo>
                                  <a:lnTo>
                                    <a:pt x="236" y="526"/>
                                  </a:lnTo>
                                  <a:lnTo>
                                    <a:pt x="292" y="514"/>
                                  </a:lnTo>
                                  <a:lnTo>
                                    <a:pt x="344" y="482"/>
                                  </a:lnTo>
                                  <a:lnTo>
                                    <a:pt x="389" y="427"/>
                                  </a:lnTo>
                                  <a:lnTo>
                                    <a:pt x="418" y="367"/>
                                  </a:lnTo>
                                  <a:lnTo>
                                    <a:pt x="435" y="303"/>
                                  </a:lnTo>
                                  <a:lnTo>
                                    <a:pt x="439" y="236"/>
                                  </a:lnTo>
                                  <a:lnTo>
                                    <a:pt x="431" y="170"/>
                                  </a:lnTo>
                                  <a:lnTo>
                                    <a:pt x="420" y="136"/>
                                  </a:lnTo>
                                  <a:lnTo>
                                    <a:pt x="406" y="104"/>
                                  </a:lnTo>
                                  <a:lnTo>
                                    <a:pt x="388" y="74"/>
                                  </a:lnTo>
                                  <a:lnTo>
                                    <a:pt x="365" y="47"/>
                                  </a:lnTo>
                                  <a:lnTo>
                                    <a:pt x="337" y="25"/>
                                  </a:lnTo>
                                  <a:lnTo>
                                    <a:pt x="305" y="9"/>
                                  </a:lnTo>
                                  <a:lnTo>
                                    <a:pt x="271" y="0"/>
                                  </a:lnTo>
                                  <a:lnTo>
                                    <a:pt x="2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A8D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6136" y="1879"/>
                              <a:ext cx="440" cy="527"/>
                            </a:xfrm>
                            <a:custGeom>
                              <a:rect b="b" l="l" r="r" t="t"/>
                              <a:pathLst>
                                <a:path extrusionOk="0" h="527" w="440">
                                  <a:moveTo>
                                    <a:pt x="0" y="290"/>
                                  </a:moveTo>
                                  <a:lnTo>
                                    <a:pt x="9" y="216"/>
                                  </a:lnTo>
                                  <a:lnTo>
                                    <a:pt x="39" y="147"/>
                                  </a:lnTo>
                                  <a:lnTo>
                                    <a:pt x="87" y="86"/>
                                  </a:lnTo>
                                  <a:lnTo>
                                    <a:pt x="146" y="36"/>
                                  </a:lnTo>
                                  <a:lnTo>
                                    <a:pt x="167" y="24"/>
                                  </a:lnTo>
                                  <a:lnTo>
                                    <a:pt x="189" y="12"/>
                                  </a:lnTo>
                                  <a:lnTo>
                                    <a:pt x="212" y="4"/>
                                  </a:lnTo>
                                  <a:lnTo>
                                    <a:pt x="236" y="0"/>
                                  </a:lnTo>
                                  <a:lnTo>
                                    <a:pt x="271" y="0"/>
                                  </a:lnTo>
                                  <a:lnTo>
                                    <a:pt x="305" y="9"/>
                                  </a:lnTo>
                                  <a:lnTo>
                                    <a:pt x="337" y="25"/>
                                  </a:lnTo>
                                  <a:lnTo>
                                    <a:pt x="365" y="47"/>
                                  </a:lnTo>
                                  <a:lnTo>
                                    <a:pt x="388" y="74"/>
                                  </a:lnTo>
                                  <a:lnTo>
                                    <a:pt x="406" y="104"/>
                                  </a:lnTo>
                                  <a:lnTo>
                                    <a:pt x="420" y="136"/>
                                  </a:lnTo>
                                  <a:lnTo>
                                    <a:pt x="431" y="170"/>
                                  </a:lnTo>
                                  <a:lnTo>
                                    <a:pt x="439" y="236"/>
                                  </a:lnTo>
                                  <a:lnTo>
                                    <a:pt x="435" y="303"/>
                                  </a:lnTo>
                                  <a:lnTo>
                                    <a:pt x="418" y="367"/>
                                  </a:lnTo>
                                  <a:lnTo>
                                    <a:pt x="389" y="427"/>
                                  </a:lnTo>
                                  <a:lnTo>
                                    <a:pt x="344" y="482"/>
                                  </a:lnTo>
                                  <a:lnTo>
                                    <a:pt x="292" y="514"/>
                                  </a:lnTo>
                                  <a:lnTo>
                                    <a:pt x="236" y="526"/>
                                  </a:lnTo>
                                  <a:lnTo>
                                    <a:pt x="179" y="520"/>
                                  </a:lnTo>
                                  <a:lnTo>
                                    <a:pt x="125" y="498"/>
                                  </a:lnTo>
                                  <a:lnTo>
                                    <a:pt x="77" y="462"/>
                                  </a:lnTo>
                                  <a:lnTo>
                                    <a:pt x="38" y="414"/>
                                  </a:lnTo>
                                  <a:lnTo>
                                    <a:pt x="11" y="356"/>
                                  </a:lnTo>
                                  <a:lnTo>
                                    <a:pt x="0" y="29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86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289" y="2065"/>
                              <a:ext cx="140" cy="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4" name="Shape 14"/>
                          <wps:spPr>
                            <a:xfrm>
                              <a:off x="5927" y="2445"/>
                              <a:ext cx="440" cy="527"/>
                            </a:xfrm>
                            <a:custGeom>
                              <a:rect b="b" l="l" r="r" t="t"/>
                              <a:pathLst>
                                <a:path extrusionOk="0" h="527" w="440">
                                  <a:moveTo>
                                    <a:pt x="236" y="0"/>
                                  </a:moveTo>
                                  <a:lnTo>
                                    <a:pt x="212" y="4"/>
                                  </a:lnTo>
                                  <a:lnTo>
                                    <a:pt x="189" y="12"/>
                                  </a:lnTo>
                                  <a:lnTo>
                                    <a:pt x="167" y="24"/>
                                  </a:lnTo>
                                  <a:lnTo>
                                    <a:pt x="146" y="36"/>
                                  </a:lnTo>
                                  <a:lnTo>
                                    <a:pt x="87" y="86"/>
                                  </a:lnTo>
                                  <a:lnTo>
                                    <a:pt x="39" y="147"/>
                                  </a:lnTo>
                                  <a:lnTo>
                                    <a:pt x="9" y="216"/>
                                  </a:lnTo>
                                  <a:lnTo>
                                    <a:pt x="0" y="290"/>
                                  </a:lnTo>
                                  <a:lnTo>
                                    <a:pt x="11" y="356"/>
                                  </a:lnTo>
                                  <a:lnTo>
                                    <a:pt x="38" y="414"/>
                                  </a:lnTo>
                                  <a:lnTo>
                                    <a:pt x="77" y="462"/>
                                  </a:lnTo>
                                  <a:lnTo>
                                    <a:pt x="125" y="498"/>
                                  </a:lnTo>
                                  <a:lnTo>
                                    <a:pt x="179" y="520"/>
                                  </a:lnTo>
                                  <a:lnTo>
                                    <a:pt x="236" y="526"/>
                                  </a:lnTo>
                                  <a:lnTo>
                                    <a:pt x="292" y="514"/>
                                  </a:lnTo>
                                  <a:lnTo>
                                    <a:pt x="344" y="482"/>
                                  </a:lnTo>
                                  <a:lnTo>
                                    <a:pt x="389" y="427"/>
                                  </a:lnTo>
                                  <a:lnTo>
                                    <a:pt x="418" y="367"/>
                                  </a:lnTo>
                                  <a:lnTo>
                                    <a:pt x="435" y="303"/>
                                  </a:lnTo>
                                  <a:lnTo>
                                    <a:pt x="439" y="236"/>
                                  </a:lnTo>
                                  <a:lnTo>
                                    <a:pt x="430" y="170"/>
                                  </a:lnTo>
                                  <a:lnTo>
                                    <a:pt x="420" y="136"/>
                                  </a:lnTo>
                                  <a:lnTo>
                                    <a:pt x="406" y="104"/>
                                  </a:lnTo>
                                  <a:lnTo>
                                    <a:pt x="388" y="74"/>
                                  </a:lnTo>
                                  <a:lnTo>
                                    <a:pt x="365" y="47"/>
                                  </a:lnTo>
                                  <a:lnTo>
                                    <a:pt x="337" y="25"/>
                                  </a:lnTo>
                                  <a:lnTo>
                                    <a:pt x="305" y="9"/>
                                  </a:lnTo>
                                  <a:lnTo>
                                    <a:pt x="271" y="0"/>
                                  </a:lnTo>
                                  <a:lnTo>
                                    <a:pt x="2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A8D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5927" y="2445"/>
                              <a:ext cx="440" cy="527"/>
                            </a:xfrm>
                            <a:custGeom>
                              <a:rect b="b" l="l" r="r" t="t"/>
                              <a:pathLst>
                                <a:path extrusionOk="0" h="527" w="440">
                                  <a:moveTo>
                                    <a:pt x="0" y="290"/>
                                  </a:moveTo>
                                  <a:lnTo>
                                    <a:pt x="9" y="216"/>
                                  </a:lnTo>
                                  <a:lnTo>
                                    <a:pt x="39" y="147"/>
                                  </a:lnTo>
                                  <a:lnTo>
                                    <a:pt x="87" y="86"/>
                                  </a:lnTo>
                                  <a:lnTo>
                                    <a:pt x="146" y="36"/>
                                  </a:lnTo>
                                  <a:lnTo>
                                    <a:pt x="167" y="24"/>
                                  </a:lnTo>
                                  <a:lnTo>
                                    <a:pt x="189" y="12"/>
                                  </a:lnTo>
                                  <a:lnTo>
                                    <a:pt x="212" y="4"/>
                                  </a:lnTo>
                                  <a:lnTo>
                                    <a:pt x="236" y="0"/>
                                  </a:lnTo>
                                  <a:lnTo>
                                    <a:pt x="271" y="0"/>
                                  </a:lnTo>
                                  <a:lnTo>
                                    <a:pt x="305" y="9"/>
                                  </a:lnTo>
                                  <a:lnTo>
                                    <a:pt x="337" y="25"/>
                                  </a:lnTo>
                                  <a:lnTo>
                                    <a:pt x="365" y="47"/>
                                  </a:lnTo>
                                  <a:lnTo>
                                    <a:pt x="388" y="74"/>
                                  </a:lnTo>
                                  <a:lnTo>
                                    <a:pt x="406" y="104"/>
                                  </a:lnTo>
                                  <a:lnTo>
                                    <a:pt x="420" y="136"/>
                                  </a:lnTo>
                                  <a:lnTo>
                                    <a:pt x="430" y="170"/>
                                  </a:lnTo>
                                  <a:lnTo>
                                    <a:pt x="439" y="236"/>
                                  </a:lnTo>
                                  <a:lnTo>
                                    <a:pt x="435" y="303"/>
                                  </a:lnTo>
                                  <a:lnTo>
                                    <a:pt x="418" y="367"/>
                                  </a:lnTo>
                                  <a:lnTo>
                                    <a:pt x="389" y="427"/>
                                  </a:lnTo>
                                  <a:lnTo>
                                    <a:pt x="344" y="482"/>
                                  </a:lnTo>
                                  <a:lnTo>
                                    <a:pt x="292" y="514"/>
                                  </a:lnTo>
                                  <a:lnTo>
                                    <a:pt x="236" y="526"/>
                                  </a:lnTo>
                                  <a:lnTo>
                                    <a:pt x="179" y="520"/>
                                  </a:lnTo>
                                  <a:lnTo>
                                    <a:pt x="125" y="498"/>
                                  </a:lnTo>
                                  <a:lnTo>
                                    <a:pt x="77" y="462"/>
                                  </a:lnTo>
                                  <a:lnTo>
                                    <a:pt x="38" y="414"/>
                                  </a:lnTo>
                                  <a:lnTo>
                                    <a:pt x="11" y="356"/>
                                  </a:lnTo>
                                  <a:lnTo>
                                    <a:pt x="0" y="29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86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080" y="2632"/>
                              <a:ext cx="140" cy="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" name="Shape 17"/>
                          <wps:spPr>
                            <a:xfrm>
                              <a:off x="6310" y="5048"/>
                              <a:ext cx="472" cy="1913"/>
                            </a:xfrm>
                            <a:custGeom>
                              <a:rect b="b" l="l" r="r" t="t"/>
                              <a:pathLst>
                                <a:path extrusionOk="0" h="1913" w="472">
                                  <a:moveTo>
                                    <a:pt x="243" y="1"/>
                                  </a:moveTo>
                                  <a:lnTo>
                                    <a:pt x="223" y="0"/>
                                  </a:lnTo>
                                  <a:lnTo>
                                    <a:pt x="204" y="13"/>
                                  </a:lnTo>
                                  <a:lnTo>
                                    <a:pt x="188" y="38"/>
                                  </a:lnTo>
                                  <a:lnTo>
                                    <a:pt x="178" y="69"/>
                                  </a:lnTo>
                                  <a:lnTo>
                                    <a:pt x="173" y="103"/>
                                  </a:lnTo>
                                  <a:lnTo>
                                    <a:pt x="172" y="285"/>
                                  </a:lnTo>
                                  <a:lnTo>
                                    <a:pt x="163" y="362"/>
                                  </a:lnTo>
                                  <a:lnTo>
                                    <a:pt x="150" y="438"/>
                                  </a:lnTo>
                                  <a:lnTo>
                                    <a:pt x="133" y="512"/>
                                  </a:lnTo>
                                  <a:lnTo>
                                    <a:pt x="50" y="809"/>
                                  </a:lnTo>
                                  <a:lnTo>
                                    <a:pt x="16" y="960"/>
                                  </a:lnTo>
                                  <a:lnTo>
                                    <a:pt x="5" y="1037"/>
                                  </a:lnTo>
                                  <a:lnTo>
                                    <a:pt x="0" y="1116"/>
                                  </a:lnTo>
                                  <a:lnTo>
                                    <a:pt x="0" y="1196"/>
                                  </a:lnTo>
                                  <a:lnTo>
                                    <a:pt x="14" y="1435"/>
                                  </a:lnTo>
                                  <a:lnTo>
                                    <a:pt x="12" y="1516"/>
                                  </a:lnTo>
                                  <a:lnTo>
                                    <a:pt x="1" y="1642"/>
                                  </a:lnTo>
                                  <a:lnTo>
                                    <a:pt x="0" y="1705"/>
                                  </a:lnTo>
                                  <a:lnTo>
                                    <a:pt x="6" y="1765"/>
                                  </a:lnTo>
                                  <a:lnTo>
                                    <a:pt x="25" y="1818"/>
                                  </a:lnTo>
                                  <a:lnTo>
                                    <a:pt x="52" y="1860"/>
                                  </a:lnTo>
                                  <a:lnTo>
                                    <a:pt x="86" y="1890"/>
                                  </a:lnTo>
                                  <a:lnTo>
                                    <a:pt x="124" y="1906"/>
                                  </a:lnTo>
                                  <a:lnTo>
                                    <a:pt x="190" y="1912"/>
                                  </a:lnTo>
                                  <a:lnTo>
                                    <a:pt x="265" y="1898"/>
                                  </a:lnTo>
                                  <a:lnTo>
                                    <a:pt x="336" y="1860"/>
                                  </a:lnTo>
                                  <a:lnTo>
                                    <a:pt x="388" y="1792"/>
                                  </a:lnTo>
                                  <a:lnTo>
                                    <a:pt x="406" y="1743"/>
                                  </a:lnTo>
                                  <a:lnTo>
                                    <a:pt x="430" y="1635"/>
                                  </a:lnTo>
                                  <a:lnTo>
                                    <a:pt x="460" y="1417"/>
                                  </a:lnTo>
                                  <a:lnTo>
                                    <a:pt x="471" y="1253"/>
                                  </a:lnTo>
                                  <a:lnTo>
                                    <a:pt x="471" y="1170"/>
                                  </a:lnTo>
                                  <a:lnTo>
                                    <a:pt x="457" y="1006"/>
                                  </a:lnTo>
                                  <a:lnTo>
                                    <a:pt x="432" y="846"/>
                                  </a:lnTo>
                                  <a:lnTo>
                                    <a:pt x="267" y="36"/>
                                  </a:lnTo>
                                  <a:lnTo>
                                    <a:pt x="257" y="15"/>
                                  </a:lnTo>
                                  <a:lnTo>
                                    <a:pt x="243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79F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6310" y="5048"/>
                              <a:ext cx="472" cy="1913"/>
                            </a:xfrm>
                            <a:custGeom>
                              <a:rect b="b" l="l" r="r" t="t"/>
                              <a:pathLst>
                                <a:path extrusionOk="0" h="1913" w="472">
                                  <a:moveTo>
                                    <a:pt x="124" y="1906"/>
                                  </a:moveTo>
                                  <a:lnTo>
                                    <a:pt x="86" y="1890"/>
                                  </a:lnTo>
                                  <a:lnTo>
                                    <a:pt x="52" y="1860"/>
                                  </a:lnTo>
                                  <a:lnTo>
                                    <a:pt x="25" y="1818"/>
                                  </a:lnTo>
                                  <a:lnTo>
                                    <a:pt x="6" y="1765"/>
                                  </a:lnTo>
                                  <a:lnTo>
                                    <a:pt x="0" y="1705"/>
                                  </a:lnTo>
                                  <a:lnTo>
                                    <a:pt x="1" y="1642"/>
                                  </a:lnTo>
                                  <a:lnTo>
                                    <a:pt x="7" y="1579"/>
                                  </a:lnTo>
                                  <a:lnTo>
                                    <a:pt x="12" y="1516"/>
                                  </a:lnTo>
                                  <a:lnTo>
                                    <a:pt x="14" y="1435"/>
                                  </a:lnTo>
                                  <a:lnTo>
                                    <a:pt x="10" y="1356"/>
                                  </a:lnTo>
                                  <a:lnTo>
                                    <a:pt x="5" y="1276"/>
                                  </a:lnTo>
                                  <a:lnTo>
                                    <a:pt x="0" y="1196"/>
                                  </a:lnTo>
                                  <a:lnTo>
                                    <a:pt x="0" y="1116"/>
                                  </a:lnTo>
                                  <a:lnTo>
                                    <a:pt x="5" y="1037"/>
                                  </a:lnTo>
                                  <a:lnTo>
                                    <a:pt x="16" y="960"/>
                                  </a:lnTo>
                                  <a:lnTo>
                                    <a:pt x="32" y="884"/>
                                  </a:lnTo>
                                  <a:lnTo>
                                    <a:pt x="50" y="809"/>
                                  </a:lnTo>
                                  <a:lnTo>
                                    <a:pt x="71" y="735"/>
                                  </a:lnTo>
                                  <a:lnTo>
                                    <a:pt x="92" y="661"/>
                                  </a:lnTo>
                                  <a:lnTo>
                                    <a:pt x="113" y="587"/>
                                  </a:lnTo>
                                  <a:lnTo>
                                    <a:pt x="133" y="512"/>
                                  </a:lnTo>
                                  <a:lnTo>
                                    <a:pt x="150" y="438"/>
                                  </a:lnTo>
                                  <a:lnTo>
                                    <a:pt x="163" y="362"/>
                                  </a:lnTo>
                                  <a:lnTo>
                                    <a:pt x="172" y="285"/>
                                  </a:lnTo>
                                  <a:lnTo>
                                    <a:pt x="174" y="207"/>
                                  </a:lnTo>
                                  <a:lnTo>
                                    <a:pt x="173" y="172"/>
                                  </a:lnTo>
                                  <a:lnTo>
                                    <a:pt x="172" y="137"/>
                                  </a:lnTo>
                                  <a:lnTo>
                                    <a:pt x="173" y="103"/>
                                  </a:lnTo>
                                  <a:lnTo>
                                    <a:pt x="178" y="69"/>
                                  </a:lnTo>
                                  <a:lnTo>
                                    <a:pt x="188" y="38"/>
                                  </a:lnTo>
                                  <a:lnTo>
                                    <a:pt x="204" y="13"/>
                                  </a:lnTo>
                                  <a:lnTo>
                                    <a:pt x="223" y="0"/>
                                  </a:lnTo>
                                  <a:lnTo>
                                    <a:pt x="243" y="1"/>
                                  </a:lnTo>
                                  <a:lnTo>
                                    <a:pt x="257" y="15"/>
                                  </a:lnTo>
                                  <a:lnTo>
                                    <a:pt x="267" y="36"/>
                                  </a:lnTo>
                                  <a:lnTo>
                                    <a:pt x="275" y="61"/>
                                  </a:lnTo>
                                  <a:lnTo>
                                    <a:pt x="281" y="87"/>
                                  </a:lnTo>
                                  <a:lnTo>
                                    <a:pt x="296" y="162"/>
                                  </a:lnTo>
                                  <a:lnTo>
                                    <a:pt x="311" y="238"/>
                                  </a:lnTo>
                                  <a:lnTo>
                                    <a:pt x="326" y="313"/>
                                  </a:lnTo>
                                  <a:lnTo>
                                    <a:pt x="341" y="388"/>
                                  </a:lnTo>
                                  <a:lnTo>
                                    <a:pt x="356" y="463"/>
                                  </a:lnTo>
                                  <a:lnTo>
                                    <a:pt x="371" y="538"/>
                                  </a:lnTo>
                                  <a:lnTo>
                                    <a:pt x="387" y="613"/>
                                  </a:lnTo>
                                  <a:lnTo>
                                    <a:pt x="402" y="688"/>
                                  </a:lnTo>
                                  <a:lnTo>
                                    <a:pt x="417" y="767"/>
                                  </a:lnTo>
                                  <a:lnTo>
                                    <a:pt x="432" y="846"/>
                                  </a:lnTo>
                                  <a:lnTo>
                                    <a:pt x="446" y="926"/>
                                  </a:lnTo>
                                  <a:lnTo>
                                    <a:pt x="457" y="1006"/>
                                  </a:lnTo>
                                  <a:lnTo>
                                    <a:pt x="466" y="1088"/>
                                  </a:lnTo>
                                  <a:lnTo>
                                    <a:pt x="471" y="1170"/>
                                  </a:lnTo>
                                  <a:lnTo>
                                    <a:pt x="471" y="1253"/>
                                  </a:lnTo>
                                  <a:lnTo>
                                    <a:pt x="467" y="1335"/>
                                  </a:lnTo>
                                  <a:lnTo>
                                    <a:pt x="460" y="1417"/>
                                  </a:lnTo>
                                  <a:lnTo>
                                    <a:pt x="449" y="1498"/>
                                  </a:lnTo>
                                  <a:lnTo>
                                    <a:pt x="438" y="1579"/>
                                  </a:lnTo>
                                  <a:lnTo>
                                    <a:pt x="430" y="1635"/>
                                  </a:lnTo>
                                  <a:lnTo>
                                    <a:pt x="419" y="1690"/>
                                  </a:lnTo>
                                  <a:lnTo>
                                    <a:pt x="406" y="1743"/>
                                  </a:lnTo>
                                  <a:lnTo>
                                    <a:pt x="388" y="1792"/>
                                  </a:lnTo>
                                  <a:lnTo>
                                    <a:pt x="336" y="1860"/>
                                  </a:lnTo>
                                  <a:lnTo>
                                    <a:pt x="265" y="1898"/>
                                  </a:lnTo>
                                  <a:lnTo>
                                    <a:pt x="190" y="1912"/>
                                  </a:lnTo>
                                  <a:lnTo>
                                    <a:pt x="124" y="19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86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403" y="6244"/>
                              <a:ext cx="240" cy="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" name="Shape 20"/>
                          <wps:spPr>
                            <a:xfrm>
                              <a:off x="6403" y="6243"/>
                              <a:ext cx="240" cy="378"/>
                            </a:xfrm>
                            <a:custGeom>
                              <a:rect b="b" l="l" r="r" t="t"/>
                              <a:pathLst>
                                <a:path extrusionOk="0" h="378" w="240">
                                  <a:moveTo>
                                    <a:pt x="237" y="121"/>
                                  </a:moveTo>
                                  <a:lnTo>
                                    <a:pt x="220" y="72"/>
                                  </a:lnTo>
                                  <a:lnTo>
                                    <a:pt x="192" y="32"/>
                                  </a:lnTo>
                                  <a:lnTo>
                                    <a:pt x="156" y="6"/>
                                  </a:lnTo>
                                  <a:lnTo>
                                    <a:pt x="116" y="0"/>
                                  </a:lnTo>
                                  <a:lnTo>
                                    <a:pt x="100" y="2"/>
                                  </a:lnTo>
                                  <a:lnTo>
                                    <a:pt x="85" y="8"/>
                                  </a:lnTo>
                                  <a:lnTo>
                                    <a:pt x="71" y="15"/>
                                  </a:lnTo>
                                  <a:lnTo>
                                    <a:pt x="57" y="25"/>
                                  </a:lnTo>
                                  <a:lnTo>
                                    <a:pt x="43" y="36"/>
                                  </a:lnTo>
                                  <a:lnTo>
                                    <a:pt x="30" y="50"/>
                                  </a:lnTo>
                                  <a:lnTo>
                                    <a:pt x="18" y="66"/>
                                  </a:lnTo>
                                  <a:lnTo>
                                    <a:pt x="9" y="85"/>
                                  </a:lnTo>
                                  <a:lnTo>
                                    <a:pt x="3" y="109"/>
                                  </a:lnTo>
                                  <a:lnTo>
                                    <a:pt x="0" y="134"/>
                                  </a:lnTo>
                                  <a:lnTo>
                                    <a:pt x="0" y="160"/>
                                  </a:lnTo>
                                  <a:lnTo>
                                    <a:pt x="1" y="186"/>
                                  </a:lnTo>
                                  <a:lnTo>
                                    <a:pt x="12" y="256"/>
                                  </a:lnTo>
                                  <a:lnTo>
                                    <a:pt x="35" y="327"/>
                                  </a:lnTo>
                                  <a:lnTo>
                                    <a:pt x="74" y="375"/>
                                  </a:lnTo>
                                  <a:lnTo>
                                    <a:pt x="129" y="377"/>
                                  </a:lnTo>
                                  <a:lnTo>
                                    <a:pt x="181" y="336"/>
                                  </a:lnTo>
                                  <a:lnTo>
                                    <a:pt x="219" y="274"/>
                                  </a:lnTo>
                                  <a:lnTo>
                                    <a:pt x="239" y="199"/>
                                  </a:lnTo>
                                  <a:lnTo>
                                    <a:pt x="237" y="1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86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2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491" y="5034"/>
                              <a:ext cx="820" cy="1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2" name="Shape 22"/>
                            <pic:cNvPicPr preferRelativeResize="0"/>
                          </pic:nvPicPr>
                          <pic:blipFill rotWithShape="1">
                            <a:blip r:embed="rId2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82" y="5034"/>
                              <a:ext cx="820" cy="1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GrpSpPr/>
                          <wpg:grpSpPr>
                            <a:xfrm>
                              <a:off x="10793" y="2443"/>
                              <a:ext cx="2576" cy="3264"/>
                              <a:chOff x="10793" y="2443"/>
                              <a:chExt cx="2576" cy="3264"/>
                            </a:xfrm>
                          </wpg:grpSpPr>
                          <wps:wsp>
                            <wps:cNvSpPr/>
                            <wps:cNvPr id="24" name="Shape 24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2435" y="3189"/>
                                    </a:moveTo>
                                    <a:lnTo>
                                      <a:pt x="2420" y="3192"/>
                                    </a:lnTo>
                                    <a:lnTo>
                                      <a:pt x="2409" y="3200"/>
                                    </a:lnTo>
                                    <a:lnTo>
                                      <a:pt x="2401" y="3212"/>
                                    </a:lnTo>
                                    <a:lnTo>
                                      <a:pt x="2398" y="3226"/>
                                    </a:lnTo>
                                    <a:lnTo>
                                      <a:pt x="2401" y="3240"/>
                                    </a:lnTo>
                                    <a:lnTo>
                                      <a:pt x="2409" y="3252"/>
                                    </a:lnTo>
                                    <a:lnTo>
                                      <a:pt x="2420" y="3260"/>
                                    </a:lnTo>
                                    <a:lnTo>
                                      <a:pt x="2435" y="3263"/>
                                    </a:lnTo>
                                    <a:lnTo>
                                      <a:pt x="2449" y="3260"/>
                                    </a:lnTo>
                                    <a:lnTo>
                                      <a:pt x="2461" y="3252"/>
                                    </a:lnTo>
                                    <a:lnTo>
                                      <a:pt x="2469" y="3240"/>
                                    </a:lnTo>
                                    <a:lnTo>
                                      <a:pt x="2472" y="3226"/>
                                    </a:lnTo>
                                    <a:lnTo>
                                      <a:pt x="2469" y="3212"/>
                                    </a:lnTo>
                                    <a:lnTo>
                                      <a:pt x="2461" y="3200"/>
                                    </a:lnTo>
                                    <a:lnTo>
                                      <a:pt x="2449" y="3192"/>
                                    </a:lnTo>
                                    <a:lnTo>
                                      <a:pt x="2435" y="318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" name="Shape 25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2538" y="2540"/>
                                    </a:moveTo>
                                    <a:lnTo>
                                      <a:pt x="2523" y="2543"/>
                                    </a:lnTo>
                                    <a:lnTo>
                                      <a:pt x="2511" y="2551"/>
                                    </a:lnTo>
                                    <a:lnTo>
                                      <a:pt x="2503" y="2562"/>
                                    </a:lnTo>
                                    <a:lnTo>
                                      <a:pt x="2501" y="2577"/>
                                    </a:lnTo>
                                    <a:lnTo>
                                      <a:pt x="2503" y="2591"/>
                                    </a:lnTo>
                                    <a:lnTo>
                                      <a:pt x="2511" y="2603"/>
                                    </a:lnTo>
                                    <a:lnTo>
                                      <a:pt x="2523" y="2611"/>
                                    </a:lnTo>
                                    <a:lnTo>
                                      <a:pt x="2538" y="2614"/>
                                    </a:lnTo>
                                    <a:lnTo>
                                      <a:pt x="2552" y="2611"/>
                                    </a:lnTo>
                                    <a:lnTo>
                                      <a:pt x="2564" y="2603"/>
                                    </a:lnTo>
                                    <a:lnTo>
                                      <a:pt x="2572" y="2591"/>
                                    </a:lnTo>
                                    <a:lnTo>
                                      <a:pt x="2575" y="2577"/>
                                    </a:lnTo>
                                    <a:lnTo>
                                      <a:pt x="2572" y="2562"/>
                                    </a:lnTo>
                                    <a:lnTo>
                                      <a:pt x="2564" y="2551"/>
                                    </a:lnTo>
                                    <a:lnTo>
                                      <a:pt x="2552" y="2543"/>
                                    </a:lnTo>
                                    <a:lnTo>
                                      <a:pt x="2538" y="25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1245" y="1909"/>
                                    </a:moveTo>
                                    <a:lnTo>
                                      <a:pt x="1230" y="1912"/>
                                    </a:lnTo>
                                    <a:lnTo>
                                      <a:pt x="1219" y="1920"/>
                                    </a:lnTo>
                                    <a:lnTo>
                                      <a:pt x="1211" y="1932"/>
                                    </a:lnTo>
                                    <a:lnTo>
                                      <a:pt x="1208" y="1946"/>
                                    </a:lnTo>
                                    <a:lnTo>
                                      <a:pt x="1211" y="1961"/>
                                    </a:lnTo>
                                    <a:lnTo>
                                      <a:pt x="1219" y="1973"/>
                                    </a:lnTo>
                                    <a:lnTo>
                                      <a:pt x="1230" y="1980"/>
                                    </a:lnTo>
                                    <a:lnTo>
                                      <a:pt x="1245" y="1983"/>
                                    </a:lnTo>
                                    <a:lnTo>
                                      <a:pt x="1259" y="1980"/>
                                    </a:lnTo>
                                    <a:lnTo>
                                      <a:pt x="1271" y="1973"/>
                                    </a:lnTo>
                                    <a:lnTo>
                                      <a:pt x="1279" y="1961"/>
                                    </a:lnTo>
                                    <a:lnTo>
                                      <a:pt x="1282" y="1946"/>
                                    </a:lnTo>
                                    <a:lnTo>
                                      <a:pt x="1279" y="1932"/>
                                    </a:lnTo>
                                    <a:lnTo>
                                      <a:pt x="1271" y="1920"/>
                                    </a:lnTo>
                                    <a:lnTo>
                                      <a:pt x="1259" y="1912"/>
                                    </a:lnTo>
                                    <a:lnTo>
                                      <a:pt x="1245" y="190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" name="Shape 27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1639" y="1199"/>
                                    </a:moveTo>
                                    <a:lnTo>
                                      <a:pt x="1625" y="1202"/>
                                    </a:lnTo>
                                    <a:lnTo>
                                      <a:pt x="1613" y="1210"/>
                                    </a:lnTo>
                                    <a:lnTo>
                                      <a:pt x="1605" y="1222"/>
                                    </a:lnTo>
                                    <a:lnTo>
                                      <a:pt x="1602" y="1236"/>
                                    </a:lnTo>
                                    <a:lnTo>
                                      <a:pt x="1605" y="1251"/>
                                    </a:lnTo>
                                    <a:lnTo>
                                      <a:pt x="1613" y="1262"/>
                                    </a:lnTo>
                                    <a:lnTo>
                                      <a:pt x="1625" y="1270"/>
                                    </a:lnTo>
                                    <a:lnTo>
                                      <a:pt x="1639" y="1273"/>
                                    </a:lnTo>
                                    <a:lnTo>
                                      <a:pt x="1654" y="1270"/>
                                    </a:lnTo>
                                    <a:lnTo>
                                      <a:pt x="1665" y="1262"/>
                                    </a:lnTo>
                                    <a:lnTo>
                                      <a:pt x="1673" y="1251"/>
                                    </a:lnTo>
                                    <a:lnTo>
                                      <a:pt x="1676" y="1236"/>
                                    </a:lnTo>
                                    <a:lnTo>
                                      <a:pt x="1673" y="1222"/>
                                    </a:lnTo>
                                    <a:lnTo>
                                      <a:pt x="1665" y="1210"/>
                                    </a:lnTo>
                                    <a:lnTo>
                                      <a:pt x="1654" y="1202"/>
                                    </a:lnTo>
                                    <a:lnTo>
                                      <a:pt x="1639" y="119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900" y="1361"/>
                                    </a:moveTo>
                                    <a:lnTo>
                                      <a:pt x="886" y="1364"/>
                                    </a:lnTo>
                                    <a:lnTo>
                                      <a:pt x="874" y="1372"/>
                                    </a:lnTo>
                                    <a:lnTo>
                                      <a:pt x="866" y="1384"/>
                                    </a:lnTo>
                                    <a:lnTo>
                                      <a:pt x="863" y="1398"/>
                                    </a:lnTo>
                                    <a:lnTo>
                                      <a:pt x="866" y="1413"/>
                                    </a:lnTo>
                                    <a:lnTo>
                                      <a:pt x="874" y="1424"/>
                                    </a:lnTo>
                                    <a:lnTo>
                                      <a:pt x="886" y="1432"/>
                                    </a:lnTo>
                                    <a:lnTo>
                                      <a:pt x="900" y="1435"/>
                                    </a:lnTo>
                                    <a:lnTo>
                                      <a:pt x="915" y="1432"/>
                                    </a:lnTo>
                                    <a:lnTo>
                                      <a:pt x="926" y="1424"/>
                                    </a:lnTo>
                                    <a:lnTo>
                                      <a:pt x="934" y="1413"/>
                                    </a:lnTo>
                                    <a:lnTo>
                                      <a:pt x="937" y="1398"/>
                                    </a:lnTo>
                                    <a:lnTo>
                                      <a:pt x="934" y="1384"/>
                                    </a:lnTo>
                                    <a:lnTo>
                                      <a:pt x="926" y="1372"/>
                                    </a:lnTo>
                                    <a:lnTo>
                                      <a:pt x="915" y="1364"/>
                                    </a:lnTo>
                                    <a:lnTo>
                                      <a:pt x="900" y="136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1406" y="464"/>
                                    </a:moveTo>
                                    <a:lnTo>
                                      <a:pt x="1392" y="467"/>
                                    </a:lnTo>
                                    <a:lnTo>
                                      <a:pt x="1380" y="475"/>
                                    </a:lnTo>
                                    <a:lnTo>
                                      <a:pt x="1372" y="487"/>
                                    </a:lnTo>
                                    <a:lnTo>
                                      <a:pt x="1369" y="501"/>
                                    </a:lnTo>
                                    <a:lnTo>
                                      <a:pt x="1372" y="516"/>
                                    </a:lnTo>
                                    <a:lnTo>
                                      <a:pt x="1380" y="527"/>
                                    </a:lnTo>
                                    <a:lnTo>
                                      <a:pt x="1392" y="535"/>
                                    </a:lnTo>
                                    <a:lnTo>
                                      <a:pt x="1406" y="538"/>
                                    </a:lnTo>
                                    <a:lnTo>
                                      <a:pt x="1421" y="535"/>
                                    </a:lnTo>
                                    <a:lnTo>
                                      <a:pt x="1433" y="527"/>
                                    </a:lnTo>
                                    <a:lnTo>
                                      <a:pt x="1441" y="516"/>
                                    </a:lnTo>
                                    <a:lnTo>
                                      <a:pt x="1443" y="501"/>
                                    </a:lnTo>
                                    <a:lnTo>
                                      <a:pt x="1441" y="487"/>
                                    </a:lnTo>
                                    <a:lnTo>
                                      <a:pt x="1433" y="475"/>
                                    </a:lnTo>
                                    <a:lnTo>
                                      <a:pt x="1421" y="467"/>
                                    </a:lnTo>
                                    <a:lnTo>
                                      <a:pt x="1406" y="46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713" y="0"/>
                                    </a:moveTo>
                                    <a:lnTo>
                                      <a:pt x="698" y="2"/>
                                    </a:lnTo>
                                    <a:lnTo>
                                      <a:pt x="686" y="10"/>
                                    </a:lnTo>
                                    <a:lnTo>
                                      <a:pt x="678" y="22"/>
                                    </a:lnTo>
                                    <a:lnTo>
                                      <a:pt x="675" y="36"/>
                                    </a:lnTo>
                                    <a:lnTo>
                                      <a:pt x="678" y="51"/>
                                    </a:lnTo>
                                    <a:lnTo>
                                      <a:pt x="686" y="62"/>
                                    </a:lnTo>
                                    <a:lnTo>
                                      <a:pt x="698" y="70"/>
                                    </a:lnTo>
                                    <a:lnTo>
                                      <a:pt x="713" y="73"/>
                                    </a:lnTo>
                                    <a:lnTo>
                                      <a:pt x="727" y="70"/>
                                    </a:lnTo>
                                    <a:lnTo>
                                      <a:pt x="739" y="62"/>
                                    </a:lnTo>
                                    <a:lnTo>
                                      <a:pt x="747" y="51"/>
                                    </a:lnTo>
                                    <a:lnTo>
                                      <a:pt x="750" y="36"/>
                                    </a:lnTo>
                                    <a:lnTo>
                                      <a:pt x="747" y="22"/>
                                    </a:lnTo>
                                    <a:lnTo>
                                      <a:pt x="739" y="10"/>
                                    </a:lnTo>
                                    <a:lnTo>
                                      <a:pt x="727" y="2"/>
                                    </a:lnTo>
                                    <a:lnTo>
                                      <a:pt x="71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" name="Shape 31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1113" y="805"/>
                                    </a:moveTo>
                                    <a:lnTo>
                                      <a:pt x="1099" y="808"/>
                                    </a:lnTo>
                                    <a:lnTo>
                                      <a:pt x="1087" y="816"/>
                                    </a:lnTo>
                                    <a:lnTo>
                                      <a:pt x="1079" y="828"/>
                                    </a:lnTo>
                                    <a:lnTo>
                                      <a:pt x="1076" y="842"/>
                                    </a:lnTo>
                                    <a:lnTo>
                                      <a:pt x="1079" y="856"/>
                                    </a:lnTo>
                                    <a:lnTo>
                                      <a:pt x="1087" y="868"/>
                                    </a:lnTo>
                                    <a:lnTo>
                                      <a:pt x="1099" y="876"/>
                                    </a:lnTo>
                                    <a:lnTo>
                                      <a:pt x="1113" y="879"/>
                                    </a:lnTo>
                                    <a:lnTo>
                                      <a:pt x="1128" y="876"/>
                                    </a:lnTo>
                                    <a:lnTo>
                                      <a:pt x="1140" y="868"/>
                                    </a:lnTo>
                                    <a:lnTo>
                                      <a:pt x="1148" y="856"/>
                                    </a:lnTo>
                                    <a:lnTo>
                                      <a:pt x="1151" y="842"/>
                                    </a:lnTo>
                                    <a:lnTo>
                                      <a:pt x="1148" y="828"/>
                                    </a:lnTo>
                                    <a:lnTo>
                                      <a:pt x="1140" y="816"/>
                                    </a:lnTo>
                                    <a:lnTo>
                                      <a:pt x="1128" y="808"/>
                                    </a:lnTo>
                                    <a:lnTo>
                                      <a:pt x="1113" y="80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2" name="Shape 32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1076" y="391"/>
                                    </a:moveTo>
                                    <a:lnTo>
                                      <a:pt x="1062" y="393"/>
                                    </a:lnTo>
                                    <a:lnTo>
                                      <a:pt x="1050" y="401"/>
                                    </a:lnTo>
                                    <a:lnTo>
                                      <a:pt x="1042" y="413"/>
                                    </a:lnTo>
                                    <a:lnTo>
                                      <a:pt x="1039" y="427"/>
                                    </a:lnTo>
                                    <a:lnTo>
                                      <a:pt x="1042" y="442"/>
                                    </a:lnTo>
                                    <a:lnTo>
                                      <a:pt x="1050" y="454"/>
                                    </a:lnTo>
                                    <a:lnTo>
                                      <a:pt x="1062" y="461"/>
                                    </a:lnTo>
                                    <a:lnTo>
                                      <a:pt x="1076" y="464"/>
                                    </a:lnTo>
                                    <a:lnTo>
                                      <a:pt x="1091" y="461"/>
                                    </a:lnTo>
                                    <a:lnTo>
                                      <a:pt x="1103" y="454"/>
                                    </a:lnTo>
                                    <a:lnTo>
                                      <a:pt x="1110" y="442"/>
                                    </a:lnTo>
                                    <a:lnTo>
                                      <a:pt x="1113" y="427"/>
                                    </a:lnTo>
                                    <a:lnTo>
                                      <a:pt x="1110" y="413"/>
                                    </a:lnTo>
                                    <a:lnTo>
                                      <a:pt x="1103" y="401"/>
                                    </a:lnTo>
                                    <a:lnTo>
                                      <a:pt x="1091" y="393"/>
                                    </a:lnTo>
                                    <a:lnTo>
                                      <a:pt x="1076" y="3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3" name="Shape 33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1881" y="2463"/>
                                    </a:moveTo>
                                    <a:lnTo>
                                      <a:pt x="1867" y="2466"/>
                                    </a:lnTo>
                                    <a:lnTo>
                                      <a:pt x="1855" y="2474"/>
                                    </a:lnTo>
                                    <a:lnTo>
                                      <a:pt x="1847" y="2485"/>
                                    </a:lnTo>
                                    <a:lnTo>
                                      <a:pt x="1844" y="2500"/>
                                    </a:lnTo>
                                    <a:lnTo>
                                      <a:pt x="1847" y="2514"/>
                                    </a:lnTo>
                                    <a:lnTo>
                                      <a:pt x="1855" y="2526"/>
                                    </a:lnTo>
                                    <a:lnTo>
                                      <a:pt x="1867" y="2534"/>
                                    </a:lnTo>
                                    <a:lnTo>
                                      <a:pt x="1881" y="2537"/>
                                    </a:lnTo>
                                    <a:lnTo>
                                      <a:pt x="1896" y="2534"/>
                                    </a:lnTo>
                                    <a:lnTo>
                                      <a:pt x="1907" y="2526"/>
                                    </a:lnTo>
                                    <a:lnTo>
                                      <a:pt x="1915" y="2514"/>
                                    </a:lnTo>
                                    <a:lnTo>
                                      <a:pt x="1918" y="2500"/>
                                    </a:lnTo>
                                    <a:lnTo>
                                      <a:pt x="1915" y="2485"/>
                                    </a:lnTo>
                                    <a:lnTo>
                                      <a:pt x="1907" y="2474"/>
                                    </a:lnTo>
                                    <a:lnTo>
                                      <a:pt x="1896" y="2466"/>
                                    </a:lnTo>
                                    <a:lnTo>
                                      <a:pt x="1881" y="246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4" name="Shape 34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1662" y="1694"/>
                                    </a:moveTo>
                                    <a:lnTo>
                                      <a:pt x="1648" y="1697"/>
                                    </a:lnTo>
                                    <a:lnTo>
                                      <a:pt x="1636" y="1705"/>
                                    </a:lnTo>
                                    <a:lnTo>
                                      <a:pt x="1628" y="1716"/>
                                    </a:lnTo>
                                    <a:lnTo>
                                      <a:pt x="1625" y="1731"/>
                                    </a:lnTo>
                                    <a:lnTo>
                                      <a:pt x="1628" y="1745"/>
                                    </a:lnTo>
                                    <a:lnTo>
                                      <a:pt x="1636" y="1757"/>
                                    </a:lnTo>
                                    <a:lnTo>
                                      <a:pt x="1648" y="1765"/>
                                    </a:lnTo>
                                    <a:lnTo>
                                      <a:pt x="1662" y="1768"/>
                                    </a:lnTo>
                                    <a:lnTo>
                                      <a:pt x="1677" y="1765"/>
                                    </a:lnTo>
                                    <a:lnTo>
                                      <a:pt x="1689" y="1757"/>
                                    </a:lnTo>
                                    <a:lnTo>
                                      <a:pt x="1697" y="1745"/>
                                    </a:lnTo>
                                    <a:lnTo>
                                      <a:pt x="1700" y="1731"/>
                                    </a:lnTo>
                                    <a:lnTo>
                                      <a:pt x="1697" y="1716"/>
                                    </a:lnTo>
                                    <a:lnTo>
                                      <a:pt x="1689" y="1705"/>
                                    </a:lnTo>
                                    <a:lnTo>
                                      <a:pt x="1677" y="1697"/>
                                    </a:lnTo>
                                    <a:lnTo>
                                      <a:pt x="1662" y="169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1903" y="1498"/>
                                    </a:moveTo>
                                    <a:lnTo>
                                      <a:pt x="1889" y="1501"/>
                                    </a:lnTo>
                                    <a:lnTo>
                                      <a:pt x="1877" y="1509"/>
                                    </a:lnTo>
                                    <a:lnTo>
                                      <a:pt x="1869" y="1521"/>
                                    </a:lnTo>
                                    <a:lnTo>
                                      <a:pt x="1866" y="1535"/>
                                    </a:lnTo>
                                    <a:lnTo>
                                      <a:pt x="1869" y="1549"/>
                                    </a:lnTo>
                                    <a:lnTo>
                                      <a:pt x="1877" y="1561"/>
                                    </a:lnTo>
                                    <a:lnTo>
                                      <a:pt x="1889" y="1569"/>
                                    </a:lnTo>
                                    <a:lnTo>
                                      <a:pt x="1903" y="1572"/>
                                    </a:lnTo>
                                    <a:lnTo>
                                      <a:pt x="1918" y="1569"/>
                                    </a:lnTo>
                                    <a:lnTo>
                                      <a:pt x="1930" y="1561"/>
                                    </a:lnTo>
                                    <a:lnTo>
                                      <a:pt x="1938" y="1549"/>
                                    </a:lnTo>
                                    <a:lnTo>
                                      <a:pt x="1941" y="1535"/>
                                    </a:lnTo>
                                    <a:lnTo>
                                      <a:pt x="1938" y="1521"/>
                                    </a:lnTo>
                                    <a:lnTo>
                                      <a:pt x="1930" y="1509"/>
                                    </a:lnTo>
                                    <a:lnTo>
                                      <a:pt x="1918" y="1501"/>
                                    </a:lnTo>
                                    <a:lnTo>
                                      <a:pt x="1903" y="149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6" name="Shape 36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1406" y="879"/>
                                    </a:moveTo>
                                    <a:lnTo>
                                      <a:pt x="1392" y="882"/>
                                    </a:lnTo>
                                    <a:lnTo>
                                      <a:pt x="1380" y="889"/>
                                    </a:lnTo>
                                    <a:lnTo>
                                      <a:pt x="1372" y="901"/>
                                    </a:lnTo>
                                    <a:lnTo>
                                      <a:pt x="1369" y="916"/>
                                    </a:lnTo>
                                    <a:lnTo>
                                      <a:pt x="1372" y="930"/>
                                    </a:lnTo>
                                    <a:lnTo>
                                      <a:pt x="1380" y="942"/>
                                    </a:lnTo>
                                    <a:lnTo>
                                      <a:pt x="1392" y="950"/>
                                    </a:lnTo>
                                    <a:lnTo>
                                      <a:pt x="1406" y="953"/>
                                    </a:lnTo>
                                    <a:lnTo>
                                      <a:pt x="1421" y="950"/>
                                    </a:lnTo>
                                    <a:lnTo>
                                      <a:pt x="1433" y="942"/>
                                    </a:lnTo>
                                    <a:lnTo>
                                      <a:pt x="1441" y="930"/>
                                    </a:lnTo>
                                    <a:lnTo>
                                      <a:pt x="1443" y="916"/>
                                    </a:lnTo>
                                    <a:lnTo>
                                      <a:pt x="1441" y="901"/>
                                    </a:lnTo>
                                    <a:lnTo>
                                      <a:pt x="1433" y="889"/>
                                    </a:lnTo>
                                    <a:lnTo>
                                      <a:pt x="1421" y="882"/>
                                    </a:lnTo>
                                    <a:lnTo>
                                      <a:pt x="1406" y="8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454" y="641"/>
                                    </a:moveTo>
                                    <a:lnTo>
                                      <a:pt x="440" y="644"/>
                                    </a:lnTo>
                                    <a:lnTo>
                                      <a:pt x="428" y="652"/>
                                    </a:lnTo>
                                    <a:lnTo>
                                      <a:pt x="420" y="663"/>
                                    </a:lnTo>
                                    <a:lnTo>
                                      <a:pt x="417" y="678"/>
                                    </a:lnTo>
                                    <a:lnTo>
                                      <a:pt x="420" y="692"/>
                                    </a:lnTo>
                                    <a:lnTo>
                                      <a:pt x="428" y="704"/>
                                    </a:lnTo>
                                    <a:lnTo>
                                      <a:pt x="440" y="712"/>
                                    </a:lnTo>
                                    <a:lnTo>
                                      <a:pt x="454" y="714"/>
                                    </a:lnTo>
                                    <a:lnTo>
                                      <a:pt x="469" y="712"/>
                                    </a:lnTo>
                                    <a:lnTo>
                                      <a:pt x="480" y="704"/>
                                    </a:lnTo>
                                    <a:lnTo>
                                      <a:pt x="488" y="692"/>
                                    </a:lnTo>
                                    <a:lnTo>
                                      <a:pt x="491" y="678"/>
                                    </a:lnTo>
                                    <a:lnTo>
                                      <a:pt x="488" y="663"/>
                                    </a:lnTo>
                                    <a:lnTo>
                                      <a:pt x="480" y="652"/>
                                    </a:lnTo>
                                    <a:lnTo>
                                      <a:pt x="469" y="644"/>
                                    </a:lnTo>
                                    <a:lnTo>
                                      <a:pt x="454" y="64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402" y="916"/>
                                    </a:moveTo>
                                    <a:lnTo>
                                      <a:pt x="387" y="918"/>
                                    </a:lnTo>
                                    <a:lnTo>
                                      <a:pt x="375" y="926"/>
                                    </a:lnTo>
                                    <a:lnTo>
                                      <a:pt x="367" y="938"/>
                                    </a:lnTo>
                                    <a:lnTo>
                                      <a:pt x="364" y="953"/>
                                    </a:lnTo>
                                    <a:lnTo>
                                      <a:pt x="367" y="967"/>
                                    </a:lnTo>
                                    <a:lnTo>
                                      <a:pt x="375" y="979"/>
                                    </a:lnTo>
                                    <a:lnTo>
                                      <a:pt x="387" y="987"/>
                                    </a:lnTo>
                                    <a:lnTo>
                                      <a:pt x="402" y="989"/>
                                    </a:lnTo>
                                    <a:lnTo>
                                      <a:pt x="416" y="987"/>
                                    </a:lnTo>
                                    <a:lnTo>
                                      <a:pt x="428" y="979"/>
                                    </a:lnTo>
                                    <a:lnTo>
                                      <a:pt x="436" y="967"/>
                                    </a:lnTo>
                                    <a:lnTo>
                                      <a:pt x="439" y="953"/>
                                    </a:lnTo>
                                    <a:lnTo>
                                      <a:pt x="436" y="938"/>
                                    </a:lnTo>
                                    <a:lnTo>
                                      <a:pt x="428" y="926"/>
                                    </a:lnTo>
                                    <a:lnTo>
                                      <a:pt x="416" y="918"/>
                                    </a:lnTo>
                                    <a:lnTo>
                                      <a:pt x="402" y="9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9" name="Shape 39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351" y="258"/>
                                    </a:moveTo>
                                    <a:lnTo>
                                      <a:pt x="337" y="261"/>
                                    </a:lnTo>
                                    <a:lnTo>
                                      <a:pt x="325" y="269"/>
                                    </a:lnTo>
                                    <a:lnTo>
                                      <a:pt x="317" y="281"/>
                                    </a:lnTo>
                                    <a:lnTo>
                                      <a:pt x="314" y="295"/>
                                    </a:lnTo>
                                    <a:lnTo>
                                      <a:pt x="317" y="309"/>
                                    </a:lnTo>
                                    <a:lnTo>
                                      <a:pt x="325" y="321"/>
                                    </a:lnTo>
                                    <a:lnTo>
                                      <a:pt x="337" y="329"/>
                                    </a:lnTo>
                                    <a:lnTo>
                                      <a:pt x="351" y="332"/>
                                    </a:lnTo>
                                    <a:lnTo>
                                      <a:pt x="366" y="329"/>
                                    </a:lnTo>
                                    <a:lnTo>
                                      <a:pt x="378" y="321"/>
                                    </a:lnTo>
                                    <a:lnTo>
                                      <a:pt x="386" y="309"/>
                                    </a:lnTo>
                                    <a:lnTo>
                                      <a:pt x="388" y="295"/>
                                    </a:lnTo>
                                    <a:lnTo>
                                      <a:pt x="386" y="281"/>
                                    </a:lnTo>
                                    <a:lnTo>
                                      <a:pt x="378" y="269"/>
                                    </a:lnTo>
                                    <a:lnTo>
                                      <a:pt x="366" y="261"/>
                                    </a:lnTo>
                                    <a:lnTo>
                                      <a:pt x="351" y="25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0" name="Shape 40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1506" y="2339"/>
                                    </a:moveTo>
                                    <a:lnTo>
                                      <a:pt x="1492" y="2342"/>
                                    </a:lnTo>
                                    <a:lnTo>
                                      <a:pt x="1480" y="2350"/>
                                    </a:lnTo>
                                    <a:lnTo>
                                      <a:pt x="1472" y="2361"/>
                                    </a:lnTo>
                                    <a:lnTo>
                                      <a:pt x="1469" y="2376"/>
                                    </a:lnTo>
                                    <a:lnTo>
                                      <a:pt x="1472" y="2390"/>
                                    </a:lnTo>
                                    <a:lnTo>
                                      <a:pt x="1480" y="2402"/>
                                    </a:lnTo>
                                    <a:lnTo>
                                      <a:pt x="1492" y="2410"/>
                                    </a:lnTo>
                                    <a:lnTo>
                                      <a:pt x="1506" y="2413"/>
                                    </a:lnTo>
                                    <a:lnTo>
                                      <a:pt x="1520" y="2410"/>
                                    </a:lnTo>
                                    <a:lnTo>
                                      <a:pt x="1532" y="2402"/>
                                    </a:lnTo>
                                    <a:lnTo>
                                      <a:pt x="1540" y="2390"/>
                                    </a:lnTo>
                                    <a:lnTo>
                                      <a:pt x="1543" y="2376"/>
                                    </a:lnTo>
                                    <a:lnTo>
                                      <a:pt x="1540" y="2361"/>
                                    </a:lnTo>
                                    <a:lnTo>
                                      <a:pt x="1532" y="2350"/>
                                    </a:lnTo>
                                    <a:lnTo>
                                      <a:pt x="1520" y="2342"/>
                                    </a:lnTo>
                                    <a:lnTo>
                                      <a:pt x="1506" y="233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" name="Shape 41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1245" y="1657"/>
                                    </a:moveTo>
                                    <a:lnTo>
                                      <a:pt x="1230" y="1660"/>
                                    </a:lnTo>
                                    <a:lnTo>
                                      <a:pt x="1219" y="1668"/>
                                    </a:lnTo>
                                    <a:lnTo>
                                      <a:pt x="1211" y="1679"/>
                                    </a:lnTo>
                                    <a:lnTo>
                                      <a:pt x="1208" y="1694"/>
                                    </a:lnTo>
                                    <a:lnTo>
                                      <a:pt x="1211" y="1708"/>
                                    </a:lnTo>
                                    <a:lnTo>
                                      <a:pt x="1219" y="1720"/>
                                    </a:lnTo>
                                    <a:lnTo>
                                      <a:pt x="1230" y="1728"/>
                                    </a:lnTo>
                                    <a:lnTo>
                                      <a:pt x="1245" y="1731"/>
                                    </a:lnTo>
                                    <a:lnTo>
                                      <a:pt x="1259" y="1728"/>
                                    </a:lnTo>
                                    <a:lnTo>
                                      <a:pt x="1271" y="1720"/>
                                    </a:lnTo>
                                    <a:lnTo>
                                      <a:pt x="1279" y="1708"/>
                                    </a:lnTo>
                                    <a:lnTo>
                                      <a:pt x="1282" y="1694"/>
                                    </a:lnTo>
                                    <a:lnTo>
                                      <a:pt x="1279" y="1679"/>
                                    </a:lnTo>
                                    <a:lnTo>
                                      <a:pt x="1271" y="1668"/>
                                    </a:lnTo>
                                    <a:lnTo>
                                      <a:pt x="1259" y="1660"/>
                                    </a:lnTo>
                                    <a:lnTo>
                                      <a:pt x="1245" y="165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2" name="Shape 42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750" y="982"/>
                                    </a:moveTo>
                                    <a:lnTo>
                                      <a:pt x="735" y="985"/>
                                    </a:lnTo>
                                    <a:lnTo>
                                      <a:pt x="724" y="993"/>
                                    </a:lnTo>
                                    <a:lnTo>
                                      <a:pt x="716" y="1005"/>
                                    </a:lnTo>
                                    <a:lnTo>
                                      <a:pt x="713" y="1019"/>
                                    </a:lnTo>
                                    <a:lnTo>
                                      <a:pt x="716" y="1033"/>
                                    </a:lnTo>
                                    <a:lnTo>
                                      <a:pt x="724" y="1045"/>
                                    </a:lnTo>
                                    <a:lnTo>
                                      <a:pt x="735" y="1053"/>
                                    </a:lnTo>
                                    <a:lnTo>
                                      <a:pt x="750" y="1056"/>
                                    </a:lnTo>
                                    <a:lnTo>
                                      <a:pt x="764" y="1053"/>
                                    </a:lnTo>
                                    <a:lnTo>
                                      <a:pt x="776" y="1045"/>
                                    </a:lnTo>
                                    <a:lnTo>
                                      <a:pt x="784" y="1033"/>
                                    </a:lnTo>
                                    <a:lnTo>
                                      <a:pt x="787" y="1019"/>
                                    </a:lnTo>
                                    <a:lnTo>
                                      <a:pt x="784" y="1005"/>
                                    </a:lnTo>
                                    <a:lnTo>
                                      <a:pt x="776" y="993"/>
                                    </a:lnTo>
                                    <a:lnTo>
                                      <a:pt x="764" y="985"/>
                                    </a:lnTo>
                                    <a:lnTo>
                                      <a:pt x="750" y="98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3" name="Shape 43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1151" y="98"/>
                                    </a:moveTo>
                                    <a:lnTo>
                                      <a:pt x="1136" y="101"/>
                                    </a:lnTo>
                                    <a:lnTo>
                                      <a:pt x="1124" y="109"/>
                                    </a:lnTo>
                                    <a:lnTo>
                                      <a:pt x="1116" y="120"/>
                                    </a:lnTo>
                                    <a:lnTo>
                                      <a:pt x="1113" y="135"/>
                                    </a:lnTo>
                                    <a:lnTo>
                                      <a:pt x="1116" y="149"/>
                                    </a:lnTo>
                                    <a:lnTo>
                                      <a:pt x="1124" y="161"/>
                                    </a:lnTo>
                                    <a:lnTo>
                                      <a:pt x="1136" y="169"/>
                                    </a:lnTo>
                                    <a:lnTo>
                                      <a:pt x="1151" y="172"/>
                                    </a:lnTo>
                                    <a:lnTo>
                                      <a:pt x="1165" y="169"/>
                                    </a:lnTo>
                                    <a:lnTo>
                                      <a:pt x="1177" y="161"/>
                                    </a:lnTo>
                                    <a:lnTo>
                                      <a:pt x="1185" y="149"/>
                                    </a:lnTo>
                                    <a:lnTo>
                                      <a:pt x="1188" y="135"/>
                                    </a:lnTo>
                                    <a:lnTo>
                                      <a:pt x="1185" y="120"/>
                                    </a:lnTo>
                                    <a:lnTo>
                                      <a:pt x="1177" y="109"/>
                                    </a:lnTo>
                                    <a:lnTo>
                                      <a:pt x="1165" y="101"/>
                                    </a:lnTo>
                                    <a:lnTo>
                                      <a:pt x="1151" y="9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4" name="Shape 44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37" y="538"/>
                                    </a:moveTo>
                                    <a:lnTo>
                                      <a:pt x="22" y="541"/>
                                    </a:lnTo>
                                    <a:lnTo>
                                      <a:pt x="10" y="549"/>
                                    </a:lnTo>
                                    <a:lnTo>
                                      <a:pt x="2" y="561"/>
                                    </a:lnTo>
                                    <a:lnTo>
                                      <a:pt x="0" y="575"/>
                                    </a:lnTo>
                                    <a:lnTo>
                                      <a:pt x="2" y="589"/>
                                    </a:lnTo>
                                    <a:lnTo>
                                      <a:pt x="10" y="601"/>
                                    </a:lnTo>
                                    <a:lnTo>
                                      <a:pt x="22" y="609"/>
                                    </a:lnTo>
                                    <a:lnTo>
                                      <a:pt x="37" y="612"/>
                                    </a:lnTo>
                                    <a:lnTo>
                                      <a:pt x="51" y="609"/>
                                    </a:lnTo>
                                    <a:lnTo>
                                      <a:pt x="63" y="601"/>
                                    </a:lnTo>
                                    <a:lnTo>
                                      <a:pt x="71" y="589"/>
                                    </a:lnTo>
                                    <a:lnTo>
                                      <a:pt x="74" y="575"/>
                                    </a:lnTo>
                                    <a:lnTo>
                                      <a:pt x="71" y="561"/>
                                    </a:lnTo>
                                    <a:lnTo>
                                      <a:pt x="63" y="549"/>
                                    </a:lnTo>
                                    <a:lnTo>
                                      <a:pt x="51" y="541"/>
                                    </a:lnTo>
                                    <a:lnTo>
                                      <a:pt x="37" y="53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5" name="Shape 45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2058" y="1909"/>
                                    </a:moveTo>
                                    <a:lnTo>
                                      <a:pt x="2043" y="1912"/>
                                    </a:lnTo>
                                    <a:lnTo>
                                      <a:pt x="2031" y="1920"/>
                                    </a:lnTo>
                                    <a:lnTo>
                                      <a:pt x="2023" y="1932"/>
                                    </a:lnTo>
                                    <a:lnTo>
                                      <a:pt x="2021" y="1946"/>
                                    </a:lnTo>
                                    <a:lnTo>
                                      <a:pt x="2023" y="1961"/>
                                    </a:lnTo>
                                    <a:lnTo>
                                      <a:pt x="2031" y="1973"/>
                                    </a:lnTo>
                                    <a:lnTo>
                                      <a:pt x="2043" y="1980"/>
                                    </a:lnTo>
                                    <a:lnTo>
                                      <a:pt x="2058" y="1983"/>
                                    </a:lnTo>
                                    <a:lnTo>
                                      <a:pt x="2072" y="1980"/>
                                    </a:lnTo>
                                    <a:lnTo>
                                      <a:pt x="2084" y="1973"/>
                                    </a:lnTo>
                                    <a:lnTo>
                                      <a:pt x="2092" y="1961"/>
                                    </a:lnTo>
                                    <a:lnTo>
                                      <a:pt x="2095" y="1946"/>
                                    </a:lnTo>
                                    <a:lnTo>
                                      <a:pt x="2092" y="1932"/>
                                    </a:lnTo>
                                    <a:lnTo>
                                      <a:pt x="2084" y="1920"/>
                                    </a:lnTo>
                                    <a:lnTo>
                                      <a:pt x="2072" y="1912"/>
                                    </a:lnTo>
                                    <a:lnTo>
                                      <a:pt x="2058" y="190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6" name="Shape 46"/>
                            <wps:spPr>
                              <a:xfrm>
                                <a:off x="10793" y="2443"/>
                                <a:ext cx="2576" cy="3264"/>
                              </a:xfrm>
                              <a:custGeom>
                                <a:rect b="b" l="l" r="r" t="t"/>
                                <a:pathLst>
                                  <a:path extrusionOk="0" h="3264" w="2576">
                                    <a:moveTo>
                                      <a:pt x="2259" y="2302"/>
                                    </a:moveTo>
                                    <a:lnTo>
                                      <a:pt x="2245" y="2305"/>
                                    </a:lnTo>
                                    <a:lnTo>
                                      <a:pt x="2233" y="2313"/>
                                    </a:lnTo>
                                    <a:lnTo>
                                      <a:pt x="2225" y="2325"/>
                                    </a:lnTo>
                                    <a:lnTo>
                                      <a:pt x="2222" y="2339"/>
                                    </a:lnTo>
                                    <a:lnTo>
                                      <a:pt x="2225" y="2353"/>
                                    </a:lnTo>
                                    <a:lnTo>
                                      <a:pt x="2233" y="2365"/>
                                    </a:lnTo>
                                    <a:lnTo>
                                      <a:pt x="2245" y="2373"/>
                                    </a:lnTo>
                                    <a:lnTo>
                                      <a:pt x="2259" y="2376"/>
                                    </a:lnTo>
                                    <a:lnTo>
                                      <a:pt x="2274" y="2373"/>
                                    </a:lnTo>
                                    <a:lnTo>
                                      <a:pt x="2286" y="2365"/>
                                    </a:lnTo>
                                    <a:lnTo>
                                      <a:pt x="2294" y="2353"/>
                                    </a:lnTo>
                                    <a:lnTo>
                                      <a:pt x="2297" y="2339"/>
                                    </a:lnTo>
                                    <a:lnTo>
                                      <a:pt x="2294" y="2325"/>
                                    </a:lnTo>
                                    <a:lnTo>
                                      <a:pt x="2286" y="2313"/>
                                    </a:lnTo>
                                    <a:lnTo>
                                      <a:pt x="2274" y="2305"/>
                                    </a:lnTo>
                                    <a:lnTo>
                                      <a:pt x="2259" y="23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D252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pic:pic>
                          <pic:nvPicPr>
                            <pic:cNvPr id="47" name="Shape 47"/>
                            <pic:cNvPicPr preferRelativeResize="0"/>
                          </pic:nvPicPr>
                          <pic:blipFill rotWithShape="1">
                            <a:blip r:embed="rId2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177" y="5618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8" name="Shape 48"/>
                            <pic:cNvPicPr preferRelativeResize="0"/>
                          </pic:nvPicPr>
                          <pic:blipFill rotWithShape="1">
                            <a:blip r:embed="rId2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280" y="4969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9" name="Shape 49"/>
                            <pic:cNvPicPr preferRelativeResize="0"/>
                          </pic:nvPicPr>
                          <pic:blipFill rotWithShape="1">
                            <a:blip r:embed="rId2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87" y="4338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0" name="Shape 50"/>
                            <pic:cNvPicPr preferRelativeResize="0"/>
                          </pic:nvPicPr>
                          <pic:blipFill rotWithShape="1">
                            <a:blip r:embed="rId2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381" y="3628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1" name="Shape 51"/>
                            <pic:cNvPicPr preferRelativeResize="0"/>
                          </pic:nvPicPr>
                          <pic:blipFill rotWithShape="1">
                            <a:blip r:embed="rId2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643" y="3790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2" name="Shape 52"/>
                            <pic:cNvPicPr preferRelativeResize="0"/>
                          </pic:nvPicPr>
                          <pic:blipFill rotWithShape="1">
                            <a:blip r:embed="rId2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149" y="2893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3" name="Shape 53"/>
                            <pic:cNvPicPr preferRelativeResize="0"/>
                          </pic:nvPicPr>
                          <pic:blipFill rotWithShape="1">
                            <a:blip r:embed="rId2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455" y="2428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4" name="Shape 54"/>
                            <pic:cNvPicPr preferRelativeResize="0"/>
                          </pic:nvPicPr>
                          <pic:blipFill rotWithShape="1">
                            <a:blip r:embed="rId3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856" y="3234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5" name="Shape 55"/>
                            <pic:cNvPicPr preferRelativeResize="0"/>
                          </pic:nvPicPr>
                          <pic:blipFill rotWithShape="1">
                            <a:blip r:embed="rId3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819" y="2820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6" name="Shape 56"/>
                            <pic:cNvPicPr preferRelativeResize="0"/>
                          </pic:nvPicPr>
                          <pic:blipFill rotWithShape="1">
                            <a:blip r:embed="rId3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24" y="4892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7" name="Shape 57"/>
                            <pic:cNvPicPr preferRelativeResize="0"/>
                          </pic:nvPicPr>
                          <pic:blipFill rotWithShape="1">
                            <a:blip r:embed="rId3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05" y="4123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8" name="Shape 58"/>
                            <pic:cNvPicPr preferRelativeResize="0"/>
                          </pic:nvPicPr>
                          <pic:blipFill rotWithShape="1">
                            <a:blip r:embed="rId3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46" y="3927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9" name="Shape 59"/>
                            <pic:cNvPicPr preferRelativeResize="0"/>
                          </pic:nvPicPr>
                          <pic:blipFill rotWithShape="1">
                            <a:blip r:embed="rId3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149" y="3307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0" name="Shape 60"/>
                            <pic:cNvPicPr preferRelativeResize="0"/>
                          </pic:nvPicPr>
                          <pic:blipFill rotWithShape="1">
                            <a:blip r:embed="rId3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196" y="3070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1" name="Shape 61"/>
                            <pic:cNvPicPr preferRelativeResize="0"/>
                          </pic:nvPicPr>
                          <pic:blipFill rotWithShape="1">
                            <a:blip r:embed="rId3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144" y="3344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2" name="Shape 62"/>
                            <pic:cNvPicPr preferRelativeResize="0"/>
                          </pic:nvPicPr>
                          <pic:blipFill rotWithShape="1">
                            <a:blip r:embed="rId3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094" y="2687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3" name="Shape 63"/>
                            <pic:cNvPicPr preferRelativeResize="0"/>
                          </pic:nvPicPr>
                          <pic:blipFill rotWithShape="1">
                            <a:blip r:embed="rId3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248" y="4768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4" name="Shape 64"/>
                            <pic:cNvPicPr preferRelativeResize="0"/>
                          </pic:nvPicPr>
                          <pic:blipFill rotWithShape="1">
                            <a:blip r:embed="rId4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87" y="4086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5" name="Shape 65"/>
                            <pic:cNvPicPr preferRelativeResize="0"/>
                          </pic:nvPicPr>
                          <pic:blipFill rotWithShape="1">
                            <a:blip r:embed="rId4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492" y="3411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6" name="Shape 66"/>
                            <pic:cNvPicPr preferRelativeResize="0"/>
                          </pic:nvPicPr>
                          <pic:blipFill rotWithShape="1">
                            <a:blip r:embed="rId4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893" y="2527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7" name="Shape 67"/>
                            <pic:cNvPicPr preferRelativeResize="0"/>
                          </pic:nvPicPr>
                          <pic:blipFill rotWithShape="1">
                            <a:blip r:embed="rId4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79" y="2967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8" name="Shape 68"/>
                            <pic:cNvPicPr preferRelativeResize="0"/>
                          </pic:nvPicPr>
                          <pic:blipFill rotWithShape="1">
                            <a:blip r:embed="rId4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800" y="4338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9" name="Shape 69"/>
                            <pic:cNvPicPr preferRelativeResize="0"/>
                          </pic:nvPicPr>
                          <pic:blipFill rotWithShape="1">
                            <a:blip r:embed="rId4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002" y="4731"/>
                              <a:ext cx="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0" name="Shape 70"/>
                            <pic:cNvPicPr preferRelativeResize="0"/>
                          </pic:nvPicPr>
                          <pic:blipFill rotWithShape="1">
                            <a:blip r:embed="rId4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008" y="3864"/>
                              <a:ext cx="1160" cy="3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1" name="Shape 71"/>
                          <wps:spPr>
                            <a:xfrm>
                              <a:off x="1918" y="2416"/>
                              <a:ext cx="3600" cy="1526"/>
                            </a:xfrm>
                            <a:custGeom>
                              <a:rect b="b" l="l" r="r" t="t"/>
                              <a:pathLst>
                                <a:path extrusionOk="0" h="1526" w="3600">
                                  <a:moveTo>
                                    <a:pt x="0" y="1525"/>
                                  </a:moveTo>
                                  <a:lnTo>
                                    <a:pt x="3599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34500">
                              <a:solidFill>
                                <a:srgbClr val="5E99EE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5244" y="2282"/>
                              <a:ext cx="328" cy="409"/>
                            </a:xfrm>
                            <a:custGeom>
                              <a:rect b="b" l="l" r="r" t="t"/>
                              <a:pathLst>
                                <a:path extrusionOk="0" h="409" w="328">
                                  <a:moveTo>
                                    <a:pt x="18" y="0"/>
                                  </a:moveTo>
                                  <a:lnTo>
                                    <a:pt x="0" y="51"/>
                                  </a:lnTo>
                                  <a:lnTo>
                                    <a:pt x="253" y="141"/>
                                  </a:lnTo>
                                  <a:lnTo>
                                    <a:pt x="144" y="386"/>
                                  </a:lnTo>
                                  <a:lnTo>
                                    <a:pt x="194" y="408"/>
                                  </a:lnTo>
                                  <a:lnTo>
                                    <a:pt x="327" y="110"/>
                                  </a:lnTo>
                                  <a:lnTo>
                                    <a:pt x="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E99E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1918" y="4543"/>
                              <a:ext cx="3600" cy="1526"/>
                            </a:xfrm>
                            <a:custGeom>
                              <a:rect b="b" l="l" r="r" t="t"/>
                              <a:pathLst>
                                <a:path extrusionOk="0" h="1526" w="3600">
                                  <a:moveTo>
                                    <a:pt x="3599" y="152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34500">
                              <a:solidFill>
                                <a:srgbClr val="0BA11E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5244" y="5793"/>
                              <a:ext cx="328" cy="409"/>
                            </a:xfrm>
                            <a:custGeom>
                              <a:rect b="b" l="l" r="r" t="t"/>
                              <a:pathLst>
                                <a:path extrusionOk="0" h="409" w="328">
                                  <a:moveTo>
                                    <a:pt x="194" y="0"/>
                                  </a:moveTo>
                                  <a:lnTo>
                                    <a:pt x="144" y="21"/>
                                  </a:lnTo>
                                  <a:lnTo>
                                    <a:pt x="253" y="266"/>
                                  </a:lnTo>
                                  <a:lnTo>
                                    <a:pt x="0" y="357"/>
                                  </a:lnTo>
                                  <a:lnTo>
                                    <a:pt x="18" y="408"/>
                                  </a:lnTo>
                                  <a:lnTo>
                                    <a:pt x="327" y="297"/>
                                  </a:lnTo>
                                  <a:lnTo>
                                    <a:pt x="1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BA11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7140" y="2393"/>
                              <a:ext cx="3109" cy="1"/>
                            </a:xfrm>
                            <a:custGeom>
                              <a:rect b="b" l="l" r="r" t="t"/>
                              <a:pathLst>
                                <a:path extrusionOk="0" h="1" w="3109">
                                  <a:moveTo>
                                    <a:pt x="0" y="0"/>
                                  </a:moveTo>
                                  <a:lnTo>
                                    <a:pt x="310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34450">
                              <a:solidFill>
                                <a:srgbClr val="5E99EE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10029" y="2171"/>
                              <a:ext cx="278" cy="445"/>
                            </a:xfrm>
                            <a:custGeom>
                              <a:rect b="b" l="l" r="r" t="t"/>
                              <a:pathLst>
                                <a:path extrusionOk="0" h="445" w="278">
                                  <a:moveTo>
                                    <a:pt x="37" y="0"/>
                                  </a:moveTo>
                                  <a:lnTo>
                                    <a:pt x="0" y="39"/>
                                  </a:lnTo>
                                  <a:lnTo>
                                    <a:pt x="197" y="222"/>
                                  </a:lnTo>
                                  <a:lnTo>
                                    <a:pt x="0" y="404"/>
                                  </a:lnTo>
                                  <a:lnTo>
                                    <a:pt x="37" y="444"/>
                                  </a:lnTo>
                                  <a:lnTo>
                                    <a:pt x="277" y="222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E99E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11145" y="2393"/>
                              <a:ext cx="1420" cy="2308"/>
                            </a:xfrm>
                            <a:custGeom>
                              <a:rect b="b" l="l" r="r" t="t"/>
                              <a:pathLst>
                                <a:path extrusionOk="0" h="2308" w="1420">
                                  <a:moveTo>
                                    <a:pt x="0" y="0"/>
                                  </a:moveTo>
                                  <a:lnTo>
                                    <a:pt x="1419" y="2307"/>
                                  </a:lnTo>
                                </a:path>
                              </a:pathLst>
                            </a:custGeom>
                            <a:noFill/>
                            <a:ln cap="flat" cmpd="sng" w="34650">
                              <a:solidFill>
                                <a:srgbClr val="DD2525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8" name="Shape 78"/>
                            <pic:cNvPicPr preferRelativeResize="0"/>
                          </pic:nvPicPr>
                          <pic:blipFill rotWithShape="1">
                            <a:blip r:embed="rId4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279" y="4421"/>
                              <a:ext cx="38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9" name="Shape 79"/>
                          <wps:spPr>
                            <a:xfrm>
                              <a:off x="7140" y="6091"/>
                              <a:ext cx="3109" cy="1"/>
                            </a:xfrm>
                            <a:custGeom>
                              <a:rect b="b" l="l" r="r" t="t"/>
                              <a:pathLst>
                                <a:path extrusionOk="0" h="1" w="3109">
                                  <a:moveTo>
                                    <a:pt x="0" y="0"/>
                                  </a:moveTo>
                                  <a:lnTo>
                                    <a:pt x="310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34450">
                              <a:solidFill>
                                <a:srgbClr val="0BA11E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10029" y="5869"/>
                              <a:ext cx="278" cy="445"/>
                            </a:xfrm>
                            <a:custGeom>
                              <a:rect b="b" l="l" r="r" t="t"/>
                              <a:pathLst>
                                <a:path extrusionOk="0" h="445" w="278">
                                  <a:moveTo>
                                    <a:pt x="37" y="0"/>
                                  </a:moveTo>
                                  <a:lnTo>
                                    <a:pt x="0" y="39"/>
                                  </a:lnTo>
                                  <a:lnTo>
                                    <a:pt x="197" y="221"/>
                                  </a:lnTo>
                                  <a:lnTo>
                                    <a:pt x="0" y="404"/>
                                  </a:lnTo>
                                  <a:lnTo>
                                    <a:pt x="37" y="444"/>
                                  </a:lnTo>
                                  <a:lnTo>
                                    <a:pt x="277" y="221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BA11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11544" y="6091"/>
                              <a:ext cx="784" cy="1"/>
                            </a:xfrm>
                            <a:custGeom>
                              <a:rect b="b" l="l" r="r" t="t"/>
                              <a:pathLst>
                                <a:path extrusionOk="0" h="1" w="784">
                                  <a:moveTo>
                                    <a:pt x="0" y="0"/>
                                  </a:moveTo>
                                  <a:lnTo>
                                    <a:pt x="78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34450">
                              <a:solidFill>
                                <a:srgbClr val="0BA11E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12109" y="5869"/>
                              <a:ext cx="278" cy="445"/>
                            </a:xfrm>
                            <a:custGeom>
                              <a:rect b="b" l="l" r="r" t="t"/>
                              <a:pathLst>
                                <a:path extrusionOk="0" h="445" w="278">
                                  <a:moveTo>
                                    <a:pt x="37" y="0"/>
                                  </a:moveTo>
                                  <a:lnTo>
                                    <a:pt x="0" y="39"/>
                                  </a:lnTo>
                                  <a:lnTo>
                                    <a:pt x="197" y="221"/>
                                  </a:lnTo>
                                  <a:lnTo>
                                    <a:pt x="0" y="404"/>
                                  </a:lnTo>
                                  <a:lnTo>
                                    <a:pt x="37" y="444"/>
                                  </a:lnTo>
                                  <a:lnTo>
                                    <a:pt x="277" y="221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BA11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13390" y="6091"/>
                              <a:ext cx="784" cy="1"/>
                            </a:xfrm>
                            <a:custGeom>
                              <a:rect b="b" l="l" r="r" t="t"/>
                              <a:pathLst>
                                <a:path extrusionOk="0" h="1" w="784">
                                  <a:moveTo>
                                    <a:pt x="0" y="0"/>
                                  </a:moveTo>
                                  <a:lnTo>
                                    <a:pt x="78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34450">
                              <a:solidFill>
                                <a:srgbClr val="0BA11E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13956" y="5869"/>
                              <a:ext cx="278" cy="445"/>
                            </a:xfrm>
                            <a:custGeom>
                              <a:rect b="b" l="l" r="r" t="t"/>
                              <a:pathLst>
                                <a:path extrusionOk="0" h="445" w="278">
                                  <a:moveTo>
                                    <a:pt x="37" y="0"/>
                                  </a:moveTo>
                                  <a:lnTo>
                                    <a:pt x="0" y="39"/>
                                  </a:lnTo>
                                  <a:lnTo>
                                    <a:pt x="197" y="221"/>
                                  </a:lnTo>
                                  <a:lnTo>
                                    <a:pt x="0" y="404"/>
                                  </a:lnTo>
                                  <a:lnTo>
                                    <a:pt x="37" y="444"/>
                                  </a:lnTo>
                                  <a:lnTo>
                                    <a:pt x="277" y="221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BA11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5" name="Shape 85"/>
                            <pic:cNvPicPr preferRelativeResize="0"/>
                          </pic:nvPicPr>
                          <pic:blipFill rotWithShape="1">
                            <a:blip r:embed="rId4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22" y="2901"/>
                              <a:ext cx="1300" cy="2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GrpSpPr/>
                          <wpg:grpSpPr>
                            <a:xfrm>
                              <a:off x="2572" y="0"/>
                              <a:ext cx="27" cy="8458"/>
                              <a:chOff x="2572" y="0"/>
                              <a:chExt cx="27" cy="8458"/>
                            </a:xfrm>
                          </wpg:grpSpPr>
                          <wps:wsp>
                            <wps:cNvSpPr/>
                            <wps:cNvPr id="87" name="Shape 87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8344"/>
                                    </a:moveTo>
                                    <a:lnTo>
                                      <a:pt x="0" y="8344"/>
                                    </a:lnTo>
                                    <a:lnTo>
                                      <a:pt x="0" y="8451"/>
                                    </a:lnTo>
                                    <a:lnTo>
                                      <a:pt x="6" y="8457"/>
                                    </a:lnTo>
                                    <a:lnTo>
                                      <a:pt x="20" y="8457"/>
                                    </a:lnTo>
                                    <a:lnTo>
                                      <a:pt x="26" y="8451"/>
                                    </a:lnTo>
                                    <a:lnTo>
                                      <a:pt x="26" y="83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8" name="Shape 88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8144"/>
                                    </a:moveTo>
                                    <a:lnTo>
                                      <a:pt x="0" y="8144"/>
                                    </a:lnTo>
                                    <a:lnTo>
                                      <a:pt x="0" y="8244"/>
                                    </a:lnTo>
                                    <a:lnTo>
                                      <a:pt x="26" y="8244"/>
                                    </a:lnTo>
                                    <a:lnTo>
                                      <a:pt x="26" y="81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9" name="Shape 89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7944"/>
                                    </a:moveTo>
                                    <a:lnTo>
                                      <a:pt x="0" y="7944"/>
                                    </a:lnTo>
                                    <a:lnTo>
                                      <a:pt x="0" y="8044"/>
                                    </a:lnTo>
                                    <a:lnTo>
                                      <a:pt x="26" y="8044"/>
                                    </a:lnTo>
                                    <a:lnTo>
                                      <a:pt x="26" y="79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0" name="Shape 90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7745"/>
                                    </a:moveTo>
                                    <a:lnTo>
                                      <a:pt x="0" y="7745"/>
                                    </a:lnTo>
                                    <a:lnTo>
                                      <a:pt x="0" y="7844"/>
                                    </a:lnTo>
                                    <a:lnTo>
                                      <a:pt x="26" y="7844"/>
                                    </a:lnTo>
                                    <a:lnTo>
                                      <a:pt x="26" y="774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1" name="Shape 91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7545"/>
                                    </a:moveTo>
                                    <a:lnTo>
                                      <a:pt x="0" y="7545"/>
                                    </a:lnTo>
                                    <a:lnTo>
                                      <a:pt x="0" y="7645"/>
                                    </a:lnTo>
                                    <a:lnTo>
                                      <a:pt x="26" y="7645"/>
                                    </a:lnTo>
                                    <a:lnTo>
                                      <a:pt x="26" y="754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2" name="Shape 92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7345"/>
                                    </a:moveTo>
                                    <a:lnTo>
                                      <a:pt x="0" y="7345"/>
                                    </a:lnTo>
                                    <a:lnTo>
                                      <a:pt x="0" y="7445"/>
                                    </a:lnTo>
                                    <a:lnTo>
                                      <a:pt x="26" y="7445"/>
                                    </a:lnTo>
                                    <a:lnTo>
                                      <a:pt x="26" y="734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3" name="Shape 93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7146"/>
                                    </a:moveTo>
                                    <a:lnTo>
                                      <a:pt x="0" y="7146"/>
                                    </a:lnTo>
                                    <a:lnTo>
                                      <a:pt x="0" y="7245"/>
                                    </a:lnTo>
                                    <a:lnTo>
                                      <a:pt x="26" y="7245"/>
                                    </a:lnTo>
                                    <a:lnTo>
                                      <a:pt x="26" y="71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4" name="Shape 94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6946"/>
                                    </a:moveTo>
                                    <a:lnTo>
                                      <a:pt x="0" y="6946"/>
                                    </a:lnTo>
                                    <a:lnTo>
                                      <a:pt x="0" y="7046"/>
                                    </a:lnTo>
                                    <a:lnTo>
                                      <a:pt x="26" y="7046"/>
                                    </a:lnTo>
                                    <a:lnTo>
                                      <a:pt x="26" y="69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5" name="Shape 95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6746"/>
                                    </a:moveTo>
                                    <a:lnTo>
                                      <a:pt x="0" y="6746"/>
                                    </a:lnTo>
                                    <a:lnTo>
                                      <a:pt x="0" y="6846"/>
                                    </a:lnTo>
                                    <a:lnTo>
                                      <a:pt x="26" y="6846"/>
                                    </a:lnTo>
                                    <a:lnTo>
                                      <a:pt x="26" y="67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6" name="Shape 96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6547"/>
                                    </a:moveTo>
                                    <a:lnTo>
                                      <a:pt x="0" y="6547"/>
                                    </a:lnTo>
                                    <a:lnTo>
                                      <a:pt x="0" y="6647"/>
                                    </a:lnTo>
                                    <a:lnTo>
                                      <a:pt x="26" y="6647"/>
                                    </a:lnTo>
                                    <a:lnTo>
                                      <a:pt x="26" y="65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7" name="Shape 97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6347"/>
                                    </a:moveTo>
                                    <a:lnTo>
                                      <a:pt x="0" y="6347"/>
                                    </a:lnTo>
                                    <a:lnTo>
                                      <a:pt x="0" y="6447"/>
                                    </a:lnTo>
                                    <a:lnTo>
                                      <a:pt x="26" y="6447"/>
                                    </a:lnTo>
                                    <a:lnTo>
                                      <a:pt x="26" y="63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8" name="Shape 98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6147"/>
                                    </a:moveTo>
                                    <a:lnTo>
                                      <a:pt x="0" y="6147"/>
                                    </a:lnTo>
                                    <a:lnTo>
                                      <a:pt x="0" y="6247"/>
                                    </a:lnTo>
                                    <a:lnTo>
                                      <a:pt x="26" y="6247"/>
                                    </a:lnTo>
                                    <a:lnTo>
                                      <a:pt x="26" y="61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9" name="Shape 99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5948"/>
                                    </a:moveTo>
                                    <a:lnTo>
                                      <a:pt x="0" y="5948"/>
                                    </a:lnTo>
                                    <a:lnTo>
                                      <a:pt x="0" y="6047"/>
                                    </a:lnTo>
                                    <a:lnTo>
                                      <a:pt x="26" y="6047"/>
                                    </a:lnTo>
                                    <a:lnTo>
                                      <a:pt x="26" y="59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0" name="Shape 100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5748"/>
                                    </a:moveTo>
                                    <a:lnTo>
                                      <a:pt x="0" y="5748"/>
                                    </a:lnTo>
                                    <a:lnTo>
                                      <a:pt x="0" y="5848"/>
                                    </a:lnTo>
                                    <a:lnTo>
                                      <a:pt x="26" y="5848"/>
                                    </a:lnTo>
                                    <a:lnTo>
                                      <a:pt x="26" y="57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1" name="Shape 101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5548"/>
                                    </a:moveTo>
                                    <a:lnTo>
                                      <a:pt x="0" y="5548"/>
                                    </a:lnTo>
                                    <a:lnTo>
                                      <a:pt x="0" y="5648"/>
                                    </a:lnTo>
                                    <a:lnTo>
                                      <a:pt x="26" y="5648"/>
                                    </a:lnTo>
                                    <a:lnTo>
                                      <a:pt x="26" y="55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2" name="Shape 102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5349"/>
                                    </a:moveTo>
                                    <a:lnTo>
                                      <a:pt x="0" y="5349"/>
                                    </a:lnTo>
                                    <a:lnTo>
                                      <a:pt x="0" y="5448"/>
                                    </a:lnTo>
                                    <a:lnTo>
                                      <a:pt x="26" y="5448"/>
                                    </a:lnTo>
                                    <a:lnTo>
                                      <a:pt x="26" y="53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3" name="Shape 103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5149"/>
                                    </a:moveTo>
                                    <a:lnTo>
                                      <a:pt x="0" y="5149"/>
                                    </a:lnTo>
                                    <a:lnTo>
                                      <a:pt x="0" y="5249"/>
                                    </a:lnTo>
                                    <a:lnTo>
                                      <a:pt x="26" y="5249"/>
                                    </a:lnTo>
                                    <a:lnTo>
                                      <a:pt x="26" y="51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4" name="Shape 104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4949"/>
                                    </a:moveTo>
                                    <a:lnTo>
                                      <a:pt x="0" y="4949"/>
                                    </a:lnTo>
                                    <a:lnTo>
                                      <a:pt x="0" y="5049"/>
                                    </a:lnTo>
                                    <a:lnTo>
                                      <a:pt x="26" y="5049"/>
                                    </a:lnTo>
                                    <a:lnTo>
                                      <a:pt x="26" y="49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5" name="Shape 105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4749"/>
                                    </a:moveTo>
                                    <a:lnTo>
                                      <a:pt x="0" y="4749"/>
                                    </a:lnTo>
                                    <a:lnTo>
                                      <a:pt x="0" y="4849"/>
                                    </a:lnTo>
                                    <a:lnTo>
                                      <a:pt x="26" y="4849"/>
                                    </a:lnTo>
                                    <a:lnTo>
                                      <a:pt x="26" y="47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6" name="Shape 106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4550"/>
                                    </a:moveTo>
                                    <a:lnTo>
                                      <a:pt x="0" y="4550"/>
                                    </a:lnTo>
                                    <a:lnTo>
                                      <a:pt x="0" y="4650"/>
                                    </a:lnTo>
                                    <a:lnTo>
                                      <a:pt x="26" y="4650"/>
                                    </a:lnTo>
                                    <a:lnTo>
                                      <a:pt x="26" y="45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7" name="Shape 107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4350"/>
                                    </a:moveTo>
                                    <a:lnTo>
                                      <a:pt x="0" y="4350"/>
                                    </a:lnTo>
                                    <a:lnTo>
                                      <a:pt x="0" y="4450"/>
                                    </a:lnTo>
                                    <a:lnTo>
                                      <a:pt x="26" y="4450"/>
                                    </a:lnTo>
                                    <a:lnTo>
                                      <a:pt x="26" y="43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8" name="Shape 108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4150"/>
                                    </a:moveTo>
                                    <a:lnTo>
                                      <a:pt x="0" y="4150"/>
                                    </a:lnTo>
                                    <a:lnTo>
                                      <a:pt x="0" y="4250"/>
                                    </a:lnTo>
                                    <a:lnTo>
                                      <a:pt x="26" y="4250"/>
                                    </a:lnTo>
                                    <a:lnTo>
                                      <a:pt x="26" y="41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9" name="Shape 109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3951"/>
                                    </a:moveTo>
                                    <a:lnTo>
                                      <a:pt x="0" y="3951"/>
                                    </a:lnTo>
                                    <a:lnTo>
                                      <a:pt x="0" y="4051"/>
                                    </a:lnTo>
                                    <a:lnTo>
                                      <a:pt x="26" y="4051"/>
                                    </a:lnTo>
                                    <a:lnTo>
                                      <a:pt x="26" y="39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0" name="Shape 110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3751"/>
                                    </a:moveTo>
                                    <a:lnTo>
                                      <a:pt x="0" y="3751"/>
                                    </a:lnTo>
                                    <a:lnTo>
                                      <a:pt x="0" y="3851"/>
                                    </a:lnTo>
                                    <a:lnTo>
                                      <a:pt x="26" y="3851"/>
                                    </a:lnTo>
                                    <a:lnTo>
                                      <a:pt x="26" y="37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1" name="Shape 111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3551"/>
                                    </a:moveTo>
                                    <a:lnTo>
                                      <a:pt x="0" y="3551"/>
                                    </a:lnTo>
                                    <a:lnTo>
                                      <a:pt x="0" y="3651"/>
                                    </a:lnTo>
                                    <a:lnTo>
                                      <a:pt x="26" y="3651"/>
                                    </a:lnTo>
                                    <a:lnTo>
                                      <a:pt x="26" y="35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2" name="Shape 112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3352"/>
                                    </a:moveTo>
                                    <a:lnTo>
                                      <a:pt x="0" y="3352"/>
                                    </a:lnTo>
                                    <a:lnTo>
                                      <a:pt x="0" y="3452"/>
                                    </a:lnTo>
                                    <a:lnTo>
                                      <a:pt x="26" y="3452"/>
                                    </a:lnTo>
                                    <a:lnTo>
                                      <a:pt x="26" y="335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3" name="Shape 113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3152"/>
                                    </a:moveTo>
                                    <a:lnTo>
                                      <a:pt x="0" y="3152"/>
                                    </a:lnTo>
                                    <a:lnTo>
                                      <a:pt x="0" y="3252"/>
                                    </a:lnTo>
                                    <a:lnTo>
                                      <a:pt x="26" y="3252"/>
                                    </a:lnTo>
                                    <a:lnTo>
                                      <a:pt x="26" y="315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4" name="Shape 114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2952"/>
                                    </a:moveTo>
                                    <a:lnTo>
                                      <a:pt x="0" y="2952"/>
                                    </a:lnTo>
                                    <a:lnTo>
                                      <a:pt x="0" y="3052"/>
                                    </a:lnTo>
                                    <a:lnTo>
                                      <a:pt x="26" y="3052"/>
                                    </a:lnTo>
                                    <a:lnTo>
                                      <a:pt x="26" y="295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5" name="Shape 115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2753"/>
                                    </a:moveTo>
                                    <a:lnTo>
                                      <a:pt x="0" y="2753"/>
                                    </a:lnTo>
                                    <a:lnTo>
                                      <a:pt x="0" y="2852"/>
                                    </a:lnTo>
                                    <a:lnTo>
                                      <a:pt x="26" y="2852"/>
                                    </a:lnTo>
                                    <a:lnTo>
                                      <a:pt x="26" y="275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6" name="Shape 116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2553"/>
                                    </a:moveTo>
                                    <a:lnTo>
                                      <a:pt x="0" y="2553"/>
                                    </a:lnTo>
                                    <a:lnTo>
                                      <a:pt x="0" y="2653"/>
                                    </a:lnTo>
                                    <a:lnTo>
                                      <a:pt x="26" y="2653"/>
                                    </a:lnTo>
                                    <a:lnTo>
                                      <a:pt x="26" y="255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7" name="Shape 117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2353"/>
                                    </a:moveTo>
                                    <a:lnTo>
                                      <a:pt x="0" y="2353"/>
                                    </a:lnTo>
                                    <a:lnTo>
                                      <a:pt x="0" y="2453"/>
                                    </a:lnTo>
                                    <a:lnTo>
                                      <a:pt x="26" y="2453"/>
                                    </a:lnTo>
                                    <a:lnTo>
                                      <a:pt x="26" y="235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8" name="Shape 118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2154"/>
                                    </a:moveTo>
                                    <a:lnTo>
                                      <a:pt x="0" y="2154"/>
                                    </a:lnTo>
                                    <a:lnTo>
                                      <a:pt x="0" y="2253"/>
                                    </a:lnTo>
                                    <a:lnTo>
                                      <a:pt x="26" y="2253"/>
                                    </a:lnTo>
                                    <a:lnTo>
                                      <a:pt x="26" y="215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9" name="Shape 119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1954"/>
                                    </a:moveTo>
                                    <a:lnTo>
                                      <a:pt x="0" y="1954"/>
                                    </a:lnTo>
                                    <a:lnTo>
                                      <a:pt x="0" y="2054"/>
                                    </a:lnTo>
                                    <a:lnTo>
                                      <a:pt x="26" y="2054"/>
                                    </a:lnTo>
                                    <a:lnTo>
                                      <a:pt x="26" y="195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0" name="Shape 120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1754"/>
                                    </a:moveTo>
                                    <a:lnTo>
                                      <a:pt x="0" y="1754"/>
                                    </a:lnTo>
                                    <a:lnTo>
                                      <a:pt x="0" y="1854"/>
                                    </a:lnTo>
                                    <a:lnTo>
                                      <a:pt x="26" y="1854"/>
                                    </a:lnTo>
                                    <a:lnTo>
                                      <a:pt x="26" y="175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1" name="Shape 121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1555"/>
                                    </a:moveTo>
                                    <a:lnTo>
                                      <a:pt x="0" y="1555"/>
                                    </a:lnTo>
                                    <a:lnTo>
                                      <a:pt x="0" y="1655"/>
                                    </a:lnTo>
                                    <a:lnTo>
                                      <a:pt x="26" y="1655"/>
                                    </a:lnTo>
                                    <a:lnTo>
                                      <a:pt x="26" y="15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2" name="Shape 122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1355"/>
                                    </a:moveTo>
                                    <a:lnTo>
                                      <a:pt x="0" y="1355"/>
                                    </a:lnTo>
                                    <a:lnTo>
                                      <a:pt x="0" y="1455"/>
                                    </a:lnTo>
                                    <a:lnTo>
                                      <a:pt x="26" y="1455"/>
                                    </a:lnTo>
                                    <a:lnTo>
                                      <a:pt x="26" y="1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3" name="Shape 123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1155"/>
                                    </a:moveTo>
                                    <a:lnTo>
                                      <a:pt x="0" y="1155"/>
                                    </a:lnTo>
                                    <a:lnTo>
                                      <a:pt x="0" y="1255"/>
                                    </a:lnTo>
                                    <a:lnTo>
                                      <a:pt x="26" y="1255"/>
                                    </a:lnTo>
                                    <a:lnTo>
                                      <a:pt x="26" y="11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4" name="Shape 124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956"/>
                                    </a:moveTo>
                                    <a:lnTo>
                                      <a:pt x="0" y="956"/>
                                    </a:lnTo>
                                    <a:lnTo>
                                      <a:pt x="0" y="1055"/>
                                    </a:lnTo>
                                    <a:lnTo>
                                      <a:pt x="26" y="1055"/>
                                    </a:lnTo>
                                    <a:lnTo>
                                      <a:pt x="26" y="95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5" name="Shape 125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756"/>
                                    </a:moveTo>
                                    <a:lnTo>
                                      <a:pt x="0" y="756"/>
                                    </a:lnTo>
                                    <a:lnTo>
                                      <a:pt x="0" y="856"/>
                                    </a:lnTo>
                                    <a:lnTo>
                                      <a:pt x="26" y="856"/>
                                    </a:lnTo>
                                    <a:lnTo>
                                      <a:pt x="26" y="75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6" name="Shape 126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556"/>
                                    </a:moveTo>
                                    <a:lnTo>
                                      <a:pt x="0" y="556"/>
                                    </a:lnTo>
                                    <a:lnTo>
                                      <a:pt x="0" y="656"/>
                                    </a:lnTo>
                                    <a:lnTo>
                                      <a:pt x="26" y="656"/>
                                    </a:lnTo>
                                    <a:lnTo>
                                      <a:pt x="26" y="55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7" name="Shape 127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357"/>
                                    </a:moveTo>
                                    <a:lnTo>
                                      <a:pt x="0" y="357"/>
                                    </a:lnTo>
                                    <a:lnTo>
                                      <a:pt x="0" y="456"/>
                                    </a:lnTo>
                                    <a:lnTo>
                                      <a:pt x="26" y="456"/>
                                    </a:lnTo>
                                    <a:lnTo>
                                      <a:pt x="26" y="35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8" name="Shape 128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6" y="157"/>
                                    </a:moveTo>
                                    <a:lnTo>
                                      <a:pt x="0" y="157"/>
                                    </a:lnTo>
                                    <a:lnTo>
                                      <a:pt x="0" y="257"/>
                                    </a:lnTo>
                                    <a:lnTo>
                                      <a:pt x="26" y="257"/>
                                    </a:lnTo>
                                    <a:lnTo>
                                      <a:pt x="26" y="15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9" name="Shape 129"/>
                            <wps:spPr>
                              <a:xfrm>
                                <a:off x="2572" y="0"/>
                                <a:ext cx="27" cy="8458"/>
                              </a:xfrm>
                              <a:custGeom>
                                <a:rect b="b" l="l" r="r" t="t"/>
                                <a:pathLst>
                                  <a:path extrusionOk="0" h="8458" w="27">
                                    <a:moveTo>
                                      <a:pt x="20" y="0"/>
                                    </a:moveTo>
                                    <a:lnTo>
                                      <a:pt x="6" y="0"/>
                                    </a:lnTo>
                                    <a:lnTo>
                                      <a:pt x="0" y="5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26" y="57"/>
                                    </a:lnTo>
                                    <a:lnTo>
                                      <a:pt x="26" y="5"/>
                                    </a:lnTo>
                                    <a:lnTo>
                                      <a:pt x="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pic:pic>
                          <pic:nvPicPr>
                            <pic:cNvPr id="130" name="Shape 130"/>
                            <pic:cNvPicPr preferRelativeResize="0"/>
                          </pic:nvPicPr>
                          <pic:blipFill rotWithShape="1">
                            <a:blip r:embed="rId4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263"/>
                              <a:ext cx="5340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1" name="Shape 131"/>
                            <pic:cNvPicPr preferRelativeResize="0"/>
                          </pic:nvPicPr>
                          <pic:blipFill rotWithShape="1">
                            <a:blip r:embed="rId5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98" y="1266"/>
                              <a:ext cx="800" cy="1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32" name="Shape 132"/>
                          <wps:spPr>
                            <a:xfrm>
                              <a:off x="371" y="1846"/>
                              <a:ext cx="516" cy="2374"/>
                            </a:xfrm>
                            <a:custGeom>
                              <a:rect b="b" l="l" r="r" t="t"/>
                              <a:pathLst>
                                <a:path extrusionOk="0" h="2374" w="516">
                                  <a:moveTo>
                                    <a:pt x="515" y="0"/>
                                  </a:moveTo>
                                  <a:lnTo>
                                    <a:pt x="464" y="74"/>
                                  </a:lnTo>
                                  <a:lnTo>
                                    <a:pt x="415" y="149"/>
                                  </a:lnTo>
                                  <a:lnTo>
                                    <a:pt x="370" y="224"/>
                                  </a:lnTo>
                                  <a:lnTo>
                                    <a:pt x="327" y="299"/>
                                  </a:lnTo>
                                  <a:lnTo>
                                    <a:pt x="286" y="374"/>
                                  </a:lnTo>
                                  <a:lnTo>
                                    <a:pt x="249" y="449"/>
                                  </a:lnTo>
                                  <a:lnTo>
                                    <a:pt x="214" y="524"/>
                                  </a:lnTo>
                                  <a:lnTo>
                                    <a:pt x="182" y="598"/>
                                  </a:lnTo>
                                  <a:lnTo>
                                    <a:pt x="152" y="673"/>
                                  </a:lnTo>
                                  <a:lnTo>
                                    <a:pt x="126" y="747"/>
                                  </a:lnTo>
                                  <a:lnTo>
                                    <a:pt x="101" y="822"/>
                                  </a:lnTo>
                                  <a:lnTo>
                                    <a:pt x="80" y="896"/>
                                  </a:lnTo>
                                  <a:lnTo>
                                    <a:pt x="61" y="970"/>
                                  </a:lnTo>
                                  <a:lnTo>
                                    <a:pt x="44" y="1043"/>
                                  </a:lnTo>
                                  <a:lnTo>
                                    <a:pt x="31" y="1117"/>
                                  </a:lnTo>
                                  <a:lnTo>
                                    <a:pt x="19" y="1190"/>
                                  </a:lnTo>
                                  <a:lnTo>
                                    <a:pt x="11" y="1263"/>
                                  </a:lnTo>
                                  <a:lnTo>
                                    <a:pt x="4" y="1335"/>
                                  </a:lnTo>
                                  <a:lnTo>
                                    <a:pt x="1" y="1407"/>
                                  </a:lnTo>
                                  <a:lnTo>
                                    <a:pt x="0" y="1479"/>
                                  </a:lnTo>
                                  <a:lnTo>
                                    <a:pt x="1" y="1551"/>
                                  </a:lnTo>
                                  <a:lnTo>
                                    <a:pt x="4" y="1622"/>
                                  </a:lnTo>
                                  <a:lnTo>
                                    <a:pt x="11" y="1693"/>
                                  </a:lnTo>
                                  <a:lnTo>
                                    <a:pt x="19" y="1763"/>
                                  </a:lnTo>
                                  <a:lnTo>
                                    <a:pt x="30" y="1833"/>
                                  </a:lnTo>
                                  <a:lnTo>
                                    <a:pt x="44" y="1902"/>
                                  </a:lnTo>
                                  <a:lnTo>
                                    <a:pt x="59" y="1971"/>
                                  </a:lnTo>
                                  <a:lnTo>
                                    <a:pt x="77" y="2039"/>
                                  </a:lnTo>
                                  <a:lnTo>
                                    <a:pt x="98" y="2107"/>
                                  </a:lnTo>
                                  <a:lnTo>
                                    <a:pt x="121" y="2175"/>
                                  </a:lnTo>
                                  <a:lnTo>
                                    <a:pt x="146" y="2241"/>
                                  </a:lnTo>
                                  <a:lnTo>
                                    <a:pt x="173" y="2308"/>
                                  </a:lnTo>
                                  <a:lnTo>
                                    <a:pt x="203" y="2373"/>
                                  </a:lnTo>
                                </a:path>
                              </a:pathLst>
                            </a:custGeom>
                            <a:noFill/>
                            <a:ln cap="flat" cmpd="sng" w="18675">
                              <a:solidFill>
                                <a:srgbClr val="E031A1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3" name="Shape 133"/>
                            <pic:cNvPicPr preferRelativeResize="0"/>
                          </pic:nvPicPr>
                          <pic:blipFill rotWithShape="1">
                            <a:blip r:embed="rId5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43" y="4097"/>
                              <a:ext cx="22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4" name="Shape 134"/>
                            <pic:cNvPicPr preferRelativeResize="0"/>
                          </pic:nvPicPr>
                          <pic:blipFill rotWithShape="1">
                            <a:blip r:embed="rId5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782" y="1679"/>
                              <a:ext cx="1820" cy="10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5" name="Shape 135"/>
                            <pic:cNvPicPr preferRelativeResize="0"/>
                          </pic:nvPicPr>
                          <pic:blipFill rotWithShape="1">
                            <a:blip r:embed="rId5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004" y="6059"/>
                              <a:ext cx="13140" cy="2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36" name="Shape 136"/>
                          <wps:spPr>
                            <a:xfrm>
                              <a:off x="9971" y="1846"/>
                              <a:ext cx="767" cy="351"/>
                            </a:xfrm>
                            <a:custGeom>
                              <a:rect b="b" l="l" r="r" t="t"/>
                              <a:pathLst>
                                <a:path extrusionOk="0" h="351" w="767">
                                  <a:moveTo>
                                    <a:pt x="0" y="0"/>
                                  </a:moveTo>
                                  <a:lnTo>
                                    <a:pt x="766" y="351"/>
                                  </a:lnTo>
                                </a:path>
                              </a:pathLst>
                            </a:custGeom>
                            <a:noFill/>
                            <a:ln cap="flat" cmpd="sng" w="18575">
                              <a:solidFill>
                                <a:srgbClr val="E04A3A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7" name="Shape 137"/>
                            <pic:cNvPicPr preferRelativeResize="0"/>
                          </pic:nvPicPr>
                          <pic:blipFill rotWithShape="1">
                            <a:blip r:embed="rId5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616" y="2066"/>
                              <a:ext cx="300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8" name="Shape 138"/>
                            <pic:cNvPicPr preferRelativeResize="0"/>
                          </pic:nvPicPr>
                          <pic:blipFill rotWithShape="1">
                            <a:blip r:embed="rId5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508" y="2317"/>
                              <a:ext cx="2900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9" name="Shape 139"/>
                            <pic:cNvPicPr preferRelativeResize="0"/>
                          </pic:nvPicPr>
                          <pic:blipFill rotWithShape="1">
                            <a:blip r:embed="rId5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36" y="2748"/>
                              <a:ext cx="3060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-210184</wp:posOffset>
                </wp:positionH>
                <wp:positionV relativeFrom="paragraph">
                  <wp:posOffset>26994</wp:posOffset>
                </wp:positionV>
                <wp:extent cx="6788164" cy="3949065"/>
                <wp:effectExtent b="0" l="0" r="0" t="0"/>
                <wp:wrapSquare wrapText="bothSides" distB="0" distT="0" distL="114300" distR="114300"/>
                <wp:docPr id="212454181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64" cy="3949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C">
      <w:pPr>
        <w:widowControl w:val="1"/>
        <w:spacing w:before="88" w:lineRule="auto"/>
        <w:ind w:left="4254" w:firstLine="708.9999999999998"/>
        <w:rPr>
          <w:i w:val="1"/>
          <w:color w:val="2e786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spacing w:line="120" w:lineRule="auto"/>
        <w:ind w:left="14056" w:firstLine="0"/>
        <w:rPr>
          <w:rFonts w:ascii="Lucida Sans" w:cs="Lucida Sans" w:eastAsia="Lucida Sans" w:hAnsi="Lucida Sans"/>
          <w:sz w:val="12"/>
          <w:szCs w:val="12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sz w:val="12"/>
          <w:szCs w:val="12"/>
          <w:vertAlign w:val="baseline"/>
        </w:rPr>
        <mc:AlternateContent>
          <mc:Choice Requires="wpg">
            <w:drawing>
              <wp:inline distB="0" distT="0" distL="0" distR="0">
                <wp:extent cx="712470" cy="76200"/>
                <wp:effectExtent b="0" l="0" r="0" t="0"/>
                <wp:docPr id="21245418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89750" y="3741575"/>
                          <a:ext cx="712470" cy="76200"/>
                          <a:chOff x="4989750" y="3741575"/>
                          <a:chExt cx="707475" cy="75325"/>
                        </a:xfrm>
                      </wpg:grpSpPr>
                      <wpg:grpSp>
                        <wpg:cNvGrpSpPr/>
                        <wpg:grpSpPr>
                          <a:xfrm>
                            <a:off x="4989765" y="3741900"/>
                            <a:ext cx="704215" cy="67945"/>
                            <a:chOff x="0" y="0"/>
                            <a:chExt cx="1109" cy="107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1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4" name="Shape 164"/>
                          <wps:spPr>
                            <a:xfrm>
                              <a:off x="561" y="14"/>
                              <a:ext cx="548" cy="93"/>
                            </a:xfrm>
                            <a:custGeom>
                              <a:rect b="b" l="l" r="r" t="t"/>
                              <a:pathLst>
                                <a:path extrusionOk="0" h="93" w="548">
                                  <a:moveTo>
                                    <a:pt x="0" y="92"/>
                                  </a:moveTo>
                                  <a:lnTo>
                                    <a:pt x="23" y="81"/>
                                  </a:lnTo>
                                  <a:lnTo>
                                    <a:pt x="91" y="49"/>
                                  </a:lnTo>
                                  <a:lnTo>
                                    <a:pt x="158" y="24"/>
                                  </a:lnTo>
                                  <a:lnTo>
                                    <a:pt x="223" y="6"/>
                                  </a:lnTo>
                                  <a:lnTo>
                                    <a:pt x="287" y="0"/>
                                  </a:lnTo>
                                  <a:lnTo>
                                    <a:pt x="356" y="7"/>
                                  </a:lnTo>
                                  <a:lnTo>
                                    <a:pt x="423" y="29"/>
                                  </a:lnTo>
                                  <a:lnTo>
                                    <a:pt x="488" y="59"/>
                                  </a:lnTo>
                                  <a:lnTo>
                                    <a:pt x="547" y="92"/>
                                  </a:lnTo>
                                </a:path>
                              </a:pathLst>
                            </a:custGeom>
                            <a:noFill/>
                            <a:ln cap="flat" cmpd="sng" w="15875">
                              <a:solidFill>
                                <a:srgbClr val="55A894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5" name="Shape 165"/>
                          <wps:spPr>
                            <a:xfrm>
                              <a:off x="727" y="89"/>
                              <a:ext cx="206" cy="18"/>
                            </a:xfrm>
                            <a:custGeom>
                              <a:rect b="b" l="l" r="r" t="t"/>
                              <a:pathLst>
                                <a:path extrusionOk="0" h="18" w="206">
                                  <a:moveTo>
                                    <a:pt x="0" y="17"/>
                                  </a:moveTo>
                                  <a:lnTo>
                                    <a:pt x="41" y="6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74" y="7"/>
                                  </a:lnTo>
                                  <a:lnTo>
                                    <a:pt x="205" y="17"/>
                                  </a:lnTo>
                                </a:path>
                              </a:pathLst>
                            </a:custGeom>
                            <a:noFill/>
                            <a:ln cap="flat" cmpd="sng" w="15875">
                              <a:solidFill>
                                <a:srgbClr val="EA926E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6" name="Shape 166"/>
                          <wps:spPr>
                            <a:xfrm>
                              <a:off x="12" y="12"/>
                              <a:ext cx="555" cy="95"/>
                            </a:xfrm>
                            <a:custGeom>
                              <a:rect b="b" l="l" r="r" t="t"/>
                              <a:pathLst>
                                <a:path extrusionOk="0" h="95" w="555">
                                  <a:moveTo>
                                    <a:pt x="0" y="94"/>
                                  </a:moveTo>
                                  <a:lnTo>
                                    <a:pt x="27" y="81"/>
                                  </a:lnTo>
                                  <a:lnTo>
                                    <a:pt x="95" y="49"/>
                                  </a:lnTo>
                                  <a:lnTo>
                                    <a:pt x="162" y="24"/>
                                  </a:lnTo>
                                  <a:lnTo>
                                    <a:pt x="227" y="6"/>
                                  </a:lnTo>
                                  <a:lnTo>
                                    <a:pt x="291" y="0"/>
                                  </a:lnTo>
                                  <a:lnTo>
                                    <a:pt x="360" y="7"/>
                                  </a:lnTo>
                                  <a:lnTo>
                                    <a:pt x="427" y="29"/>
                                  </a:lnTo>
                                  <a:lnTo>
                                    <a:pt x="492" y="59"/>
                                  </a:lnTo>
                                  <a:lnTo>
                                    <a:pt x="554" y="94"/>
                                  </a:lnTo>
                                </a:path>
                              </a:pathLst>
                            </a:custGeom>
                            <a:noFill/>
                            <a:ln cap="flat" cmpd="sng" w="15875">
                              <a:solidFill>
                                <a:srgbClr val="55A894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7" name="Shape 167"/>
                          <wps:spPr>
                            <a:xfrm>
                              <a:off x="174" y="87"/>
                              <a:ext cx="219" cy="20"/>
                            </a:xfrm>
                            <a:custGeom>
                              <a:rect b="b" l="l" r="r" t="t"/>
                              <a:pathLst>
                                <a:path extrusionOk="0" h="20" w="219">
                                  <a:moveTo>
                                    <a:pt x="0" y="19"/>
                                  </a:moveTo>
                                  <a:lnTo>
                                    <a:pt x="49" y="6"/>
                                  </a:lnTo>
                                  <a:lnTo>
                                    <a:pt x="113" y="0"/>
                                  </a:lnTo>
                                  <a:lnTo>
                                    <a:pt x="181" y="7"/>
                                  </a:lnTo>
                                  <a:lnTo>
                                    <a:pt x="218" y="19"/>
                                  </a:lnTo>
                                </a:path>
                              </a:pathLst>
                            </a:custGeom>
                            <a:noFill/>
                            <a:ln cap="flat" cmpd="sng" w="15875">
                              <a:solidFill>
                                <a:srgbClr val="EA926E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12470" cy="76200"/>
                <wp:effectExtent b="0" l="0" r="0" t="0"/>
                <wp:docPr id="212454182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470" cy="76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before="38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163830</wp:posOffset>
            </wp:positionH>
            <wp:positionV relativeFrom="paragraph">
              <wp:posOffset>154305</wp:posOffset>
            </wp:positionV>
            <wp:extent cx="6148070" cy="4097020"/>
            <wp:effectExtent b="0" l="0" r="0" t="0"/>
            <wp:wrapSquare wrapText="bothSides" distB="0" distT="0" distL="114300" distR="114300"/>
            <wp:docPr id="21245418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4097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before="38" w:lineRule="auto"/>
        <w:ind w:left="0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Explication du schéma ci-dessus</w:t>
      </w:r>
      <w:r w:rsidDel="00000000" w:rsidR="00000000" w:rsidRPr="00000000">
        <w:rPr>
          <w:sz w:val="24"/>
          <w:szCs w:val="24"/>
          <w:u w:val="none"/>
          <w:rtl w:val="0"/>
        </w:rPr>
        <w:t xml:space="preserve"> : </w:t>
      </w:r>
    </w:p>
    <w:p w:rsidR="00000000" w:rsidDel="00000000" w:rsidP="00000000" w:rsidRDefault="00000000" w:rsidRPr="00000000" w14:paraId="000000BF">
      <w:pPr>
        <w:pStyle w:val="Heading1"/>
        <w:spacing w:before="38" w:lineRule="auto"/>
        <w:ind w:left="0" w:firstLine="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before="38" w:lineRule="auto"/>
        <w:ind w:left="0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Fonction de l’inhibine, rétrocontrôle LH/FSH, spermatozoïde… :</w:t>
      </w:r>
    </w:p>
    <w:p w:rsidR="00000000" w:rsidDel="00000000" w:rsidP="00000000" w:rsidRDefault="00000000" w:rsidRPr="00000000" w14:paraId="000000C1">
      <w:pPr>
        <w:pStyle w:val="Heading1"/>
        <w:spacing w:before="38" w:lineRule="auto"/>
        <w:ind w:left="0" w:firstLine="0"/>
        <w:rPr>
          <w:b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before="38" w:lineRule="auto"/>
        <w:ind w:left="0" w:firstLine="0"/>
        <w:rPr>
          <w:b w:val="0"/>
          <w:sz w:val="24"/>
          <w:szCs w:val="24"/>
          <w:u w:val="none"/>
        </w:rPr>
      </w:pP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 Le complexe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hypothalamo-hypophysaire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 en jaune contient la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LH et la FSH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 . La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LH est reçu par les cellules de Leydig 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qui elles vont produirent la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testostérone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 et qui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va circuler dans le sang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 ds tt l’organisme et donc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aussi dans les tubes séminifères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 pour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aider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 à la production des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spermatozoïdes.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pStyle w:val="Heading1"/>
        <w:spacing w:before="38" w:lineRule="auto"/>
        <w:ind w:left="0" w:firstLine="0"/>
        <w:rPr>
          <w:sz w:val="24"/>
          <w:szCs w:val="24"/>
          <w:u w:val="none"/>
        </w:rPr>
      </w:pP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Cette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testostérone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 circulante ds le sang va être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captée par l’hypophyse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 pour la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stopper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 qd il y en n’a assez et permettre au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taux de LH de se réguler = Rétrocontrôle ! </w:t>
      </w:r>
    </w:p>
    <w:p w:rsidR="00000000" w:rsidDel="00000000" w:rsidP="00000000" w:rsidRDefault="00000000" w:rsidRPr="00000000" w14:paraId="000000C4">
      <w:pPr>
        <w:pStyle w:val="Heading1"/>
        <w:spacing w:before="38" w:lineRule="auto"/>
        <w:ind w:left="0" w:firstLine="0"/>
        <w:rPr>
          <w:b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before="38" w:lineRule="auto"/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La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FSH produite par l’hypophyse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 va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produire les spermatozoïdes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 en se mettant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sur les cellules de Sertoli qui ouvrent leurs récepteurs à testostérone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 et vont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produirent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 la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l’inhibine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 qui devient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circulante dans le sang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 et lorsque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l’hypophyse reçoit l’inhibine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 elle va pouvoir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réguler </w:t>
      </w:r>
      <w:r w:rsidDel="00000000" w:rsidR="00000000" w:rsidRPr="00000000">
        <w:rPr>
          <w:b w:val="0"/>
          <w:sz w:val="24"/>
          <w:szCs w:val="24"/>
          <w:u w:val="none"/>
          <w:rtl w:val="0"/>
        </w:rPr>
        <w:t xml:space="preserve">et non stopper </w:t>
      </w:r>
      <w:r w:rsidDel="00000000" w:rsidR="00000000" w:rsidRPr="00000000">
        <w:rPr>
          <w:sz w:val="24"/>
          <w:szCs w:val="24"/>
          <w:u w:val="none"/>
          <w:rtl w:val="0"/>
        </w:rPr>
        <w:t xml:space="preserve">la production des spermatozoïdes = par rétrocontrôle 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before="38" w:lineRule="auto"/>
        <w:ind w:left="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before="38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before="38" w:lineRule="auto"/>
        <w:ind w:left="0" w:firstLine="0"/>
        <w:jc w:val="center"/>
        <w:rPr>
          <w:color w:val="e36c09"/>
          <w:u w:val="none"/>
        </w:rPr>
      </w:pPr>
      <w:r w:rsidDel="00000000" w:rsidR="00000000" w:rsidRPr="00000000">
        <w:rPr>
          <w:color w:val="e36c09"/>
          <w:u w:val="none"/>
          <w:rtl w:val="0"/>
        </w:rPr>
        <w:t xml:space="preserve">3. </w:t>
      </w:r>
      <w:r w:rsidDel="00000000" w:rsidR="00000000" w:rsidRPr="00000000">
        <w:rPr>
          <w:color w:val="e36c09"/>
          <w:rtl w:val="0"/>
        </w:rPr>
        <w:t xml:space="preserve">SPERMATOGENESE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" w:line="25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Produite dans les tubes séminifères 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796a"/>
          <w:sz w:val="22"/>
          <w:szCs w:val="22"/>
          <w:u w:val="none"/>
          <w:shd w:fill="auto" w:val="clear"/>
          <w:vertAlign w:val="baseline"/>
          <w:rtl w:val="0"/>
        </w:rPr>
        <w:t xml:space="preserve">Se fait en permanence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18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production d’un spermatozoïde prend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5400"/>
          <w:sz w:val="22"/>
          <w:szCs w:val="22"/>
          <w:u w:val="none"/>
          <w:shd w:fill="auto" w:val="clear"/>
          <w:vertAlign w:val="baseline"/>
          <w:rtl w:val="0"/>
        </w:rPr>
        <w:t xml:space="preserve">entre 60 et 70 jours.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518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Elle est thermo dépendante : ne se fait que si la température est au-dessous de 35°C</w:t>
      </w:r>
    </w:p>
    <w:p w:rsidR="00000000" w:rsidDel="00000000" w:rsidP="00000000" w:rsidRDefault="00000000" w:rsidRPr="00000000" w14:paraId="000000E0">
      <w:pPr>
        <w:pStyle w:val="Heading2"/>
        <w:spacing w:before="71" w:lineRule="auto"/>
        <w:ind w:left="222" w:firstLine="0"/>
        <w:rPr>
          <w:u w:val="none"/>
        </w:rPr>
      </w:pPr>
      <w:r w:rsidDel="00000000" w:rsidR="00000000" w:rsidRPr="00000000">
        <w:rPr>
          <w:color w:val="36796a"/>
          <w:u w:val="single"/>
          <w:rtl w:val="0"/>
        </w:rPr>
        <w:t xml:space="preserve">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4"/>
        </w:tabs>
        <w:spacing w:after="0" w:before="113" w:line="240" w:lineRule="auto"/>
        <w:ind w:left="704" w:right="0" w:hanging="324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Conversion des cellules germinales primordiales « 23 paires de chromosomes » (cellules à l’origine des cellules reproductrices) en spermatogonies.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4"/>
        </w:tabs>
        <w:spacing w:after="0" w:before="109" w:line="240" w:lineRule="auto"/>
        <w:ind w:left="704" w:right="0" w:hanging="324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Phase embryonnaire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4"/>
        </w:tabs>
        <w:spacing w:after="0" w:before="110" w:line="240" w:lineRule="auto"/>
        <w:ind w:left="704" w:right="0" w:hanging="324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Les spermatogonies restent inactives jusqu’à la puberté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pStyle w:val="Heading3"/>
        <w:ind w:left="223" w:firstLine="0"/>
        <w:rPr>
          <w:b w:val="1"/>
          <w:color w:val="984806"/>
          <w:u w:val="none"/>
        </w:rPr>
      </w:pPr>
      <w:r w:rsidDel="00000000" w:rsidR="00000000" w:rsidRPr="00000000">
        <w:rPr>
          <w:b w:val="1"/>
          <w:color w:val="984806"/>
          <w:u w:val="none"/>
          <w:rtl w:val="0"/>
        </w:rPr>
        <w:t xml:space="preserve">Accroissement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63" w:line="240" w:lineRule="auto"/>
        <w:ind w:left="708" w:right="0" w:hanging="32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Mitose « dédoublement des chromosomes en 2 Cellules ds la mitose féminine, pas la masculine, le dédoublement des chromosomes se fait ds la même cellule qui grossit pr faire la place » 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spermatogonies 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spermatocytes primaires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= 23 paires de chromosomes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dédoublés soit 46.</w:t>
      </w:r>
    </w:p>
    <w:p w:rsidR="00000000" w:rsidDel="00000000" w:rsidP="00000000" w:rsidRDefault="00000000" w:rsidRPr="00000000" w14:paraId="000000E6">
      <w:pPr>
        <w:pStyle w:val="Heading3"/>
        <w:spacing w:before="175" w:lineRule="auto"/>
        <w:ind w:firstLine="222"/>
        <w:rPr>
          <w:b w:val="1"/>
          <w:color w:val="984806"/>
          <w:u w:val="none"/>
        </w:rPr>
      </w:pPr>
      <w:r w:rsidDel="00000000" w:rsidR="00000000" w:rsidRPr="00000000">
        <w:rPr>
          <w:b w:val="1"/>
          <w:color w:val="984806"/>
          <w:u w:val="single"/>
          <w:rtl w:val="0"/>
        </w:rPr>
        <w:t xml:space="preserve">Méiose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8"/>
        </w:tabs>
        <w:spacing w:after="0" w:before="65" w:line="240" w:lineRule="auto"/>
        <w:ind w:left="918" w:right="0" w:hanging="32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Méiose 1 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spermatocyte primaire 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spermatocytes secondaires : les 46 chromosomes se séparent en 2 (dédoublement) conservant chacune des paires 1 groupe d’une cellule de 2 chromosomes garçons = 23 chromosomes males et 1 groupe d’une cellule de 2 chromosomes filles = 23 chromosomes femelles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= 2 cellules (2 brins Adn identiques sexuellement)  à 23 chromosomes dédoublés, toujours les 46 chromosomes dédoublés filles d’un côtés « 2 chromosomes ( 2 brins Adn) filles ds la cellule X 23 fois » et idem pr les males « 2 chromosomes (2 brins Adn) males ds une cellule X 23 fs »</w:t>
      </w:r>
    </w:p>
    <w:p w:rsidR="00000000" w:rsidDel="00000000" w:rsidP="00000000" w:rsidRDefault="00000000" w:rsidRPr="00000000" w14:paraId="000000E8">
      <w:pPr>
        <w:pStyle w:val="Heading3"/>
        <w:spacing w:before="197" w:lineRule="auto"/>
        <w:ind w:firstLine="222"/>
        <w:rPr>
          <w:b w:val="1"/>
          <w:color w:val="984806"/>
          <w:u w:val="none"/>
        </w:rPr>
      </w:pPr>
      <w:r w:rsidDel="00000000" w:rsidR="00000000" w:rsidRPr="00000000">
        <w:rPr>
          <w:b w:val="1"/>
          <w:color w:val="984806"/>
          <w:u w:val="single"/>
          <w:rtl w:val="0"/>
        </w:rPr>
        <w:t xml:space="preserve">Maturation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8"/>
        </w:tabs>
        <w:spacing w:after="0" w:before="69" w:line="240" w:lineRule="auto"/>
        <w:ind w:left="918" w:right="0" w:hanging="32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Méiose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 spermatocytes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secondaires en spermatides = 4 cellules à 23 chromosomes simple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sans paire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les cellules se divisent en 1 cellule garçon avec 1 seul brin adn et idem pour les cellules filles = 46 chromosomes individualisés. Ce qui amène à la conception du spermatozoïde par la différentiation</w:t>
      </w:r>
    </w:p>
    <w:p w:rsidR="00000000" w:rsidDel="00000000" w:rsidP="00000000" w:rsidRDefault="00000000" w:rsidRPr="00000000" w14:paraId="000000EA">
      <w:pPr>
        <w:pStyle w:val="Heading2"/>
        <w:ind w:left="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ind w:left="284" w:firstLine="0"/>
        <w:rPr>
          <w:u w:val="none"/>
        </w:rPr>
      </w:pPr>
      <w:r w:rsidDel="00000000" w:rsidR="00000000" w:rsidRPr="00000000">
        <w:rPr>
          <w:color w:val="36796a"/>
          <w:u w:val="single"/>
          <w:rtl w:val="0"/>
        </w:rPr>
        <w:t xml:space="preserve">Différentiation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3"/>
        </w:tabs>
        <w:spacing w:after="0" w:before="124" w:line="240" w:lineRule="auto"/>
        <w:ind w:left="943" w:right="0" w:hanging="32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Formation du spermatozoïde « les brins adn prennent forment : tête (acrosome contenant les 23 paires de chromosomes), corps, queue » = spermatogenèse = Pas de division mais changement de forme = Naissance de l’acrosome du corps et du flagelle</w:t>
      </w:r>
    </w:p>
    <w:p w:rsidR="00000000" w:rsidDel="00000000" w:rsidP="00000000" w:rsidRDefault="00000000" w:rsidRPr="00000000" w14:paraId="000000ED">
      <w:pPr>
        <w:pStyle w:val="Heading1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-561339</wp:posOffset>
            </wp:positionH>
            <wp:positionV relativeFrom="paragraph">
              <wp:posOffset>-380999</wp:posOffset>
            </wp:positionV>
            <wp:extent cx="7480300" cy="5174615"/>
            <wp:effectExtent b="0" l="0" r="0" t="0"/>
            <wp:wrapSquare wrapText="bothSides" distB="0" distT="0" distL="114300" distR="114300"/>
            <wp:docPr id="21245418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51746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pStyle w:val="Heading1"/>
        <w:ind w:left="3545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-84454</wp:posOffset>
            </wp:positionH>
            <wp:positionV relativeFrom="paragraph">
              <wp:posOffset>276860</wp:posOffset>
            </wp:positionV>
            <wp:extent cx="6594475" cy="4560570"/>
            <wp:effectExtent b="0" l="0" r="0" t="0"/>
            <wp:wrapSquare wrapText="bothSides" distB="0" distT="0" distL="114300" distR="114300"/>
            <wp:docPr id="21245418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4475" cy="4560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pStyle w:val="Heading1"/>
        <w:ind w:left="3545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ind w:left="0" w:firstLine="0"/>
        <w:jc w:val="center"/>
        <w:rPr>
          <w:color w:val="e36c09"/>
          <w:sz w:val="32"/>
          <w:szCs w:val="32"/>
          <w:u w:val="none"/>
        </w:rPr>
      </w:pPr>
      <w:r w:rsidDel="00000000" w:rsidR="00000000" w:rsidRPr="00000000">
        <w:rPr>
          <w:color w:val="e36c09"/>
          <w:sz w:val="32"/>
          <w:szCs w:val="32"/>
          <w:u w:val="none"/>
          <w:rtl w:val="0"/>
        </w:rPr>
        <w:t xml:space="preserve">4. </w:t>
      </w:r>
      <w:r w:rsidDel="00000000" w:rsidR="00000000" w:rsidRPr="00000000">
        <w:rPr>
          <w:color w:val="e36c09"/>
          <w:sz w:val="32"/>
          <w:szCs w:val="32"/>
          <w:rtl w:val="0"/>
        </w:rPr>
        <w:t xml:space="preserve">ERECTION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100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Mécanisme physiologique : afflux de sang dans le pénis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6228"/>
          <w:sz w:val="22"/>
          <w:szCs w:val="22"/>
          <w:u w:val="none"/>
          <w:shd w:fill="auto" w:val="clear"/>
          <w:vertAlign w:val="baseline"/>
          <w:rtl w:val="0"/>
        </w:rPr>
        <w:t xml:space="preserve">qui utilise les voies nerveuses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un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stimulus 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transite par 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cerveau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acheminé vers 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pénis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 les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6228"/>
          <w:sz w:val="22"/>
          <w:szCs w:val="22"/>
          <w:u w:val="none"/>
          <w:shd w:fill="auto" w:val="clear"/>
          <w:vertAlign w:val="baseline"/>
          <w:rtl w:val="0"/>
        </w:rPr>
        <w:t xml:space="preserve">voies parasympathiques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Les corps spongieux et caverneux se gorgent de sang et provoquent l'érection.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corps spongieux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 faculté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moins gonfler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ne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 écraser l'urètre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passe en son centre 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rôle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acheminer le sperme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100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ind w:left="370" w:firstLine="0"/>
        <w:rPr>
          <w:sz w:val="24"/>
          <w:szCs w:val="24"/>
          <w:u w:val="none"/>
        </w:rPr>
      </w:pPr>
      <w:r w:rsidDel="00000000" w:rsidR="00000000" w:rsidRPr="00000000">
        <w:rPr>
          <w:color w:val="36796a"/>
          <w:u w:val="single"/>
          <w:rtl w:val="0"/>
        </w:rPr>
        <w:t xml:space="preserve">Répond à certains stimuli</w:t>
      </w:r>
      <w:r w:rsidDel="00000000" w:rsidR="00000000" w:rsidRPr="00000000">
        <w:rPr>
          <w:color w:val="36796a"/>
          <w:u w:val="none"/>
          <w:rtl w:val="0"/>
        </w:rPr>
        <w:t xml:space="preserve"> : </w:t>
      </w:r>
      <w:r w:rsidDel="00000000" w:rsidR="00000000" w:rsidRPr="00000000">
        <w:rPr>
          <w:color w:val="36796a"/>
          <w:sz w:val="24"/>
          <w:szCs w:val="24"/>
          <w:u w:val="none"/>
          <w:rtl w:val="0"/>
        </w:rPr>
        <w:t xml:space="preserve">ils sont tous envoyés par messages au cerveau par voies nerveuses qui transmet aux voies nerveuses du pénis (nerfs, muscles, voies sanguines…)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73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contact direct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73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Psychique 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rêves / pensées / envies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73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Sensoriels 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les caresses, stimuli des zones sensibles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73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Spontané 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sans aucuns stimuli : érection nocturne</w:t>
      </w:r>
    </w:p>
    <w:p w:rsidR="00000000" w:rsidDel="00000000" w:rsidP="00000000" w:rsidRDefault="00000000" w:rsidRPr="00000000" w14:paraId="000000F9">
      <w:pPr>
        <w:spacing w:line="24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ind w:left="0" w:firstLine="720"/>
        <w:rPr>
          <w:u w:val="none"/>
        </w:rPr>
      </w:pPr>
      <w:r w:rsidDel="00000000" w:rsidR="00000000" w:rsidRPr="00000000">
        <w:rPr>
          <w:color w:val="36796a"/>
          <w:u w:val="single"/>
          <w:rtl w:val="0"/>
        </w:rPr>
        <w:t xml:space="preserve">Au moment de l’excitation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1"/>
        </w:tabs>
        <w:spacing w:after="0" w:before="203" w:line="240" w:lineRule="auto"/>
        <w:ind w:left="1111" w:right="0" w:hanging="324.0000000000000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Augmentation intracellulaire de GMPc « Guanosine monophosphate cyclique » dérivée de la guanosine triphosphate (coenzyme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enzyme de transfert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qui a une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action de messager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0" w:before="0" w:line="240" w:lineRule="auto"/>
        <w:ind w:left="1104" w:right="0" w:hanging="3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Cela provoque : un relâchement des muscles lisses du pénis et augmente l’afflux sanguin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1"/>
        </w:tabs>
        <w:spacing w:after="0" w:before="161" w:line="240" w:lineRule="auto"/>
        <w:ind w:left="1091" w:right="0" w:hanging="324.0000000000000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Le pénis se remplit de sang / la pression augmente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(les veines sont maintenant comprimées par les corps caverneux)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1"/>
        </w:tabs>
        <w:spacing w:after="0" w:before="109" w:line="240" w:lineRule="auto"/>
        <w:ind w:left="1091" w:right="0" w:hanging="324.0000000000000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Le retour veineux reste impossible jusqu’à l’éjaculation.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0"/>
          <w:tab w:val="left" w:leader="none" w:pos="1092"/>
        </w:tabs>
        <w:spacing w:after="0" w:before="109" w:line="249" w:lineRule="auto"/>
        <w:ind w:left="1092" w:right="393" w:hanging="326.0000000000001"/>
        <w:jc w:val="left"/>
        <w:rPr/>
        <w:sectPr>
          <w:headerReference r:id="rId60" w:type="default"/>
          <w:footerReference r:id="rId61" w:type="default"/>
          <w:type w:val="nextPage"/>
          <w:pgSz w:h="16840" w:w="11910" w:orient="portrait"/>
          <w:pgMar w:bottom="1200" w:top="1120" w:left="960" w:right="380" w:header="445" w:footer="1008"/>
          <w:pgNumType w:start="2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Après l’éjaculation le GMPc est détruit par une enzyme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muscles lisses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contractent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pour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faire circuler le sang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pénis retrouve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 état normal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511175</wp:posOffset>
            </wp:positionV>
            <wp:extent cx="5267325" cy="3609975"/>
            <wp:effectExtent b="0" l="0" r="0" t="0"/>
            <wp:wrapSquare wrapText="bothSides" distB="0" distT="0" distL="114300" distR="114300"/>
            <wp:docPr id="21245418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09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pStyle w:val="Heading2"/>
        <w:ind w:left="0" w:firstLine="0"/>
        <w:rPr>
          <w:color w:val="36796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ind w:left="0" w:firstLine="0"/>
        <w:jc w:val="center"/>
        <w:rPr>
          <w:color w:val="e36c09"/>
          <w:sz w:val="32"/>
          <w:szCs w:val="32"/>
          <w:u w:val="none"/>
        </w:rPr>
      </w:pPr>
      <w:r w:rsidDel="00000000" w:rsidR="00000000" w:rsidRPr="00000000">
        <w:rPr>
          <w:color w:val="e36c09"/>
          <w:sz w:val="32"/>
          <w:szCs w:val="32"/>
          <w:u w:val="none"/>
          <w:rtl w:val="0"/>
        </w:rPr>
        <w:t xml:space="preserve">5. </w:t>
      </w:r>
      <w:r w:rsidDel="00000000" w:rsidR="00000000" w:rsidRPr="00000000">
        <w:rPr>
          <w:color w:val="e36c09"/>
          <w:sz w:val="32"/>
          <w:szCs w:val="32"/>
          <w:rtl w:val="0"/>
        </w:rPr>
        <w:t xml:space="preserve">EJACULATION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numPr>
          <w:ilvl w:val="0"/>
          <w:numId w:val="3"/>
        </w:numPr>
        <w:spacing w:before="197" w:lineRule="auto"/>
        <w:ind w:left="591" w:hanging="360"/>
        <w:rPr>
          <w:u w:val="none"/>
        </w:rPr>
      </w:pPr>
      <w:r w:rsidDel="00000000" w:rsidR="00000000" w:rsidRPr="00000000">
        <w:rPr>
          <w:color w:val="36796a"/>
          <w:u w:val="single"/>
          <w:rtl w:val="0"/>
        </w:rPr>
        <w:t xml:space="preserve">Phases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128" w:line="240" w:lineRule="auto"/>
        <w:ind w:left="981" w:right="0" w:hanging="3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Contraction 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Canaux déférents, vésicules séminales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prostate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2"/>
        </w:tabs>
        <w:spacing w:after="0" w:before="93" w:line="240" w:lineRule="auto"/>
        <w:ind w:left="1692" w:right="0" w:hanging="3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sperme migre vers la base de l’urètre 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phase de non-retour.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 moment de l’éjaculation il est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précédé du liquide pré-éjaculatoire : ne contient pas de spermatozoïde qui nettoie le passage avant la montée du sperme et de l’éjaculation : Sperme = Ejaculat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81" w:line="240" w:lineRule="auto"/>
        <w:ind w:left="981" w:right="0" w:hanging="3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Éjaculation : Contraction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muscle pub coccygien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 sperme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l’urètre = l’éjaculation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before="1" w:lineRule="auto"/>
        <w:ind w:left="215" w:firstLine="0"/>
        <w:rPr>
          <w:u w:val="none"/>
        </w:rPr>
      </w:pPr>
      <w:r w:rsidDel="00000000" w:rsidR="00000000" w:rsidRPr="00000000">
        <w:rPr>
          <w:color w:val="36796a"/>
          <w:u w:val="single"/>
          <w:rtl w:val="0"/>
        </w:rPr>
        <w:t xml:space="preserve">Le sperme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136" w:line="240" w:lineRule="auto"/>
        <w:ind w:left="968" w:right="0" w:hanging="323.99999999999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est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composé 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88"/>
        </w:tabs>
        <w:spacing w:after="0" w:before="109" w:line="240" w:lineRule="auto"/>
        <w:ind w:left="1688" w:right="0" w:hanging="3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Liquide acide prostatique (prostate) : 20% du volume (nourrit les spermatozoïdes)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88"/>
        </w:tabs>
        <w:spacing w:after="0" w:before="93" w:line="240" w:lineRule="auto"/>
        <w:ind w:left="1688" w:right="0" w:hanging="3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 spermatozoïdes (testicules) : 20 % du volume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88"/>
        </w:tabs>
        <w:spacing w:after="0" w:before="93" w:line="240" w:lineRule="auto"/>
        <w:ind w:left="1688" w:right="0" w:hanging="3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Liquide alcalin séminal (vésicule) : 60 % du volume (nourrit les spermatozoïdes)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88"/>
        </w:tabs>
        <w:spacing w:after="0" w:before="93" w:line="240" w:lineRule="auto"/>
        <w:ind w:left="1688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 : 100 % de liquide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93" w:line="240" w:lineRule="auto"/>
        <w:ind w:left="968" w:right="0" w:hanging="323.99999999999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Contient des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vitamines C, B12 et des minéraux Mg, Zinc, Ca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7"/>
        </w:tabs>
        <w:spacing w:after="0" w:before="110" w:line="240" w:lineRule="auto"/>
        <w:ind w:left="967" w:right="0" w:hanging="323.99999999999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200" w:top="1120" w:left="960" w:right="380" w:header="445" w:footer="1008"/>
        </w:sectPr>
      </w:pPr>
      <w:bookmarkStart w:colFirst="0" w:colLast="0" w:name="_heading=h.hu0ntai8miz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 moment de l’éjaculation il est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4806"/>
          <w:sz w:val="22"/>
          <w:szCs w:val="22"/>
          <w:u w:val="none"/>
          <w:shd w:fill="auto" w:val="clear"/>
          <w:vertAlign w:val="baseline"/>
          <w:rtl w:val="0"/>
        </w:rPr>
        <w:t xml:space="preserve">précédé du liquide pré-éjaculatoire : ne contient pas de spermatozoïde qui nettoie le passage avant la montée du sperme et de l’éjaculation : Sperme = Ejaculat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972185</wp:posOffset>
            </wp:positionV>
            <wp:extent cx="5876925" cy="4619625"/>
            <wp:effectExtent b="0" l="0" r="0" t="0"/>
            <wp:wrapTopAndBottom distB="0" distT="0"/>
            <wp:docPr id="212454183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619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165100</wp:posOffset>
            </wp:positionV>
            <wp:extent cx="5448300" cy="4181475"/>
            <wp:effectExtent b="0" l="0" r="0" t="0"/>
            <wp:wrapSquare wrapText="bothSides" distB="0" distT="0" distL="114300" distR="114300"/>
            <wp:docPr id="21245418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181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bookmarkStart w:colFirst="0" w:colLast="0" w:name="bookmark=id.84aphyoofq9t" w:id="3"/>
    <w:bookmarkEnd w:id="3"/>
    <w:p w:rsidR="00000000" w:rsidDel="00000000" w:rsidP="00000000" w:rsidRDefault="00000000" w:rsidRPr="00000000" w14:paraId="000001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b w:val="1"/>
          <w:color w:val="984806"/>
          <w:sz w:val="32"/>
          <w:szCs w:val="32"/>
          <w:u w:val="single"/>
        </w:rPr>
      </w:pPr>
      <w:r w:rsidDel="00000000" w:rsidR="00000000" w:rsidRPr="00000000">
        <w:rPr>
          <w:b w:val="1"/>
          <w:color w:val="984806"/>
          <w:sz w:val="32"/>
          <w:szCs w:val="32"/>
          <w:u w:val="single"/>
          <w:rtl w:val="0"/>
        </w:rPr>
        <w:t xml:space="preserve">Conclusion</w:t>
      </w:r>
    </w:p>
    <w:p w:rsidR="00000000" w:rsidDel="00000000" w:rsidP="00000000" w:rsidRDefault="00000000" w:rsidRPr="00000000" w14:paraId="00000129">
      <w:pPr>
        <w:jc w:val="center"/>
        <w:rPr>
          <w:b w:val="1"/>
          <w:color w:val="98480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firstLine="709"/>
        <w:rPr>
          <w:b w:val="1"/>
          <w:color w:val="943734"/>
          <w:sz w:val="24"/>
          <w:szCs w:val="24"/>
        </w:rPr>
      </w:pPr>
      <w:r w:rsidDel="00000000" w:rsidR="00000000" w:rsidRPr="00000000">
        <w:rPr>
          <w:b w:val="1"/>
          <w:color w:val="943734"/>
          <w:sz w:val="24"/>
          <w:szCs w:val="24"/>
          <w:rtl w:val="0"/>
        </w:rPr>
        <w:t xml:space="preserve">Le système génital évolue tout au long de la vie :</w:t>
      </w:r>
    </w:p>
    <w:p w:rsidR="00000000" w:rsidDel="00000000" w:rsidP="00000000" w:rsidRDefault="00000000" w:rsidRPr="00000000" w14:paraId="0000012B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1"/>
        <w:ind w:firstLine="709"/>
        <w:rPr>
          <w:sz w:val="24"/>
          <w:szCs w:val="24"/>
        </w:rPr>
      </w:pPr>
      <w:r w:rsidDel="00000000" w:rsidR="00000000" w:rsidRPr="00000000">
        <w:rPr>
          <w:b w:val="1"/>
          <w:color w:val="2e7869"/>
          <w:sz w:val="24"/>
          <w:szCs w:val="24"/>
          <w:rtl w:val="0"/>
        </w:rPr>
        <w:t xml:space="preserve">Peu actif enfant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1"/>
        <w:spacing w:before="7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1"/>
        <w:ind w:firstLine="709"/>
        <w:rPr>
          <w:sz w:val="24"/>
          <w:szCs w:val="24"/>
        </w:rPr>
      </w:pPr>
      <w:r w:rsidDel="00000000" w:rsidR="00000000" w:rsidRPr="00000000">
        <w:rPr>
          <w:b w:val="1"/>
          <w:color w:val="2e7869"/>
          <w:sz w:val="24"/>
          <w:szCs w:val="24"/>
          <w:rtl w:val="0"/>
        </w:rPr>
        <w:t xml:space="preserve">En développement adolescent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1"/>
        <w:ind w:firstLine="70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1"/>
        <w:ind w:firstLine="709"/>
        <w:rPr>
          <w:sz w:val="24"/>
          <w:szCs w:val="24"/>
        </w:rPr>
      </w:pPr>
      <w:r w:rsidDel="00000000" w:rsidR="00000000" w:rsidRPr="00000000">
        <w:rPr>
          <w:b w:val="1"/>
          <w:color w:val="2e7869"/>
          <w:sz w:val="24"/>
          <w:szCs w:val="24"/>
          <w:rtl w:val="0"/>
        </w:rPr>
        <w:t xml:space="preserve">Au pic de son activité jeune adule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1"/>
        <w:rPr>
          <w:b w:val="1"/>
          <w:color w:val="2e786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1"/>
        <w:ind w:firstLine="709"/>
        <w:rPr>
          <w:b w:val="1"/>
          <w:color w:val="2e7869"/>
          <w:sz w:val="24"/>
          <w:szCs w:val="24"/>
        </w:rPr>
      </w:pPr>
      <w:r w:rsidDel="00000000" w:rsidR="00000000" w:rsidRPr="00000000">
        <w:rPr>
          <w:b w:val="1"/>
          <w:color w:val="2e7869"/>
          <w:sz w:val="24"/>
          <w:szCs w:val="24"/>
          <w:rtl w:val="0"/>
        </w:rPr>
        <w:t xml:space="preserve">Et diminue progressivement avec l'âge</w:t>
      </w:r>
    </w:p>
    <w:p w:rsidR="00000000" w:rsidDel="00000000" w:rsidP="00000000" w:rsidRDefault="00000000" w:rsidRPr="00000000" w14:paraId="00000133">
      <w:pPr>
        <w:widowControl w:val="1"/>
        <w:ind w:firstLine="709"/>
        <w:rPr>
          <w:b w:val="1"/>
          <w:color w:val="2e786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1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Ce système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permet à l'homme de se reproduire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mais aussi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d'avoir ses caractéristiques physiques.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1"/>
        <w:ind w:left="709" w:hanging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s">
            <w:drawing>
              <wp:inline distB="0" distT="0" distL="0" distR="0">
                <wp:extent cx="635" cy="12700"/>
                <wp:effectExtent b="0" l="0" r="0" t="0"/>
                <wp:docPr id="2124541821" name=""/>
                <a:graphic>
                  <a:graphicData uri="http://schemas.microsoft.com/office/word/2010/wordprocessingShape">
                    <wps:wsp>
                      <wps:cNvSpPr/>
                      <wps:cNvPr id="160" name="Shape 160"/>
                      <wps:spPr>
                        <a:xfrm>
                          <a:off x="5199950" y="3779683"/>
                          <a:ext cx="292100" cy="635"/>
                        </a:xfrm>
                        <a:custGeom>
                          <a:rect b="b" l="l" r="r" t="t"/>
                          <a:pathLst>
                            <a:path extrusionOk="0" h="1" w="460">
                              <a:moveTo>
                                <a:pt x="0" y="0"/>
                              </a:moveTo>
                              <a:lnTo>
                                <a:pt x="45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D9D9D9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5" cy="12700"/>
                <wp:effectExtent b="0" l="0" r="0" t="0"/>
                <wp:docPr id="2124541821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36">
      <w:pPr>
        <w:widowControl w:val="1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b w:val="1"/>
          <w:color w:val="943734"/>
          <w:sz w:val="24"/>
          <w:szCs w:val="24"/>
          <w:rtl w:val="0"/>
        </w:rPr>
        <w:t xml:space="preserve">Le système génital n'est pas cyclique contrairement à celui de la femme</w:t>
      </w:r>
      <w:r w:rsidDel="00000000" w:rsidR="00000000" w:rsidRPr="00000000">
        <w:rPr>
          <w:color w:val="94373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qui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se renouvelle tous les mois.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1"/>
        <w:spacing w:after="1" w:before="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1"/>
        <w:spacing w:line="20" w:lineRule="auto"/>
        <w:ind w:left="407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0" distT="0" distL="0" distR="0">
                <wp:extent cx="292100" cy="12700"/>
                <wp:effectExtent b="0" l="0" r="0" t="0"/>
                <wp:docPr id="21245418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99950" y="3773625"/>
                          <a:ext cx="292100" cy="12700"/>
                          <a:chOff x="5199950" y="3773625"/>
                          <a:chExt cx="291475" cy="12750"/>
                        </a:xfrm>
                      </wpg:grpSpPr>
                      <wpg:grpSp>
                        <wpg:cNvGrpSpPr/>
                        <wpg:grpSpPr>
                          <a:xfrm>
                            <a:off x="5199950" y="3773650"/>
                            <a:ext cx="292100" cy="6985"/>
                            <a:chOff x="0" y="0"/>
                            <a:chExt cx="460" cy="11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2" name="Shape 162"/>
                          <wps:spPr>
                            <a:xfrm>
                              <a:off x="0" y="10"/>
                              <a:ext cx="460" cy="1"/>
                            </a:xfrm>
                            <a:custGeom>
                              <a:rect b="b" l="l" r="r" t="t"/>
                              <a:pathLst>
                                <a:path extrusionOk="0" h="1" w="460">
                                  <a:moveTo>
                                    <a:pt x="0" y="0"/>
                                  </a:moveTo>
                                  <a:lnTo>
                                    <a:pt x="459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D9D9D9"/>
                              </a:solidFill>
                              <a:prstDash val="dot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92100" cy="12700"/>
                <wp:effectExtent b="0" l="0" r="0" t="0"/>
                <wp:docPr id="2124541822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1"/>
        <w:spacing w:line="20" w:lineRule="auto"/>
        <w:ind w:left="4077" w:firstLine="0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inline distB="0" distT="0" distL="0" distR="0">
                <wp:extent cx="292100" cy="12700"/>
                <wp:effectExtent b="0" l="0" r="0" t="0"/>
                <wp:docPr id="21245418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99950" y="3773625"/>
                          <a:ext cx="292100" cy="12700"/>
                          <a:chOff x="5199950" y="3773625"/>
                          <a:chExt cx="291475" cy="12750"/>
                        </a:xfrm>
                      </wpg:grpSpPr>
                      <wpg:grpSp>
                        <wpg:cNvGrpSpPr/>
                        <wpg:grpSpPr>
                          <a:xfrm>
                            <a:off x="5199950" y="3773650"/>
                            <a:ext cx="292100" cy="6985"/>
                            <a:chOff x="0" y="0"/>
                            <a:chExt cx="460" cy="11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9" name="Shape 159"/>
                          <wps:spPr>
                            <a:xfrm>
                              <a:off x="0" y="10"/>
                              <a:ext cx="460" cy="1"/>
                            </a:xfrm>
                            <a:custGeom>
                              <a:rect b="b" l="l" r="r" t="t"/>
                              <a:pathLst>
                                <a:path extrusionOk="0" h="1" w="460">
                                  <a:moveTo>
                                    <a:pt x="0" y="0"/>
                                  </a:moveTo>
                                  <a:lnTo>
                                    <a:pt x="459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D9D9D9"/>
                              </a:solidFill>
                              <a:prstDash val="dot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92100" cy="12700"/>
                <wp:effectExtent b="0" l="0" r="0" t="0"/>
                <wp:docPr id="2124541820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color w:val="98480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75"/>
        </w:tabs>
        <w:rPr/>
      </w:pPr>
      <w:r w:rsidDel="00000000" w:rsidR="00000000" w:rsidRPr="00000000">
        <w:rPr>
          <w:rtl w:val="0"/>
        </w:rPr>
        <w:tab/>
      </w:r>
    </w:p>
    <w:sectPr>
      <w:type w:val="nextPage"/>
      <w:pgSz w:h="16840" w:w="11910" w:orient="portrait"/>
      <w:pgMar w:bottom="1200" w:top="1120" w:left="960" w:right="380" w:header="445" w:footer="10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rebuchet MS"/>
  <w:font w:name="Courier New"/>
  <w:font w:name="Lucida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272097</wp:posOffset>
              </wp:positionH>
              <wp:positionV relativeFrom="paragraph">
                <wp:posOffset>10091738</wp:posOffset>
              </wp:positionV>
              <wp:extent cx="1490980" cy="185420"/>
              <wp:effectExtent b="0" l="0" r="0" t="0"/>
              <wp:wrapNone/>
              <wp:docPr id="2124541824" name=""/>
              <a:graphic>
                <a:graphicData uri="http://schemas.microsoft.com/office/word/2010/wordprocessingShape">
                  <wps:wsp>
                    <wps:cNvSpPr/>
                    <wps:cNvPr id="168" name="Shape 168"/>
                    <wps:spPr>
                      <a:xfrm>
                        <a:off x="4605273" y="3692053"/>
                        <a:ext cx="1481455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ill Sans" w:cs="Gill Sans" w:eastAsia="Gill Sans" w:hAnsi="Gill San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Anatomie - Physiologie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272097</wp:posOffset>
              </wp:positionH>
              <wp:positionV relativeFrom="paragraph">
                <wp:posOffset>10091738</wp:posOffset>
              </wp:positionV>
              <wp:extent cx="1490980" cy="185420"/>
              <wp:effectExtent b="0" l="0" r="0" t="0"/>
              <wp:wrapNone/>
              <wp:docPr id="2124541824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0980" cy="185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6189532</wp:posOffset>
          </wp:positionH>
          <wp:positionV relativeFrom="page">
            <wp:posOffset>282354</wp:posOffset>
          </wp:positionV>
          <wp:extent cx="65919" cy="109927"/>
          <wp:effectExtent b="0" l="0" r="0" t="0"/>
          <wp:wrapNone/>
          <wp:docPr id="2124541837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919" cy="10992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6367978</wp:posOffset>
              </wp:positionH>
              <wp:positionV relativeFrom="page">
                <wp:posOffset>333321</wp:posOffset>
              </wp:positionV>
              <wp:extent cx="876300" cy="240029"/>
              <wp:effectExtent b="0" l="0" r="0" t="0"/>
              <wp:wrapNone/>
              <wp:docPr id="212454181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907850" y="3659975"/>
                        <a:ext cx="876300" cy="240029"/>
                        <a:chOff x="4907850" y="3659975"/>
                        <a:chExt cx="876300" cy="240050"/>
                      </a:xfrm>
                    </wpg:grpSpPr>
                    <wpg:grpSp>
                      <wpg:cNvGrpSpPr/>
                      <wpg:grpSpPr>
                        <a:xfrm>
                          <a:off x="4907850" y="3659986"/>
                          <a:ext cx="876432" cy="240259"/>
                          <a:chOff x="0" y="0"/>
                          <a:chExt cx="876432" cy="240259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876300" cy="24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41" name="Shape 141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746896" cy="23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42" name="Shape 142"/>
                        <wps:spPr>
                          <a:xfrm>
                            <a:off x="765307" y="143104"/>
                            <a:ext cx="111125" cy="97155"/>
                          </a:xfrm>
                          <a:custGeom>
                            <a:rect b="b" l="l" r="r" t="t"/>
                            <a:pathLst>
                              <a:path extrusionOk="0" h="97155" w="111125">
                                <a:moveTo>
                                  <a:pt x="7226" y="2895"/>
                                </a:moveTo>
                                <a:lnTo>
                                  <a:pt x="6858" y="1930"/>
                                </a:lnTo>
                                <a:lnTo>
                                  <a:pt x="5562" y="431"/>
                                </a:lnTo>
                                <a:lnTo>
                                  <a:pt x="4610" y="0"/>
                                </a:lnTo>
                                <a:lnTo>
                                  <a:pt x="3619" y="12"/>
                                </a:lnTo>
                                <a:lnTo>
                                  <a:pt x="2641" y="12"/>
                                </a:lnTo>
                                <a:lnTo>
                                  <a:pt x="1727" y="457"/>
                                </a:lnTo>
                                <a:lnTo>
                                  <a:pt x="393" y="1905"/>
                                </a:lnTo>
                                <a:lnTo>
                                  <a:pt x="12" y="2895"/>
                                </a:lnTo>
                                <a:lnTo>
                                  <a:pt x="0" y="92392"/>
                                </a:lnTo>
                                <a:lnTo>
                                  <a:pt x="355" y="93357"/>
                                </a:lnTo>
                                <a:lnTo>
                                  <a:pt x="1663" y="94843"/>
                                </a:lnTo>
                                <a:lnTo>
                                  <a:pt x="2603" y="95262"/>
                                </a:lnTo>
                                <a:lnTo>
                                  <a:pt x="4546" y="95250"/>
                                </a:lnTo>
                                <a:lnTo>
                                  <a:pt x="5486" y="94843"/>
                                </a:lnTo>
                                <a:lnTo>
                                  <a:pt x="6845" y="93370"/>
                                </a:lnTo>
                                <a:lnTo>
                                  <a:pt x="7226" y="92405"/>
                                </a:lnTo>
                                <a:lnTo>
                                  <a:pt x="7226" y="2895"/>
                                </a:lnTo>
                                <a:close/>
                              </a:path>
                              <a:path extrusionOk="0" h="97155" w="111125">
                                <a:moveTo>
                                  <a:pt x="37604" y="2895"/>
                                </a:moveTo>
                                <a:lnTo>
                                  <a:pt x="37249" y="1930"/>
                                </a:lnTo>
                                <a:lnTo>
                                  <a:pt x="35953" y="431"/>
                                </a:lnTo>
                                <a:lnTo>
                                  <a:pt x="35039" y="12"/>
                                </a:lnTo>
                                <a:lnTo>
                                  <a:pt x="34061" y="12"/>
                                </a:lnTo>
                                <a:lnTo>
                                  <a:pt x="33096" y="12"/>
                                </a:lnTo>
                                <a:lnTo>
                                  <a:pt x="32156" y="431"/>
                                </a:lnTo>
                                <a:lnTo>
                                  <a:pt x="30797" y="1905"/>
                                </a:lnTo>
                                <a:lnTo>
                                  <a:pt x="30416" y="2882"/>
                                </a:lnTo>
                                <a:lnTo>
                                  <a:pt x="30416" y="92392"/>
                                </a:lnTo>
                                <a:lnTo>
                                  <a:pt x="30784" y="93357"/>
                                </a:lnTo>
                                <a:lnTo>
                                  <a:pt x="32689" y="95504"/>
                                </a:lnTo>
                                <a:lnTo>
                                  <a:pt x="34848" y="95631"/>
                                </a:lnTo>
                                <a:lnTo>
                                  <a:pt x="37223" y="93370"/>
                                </a:lnTo>
                                <a:lnTo>
                                  <a:pt x="37604" y="92392"/>
                                </a:lnTo>
                                <a:lnTo>
                                  <a:pt x="37604" y="2895"/>
                                </a:lnTo>
                                <a:close/>
                              </a:path>
                              <a:path extrusionOk="0" h="97155" w="111125">
                                <a:moveTo>
                                  <a:pt x="110617" y="59563"/>
                                </a:moveTo>
                                <a:lnTo>
                                  <a:pt x="110604" y="55346"/>
                                </a:lnTo>
                                <a:lnTo>
                                  <a:pt x="110502" y="53581"/>
                                </a:lnTo>
                                <a:lnTo>
                                  <a:pt x="109943" y="50647"/>
                                </a:lnTo>
                                <a:lnTo>
                                  <a:pt x="109855" y="50152"/>
                                </a:lnTo>
                                <a:lnTo>
                                  <a:pt x="109753" y="49618"/>
                                </a:lnTo>
                                <a:lnTo>
                                  <a:pt x="106591" y="41910"/>
                                </a:lnTo>
                                <a:lnTo>
                                  <a:pt x="104495" y="38646"/>
                                </a:lnTo>
                                <a:lnTo>
                                  <a:pt x="103009" y="37109"/>
                                </a:lnTo>
                                <a:lnTo>
                                  <a:pt x="103009" y="55346"/>
                                </a:lnTo>
                                <a:lnTo>
                                  <a:pt x="62331" y="55346"/>
                                </a:lnTo>
                                <a:lnTo>
                                  <a:pt x="62509" y="54330"/>
                                </a:lnTo>
                                <a:lnTo>
                                  <a:pt x="62560" y="54076"/>
                                </a:lnTo>
                                <a:lnTo>
                                  <a:pt x="62649" y="53581"/>
                                </a:lnTo>
                                <a:lnTo>
                                  <a:pt x="63131" y="51828"/>
                                </a:lnTo>
                                <a:lnTo>
                                  <a:pt x="63817" y="50152"/>
                                </a:lnTo>
                                <a:lnTo>
                                  <a:pt x="63931" y="49618"/>
                                </a:lnTo>
                                <a:lnTo>
                                  <a:pt x="64820" y="47104"/>
                                </a:lnTo>
                                <a:lnTo>
                                  <a:pt x="66522" y="44221"/>
                                </a:lnTo>
                                <a:lnTo>
                                  <a:pt x="72313" y="37807"/>
                                </a:lnTo>
                                <a:lnTo>
                                  <a:pt x="77457" y="35471"/>
                                </a:lnTo>
                                <a:lnTo>
                                  <a:pt x="86220" y="35471"/>
                                </a:lnTo>
                                <a:lnTo>
                                  <a:pt x="103009" y="55346"/>
                                </a:lnTo>
                                <a:lnTo>
                                  <a:pt x="103009" y="37109"/>
                                </a:lnTo>
                                <a:lnTo>
                                  <a:pt x="86360" y="27965"/>
                                </a:lnTo>
                                <a:lnTo>
                                  <a:pt x="78028" y="27965"/>
                                </a:lnTo>
                                <a:lnTo>
                                  <a:pt x="54851" y="66967"/>
                                </a:lnTo>
                                <a:lnTo>
                                  <a:pt x="54813" y="68795"/>
                                </a:lnTo>
                                <a:lnTo>
                                  <a:pt x="56159" y="74853"/>
                                </a:lnTo>
                                <a:lnTo>
                                  <a:pt x="58750" y="80111"/>
                                </a:lnTo>
                                <a:lnTo>
                                  <a:pt x="61239" y="84988"/>
                                </a:lnTo>
                                <a:lnTo>
                                  <a:pt x="61353" y="85217"/>
                                </a:lnTo>
                                <a:lnTo>
                                  <a:pt x="80378" y="96558"/>
                                </a:lnTo>
                                <a:lnTo>
                                  <a:pt x="90233" y="96558"/>
                                </a:lnTo>
                                <a:lnTo>
                                  <a:pt x="94856" y="95275"/>
                                </a:lnTo>
                                <a:lnTo>
                                  <a:pt x="98640" y="93027"/>
                                </a:lnTo>
                                <a:lnTo>
                                  <a:pt x="102222" y="90944"/>
                                </a:lnTo>
                                <a:lnTo>
                                  <a:pt x="104063" y="89369"/>
                                </a:lnTo>
                                <a:lnTo>
                                  <a:pt x="105384" y="88226"/>
                                </a:lnTo>
                                <a:lnTo>
                                  <a:pt x="107950" y="84988"/>
                                </a:lnTo>
                                <a:lnTo>
                                  <a:pt x="108712" y="84302"/>
                                </a:lnTo>
                                <a:lnTo>
                                  <a:pt x="109131" y="83312"/>
                                </a:lnTo>
                                <a:lnTo>
                                  <a:pt x="109131" y="81419"/>
                                </a:lnTo>
                                <a:lnTo>
                                  <a:pt x="108813" y="80619"/>
                                </a:lnTo>
                                <a:lnTo>
                                  <a:pt x="108127" y="79844"/>
                                </a:lnTo>
                                <a:lnTo>
                                  <a:pt x="107784" y="79400"/>
                                </a:lnTo>
                                <a:lnTo>
                                  <a:pt x="106984" y="78981"/>
                                </a:lnTo>
                                <a:lnTo>
                                  <a:pt x="105067" y="78981"/>
                                </a:lnTo>
                                <a:lnTo>
                                  <a:pt x="104152" y="79400"/>
                                </a:lnTo>
                                <a:lnTo>
                                  <a:pt x="103505" y="80111"/>
                                </a:lnTo>
                                <a:lnTo>
                                  <a:pt x="102285" y="81749"/>
                                </a:lnTo>
                                <a:lnTo>
                                  <a:pt x="100774" y="83312"/>
                                </a:lnTo>
                                <a:lnTo>
                                  <a:pt x="97485" y="86004"/>
                                </a:lnTo>
                                <a:lnTo>
                                  <a:pt x="95491" y="87134"/>
                                </a:lnTo>
                                <a:lnTo>
                                  <a:pt x="90995" y="88836"/>
                                </a:lnTo>
                                <a:lnTo>
                                  <a:pt x="87845" y="89369"/>
                                </a:lnTo>
                                <a:lnTo>
                                  <a:pt x="81356" y="89369"/>
                                </a:lnTo>
                                <a:lnTo>
                                  <a:pt x="77279" y="88226"/>
                                </a:lnTo>
                                <a:lnTo>
                                  <a:pt x="77025" y="88226"/>
                                </a:lnTo>
                                <a:lnTo>
                                  <a:pt x="64833" y="75907"/>
                                </a:lnTo>
                                <a:lnTo>
                                  <a:pt x="62903" y="71615"/>
                                </a:lnTo>
                                <a:lnTo>
                                  <a:pt x="61950" y="66967"/>
                                </a:lnTo>
                                <a:lnTo>
                                  <a:pt x="61976" y="62255"/>
                                </a:lnTo>
                                <a:lnTo>
                                  <a:pt x="107975" y="62255"/>
                                </a:lnTo>
                                <a:lnTo>
                                  <a:pt x="108864" y="61899"/>
                                </a:lnTo>
                                <a:lnTo>
                                  <a:pt x="110210" y="60515"/>
                                </a:lnTo>
                                <a:lnTo>
                                  <a:pt x="110617" y="59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6367978</wp:posOffset>
              </wp:positionH>
              <wp:positionV relativeFrom="page">
                <wp:posOffset>333321</wp:posOffset>
              </wp:positionV>
              <wp:extent cx="876300" cy="240029"/>
              <wp:effectExtent b="0" l="0" r="0" t="0"/>
              <wp:wrapNone/>
              <wp:docPr id="212454181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24002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6064457</wp:posOffset>
              </wp:positionH>
              <wp:positionV relativeFrom="page">
                <wp:posOffset>427293</wp:posOffset>
              </wp:positionV>
              <wp:extent cx="138430" cy="60960"/>
              <wp:effectExtent b="0" l="0" r="0" t="0"/>
              <wp:wrapNone/>
              <wp:docPr id="2124541812" name=""/>
              <a:graphic>
                <a:graphicData uri="http://schemas.microsoft.com/office/word/2010/wordprocessingShape">
                  <wps:wsp>
                    <wps:cNvSpPr/>
                    <wps:cNvPr id="143" name="Shape 143"/>
                    <wps:spPr>
                      <a:xfrm>
                        <a:off x="5281548" y="3754283"/>
                        <a:ext cx="128905" cy="51435"/>
                      </a:xfrm>
                      <a:custGeom>
                        <a:rect b="b" l="l" r="r" t="t"/>
                        <a:pathLst>
                          <a:path extrusionOk="0" h="51435" w="128905">
                            <a:moveTo>
                              <a:pt x="64196" y="0"/>
                            </a:moveTo>
                            <a:lnTo>
                              <a:pt x="32099" y="6307"/>
                            </a:lnTo>
                            <a:lnTo>
                              <a:pt x="0" y="25231"/>
                            </a:lnTo>
                            <a:lnTo>
                              <a:pt x="32099" y="44794"/>
                            </a:lnTo>
                            <a:lnTo>
                              <a:pt x="64196" y="51315"/>
                            </a:lnTo>
                            <a:lnTo>
                              <a:pt x="96290" y="44794"/>
                            </a:lnTo>
                            <a:lnTo>
                              <a:pt x="128377" y="25231"/>
                            </a:lnTo>
                            <a:lnTo>
                              <a:pt x="96290" y="6308"/>
                            </a:lnTo>
                            <a:lnTo>
                              <a:pt x="64196" y="0"/>
                            </a:lnTo>
                            <a:close/>
                          </a:path>
                        </a:pathLst>
                      </a:custGeom>
                      <a:solidFill>
                        <a:srgbClr val="367C6C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6064457</wp:posOffset>
              </wp:positionH>
              <wp:positionV relativeFrom="page">
                <wp:posOffset>427293</wp:posOffset>
              </wp:positionV>
              <wp:extent cx="138430" cy="60960"/>
              <wp:effectExtent b="0" l="0" r="0" t="0"/>
              <wp:wrapNone/>
              <wp:docPr id="212454181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430" cy="609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6189757</wp:posOffset>
          </wp:positionH>
          <wp:positionV relativeFrom="page">
            <wp:posOffset>523268</wp:posOffset>
          </wp:positionV>
          <wp:extent cx="65931" cy="109927"/>
          <wp:effectExtent b="0" l="0" r="0" t="0"/>
          <wp:wrapNone/>
          <wp:docPr id="212454183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931" cy="10992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882001</wp:posOffset>
              </wp:positionH>
              <wp:positionV relativeFrom="page">
                <wp:posOffset>413828</wp:posOffset>
              </wp:positionV>
              <wp:extent cx="1827530" cy="225425"/>
              <wp:effectExtent b="0" l="0" r="0" t="0"/>
              <wp:wrapNone/>
              <wp:docPr id="2124541825" name=""/>
              <a:graphic>
                <a:graphicData uri="http://schemas.microsoft.com/office/word/2010/wordprocessingShape">
                  <wps:wsp>
                    <wps:cNvSpPr/>
                    <wps:cNvPr id="169" name="Shape 169"/>
                    <wps:spPr>
                      <a:xfrm>
                        <a:off x="4436998" y="3672050"/>
                        <a:ext cx="1818005" cy="215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Système génital masculin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882001</wp:posOffset>
              </wp:positionH>
              <wp:positionV relativeFrom="page">
                <wp:posOffset>413828</wp:posOffset>
              </wp:positionV>
              <wp:extent cx="1827530" cy="225425"/>
              <wp:effectExtent b="0" l="0" r="0" t="0"/>
              <wp:wrapNone/>
              <wp:docPr id="2124541825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7530" cy="225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6294946</wp:posOffset>
              </wp:positionH>
              <wp:positionV relativeFrom="page">
                <wp:posOffset>613854</wp:posOffset>
              </wp:positionV>
              <wp:extent cx="755015" cy="125730"/>
              <wp:effectExtent b="0" l="0" r="0" t="0"/>
              <wp:wrapNone/>
              <wp:docPr id="2124541826" name=""/>
              <a:graphic>
                <a:graphicData uri="http://schemas.microsoft.com/office/word/2010/wordprocessingShape">
                  <wps:wsp>
                    <wps:cNvSpPr/>
                    <wps:cNvPr id="170" name="Shape 170"/>
                    <wps:spPr>
                      <a:xfrm>
                        <a:off x="4973255" y="3721898"/>
                        <a:ext cx="745490" cy="116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  <w:t xml:space="preserve">Tous droits réservés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6294946</wp:posOffset>
              </wp:positionH>
              <wp:positionV relativeFrom="page">
                <wp:posOffset>613854</wp:posOffset>
              </wp:positionV>
              <wp:extent cx="755015" cy="125730"/>
              <wp:effectExtent b="0" l="0" r="0" t="0"/>
              <wp:wrapNone/>
              <wp:docPr id="2124541826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015" cy="125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981" w:hanging="326"/>
      </w:pPr>
      <w:rPr>
        <w:rFonts w:ascii="Noto Sans Symbols" w:cs="Noto Sans Symbols" w:eastAsia="Noto Sans Symbols" w:hAnsi="Noto Sans Symbols"/>
        <w:b w:val="0"/>
        <w:i w:val="0"/>
        <w:sz w:val="18"/>
        <w:szCs w:val="18"/>
      </w:rPr>
    </w:lvl>
    <w:lvl w:ilvl="1">
      <w:start w:val="0"/>
      <w:numFmt w:val="bullet"/>
      <w:lvlText w:val="o"/>
      <w:lvlJc w:val="left"/>
      <w:pPr>
        <w:ind w:left="1692" w:hanging="326"/>
      </w:pPr>
      <w:rPr>
        <w:rFonts w:ascii="Courier New" w:cs="Courier New" w:eastAsia="Courier New" w:hAnsi="Courier New"/>
        <w:b w:val="0"/>
        <w:i w:val="0"/>
        <w:sz w:val="18"/>
        <w:szCs w:val="18"/>
      </w:rPr>
    </w:lvl>
    <w:lvl w:ilvl="2">
      <w:start w:val="0"/>
      <w:numFmt w:val="bullet"/>
      <w:lvlText w:val="•"/>
      <w:lvlJc w:val="left"/>
      <w:pPr>
        <w:ind w:left="2685" w:hanging="326"/>
      </w:pPr>
      <w:rPr/>
    </w:lvl>
    <w:lvl w:ilvl="3">
      <w:start w:val="0"/>
      <w:numFmt w:val="bullet"/>
      <w:lvlText w:val="•"/>
      <w:lvlJc w:val="left"/>
      <w:pPr>
        <w:ind w:left="3670" w:hanging="326"/>
      </w:pPr>
      <w:rPr/>
    </w:lvl>
    <w:lvl w:ilvl="4">
      <w:start w:val="0"/>
      <w:numFmt w:val="bullet"/>
      <w:lvlText w:val="•"/>
      <w:lvlJc w:val="left"/>
      <w:pPr>
        <w:ind w:left="4655" w:hanging="326"/>
      </w:pPr>
      <w:rPr/>
    </w:lvl>
    <w:lvl w:ilvl="5">
      <w:start w:val="0"/>
      <w:numFmt w:val="bullet"/>
      <w:lvlText w:val="•"/>
      <w:lvlJc w:val="left"/>
      <w:pPr>
        <w:ind w:left="5640" w:hanging="326"/>
      </w:pPr>
      <w:rPr/>
    </w:lvl>
    <w:lvl w:ilvl="6">
      <w:start w:val="0"/>
      <w:numFmt w:val="bullet"/>
      <w:lvlText w:val="•"/>
      <w:lvlJc w:val="left"/>
      <w:pPr>
        <w:ind w:left="6625" w:hanging="326"/>
      </w:pPr>
      <w:rPr/>
    </w:lvl>
    <w:lvl w:ilvl="7">
      <w:start w:val="0"/>
      <w:numFmt w:val="bullet"/>
      <w:lvlText w:val="•"/>
      <w:lvlJc w:val="left"/>
      <w:pPr>
        <w:ind w:left="7610" w:hanging="326"/>
      </w:pPr>
      <w:rPr/>
    </w:lvl>
    <w:lvl w:ilvl="8">
      <w:start w:val="0"/>
      <w:numFmt w:val="bullet"/>
      <w:lvlText w:val="•"/>
      <w:lvlJc w:val="left"/>
      <w:pPr>
        <w:ind w:left="8596" w:hanging="326"/>
      </w:pPr>
      <w:rPr/>
    </w:lvl>
  </w:abstractNum>
  <w:abstractNum w:abstractNumId="2">
    <w:lvl w:ilvl="0">
      <w:start w:val="4"/>
      <w:numFmt w:val="bullet"/>
      <w:lvlText w:val="-"/>
      <w:lvlJc w:val="left"/>
      <w:pPr>
        <w:ind w:left="73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9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2"/>
      <w:numFmt w:val="decimal"/>
      <w:lvlText w:val="%1"/>
      <w:lvlJc w:val="left"/>
      <w:pPr>
        <w:ind w:left="591" w:hanging="360"/>
      </w:pPr>
      <w:rPr>
        <w:color w:val="36796a"/>
        <w:u w:val="single"/>
      </w:rPr>
    </w:lvl>
    <w:lvl w:ilvl="1">
      <w:start w:val="1"/>
      <w:numFmt w:val="lowerLetter"/>
      <w:lvlText w:val="%2."/>
      <w:lvlJc w:val="left"/>
      <w:pPr>
        <w:ind w:left="1311" w:hanging="360"/>
      </w:pPr>
      <w:rPr/>
    </w:lvl>
    <w:lvl w:ilvl="2">
      <w:start w:val="1"/>
      <w:numFmt w:val="lowerRoman"/>
      <w:lvlText w:val="%3."/>
      <w:lvlJc w:val="right"/>
      <w:pPr>
        <w:ind w:left="2031" w:hanging="180"/>
      </w:pPr>
      <w:rPr/>
    </w:lvl>
    <w:lvl w:ilvl="3">
      <w:start w:val="1"/>
      <w:numFmt w:val="decimal"/>
      <w:lvlText w:val="%4."/>
      <w:lvlJc w:val="left"/>
      <w:pPr>
        <w:ind w:left="2751" w:hanging="360"/>
      </w:pPr>
      <w:rPr/>
    </w:lvl>
    <w:lvl w:ilvl="4">
      <w:start w:val="1"/>
      <w:numFmt w:val="lowerLetter"/>
      <w:lvlText w:val="%5."/>
      <w:lvlJc w:val="left"/>
      <w:pPr>
        <w:ind w:left="3471" w:hanging="360"/>
      </w:pPr>
      <w:rPr/>
    </w:lvl>
    <w:lvl w:ilvl="5">
      <w:start w:val="1"/>
      <w:numFmt w:val="lowerRoman"/>
      <w:lvlText w:val="%6."/>
      <w:lvlJc w:val="right"/>
      <w:pPr>
        <w:ind w:left="4191" w:hanging="180"/>
      </w:pPr>
      <w:rPr/>
    </w:lvl>
    <w:lvl w:ilvl="6">
      <w:start w:val="1"/>
      <w:numFmt w:val="decimal"/>
      <w:lvlText w:val="%7."/>
      <w:lvlJc w:val="left"/>
      <w:pPr>
        <w:ind w:left="4911" w:hanging="360"/>
      </w:pPr>
      <w:rPr/>
    </w:lvl>
    <w:lvl w:ilvl="7">
      <w:start w:val="1"/>
      <w:numFmt w:val="lowerLetter"/>
      <w:lvlText w:val="%8."/>
      <w:lvlJc w:val="left"/>
      <w:pPr>
        <w:ind w:left="5631" w:hanging="360"/>
      </w:pPr>
      <w:rPr/>
    </w:lvl>
    <w:lvl w:ilvl="8">
      <w:start w:val="1"/>
      <w:numFmt w:val="lowerRoman"/>
      <w:lvlText w:val="%9."/>
      <w:lvlJc w:val="right"/>
      <w:pPr>
        <w:ind w:left="6351" w:hanging="180"/>
      </w:pPr>
      <w:rPr/>
    </w:lvl>
  </w:abstractNum>
  <w:abstractNum w:abstractNumId="4">
    <w:lvl w:ilvl="0">
      <w:start w:val="0"/>
      <w:numFmt w:val="bullet"/>
      <w:lvlText w:val="o"/>
      <w:lvlJc w:val="left"/>
      <w:pPr>
        <w:ind w:left="1689" w:hanging="326"/>
      </w:pPr>
      <w:rPr>
        <w:rFonts w:ascii="Courier New" w:cs="Courier New" w:eastAsia="Courier New" w:hAnsi="Courier New"/>
        <w:b w:val="0"/>
        <w:i w:val="0"/>
        <w:sz w:val="18"/>
        <w:szCs w:val="18"/>
      </w:rPr>
    </w:lvl>
    <w:lvl w:ilvl="1">
      <w:start w:val="0"/>
      <w:numFmt w:val="bullet"/>
      <w:lvlText w:val="•"/>
      <w:lvlJc w:val="left"/>
      <w:pPr>
        <w:ind w:left="2568" w:hanging="326"/>
      </w:pPr>
      <w:rPr/>
    </w:lvl>
    <w:lvl w:ilvl="2">
      <w:start w:val="0"/>
      <w:numFmt w:val="bullet"/>
      <w:lvlText w:val="•"/>
      <w:lvlJc w:val="left"/>
      <w:pPr>
        <w:ind w:left="3457" w:hanging="326.00000000000045"/>
      </w:pPr>
      <w:rPr/>
    </w:lvl>
    <w:lvl w:ilvl="3">
      <w:start w:val="0"/>
      <w:numFmt w:val="bullet"/>
      <w:lvlText w:val="•"/>
      <w:lvlJc w:val="left"/>
      <w:pPr>
        <w:ind w:left="4345" w:hanging="326"/>
      </w:pPr>
      <w:rPr/>
    </w:lvl>
    <w:lvl w:ilvl="4">
      <w:start w:val="0"/>
      <w:numFmt w:val="bullet"/>
      <w:lvlText w:val="•"/>
      <w:lvlJc w:val="left"/>
      <w:pPr>
        <w:ind w:left="5234" w:hanging="326"/>
      </w:pPr>
      <w:rPr/>
    </w:lvl>
    <w:lvl w:ilvl="5">
      <w:start w:val="0"/>
      <w:numFmt w:val="bullet"/>
      <w:lvlText w:val="•"/>
      <w:lvlJc w:val="left"/>
      <w:pPr>
        <w:ind w:left="6123" w:hanging="326.0000000000009"/>
      </w:pPr>
      <w:rPr/>
    </w:lvl>
    <w:lvl w:ilvl="6">
      <w:start w:val="0"/>
      <w:numFmt w:val="bullet"/>
      <w:lvlText w:val="•"/>
      <w:lvlJc w:val="left"/>
      <w:pPr>
        <w:ind w:left="7011" w:hanging="326"/>
      </w:pPr>
      <w:rPr/>
    </w:lvl>
    <w:lvl w:ilvl="7">
      <w:start w:val="0"/>
      <w:numFmt w:val="bullet"/>
      <w:lvlText w:val="•"/>
      <w:lvlJc w:val="left"/>
      <w:pPr>
        <w:ind w:left="7900" w:hanging="326"/>
      </w:pPr>
      <w:rPr/>
    </w:lvl>
    <w:lvl w:ilvl="8">
      <w:start w:val="0"/>
      <w:numFmt w:val="bullet"/>
      <w:lvlText w:val="•"/>
      <w:lvlJc w:val="left"/>
      <w:pPr>
        <w:ind w:left="8789" w:hanging="326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1104" w:hanging="325.9999999999999"/>
      </w:pPr>
      <w:rPr>
        <w:rFonts w:ascii="Noto Sans Symbols" w:cs="Noto Sans Symbols" w:eastAsia="Noto Sans Symbols" w:hAnsi="Noto Sans Symbols"/>
        <w:b w:val="0"/>
        <w:i w:val="0"/>
        <w:color w:val="e88d73"/>
        <w:sz w:val="18"/>
        <w:szCs w:val="18"/>
      </w:rPr>
    </w:lvl>
    <w:lvl w:ilvl="1">
      <w:start w:val="0"/>
      <w:numFmt w:val="bullet"/>
      <w:lvlText w:val="•"/>
      <w:lvlJc w:val="left"/>
      <w:pPr>
        <w:ind w:left="2046" w:hanging="326"/>
      </w:pPr>
      <w:rPr/>
    </w:lvl>
    <w:lvl w:ilvl="2">
      <w:start w:val="0"/>
      <w:numFmt w:val="bullet"/>
      <w:lvlText w:val="•"/>
      <w:lvlJc w:val="left"/>
      <w:pPr>
        <w:ind w:left="2993" w:hanging="326"/>
      </w:pPr>
      <w:rPr/>
    </w:lvl>
    <w:lvl w:ilvl="3">
      <w:start w:val="0"/>
      <w:numFmt w:val="bullet"/>
      <w:lvlText w:val="•"/>
      <w:lvlJc w:val="left"/>
      <w:pPr>
        <w:ind w:left="3939" w:hanging="326.00000000000045"/>
      </w:pPr>
      <w:rPr/>
    </w:lvl>
    <w:lvl w:ilvl="4">
      <w:start w:val="0"/>
      <w:numFmt w:val="bullet"/>
      <w:lvlText w:val="•"/>
      <w:lvlJc w:val="left"/>
      <w:pPr>
        <w:ind w:left="4886" w:hanging="326"/>
      </w:pPr>
      <w:rPr/>
    </w:lvl>
    <w:lvl w:ilvl="5">
      <w:start w:val="0"/>
      <w:numFmt w:val="bullet"/>
      <w:lvlText w:val="•"/>
      <w:lvlJc w:val="left"/>
      <w:pPr>
        <w:ind w:left="5833" w:hanging="326.0000000000009"/>
      </w:pPr>
      <w:rPr/>
    </w:lvl>
    <w:lvl w:ilvl="6">
      <w:start w:val="0"/>
      <w:numFmt w:val="bullet"/>
      <w:lvlText w:val="•"/>
      <w:lvlJc w:val="left"/>
      <w:pPr>
        <w:ind w:left="6779" w:hanging="326"/>
      </w:pPr>
      <w:rPr/>
    </w:lvl>
    <w:lvl w:ilvl="7">
      <w:start w:val="0"/>
      <w:numFmt w:val="bullet"/>
      <w:lvlText w:val="•"/>
      <w:lvlJc w:val="left"/>
      <w:pPr>
        <w:ind w:left="7726" w:hanging="326"/>
      </w:pPr>
      <w:rPr/>
    </w:lvl>
    <w:lvl w:ilvl="8">
      <w:start w:val="0"/>
      <w:numFmt w:val="bullet"/>
      <w:lvlText w:val="•"/>
      <w:lvlJc w:val="left"/>
      <w:pPr>
        <w:ind w:left="8673" w:hanging="326"/>
      </w:pPr>
      <w:rPr/>
    </w:lvl>
  </w:abstractNum>
  <w:abstractNum w:abstractNumId="6">
    <w:lvl w:ilvl="0">
      <w:start w:val="0"/>
      <w:numFmt w:val="bullet"/>
      <w:lvlText w:val="✔"/>
      <w:lvlJc w:val="left"/>
      <w:pPr>
        <w:ind w:left="919" w:hanging="326"/>
      </w:pPr>
      <w:rPr>
        <w:rFonts w:ascii="Noto Sans Symbols" w:cs="Noto Sans Symbols" w:eastAsia="Noto Sans Symbols" w:hAnsi="Noto Sans Symbols"/>
        <w:b w:val="0"/>
        <w:i w:val="0"/>
        <w:sz w:val="18"/>
        <w:szCs w:val="18"/>
      </w:rPr>
    </w:lvl>
    <w:lvl w:ilvl="1">
      <w:start w:val="0"/>
      <w:numFmt w:val="bullet"/>
      <w:lvlText w:val="✔"/>
      <w:lvlJc w:val="left"/>
      <w:pPr>
        <w:ind w:left="1092" w:hanging="326"/>
      </w:pPr>
      <w:rPr>
        <w:rFonts w:ascii="Noto Sans Symbols" w:cs="Noto Sans Symbols" w:eastAsia="Noto Sans Symbols" w:hAnsi="Noto Sans Symbols"/>
        <w:b w:val="0"/>
        <w:i w:val="0"/>
        <w:sz w:val="18"/>
        <w:szCs w:val="18"/>
      </w:rPr>
    </w:lvl>
    <w:lvl w:ilvl="2">
      <w:start w:val="0"/>
      <w:numFmt w:val="bullet"/>
      <w:lvlText w:val="•"/>
      <w:lvlJc w:val="left"/>
      <w:pPr>
        <w:ind w:left="2151" w:hanging="326"/>
      </w:pPr>
      <w:rPr/>
    </w:lvl>
    <w:lvl w:ilvl="3">
      <w:start w:val="0"/>
      <w:numFmt w:val="bullet"/>
      <w:lvlText w:val="•"/>
      <w:lvlJc w:val="left"/>
      <w:pPr>
        <w:ind w:left="3203" w:hanging="326"/>
      </w:pPr>
      <w:rPr/>
    </w:lvl>
    <w:lvl w:ilvl="4">
      <w:start w:val="0"/>
      <w:numFmt w:val="bullet"/>
      <w:lvlText w:val="•"/>
      <w:lvlJc w:val="left"/>
      <w:pPr>
        <w:ind w:left="4255" w:hanging="326"/>
      </w:pPr>
      <w:rPr/>
    </w:lvl>
    <w:lvl w:ilvl="5">
      <w:start w:val="0"/>
      <w:numFmt w:val="bullet"/>
      <w:lvlText w:val="•"/>
      <w:lvlJc w:val="left"/>
      <w:pPr>
        <w:ind w:left="5307" w:hanging="326"/>
      </w:pPr>
      <w:rPr/>
    </w:lvl>
    <w:lvl w:ilvl="6">
      <w:start w:val="0"/>
      <w:numFmt w:val="bullet"/>
      <w:lvlText w:val="•"/>
      <w:lvlJc w:val="left"/>
      <w:pPr>
        <w:ind w:left="6359" w:hanging="326"/>
      </w:pPr>
      <w:rPr/>
    </w:lvl>
    <w:lvl w:ilvl="7">
      <w:start w:val="0"/>
      <w:numFmt w:val="bullet"/>
      <w:lvlText w:val="•"/>
      <w:lvlJc w:val="left"/>
      <w:pPr>
        <w:ind w:left="7410" w:hanging="326"/>
      </w:pPr>
      <w:rPr/>
    </w:lvl>
    <w:lvl w:ilvl="8">
      <w:start w:val="0"/>
      <w:numFmt w:val="bullet"/>
      <w:lvlText w:val="•"/>
      <w:lvlJc w:val="left"/>
      <w:pPr>
        <w:ind w:left="8462" w:hanging="326"/>
      </w:pPr>
      <w:rPr/>
    </w:lvl>
  </w:abstractNum>
  <w:abstractNum w:abstractNumId="7">
    <w:lvl w:ilvl="0">
      <w:start w:val="0"/>
      <w:numFmt w:val="bullet"/>
      <w:lvlText w:val="✔"/>
      <w:lvlJc w:val="left"/>
      <w:pPr>
        <w:ind w:left="5004" w:hanging="326"/>
      </w:pPr>
      <w:rPr>
        <w:rFonts w:ascii="Noto Sans Symbols" w:cs="Noto Sans Symbols" w:eastAsia="Noto Sans Symbols" w:hAnsi="Noto Sans Symbols"/>
        <w:b w:val="0"/>
        <w:i w:val="0"/>
        <w:sz w:val="18"/>
        <w:szCs w:val="18"/>
      </w:rPr>
    </w:lvl>
    <w:lvl w:ilvl="1">
      <w:start w:val="0"/>
      <w:numFmt w:val="bullet"/>
      <w:lvlText w:val="o"/>
      <w:lvlJc w:val="left"/>
      <w:pPr>
        <w:ind w:left="1434" w:hanging="326"/>
      </w:pPr>
      <w:rPr>
        <w:rFonts w:ascii="Courier New" w:cs="Courier New" w:eastAsia="Courier New" w:hAnsi="Courier New"/>
        <w:b w:val="0"/>
        <w:i w:val="0"/>
        <w:sz w:val="18"/>
        <w:szCs w:val="18"/>
      </w:rPr>
    </w:lvl>
    <w:lvl w:ilvl="2">
      <w:start w:val="0"/>
      <w:numFmt w:val="bullet"/>
      <w:lvlText w:val="•"/>
      <w:lvlJc w:val="left"/>
      <w:pPr>
        <w:ind w:left="2454" w:hanging="326"/>
      </w:pPr>
      <w:rPr/>
    </w:lvl>
    <w:lvl w:ilvl="3">
      <w:start w:val="0"/>
      <w:numFmt w:val="bullet"/>
      <w:lvlText w:val="•"/>
      <w:lvlJc w:val="left"/>
      <w:pPr>
        <w:ind w:left="3468" w:hanging="326"/>
      </w:pPr>
      <w:rPr/>
    </w:lvl>
    <w:lvl w:ilvl="4">
      <w:start w:val="0"/>
      <w:numFmt w:val="bullet"/>
      <w:lvlText w:val="•"/>
      <w:lvlJc w:val="left"/>
      <w:pPr>
        <w:ind w:left="4482" w:hanging="326"/>
      </w:pPr>
      <w:rPr/>
    </w:lvl>
    <w:lvl w:ilvl="5">
      <w:start w:val="0"/>
      <w:numFmt w:val="bullet"/>
      <w:lvlText w:val="•"/>
      <w:lvlJc w:val="left"/>
      <w:pPr>
        <w:ind w:left="5496" w:hanging="326"/>
      </w:pPr>
      <w:rPr/>
    </w:lvl>
    <w:lvl w:ilvl="6">
      <w:start w:val="0"/>
      <w:numFmt w:val="bullet"/>
      <w:lvlText w:val="•"/>
      <w:lvlJc w:val="left"/>
      <w:pPr>
        <w:ind w:left="6510" w:hanging="326"/>
      </w:pPr>
      <w:rPr/>
    </w:lvl>
    <w:lvl w:ilvl="7">
      <w:start w:val="0"/>
      <w:numFmt w:val="bullet"/>
      <w:lvlText w:val="•"/>
      <w:lvlJc w:val="left"/>
      <w:pPr>
        <w:ind w:left="7524" w:hanging="326"/>
      </w:pPr>
      <w:rPr/>
    </w:lvl>
    <w:lvl w:ilvl="8">
      <w:start w:val="0"/>
      <w:numFmt w:val="bullet"/>
      <w:lvlText w:val="•"/>
      <w:lvlJc w:val="left"/>
      <w:pPr>
        <w:ind w:left="8538" w:hanging="326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57"/>
      </w:pPr>
      <w:rPr>
        <w:rFonts w:ascii="Arial" w:cs="Arial" w:eastAsia="Arial" w:hAnsi="Arial"/>
        <w:b w:val="1"/>
        <w:i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1442" w:hanging="333"/>
      </w:pPr>
      <w:rPr>
        <w:rFonts w:ascii="Arial" w:cs="Arial" w:eastAsia="Arial" w:hAnsi="Arial"/>
        <w:b w:val="1"/>
        <w:i w:val="0"/>
        <w:sz w:val="18"/>
        <w:szCs w:val="18"/>
      </w:rPr>
    </w:lvl>
    <w:lvl w:ilvl="2">
      <w:start w:val="0"/>
      <w:numFmt w:val="bullet"/>
      <w:lvlText w:val="•"/>
      <w:lvlJc w:val="left"/>
      <w:pPr>
        <w:ind w:left="2454" w:hanging="333"/>
      </w:pPr>
      <w:rPr/>
    </w:lvl>
    <w:lvl w:ilvl="3">
      <w:start w:val="0"/>
      <w:numFmt w:val="bullet"/>
      <w:lvlText w:val="•"/>
      <w:lvlJc w:val="left"/>
      <w:pPr>
        <w:ind w:left="3468" w:hanging="333"/>
      </w:pPr>
      <w:rPr/>
    </w:lvl>
    <w:lvl w:ilvl="4">
      <w:start w:val="0"/>
      <w:numFmt w:val="bullet"/>
      <w:lvlText w:val="•"/>
      <w:lvlJc w:val="left"/>
      <w:pPr>
        <w:ind w:left="4482" w:hanging="333"/>
      </w:pPr>
      <w:rPr/>
    </w:lvl>
    <w:lvl w:ilvl="5">
      <w:start w:val="0"/>
      <w:numFmt w:val="bullet"/>
      <w:lvlText w:val="•"/>
      <w:lvlJc w:val="left"/>
      <w:pPr>
        <w:ind w:left="5496" w:hanging="332.9999999999991"/>
      </w:pPr>
      <w:rPr/>
    </w:lvl>
    <w:lvl w:ilvl="6">
      <w:start w:val="0"/>
      <w:numFmt w:val="bullet"/>
      <w:lvlText w:val="•"/>
      <w:lvlJc w:val="left"/>
      <w:pPr>
        <w:ind w:left="6510" w:hanging="333"/>
      </w:pPr>
      <w:rPr/>
    </w:lvl>
    <w:lvl w:ilvl="7">
      <w:start w:val="0"/>
      <w:numFmt w:val="bullet"/>
      <w:lvlText w:val="•"/>
      <w:lvlJc w:val="left"/>
      <w:pPr>
        <w:ind w:left="7524" w:hanging="333"/>
      </w:pPr>
      <w:rPr/>
    </w:lvl>
    <w:lvl w:ilvl="8">
      <w:start w:val="0"/>
      <w:numFmt w:val="bullet"/>
      <w:lvlText w:val="•"/>
      <w:lvlJc w:val="left"/>
      <w:pPr>
        <w:ind w:left="8538" w:hanging="333"/>
      </w:pPr>
      <w:rPr/>
    </w:lvl>
  </w:abstractNum>
  <w:abstractNum w:abstractNumId="9">
    <w:lvl w:ilvl="0">
      <w:start w:val="0"/>
      <w:numFmt w:val="bullet"/>
      <w:lvlText w:val="✔"/>
      <w:lvlJc w:val="left"/>
      <w:pPr>
        <w:ind w:left="763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40" w:hanging="360"/>
      </w:pPr>
      <w:rPr/>
    </w:lvl>
    <w:lvl w:ilvl="2">
      <w:start w:val="0"/>
      <w:numFmt w:val="bullet"/>
      <w:lvlText w:val="•"/>
      <w:lvlJc w:val="left"/>
      <w:pPr>
        <w:ind w:left="2721" w:hanging="360"/>
      </w:pPr>
      <w:rPr/>
    </w:lvl>
    <w:lvl w:ilvl="3">
      <w:start w:val="0"/>
      <w:numFmt w:val="bullet"/>
      <w:lvlText w:val="•"/>
      <w:lvlJc w:val="left"/>
      <w:pPr>
        <w:ind w:left="3701" w:hanging="360"/>
      </w:pPr>
      <w:rPr/>
    </w:lvl>
    <w:lvl w:ilvl="4">
      <w:start w:val="0"/>
      <w:numFmt w:val="bullet"/>
      <w:lvlText w:val="•"/>
      <w:lvlJc w:val="left"/>
      <w:pPr>
        <w:ind w:left="4682" w:hanging="360"/>
      </w:pPr>
      <w:rPr/>
    </w:lvl>
    <w:lvl w:ilvl="5">
      <w:start w:val="0"/>
      <w:numFmt w:val="bullet"/>
      <w:lvlText w:val="•"/>
      <w:lvlJc w:val="left"/>
      <w:pPr>
        <w:ind w:left="5663" w:hanging="360"/>
      </w:pPr>
      <w:rPr/>
    </w:lvl>
    <w:lvl w:ilvl="6">
      <w:start w:val="0"/>
      <w:numFmt w:val="bullet"/>
      <w:lvlText w:val="•"/>
      <w:lvlJc w:val="left"/>
      <w:pPr>
        <w:ind w:left="6643" w:hanging="360"/>
      </w:pPr>
      <w:rPr/>
    </w:lvl>
    <w:lvl w:ilvl="7">
      <w:start w:val="0"/>
      <w:numFmt w:val="bullet"/>
      <w:lvlText w:val="•"/>
      <w:lvlJc w:val="left"/>
      <w:pPr>
        <w:ind w:left="7624" w:hanging="360"/>
      </w:pPr>
      <w:rPr/>
    </w:lvl>
    <w:lvl w:ilvl="8">
      <w:start w:val="0"/>
      <w:numFmt w:val="bullet"/>
      <w:lvlText w:val="•"/>
      <w:lvlJc w:val="left"/>
      <w:pPr>
        <w:ind w:left="8605" w:hanging="360"/>
      </w:pPr>
      <w:rPr/>
    </w:lvl>
  </w:abstractNum>
  <w:abstractNum w:abstractNumId="10">
    <w:lvl w:ilvl="0">
      <w:start w:val="2"/>
      <w:numFmt w:val="decimal"/>
      <w:lvlText w:val="%1."/>
      <w:lvlJc w:val="left"/>
      <w:pPr>
        <w:ind w:left="1512" w:hanging="625.0000000000001"/>
      </w:pPr>
      <w:rPr>
        <w:rFonts w:ascii="Arial" w:cs="Arial" w:eastAsia="Arial" w:hAnsi="Arial"/>
        <w:b w:val="1"/>
        <w:i w:val="0"/>
        <w:color w:val="44536a"/>
        <w:sz w:val="56"/>
        <w:szCs w:val="56"/>
      </w:rPr>
    </w:lvl>
    <w:lvl w:ilvl="1">
      <w:start w:val="2"/>
      <w:numFmt w:val="decimal"/>
      <w:lvlText w:val="%2."/>
      <w:lvlJc w:val="left"/>
      <w:pPr>
        <w:ind w:left="2037" w:hanging="398.0000000000002"/>
      </w:pPr>
      <w:rPr>
        <w:rFonts w:ascii="Arial" w:cs="Arial" w:eastAsia="Arial" w:hAnsi="Arial"/>
        <w:b w:val="0"/>
        <w:i w:val="0"/>
        <w:sz w:val="24"/>
        <w:szCs w:val="24"/>
      </w:rPr>
    </w:lvl>
    <w:lvl w:ilvl="2">
      <w:start w:val="0"/>
      <w:numFmt w:val="bullet"/>
      <w:lvlText w:val="•"/>
      <w:lvlJc w:val="left"/>
      <w:pPr>
        <w:ind w:left="2742" w:hanging="398"/>
      </w:pPr>
      <w:rPr/>
    </w:lvl>
    <w:lvl w:ilvl="3">
      <w:start w:val="0"/>
      <w:numFmt w:val="bullet"/>
      <w:lvlText w:val="•"/>
      <w:lvlJc w:val="left"/>
      <w:pPr>
        <w:ind w:left="3449" w:hanging="398.00000000000045"/>
      </w:pPr>
      <w:rPr/>
    </w:lvl>
    <w:lvl w:ilvl="4">
      <w:start w:val="0"/>
      <w:numFmt w:val="bullet"/>
      <w:lvlText w:val="•"/>
      <w:lvlJc w:val="left"/>
      <w:pPr>
        <w:ind w:left="4155" w:hanging="398"/>
      </w:pPr>
      <w:rPr/>
    </w:lvl>
    <w:lvl w:ilvl="5">
      <w:start w:val="0"/>
      <w:numFmt w:val="bullet"/>
      <w:lvlText w:val="•"/>
      <w:lvlJc w:val="left"/>
      <w:pPr>
        <w:ind w:left="4862" w:hanging="398"/>
      </w:pPr>
      <w:rPr/>
    </w:lvl>
    <w:lvl w:ilvl="6">
      <w:start w:val="0"/>
      <w:numFmt w:val="bullet"/>
      <w:lvlText w:val="•"/>
      <w:lvlJc w:val="left"/>
      <w:pPr>
        <w:ind w:left="5568" w:hanging="398"/>
      </w:pPr>
      <w:rPr/>
    </w:lvl>
    <w:lvl w:ilvl="7">
      <w:start w:val="0"/>
      <w:numFmt w:val="bullet"/>
      <w:lvlText w:val="•"/>
      <w:lvlJc w:val="left"/>
      <w:pPr>
        <w:ind w:left="6275" w:hanging="398"/>
      </w:pPr>
      <w:rPr/>
    </w:lvl>
    <w:lvl w:ilvl="8">
      <w:start w:val="0"/>
      <w:numFmt w:val="bullet"/>
      <w:lvlText w:val="•"/>
      <w:lvlJc w:val="left"/>
      <w:pPr>
        <w:ind w:left="6981" w:hanging="397.999999999999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1"/>
    </w:pPr>
    <w:rPr>
      <w:b w:val="1"/>
      <w:sz w:val="36"/>
      <w:szCs w:val="36"/>
      <w:u w:val="single"/>
    </w:rPr>
  </w:style>
  <w:style w:type="paragraph" w:styleId="Heading2">
    <w:name w:val="heading 2"/>
    <w:basedOn w:val="Normal"/>
    <w:next w:val="Normal"/>
    <w:pPr>
      <w:ind w:left="111"/>
    </w:pPr>
    <w:rPr>
      <w:b w:val="1"/>
      <w:sz w:val="28"/>
      <w:szCs w:val="28"/>
      <w:u w:val="single"/>
    </w:rPr>
  </w:style>
  <w:style w:type="paragraph" w:styleId="Heading3">
    <w:name w:val="heading 3"/>
    <w:basedOn w:val="Normal"/>
    <w:next w:val="Normal"/>
    <w:pPr>
      <w:spacing w:before="154" w:lineRule="auto"/>
      <w:ind w:left="222"/>
    </w:pPr>
    <w:rPr>
      <w:sz w:val="28"/>
      <w:szCs w:val="28"/>
      <w:u w:val="single"/>
    </w:rPr>
  </w:style>
  <w:style w:type="paragraph" w:styleId="Heading4">
    <w:name w:val="heading 4"/>
    <w:basedOn w:val="Normal"/>
    <w:next w:val="Normal"/>
    <w:pPr>
      <w:spacing w:before="20" w:lineRule="auto"/>
      <w:ind w:left="20"/>
    </w:pPr>
    <w:rPr>
      <w:b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04" w:lineRule="auto"/>
      <w:ind w:left="1615" w:hanging="623"/>
    </w:pPr>
    <w:rPr>
      <w:b w:val="1"/>
      <w:sz w:val="56"/>
      <w:szCs w:val="56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sdetexte">
    <w:name w:val="Body Text"/>
    <w:basedOn w:val="Normal"/>
    <w:link w:val="CorpsdetexteCar"/>
    <w:uiPriority w:val="1"/>
    <w:qFormat w:val="1"/>
    <w:pPr>
      <w:spacing w:before="109"/>
    </w:pPr>
    <w:rPr>
      <w:b w:val="1"/>
      <w:bCs w:val="1"/>
      <w:sz w:val="18"/>
      <w:szCs w:val="18"/>
    </w:rPr>
  </w:style>
  <w:style w:type="paragraph" w:styleId="Paragraphedeliste">
    <w:name w:val="List Paragraph"/>
    <w:basedOn w:val="Normal"/>
    <w:uiPriority w:val="1"/>
    <w:qFormat w:val="1"/>
    <w:pPr>
      <w:spacing w:before="94"/>
      <w:ind w:left="763" w:hanging="324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Titre1Car" w:customStyle="1">
    <w:name w:val="Titre 1 Car"/>
    <w:basedOn w:val="Policepardfaut"/>
    <w:link w:val="Titre1"/>
    <w:uiPriority w:val="9"/>
    <w:rsid w:val="00A372C8"/>
    <w:rPr>
      <w:rFonts w:ascii="Arial" w:cs="Arial" w:eastAsia="Arial" w:hAnsi="Arial"/>
      <w:b w:val="1"/>
      <w:bCs w:val="1"/>
      <w:sz w:val="36"/>
      <w:szCs w:val="36"/>
      <w:u w:color="000000" w:val="single"/>
      <w:lang w:val="fr-FR"/>
    </w:rPr>
  </w:style>
  <w:style w:type="character" w:styleId="CorpsdetexteCar" w:customStyle="1">
    <w:name w:val="Corps de texte Car"/>
    <w:basedOn w:val="Policepardfaut"/>
    <w:link w:val="Corpsdetexte"/>
    <w:uiPriority w:val="1"/>
    <w:rsid w:val="00A372C8"/>
    <w:rPr>
      <w:rFonts w:ascii="Arial" w:cs="Arial" w:eastAsia="Arial" w:hAnsi="Arial"/>
      <w:b w:val="1"/>
      <w:bCs w:val="1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 w:val="1"/>
    <w:rsid w:val="006F3B20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6F3B20"/>
    <w:rPr>
      <w:color w:val="605e5c"/>
      <w:shd w:color="auto" w:fill="e1dfdd" w:val="clear"/>
    </w:rPr>
  </w:style>
  <w:style w:type="paragraph" w:styleId="En-tte">
    <w:name w:val="header"/>
    <w:basedOn w:val="Normal"/>
    <w:link w:val="En-tteCar"/>
    <w:uiPriority w:val="99"/>
    <w:unhideWhenUsed w:val="1"/>
    <w:rsid w:val="00886EA2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886EA2"/>
    <w:rPr>
      <w:rFonts w:ascii="Arial" w:cs="Arial" w:eastAsia="Arial" w:hAnsi="Arial"/>
      <w:lang w:val="fr-FR"/>
    </w:rPr>
  </w:style>
  <w:style w:type="paragraph" w:styleId="Pieddepage">
    <w:name w:val="footer"/>
    <w:basedOn w:val="Normal"/>
    <w:link w:val="PieddepageCar"/>
    <w:uiPriority w:val="99"/>
    <w:unhideWhenUsed w:val="1"/>
    <w:rsid w:val="00886EA2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886EA2"/>
    <w:rPr>
      <w:rFonts w:ascii="Arial" w:cs="Arial" w:eastAsia="Arial" w:hAnsi="Arial"/>
      <w:lang w:val="fr-F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7.png"/><Relationship Id="rId42" Type="http://schemas.openxmlformats.org/officeDocument/2006/relationships/image" Target="media/image48.png"/><Relationship Id="rId41" Type="http://schemas.openxmlformats.org/officeDocument/2006/relationships/image" Target="media/image45.png"/><Relationship Id="rId44" Type="http://schemas.openxmlformats.org/officeDocument/2006/relationships/image" Target="media/image51.png"/><Relationship Id="rId43" Type="http://schemas.openxmlformats.org/officeDocument/2006/relationships/image" Target="media/image54.png"/><Relationship Id="rId46" Type="http://schemas.openxmlformats.org/officeDocument/2006/relationships/image" Target="media/image67.png"/><Relationship Id="rId45" Type="http://schemas.openxmlformats.org/officeDocument/2006/relationships/image" Target="media/image5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73.png"/><Relationship Id="rId47" Type="http://schemas.openxmlformats.org/officeDocument/2006/relationships/image" Target="media/image58.png"/><Relationship Id="rId49" Type="http://schemas.openxmlformats.org/officeDocument/2006/relationships/image" Target="media/image5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7.png"/><Relationship Id="rId8" Type="http://schemas.openxmlformats.org/officeDocument/2006/relationships/image" Target="media/image75.png"/><Relationship Id="rId31" Type="http://schemas.openxmlformats.org/officeDocument/2006/relationships/image" Target="media/image28.png"/><Relationship Id="rId30" Type="http://schemas.openxmlformats.org/officeDocument/2006/relationships/image" Target="media/image70.png"/><Relationship Id="rId33" Type="http://schemas.openxmlformats.org/officeDocument/2006/relationships/image" Target="media/image65.png"/><Relationship Id="rId32" Type="http://schemas.openxmlformats.org/officeDocument/2006/relationships/image" Target="media/image72.png"/><Relationship Id="rId35" Type="http://schemas.openxmlformats.org/officeDocument/2006/relationships/image" Target="media/image20.png"/><Relationship Id="rId34" Type="http://schemas.openxmlformats.org/officeDocument/2006/relationships/image" Target="media/image24.png"/><Relationship Id="rId37" Type="http://schemas.openxmlformats.org/officeDocument/2006/relationships/image" Target="media/image46.png"/><Relationship Id="rId36" Type="http://schemas.openxmlformats.org/officeDocument/2006/relationships/image" Target="media/image42.png"/><Relationship Id="rId39" Type="http://schemas.openxmlformats.org/officeDocument/2006/relationships/image" Target="media/image41.png"/><Relationship Id="rId38" Type="http://schemas.openxmlformats.org/officeDocument/2006/relationships/image" Target="media/image49.png"/><Relationship Id="rId62" Type="http://schemas.openxmlformats.org/officeDocument/2006/relationships/image" Target="media/image4.png"/><Relationship Id="rId61" Type="http://schemas.openxmlformats.org/officeDocument/2006/relationships/footer" Target="footer2.xml"/><Relationship Id="rId20" Type="http://schemas.openxmlformats.org/officeDocument/2006/relationships/image" Target="media/image34.png"/><Relationship Id="rId64" Type="http://schemas.openxmlformats.org/officeDocument/2006/relationships/image" Target="media/image6.png"/><Relationship Id="rId63" Type="http://schemas.openxmlformats.org/officeDocument/2006/relationships/image" Target="media/image13.png"/><Relationship Id="rId22" Type="http://schemas.openxmlformats.org/officeDocument/2006/relationships/image" Target="media/image21.png"/><Relationship Id="rId21" Type="http://schemas.openxmlformats.org/officeDocument/2006/relationships/image" Target="media/image44.png"/><Relationship Id="rId24" Type="http://schemas.openxmlformats.org/officeDocument/2006/relationships/image" Target="media/image69.png"/><Relationship Id="rId23" Type="http://schemas.openxmlformats.org/officeDocument/2006/relationships/image" Target="media/image62.png"/><Relationship Id="rId60" Type="http://schemas.openxmlformats.org/officeDocument/2006/relationships/header" Target="header1.xml"/><Relationship Id="rId26" Type="http://schemas.openxmlformats.org/officeDocument/2006/relationships/image" Target="media/image18.png"/><Relationship Id="rId25" Type="http://schemas.openxmlformats.org/officeDocument/2006/relationships/image" Target="media/image30.png"/><Relationship Id="rId28" Type="http://schemas.openxmlformats.org/officeDocument/2006/relationships/image" Target="media/image71.png"/><Relationship Id="rId27" Type="http://schemas.openxmlformats.org/officeDocument/2006/relationships/image" Target="media/image27.png"/><Relationship Id="rId29" Type="http://schemas.openxmlformats.org/officeDocument/2006/relationships/image" Target="media/image36.png"/><Relationship Id="rId51" Type="http://schemas.openxmlformats.org/officeDocument/2006/relationships/image" Target="media/image66.png"/><Relationship Id="rId50" Type="http://schemas.openxmlformats.org/officeDocument/2006/relationships/image" Target="media/image50.png"/><Relationship Id="rId53" Type="http://schemas.openxmlformats.org/officeDocument/2006/relationships/image" Target="media/image68.png"/><Relationship Id="rId52" Type="http://schemas.openxmlformats.org/officeDocument/2006/relationships/image" Target="media/image55.png"/><Relationship Id="rId11" Type="http://schemas.openxmlformats.org/officeDocument/2006/relationships/image" Target="media/image10.png"/><Relationship Id="rId55" Type="http://schemas.openxmlformats.org/officeDocument/2006/relationships/image" Target="media/image64.png"/><Relationship Id="rId10" Type="http://schemas.openxmlformats.org/officeDocument/2006/relationships/image" Target="media/image15.png"/><Relationship Id="rId54" Type="http://schemas.openxmlformats.org/officeDocument/2006/relationships/image" Target="media/image56.png"/><Relationship Id="rId13" Type="http://schemas.openxmlformats.org/officeDocument/2006/relationships/image" Target="media/image2.png"/><Relationship Id="rId57" Type="http://schemas.openxmlformats.org/officeDocument/2006/relationships/image" Target="media/image11.png"/><Relationship Id="rId12" Type="http://schemas.openxmlformats.org/officeDocument/2006/relationships/image" Target="media/image14.png"/><Relationship Id="rId56" Type="http://schemas.openxmlformats.org/officeDocument/2006/relationships/image" Target="media/image60.png"/><Relationship Id="rId15" Type="http://schemas.openxmlformats.org/officeDocument/2006/relationships/hyperlink" Target="https://www.nagwa.com/fr/explainers/525185982150/" TargetMode="External"/><Relationship Id="rId59" Type="http://schemas.openxmlformats.org/officeDocument/2006/relationships/image" Target="media/image5.png"/><Relationship Id="rId14" Type="http://schemas.openxmlformats.org/officeDocument/2006/relationships/image" Target="media/image12.jpg"/><Relationship Id="rId58" Type="http://schemas.openxmlformats.org/officeDocument/2006/relationships/image" Target="media/image3.png"/><Relationship Id="rId17" Type="http://schemas.openxmlformats.org/officeDocument/2006/relationships/image" Target="media/image39.png"/><Relationship Id="rId16" Type="http://schemas.openxmlformats.org/officeDocument/2006/relationships/image" Target="media/image8.png"/><Relationship Id="rId19" Type="http://schemas.openxmlformats.org/officeDocument/2006/relationships/image" Target="media/image23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74.png"/><Relationship Id="rId3" Type="http://schemas.openxmlformats.org/officeDocument/2006/relationships/image" Target="media/image17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8G0hpubkg1WnNK0erap7+nQeYA==">CgMxLjAyD2lkLmI2NzRjZjRmdHR0ZTIPaWQucWR4dmM5bmVmN2FsMg1oLmh1MG50YWk4bWl6Mg9pZC44NGFwaHlvb2ZxOXQ4AHIhMWdyc09USk5iR004LVhfLU5GZWE0YWxXWE5NSDdlaFFN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2024-09-23T12:39:00Z</dcterms:created>
  <dc:creator>Mathilde Chabal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2024-09-11T00:00:00Z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2024-09-23T00:00:00Z</vt:filetime>
  </property>
  <property fmtid="{D5CDD505-2E9C-101B-9397-08002B2CF9AE}" pid="5" name="Producer">
    <vt:lpwstr>Microsoft® Word pour Microsoft 365</vt:lpwstr>
  </property>
</Properties>
</file>