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B49F2" w14:textId="77777777" w:rsidR="00861F51" w:rsidRPr="00861F51" w:rsidRDefault="00861F51" w:rsidP="00AC4A2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 heures</w:t>
      </w:r>
    </w:p>
    <w:p w14:paraId="3640A23B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Joeffrey</w:t>
      </w:r>
      <w:proofErr w:type="spellEnd"/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C.</w:t>
      </w:r>
    </w:p>
    <w:p w14:paraId="689C78B0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J'ai découvert le jeune avec </w:t>
      </w:r>
      <w:hyperlink r:id="rId4" w:tgtFrame="_blank" w:history="1">
        <w:r w:rsidRPr="00861F51">
          <w:rPr>
            <w:rFonts w:ascii="Open Sans" w:eastAsia="Times New Roman" w:hAnsi="Open Sans" w:cs="Open Sans"/>
            <w:color w:val="03A9F4"/>
            <w:kern w:val="0"/>
            <w:sz w:val="21"/>
            <w:szCs w:val="21"/>
            <w:u w:val="single"/>
            <w:lang w:eastAsia="fr-FR"/>
            <w14:ligatures w14:val="none"/>
          </w:rPr>
          <w:t>https://www.buchinger-wilhelmi.com/fr/wissenschaft/</w:t>
        </w:r>
      </w:hyperlink>
    </w:p>
    <w:p w14:paraId="55CEEE2C" w14:textId="77777777" w:rsidR="00861F51" w:rsidRPr="00861F51" w:rsidRDefault="00861F51" w:rsidP="00AC4A2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 heures</w:t>
      </w:r>
    </w:p>
    <w:p w14:paraId="7E93FFF2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Joeffrey</w:t>
      </w:r>
      <w:proofErr w:type="spellEnd"/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C.</w:t>
      </w:r>
    </w:p>
    <w:p w14:paraId="0ECEF1AF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jeûne*</w:t>
      </w:r>
    </w:p>
    <w:p w14:paraId="341A8956" w14:textId="77777777" w:rsidR="00861F51" w:rsidRPr="00861F51" w:rsidRDefault="00861F51" w:rsidP="00AC4A2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 heures</w:t>
      </w:r>
    </w:p>
    <w:p w14:paraId="79137C02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Véronique C.</w:t>
      </w:r>
    </w:p>
    <w:p w14:paraId="7B895BC6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Bonjour de Québec, on a encore bien frette!! Je pratique le jeûne intermittent et mon intestin semble très reconnaissant!</w:t>
      </w:r>
    </w:p>
    <w:p w14:paraId="5F92AF4B" w14:textId="77777777" w:rsidR="00861F51" w:rsidRPr="00861F51" w:rsidRDefault="00861F51" w:rsidP="00AC4A2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 heures</w:t>
      </w:r>
    </w:p>
    <w:p w14:paraId="195BAD89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Joanna H.</w:t>
      </w:r>
    </w:p>
    <w:p w14:paraId="6D1D19B6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J'ai fait un stage de jeûne </w:t>
      </w:r>
      <w:proofErr w:type="spellStart"/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Buchinger</w:t>
      </w:r>
      <w:proofErr w:type="spellEnd"/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. Une expérience incroyable :)</w:t>
      </w:r>
    </w:p>
    <w:p w14:paraId="10705D1F" w14:textId="77777777" w:rsidR="00861F51" w:rsidRPr="00861F51" w:rsidRDefault="00861F51" w:rsidP="00AC4A2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 heures</w:t>
      </w:r>
    </w:p>
    <w:p w14:paraId="41B1276F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Joeffrey</w:t>
      </w:r>
      <w:proofErr w:type="spellEnd"/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C.</w:t>
      </w:r>
    </w:p>
    <w:p w14:paraId="44429781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Joanna H.</w:t>
      </w:r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Tu es allé en Allemagne?</w:t>
      </w:r>
    </w:p>
    <w:p w14:paraId="49BB02F5" w14:textId="77777777" w:rsidR="00861F51" w:rsidRPr="00861F51" w:rsidRDefault="00861F51" w:rsidP="00AC4A2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 heures</w:t>
      </w:r>
    </w:p>
    <w:p w14:paraId="266D5BB4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Joeffrey</w:t>
      </w:r>
      <w:proofErr w:type="spellEnd"/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C.</w:t>
      </w:r>
    </w:p>
    <w:p w14:paraId="4C63D50B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allée*</w:t>
      </w:r>
    </w:p>
    <w:p w14:paraId="2CF0D9DE" w14:textId="77777777" w:rsidR="00861F51" w:rsidRPr="00861F51" w:rsidRDefault="00861F51" w:rsidP="00AC4A2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 heures</w:t>
      </w:r>
    </w:p>
    <w:p w14:paraId="2EE2EF71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Meriem A.</w:t>
      </w:r>
    </w:p>
    <w:p w14:paraId="53089B11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Pendant le ramadan ce n’est pas sec à l’extérieur, on continue les douches, lavage de dents etc…</w:t>
      </w:r>
    </w:p>
    <w:p w14:paraId="0C31ACED" w14:textId="77777777" w:rsidR="00861F51" w:rsidRPr="00861F51" w:rsidRDefault="00861F51" w:rsidP="00AC4A2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 heures</w:t>
      </w:r>
    </w:p>
    <w:p w14:paraId="68C3BA17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Joanna H.</w:t>
      </w:r>
    </w:p>
    <w:p w14:paraId="37C6F4D3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@Joeffrey</w:t>
      </w:r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non, en Bretagne ,dans un centre affilié de la Fédération Francophone de Jeûne et Randonnée (FFJR).</w:t>
      </w:r>
    </w:p>
    <w:p w14:paraId="66AB0EC7" w14:textId="77777777" w:rsidR="00861F51" w:rsidRPr="00861F51" w:rsidRDefault="00861F51" w:rsidP="00AC4A2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 heures</w:t>
      </w:r>
    </w:p>
    <w:p w14:paraId="4B62D71D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Tiphaine L.</w:t>
      </w:r>
    </w:p>
    <w:p w14:paraId="29E33FD0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ce sont 4 jours de remontée alimentaire en clinique c ça ?</w:t>
      </w:r>
    </w:p>
    <w:p w14:paraId="0E13E4F5" w14:textId="77777777" w:rsidR="00861F51" w:rsidRPr="00861F51" w:rsidRDefault="00861F51" w:rsidP="00AC4A2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 heures</w:t>
      </w:r>
    </w:p>
    <w:p w14:paraId="2C434F0A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Sulwenn</w:t>
      </w:r>
      <w:proofErr w:type="spellEnd"/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A.</w:t>
      </w:r>
    </w:p>
    <w:p w14:paraId="2D3C09C7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Joanna H.</w:t>
      </w:r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ah, où ça ?</w:t>
      </w:r>
    </w:p>
    <w:p w14:paraId="734FD448" w14:textId="77777777" w:rsidR="00861F51" w:rsidRPr="00861F51" w:rsidRDefault="00861F51" w:rsidP="00AC4A2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 heures</w:t>
      </w:r>
    </w:p>
    <w:p w14:paraId="588FC8D0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Joanna H.</w:t>
      </w:r>
    </w:p>
    <w:p w14:paraId="1F17BABE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@Sulwenn</w:t>
      </w:r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à Pleurtuit sur la côte d'Emeraude</w:t>
      </w:r>
    </w:p>
    <w:p w14:paraId="6C63C311" w14:textId="77777777" w:rsidR="00861F51" w:rsidRPr="00861F51" w:rsidRDefault="00861F51" w:rsidP="00AC4A2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 heures</w:t>
      </w:r>
    </w:p>
    <w:p w14:paraId="4A3F5E48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Sulwenn</w:t>
      </w:r>
      <w:proofErr w:type="spellEnd"/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A.</w:t>
      </w:r>
    </w:p>
    <w:p w14:paraId="7C10DAC7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Joanna H.</w:t>
      </w:r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 oh trop cool, tu peux m'envoyer les réfs sur </w:t>
      </w:r>
      <w:proofErr w:type="spellStart"/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whatsapp</w:t>
      </w:r>
      <w:proofErr w:type="spellEnd"/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stp ? :)</w:t>
      </w:r>
    </w:p>
    <w:p w14:paraId="2DA5F057" w14:textId="77777777" w:rsidR="00861F51" w:rsidRPr="00861F51" w:rsidRDefault="00861F51" w:rsidP="00AC4A2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 heures</w:t>
      </w:r>
    </w:p>
    <w:p w14:paraId="520210BF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Joanna H.</w:t>
      </w:r>
    </w:p>
    <w:p w14:paraId="344952BE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@Sulwenn</w:t>
      </w:r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oui bien sûr :)</w:t>
      </w:r>
    </w:p>
    <w:p w14:paraId="7BF81750" w14:textId="77777777" w:rsidR="00861F51" w:rsidRPr="00861F51" w:rsidRDefault="00861F51" w:rsidP="00AC4A2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 heures</w:t>
      </w:r>
    </w:p>
    <w:p w14:paraId="77A36586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Sulwenn</w:t>
      </w:r>
      <w:proofErr w:type="spellEnd"/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A.</w:t>
      </w:r>
    </w:p>
    <w:p w14:paraId="527AC37C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Joanna H.</w:t>
      </w:r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merci :)</w:t>
      </w:r>
    </w:p>
    <w:p w14:paraId="4AAA44FD" w14:textId="77777777" w:rsidR="00861F51" w:rsidRPr="00861F51" w:rsidRDefault="00861F51" w:rsidP="00AC4A2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 heures</w:t>
      </w:r>
    </w:p>
    <w:p w14:paraId="012568B1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Fatna Z.</w:t>
      </w:r>
    </w:p>
    <w:p w14:paraId="132E0C6B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tissus adipeux comme ceux de la culotte de cheval?</w:t>
      </w:r>
    </w:p>
    <w:p w14:paraId="689F2E99" w14:textId="77777777" w:rsidR="00861F51" w:rsidRPr="00861F51" w:rsidRDefault="00861F51" w:rsidP="00AC4A2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 heures</w:t>
      </w:r>
    </w:p>
    <w:p w14:paraId="3DCBA519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lastRenderedPageBreak/>
        <w:t>Sulwenn</w:t>
      </w:r>
      <w:proofErr w:type="spellEnd"/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A.</w:t>
      </w:r>
    </w:p>
    <w:p w14:paraId="48897577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dans quelle mesure on n'a pas d'effet rebond ? même s'il y a des jours de remontée, il doit y avoir de la frustration non ?</w:t>
      </w:r>
    </w:p>
    <w:p w14:paraId="5C6C37B6" w14:textId="77777777" w:rsidR="00861F51" w:rsidRPr="00861F51" w:rsidRDefault="00861F51" w:rsidP="00AC4A2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 heures</w:t>
      </w:r>
    </w:p>
    <w:p w14:paraId="3EA22705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Tiphaine L.</w:t>
      </w:r>
    </w:p>
    <w:p w14:paraId="6DBFC5DA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j'</w:t>
      </w:r>
      <w:proofErr w:type="spellStart"/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ai me</w:t>
      </w:r>
      <w:proofErr w:type="spellEnd"/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bien ce podcast, à écouter si ça vous dit </w:t>
      </w:r>
      <w:hyperlink r:id="rId5" w:tgtFrame="_blank" w:history="1">
        <w:r w:rsidRPr="00861F51">
          <w:rPr>
            <w:rFonts w:ascii="Open Sans" w:eastAsia="Times New Roman" w:hAnsi="Open Sans" w:cs="Open Sans"/>
            <w:color w:val="03A9F4"/>
            <w:kern w:val="0"/>
            <w:sz w:val="21"/>
            <w:szCs w:val="21"/>
            <w:u w:val="single"/>
            <w:lang w:eastAsia="fr-FR"/>
            <w14:ligatures w14:val="none"/>
          </w:rPr>
          <w:t>https://nutriradio.fr/podcasts/-0/le-jeune-therapeutique-446</w:t>
        </w:r>
      </w:hyperlink>
    </w:p>
    <w:p w14:paraId="711630A2" w14:textId="77777777" w:rsidR="00861F51" w:rsidRPr="00861F51" w:rsidRDefault="00861F51" w:rsidP="00AC4A2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 heures</w:t>
      </w:r>
    </w:p>
    <w:p w14:paraId="7B549B2D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Sophie M.</w:t>
      </w:r>
    </w:p>
    <w:p w14:paraId="77D215F0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merci </w:t>
      </w:r>
      <w:r w:rsidRPr="00861F51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@tiphaine</w:t>
      </w:r>
    </w:p>
    <w:p w14:paraId="51A09D7C" w14:textId="77777777" w:rsidR="00861F51" w:rsidRPr="00861F51" w:rsidRDefault="00861F51" w:rsidP="00AC4A2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 heures</w:t>
      </w:r>
    </w:p>
    <w:p w14:paraId="19C67D49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Joeffrey</w:t>
      </w:r>
      <w:proofErr w:type="spellEnd"/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C.</w:t>
      </w:r>
    </w:p>
    <w:p w14:paraId="6EC107D3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Tiphaine L.</w:t>
      </w:r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Merci!!</w:t>
      </w:r>
    </w:p>
    <w:p w14:paraId="7E560D3B" w14:textId="77777777" w:rsidR="00861F51" w:rsidRPr="00861F51" w:rsidRDefault="00861F51" w:rsidP="00AC4A2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 heures</w:t>
      </w:r>
    </w:p>
    <w:p w14:paraId="464679B5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Soraya B.</w:t>
      </w:r>
    </w:p>
    <w:p w14:paraId="18B7F68A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J'ai récemment fais une </w:t>
      </w:r>
      <w:proofErr w:type="spellStart"/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monodiete</w:t>
      </w:r>
      <w:proofErr w:type="spellEnd"/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je me suis sentie vraiment </w:t>
      </w:r>
      <w:proofErr w:type="spellStart"/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vraiment</w:t>
      </w:r>
      <w:proofErr w:type="spellEnd"/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mal (tremblement, tête qui tourne) du coup j'ai arrêté pensant que c'était trop pour le corps. Mais du coup je me questionne: </w:t>
      </w:r>
      <w:proofErr w:type="spellStart"/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est ce</w:t>
      </w:r>
      <w:proofErr w:type="spellEnd"/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que </w:t>
      </w:r>
      <w:proofErr w:type="gramStart"/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c'était pas</w:t>
      </w:r>
      <w:proofErr w:type="gramEnd"/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lié à une des étapes que vous citez?</w:t>
      </w:r>
    </w:p>
    <w:p w14:paraId="6479C12E" w14:textId="77777777" w:rsidR="00861F51" w:rsidRPr="00861F51" w:rsidRDefault="00861F51" w:rsidP="00AC4A2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 heures</w:t>
      </w:r>
    </w:p>
    <w:p w14:paraId="2DF4F2A1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Joeffrey</w:t>
      </w:r>
      <w:proofErr w:type="spellEnd"/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C.</w:t>
      </w:r>
    </w:p>
    <w:p w14:paraId="290CDA10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Joanna H.</w:t>
      </w:r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D'accord, très sympa</w:t>
      </w:r>
    </w:p>
    <w:p w14:paraId="6D166DE7" w14:textId="77777777" w:rsidR="00861F51" w:rsidRPr="00861F51" w:rsidRDefault="00861F51" w:rsidP="00AC4A2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 heure</w:t>
      </w:r>
    </w:p>
    <w:p w14:paraId="10832BCF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Joanna H.</w:t>
      </w:r>
    </w:p>
    <w:p w14:paraId="13346577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Pour ma part, j'ai eu 2 premiers jours difficiles avec des maux de tête et des palpitations. A partir de 3e jour j'ai commencé à me sentir bien et avoir "la patate" ;)</w:t>
      </w:r>
    </w:p>
    <w:p w14:paraId="5C2541B9" w14:textId="77777777" w:rsidR="00861F51" w:rsidRPr="00861F51" w:rsidRDefault="00861F51" w:rsidP="00AC4A2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 heure</w:t>
      </w:r>
    </w:p>
    <w:p w14:paraId="1C573897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Marie-Pierre D.</w:t>
      </w:r>
    </w:p>
    <w:p w14:paraId="5922BF49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Il a fait quelle jeûne ?</w:t>
      </w:r>
    </w:p>
    <w:p w14:paraId="251149D5" w14:textId="77777777" w:rsidR="00861F51" w:rsidRPr="00861F51" w:rsidRDefault="00861F51" w:rsidP="00AC4A2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 heure</w:t>
      </w:r>
    </w:p>
    <w:p w14:paraId="234A42F4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Fatna Z.</w:t>
      </w:r>
    </w:p>
    <w:p w14:paraId="72F7448F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j ai</w:t>
      </w:r>
      <w:proofErr w:type="spellEnd"/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pas</w:t>
      </w:r>
      <w:proofErr w:type="gramEnd"/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compris comment on calcule notre temps de jeune en fonction de notre poids</w:t>
      </w:r>
    </w:p>
    <w:p w14:paraId="130E0B74" w14:textId="77777777" w:rsidR="00861F51" w:rsidRPr="00861F51" w:rsidRDefault="00861F51" w:rsidP="00AC4A2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 heure</w:t>
      </w:r>
    </w:p>
    <w:p w14:paraId="1CDA0B07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Sulwenn</w:t>
      </w:r>
      <w:proofErr w:type="spellEnd"/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A.</w:t>
      </w:r>
    </w:p>
    <w:p w14:paraId="73E5D39F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si on jeûne pour perdre du poids, on perd le but de jeûne je trouve...</w:t>
      </w:r>
    </w:p>
    <w:p w14:paraId="52F470EC" w14:textId="77777777" w:rsidR="00861F51" w:rsidRPr="00861F51" w:rsidRDefault="00861F51" w:rsidP="00AC4A2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 heure</w:t>
      </w:r>
    </w:p>
    <w:p w14:paraId="069CF8D0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Rose L.</w:t>
      </w:r>
    </w:p>
    <w:p w14:paraId="4F01E654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Fatna Z.</w:t>
      </w:r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je pense que c'est plus une question de masse grasse que de poids</w:t>
      </w:r>
    </w:p>
    <w:p w14:paraId="16EE0926" w14:textId="77777777" w:rsidR="00861F51" w:rsidRPr="00861F51" w:rsidRDefault="00861F51" w:rsidP="00AC4A2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 heure</w:t>
      </w:r>
    </w:p>
    <w:p w14:paraId="44E1A81C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Rose L.</w:t>
      </w:r>
    </w:p>
    <w:p w14:paraId="1FFB0195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où ont lieu vos séjour de jeûne Sylvie ?</w:t>
      </w:r>
    </w:p>
    <w:p w14:paraId="7B786893" w14:textId="77777777" w:rsidR="00861F51" w:rsidRPr="00861F51" w:rsidRDefault="00861F51" w:rsidP="00AC4A2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 heure</w:t>
      </w:r>
    </w:p>
    <w:p w14:paraId="5550B920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Iuliia</w:t>
      </w:r>
      <w:proofErr w:type="spellEnd"/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C.</w:t>
      </w:r>
    </w:p>
    <w:p w14:paraId="14DAE5DB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est-ce qu'il y a des </w:t>
      </w:r>
      <w:proofErr w:type="spellStart"/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contreindications</w:t>
      </w:r>
      <w:proofErr w:type="spellEnd"/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pour le jeune?</w:t>
      </w:r>
    </w:p>
    <w:p w14:paraId="2CB0C53F" w14:textId="77777777" w:rsidR="00861F51" w:rsidRPr="00861F51" w:rsidRDefault="00861F51" w:rsidP="00AC4A2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 heure</w:t>
      </w:r>
    </w:p>
    <w:p w14:paraId="148BCEB1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Fatna Z.</w:t>
      </w:r>
    </w:p>
    <w:p w14:paraId="528516BE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@Rose</w:t>
      </w:r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 L oui mais comment savoir pour ne pas </w:t>
      </w:r>
      <w:proofErr w:type="spellStart"/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depasser</w:t>
      </w:r>
      <w:proofErr w:type="spellEnd"/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la limite</w:t>
      </w:r>
    </w:p>
    <w:p w14:paraId="56C66AF0" w14:textId="77777777" w:rsidR="00861F51" w:rsidRPr="00861F51" w:rsidRDefault="00861F51" w:rsidP="00AC4A2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 heure</w:t>
      </w:r>
    </w:p>
    <w:p w14:paraId="150152F4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Fatna Z.</w:t>
      </w:r>
    </w:p>
    <w:p w14:paraId="6ED82557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merci</w:t>
      </w:r>
    </w:p>
    <w:p w14:paraId="751D7E7A" w14:textId="77777777" w:rsidR="00861F51" w:rsidRPr="00861F51" w:rsidRDefault="00861F51" w:rsidP="00AC4A2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lastRenderedPageBreak/>
        <w:t>depuis 1 heure</w:t>
      </w:r>
    </w:p>
    <w:p w14:paraId="078A028A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Rose L.</w:t>
      </w:r>
    </w:p>
    <w:p w14:paraId="5490111E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Fatna Z.</w:t>
      </w:r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je comprends, en fait ta question c'est comment savoir quelle est la quantité de réserve de graisses mobilisables que l'on a ?</w:t>
      </w:r>
    </w:p>
    <w:p w14:paraId="35ED9373" w14:textId="77777777" w:rsidR="00861F51" w:rsidRPr="00861F51" w:rsidRDefault="00861F51" w:rsidP="00AC4A2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 heure</w:t>
      </w:r>
    </w:p>
    <w:p w14:paraId="763E7DAA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Fatna Z.</w:t>
      </w:r>
    </w:p>
    <w:p w14:paraId="5667C942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@Rose</w:t>
      </w:r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 L oui </w:t>
      </w:r>
      <w:proofErr w:type="spellStart"/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c est</w:t>
      </w:r>
      <w:proofErr w:type="spellEnd"/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ca</w:t>
      </w:r>
    </w:p>
    <w:p w14:paraId="66A0D565" w14:textId="77777777" w:rsidR="00861F51" w:rsidRPr="00861F51" w:rsidRDefault="00861F51" w:rsidP="00AC4A2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 heure</w:t>
      </w:r>
    </w:p>
    <w:p w14:paraId="43277D86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Rhim</w:t>
      </w:r>
      <w:proofErr w:type="spellEnd"/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F.</w:t>
      </w:r>
    </w:p>
    <w:p w14:paraId="5D0764DB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Du coup concernant le rapport protéines/jeûne à quoi les végétariens ou </w:t>
      </w:r>
      <w:proofErr w:type="spellStart"/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vegans</w:t>
      </w:r>
      <w:proofErr w:type="spellEnd"/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doivent être vigilants pendant un jeûne?</w:t>
      </w:r>
    </w:p>
    <w:p w14:paraId="7FB503F7" w14:textId="77777777" w:rsidR="00861F51" w:rsidRPr="00861F51" w:rsidRDefault="00861F51" w:rsidP="00AC4A2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 heure</w:t>
      </w:r>
    </w:p>
    <w:p w14:paraId="5E6615D6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0D609D5E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Pendant une hibernation il y a un jeune</w:t>
      </w:r>
    </w:p>
    <w:p w14:paraId="4E81E4D5" w14:textId="77777777" w:rsidR="00861F51" w:rsidRPr="00861F51" w:rsidRDefault="00861F51" w:rsidP="00AC4A2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 heure</w:t>
      </w:r>
    </w:p>
    <w:p w14:paraId="6834965E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Julie C.</w:t>
      </w:r>
    </w:p>
    <w:p w14:paraId="44798FEE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Pour </w:t>
      </w:r>
      <w:proofErr w:type="spellStart"/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detoxifier</w:t>
      </w:r>
      <w:proofErr w:type="spellEnd"/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et perdre du poids, 1 jour suffit peut être ? Du coup c'est un jeûne intermittent du coup ?</w:t>
      </w:r>
    </w:p>
    <w:p w14:paraId="06937A00" w14:textId="77777777" w:rsidR="00861F51" w:rsidRPr="00861F51" w:rsidRDefault="00861F51" w:rsidP="00AC4A2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 heure</w:t>
      </w:r>
    </w:p>
    <w:p w14:paraId="62BC11FD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Sarah E.</w:t>
      </w:r>
    </w:p>
    <w:p w14:paraId="640AF565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Un diabétique de type 2 sous prise de médicament , </w:t>
      </w:r>
      <w:proofErr w:type="spellStart"/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peut il</w:t>
      </w:r>
      <w:proofErr w:type="spellEnd"/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jeuner ? Quel type de jeun du coup ?</w:t>
      </w:r>
    </w:p>
    <w:p w14:paraId="1374FF68" w14:textId="77777777" w:rsidR="00861F51" w:rsidRPr="00861F51" w:rsidRDefault="00861F51" w:rsidP="00AC4A2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 heure</w:t>
      </w:r>
    </w:p>
    <w:p w14:paraId="0A76F8D9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Marie-Pierre D.</w:t>
      </w:r>
    </w:p>
    <w:p w14:paraId="11355BED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Sachant que le jeûne est dangereux, quel jeûne peut faire une personne en surpoids ou obèse  ?</w:t>
      </w:r>
    </w:p>
    <w:p w14:paraId="47144453" w14:textId="77777777" w:rsidR="00861F51" w:rsidRPr="00861F51" w:rsidRDefault="00861F51" w:rsidP="00AC4A2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 heure</w:t>
      </w:r>
    </w:p>
    <w:p w14:paraId="6F8E0AF4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Joeffrey</w:t>
      </w:r>
      <w:proofErr w:type="spellEnd"/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C.</w:t>
      </w:r>
    </w:p>
    <w:p w14:paraId="37471493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Tous les métabolismes sont compatibles avec un jeûne? Sans parler de pathologies y </w:t>
      </w:r>
      <w:proofErr w:type="gramStart"/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a </w:t>
      </w:r>
      <w:proofErr w:type="spellStart"/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t il</w:t>
      </w:r>
      <w:proofErr w:type="spellEnd"/>
      <w:proofErr w:type="gramEnd"/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des jeûnes inadapté pour certaines personnes?</w:t>
      </w:r>
    </w:p>
    <w:p w14:paraId="3CED0E77" w14:textId="77777777" w:rsidR="00861F51" w:rsidRPr="00861F51" w:rsidRDefault="00861F51" w:rsidP="00AC4A2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 heure</w:t>
      </w:r>
    </w:p>
    <w:p w14:paraId="6D50B482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Rose L.</w:t>
      </w:r>
    </w:p>
    <w:p w14:paraId="4C29D1CB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du coup une cure d'eau de mer pendant un jeûne c'est parfait ?!</w:t>
      </w:r>
    </w:p>
    <w:p w14:paraId="7B62283E" w14:textId="77777777" w:rsidR="00861F51" w:rsidRPr="00861F51" w:rsidRDefault="00861F51" w:rsidP="00AC4A2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 heure</w:t>
      </w:r>
    </w:p>
    <w:p w14:paraId="7FAEC802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Joeffrey</w:t>
      </w:r>
      <w:proofErr w:type="spellEnd"/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C.</w:t>
      </w:r>
    </w:p>
    <w:p w14:paraId="6F3BEDBC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Inadaptés*</w:t>
      </w:r>
    </w:p>
    <w:p w14:paraId="691C2C9F" w14:textId="77777777" w:rsidR="00861F51" w:rsidRPr="00861F51" w:rsidRDefault="00861F51" w:rsidP="00AC4A2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 heure</w:t>
      </w:r>
    </w:p>
    <w:p w14:paraId="78E8BC2E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Sophie M.</w:t>
      </w:r>
    </w:p>
    <w:p w14:paraId="13882A8C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proofErr w:type="spellStart"/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aahhhhhh</w:t>
      </w:r>
      <w:proofErr w:type="spellEnd"/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la </w:t>
      </w:r>
      <w:proofErr w:type="spellStart"/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gemmotherapie</w:t>
      </w:r>
      <w:proofErr w:type="spellEnd"/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, c'est </w:t>
      </w:r>
      <w:proofErr w:type="spellStart"/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genial</w:t>
      </w:r>
      <w:proofErr w:type="spellEnd"/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ca</w:t>
      </w:r>
    </w:p>
    <w:p w14:paraId="69D4FDD2" w14:textId="77777777" w:rsidR="00861F51" w:rsidRPr="00861F51" w:rsidRDefault="00861F51" w:rsidP="00AC4A2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 heure</w:t>
      </w:r>
    </w:p>
    <w:p w14:paraId="2B1A4DA3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Joeffrey</w:t>
      </w:r>
      <w:proofErr w:type="spellEnd"/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C.</w:t>
      </w:r>
    </w:p>
    <w:p w14:paraId="2B2132B8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Sophie M.</w:t>
      </w:r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 oui </w:t>
      </w:r>
      <w:r w:rsidRPr="00861F51">
        <w:rPr>
          <w:rFonts w:ascii="Segoe UI Emoji" w:eastAsia="Times New Roman" w:hAnsi="Segoe UI Emoji" w:cs="Segoe UI Emoji"/>
          <w:color w:val="111111"/>
          <w:kern w:val="0"/>
          <w:sz w:val="21"/>
          <w:szCs w:val="21"/>
          <w:lang w:eastAsia="fr-FR"/>
          <w14:ligatures w14:val="none"/>
        </w:rPr>
        <w:t>👍🏻</w:t>
      </w:r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je vais faire une formation complémentaire c’est </w:t>
      </w:r>
      <w:proofErr w:type="gramStart"/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sûre</w:t>
      </w:r>
      <w:proofErr w:type="gramEnd"/>
    </w:p>
    <w:p w14:paraId="33A381C7" w14:textId="77777777" w:rsidR="00861F51" w:rsidRPr="00861F51" w:rsidRDefault="00861F51" w:rsidP="00AC4A2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 heure</w:t>
      </w:r>
    </w:p>
    <w:p w14:paraId="22B68D55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Sulwenn</w:t>
      </w:r>
      <w:proofErr w:type="spellEnd"/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A.</w:t>
      </w:r>
    </w:p>
    <w:p w14:paraId="5058A7C8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Sarah E.</w:t>
      </w:r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 ca me parait risqué... peut </w:t>
      </w:r>
      <w:proofErr w:type="spellStart"/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etre</w:t>
      </w:r>
      <w:proofErr w:type="spellEnd"/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le jeune intermittent...</w:t>
      </w:r>
    </w:p>
    <w:p w14:paraId="74297C72" w14:textId="77777777" w:rsidR="00861F51" w:rsidRPr="00861F51" w:rsidRDefault="00861F51" w:rsidP="00AC4A2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 heure</w:t>
      </w:r>
    </w:p>
    <w:p w14:paraId="7698049E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Virginie G.</w:t>
      </w:r>
    </w:p>
    <w:p w14:paraId="40F60E1F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je n'ai jamais fait de jeune et je souhaite en faire un , je peux peut </w:t>
      </w:r>
      <w:proofErr w:type="spellStart"/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etre</w:t>
      </w:r>
      <w:proofErr w:type="spellEnd"/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commencer par du jeune intermittent</w:t>
      </w:r>
    </w:p>
    <w:p w14:paraId="3A888451" w14:textId="77777777" w:rsidR="00861F51" w:rsidRPr="00861F51" w:rsidRDefault="00861F51" w:rsidP="00AC4A2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 heure</w:t>
      </w:r>
    </w:p>
    <w:p w14:paraId="2248F517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Sophie M.</w:t>
      </w:r>
    </w:p>
    <w:p w14:paraId="63EF28C7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@joeffrey</w:t>
      </w:r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il faut que je la continue moi</w:t>
      </w:r>
    </w:p>
    <w:p w14:paraId="68FC47B0" w14:textId="77777777" w:rsidR="00861F51" w:rsidRPr="00861F51" w:rsidRDefault="00861F51" w:rsidP="00AC4A2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lastRenderedPageBreak/>
        <w:t>depuis 59 minutes</w:t>
      </w:r>
    </w:p>
    <w:p w14:paraId="31570C45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Joeffrey</w:t>
      </w:r>
      <w:proofErr w:type="spellEnd"/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C.</w:t>
      </w:r>
    </w:p>
    <w:p w14:paraId="737E8B08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&lt;@6557226|</w:t>
      </w:r>
      <w:r w:rsidRPr="00861F51">
        <w:rPr>
          <w:rFonts w:ascii="Segoe UI Emoji" w:eastAsia="Times New Roman" w:hAnsi="Segoe UI Emoji" w:cs="Segoe UI Emoji"/>
          <w:color w:val="111111"/>
          <w:kern w:val="0"/>
          <w:sz w:val="21"/>
          <w:szCs w:val="21"/>
          <w:lang w:eastAsia="fr-FR"/>
          <w14:ligatures w14:val="none"/>
        </w:rPr>
        <w:t>😊👍🏻</w:t>
      </w:r>
    </w:p>
    <w:p w14:paraId="58A8952F" w14:textId="77777777" w:rsidR="00861F51" w:rsidRPr="00861F51" w:rsidRDefault="00861F51" w:rsidP="00AC4A2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59 minutes</w:t>
      </w:r>
    </w:p>
    <w:p w14:paraId="56701FD6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Sarah E.</w:t>
      </w:r>
    </w:p>
    <w:p w14:paraId="268246EF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@Sulwenn</w:t>
      </w:r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, oui c'est ce que je me dis pour le jeun sec , mais un jeune hydrique , avec jus de </w:t>
      </w:r>
      <w:proofErr w:type="spellStart"/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legumes</w:t>
      </w:r>
      <w:proofErr w:type="spellEnd"/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c'est peut </w:t>
      </w:r>
      <w:proofErr w:type="spellStart"/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etre</w:t>
      </w:r>
      <w:proofErr w:type="spellEnd"/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envisageable ???</w:t>
      </w:r>
    </w:p>
    <w:p w14:paraId="6EE811C4" w14:textId="77777777" w:rsidR="00861F51" w:rsidRPr="00861F51" w:rsidRDefault="00861F51" w:rsidP="00AC4A2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58 minutes</w:t>
      </w:r>
    </w:p>
    <w:p w14:paraId="57FE8F54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Sulwenn</w:t>
      </w:r>
      <w:proofErr w:type="spellEnd"/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A.</w:t>
      </w:r>
    </w:p>
    <w:p w14:paraId="5BCD5E8F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ça dépend comment ça impacte l'organisme, notamment au niveau de la glycémie</w:t>
      </w:r>
    </w:p>
    <w:p w14:paraId="70B17401" w14:textId="77777777" w:rsidR="00861F51" w:rsidRPr="00861F51" w:rsidRDefault="00861F51" w:rsidP="00AC4A2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57 minutes</w:t>
      </w:r>
    </w:p>
    <w:p w14:paraId="62BC4552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Sarah E.</w:t>
      </w:r>
    </w:p>
    <w:p w14:paraId="6BBC3779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@Sulwenn</w:t>
      </w:r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, c'est ce que j'aimerais comprendre justement...</w:t>
      </w:r>
    </w:p>
    <w:p w14:paraId="2EA9113F" w14:textId="77777777" w:rsidR="00861F51" w:rsidRPr="00861F51" w:rsidRDefault="00861F51" w:rsidP="00AC4A2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54 minutes</w:t>
      </w:r>
    </w:p>
    <w:p w14:paraId="27077422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Joanna H.</w:t>
      </w:r>
    </w:p>
    <w:p w14:paraId="63FEF273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hyperlink r:id="rId6" w:tgtFrame="_blank" w:history="1">
        <w:r w:rsidRPr="00861F51">
          <w:rPr>
            <w:rFonts w:ascii="Open Sans" w:eastAsia="Times New Roman" w:hAnsi="Open Sans" w:cs="Open Sans"/>
            <w:color w:val="03A9F4"/>
            <w:kern w:val="0"/>
            <w:sz w:val="21"/>
            <w:szCs w:val="21"/>
            <w:u w:val="single"/>
            <w:lang w:eastAsia="fr-FR"/>
            <w14:ligatures w14:val="none"/>
          </w:rPr>
          <w:t>https://youtu.be/rZYOIH_2aUQ?si=YlBS81wz83GXypuw</w:t>
        </w:r>
      </w:hyperlink>
    </w:p>
    <w:p w14:paraId="46A80529" w14:textId="77777777" w:rsidR="00861F51" w:rsidRPr="00861F51" w:rsidRDefault="00861F51" w:rsidP="00AC4A2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53 minutes</w:t>
      </w:r>
    </w:p>
    <w:p w14:paraId="36DAD880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Joanna H.</w:t>
      </w:r>
    </w:p>
    <w:p w14:paraId="04B081D7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un podcast intéressant avec </w:t>
      </w:r>
      <w:proofErr w:type="spellStart"/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Wilhemi</w:t>
      </w:r>
      <w:proofErr w:type="spellEnd"/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de Toledo</w:t>
      </w:r>
    </w:p>
    <w:p w14:paraId="0271D8B2" w14:textId="77777777" w:rsidR="00861F51" w:rsidRPr="00861F51" w:rsidRDefault="00861F51" w:rsidP="00AC4A2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52 minutes</w:t>
      </w:r>
    </w:p>
    <w:p w14:paraId="6492D1FE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Marie-Pierre D.</w:t>
      </w:r>
    </w:p>
    <w:p w14:paraId="6F8EF95B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Merci Sylvie</w:t>
      </w:r>
    </w:p>
    <w:p w14:paraId="5B01011B" w14:textId="77777777" w:rsidR="00861F51" w:rsidRPr="00861F51" w:rsidRDefault="00861F51" w:rsidP="00AC4A2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52 minutes</w:t>
      </w:r>
    </w:p>
    <w:p w14:paraId="50945C1F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Joeffrey</w:t>
      </w:r>
      <w:proofErr w:type="spellEnd"/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C.</w:t>
      </w:r>
    </w:p>
    <w:p w14:paraId="669F0001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Joanna H.</w:t>
      </w:r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</w:t>
      </w:r>
      <w:r w:rsidRPr="00861F51">
        <w:rPr>
          <w:rFonts w:ascii="Segoe UI Emoji" w:eastAsia="Times New Roman" w:hAnsi="Segoe UI Emoji" w:cs="Segoe UI Emoji"/>
          <w:color w:val="111111"/>
          <w:kern w:val="0"/>
          <w:sz w:val="21"/>
          <w:szCs w:val="21"/>
          <w:lang w:eastAsia="fr-FR"/>
          <w14:ligatures w14:val="none"/>
        </w:rPr>
        <w:t>👍🏻👍🏻</w:t>
      </w:r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merci</w:t>
      </w:r>
    </w:p>
    <w:p w14:paraId="7CD01208" w14:textId="77777777" w:rsidR="00861F51" w:rsidRPr="00861F51" w:rsidRDefault="00861F51" w:rsidP="00AC4A2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47 minutes</w:t>
      </w:r>
    </w:p>
    <w:p w14:paraId="5550BDC8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Joeffrey</w:t>
      </w:r>
      <w:proofErr w:type="spellEnd"/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C.</w:t>
      </w:r>
    </w:p>
    <w:p w14:paraId="158D8BAF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Il y a des études hors de la clinique? Sans parti pris ?</w:t>
      </w:r>
    </w:p>
    <w:p w14:paraId="72346CDF" w14:textId="77777777" w:rsidR="00861F51" w:rsidRPr="00861F51" w:rsidRDefault="00861F51" w:rsidP="00AC4A2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45 minutes</w:t>
      </w:r>
    </w:p>
    <w:p w14:paraId="60419EF8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Aminata D.</w:t>
      </w:r>
    </w:p>
    <w:p w14:paraId="507C88F4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proofErr w:type="spellStart"/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pouvez vous</w:t>
      </w:r>
      <w:proofErr w:type="spellEnd"/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redonner les </w:t>
      </w:r>
      <w:proofErr w:type="spellStart"/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ref</w:t>
      </w:r>
      <w:proofErr w:type="spellEnd"/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du reportage sur </w:t>
      </w:r>
      <w:proofErr w:type="spellStart"/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arte</w:t>
      </w:r>
      <w:proofErr w:type="spellEnd"/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svp</w:t>
      </w:r>
    </w:p>
    <w:p w14:paraId="549ED1F4" w14:textId="77777777" w:rsidR="00861F51" w:rsidRPr="00861F51" w:rsidRDefault="00861F51" w:rsidP="00AC4A2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45 minutes</w:t>
      </w:r>
    </w:p>
    <w:p w14:paraId="6BE96B42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Sophie M.</w:t>
      </w:r>
    </w:p>
    <w:p w14:paraId="74C4B936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le jeune </w:t>
      </w:r>
      <w:proofErr w:type="spellStart"/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enquete</w:t>
      </w:r>
      <w:proofErr w:type="spellEnd"/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sur un </w:t>
      </w:r>
      <w:proofErr w:type="spellStart"/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phenomene</w:t>
      </w:r>
      <w:proofErr w:type="spellEnd"/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</w:t>
      </w:r>
      <w:r w:rsidRPr="00861F51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Aminata D.</w:t>
      </w:r>
    </w:p>
    <w:p w14:paraId="3A023EBC" w14:textId="77777777" w:rsidR="00861F51" w:rsidRPr="00861F51" w:rsidRDefault="00861F51" w:rsidP="00AC4A2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44 minutes</w:t>
      </w:r>
    </w:p>
    <w:p w14:paraId="032D7E5A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Joanna H.</w:t>
      </w:r>
    </w:p>
    <w:p w14:paraId="03550430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@Joeffrey</w:t>
      </w:r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C. Avec plaisir !</w:t>
      </w:r>
    </w:p>
    <w:p w14:paraId="6F8E4F79" w14:textId="77777777" w:rsidR="00861F51" w:rsidRPr="00861F51" w:rsidRDefault="00861F51" w:rsidP="00AC4A2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44 minutes</w:t>
      </w:r>
    </w:p>
    <w:p w14:paraId="418BC1F9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Aminata D.</w:t>
      </w:r>
    </w:p>
    <w:p w14:paraId="299D4ABF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merci</w:t>
      </w:r>
    </w:p>
    <w:p w14:paraId="12493A56" w14:textId="77777777" w:rsidR="00861F51" w:rsidRPr="00861F51" w:rsidRDefault="00861F51" w:rsidP="00AC4A2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44 minutes</w:t>
      </w:r>
    </w:p>
    <w:p w14:paraId="1E4FAA85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kafui</w:t>
      </w:r>
      <w:proofErr w:type="spellEnd"/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A.</w:t>
      </w:r>
    </w:p>
    <w:p w14:paraId="714D6969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avec quel type d'aliment peut rompe son jeune?</w:t>
      </w:r>
    </w:p>
    <w:p w14:paraId="41D1CAB8" w14:textId="77777777" w:rsidR="00861F51" w:rsidRPr="00861F51" w:rsidRDefault="00861F51" w:rsidP="00AC4A2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44 minutes</w:t>
      </w:r>
    </w:p>
    <w:p w14:paraId="285ACC23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CLAUDE M.</w:t>
      </w:r>
    </w:p>
    <w:p w14:paraId="3E5625A5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Sophie M.</w:t>
      </w:r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tu te souviens du nom du premier documentaire stp?</w:t>
      </w:r>
    </w:p>
    <w:p w14:paraId="09EEF6FF" w14:textId="77777777" w:rsidR="00861F51" w:rsidRPr="00861F51" w:rsidRDefault="00861F51" w:rsidP="00AC4A2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43 minutes</w:t>
      </w:r>
    </w:p>
    <w:p w14:paraId="2F865620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lastRenderedPageBreak/>
        <w:t>Angèle B.</w:t>
      </w:r>
    </w:p>
    <w:p w14:paraId="4FA2DA06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Le jeûne une nouvelle thérapie</w:t>
      </w:r>
    </w:p>
    <w:p w14:paraId="3592EE33" w14:textId="77777777" w:rsidR="00861F51" w:rsidRPr="00861F51" w:rsidRDefault="00861F51" w:rsidP="00AC4A2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43 minutes</w:t>
      </w:r>
    </w:p>
    <w:p w14:paraId="60C8E215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Sophie M.</w:t>
      </w:r>
    </w:p>
    <w:p w14:paraId="15962B61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non </w:t>
      </w:r>
      <w:proofErr w:type="spellStart"/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desolee</w:t>
      </w:r>
      <w:proofErr w:type="spellEnd"/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</w:t>
      </w:r>
      <w:r w:rsidRPr="00861F51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CLAUDE M.</w:t>
      </w:r>
    </w:p>
    <w:p w14:paraId="3D0AE35B" w14:textId="77777777" w:rsidR="00861F51" w:rsidRPr="00861F51" w:rsidRDefault="00861F51" w:rsidP="00AC4A2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42 minutes</w:t>
      </w:r>
    </w:p>
    <w:p w14:paraId="65C0FFF6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CLAUDE M.</w:t>
      </w:r>
    </w:p>
    <w:p w14:paraId="38285B68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Angèle B.</w:t>
      </w:r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merci</w:t>
      </w:r>
    </w:p>
    <w:p w14:paraId="7F4772DA" w14:textId="77777777" w:rsidR="00861F51" w:rsidRPr="00861F51" w:rsidRDefault="00861F51" w:rsidP="00AC4A2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42 minutes</w:t>
      </w:r>
    </w:p>
    <w:p w14:paraId="730E1FBC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CLAUDE M.</w:t>
      </w:r>
    </w:p>
    <w:p w14:paraId="7FE469F3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Sophie M.</w:t>
      </w:r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 merci quand </w:t>
      </w:r>
      <w:proofErr w:type="spellStart"/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meme</w:t>
      </w:r>
      <w:proofErr w:type="spellEnd"/>
    </w:p>
    <w:p w14:paraId="78C19CD0" w14:textId="77777777" w:rsidR="00861F51" w:rsidRPr="00861F51" w:rsidRDefault="00861F51" w:rsidP="00AC4A2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42 minutes</w:t>
      </w:r>
    </w:p>
    <w:p w14:paraId="36A9DC69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Tiphaine L.</w:t>
      </w:r>
    </w:p>
    <w:p w14:paraId="2D7983EF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par Sylvie Gilman et Thierry de Lestrade</w:t>
      </w:r>
    </w:p>
    <w:p w14:paraId="29C72EDC" w14:textId="77777777" w:rsidR="00861F51" w:rsidRPr="00861F51" w:rsidRDefault="00861F51" w:rsidP="00AC4A2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41 minutes</w:t>
      </w:r>
    </w:p>
    <w:p w14:paraId="595D68E4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Elise E.</w:t>
      </w:r>
    </w:p>
    <w:p w14:paraId="6F8DCACB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Un jeûne peut-être suivi pendant une chimiothérapie ou plutôt entre deux chimios ?</w:t>
      </w:r>
    </w:p>
    <w:p w14:paraId="2DA9B107" w14:textId="77777777" w:rsidR="00861F51" w:rsidRPr="00861F51" w:rsidRDefault="00861F51" w:rsidP="00AC4A2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40 minutes</w:t>
      </w:r>
    </w:p>
    <w:p w14:paraId="61F926F1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Elise E.</w:t>
      </w:r>
    </w:p>
    <w:p w14:paraId="2E57DDBE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Vous venez de donner la réponse :)</w:t>
      </w:r>
    </w:p>
    <w:p w14:paraId="7BE294F7" w14:textId="77777777" w:rsidR="00861F51" w:rsidRPr="00861F51" w:rsidRDefault="00861F51" w:rsidP="00AC4A2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39 minutes</w:t>
      </w:r>
    </w:p>
    <w:p w14:paraId="3E79CADB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Joeffrey</w:t>
      </w:r>
      <w:proofErr w:type="spellEnd"/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C.</w:t>
      </w:r>
    </w:p>
    <w:p w14:paraId="6168089A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Merci pour votre réponse je vais lire le livre conseillé c’est très intéressant </w:t>
      </w:r>
      <w:r w:rsidRPr="00861F51">
        <w:rPr>
          <w:rFonts w:ascii="Segoe UI Emoji" w:eastAsia="Times New Roman" w:hAnsi="Segoe UI Emoji" w:cs="Segoe UI Emoji"/>
          <w:color w:val="111111"/>
          <w:kern w:val="0"/>
          <w:sz w:val="21"/>
          <w:szCs w:val="21"/>
          <w:lang w:eastAsia="fr-FR"/>
          <w14:ligatures w14:val="none"/>
        </w:rPr>
        <w:t>😊</w:t>
      </w:r>
    </w:p>
    <w:p w14:paraId="6F1EDC00" w14:textId="77777777" w:rsidR="00861F51" w:rsidRPr="00861F51" w:rsidRDefault="00861F51" w:rsidP="00AC4A2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38 minutes</w:t>
      </w:r>
    </w:p>
    <w:p w14:paraId="0DEAE6F6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07AB21B2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@claude</w:t>
      </w:r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m. Le jeune une nouvelle thérapie</w:t>
      </w:r>
    </w:p>
    <w:p w14:paraId="4B38513A" w14:textId="77777777" w:rsidR="00861F51" w:rsidRPr="00861F51" w:rsidRDefault="00861F51" w:rsidP="00AC4A2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38 minutes</w:t>
      </w:r>
    </w:p>
    <w:p w14:paraId="4A90F450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Dikra</w:t>
      </w:r>
      <w:proofErr w:type="spellEnd"/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B.</w:t>
      </w:r>
    </w:p>
    <w:p w14:paraId="35F97D86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@claude</w:t>
      </w:r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</w:t>
      </w:r>
      <w:hyperlink r:id="rId7" w:tgtFrame="_blank" w:history="1">
        <w:r w:rsidRPr="00861F51">
          <w:rPr>
            <w:rFonts w:ascii="Open Sans" w:eastAsia="Times New Roman" w:hAnsi="Open Sans" w:cs="Open Sans"/>
            <w:color w:val="03A9F4"/>
            <w:kern w:val="0"/>
            <w:sz w:val="21"/>
            <w:szCs w:val="21"/>
            <w:u w:val="single"/>
            <w:lang w:eastAsia="fr-FR"/>
            <w14:ligatures w14:val="none"/>
          </w:rPr>
          <w:t>https://www.youtube.com/watch?v=3tw3DvgwNjI</w:t>
        </w:r>
      </w:hyperlink>
    </w:p>
    <w:p w14:paraId="3F515D10" w14:textId="77777777" w:rsidR="00861F51" w:rsidRPr="00861F51" w:rsidRDefault="00861F51" w:rsidP="00AC4A2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37 minutes</w:t>
      </w:r>
    </w:p>
    <w:p w14:paraId="2F6C116B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Elise E.</w:t>
      </w:r>
    </w:p>
    <w:p w14:paraId="5FE51135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Peut-on jeûner si on a un IMC trop bas mais pas loin de la norme ?</w:t>
      </w:r>
    </w:p>
    <w:p w14:paraId="71D20833" w14:textId="77777777" w:rsidR="00861F51" w:rsidRPr="00861F51" w:rsidRDefault="00861F51" w:rsidP="00AC4A2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36 minutes</w:t>
      </w:r>
    </w:p>
    <w:p w14:paraId="21918696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CLAUDE M.</w:t>
      </w:r>
    </w:p>
    <w:p w14:paraId="66E4FE48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Tiphaine L.</w:t>
      </w:r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</w:t>
      </w:r>
      <w:r w:rsidRPr="00861F51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Vanina G.</w:t>
      </w:r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</w:t>
      </w:r>
      <w:proofErr w:type="spellStart"/>
      <w:r w:rsidRPr="00861F51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Dikra</w:t>
      </w:r>
      <w:proofErr w:type="spellEnd"/>
      <w:r w:rsidRPr="00861F51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 B.</w:t>
      </w:r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Merci beaucoup!</w:t>
      </w:r>
    </w:p>
    <w:p w14:paraId="79FC0F88" w14:textId="77777777" w:rsidR="00861F51" w:rsidRPr="00861F51" w:rsidRDefault="00861F51" w:rsidP="00AC4A2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36 minutes</w:t>
      </w:r>
    </w:p>
    <w:p w14:paraId="55ECCC84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Julie C.</w:t>
      </w:r>
    </w:p>
    <w:p w14:paraId="786EC462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pourquoi pas de jeune en phase active </w:t>
      </w:r>
      <w:proofErr w:type="spellStart"/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pr</w:t>
      </w:r>
      <w:proofErr w:type="spellEnd"/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le cancer ?</w:t>
      </w:r>
    </w:p>
    <w:p w14:paraId="4C70DB09" w14:textId="77777777" w:rsidR="00861F51" w:rsidRPr="00861F51" w:rsidRDefault="00861F51" w:rsidP="00AC4A2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36 minutes</w:t>
      </w:r>
    </w:p>
    <w:p w14:paraId="208FD6CA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Sarah E.</w:t>
      </w:r>
    </w:p>
    <w:p w14:paraId="492FDA26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Seul l'anorexie dans les troubles alimentaire est contre indiqué ? L'hyperphagie et boulimie </w:t>
      </w:r>
      <w:proofErr w:type="spellStart"/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sont elles</w:t>
      </w:r>
      <w:proofErr w:type="spellEnd"/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concernées aussi ?</w:t>
      </w:r>
    </w:p>
    <w:p w14:paraId="4BD0CAAE" w14:textId="77777777" w:rsidR="00861F51" w:rsidRPr="00861F51" w:rsidRDefault="00861F51" w:rsidP="00AC4A2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35 minutes</w:t>
      </w:r>
    </w:p>
    <w:p w14:paraId="23FC5E1D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Sarah E.</w:t>
      </w:r>
    </w:p>
    <w:p w14:paraId="23B33D67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Ah vous venez de me </w:t>
      </w:r>
      <w:proofErr w:type="spellStart"/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repondre</w:t>
      </w:r>
      <w:proofErr w:type="spellEnd"/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pour la boulimie</w:t>
      </w:r>
    </w:p>
    <w:p w14:paraId="2E475B1B" w14:textId="77777777" w:rsidR="00861F51" w:rsidRPr="00861F51" w:rsidRDefault="00861F51" w:rsidP="00AC4A2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34 minutes</w:t>
      </w:r>
    </w:p>
    <w:p w14:paraId="027EE79D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Sarah E.</w:t>
      </w:r>
    </w:p>
    <w:p w14:paraId="59882C7A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lastRenderedPageBreak/>
        <w:t>Pour l'</w:t>
      </w:r>
      <w:proofErr w:type="spellStart"/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insuilne</w:t>
      </w:r>
      <w:proofErr w:type="spellEnd"/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, cela inclue aussi bien les piqures que les </w:t>
      </w:r>
      <w:proofErr w:type="spellStart"/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medicaments</w:t>
      </w:r>
      <w:proofErr w:type="spellEnd"/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? Si prise de </w:t>
      </w:r>
      <w:proofErr w:type="spellStart"/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medicament</w:t>
      </w:r>
      <w:proofErr w:type="spellEnd"/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et </w:t>
      </w:r>
      <w:proofErr w:type="spellStart"/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diabete</w:t>
      </w:r>
      <w:proofErr w:type="spellEnd"/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controlé</w:t>
      </w:r>
      <w:proofErr w:type="spellEnd"/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peut on</w:t>
      </w:r>
      <w:proofErr w:type="spellEnd"/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jeuner ?</w:t>
      </w:r>
    </w:p>
    <w:p w14:paraId="581F383C" w14:textId="77777777" w:rsidR="00861F51" w:rsidRPr="00861F51" w:rsidRDefault="00861F51" w:rsidP="00AC4A2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33 minutes</w:t>
      </w:r>
    </w:p>
    <w:p w14:paraId="40BD4690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Amandine N.</w:t>
      </w:r>
    </w:p>
    <w:p w14:paraId="3848EA50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Pour le cancer on peut conseiller le jeûne avant et après traitement mais pas pendant c’est ça ? Et en rémission ?</w:t>
      </w:r>
    </w:p>
    <w:p w14:paraId="6051DD65" w14:textId="77777777" w:rsidR="00861F51" w:rsidRPr="00861F51" w:rsidRDefault="00861F51" w:rsidP="00AC4A2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32 minutes</w:t>
      </w:r>
    </w:p>
    <w:p w14:paraId="3FA75FD5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Joeffrey</w:t>
      </w:r>
      <w:proofErr w:type="spellEnd"/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C.</w:t>
      </w:r>
    </w:p>
    <w:p w14:paraId="131436B0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En tant que psychologue je me demandé s’il y a un suivi psychologique en plus du suivi médical?</w:t>
      </w:r>
    </w:p>
    <w:p w14:paraId="0982BC48" w14:textId="77777777" w:rsidR="00861F51" w:rsidRPr="00861F51" w:rsidRDefault="00861F51" w:rsidP="00AC4A2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32 minutes</w:t>
      </w:r>
    </w:p>
    <w:p w14:paraId="777DCE6D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3065153F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La frontière entre l'anorexie et le jeune peut être limite</w:t>
      </w:r>
    </w:p>
    <w:p w14:paraId="30ECF039" w14:textId="77777777" w:rsidR="00861F51" w:rsidRPr="00861F51" w:rsidRDefault="00861F51" w:rsidP="00AC4A2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31 minutes</w:t>
      </w:r>
    </w:p>
    <w:p w14:paraId="0CC8887C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Marina S.</w:t>
      </w:r>
    </w:p>
    <w:p w14:paraId="0428C55B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Si le client ne parle pas sa boulimie</w:t>
      </w:r>
    </w:p>
    <w:p w14:paraId="2B27F267" w14:textId="77777777" w:rsidR="00861F51" w:rsidRPr="00861F51" w:rsidRDefault="00861F51" w:rsidP="00AC4A2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31 minutes</w:t>
      </w:r>
    </w:p>
    <w:p w14:paraId="368B11B1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Sarah E.</w:t>
      </w:r>
    </w:p>
    <w:p w14:paraId="10327697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D'accord super ,merci Sylvie</w:t>
      </w:r>
    </w:p>
    <w:p w14:paraId="7AFC36AC" w14:textId="77777777" w:rsidR="00861F51" w:rsidRPr="00861F51" w:rsidRDefault="00861F51" w:rsidP="00AC4A2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31 minutes</w:t>
      </w:r>
    </w:p>
    <w:p w14:paraId="38CA710D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Véronique C.</w:t>
      </w:r>
    </w:p>
    <w:p w14:paraId="495FD045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En cas de diabète médicamenté, est ce qu'on continue le traitement </w:t>
      </w:r>
      <w:proofErr w:type="spellStart"/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metformin</w:t>
      </w:r>
      <w:proofErr w:type="spellEnd"/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ou autre pendant le jeûne?</w:t>
      </w:r>
    </w:p>
    <w:p w14:paraId="7BC5CB04" w14:textId="77777777" w:rsidR="00861F51" w:rsidRPr="00861F51" w:rsidRDefault="00861F51" w:rsidP="00AC4A2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30 minutes</w:t>
      </w:r>
    </w:p>
    <w:p w14:paraId="6E0A647E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Joeffrey</w:t>
      </w:r>
      <w:proofErr w:type="spellEnd"/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C.</w:t>
      </w:r>
    </w:p>
    <w:p w14:paraId="1FBE2259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Merci </w:t>
      </w:r>
      <w:r w:rsidRPr="00861F51">
        <w:rPr>
          <w:rFonts w:ascii="Segoe UI Emoji" w:eastAsia="Times New Roman" w:hAnsi="Segoe UI Emoji" w:cs="Segoe UI Emoji"/>
          <w:color w:val="111111"/>
          <w:kern w:val="0"/>
          <w:sz w:val="21"/>
          <w:szCs w:val="21"/>
          <w:lang w:eastAsia="fr-FR"/>
          <w14:ligatures w14:val="none"/>
        </w:rPr>
        <w:t>☺️</w:t>
      </w:r>
    </w:p>
    <w:p w14:paraId="5C386B73" w14:textId="77777777" w:rsidR="00861F51" w:rsidRPr="00861F51" w:rsidRDefault="00861F51" w:rsidP="00AC4A2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30 minutes</w:t>
      </w:r>
    </w:p>
    <w:p w14:paraId="7B7F00AD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Marina S.</w:t>
      </w:r>
    </w:p>
    <w:p w14:paraId="5249EE3F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Que faire si la personne ne parle pas ses trouble menteux ou de sa boulimie par ex</w:t>
      </w:r>
    </w:p>
    <w:p w14:paraId="7945DB66" w14:textId="77777777" w:rsidR="00861F51" w:rsidRPr="00861F51" w:rsidRDefault="00861F51" w:rsidP="00AC4A2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28 minutes</w:t>
      </w:r>
    </w:p>
    <w:p w14:paraId="07FEC335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Tiphaine L.</w:t>
      </w:r>
    </w:p>
    <w:p w14:paraId="53937223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la descente, 21 jours si on veut jeûner 21 j ???</w:t>
      </w:r>
    </w:p>
    <w:p w14:paraId="5A8E9728" w14:textId="77777777" w:rsidR="00861F51" w:rsidRPr="00861F51" w:rsidRDefault="00861F51" w:rsidP="00AC4A2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25 minutes</w:t>
      </w:r>
    </w:p>
    <w:p w14:paraId="2B49CFB2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Sophie B.</w:t>
      </w:r>
    </w:p>
    <w:p w14:paraId="49B1A44C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Peut-on mettre des épices dans les légumes cuits?</w:t>
      </w:r>
    </w:p>
    <w:p w14:paraId="3EF8E022" w14:textId="77777777" w:rsidR="00861F51" w:rsidRPr="00861F51" w:rsidRDefault="00861F51" w:rsidP="00AC4A2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24 minutes</w:t>
      </w:r>
    </w:p>
    <w:p w14:paraId="6CBB6119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Virginie G.</w:t>
      </w:r>
    </w:p>
    <w:p w14:paraId="6B88F9BC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vous avez </w:t>
      </w:r>
      <w:proofErr w:type="spellStart"/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dis</w:t>
      </w:r>
      <w:proofErr w:type="spellEnd"/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que vous partez 1 semaine du coup vous êtes en descente alimentaire ? et toutes les personnes qui viennent faire le jeune doit suivre également cette descente ? qu'arrive t'il si une personne ne fait pas cette descente alimentaire ?</w:t>
      </w:r>
    </w:p>
    <w:p w14:paraId="00E192AB" w14:textId="77777777" w:rsidR="00861F51" w:rsidRPr="00861F51" w:rsidRDefault="00861F51" w:rsidP="00AC4A2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23 minutes</w:t>
      </w:r>
    </w:p>
    <w:p w14:paraId="68C456DA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Tiphaine L.</w:t>
      </w:r>
    </w:p>
    <w:p w14:paraId="4F44D3E5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on peut se purger uniquement avec des graines de lin ? (moulues ou entières ? dans un verre d'eau, vous en aviez parlé), je ne peux plus le nigari ou ricin </w:t>
      </w:r>
      <w:proofErr w:type="spellStart"/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pouahhh</w:t>
      </w:r>
      <w:proofErr w:type="spellEnd"/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.</w:t>
      </w:r>
    </w:p>
    <w:p w14:paraId="1E81D04F" w14:textId="77777777" w:rsidR="00861F51" w:rsidRPr="00861F51" w:rsidRDefault="00861F51" w:rsidP="00AC4A2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22 minutes</w:t>
      </w:r>
    </w:p>
    <w:p w14:paraId="7521318D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Elise E.</w:t>
      </w:r>
    </w:p>
    <w:p w14:paraId="1576D9AC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le nigari est très fort en goût !</w:t>
      </w:r>
    </w:p>
    <w:p w14:paraId="0B89613F" w14:textId="77777777" w:rsidR="00861F51" w:rsidRPr="00861F51" w:rsidRDefault="00861F51" w:rsidP="00AC4A2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19 minutes</w:t>
      </w:r>
    </w:p>
    <w:p w14:paraId="3064657C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Joeffrey</w:t>
      </w:r>
      <w:proofErr w:type="spellEnd"/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C.</w:t>
      </w:r>
    </w:p>
    <w:p w14:paraId="16961759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La mer c’est la vie </w:t>
      </w:r>
      <w:r w:rsidRPr="00861F51">
        <w:rPr>
          <w:rFonts w:ascii="Segoe UI Emoji" w:eastAsia="Times New Roman" w:hAnsi="Segoe UI Emoji" w:cs="Segoe UI Emoji"/>
          <w:color w:val="111111"/>
          <w:kern w:val="0"/>
          <w:sz w:val="21"/>
          <w:szCs w:val="21"/>
          <w:lang w:eastAsia="fr-FR"/>
          <w14:ligatures w14:val="none"/>
        </w:rPr>
        <w:t>☺️</w:t>
      </w:r>
    </w:p>
    <w:p w14:paraId="170A67E2" w14:textId="77777777" w:rsidR="00861F51" w:rsidRPr="00861F51" w:rsidRDefault="00861F51" w:rsidP="00AC4A2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15 minutes</w:t>
      </w:r>
    </w:p>
    <w:p w14:paraId="05400593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lastRenderedPageBreak/>
        <w:t>Rose L.</w:t>
      </w:r>
    </w:p>
    <w:p w14:paraId="04227BEC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pour un jeûne de 24h est-il nécessaire de faire une descente alimentaire ?</w:t>
      </w:r>
    </w:p>
    <w:p w14:paraId="39F8C3F5" w14:textId="77777777" w:rsidR="00861F51" w:rsidRPr="00861F51" w:rsidRDefault="00861F51" w:rsidP="00AC4A2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14 minutes</w:t>
      </w:r>
    </w:p>
    <w:p w14:paraId="178262D3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Tiphaine L.</w:t>
      </w:r>
    </w:p>
    <w:p w14:paraId="001603CF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quelle supplémentation </w:t>
      </w:r>
      <w:proofErr w:type="spellStart"/>
      <w:proofErr w:type="gramStart"/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préconisez vous</w:t>
      </w:r>
      <w:proofErr w:type="spellEnd"/>
      <w:proofErr w:type="gramEnd"/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pendant le jeûne ? et des recettes de bouillons ? :-)</w:t>
      </w:r>
    </w:p>
    <w:p w14:paraId="679CD6CB" w14:textId="77777777" w:rsidR="00861F51" w:rsidRPr="00861F51" w:rsidRDefault="00861F51" w:rsidP="00AC4A2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12 minutes</w:t>
      </w:r>
    </w:p>
    <w:p w14:paraId="06E9053D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Tiphaine L.</w:t>
      </w:r>
    </w:p>
    <w:p w14:paraId="347AADF5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Merci !</w:t>
      </w:r>
    </w:p>
    <w:p w14:paraId="61705DB4" w14:textId="77777777" w:rsidR="00861F51" w:rsidRPr="00861F51" w:rsidRDefault="00861F51" w:rsidP="00AC4A2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10 minutes</w:t>
      </w:r>
    </w:p>
    <w:p w14:paraId="2EC7AA18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Elise E.</w:t>
      </w:r>
    </w:p>
    <w:p w14:paraId="3CD51D2E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Est-ce que les jus de légumes lors du jeûne peuvent provoquer des troubles digestifs ?</w:t>
      </w:r>
    </w:p>
    <w:p w14:paraId="56CD4BF8" w14:textId="77777777" w:rsidR="00861F51" w:rsidRPr="00861F51" w:rsidRDefault="00861F51" w:rsidP="00AC4A2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7 minutes</w:t>
      </w:r>
    </w:p>
    <w:p w14:paraId="1CE85644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CLAUDE M.</w:t>
      </w:r>
    </w:p>
    <w:p w14:paraId="18423B22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Les fumeurs ne peuvent donc pas faire de jeûne sinon ça fait un sevrage en </w:t>
      </w:r>
      <w:proofErr w:type="spellStart"/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meme</w:t>
      </w:r>
      <w:proofErr w:type="spellEnd"/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temps, ça fait beaucoup?</w:t>
      </w:r>
    </w:p>
    <w:p w14:paraId="3FE34551" w14:textId="77777777" w:rsidR="00861F51" w:rsidRPr="00861F51" w:rsidRDefault="00861F51" w:rsidP="00AC4A2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5 minutes</w:t>
      </w:r>
    </w:p>
    <w:p w14:paraId="0CE71696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Tiphaine L.</w:t>
      </w:r>
    </w:p>
    <w:p w14:paraId="185A2A06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proofErr w:type="spellStart"/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plutot</w:t>
      </w:r>
      <w:proofErr w:type="spellEnd"/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en dehors des </w:t>
      </w:r>
      <w:proofErr w:type="spellStart"/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mentruations</w:t>
      </w:r>
      <w:proofErr w:type="spellEnd"/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?</w:t>
      </w:r>
    </w:p>
    <w:p w14:paraId="560ADE21" w14:textId="77777777" w:rsidR="00861F51" w:rsidRPr="00861F51" w:rsidRDefault="00861F51" w:rsidP="00AC4A2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3 minutes</w:t>
      </w:r>
    </w:p>
    <w:p w14:paraId="79F8696F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Sophie B.</w:t>
      </w:r>
    </w:p>
    <w:p w14:paraId="49F1B22C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Effectivement, on peut jeûner à n'importe quel moment du cycle menstruel? Même en plein SPM?</w:t>
      </w:r>
    </w:p>
    <w:p w14:paraId="584D1CB9" w14:textId="77777777" w:rsidR="00861F51" w:rsidRPr="00861F51" w:rsidRDefault="00861F51" w:rsidP="00AC4A2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20 secondes</w:t>
      </w:r>
    </w:p>
    <w:p w14:paraId="2153BDC6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Marie-Pierre D.</w:t>
      </w:r>
    </w:p>
    <w:p w14:paraId="24A4233B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Merci pour ce cours, Sylvie.</w:t>
      </w:r>
    </w:p>
    <w:p w14:paraId="47E86127" w14:textId="77777777" w:rsidR="00861F51" w:rsidRPr="00861F51" w:rsidRDefault="00861F51" w:rsidP="00AC4A24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 20 secondes</w:t>
      </w:r>
    </w:p>
    <w:p w14:paraId="38E40363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861F51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Virginie G.</w:t>
      </w:r>
    </w:p>
    <w:p w14:paraId="1E62CE39" w14:textId="77777777" w:rsidR="00861F51" w:rsidRPr="00861F51" w:rsidRDefault="00861F51" w:rsidP="00AC4A24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proofErr w:type="spellStart"/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ca</w:t>
      </w:r>
      <w:proofErr w:type="spellEnd"/>
      <w:r w:rsidRPr="00861F51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serait plus facile de jeuner en groupe pour une première fois et plus motivant</w:t>
      </w:r>
    </w:p>
    <w:p w14:paraId="5D2983BC" w14:textId="77777777" w:rsidR="00861F51" w:rsidRDefault="00861F51"/>
    <w:sectPr w:rsidR="00861F51" w:rsidSect="00861F51">
      <w:pgSz w:w="11906" w:h="16838"/>
      <w:pgMar w:top="170" w:right="284" w:bottom="170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F51"/>
    <w:rsid w:val="00225B65"/>
    <w:rsid w:val="00861F51"/>
    <w:rsid w:val="00AC4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5FC579"/>
  <w15:chartTrackingRefBased/>
  <w15:docId w15:val="{1239641F-B28B-48AC-ACBD-CE5F4A5BB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61F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61F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61F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61F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61F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61F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61F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61F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61F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61F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61F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61F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61F5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61F5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61F5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61F5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61F5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61F5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61F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61F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61F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61F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61F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61F5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61F5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61F5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61F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61F5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61F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73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9333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0374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7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4008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37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2194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2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6661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0146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8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5451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19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8909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0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5135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45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8260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9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6218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6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93139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05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38505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8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93698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3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13846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42721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73355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43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87006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9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16155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99061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5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25041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34610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0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15182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2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00243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62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99440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31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26561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69004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44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15565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7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27314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00955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66228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9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0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2031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6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99655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0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50375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4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90742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00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70318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9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49974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13545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61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4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05716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10082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9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37065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0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99757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90307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28936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9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27675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35106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39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4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33175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23372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04920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4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40289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59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12692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66011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32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16446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7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4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31080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74385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11307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9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45058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0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83976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37935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6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61844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24089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0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36824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2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64063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7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43965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0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10488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93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03105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20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16108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23781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44082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99005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96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11343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7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01119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1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42399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8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49298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7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19767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3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81509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35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37860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36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57974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2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50591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41558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79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35726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3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25947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87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20229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06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51744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4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84211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8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07171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21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98871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25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2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17851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54203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73975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2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21852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06905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72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61844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4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65435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66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63508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81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68490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2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20197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90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21502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2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59622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4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7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05214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39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52848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28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48241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4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25462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34671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35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29562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92182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58961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5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22508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65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9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99086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68408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53692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63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38836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9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98066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87815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65448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84689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07052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3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16890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35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13980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7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7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42095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34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57787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25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56267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0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82907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3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48909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0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65806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5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01203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1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38247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37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76300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2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83616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5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98277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0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48972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4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40533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8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75724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0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86429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6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29770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6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64289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36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02922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0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12171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1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3tw3DvgwNjI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youtu.be/rZYOIH_2aUQ?si=YlBS81wz83GXypuw" TargetMode="External"/><Relationship Id="rId5" Type="http://schemas.openxmlformats.org/officeDocument/2006/relationships/hyperlink" Target="https://nutriradio.fr/podcasts/-0/le-jeune-therapeutique-446" TargetMode="External"/><Relationship Id="rId4" Type="http://schemas.openxmlformats.org/officeDocument/2006/relationships/hyperlink" Target="https://www.buchinger-wilhelmi.com/fr/wissenschaft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1460</Words>
  <Characters>8030</Characters>
  <Application>Microsoft Office Word</Application>
  <DocSecurity>0</DocSecurity>
  <Lines>66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El ouraoui</dc:creator>
  <cp:keywords/>
  <dc:description/>
  <cp:lastModifiedBy>Sarah El ouraoui</cp:lastModifiedBy>
  <cp:revision>1</cp:revision>
  <dcterms:created xsi:type="dcterms:W3CDTF">2025-04-30T19:57:00Z</dcterms:created>
  <dcterms:modified xsi:type="dcterms:W3CDTF">2025-05-02T19:57:00Z</dcterms:modified>
</cp:coreProperties>
</file>