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E544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6292CD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MP</w:t>
      </w:r>
    </w:p>
    <w:p w14:paraId="64AAAE8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minutes</w:t>
      </w:r>
    </w:p>
    <w:p w14:paraId="02F5D97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CA39593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MP</w:t>
      </w:r>
    </w:p>
    <w:p w14:paraId="1AADF3D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49 minutes</w:t>
      </w:r>
    </w:p>
    <w:p w14:paraId="1E710608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Pulcherie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710122D7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bsr à tous</w:t>
      </w:r>
    </w:p>
    <w:p w14:paraId="53A28C5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49 minutes</w:t>
      </w:r>
    </w:p>
    <w:p w14:paraId="1DEDBCC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44708885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Marie-Pierre, Virginie et les MP!</w:t>
      </w:r>
    </w:p>
    <w:p w14:paraId="2C3228D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49 minutes</w:t>
      </w:r>
    </w:p>
    <w:p w14:paraId="1B548CE1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5AD5AF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toi aussi Marion</w:t>
      </w:r>
    </w:p>
    <w:p w14:paraId="3688B88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48 minutes</w:t>
      </w:r>
    </w:p>
    <w:p w14:paraId="361B453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F3A4D34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Bonsoir à toutes et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ts</w:t>
      </w:r>
      <w:proofErr w:type="spellEnd"/>
    </w:p>
    <w:p w14:paraId="0AB0AD0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48 minutes</w:t>
      </w:r>
    </w:p>
    <w:p w14:paraId="36EA4639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SHAYEEN S.</w:t>
      </w:r>
    </w:p>
    <w:p w14:paraId="5494D564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bonsoir!</w:t>
      </w:r>
    </w:p>
    <w:p w14:paraId="6CCB519D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47 minutes</w:t>
      </w:r>
    </w:p>
    <w:p w14:paraId="4F06F0A4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Arminda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584AA01D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41ED5EE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47 minutes</w:t>
      </w:r>
    </w:p>
    <w:p w14:paraId="4A5E08F3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48A2DFE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Marion S.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Bonsoir Marion</w:t>
      </w:r>
    </w:p>
    <w:p w14:paraId="14132957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3E25ADB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6855D4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Trés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beau cours ce soir</w:t>
      </w:r>
    </w:p>
    <w:p w14:paraId="05576D6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060D5D71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V.</w:t>
      </w:r>
    </w:p>
    <w:p w14:paraId="49C67B0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5E6AF0F1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47AA443D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Marie-Céline H.</w:t>
      </w:r>
    </w:p>
    <w:p w14:paraId="6A08A735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69038E4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4876BE9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T.</w:t>
      </w:r>
    </w:p>
    <w:p w14:paraId="0E7B9868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6927B9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2C9B1C7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55A0540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2C3827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46 minutes</w:t>
      </w:r>
    </w:p>
    <w:p w14:paraId="2171738A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186A3A3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E4852F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77A347F5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Solene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E0C82B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51001C2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0C458E7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Yann F.</w:t>
      </w:r>
    </w:p>
    <w:p w14:paraId="637733D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bonsoir!</w:t>
      </w:r>
    </w:p>
    <w:p w14:paraId="6F0C72F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4BA2EF2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44BD9664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383F516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70226C13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739913AE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Bonsoir, grand changement chronobiologique chez nous : j’ai réussi à faire manger homme et ados à 18h30</w:t>
      </w:r>
    </w:p>
    <w:p w14:paraId="5294E0F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3486323A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Catherine S.</w:t>
      </w:r>
    </w:p>
    <w:p w14:paraId="1B41A92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à tous</w:t>
      </w:r>
    </w:p>
    <w:p w14:paraId="4102D49F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24A3ABFC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36099C5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MP et Sylvie!</w:t>
      </w:r>
    </w:p>
    <w:p w14:paraId="29BEAAFD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12B2846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658E2AB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1A0ADE98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2E0A34B4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8949BCE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toutes et tous</w:t>
      </w:r>
    </w:p>
    <w:p w14:paraId="582A137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6138953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52C13D8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MP</w:t>
      </w:r>
    </w:p>
    <w:p w14:paraId="5A62B9D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187F42DF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6535247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tt le monde</w:t>
      </w:r>
    </w:p>
    <w:p w14:paraId="42C5306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21DE3E8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6117E7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super Audrey un bon début </w:t>
      </w:r>
      <w:r w:rsidRPr="001F2030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</w:p>
    <w:p w14:paraId="482E32CA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44 minutes</w:t>
      </w:r>
    </w:p>
    <w:p w14:paraId="2F5F3DC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73D1152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!</w:t>
      </w:r>
    </w:p>
    <w:p w14:paraId="3725D65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419D42B1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49144DC7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Super </w:t>
      </w: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@Audrey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B</w:t>
      </w:r>
    </w:p>
    <w:p w14:paraId="2AF89E17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1ED5A72F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57B6CD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Audrey D.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Bravo</w:t>
      </w:r>
    </w:p>
    <w:p w14:paraId="6B0B923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35F4B8C5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08613C5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Bonjour les MP et bonjour Sylvie</w:t>
      </w:r>
    </w:p>
    <w:p w14:paraId="155519E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7CD0224F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CLAUDE M.</w:t>
      </w:r>
    </w:p>
    <w:p w14:paraId="57C13E03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2B74E91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3F1F9FDA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3B444F6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Wahou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bravo </w:t>
      </w: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@audrey</w:t>
      </w:r>
    </w:p>
    <w:p w14:paraId="46A6064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6A4B4A39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656B5FA5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Bonjour les MP</w:t>
      </w:r>
    </w:p>
    <w:p w14:paraId="63412F3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56BCDE2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26A3F043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 et images OK</w:t>
      </w:r>
    </w:p>
    <w:p w14:paraId="7A450F9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4674A246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3821FBD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 et image ok</w:t>
      </w:r>
    </w:p>
    <w:p w14:paraId="3208540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048B62A3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7253CA7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 et image ok</w:t>
      </w:r>
    </w:p>
    <w:p w14:paraId="138C6EB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43 minutes</w:t>
      </w:r>
    </w:p>
    <w:p w14:paraId="0D7F15D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F7623B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 ok Sylvie Bonsoir</w:t>
      </w:r>
    </w:p>
    <w:p w14:paraId="5244DCF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36DD3C55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Marion S.</w:t>
      </w:r>
    </w:p>
    <w:p w14:paraId="60604B7D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Sylvie</w:t>
      </w:r>
    </w:p>
    <w:p w14:paraId="693CE69B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6067AD3C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46DCA57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j'attendais ce cours avec impatience car je souhaite testé ces régimes</w:t>
      </w:r>
    </w:p>
    <w:p w14:paraId="02F82288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0451745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Rose Marie L.</w:t>
      </w:r>
    </w:p>
    <w:p w14:paraId="43E97C5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</w:t>
      </w:r>
    </w:p>
    <w:p w14:paraId="6F53BF5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7ADFF119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C314862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a tous ,</w:t>
      </w:r>
    </w:p>
    <w:p w14:paraId="09B2E4FF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2F07B4D3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5B0C03E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Sylvie bonsoir les MP</w:t>
      </w:r>
    </w:p>
    <w:p w14:paraId="78CBF03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42CAC106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75BDD9D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1A51D97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51101613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SHAYEEN S.</w:t>
      </w:r>
    </w:p>
    <w:p w14:paraId="712BB60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34F4518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1BE7F65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CE33D94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C’est le meilleur régime et l’un des rares à avoir un consensus scientifique ! C’est celui que je fais, même si </w:t>
      </w:r>
      <w:proofErr w:type="gram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c’est pas</w:t>
      </w:r>
      <w:proofErr w:type="gram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régime pour moi</w:t>
      </w:r>
    </w:p>
    <w:p w14:paraId="24BE30E8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 38 minutes</w:t>
      </w:r>
    </w:p>
    <w:p w14:paraId="2F66FB7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Chantal C.</w:t>
      </w:r>
    </w:p>
    <w:p w14:paraId="1CC9CD23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</w:t>
      </w:r>
    </w:p>
    <w:p w14:paraId="04CF8771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288BB7B8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313D42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Redah a tu des bons résultats ?</w:t>
      </w:r>
    </w:p>
    <w:p w14:paraId="7ABDB7FF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5B48B2D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Hélène M.</w:t>
      </w:r>
    </w:p>
    <w:p w14:paraId="0F00B51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tout le monde !</w:t>
      </w:r>
    </w:p>
    <w:p w14:paraId="29304A4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3C9DBF7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0AC5F007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 régime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Seignalet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est-il un régime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carb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6695E2D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1F2BD84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013E50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Tu l'as peut-être dit, désolé.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br/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br/>
        <w:t>Va-t-on avoir des cours où on va mieux nous expliquer la marche à suivre ?</w:t>
      </w:r>
    </w:p>
    <w:p w14:paraId="4646B00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20DB34D7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486D61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Connaissez vous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 régime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scardale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 Qui est très riche en protéines</w:t>
      </w:r>
    </w:p>
    <w:p w14:paraId="13D06D8D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3E07865A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1B9F327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Tu parles duquel </w:t>
      </w: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@Redah</w:t>
      </w:r>
    </w:p>
    <w:p w14:paraId="15B1EB7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65A24AC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1E1CAB3D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Bonsoir les MP, bonsoir Sylvie</w:t>
      </w:r>
    </w:p>
    <w:p w14:paraId="4CE1F3F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1358218C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70BA5C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J'ai donc premier livre depuis plusieurs années et il m'a bien aidé, le Dr Atkins</w:t>
      </w:r>
    </w:p>
    <w:p w14:paraId="54E41D7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E4BF57D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315954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...son premier livre</w:t>
      </w:r>
    </w:p>
    <w:p w14:paraId="7E0C889A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41E1648C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7EDB183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quand vous dites perdre beaucoup de poids vous démarrer à combien 5, 10, 15 ... ?</w:t>
      </w:r>
    </w:p>
    <w:p w14:paraId="363CC927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54FDA89F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223AB23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Donc, pas d’oléagineux non plus?</w:t>
      </w:r>
    </w:p>
    <w:p w14:paraId="40D44C7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2B8537B6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30B6FE7C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n'ai pas compris non plus pourquoi les oléagineux sont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ecxlus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...</w:t>
      </w:r>
    </w:p>
    <w:p w14:paraId="774DABD1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79C569C8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25781D6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Lors de la phase 1?</w:t>
      </w:r>
    </w:p>
    <w:p w14:paraId="0C0D137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CAFCF2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2FAA3993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peux t on associer un régime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atkins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et un jeûne ou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faut il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éviter ?</w:t>
      </w:r>
    </w:p>
    <w:p w14:paraId="306F775F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F434F7A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144CDE9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Les oléagineux ce n'est pas qu'ils sont exclus je crois qu'ils sont tolérés car je crois qu'ils sont limites car ils contienne t une certaines quantités de glucides</w:t>
      </w:r>
    </w:p>
    <w:p w14:paraId="6404874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1CC64D4B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E8FE6F2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 le méditerranéen</w:t>
      </w:r>
    </w:p>
    <w:p w14:paraId="719BD4A9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23A5641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30B9CA9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Ok merci</w:t>
      </w:r>
    </w:p>
    <w:p w14:paraId="3F85B6D8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7C456D6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2440578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Oui meilleure énergie</w:t>
      </w:r>
    </w:p>
    <w:p w14:paraId="56928922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4EA3D49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E1E71C6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Combien durent les phases 1,2,3...du régime Atkins ?</w:t>
      </w:r>
    </w:p>
    <w:p w14:paraId="70FFB47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CBBE71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F9E3D4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méditerranéen</w:t>
      </w:r>
    </w:p>
    <w:p w14:paraId="24A24675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0075B2AD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E5444DB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ok merci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Rédah</w:t>
      </w:r>
      <w:proofErr w:type="spellEnd"/>
    </w:p>
    <w:p w14:paraId="41E24D44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1BB087D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Sheila L.</w:t>
      </w:r>
    </w:p>
    <w:p w14:paraId="1F4174A2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le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carb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on peut avoir le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grans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lignes?</w:t>
      </w:r>
    </w:p>
    <w:p w14:paraId="2D2440C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62D692B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CC6A688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avec plaisir</w:t>
      </w:r>
    </w:p>
    <w:p w14:paraId="4BEF9083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4087DB04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6E9F1BC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Combien de temps pour la phase 1 pour le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Atkins quand </w:t>
      </w:r>
      <w:proofErr w:type="gram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il s'agit de personne</w:t>
      </w:r>
      <w:proofErr w:type="gram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obese, qui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auraut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plus de 20kg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perdre ?</w:t>
      </w:r>
    </w:p>
    <w:p w14:paraId="47EB858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316D4EED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979A24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En effet Virginie je me demandais la même chose, associer jeûne et Atkins ça me parle bien pour me tester sur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lés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glucides, justement j’entame une descente alimentaire demain pour aller vers un jeûne de 5 jours</w:t>
      </w:r>
    </w:p>
    <w:p w14:paraId="5A526E61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761661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E974F6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Quel livre du Dr Atkins conseillez Vous?</w:t>
      </w:r>
    </w:p>
    <w:p w14:paraId="6DCF3A8D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2061C46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F777661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J'ai du mal avec les régimes avec lesquels il faut compter ou peser je trouve que cela peut mener à troubles alimentaires.</w:t>
      </w:r>
    </w:p>
    <w:p w14:paraId="250555F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58C06A01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Virginie G.</w:t>
      </w:r>
    </w:p>
    <w:p w14:paraId="68AF90D0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que pouvez conseiller comme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pour une personne qui mange peu de sucre</w:t>
      </w:r>
    </w:p>
    <w:p w14:paraId="32535D58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330D462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43507E28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J'ai pu tester le régime Atkins sans savoir que c'était ce régime en associant jeûne intermittent et j'ai perdu 8 kilos en 2 mois</w:t>
      </w:r>
    </w:p>
    <w:p w14:paraId="0204941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04B2A5E8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54935D72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 régime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carb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est un régime en lui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ou c'est une catégorie de régimes dont les régimes Atkins et cétogène font partie?</w:t>
      </w:r>
    </w:p>
    <w:p w14:paraId="3474B6AC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C90ADFC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556FA404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je suis d’accord avec ça</w:t>
      </w:r>
    </w:p>
    <w:p w14:paraId="36F416E1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D1E7F05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5FBAF05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@Julie</w:t>
      </w: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tu étais suivi ?</w:t>
      </w:r>
    </w:p>
    <w:p w14:paraId="4376223E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60C6CAE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45B225F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* toi</w:t>
      </w:r>
    </w:p>
    <w:p w14:paraId="5E67CEB2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F716B9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4D38588A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non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</w:p>
    <w:p w14:paraId="05A98F30" w14:textId="77777777" w:rsidR="001F2030" w:rsidRPr="001F2030" w:rsidRDefault="001F2030" w:rsidP="001F2030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54E6CAE0" w14:textId="77777777" w:rsidR="001F2030" w:rsidRPr="001F2030" w:rsidRDefault="001F2030" w:rsidP="001F203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501D42F" w14:textId="77777777" w:rsidR="001F2030" w:rsidRPr="001F2030" w:rsidRDefault="001F2030" w:rsidP="001F2030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beaucoup Sylvie pour ces </w:t>
      </w:r>
      <w:proofErr w:type="spellStart"/>
      <w:r w:rsidRPr="001F2030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precisions</w:t>
      </w:r>
      <w:proofErr w:type="spellEnd"/>
    </w:p>
    <w:p w14:paraId="0CC5A194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br/>
        <w:t>depuis 40 minutes</w:t>
      </w:r>
    </w:p>
    <w:p w14:paraId="14D468BC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3C2B017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ce n'est pas forcément pour moi je pense à nos futurs clients</w:t>
      </w:r>
    </w:p>
    <w:p w14:paraId="4EEA3A3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0AC95F34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6A55F8F9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ok super merci</w:t>
      </w:r>
    </w:p>
    <w:p w14:paraId="7F3D534D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6EB1B1EC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2039BCD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ça ressemble au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carb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non ?</w:t>
      </w:r>
    </w:p>
    <w:p w14:paraId="4F7CE50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056C4546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25AA3339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Pr le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atkins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je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nai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pas retenu les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durees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pour les phases 1, 2...</w:t>
      </w:r>
    </w:p>
    <w:p w14:paraId="0D7BCC4E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61598175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1C85D64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me demande comment on peut manger autant de lipides il n'y a pas de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contre indications</w:t>
      </w:r>
      <w:proofErr w:type="spellEnd"/>
    </w:p>
    <w:p w14:paraId="3EB390C8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09C61F21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10A4D9A2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moi aussi</w:t>
      </w:r>
    </w:p>
    <w:p w14:paraId="1F3DC883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204206F5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Julie G.</w:t>
      </w:r>
    </w:p>
    <w:p w14:paraId="2011B5C7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 quoi du coup ?</w:t>
      </w:r>
    </w:p>
    <w:p w14:paraId="627765CA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1988CFB3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094CD49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hyperlink r:id="rId4" w:tgtFrame="_blank" w:history="1">
        <w:r w:rsidRPr="002B0243">
          <w:rPr>
            <w:rFonts w:ascii="Helvetica" w:eastAsia="Times New Roman" w:hAnsi="Helvetica" w:cs="Helvetica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https://eatfat2befit.com/</w:t>
        </w:r>
      </w:hyperlink>
    </w:p>
    <w:p w14:paraId="57943964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6C6AA34B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20758A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hyperlink r:id="rId5" w:tgtFrame="_blank" w:history="1">
        <w:r w:rsidRPr="002B0243">
          <w:rPr>
            <w:rFonts w:ascii="Helvetica" w:eastAsia="Times New Roman" w:hAnsi="Helvetica" w:cs="Helvetica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https://cetoclub.com/</w:t>
        </w:r>
      </w:hyperlink>
    </w:p>
    <w:p w14:paraId="7EE0C16D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0F696CBC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5A7D1EC5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hyperlink r:id="rId6" w:tgtFrame="_blank" w:history="1">
        <w:r w:rsidRPr="002B0243">
          <w:rPr>
            <w:rFonts w:ascii="Helvetica" w:eastAsia="Times New Roman" w:hAnsi="Helvetica" w:cs="Helvetica"/>
            <w:color w:val="03A9F4"/>
            <w:kern w:val="0"/>
            <w:sz w:val="21"/>
            <w:szCs w:val="21"/>
            <w:u w:val="single"/>
            <w:lang w:eastAsia="fr-FR"/>
            <w14:ligatures w14:val="none"/>
          </w:rPr>
          <w:t>https://sabinesebban.fr/</w:t>
        </w:r>
      </w:hyperlink>
    </w:p>
    <w:p w14:paraId="0D12476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114B14F7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086FFE95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Il doit y avoir des risques sur le long terme comme de la constipation ou des risques cardio vasculaire</w:t>
      </w:r>
    </w:p>
    <w:p w14:paraId="4B864C1B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7A22879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9B7A4C3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C’est pas</w:t>
      </w:r>
      <w:proofErr w:type="gram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 top ce régime cétogène, vraiment à faire sur le court terme, mais pas à la longue</w:t>
      </w:r>
    </w:p>
    <w:p w14:paraId="353893A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568513BB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A52D143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le nombre de personnes qui reprennent du poids ou son complètement épuisées…</w:t>
      </w:r>
    </w:p>
    <w:p w14:paraId="6632D97E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47CEB507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6003A9DA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 </w:t>
      </w: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@sylvie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le régime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scardale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ressemble au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dukkan</w:t>
      </w:r>
      <w:proofErr w:type="spellEnd"/>
    </w:p>
    <w:p w14:paraId="07980802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6E77F935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BA0673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Ce n'est pas un régime que je conseillerai ça comment avoir son apport en fibre ?</w:t>
      </w:r>
    </w:p>
    <w:p w14:paraId="23A426F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6B776283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5E0B2FCD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Désolés je suis en retard de 30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mns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sur le cours</w:t>
      </w:r>
    </w:p>
    <w:p w14:paraId="6E35C12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1F410FA1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1E01482A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je pense que c’est à utiliser dans certains cas très précis... il est d’ailleurs utilisé dans le traitement de l’épilepsie</w:t>
      </w:r>
    </w:p>
    <w:p w14:paraId="323A415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7FE93E0E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1FE99AB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 mais sur du long terme je ne sais pas si on tient</w:t>
      </w:r>
    </w:p>
    <w:p w14:paraId="0F5A1542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0DEE3A2E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073AA8D7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j'ai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essayer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régime protéiné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l,année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dernière pour mon opération et j'ai réussi à perdre 10kg en 2 mois mais une fois qu'on arrête le problème c'est qu'on reprend vite derrière en sachant que je dois perdre 20 kg max</w:t>
      </w:r>
    </w:p>
    <w:p w14:paraId="706C076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7B662A87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97A6AF7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ne sais pas si vous connaissez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Herbalife</w:t>
      </w:r>
      <w:proofErr w:type="spellEnd"/>
    </w:p>
    <w:p w14:paraId="08664B31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575F58E3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FE1DE3E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Oui je confirme ,pour avoir tester le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dunkan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30 kg en 5/6 mois , et tout repris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l'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arret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en un an , catastrophique, plus jamais</w:t>
      </w:r>
    </w:p>
    <w:p w14:paraId="1717F24D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0CB73E88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CE6909D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je connais effectivement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Herbalife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tester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egalement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, donner quelques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resultat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mais pareil une fois que je l'ai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arreté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, reprise de poids</w:t>
      </w:r>
    </w:p>
    <w:p w14:paraId="6446D37D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0C2C576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1C20C61C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kéto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est recommandé aussi en prévention d'Alzheimer je crois, qualifié de Diabète de type 3</w:t>
      </w:r>
    </w:p>
    <w:p w14:paraId="305CD78C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74C5D24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641FCA8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Sarah E.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Gros scandale</w:t>
      </w:r>
    </w:p>
    <w:p w14:paraId="32A9587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25B38248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299CEB5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cancer</w:t>
      </w:r>
    </w:p>
    <w:p w14:paraId="119BEBB2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25ADBB8C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5009FF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Sarah pour ton message ça me rassure </w:t>
      </w:r>
      <w:r w:rsidRPr="002B0243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</w:p>
    <w:p w14:paraId="54055963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6C430D91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36C7560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Si vous aviez un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 conseillé pour l'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obesité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,avec perte de poids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long terme , lequel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conseillez vous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j'avoue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balancé entre le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Atkins et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Cetogene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Faut il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faire peut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bilan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metabolique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avant de choisir l'un de ces deux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52DFCDE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6EEACB37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082F4F1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Marie-Pierre D.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Je confirme</w:t>
      </w:r>
    </w:p>
    <w:p w14:paraId="7AFB940B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206B69AD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3C1D91B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j'ai entendu parler du régime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Dunkan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et me la fortement déconseillé et du coup j'ai bien fait</w:t>
      </w:r>
    </w:p>
    <w:p w14:paraId="4EB2B0AE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3830F52D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93AA3C0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avec plaisir</w:t>
      </w:r>
    </w:p>
    <w:p w14:paraId="69A8E5DF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F879626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F97E620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Ma question est sans doute crédule mais au lieu de faire des régimes qui ont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qua'd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même des effets indésirables ne peut-on pas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simlement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réduire les quantités au lieu d'une assiette choisir un petit bol ?</w:t>
      </w:r>
    </w:p>
    <w:p w14:paraId="61644DE9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00DE04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F60D3B7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S'il y a autant d'effets indésirables, c'est tout de même que ce n'est pas très bon pour le corps, non ?</w:t>
      </w:r>
    </w:p>
    <w:p w14:paraId="10A6CC81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A002D1A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3CF402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@Marie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Pierre, oui d'accord avec toi , je n'avais pas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l'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epoque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toute la connaissance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necessaire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, et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jeune , mais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Herbalife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Dunkan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je ne conseillerais pas</w:t>
      </w:r>
    </w:p>
    <w:p w14:paraId="60DCB563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E279107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EF368E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Je suis d'accord avec toi </w:t>
      </w: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@Annick</w:t>
      </w:r>
    </w:p>
    <w:p w14:paraId="7B0C1199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190C16D1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7FD409B1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@Sylvie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Est-ce qu'avant de se lancer dans l'un de ces régimes, n'est-il pas important avant de faire un bilan pour savoir si notre corps n'est pas inflammé, et si oui de gérer l'inflammation avant tout. </w:t>
      </w:r>
      <w:proofErr w:type="gram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Puis ensuite</w:t>
      </w:r>
      <w:proofErr w:type="gram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faire</w:t>
      </w:r>
      <w:proofErr w:type="gram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travail d'éducation alimentaire sur la base du régime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méditerrannéen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par exemple. La perte de poids sera peut-être plus lente mais aura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peut être</w:t>
      </w:r>
      <w:proofErr w:type="spellEnd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impact sur le long terme. Qu'en pensez-vous ?</w:t>
      </w:r>
    </w:p>
    <w:p w14:paraId="0484CD3B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75C202B5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EEED563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J'irai plus vers le méditerranéen ou à la rigueur le IG bas qui me semblent moins néfastes</w:t>
      </w:r>
    </w:p>
    <w:p w14:paraId="1B7D05B8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7 minutes</w:t>
      </w:r>
    </w:p>
    <w:p w14:paraId="265113A6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0F6B9CCD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1</w:t>
      </w:r>
    </w:p>
    <w:p w14:paraId="2E6B219E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5EF56644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07611D91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moins difficile à tenir dans le temps aussi</w:t>
      </w:r>
    </w:p>
    <w:p w14:paraId="33B7F581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335227B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1C94BE6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5271A2E6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C834491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2EA67EA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 </w:t>
      </w:r>
    </w:p>
    <w:p w14:paraId="75A12B96" w14:textId="77777777" w:rsidR="002B0243" w:rsidRPr="002B0243" w:rsidRDefault="002B0243" w:rsidP="002B0243">
      <w:pPr>
        <w:shd w:val="clear" w:color="auto" w:fill="FFFFFF"/>
        <w:spacing w:after="60" w:line="336" w:lineRule="atLeast"/>
        <w:textAlignment w:val="top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AC8DE1C" wp14:editId="16FDA234">
            <wp:extent cx="144780" cy="144780"/>
            <wp:effectExtent l="0" t="0" r="7620" b="7620"/>
            <wp:docPr id="2" name="Image 1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;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0072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24A7F600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A9516A5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 </w:t>
      </w:r>
      <w:r w:rsidRPr="002B0243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@Sylvie</w:t>
      </w:r>
    </w:p>
    <w:p w14:paraId="24929E12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7C6E21F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13DD80FA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Non aucun souci pour le retard, c'est hyper </w:t>
      </w:r>
      <w:proofErr w:type="spellStart"/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</w:p>
    <w:p w14:paraId="33A9B5C3" w14:textId="77777777" w:rsidR="002B0243" w:rsidRPr="002B0243" w:rsidRDefault="002B0243" w:rsidP="002B0243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0AEC37F" w14:textId="77777777" w:rsidR="002B0243" w:rsidRPr="002B0243" w:rsidRDefault="002B0243" w:rsidP="002B024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B8EA7D2" w14:textId="77777777" w:rsidR="002B0243" w:rsidRPr="002B0243" w:rsidRDefault="002B0243" w:rsidP="002B0243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2B0243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Non aucun soucis</w:t>
      </w:r>
    </w:p>
    <w:p w14:paraId="159AE629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br/>
        <w:t>depuis 30 minutes</w:t>
      </w:r>
    </w:p>
    <w:p w14:paraId="727C604C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88746A9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Mais alors si on supprime aussi le riz, quel féculents, glucides reste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t'il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68AE8F65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0BBFF2E8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DD66042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Déjà diminué le gluten c'est impressionnant les résultats, constaté sur ma fille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tdha</w:t>
      </w:r>
      <w:proofErr w:type="spellEnd"/>
    </w:p>
    <w:p w14:paraId="0437A3BD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65914261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0AC7056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vais prendre un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rendez vous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avec une naturopathe pour ma fille qui a 10 ans qui se plaint presque tous les jours de maux de ventre c'est récurrent et ça ne reviens pas au même moment de la journée, je sais qu'il y a une part de stress mais je pense qu'il y autre chose</w:t>
      </w:r>
    </w:p>
    <w:p w14:paraId="425E58B3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387DB37A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CLAUDE M.</w:t>
      </w:r>
    </w:p>
    <w:p w14:paraId="495B311A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peut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que le ou la naturopathe lui proposera des exercices de respiration ou de méditation en complément d'un régime alimentaire adapté</w:t>
      </w:r>
    </w:p>
    <w:p w14:paraId="4A778DDC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6789FB79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Aminata D.</w:t>
      </w:r>
    </w:p>
    <w:p w14:paraId="338146E5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les enfants comment vivent ils ce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regimes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0189954A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1630E00C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C0FED9F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Que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pensez vous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du régime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Fodmap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3A1BDA1F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598BA1F7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CD15E3D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croyais que les gaz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etaient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signe de bonne santé ? quand on est hospitalisé on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asouvent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cette question</w:t>
      </w:r>
    </w:p>
    <w:p w14:paraId="67193E5F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E7AB826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4F76A63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Claude on </w:t>
      </w:r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fait</w:t>
      </w:r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des exercices de respirations mais rien ne fait</w:t>
      </w:r>
    </w:p>
    <w:p w14:paraId="32B936FA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067ED497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4AAE4812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Pouvez vous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me dire ce qu’est le ghee ?</w:t>
      </w:r>
    </w:p>
    <w:p w14:paraId="1B0FC29E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6A9E657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EF66142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du beurre clarifié</w:t>
      </w:r>
    </w:p>
    <w:p w14:paraId="4CFE1005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49B97126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A3696C5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@isabelle</w:t>
      </w:r>
    </w:p>
    <w:p w14:paraId="4B42E6D9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609EE028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4A0A49C1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que l'effet sur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tuts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ces maladies ont été prouvé ?</w:t>
      </w:r>
    </w:p>
    <w:p w14:paraId="07BC482F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5D29E919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2BE03C80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c'est toujours sur des diarrhées ? jamais sur des constipations ?</w:t>
      </w:r>
    </w:p>
    <w:p w14:paraId="547DBADD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6768B3F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CC8DD5C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as-tu pu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essayé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des exercices de sophrologie?</w:t>
      </w:r>
    </w:p>
    <w:p w14:paraId="00E0D470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4C428123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2E60FB40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oui j'ai une amie qui fait de la sophrologie je vais lui en parler</w:t>
      </w:r>
    </w:p>
    <w:p w14:paraId="59939BE4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0ED06B46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6CB0100E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super! ça fonctionne très bien chez les enfants. </w:t>
      </w:r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Ceci dit</w:t>
      </w:r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la naturopathe est une très bonne idée (la sophro serait juste un bon complément)</w:t>
      </w:r>
    </w:p>
    <w:p w14:paraId="3964C8B2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6A7425CF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4DB6B8A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j'aimerai bien tester sur mon fils ainé qui est TDA mais à 16 ans, il ne veut pas ...il m'envoie bouler...</w:t>
      </w:r>
    </w:p>
    <w:p w14:paraId="70B951D7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1085949A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6FA29635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Ce n’est pas difficile d’annoncer au client qu’il va être suivi pendant au moins 2ans ? Ça ne risque pas de les faire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fuire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4B696D48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26925114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563D31A6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 ce que ça peut avoir des effets sur la maladie de Parkinson ? Vue que souvent les 1er symptômes de cette maladie sont digestifs</w:t>
      </w:r>
    </w:p>
    <w:p w14:paraId="04A68ECA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4C09AED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C042AC5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Moi je pense être sensible aux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Fodmap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, soit les oignons...je suis en train de tester</w:t>
      </w:r>
    </w:p>
    <w:p w14:paraId="76E9BC01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FDE56B0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0FB0A689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les gaz,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exces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viande</w:t>
      </w:r>
    </w:p>
    <w:p w14:paraId="06F18E58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7BEE7EC3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0781F2E8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</w:t>
      </w: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merci</w:t>
      </w:r>
    </w:p>
    <w:p w14:paraId="1F506FB2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6BD9C917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1D0477DC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que l'effet sur toutes ces maladies ont été prouvé ? Il y a eu des études scientifiques ?</w:t>
      </w:r>
    </w:p>
    <w:p w14:paraId="4F76FA2E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22688696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EFFF419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pour les gaz et refaire mes intestins je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prend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des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gellules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coligas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à base de coriandre gingembre cumin et de la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chicoréeet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c'est efficace beaucoup moins de gaz</w:t>
      </w:r>
    </w:p>
    <w:p w14:paraId="5C44211F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CB78B63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86B28BC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C’est étrange parce que dans les analyses que j’ai </w:t>
      </w:r>
      <w:proofErr w:type="spellStart"/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fais</w:t>
      </w:r>
      <w:proofErr w:type="spellEnd"/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j’ai une dysbiose de putréfaction, mais </w:t>
      </w:r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j’ai pas</w:t>
      </w:r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gaz odorants du tout</w:t>
      </w:r>
    </w:p>
    <w:p w14:paraId="720690FB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0F4E17A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4D7AB533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 quinoa et sarrasin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sont ils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banir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l'anti inflammatoire?</w:t>
      </w:r>
    </w:p>
    <w:p w14:paraId="778641FD" w14:textId="77777777" w:rsidR="006009B4" w:rsidRPr="006009B4" w:rsidRDefault="006009B4" w:rsidP="006009B4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749E71C1" w14:textId="77777777" w:rsidR="006009B4" w:rsidRPr="006009B4" w:rsidRDefault="006009B4" w:rsidP="006009B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D7EFA36" w14:textId="77777777" w:rsidR="006009B4" w:rsidRPr="006009B4" w:rsidRDefault="006009B4" w:rsidP="006009B4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6009B4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@Julie</w:t>
      </w:r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je suis dans le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cas avec mon fils TDAH,16 ans aussi, difficile de, lui faire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arreter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les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pates</w:t>
      </w:r>
      <w:proofErr w:type="spell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riz, </w:t>
      </w:r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etc...</w:t>
      </w:r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le gluten et lait d'autant qu'il est sportif et pour lui les glucides sont </w:t>
      </w:r>
      <w:proofErr w:type="gram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important</w:t>
      </w:r>
      <w:proofErr w:type="gramEnd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009B4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3F5CA38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br/>
        <w:t>depuis 21 minutes</w:t>
      </w:r>
    </w:p>
    <w:p w14:paraId="5FFB10A4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DBA5B2A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@Virgine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intéressant c'est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quelle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marque</w:t>
      </w:r>
    </w:p>
    <w:p w14:paraId="31483034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396DFB7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B556730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Charbon végétale</w:t>
      </w:r>
    </w:p>
    <w:p w14:paraId="26647D8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783126E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10AEF50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marque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Aboca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" fast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Coligas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" action rapide ballonnements et tensions abdominales 100% naturelles</w:t>
      </w:r>
    </w:p>
    <w:p w14:paraId="22FA66CF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7B46CA31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5C7C670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lastRenderedPageBreak/>
        <w:t>merci </w:t>
      </w: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@Virginie</w:t>
      </w:r>
    </w:p>
    <w:p w14:paraId="3C14B4A4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0162DE62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48FA112B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ce régime anti inflammatoire est-il aussi efficace pour ceux qui ont la fibromyalgie ?</w:t>
      </w:r>
    </w:p>
    <w:p w14:paraId="3C7187F9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6A7A293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B8CAB1A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Quel examen sanguin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as tu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fait </w:t>
      </w: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@redah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B ?</w:t>
      </w:r>
    </w:p>
    <w:p w14:paraId="0E8CE927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ED93570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DE3F355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@sarah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E c'est compliqué...le mien souffre de vitiligo aussi</w:t>
      </w:r>
      <w:proofErr w:type="gram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..</w:t>
      </w:r>
      <w:proofErr w:type="spellStart"/>
      <w:proofErr w:type="gram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peut être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jour ils en prendront conscience</w:t>
      </w:r>
    </w:p>
    <w:p w14:paraId="2CFB086E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57F23E0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69901FE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@Marie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Pierre </w:t>
      </w:r>
      <w:r w:rsidRPr="00093FC6">
        <w:rPr>
          <w:rFonts w:ascii="Segoe UI Emoji" w:eastAsia="Times New Roman" w:hAnsi="Segoe UI Emoji" w:cs="Segoe UI Emoji"/>
          <w:color w:val="111111"/>
          <w:kern w:val="0"/>
          <w:sz w:val="21"/>
          <w:szCs w:val="21"/>
          <w:lang w:eastAsia="fr-FR"/>
          <w14:ligatures w14:val="none"/>
        </w:rPr>
        <w:t>👍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charbon végétal</w:t>
      </w:r>
    </w:p>
    <w:p w14:paraId="59244DA9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60C43272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1D02863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examens sanguins plein et j’en ai encore d’autres à faire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jpp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… concernant la dysbiose j’ai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fais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un test MOU parmi d’autres comme pour les intolérances alimentaires, test des AGCC, Helicobacter Pylori… </w:t>
      </w:r>
    </w:p>
    <w:p w14:paraId="09AA4A2A" w14:textId="77777777" w:rsidR="00093FC6" w:rsidRPr="00093FC6" w:rsidRDefault="00093FC6" w:rsidP="00093FC6">
      <w:pPr>
        <w:shd w:val="clear" w:color="auto" w:fill="FFFFFF"/>
        <w:spacing w:after="60" w:line="336" w:lineRule="atLeast"/>
        <w:textAlignment w:val="top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63A5061" wp14:editId="262A50E9">
            <wp:extent cx="144780" cy="144780"/>
            <wp:effectExtent l="0" t="0" r="7620" b="7620"/>
            <wp:docPr id="4" name="Image 3" descr=":confuse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confused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EBD2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49C2CAD4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50EC044D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A prendre en continu? en cure? ou à la demande quand gaz et ballonnements?</w:t>
      </w:r>
    </w:p>
    <w:p w14:paraId="096DDD49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56CEEEC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BABC13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Ça m'intéresse, je me pose également la question sur une possible perméabilité intestinale</w:t>
      </w:r>
    </w:p>
    <w:p w14:paraId="671FD176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4AB39972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671294BC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je n'ai pas bien entendu ce qui posait </w:t>
      </w:r>
      <w:proofErr w:type="gram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problème</w:t>
      </w:r>
      <w:proofErr w:type="gram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dans le blanc d'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oeuf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...</w:t>
      </w:r>
    </w:p>
    <w:p w14:paraId="4EE0E6D5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250460D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404857B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@Julie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, oui , je pense qu'en lui parlant , et donnant l'exemple, ils appliqueront plus tard ces nouvelles habitudes, mon fils de lui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arreter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tous les aliments transformés,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prefere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se faire ses gouter lui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meme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que de prendre des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gateaux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industriel, donc y'a de l'espoir ...le fait de leur en parler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ca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fait fini par faire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echo,j'en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suis persuadé</w:t>
      </w:r>
    </w:p>
    <w:p w14:paraId="2C8183F2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7FAFA098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0FB0E49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Alexandra B.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elle a dit que ce sont les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lysosymes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qui sont dans le blanc d’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oeuf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qui causent l’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hyperpermeabilite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intestinale</w:t>
      </w:r>
    </w:p>
    <w:p w14:paraId="103DB0E6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29B824B3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1864A2E6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Isabelle :-)</w:t>
      </w:r>
    </w:p>
    <w:p w14:paraId="67CA0A0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CF06CEA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3E8F1ED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Claude je suis en cure pendant 1 mois et après je dois revoir ma pharmacienne qui m'a conseillé ce produit je ne sais pas combien de temps je dois le prendre</w:t>
      </w:r>
    </w:p>
    <w:p w14:paraId="139E9258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4560FFF4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5480025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Virginie G.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merci c'est intéressant je me renseignerai</w:t>
      </w:r>
    </w:p>
    <w:p w14:paraId="2C53DC82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lastRenderedPageBreak/>
        <w:br/>
        <w:t>depuis 2 minutes</w:t>
      </w:r>
    </w:p>
    <w:p w14:paraId="283F31D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1B68751A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dsl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je dois vs laisser bonne nuit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ts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...merci infiniment </w:t>
      </w: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@Sylvie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 pour ce cours hyper enrichissant!!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bientôt !!</w:t>
      </w:r>
    </w:p>
    <w:p w14:paraId="1161386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59BE2FC5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C.</w:t>
      </w:r>
    </w:p>
    <w:p w14:paraId="703B7CA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et courage </w:t>
      </w:r>
      <w:r w:rsidRPr="00093FC6">
        <w:rPr>
          <w:rFonts w:ascii="Helvetica" w:eastAsia="Times New Roman" w:hAnsi="Helvetica" w:cs="Helvetica"/>
          <w:b/>
          <w:bCs/>
          <w:color w:val="111111"/>
          <w:kern w:val="0"/>
          <w:sz w:val="21"/>
          <w:szCs w:val="21"/>
          <w:lang w:eastAsia="fr-FR"/>
          <w14:ligatures w14:val="none"/>
        </w:rPr>
        <w:t>@sarah</w:t>
      </w: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 de ton côté avec ton loulou </w:t>
      </w:r>
    </w:p>
    <w:p w14:paraId="352A9FBD" w14:textId="77777777" w:rsidR="00093FC6" w:rsidRPr="00093FC6" w:rsidRDefault="00093FC6" w:rsidP="00093FC6">
      <w:pPr>
        <w:shd w:val="clear" w:color="auto" w:fill="FFFFFF"/>
        <w:spacing w:after="60" w:line="336" w:lineRule="atLeast"/>
        <w:textAlignment w:val="top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22B79D9" wp14:editId="58EE303B">
            <wp:extent cx="144780" cy="144780"/>
            <wp:effectExtent l="0" t="0" r="7620" b="7620"/>
            <wp:docPr id="5" name="Image 4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D3A0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8498347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673E390C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mille mercis Sylvie !!</w:t>
      </w:r>
    </w:p>
    <w:p w14:paraId="591F5DAB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35960EF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36E8754F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Merci, bonne soirée</w:t>
      </w:r>
    </w:p>
    <w:p w14:paraId="0EE9324A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233B0B83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2B357722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snif</w:t>
      </w:r>
    </w:p>
    <w:p w14:paraId="3D282553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482CB00D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56AC6D3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super cours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Sylvie, merci beaucoup , belle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soiree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a tous</w:t>
      </w:r>
    </w:p>
    <w:p w14:paraId="1C5A8045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6F79508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731D360F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Vos cours sont passionnants!</w:t>
      </w:r>
    </w:p>
    <w:p w14:paraId="42AFDBB4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6F8C64C6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802FEB5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</w:t>
      </w:r>
    </w:p>
    <w:p w14:paraId="25F24C7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5B6CE5B8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7BB5B847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A bientôt !!</w:t>
      </w:r>
    </w:p>
    <w:p w14:paraId="056B8657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090D658A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Geraldine X.</w:t>
      </w:r>
    </w:p>
    <w:p w14:paraId="61FD1FDE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et bonne soirée</w:t>
      </w:r>
    </w:p>
    <w:p w14:paraId="46BC8574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49588C01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64FFEC89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Sylvie , j'ai vraiment apprécié tous vos cours!</w:t>
      </w:r>
    </w:p>
    <w:p w14:paraId="49222C5F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3F0D01DE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Solene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710D74D1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 pour tous ces cours, bonne soirée à tous</w:t>
      </w:r>
    </w:p>
    <w:p w14:paraId="2C476798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4A5DFAD3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126C4ADE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Bonne soirée !!</w:t>
      </w:r>
    </w:p>
    <w:p w14:paraId="5F80F4C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713C2141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NOURA H.</w:t>
      </w:r>
    </w:p>
    <w:p w14:paraId="2AD4B114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beaucoup. On rentre dans le concret. Bonne soirée</w:t>
      </w:r>
    </w:p>
    <w:p w14:paraId="3C9A067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7BF7A20D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lastRenderedPageBreak/>
        <w:t>kafui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610D936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</w:t>
      </w:r>
    </w:p>
    <w:p w14:paraId="2F69DCA3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0B4221E6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V.</w:t>
      </w:r>
    </w:p>
    <w:p w14:paraId="031B2F61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</w:t>
      </w:r>
    </w:p>
    <w:p w14:paraId="44F53FE7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0FA16C72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CLAUDE M.</w:t>
      </w:r>
    </w:p>
    <w:p w14:paraId="3ECA0EA2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C'est passionnant. Ca mériterait plusieurs cours! Merci d'avoir répondu à toutes nos questions</w:t>
      </w:r>
    </w:p>
    <w:p w14:paraId="68A01FAF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61EC7DAD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489E2E6A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Sylvie, bonne soirée à tous</w:t>
      </w:r>
    </w:p>
    <w:p w14:paraId="776766CE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54DFE5E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Cathy R.</w:t>
      </w:r>
    </w:p>
    <w:p w14:paraId="2C845698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Sylvie !!!</w:t>
      </w:r>
    </w:p>
    <w:p w14:paraId="6BFAC01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0DA8E989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413EDE2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Belle soirée et bonne continuation Sylvie. À très bientôt, trop triste</w:t>
      </w:r>
    </w:p>
    <w:p w14:paraId="2B99CB06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460E6970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SABRINA M.</w:t>
      </w:r>
    </w:p>
    <w:p w14:paraId="31EFD9BC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beaucoup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hate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de faire l'atelier</w:t>
      </w:r>
    </w:p>
    <w:p w14:paraId="5980D84A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3EF6644D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0D72BA83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pour tous ces cours avec toi Sylvie et à 7très vite</w:t>
      </w:r>
    </w:p>
    <w:p w14:paraId="0569F395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4CB25340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03099F6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tres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interessant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ce cours</w:t>
      </w:r>
    </w:p>
    <w:p w14:paraId="138F58CC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35 secondes</w:t>
      </w:r>
    </w:p>
    <w:p w14:paraId="7D4E4945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3F5DE0FD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 pour vos cours super enrichissant j'adore</w:t>
      </w:r>
    </w:p>
    <w:p w14:paraId="0F8D2CBE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30 secondes</w:t>
      </w:r>
    </w:p>
    <w:p w14:paraId="35FA3EE7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5C4C0181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Merci pour </w:t>
      </w:r>
      <w:proofErr w:type="spellStart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tout</w:t>
      </w:r>
      <w:proofErr w:type="spellEnd"/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 xml:space="preserve"> ces cours Sylvie et à très vite</w:t>
      </w:r>
    </w:p>
    <w:p w14:paraId="6AE286AE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25 secondes</w:t>
      </w:r>
    </w:p>
    <w:p w14:paraId="0F55B2BB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65B66A9A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Sylvie</w:t>
      </w:r>
    </w:p>
    <w:p w14:paraId="22247867" w14:textId="77777777" w:rsidR="00093FC6" w:rsidRPr="00093FC6" w:rsidRDefault="00093FC6" w:rsidP="00093FC6">
      <w:pPr>
        <w:shd w:val="clear" w:color="auto" w:fill="FFFFFF"/>
        <w:spacing w:after="0" w:line="360" w:lineRule="atLeast"/>
        <w:jc w:val="right"/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999999"/>
          <w:kern w:val="0"/>
          <w:sz w:val="16"/>
          <w:szCs w:val="16"/>
          <w:lang w:eastAsia="fr-FR"/>
          <w14:ligatures w14:val="none"/>
        </w:rPr>
        <w:t>depuis 20 secondes</w:t>
      </w:r>
    </w:p>
    <w:p w14:paraId="6C2BD4D1" w14:textId="77777777" w:rsidR="00093FC6" w:rsidRPr="00093FC6" w:rsidRDefault="00093FC6" w:rsidP="00093FC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>Pulcherie</w:t>
      </w:r>
      <w:proofErr w:type="spellEnd"/>
      <w:r w:rsidRPr="00093FC6">
        <w:rPr>
          <w:rFonts w:ascii="Helvetica" w:eastAsia="Times New Roman" w:hAnsi="Helvetica" w:cs="Helvetica"/>
          <w:color w:val="2AC400"/>
          <w:kern w:val="0"/>
          <w:sz w:val="21"/>
          <w:szCs w:val="21"/>
          <w:lang w:eastAsia="fr-FR"/>
          <w14:ligatures w14:val="none"/>
        </w:rPr>
        <w:t xml:space="preserve"> N.</w:t>
      </w:r>
    </w:p>
    <w:p w14:paraId="6890481D" w14:textId="77777777" w:rsidR="00093FC6" w:rsidRPr="00093FC6" w:rsidRDefault="00093FC6" w:rsidP="00093FC6">
      <w:pPr>
        <w:shd w:val="clear" w:color="auto" w:fill="FFFFFF"/>
        <w:spacing w:after="60" w:line="336" w:lineRule="atLeast"/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</w:pPr>
      <w:r w:rsidRPr="00093FC6">
        <w:rPr>
          <w:rFonts w:ascii="Helvetica" w:eastAsia="Times New Roman" w:hAnsi="Helvetica" w:cs="Helvetica"/>
          <w:color w:val="111111"/>
          <w:kern w:val="0"/>
          <w:sz w:val="21"/>
          <w:szCs w:val="21"/>
          <w:lang w:eastAsia="fr-FR"/>
          <w14:ligatures w14:val="none"/>
        </w:rPr>
        <w:t>merci beaucoup</w:t>
      </w:r>
    </w:p>
    <w:p w14:paraId="341C3FD8" w14:textId="77777777" w:rsidR="001F2030" w:rsidRDefault="001F2030"/>
    <w:sectPr w:rsidR="001F2030" w:rsidSect="001F2030">
      <w:pgSz w:w="11906" w:h="16838"/>
      <w:pgMar w:top="170" w:right="284" w:bottom="17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30"/>
    <w:rsid w:val="00093FC6"/>
    <w:rsid w:val="001F2030"/>
    <w:rsid w:val="002B0243"/>
    <w:rsid w:val="005C54C5"/>
    <w:rsid w:val="0060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6954"/>
  <w15:chartTrackingRefBased/>
  <w15:docId w15:val="{33ADF430-8882-482A-97B2-B9E7A5C7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2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2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2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2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2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2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2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2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2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2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2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20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20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20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20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20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20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2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2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2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2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2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20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20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20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2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20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2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32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56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4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483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07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087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26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210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55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58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67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0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086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5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60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539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51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70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03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51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499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02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8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942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51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09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215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68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471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46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808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1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47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97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53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087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28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6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397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541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727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444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904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528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544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53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031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60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59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29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19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599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460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437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28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15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490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413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692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97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605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197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47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10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914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47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72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85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43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32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270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54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168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98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49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39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9746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499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78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397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88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27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627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5514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41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9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498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29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164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073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564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3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138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681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43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5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07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050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593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2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498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41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74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2455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662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64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17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28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564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579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731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802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30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525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02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210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01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7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19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829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93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34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704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86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56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17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68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471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767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867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15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894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14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06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9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260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4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525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68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290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54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57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51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134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67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38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05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61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78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3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7707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47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43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17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277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021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51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03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98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09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166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31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46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36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420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1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51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425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376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465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29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04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154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149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23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479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880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48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46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235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667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3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995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998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309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8675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1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15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0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75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646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071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binesebban.f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etoclub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atfat2befit.com/" TargetMode="Externa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2651</Words>
  <Characters>14582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El ouraoui</dc:creator>
  <cp:keywords/>
  <dc:description/>
  <cp:lastModifiedBy>Sarah El ouraoui</cp:lastModifiedBy>
  <cp:revision>1</cp:revision>
  <dcterms:created xsi:type="dcterms:W3CDTF">2025-05-22T18:45:00Z</dcterms:created>
  <dcterms:modified xsi:type="dcterms:W3CDTF">2025-05-22T20:25:00Z</dcterms:modified>
</cp:coreProperties>
</file>