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2746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09F7348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🐞</w:t>
      </w: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Bonjour à tous </w:t>
      </w:r>
      <w:r w:rsidRPr="00917F6C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☕</w:t>
      </w:r>
    </w:p>
    <w:p w14:paraId="30167C9B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69B70C11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2E56C623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51FBFE03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4B4C9600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Sheila L.</w:t>
      </w:r>
    </w:p>
    <w:p w14:paraId="542360D4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!!</w:t>
      </w:r>
    </w:p>
    <w:p w14:paraId="6C469541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6AD8E28F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1D788335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tous.</w:t>
      </w:r>
    </w:p>
    <w:p w14:paraId="334E5A74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5FF0D195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34A518DF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tout le monde !</w:t>
      </w:r>
    </w:p>
    <w:p w14:paraId="3CB7F163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77B43CA7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Arminda</w:t>
      </w:r>
      <w:proofErr w:type="spellEnd"/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5887BCC4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tout le monde !</w:t>
      </w:r>
    </w:p>
    <w:p w14:paraId="6A618CD5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3B64BB38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Sylvie T.</w:t>
      </w:r>
    </w:p>
    <w:p w14:paraId="226F2624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1D1701E8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16B0D80F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195D6276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2E970662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2DCBC4F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19311352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0ABEE491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85355DB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1011A1D5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0F7A11BE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90763B0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0B884396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05959382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564896AD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39C94A62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Alina</w:t>
      </w:r>
    </w:p>
    <w:p w14:paraId="7A375BC7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8C8DAC1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Rose Marie L.</w:t>
      </w:r>
    </w:p>
    <w:p w14:paraId="0C7CE287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2E0B024D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776412B8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552F1960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!</w:t>
      </w:r>
    </w:p>
    <w:p w14:paraId="0AED4D86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4CC3B265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Séverine P.</w:t>
      </w:r>
    </w:p>
    <w:p w14:paraId="0A9FA6AF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tous!!</w:t>
      </w:r>
    </w:p>
    <w:p w14:paraId="29CA40D2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4F258970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6E165CA9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6AEDAA77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2 minutes</w:t>
      </w:r>
    </w:p>
    <w:p w14:paraId="3AB186CD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478D2BC8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oui tout est ok</w:t>
      </w:r>
    </w:p>
    <w:p w14:paraId="0DD5722C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089C5A5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070259B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ok pour moi</w:t>
      </w:r>
    </w:p>
    <w:p w14:paraId="795F7CE7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F47A2B3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A39A5BC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Bonsoir, toutes et tous</w:t>
      </w:r>
    </w:p>
    <w:p w14:paraId="70980F09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1485C222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6A75618C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342C37D7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1F66EFE0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4B0D23C4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5221E34E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919FDA6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Yann F.</w:t>
      </w:r>
    </w:p>
    <w:p w14:paraId="7524D318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bonsoir </w:t>
      </w:r>
      <w:proofErr w:type="spellStart"/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  <w:proofErr w:type="spellEnd"/>
    </w:p>
    <w:p w14:paraId="20C3416C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7DB18FE4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1FEA1EDB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Alina et tout le monde :-)</w:t>
      </w:r>
    </w:p>
    <w:p w14:paraId="73AE894D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09D655B3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Zidane L.</w:t>
      </w:r>
    </w:p>
    <w:p w14:paraId="7EA257EA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3513AC70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4ECB050D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5D8D9EAF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1D0D8D0C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2BE8C74C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Melissa Q.</w:t>
      </w:r>
    </w:p>
    <w:p w14:paraId="1C328275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58C37FCB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60 secondes</w:t>
      </w:r>
    </w:p>
    <w:p w14:paraId="5F0A7EEA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30B3ADA0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a tous</w:t>
      </w:r>
    </w:p>
    <w:p w14:paraId="7818AC10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658DD2F4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Melissa Q.</w:t>
      </w:r>
    </w:p>
    <w:p w14:paraId="0CE2BF46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son et image ok</w:t>
      </w:r>
    </w:p>
    <w:p w14:paraId="71D091BB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45 secondes</w:t>
      </w:r>
    </w:p>
    <w:p w14:paraId="6973A0B4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13E8F747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Son et image ok</w:t>
      </w:r>
    </w:p>
    <w:p w14:paraId="6B63291F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45 secondes</w:t>
      </w:r>
    </w:p>
    <w:p w14:paraId="562D6B4B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2779FEC7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son et image </w:t>
      </w:r>
      <w:proofErr w:type="spellStart"/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impécable</w:t>
      </w:r>
      <w:proofErr w:type="spellEnd"/>
    </w:p>
    <w:p w14:paraId="0E2FECAA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5F96FD76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E86918D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les menthes ! Bonsoir Alina !</w:t>
      </w:r>
    </w:p>
    <w:p w14:paraId="4B8AA776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21474085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Chantal C.</w:t>
      </w:r>
    </w:p>
    <w:p w14:paraId="45830250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lastRenderedPageBreak/>
        <w:t>bonsoir</w:t>
      </w:r>
    </w:p>
    <w:p w14:paraId="4DFC824A" w14:textId="77777777" w:rsidR="00917F6C" w:rsidRPr="00917F6C" w:rsidRDefault="00917F6C" w:rsidP="00917F6C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6B1F38CE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Chantal M.</w:t>
      </w:r>
    </w:p>
    <w:p w14:paraId="27D33491" w14:textId="77777777" w:rsidR="00917F6C" w:rsidRPr="00917F6C" w:rsidRDefault="00917F6C" w:rsidP="00917F6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917F6C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078A6271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br/>
        <w:t>depuis 24 minutes</w:t>
      </w:r>
    </w:p>
    <w:p w14:paraId="62EF3269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0D6DCA2D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Alina, bonsoir le MP</w:t>
      </w:r>
    </w:p>
    <w:p w14:paraId="47F1E6A1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262996DE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248D771A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Alina et le MP</w:t>
      </w:r>
    </w:p>
    <w:p w14:paraId="621ED99D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548F4C94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8799CDD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nous, nous savons que ce sont des partenaires de travail. le problème c'est le regards de la sphère médicale vis-à-vis de nous</w:t>
      </w:r>
    </w:p>
    <w:p w14:paraId="0C838EA0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2E03366A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4C4B5361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Bonsoir Alina, désolés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pr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le </w:t>
      </w:r>
      <w:proofErr w:type="spellStart"/>
      <w:proofErr w:type="gram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retard..</w:t>
      </w:r>
      <w:proofErr w:type="gram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je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finis le travail assez tard cette semaine</w:t>
      </w:r>
    </w:p>
    <w:p w14:paraId="00CA8609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7484B9EB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22DD647C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Le problème c'est le métier de naturopathe n'est pas reconnu.</w:t>
      </w:r>
    </w:p>
    <w:p w14:paraId="2264AEA8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0B8D330F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42EC79A0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Christine F.</w:t>
      </w: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Entièrement d'accord!!</w:t>
      </w:r>
    </w:p>
    <w:p w14:paraId="0502CB4A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573D9964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Pulcherie</w:t>
      </w:r>
      <w:proofErr w:type="spellEnd"/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N.</w:t>
      </w:r>
    </w:p>
    <w:p w14:paraId="7132846A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bsr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dsl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pour le retard</w:t>
      </w:r>
    </w:p>
    <w:p w14:paraId="3A0ED6B6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664FD5DD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1FCC5FA5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Complètement d'accord</w:t>
      </w:r>
    </w:p>
    <w:p w14:paraId="7E7E070B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43E1237D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2F1B3ADE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tous, désolée pour le retard</w:t>
      </w:r>
    </w:p>
    <w:p w14:paraId="6E15AA37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br/>
        <w:t>depuis 6 minutes</w:t>
      </w:r>
    </w:p>
    <w:p w14:paraId="502FF851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5B560A79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peut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parce que je suis en pleine digestion j'ai l'impression qu'elle me pèse sur l'estomac... une note florale apparait plus tard, mes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epaules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se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relachent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, je ressens fort les battements du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coeur</w:t>
      </w:r>
      <w:proofErr w:type="spellEnd"/>
    </w:p>
    <w:p w14:paraId="0EDCB600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443EE302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3B97A8BB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première impression : d'être une abeille qui vient butiner cette fleur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bombbée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bonbante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et généreuse, sensation miellée, de la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chaleue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de l'été. elle est allée dans le ventre, antispasmodique (j'ai beaucoup mangé ce midi mais pas ce soir) et elle a fait le job de me soulager. grande détente nerveuse, dans les épaules puis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denouveau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estomac, intestin, nerf vague...</w:t>
      </w:r>
    </w:p>
    <w:p w14:paraId="4430E214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25DF26F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Chantal C.</w:t>
      </w:r>
    </w:p>
    <w:p w14:paraId="092A45A6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calmante</w:t>
      </w:r>
    </w:p>
    <w:p w14:paraId="35BEA30F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5 minutes</w:t>
      </w:r>
    </w:p>
    <w:p w14:paraId="6D82414D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3910126C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soleil, équilibre, apaisement, odeur citronnée</w:t>
      </w:r>
    </w:p>
    <w:p w14:paraId="389F7EFE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59D7B43B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432A3318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Elle a un effet tonique mais aussi calmante et douce.</w:t>
      </w:r>
    </w:p>
    <w:p w14:paraId="44F6FCA1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2468F51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77F506AA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odeur herbacée, cardio tonique? battement du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coeur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ressenti plus forts, et point sur les lombaires</w:t>
      </w:r>
    </w:p>
    <w:p w14:paraId="0E0DABB6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D8113A6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1BDB996E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odeur fraîche et fruitée, si j'avais pu je l'aurais bue ! Fraicheur et légèreté à l'intérieur. Action sur mon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coeur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, au niveau émotionnel, cela m'a apporté un relâchement</w:t>
      </w:r>
    </w:p>
    <w:p w14:paraId="5299C76F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084C92F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31270470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relaxante</w:t>
      </w:r>
    </w:p>
    <w:p w14:paraId="40E219F9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D0B44C4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Sheila L.</w:t>
      </w:r>
    </w:p>
    <w:p w14:paraId="7459EED6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douler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ou bas ventre cote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opose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de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apendise</w:t>
      </w:r>
      <w:proofErr w:type="spellEnd"/>
    </w:p>
    <w:p w14:paraId="392C8D91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7D3FB708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B.</w:t>
      </w:r>
    </w:p>
    <w:p w14:paraId="105DB96D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odeur fraiche et légèrement citronnée, m'a rapidement fait sourire et a généré des pensées positives --&gt; donne confiance?</w:t>
      </w:r>
    </w:p>
    <w:p w14:paraId="769F4676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575F2217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77ABA4B1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odeur de linge propre, un peu citronnée, apaisante, réconfortante, elle a une belle personnalité comme une grande dame.</w:t>
      </w:r>
    </w:p>
    <w:p w14:paraId="0EDA206D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611AAE77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B.</w:t>
      </w:r>
    </w:p>
    <w:p w14:paraId="57A40643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Très agréable en premier abord, mais m'a fait tousser après</w:t>
      </w:r>
    </w:p>
    <w:p w14:paraId="4A911BEB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BE8EF92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723B8EC6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Odeur puissante et chaude</w:t>
      </w:r>
    </w:p>
    <w:p w14:paraId="71E140DB" w14:textId="77777777" w:rsidR="00776679" w:rsidRPr="00776679" w:rsidRDefault="00776679" w:rsidP="00776679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6982065F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3C3B4B3F" w14:textId="77777777" w:rsidR="00776679" w:rsidRPr="00776679" w:rsidRDefault="00776679" w:rsidP="0077667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Bonsoir, très </w:t>
      </w:r>
      <w:proofErr w:type="spellStart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allégeante</w:t>
      </w:r>
      <w:proofErr w:type="spellEnd"/>
      <w:r w:rsidRPr="00776679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, la tête, le corps, l'esprit, les poumons... transportée dans un champs en été... Très agréable</w:t>
      </w:r>
    </w:p>
    <w:p w14:paraId="4421A744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5A1AADE6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si petite et semble fragile mais tellement puissante !</w:t>
      </w:r>
    </w:p>
    <w:p w14:paraId="4C8E345C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067B852B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Pulcherie</w:t>
      </w:r>
      <w:proofErr w:type="spellEnd"/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N.</w:t>
      </w:r>
    </w:p>
    <w:p w14:paraId="4BB06AA2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odeur d'herbe et j'ai l'impression qu'elle m'ouvre la respiration</w:t>
      </w:r>
    </w:p>
    <w:p w14:paraId="49F7A28A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3C23723B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6E22311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quel chakra ?</w:t>
      </w:r>
    </w:p>
    <w:p w14:paraId="1C6810A7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5F53A976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2799090F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coeur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34FD3B39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71D5CB14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31DCA225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lastRenderedPageBreak/>
        <w:t>plexus solaire</w:t>
      </w:r>
    </w:p>
    <w:p w14:paraId="78454439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1457364C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0CAB130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crise d'angoisse en massage plexus dans huile vierge. ou en olfactions</w:t>
      </w:r>
    </w:p>
    <w:p w14:paraId="2AFC6564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2FCA76FC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05436A3B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je la proposerai pour des règles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douleureuses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(anti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spasmodiquee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calmante et antalgique)</w:t>
      </w:r>
    </w:p>
    <w:p w14:paraId="064F1442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22C8CBA5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0C393E1B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les poussée dentaires, peut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directement sur les gencives 1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gtte</w:t>
      </w:r>
      <w:proofErr w:type="spellEnd"/>
    </w:p>
    <w:p w14:paraId="0B103807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08420A16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6889A18A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en tisane le soir pour l'endormissement associé à la menthe et tilleul ou en massage ventral mélangé à une HV</w:t>
      </w:r>
    </w:p>
    <w:p w14:paraId="03072A24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44E855FC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20377327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pour des personnes qui ont des tendances "dépressives" pour les aider à ne pas ressasser, à se détendre, à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lacher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prise</w:t>
      </w:r>
    </w:p>
    <w:p w14:paraId="0A49580B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3AC34C4D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Chantal C.</w:t>
      </w:r>
    </w:p>
    <w:p w14:paraId="7153098D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une personne en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depression;en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massage</w:t>
      </w:r>
    </w:p>
    <w:p w14:paraId="19A24F6D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02CDBCFA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29D77506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sur les poignets avec petit grain de bigarade pour relaxation en cas de choc émotionnel</w:t>
      </w:r>
    </w:p>
    <w:p w14:paraId="49B1357B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2E5D9969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57D30FEF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pour les intestins irritables ou les coliques des bébés, en massage</w:t>
      </w:r>
    </w:p>
    <w:p w14:paraId="571725E7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2E160635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1DF8D953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pour stimuler la digestion</w:t>
      </w:r>
    </w:p>
    <w:p w14:paraId="6EB61639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5A7F7713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6708032B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2 gouttes sur le plexus solaire en massage pour stress. Pour une parasitose intestinale 2 gouttes avec 1 gouttes de poivre noir</w:t>
      </w:r>
    </w:p>
    <w:p w14:paraId="396E7EB5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5EFFC9C8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15ECEA4E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Pour des personnes ayant des troubles émotionnels, anorexie, boulimie - troubles du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soommeil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chez l’adulte et l’enfant - sur le plan physique, relaxation musculaire….</w:t>
      </w:r>
    </w:p>
    <w:p w14:paraId="3CE57459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49AD5525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19A84BFA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anti douleur</w:t>
      </w:r>
      <w:proofErr w:type="gram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car analgésique</w:t>
      </w:r>
    </w:p>
    <w:p w14:paraId="68777FFF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4B765318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155EAA6B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Camomille en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h.e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sur le plexus solaire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pr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le lâcher prise, la sensation de bien-être ou en olfaction. Pour diminuer l'anxiété. En bain de siège pour limiter les infections urinaires , vulvites...</w:t>
      </w:r>
    </w:p>
    <w:p w14:paraId="6BBC9785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3D0DC28D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53ED712A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En compresse sur les paupières pour soigner les </w:t>
      </w:r>
      <w:proofErr w:type="gram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chalazions..</w:t>
      </w:r>
      <w:proofErr w:type="gramEnd"/>
    </w:p>
    <w:p w14:paraId="571B3F35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4B54C41F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0DF4BA5F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lastRenderedPageBreak/>
        <w:t>pour les poils incarnés également ?</w:t>
      </w:r>
    </w:p>
    <w:p w14:paraId="009E9194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5E437DAE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5E396EC7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sur les yeux ce n'est pas gênant ? (désolée si vous avez déjà répondu j'ai une mauvaise connexion)</w:t>
      </w:r>
    </w:p>
    <w:p w14:paraId="5C5BA32E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42900237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29B1BE0A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Shampoing</w:t>
      </w:r>
    </w:p>
    <w:p w14:paraId="22D4591B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476B219F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73F5AF2B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@sophie</w:t>
      </w: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A je te confirme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pr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les yeux</w:t>
      </w:r>
      <w:proofErr w:type="gram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..</w:t>
      </w:r>
      <w:proofErr w:type="gram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je le fais avec de la tisane de camomille </w:t>
      </w:r>
    </w:p>
    <w:p w14:paraId="334DFFBB" w14:textId="77777777" w:rsidR="00455803" w:rsidRPr="00455803" w:rsidRDefault="00455803" w:rsidP="00455803">
      <w:pPr>
        <w:shd w:val="clear" w:color="auto" w:fill="FFFFFF"/>
        <w:spacing w:after="0" w:line="336" w:lineRule="atLeast"/>
        <w:textAlignment w:val="top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4158BBD" wp14:editId="399EA3B5">
            <wp:extent cx="144780" cy="144780"/>
            <wp:effectExtent l="0" t="0" r="7620" b="7620"/>
            <wp:docPr id="1" name="Image 1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;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6D31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2561DCD9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366247D3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Sensation de froid et picotements au niveau de la nuque et des épaules: apaise les tensions nerveuses</w:t>
      </w:r>
    </w:p>
    <w:p w14:paraId="736A3F11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4E027213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4EDF2954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Je suis déconnectée</w:t>
      </w:r>
    </w:p>
    <w:p w14:paraId="624160F7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131E1B0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71ABDD60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Chemine jusqu'au chakra racine: ancrage</w:t>
      </w:r>
    </w:p>
    <w:p w14:paraId="69588DCE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5450CCE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4508DCB4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je ne sais pas pourquoi mais elle m'emmène au bord de l'océan ! picotements dans ma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machoire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, très énergisante pour moi, rassurante, me fait saliver</w:t>
      </w:r>
    </w:p>
    <w:p w14:paraId="0007C321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44D58561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Chantal C.</w:t>
      </w:r>
    </w:p>
    <w:p w14:paraId="4E6AC383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agreable;joyeuse</w:t>
      </w:r>
      <w:proofErr w:type="spellEnd"/>
    </w:p>
    <w:p w14:paraId="70DB67EE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2C2F1285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24E631F0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Odeur forte qui dégage les bronches</w:t>
      </w:r>
    </w:p>
    <w:p w14:paraId="2E1691D1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32E4B94C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0BA55F32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Ben non du coup si j’arrive à envoyer des messages, mais j’ai perdu Alina, j’ai un bug</w:t>
      </w:r>
    </w:p>
    <w:p w14:paraId="6241B8AF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E570245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3AFECBBC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Elle est puissante, pour moi elle est boisée et me rappelle ma cure ayurvédique de l'an dernier, permet un lâcher-prise total,</w:t>
      </w:r>
    </w:p>
    <w:p w14:paraId="5BDACDC0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74143283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45E2BDC8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je l'ai ressentie puissante mais plus subtile que la camomille dans son travail sur moi. impression qu'elle s'est étalée dans ma bouche à l'horizontale, travail sur les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machoires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, grande détente de tout le crâne, travail sur le 3è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oeil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. m'a parlé d'humilité, j'ai senti des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mircro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craquements dans le crane avec le besoin de tourner lentement la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tete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pour me relaxer</w:t>
      </w:r>
    </w:p>
    <w:p w14:paraId="2697749B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1B6114B6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766438A5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Salivation, apaisante, sensation de froid, libère l 'esprit</w:t>
      </w:r>
    </w:p>
    <w:p w14:paraId="7DDE0A6C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4A42D46F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Yann F.</w:t>
      </w:r>
    </w:p>
    <w:p w14:paraId="00DC8244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lastRenderedPageBreak/>
        <w:t xml:space="preserve">autant la camomille ne m'a pas stimulée ici l'immortelle me traverse de la tête </w:t>
      </w:r>
      <w:proofErr w:type="spellStart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au</w:t>
      </w:r>
      <w:proofErr w:type="spellEnd"/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pieds, odeur forte, complexe, très agréable, m'enveloppe de bien être</w:t>
      </w:r>
    </w:p>
    <w:p w14:paraId="267E194F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4E9DC4CA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Arminda</w:t>
      </w:r>
      <w:proofErr w:type="spellEnd"/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15935D9A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Au départ une sensation marine puis citronnée, trapèzes détendus . Un peu de tachycardie et fourmillements aux orteils. Très agréable</w:t>
      </w:r>
    </w:p>
    <w:p w14:paraId="517AA16E" w14:textId="77777777" w:rsidR="00455803" w:rsidRPr="00455803" w:rsidRDefault="00455803" w:rsidP="0045580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688FD38C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70B392D9" w14:textId="77777777" w:rsidR="00455803" w:rsidRPr="00455803" w:rsidRDefault="00455803" w:rsidP="0045580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45580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au début sensation de froid, un léger tremblement, puis détente, me fait bailler</w:t>
      </w:r>
    </w:p>
    <w:p w14:paraId="624B626D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010BD91A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Alina</w:t>
      </w:r>
    </w:p>
    <w:p w14:paraId="3E946455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5DD9D8F6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096530A2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elle stimule l'</w:t>
      </w:r>
      <w:proofErr w:type="spellStart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elimination</w:t>
      </w:r>
      <w:proofErr w:type="spellEnd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des toxines ?</w:t>
      </w:r>
    </w:p>
    <w:p w14:paraId="0A077379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5AE59A69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3561837D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le syndrome rénal - peut-être élimination des toxines comme tu dis Tiphaine, vu qu'elle est circulatoire</w:t>
      </w:r>
    </w:p>
    <w:p w14:paraId="78FE27FA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49508C4B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3222F76F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Tiphaine</w:t>
      </w:r>
    </w:p>
    <w:p w14:paraId="027B1D2B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481AA4CE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413156CB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Elle a parlé du syndrome de Raynaud, je pense que tu as confondu avec l’insuffisance rénale</w:t>
      </w:r>
    </w:p>
    <w:p w14:paraId="1CDB8011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2BCCC93E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6A512AC9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Pr l'</w:t>
      </w:r>
      <w:proofErr w:type="spellStart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h.e</w:t>
      </w:r>
      <w:proofErr w:type="spellEnd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de bergamote vu qu'elle a une action cholagogue...</w:t>
      </w:r>
      <w:proofErr w:type="spellStart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est elle</w:t>
      </w:r>
      <w:proofErr w:type="spellEnd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contre indiquée pour des personnes qui n'ont plus de vésicule biliaire ou au contraire aider le foie dans sa fonction cholérétique?</w:t>
      </w:r>
    </w:p>
    <w:p w14:paraId="46E34400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17B48BD2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0464A646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odeur très agréable d'agrumes, me rappelle le jasmin aussi. je découvre et j'aime beaucoup</w:t>
      </w:r>
    </w:p>
    <w:p w14:paraId="244B7AA3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7EAC8352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3B36E543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huile très colorée ! dans son odeur aussi ! sent le citron, très agréable et doux, on en mangerait ! relaxante, sensation légère dans le ventre</w:t>
      </w:r>
    </w:p>
    <w:p w14:paraId="44061A93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39364E12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735DEC1E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Odeur fraîche qui rappelle l’orange. odeur délicate</w:t>
      </w:r>
    </w:p>
    <w:p w14:paraId="75382418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5CDADD3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3E9229EE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Légèreté, c'est le printemps, on ouvre les fenêtres, on entend le chant des oiseaux, on sourit à la vie, on vit le moment présent. Incite à l'action, tonifie, stimule...</w:t>
      </w:r>
    </w:p>
    <w:p w14:paraId="085F64BC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4EA82888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2427D801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Cardiotonique?</w:t>
      </w:r>
    </w:p>
    <w:p w14:paraId="279655BD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4D63F00D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Pulcherie</w:t>
      </w:r>
      <w:proofErr w:type="spellEnd"/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N.</w:t>
      </w:r>
    </w:p>
    <w:p w14:paraId="0DFD0C00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barre au niveau du front à droite et ovaire droit ou </w:t>
      </w:r>
      <w:proofErr w:type="spellStart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coté</w:t>
      </w:r>
      <w:proofErr w:type="spellEnd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droit du bas ventre froid. très agréable et tonique</w:t>
      </w:r>
    </w:p>
    <w:p w14:paraId="3FC21758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4065F6A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lastRenderedPageBreak/>
        <w:t>Chantal C.</w:t>
      </w:r>
    </w:p>
    <w:p w14:paraId="5387342F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tonique;stimule</w:t>
      </w:r>
      <w:proofErr w:type="spellEnd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acidulee</w:t>
      </w:r>
      <w:proofErr w:type="spellEnd"/>
    </w:p>
    <w:p w14:paraId="04E9BE47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6355D0C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Yann F.</w:t>
      </w:r>
    </w:p>
    <w:p w14:paraId="183F5221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odeur gourmande, fait saliver, ouvre les poumons</w:t>
      </w:r>
    </w:p>
    <w:p w14:paraId="503E7B61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8100558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69A9B0EC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Elle apaise et relaxe, très agréable</w:t>
      </w:r>
    </w:p>
    <w:p w14:paraId="2DF5312A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326BF386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26A184B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gout citronné, agréable, salivation, descend estomac, sensation d'effet sur la digestion, apaisement générale</w:t>
      </w:r>
    </w:p>
    <w:p w14:paraId="6B32F36C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CB171F2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5E6D0031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j'adore mon odeur d'agrumes agréable, tonique</w:t>
      </w:r>
    </w:p>
    <w:p w14:paraId="16AD493F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0DFA984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6F76E632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Calmante apaisante</w:t>
      </w:r>
    </w:p>
    <w:p w14:paraId="3F6A03AD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11BD2E5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03768D3C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forte odeur de citron, tonique rafraichissante m'a donné des frissons pour finir.</w:t>
      </w:r>
    </w:p>
    <w:p w14:paraId="7614FBCE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1E0CF2D7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71CCF63F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Je pense qu’elle a confondu avec le syndrome de Raynaud que vous avez évoqué</w:t>
      </w:r>
    </w:p>
    <w:p w14:paraId="5F0FCE6A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C6E9856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39D727A9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Merci </w:t>
      </w:r>
      <w:proofErr w:type="spellStart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alina</w:t>
      </w:r>
      <w:proofErr w:type="spellEnd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pr</w:t>
      </w:r>
      <w:proofErr w:type="spellEnd"/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les précisions sur la vésicule</w:t>
      </w:r>
    </w:p>
    <w:p w14:paraId="0E194129" w14:textId="77777777" w:rsidR="00310493" w:rsidRPr="00310493" w:rsidRDefault="00310493" w:rsidP="0031049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79E56F4C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71EBB9A8" w14:textId="77777777" w:rsidR="00310493" w:rsidRPr="00310493" w:rsidRDefault="00310493" w:rsidP="0031049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31049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beaucoup Alina de votre retour, je vais regarder ça de plus près.</w:t>
      </w:r>
    </w:p>
    <w:p w14:paraId="034CB277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30672406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pour travailler sur le plan émotionnel on peut la mettre avec un HV dans un roll on a </w:t>
      </w:r>
      <w:proofErr w:type="spellStart"/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appliquer</w:t>
      </w:r>
      <w:proofErr w:type="spellEnd"/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sur les poignets plusieurs fois par jour ? avec Ylang </w:t>
      </w:r>
      <w:proofErr w:type="spellStart"/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Ylang</w:t>
      </w:r>
      <w:proofErr w:type="spellEnd"/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aussi ?</w:t>
      </w:r>
    </w:p>
    <w:p w14:paraId="7FDDB4C6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776D026B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C02B1B1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on va se faire un stock pour nos examens, avec camomille, laurier noble</w:t>
      </w:r>
    </w:p>
    <w:p w14:paraId="7E679FA6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6864A707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8689DF8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massage dans huile vierge, ventre pour digestion spasme, avec menthe poivrée. pour perte d'élan vitale, en olfaction et ou massage plexus , poignet.</w:t>
      </w:r>
    </w:p>
    <w:p w14:paraId="6081188C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3978A99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77AD0451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Pour le mal des transports</w:t>
      </w:r>
    </w:p>
    <w:p w14:paraId="438B977A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D3F0D7E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56F5835F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Du coup la synergie : Bergamote, </w:t>
      </w:r>
      <w:proofErr w:type="spellStart"/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Hélichryse</w:t>
      </w:r>
      <w:proofErr w:type="spellEnd"/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et Ylang </w:t>
      </w:r>
      <w:proofErr w:type="spellStart"/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Ylang</w:t>
      </w:r>
      <w:proofErr w:type="spellEnd"/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peut concerner pour une personne anorexie ?</w:t>
      </w:r>
    </w:p>
    <w:p w14:paraId="23BDC33B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41F7819B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4F33E29C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dans une gélule 1 goutte bergamote avec 1 goutte de géranium rosat pour le diabète ?</w:t>
      </w:r>
    </w:p>
    <w:p w14:paraId="14896992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5 minutes</w:t>
      </w:r>
    </w:p>
    <w:p w14:paraId="76A3B2EB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0113DA03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en olfaction péri ménopause et ménopause pour régulation hormonale</w:t>
      </w:r>
    </w:p>
    <w:p w14:paraId="719F4349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5E52915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4365B650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Avec HE gingembre pour la digestion</w:t>
      </w:r>
    </w:p>
    <w:p w14:paraId="300FF0EE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6E9ABA71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40EF750A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beaucoup, vos cours sont vraiment passionnants</w:t>
      </w:r>
    </w:p>
    <w:p w14:paraId="3D69E15E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21F799BC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32D178D2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beaucoup Alina !!</w:t>
      </w:r>
    </w:p>
    <w:p w14:paraId="2914DA9F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2013C06F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Yann F.</w:t>
      </w:r>
    </w:p>
    <w:p w14:paraId="30CA1E6B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très belle soirée</w:t>
      </w:r>
    </w:p>
    <w:p w14:paraId="54FDBC45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252C9542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3A66D7EC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bonne soirée !</w:t>
      </w:r>
    </w:p>
    <w:p w14:paraId="16765580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54BABE08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1B190B08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!! bonne soirée aussi</w:t>
      </w:r>
    </w:p>
    <w:p w14:paraId="2AC8E861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7887AD19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8088C73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Bonnes soirées Alina et les MP</w:t>
      </w:r>
    </w:p>
    <w:p w14:paraId="4B00CEB3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60 secondes</w:t>
      </w:r>
    </w:p>
    <w:p w14:paraId="79068855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0AA926E2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bcp ce cours bonne soirée</w:t>
      </w:r>
    </w:p>
    <w:p w14:paraId="16456546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7F4AF89B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7A304BC4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beaucoup pour votre cours, bonne soirée</w:t>
      </w:r>
    </w:p>
    <w:p w14:paraId="29D788FA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4CAEB284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650347AB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beaucoup bonne soirée</w:t>
      </w:r>
    </w:p>
    <w:p w14:paraId="49E16388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45 secondes</w:t>
      </w:r>
    </w:p>
    <w:p w14:paraId="66B42E46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2960136A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Merci </w:t>
      </w:r>
      <w:r w:rsidRPr="00DB0C3B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💚</w:t>
      </w:r>
    </w:p>
    <w:p w14:paraId="65D59722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45 secondes</w:t>
      </w:r>
    </w:p>
    <w:p w14:paraId="4E13D415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69BC1693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Merci pour cette belle photo! Bonne soirée à </w:t>
      </w:r>
      <w:proofErr w:type="spellStart"/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tou</w:t>
      </w:r>
      <w:proofErr w:type="spellEnd"/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(te)S</w:t>
      </w:r>
    </w:p>
    <w:p w14:paraId="6FBAE349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45 secondes</w:t>
      </w:r>
    </w:p>
    <w:p w14:paraId="6FAE5836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0E7AF0A7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BONNE SOIRÉE À TOUS</w:t>
      </w:r>
    </w:p>
    <w:p w14:paraId="1D6EF2D6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35 secondes</w:t>
      </w:r>
    </w:p>
    <w:p w14:paraId="4466D01D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374AB03E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Très bonne soirée! Bonne nuit</w:t>
      </w:r>
    </w:p>
    <w:p w14:paraId="47580DD8" w14:textId="77777777" w:rsidR="00DB0C3B" w:rsidRPr="00DB0C3B" w:rsidRDefault="00DB0C3B" w:rsidP="00DB0C3B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1817F0B6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97A3667" w14:textId="77777777" w:rsidR="00DB0C3B" w:rsidRPr="00DB0C3B" w:rsidRDefault="00DB0C3B" w:rsidP="00DB0C3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DB0C3B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lastRenderedPageBreak/>
        <w:t>bonne soirée !</w:t>
      </w:r>
    </w:p>
    <w:p w14:paraId="0BC0E57D" w14:textId="77777777" w:rsidR="00917F6C" w:rsidRDefault="00917F6C"/>
    <w:sectPr w:rsidR="00917F6C" w:rsidSect="00917F6C">
      <w:pgSz w:w="11906" w:h="16838"/>
      <w:pgMar w:top="170" w:right="284" w:bottom="17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6C"/>
    <w:rsid w:val="00310493"/>
    <w:rsid w:val="00455803"/>
    <w:rsid w:val="00654EDD"/>
    <w:rsid w:val="00776679"/>
    <w:rsid w:val="00917F6C"/>
    <w:rsid w:val="00A9239B"/>
    <w:rsid w:val="00DB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197C"/>
  <w15:chartTrackingRefBased/>
  <w15:docId w15:val="{0F33BD1F-B18A-4DD4-9816-1C4372D5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7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7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7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7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7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7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7F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7F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7F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7F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7F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7F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7F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7F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7F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7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7F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7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1761</Words>
  <Characters>10127</Characters>
  <Application>Microsoft Office Word</Application>
  <DocSecurity>0</DocSecurity>
  <Lines>266</Lines>
  <Paragraphs>201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El ouraoui</dc:creator>
  <cp:keywords/>
  <dc:description/>
  <cp:lastModifiedBy>Sarah El ouraoui</cp:lastModifiedBy>
  <cp:revision>1</cp:revision>
  <dcterms:created xsi:type="dcterms:W3CDTF">2025-11-26T19:03:00Z</dcterms:created>
  <dcterms:modified xsi:type="dcterms:W3CDTF">2025-11-26T23:03:00Z</dcterms:modified>
</cp:coreProperties>
</file>