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78CD" w14:textId="71D29AA0" w:rsidR="002E2366" w:rsidRDefault="00CE0A82" w:rsidP="006357F7">
      <w:pPr>
        <w:rPr>
          <w:b/>
          <w:bCs/>
          <w:sz w:val="28"/>
          <w:szCs w:val="28"/>
        </w:rPr>
      </w:pPr>
      <w:r w:rsidRPr="00CE0A82">
        <w:rPr>
          <w:b/>
          <w:bCs/>
          <w:sz w:val="28"/>
          <w:szCs w:val="28"/>
        </w:rPr>
        <w:t>Tchat – 2. Introduction à la phytologie 2/2</w:t>
      </w:r>
    </w:p>
    <w:p w14:paraId="14EDD571" w14:textId="77777777" w:rsidR="00CE0A82" w:rsidRDefault="00CE0A82" w:rsidP="006357F7">
      <w:pPr>
        <w:rPr>
          <w:b/>
          <w:bCs/>
          <w:sz w:val="28"/>
          <w:szCs w:val="28"/>
        </w:rPr>
      </w:pPr>
    </w:p>
    <w:p w14:paraId="5821DF4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br/>
      </w: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267EB9A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66A3F00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les plantes n'ont pas de système nerveux</w:t>
      </w:r>
    </w:p>
    <w:p w14:paraId="3A3B887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heure</w:t>
      </w:r>
    </w:p>
    <w:p w14:paraId="18EF343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2BB30CE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possible en plein écran le tableau dessin racine</w:t>
      </w:r>
    </w:p>
    <w:p w14:paraId="0F02DB7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60 minutes</w:t>
      </w:r>
    </w:p>
    <w:p w14:paraId="7BAA9DD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5B75A4E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C'est mieux merci</w:t>
      </w:r>
    </w:p>
    <w:p w14:paraId="4B45334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60 minutes</w:t>
      </w:r>
    </w:p>
    <w:p w14:paraId="38CCE51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277D62F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La zone 1 je n'ai pas bien entendu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pouvez vous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répéter svp</w:t>
      </w:r>
    </w:p>
    <w:p w14:paraId="104AA61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56 minutes</w:t>
      </w:r>
    </w:p>
    <w:p w14:paraId="1AD2FD6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2B50169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On ne voit pas votre curseur</w:t>
      </w:r>
    </w:p>
    <w:p w14:paraId="3A802F5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55 minutes</w:t>
      </w:r>
    </w:p>
    <w:p w14:paraId="62A61B0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19682C1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on ne voit pas la souris</w:t>
      </w:r>
    </w:p>
    <w:p w14:paraId="4C6F756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55 minutes</w:t>
      </w:r>
    </w:p>
    <w:p w14:paraId="6AF883A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Marina S.</w:t>
      </w:r>
    </w:p>
    <w:p w14:paraId="5ADE97B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On ne voit pas la souris</w:t>
      </w:r>
    </w:p>
    <w:p w14:paraId="286E6A3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54 minutes</w:t>
      </w:r>
    </w:p>
    <w:p w14:paraId="2EECD48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Emilie B.</w:t>
      </w:r>
    </w:p>
    <w:p w14:paraId="4EA2537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🍓</w:t>
      </w: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On ne voit pas la souris</w:t>
      </w:r>
    </w:p>
    <w:p w14:paraId="446942A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54 minutes</w:t>
      </w:r>
    </w:p>
    <w:p w14:paraId="152E66D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302B469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non</w:t>
      </w:r>
    </w:p>
    <w:p w14:paraId="073F6FC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54 minutes</w:t>
      </w:r>
    </w:p>
    <w:p w14:paraId="27AF571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0CAC0F1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Non du tout</w:t>
      </w:r>
    </w:p>
    <w:p w14:paraId="3FCC2FD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54 minutes</w:t>
      </w:r>
    </w:p>
    <w:p w14:paraId="1753107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8AB46C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non</w:t>
      </w:r>
    </w:p>
    <w:p w14:paraId="0DC7E85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53 minutes</w:t>
      </w:r>
    </w:p>
    <w:p w14:paraId="4928F81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3C37EA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🐞</w:t>
      </w: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en </w:t>
      </w:r>
      <w:proofErr w:type="gram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replay</w:t>
      </w:r>
      <w:proofErr w:type="gram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ok</w:t>
      </w:r>
    </w:p>
    <w:p w14:paraId="3DDF7C4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53 minutes</w:t>
      </w:r>
    </w:p>
    <w:p w14:paraId="41AF89E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064B5D0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oui pour ma part</w:t>
      </w:r>
    </w:p>
    <w:p w14:paraId="143BDEA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53 minutes</w:t>
      </w:r>
    </w:p>
    <w:p w14:paraId="57D8BC9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30C7376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Non malheureusement je n'arrive pas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lire le texte</w:t>
      </w:r>
    </w:p>
    <w:p w14:paraId="65A6639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53 minutes</w:t>
      </w:r>
    </w:p>
    <w:p w14:paraId="3B4819A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SYLVIE S.</w:t>
      </w:r>
    </w:p>
    <w:p w14:paraId="580E296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un peu flou</w:t>
      </w:r>
    </w:p>
    <w:p w14:paraId="32569A8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53 minutes</w:t>
      </w:r>
    </w:p>
    <w:p w14:paraId="3F71EAA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Emilie B.</w:t>
      </w:r>
    </w:p>
    <w:p w14:paraId="1044E84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Je suis sur mon téléphone je ne vois rien.... Si on peut les avoir ce serait top merci</w:t>
      </w:r>
    </w:p>
    <w:p w14:paraId="3E90E30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52 minutes</w:t>
      </w:r>
    </w:p>
    <w:p w14:paraId="57629CE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Emmanuelle D.</w:t>
      </w:r>
    </w:p>
    <w:p w14:paraId="7D2ADC9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oui ce serait super de les avoir!</w:t>
      </w:r>
    </w:p>
    <w:p w14:paraId="705DFC1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52 minutes</w:t>
      </w:r>
    </w:p>
    <w:p w14:paraId="609D4A8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0D41429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??? et les racines tubercules quelles sont leurs propriétés?</w:t>
      </w:r>
    </w:p>
    <w:p w14:paraId="1BA34B2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50 minutes</w:t>
      </w:r>
    </w:p>
    <w:p w14:paraId="628703E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lastRenderedPageBreak/>
        <w:t>Rose L.</w:t>
      </w:r>
    </w:p>
    <w:p w14:paraId="70AD0AC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le liseron aussi est très volubile</w:t>
      </w:r>
    </w:p>
    <w:p w14:paraId="39847DE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48 minutes</w:t>
      </w:r>
    </w:p>
    <w:p w14:paraId="2ADE73D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30DC03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pourront avoir des exemples avec chaque racine svp ? pomme de terre et tomate</w:t>
      </w:r>
    </w:p>
    <w:p w14:paraId="3192D22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42 minutes</w:t>
      </w:r>
    </w:p>
    <w:p w14:paraId="6895A89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070A08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les dentés font pensée au feuilles d'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erable</w:t>
      </w:r>
      <w:proofErr w:type="spellEnd"/>
    </w:p>
    <w:p w14:paraId="0BCC7EA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41 minutes</w:t>
      </w:r>
    </w:p>
    <w:p w14:paraId="3F233A9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58C552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🐞</w:t>
      </w: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non cela va</w:t>
      </w:r>
    </w:p>
    <w:p w14:paraId="33AAA06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33D7E82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CF2197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il vaut mieux donc prendre de la poudre de plante que de l'extrait sec ?</w:t>
      </w:r>
    </w:p>
    <w:p w14:paraId="6EC83A1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12690CA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6318029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🌷☘️</w:t>
      </w: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La teinture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mere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c'est pareil que la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gemmo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2B2942F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34 minutes</w:t>
      </w:r>
    </w:p>
    <w:p w14:paraId="68FAAFD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439524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non c'est très bien</w:t>
      </w:r>
    </w:p>
    <w:p w14:paraId="56155E7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34 minutes</w:t>
      </w:r>
    </w:p>
    <w:p w14:paraId="0CD5761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741F093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La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gemmo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specialité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de Sophie </w:t>
      </w:r>
    </w:p>
    <w:p w14:paraId="65B0A4A5" w14:textId="77777777" w:rsidR="006357F7" w:rsidRPr="006357F7" w:rsidRDefault="006357F7" w:rsidP="006357F7">
      <w:pPr>
        <w:shd w:val="clear" w:color="auto" w:fill="FFFFFF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FE5BCE0" wp14:editId="0B8BD963">
            <wp:extent cx="140970" cy="140970"/>
            <wp:effectExtent l="0" t="0" r="0" b="0"/>
            <wp:docPr id="1" name="Image 4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biggrin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33E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34 minutes</w:t>
      </w:r>
    </w:p>
    <w:p w14:paraId="2A39A06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7FCA733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Ah ben je viens d'avoir ma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reponse</w:t>
      </w:r>
      <w:proofErr w:type="spellEnd"/>
    </w:p>
    <w:p w14:paraId="14B2035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34 minutes</w:t>
      </w:r>
    </w:p>
    <w:p w14:paraId="0C378AE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49D8BFB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M. </w:t>
      </w:r>
      <w:r w:rsidRPr="006357F7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😂</w:t>
      </w: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tellement j'adore</w:t>
      </w:r>
    </w:p>
    <w:p w14:paraId="1B40D79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33 minutes</w:t>
      </w:r>
    </w:p>
    <w:p w14:paraId="219B36C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5A90A33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dommage pour la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gemo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car cela fonctionne très bien</w:t>
      </w:r>
    </w:p>
    <w:p w14:paraId="79D16C2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33 minutes</w:t>
      </w:r>
    </w:p>
    <w:p w14:paraId="722F472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1ACA3A9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Vanina G. mais tellement</w:t>
      </w:r>
    </w:p>
    <w:p w14:paraId="5B36004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32 minutes</w:t>
      </w:r>
    </w:p>
    <w:p w14:paraId="41B58CB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6CE3478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Sarah E. non la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gemmo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va utiliser les bourgeons, jeunes pousses et radicelles alors que la teinture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mere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peut utiliser la plante fraiche</w:t>
      </w:r>
    </w:p>
    <w:p w14:paraId="663BEF1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32 minutes</w:t>
      </w:r>
    </w:p>
    <w:p w14:paraId="245038A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49AE6D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mon compagnon qui souffrait terriblement des os, a pu se passer de morphine grâce à la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gemo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de cassis</w:t>
      </w:r>
    </w:p>
    <w:p w14:paraId="359797F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13AD6C8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MARIANNICK B.</w:t>
      </w:r>
    </w:p>
    <w:p w14:paraId="7F28EDF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Je suis d'accord avec toi @Vanina, j'aurais bien aimé connaître plus de choses sur la gemmothérapie. Je n'ose pas tellement l'utiliser car je ne connais pas suffisamment.</w:t>
      </w:r>
    </w:p>
    <w:p w14:paraId="603E6A7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5587E8C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59FA941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Vanina G. le cassis l'incontournable de la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gemmo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en plus d'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etre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un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cortison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like il permet de potentialiser les autres bourgeons</w:t>
      </w:r>
    </w:p>
    <w:p w14:paraId="7D1099E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00ED722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3040712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??? lequel pour stopper les envies de sucre?</w:t>
      </w:r>
    </w:p>
    <w:p w14:paraId="3342714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16FFF93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7509457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Alexandra B. figuier</w:t>
      </w:r>
    </w:p>
    <w:p w14:paraId="7FBB573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510E8F6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6A0774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figuier</w:t>
      </w:r>
    </w:p>
    <w:p w14:paraId="450D9BB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361C888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7FAED8A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les filles</w:t>
      </w:r>
    </w:p>
    <w:p w14:paraId="71BAFD5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2D96287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749AE45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Essai de recette de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gemmo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de bourgeon de cassis cet année, pas encore testé...</w:t>
      </w:r>
    </w:p>
    <w:p w14:paraId="75370DF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30 minutes</w:t>
      </w:r>
    </w:p>
    <w:p w14:paraId="5C206CD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62FD3EE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MARIANNICK B. je te conseille le site quintessence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gemmotherapie</w:t>
      </w:r>
      <w:proofErr w:type="spellEnd"/>
    </w:p>
    <w:p w14:paraId="28636EA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0999AA4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MARIANNICK B.</w:t>
      </w:r>
    </w:p>
    <w:p w14:paraId="67255D6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 @sophie</w:t>
      </w:r>
    </w:p>
    <w:p w14:paraId="1F7DE1F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3B52592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133359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quel type de solvant utilisé pour les EPS/EPF ?</w:t>
      </w:r>
    </w:p>
    <w:p w14:paraId="049C98F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06A4CF7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MARIANNICK B.</w:t>
      </w:r>
    </w:p>
    <w:p w14:paraId="7BB6CCC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J'utilise beaucoup les EPS de mon côté. Mais sur conseils de mon médecin-acupuncteur.</w:t>
      </w:r>
    </w:p>
    <w:p w14:paraId="2EDA1CD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009179B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67F8176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MARIANNICK B. </w:t>
      </w:r>
      <w:r w:rsidRPr="006357F7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🙏</w:t>
      </w:r>
    </w:p>
    <w:p w14:paraId="33A5EEA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7FC08E9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192B63F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??? c'est quoi la différence entre EPS et EPF du coup, je n'ai pas compris</w:t>
      </w:r>
    </w:p>
    <w:p w14:paraId="30A5DEC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66615EE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Sarah E.</w:t>
      </w:r>
    </w:p>
    <w:p w14:paraId="4082842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@Sophie </w:t>
      </w:r>
    </w:p>
    <w:p w14:paraId="6A13D960" w14:textId="77777777" w:rsidR="006357F7" w:rsidRPr="006357F7" w:rsidRDefault="006357F7" w:rsidP="006357F7">
      <w:pPr>
        <w:shd w:val="clear" w:color="auto" w:fill="FFFFFF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F1F4FAF" wp14:editId="3F40A033">
            <wp:extent cx="140970" cy="140970"/>
            <wp:effectExtent l="0" t="0" r="0" b="0"/>
            <wp:docPr id="2" name="Image 3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heart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2D9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 Merci pour ces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precisions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,</w:t>
      </w:r>
    </w:p>
    <w:p w14:paraId="5AECBB0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46D06FE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4561179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Sarah E. de rien </w:t>
      </w:r>
      <w:r w:rsidRPr="006357F7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❤️</w:t>
      </w:r>
    </w:p>
    <w:p w14:paraId="38D35B5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1F64F89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7FA2AC9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??? Les hydrolats peuvent se boire?</w:t>
      </w:r>
    </w:p>
    <w:p w14:paraId="1EC361D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488C3D4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4718C3E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j'adore l'argile aussi</w:t>
      </w:r>
    </w:p>
    <w:p w14:paraId="1C1F9A2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036AB1D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2F34C0B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on a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deja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eu l'atelier</w:t>
      </w:r>
    </w:p>
    <w:p w14:paraId="15D14CB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197929C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58457A1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on a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deja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eu l'atelier sur l'argile</w:t>
      </w:r>
    </w:p>
    <w:p w14:paraId="7C6964F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725298A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65B6A7D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Alexandra B. lavande, menthe, en été j'en mets dans de l'eau, au frigo, et c'est hyper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raffraichissant</w:t>
      </w:r>
      <w:proofErr w:type="spellEnd"/>
    </w:p>
    <w:p w14:paraId="2B50C77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5501894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36FB7F1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ok génial!!</w:t>
      </w:r>
    </w:p>
    <w:p w14:paraId="6946A41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24 minutes</w:t>
      </w:r>
    </w:p>
    <w:p w14:paraId="5610E17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60A5678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quelle quantité dans une bouteille?</w:t>
      </w:r>
    </w:p>
    <w:p w14:paraId="448221E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24 minutes</w:t>
      </w:r>
    </w:p>
    <w:p w14:paraId="4F5A7B2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lastRenderedPageBreak/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5D3416E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1l : 2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cà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café</w:t>
      </w:r>
    </w:p>
    <w:p w14:paraId="3260A16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401C7FF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0665CF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mais j'aime bien quand le goût est un peu prononcé</w:t>
      </w:r>
    </w:p>
    <w:p w14:paraId="1208F34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7C68CCB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5B81987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c'est noté </w:t>
      </w:r>
    </w:p>
    <w:p w14:paraId="15C2D1F1" w14:textId="77777777" w:rsidR="006357F7" w:rsidRPr="006357F7" w:rsidRDefault="006357F7" w:rsidP="006357F7">
      <w:pPr>
        <w:shd w:val="clear" w:color="auto" w:fill="FFFFFF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D4EA423" wp14:editId="3CFBA3DD">
            <wp:extent cx="140970" cy="140970"/>
            <wp:effectExtent l="0" t="0" r="0" b="0"/>
            <wp:docPr id="3" name="Image 2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biggrin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D3A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17519ED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14775D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oui</w:t>
      </w:r>
    </w:p>
    <w:p w14:paraId="1D80D43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7259CEF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7A64DDA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?? les cataplasmes de feuilles de chou c'est cru ou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cruit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0A980AF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05E866B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FBA3A6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🐞</w:t>
      </w: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crue écrasé</w:t>
      </w:r>
      <w:proofErr w:type="gramEnd"/>
    </w:p>
    <w:p w14:paraId="6660324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1376917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46B80FE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Marie-Pierre D. merci</w:t>
      </w:r>
    </w:p>
    <w:p w14:paraId="1E46B9D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1A53DA9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1DF5FE9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tout est clair</w:t>
      </w:r>
    </w:p>
    <w:p w14:paraId="0134CCF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61A8A92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1E6D18B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il vaut mieux faire ses tisanes soi-même donc</w:t>
      </w:r>
    </w:p>
    <w:p w14:paraId="5A597BC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35EF02B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Rabha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2D4937B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tout à fait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</w:p>
    <w:p w14:paraId="6CEB81F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21E668D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F5157F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tisane de fleurs de mauve pour intestin irritable</w:t>
      </w:r>
    </w:p>
    <w:p w14:paraId="0EA8D11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7D6911F9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2E3826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est-ce que manger les plantes fraîches a les mêmes effets ? par exemple les fleurs de mauve, bourraches, </w:t>
      </w: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etc</w:t>
      </w:r>
      <w:proofErr w:type="spellEnd"/>
    </w:p>
    <w:p w14:paraId="2D0DA61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14 minutes</w:t>
      </w:r>
    </w:p>
    <w:p w14:paraId="7FA8CA6A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096A487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 Ça dépend des plantes, elles ne dévoilent pas toutes leurs vertus de la même façon, tout comme nous!!!</w:t>
      </w:r>
    </w:p>
    <w:p w14:paraId="4D6A856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0A8C6C2E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81ED72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Véronique C. ok, merci !</w:t>
      </w:r>
    </w:p>
    <w:p w14:paraId="623201E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381223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C0968A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justement, les cours sur les super aliments ont tous été faits sur la base de plantes exotiques...</w:t>
      </w:r>
    </w:p>
    <w:p w14:paraId="100080A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7E5419C5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B6DA6FB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🐞</w:t>
      </w: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Je mets mes plantes sauvages dans des sacs à jambon pour faire sécher.</w:t>
      </w:r>
    </w:p>
    <w:p w14:paraId="38ABD44F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32FCAE8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22C0EE2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oui toujours </w:t>
      </w:r>
    </w:p>
    <w:p w14:paraId="5E7D17F9" w14:textId="77777777" w:rsidR="006357F7" w:rsidRPr="006357F7" w:rsidRDefault="006357F7" w:rsidP="006357F7">
      <w:pPr>
        <w:shd w:val="clear" w:color="auto" w:fill="FFFFFF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CCA2443" wp14:editId="11DDE30D">
            <wp:extent cx="140970" cy="140970"/>
            <wp:effectExtent l="0" t="0" r="0" b="0"/>
            <wp:docPr id="4" name="Image 1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8214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2143EBD8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B.</w:t>
      </w:r>
    </w:p>
    <w:p w14:paraId="45BB8840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??? si la tisane refroidit a-t-elle </w:t>
      </w:r>
      <w:proofErr w:type="gramStart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les même effets</w:t>
      </w:r>
      <w:proofErr w:type="gramEnd"/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4666CB01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086B15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lastRenderedPageBreak/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7A4E377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c'est en lien avec le yin et le yang</w:t>
      </w:r>
    </w:p>
    <w:p w14:paraId="25B38B02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73E8820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9D1FAA6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dans le Yi Qing : pair : féminin, impair : masculin</w:t>
      </w:r>
    </w:p>
    <w:p w14:paraId="4789888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02483F5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28B20C2D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oh **** j''ai quasi tout dans des bocaux hermétiques !</w:t>
      </w:r>
    </w:p>
    <w:p w14:paraId="5189D697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2FFA5133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Sophie M.</w:t>
      </w:r>
    </w:p>
    <w:p w14:paraId="3109CC0C" w14:textId="77777777" w:rsidR="006357F7" w:rsidRPr="006357F7" w:rsidRDefault="006357F7" w:rsidP="006357F7">
      <w:pPr>
        <w:shd w:val="clear" w:color="auto" w:fill="FFFFFF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6357F7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Rose L.</w:t>
      </w:r>
      <w:r w:rsidRPr="006357F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 il est temps d'investir dans des sachets kraft </w:t>
      </w:r>
      <w:proofErr w:type="spellStart"/>
      <w:r w:rsidRPr="006357F7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lol</w:t>
      </w:r>
      <w:proofErr w:type="spellEnd"/>
    </w:p>
    <w:p w14:paraId="427CA042" w14:textId="77777777" w:rsidR="00B01FF2" w:rsidRPr="00B01FF2" w:rsidRDefault="00B01FF2" w:rsidP="00B01FF2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421CDF17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Sophie M. </w:t>
      </w:r>
      <w:proofErr w:type="spellStart"/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lol</w:t>
      </w:r>
      <w:proofErr w:type="spellEnd"/>
    </w:p>
    <w:p w14:paraId="68A74A66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74DE0B1C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55D2C22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Sophie M. ou des sacs à jambon </w:t>
      </w:r>
    </w:p>
    <w:p w14:paraId="6272CAAC" w14:textId="77777777" w:rsidR="00B01FF2" w:rsidRPr="00B01FF2" w:rsidRDefault="00B01FF2" w:rsidP="00B01FF2">
      <w:pPr>
        <w:shd w:val="clear" w:color="auto" w:fill="FFFFFF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26D275B6" wp14:editId="72FA7D83">
            <wp:extent cx="140970" cy="140970"/>
            <wp:effectExtent l="0" t="0" r="0" b="0"/>
            <wp:docPr id="5" name="Image 6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1CC5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16 minutes</w:t>
      </w:r>
    </w:p>
    <w:p w14:paraId="791AAE2B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0F98AA73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🌸</w:t>
      </w:r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pour les tisanes en sachets (juste pour le plaisir), pas de soucis à en boire Toute la journée ?</w:t>
      </w:r>
    </w:p>
    <w:p w14:paraId="6ECFB6F2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31AA5275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Rose L.</w:t>
      </w:r>
    </w:p>
    <w:p w14:paraId="6E2A25BF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A. </w:t>
      </w:r>
      <w:proofErr w:type="spellStart"/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mdr</w:t>
      </w:r>
      <w:proofErr w:type="spellEnd"/>
    </w:p>
    <w:p w14:paraId="61F70905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13 minutes</w:t>
      </w:r>
    </w:p>
    <w:p w14:paraId="5D21EFBD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Mafalda</w:t>
      </w:r>
      <w:proofErr w:type="spellEnd"/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D.</w:t>
      </w:r>
    </w:p>
    <w:p w14:paraId="79F70737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Quelle est la différence entre le thé et le thé maté ?</w:t>
      </w:r>
    </w:p>
    <w:p w14:paraId="14DCB5DB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7239432F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Andréa B.</w:t>
      </w:r>
    </w:p>
    <w:p w14:paraId="19D35DDC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Quelles sont les plantes qui protège le foie ?</w:t>
      </w:r>
    </w:p>
    <w:p w14:paraId="5CC47718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11 minutes</w:t>
      </w:r>
    </w:p>
    <w:p w14:paraId="7819BA11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Sulwenn</w:t>
      </w:r>
      <w:proofErr w:type="spellEnd"/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0E042307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ok merci @Lou</w:t>
      </w:r>
    </w:p>
    <w:p w14:paraId="4FC078F7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25ED8921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24B271F5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🐞</w:t>
      </w:r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Non neufs les sacs. </w:t>
      </w:r>
    </w:p>
    <w:p w14:paraId="6CCA9BF8" w14:textId="77777777" w:rsidR="00B01FF2" w:rsidRPr="00B01FF2" w:rsidRDefault="00B01FF2" w:rsidP="00B01FF2">
      <w:pPr>
        <w:shd w:val="clear" w:color="auto" w:fill="FFFFFF"/>
        <w:textAlignment w:val="top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EAE05DA" wp14:editId="45232807">
            <wp:extent cx="140970" cy="140970"/>
            <wp:effectExtent l="0" t="0" r="0" b="0"/>
            <wp:docPr id="6" name="Image 5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biggrin: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5C60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B01FF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0EBA9C47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B01FF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280A1B9F" w14:textId="77777777" w:rsidR="00B01FF2" w:rsidRPr="00B01FF2" w:rsidRDefault="00B01FF2" w:rsidP="00B01FF2">
      <w:pPr>
        <w:shd w:val="clear" w:color="auto" w:fill="FFFFFF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B01FF2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🌸🌸🌷</w:t>
      </w:r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Mais du coup ça devrait être dans l'</w:t>
      </w:r>
      <w:proofErr w:type="spellStart"/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aitre</w:t>
      </w:r>
      <w:proofErr w:type="spellEnd"/>
      <w:r w:rsidRPr="00B01FF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sens également pour les précautions et interactions quand le médecin prescrit un médicament à une personne qui prend du millepertuis</w:t>
      </w:r>
    </w:p>
    <w:p w14:paraId="4F241338" w14:textId="77777777" w:rsidR="00CE0A82" w:rsidRPr="00B01FF2" w:rsidRDefault="00CE0A82" w:rsidP="00B01FF2">
      <w:pPr>
        <w:rPr>
          <w:b/>
          <w:bCs/>
          <w:sz w:val="28"/>
          <w:szCs w:val="28"/>
        </w:rPr>
      </w:pPr>
    </w:p>
    <w:sectPr w:rsidR="00CE0A82" w:rsidRPr="00B01FF2" w:rsidSect="00CE0A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82"/>
    <w:rsid w:val="00077742"/>
    <w:rsid w:val="002E2366"/>
    <w:rsid w:val="002F5D4B"/>
    <w:rsid w:val="004B5673"/>
    <w:rsid w:val="006357F7"/>
    <w:rsid w:val="008D58C6"/>
    <w:rsid w:val="00B01FF2"/>
    <w:rsid w:val="00CE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91F40"/>
  <w15:chartTrackingRefBased/>
  <w15:docId w15:val="{79BF6A7B-131D-4A9B-A3E9-077D58B8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0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0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0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0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0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0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0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0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0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0A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0A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0A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0A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0A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0A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0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0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0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0A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0A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0A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0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0A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0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240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025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221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468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663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672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77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70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238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53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783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215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918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323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63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464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811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006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219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056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34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767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703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4666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730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000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651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851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533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208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80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52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060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37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006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72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55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37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141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866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773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60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9077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198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1384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5388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773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00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198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41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55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5599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110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302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73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340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01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58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608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83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36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95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263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927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976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975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537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446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88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659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00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203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5386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727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322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15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72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40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49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167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57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30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360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382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407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977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Valérie BOURG</cp:lastModifiedBy>
  <cp:revision>3</cp:revision>
  <dcterms:created xsi:type="dcterms:W3CDTF">2025-07-22T19:48:00Z</dcterms:created>
  <dcterms:modified xsi:type="dcterms:W3CDTF">2025-07-22T20:12:00Z</dcterms:modified>
</cp:coreProperties>
</file>