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6944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4B02E92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Bsr Julie</w:t>
      </w:r>
    </w:p>
    <w:p w14:paraId="65F75AD9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D651F6E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0B73AEAF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70011C61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5AAA6E7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2ED1DAE3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43C710C1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6DA913B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4A026B76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59E15E57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5ED0C98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6208E6A7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les MP !</w:t>
      </w:r>
    </w:p>
    <w:p w14:paraId="0A8580CB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EAAA358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33493844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1B00659E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79471ADD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37DE8087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Pascale, bonsoir les MP</w:t>
      </w:r>
    </w:p>
    <w:p w14:paraId="6DF598C7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1F2ED0D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5F7CCEC8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tous, bonsoir Pascale.</w:t>
      </w:r>
    </w:p>
    <w:p w14:paraId="5215BE4D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732732E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55797211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2F19E585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F86F603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Chantal C.</w:t>
      </w:r>
    </w:p>
    <w:p w14:paraId="47988AA2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420B55DF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7EA30DD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7E617ADA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7CB304F6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AD256A9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Chantal M.</w:t>
      </w:r>
    </w:p>
    <w:p w14:paraId="725396FD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0BD46305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DE77B13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Cécile V.</w:t>
      </w:r>
    </w:p>
    <w:p w14:paraId="646973F2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C92086B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4959D43A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Solene M.</w:t>
      </w:r>
    </w:p>
    <w:p w14:paraId="162F895E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8B59BE3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2A2A2AE8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2EBCDF26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 !</w:t>
      </w:r>
    </w:p>
    <w:p w14:paraId="1EC9789E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322507A3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ELISABETH M.</w:t>
      </w:r>
    </w:p>
    <w:p w14:paraId="51A2C192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6BE8D135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40 secondes</w:t>
      </w:r>
    </w:p>
    <w:p w14:paraId="5DAECFEB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166B5958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2F4F38D2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0D439E71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62219D5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ok </w:t>
      </w:r>
      <w:proofErr w:type="spellStart"/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our</w:t>
      </w:r>
      <w:proofErr w:type="spellEnd"/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moi</w:t>
      </w:r>
    </w:p>
    <w:p w14:paraId="1545F6D8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381B76B0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10A51CF3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2954560B" w14:textId="77777777" w:rsidR="0086356D" w:rsidRPr="0086356D" w:rsidRDefault="0086356D" w:rsidP="0086356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2375AD94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490C87A" w14:textId="77777777" w:rsidR="0086356D" w:rsidRPr="0086356D" w:rsidRDefault="0086356D" w:rsidP="0086356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356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a tous</w:t>
      </w:r>
    </w:p>
    <w:p w14:paraId="55D0D48B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4776C584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2843DCF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1643F469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48041B30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Pascale</w:t>
      </w:r>
    </w:p>
    <w:p w14:paraId="6093DF5F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23ED1EAC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5ABE7A2F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 !</w:t>
      </w:r>
    </w:p>
    <w:p w14:paraId="586244C6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4CF548C1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78F4F25F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tout le monde!!</w:t>
      </w:r>
    </w:p>
    <w:p w14:paraId="680313AE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5916ED13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5F91DD33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79DFCB8F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19912B95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141A5B4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Bosoir</w:t>
      </w:r>
      <w:proofErr w:type="spellEnd"/>
    </w:p>
    <w:p w14:paraId="7E7EDB87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63B8D508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4D19203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36DB4B77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15EAEDEC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70B63A78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19EDEF3A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57FF519F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8EB1A86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6E6577BE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45AFB7F9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0131A05B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pascale</w:t>
      </w:r>
    </w:p>
    <w:p w14:paraId="67E16ED1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4E6524C3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Meriem A.</w:t>
      </w:r>
    </w:p>
    <w:p w14:paraId="1940342B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4F1E1B9B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115D5CF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4DB8517F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question</w:t>
      </w:r>
    </w:p>
    <w:p w14:paraId="331B532C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5 minutes</w:t>
      </w:r>
    </w:p>
    <w:p w14:paraId="3A529740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 C.</w:t>
      </w:r>
    </w:p>
    <w:p w14:paraId="0D814B0B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428A1D7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15D57B77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9EE4D36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0614E750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45 secondes</w:t>
      </w:r>
    </w:p>
    <w:p w14:paraId="6AFAA19B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C16A455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Bonsoir, désolée pour le retard.</w:t>
      </w:r>
    </w:p>
    <w:p w14:paraId="7BAB0F71" w14:textId="77777777" w:rsidR="00BE56C3" w:rsidRPr="00BE56C3" w:rsidRDefault="00BE56C3" w:rsidP="00BE56C3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6C7C5596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78EC5F4A" w14:textId="77777777" w:rsidR="00BE56C3" w:rsidRPr="00BE56C3" w:rsidRDefault="00BE56C3" w:rsidP="00BE56C3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BE56C3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Bonsoir, désolée pour le retard</w:t>
      </w:r>
    </w:p>
    <w:p w14:paraId="18291018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7A5B2B67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oui </w:t>
      </w:r>
      <w:proofErr w:type="spellStart"/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va</w:t>
      </w:r>
    </w:p>
    <w:p w14:paraId="169D0196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20529203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1AB8519D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tout va bien </w:t>
      </w:r>
    </w:p>
    <w:p w14:paraId="2C1FA351" w14:textId="77777777" w:rsidR="002C6508" w:rsidRPr="002C6508" w:rsidRDefault="002C6508" w:rsidP="002C6508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414E73C" wp14:editId="70F7BD2A">
            <wp:extent cx="144780" cy="144780"/>
            <wp:effectExtent l="0" t="0" r="7620" b="7620"/>
            <wp:docPr id="4" name="Image 7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92581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43B09FDA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69F14DCD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 voir : le film de Melanie Laurent "Le bal des folles", sur le service des hystériques dirigés par Charcot</w:t>
      </w:r>
    </w:p>
    <w:p w14:paraId="6942A8FB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3D599A86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189CB64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Autrement appelés "ça, moi, surmoi"</w:t>
      </w:r>
    </w:p>
    <w:p w14:paraId="0E4C8476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28826122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2CD52D05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</w:t>
      </w:r>
    </w:p>
    <w:p w14:paraId="092CE03A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19A2C885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14F359AE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Oui le film Augustine avec Vincent </w:t>
      </w:r>
      <w:proofErr w:type="spellStart"/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Lindon</w:t>
      </w:r>
      <w:proofErr w:type="spellEnd"/>
    </w:p>
    <w:p w14:paraId="56C42700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3E190D15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6217AF8D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Tiphaine !</w:t>
      </w:r>
    </w:p>
    <w:p w14:paraId="41B694A8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1471C21B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6B304DD0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 il existe un film récent sur Freud avec</w:t>
      </w:r>
    </w:p>
    <w:p w14:paraId="372613C2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4AD0C23B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5B83995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Anthony Hopkins, la dernière confession</w:t>
      </w:r>
    </w:p>
    <w:p w14:paraId="4785F566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792435F3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D369AB1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j'ai regardé brièvement les 2 topiques, et j'ai du mal à faire la différence </w:t>
      </w:r>
    </w:p>
    <w:p w14:paraId="32D97C67" w14:textId="77777777" w:rsidR="002C6508" w:rsidRPr="002C6508" w:rsidRDefault="002C6508" w:rsidP="002C6508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B20E253" wp14:editId="679783E9">
            <wp:extent cx="144780" cy="144780"/>
            <wp:effectExtent l="0" t="0" r="7620" b="7620"/>
            <wp:docPr id="5" name="Image 6" descr=":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/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37E2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241AC959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32AB128E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Après j'arrête, sur Jung et l'hystérie j'ai bien aimé aussi A Dangerous Method</w:t>
      </w:r>
    </w:p>
    <w:p w14:paraId="67F3A667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0943AEF0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49AE7C9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merci Tiphaine </w:t>
      </w:r>
    </w:p>
    <w:p w14:paraId="45BABF25" w14:textId="77777777" w:rsidR="002C6508" w:rsidRPr="002C6508" w:rsidRDefault="002C6508" w:rsidP="002C6508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AAC61EE" wp14:editId="0235AA9A">
            <wp:extent cx="144780" cy="144780"/>
            <wp:effectExtent l="0" t="0" r="7620" b="7620"/>
            <wp:docPr id="6" name="Image 5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he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BFF7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A28322F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31A0B8C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passionnant</w:t>
      </w:r>
    </w:p>
    <w:p w14:paraId="19399E81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2826786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FCA540C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donc si après un trauma si on agit vite , par un suivi, libération de paroles etc. c'est récupérable afin d'enkyster les choses ? avant que cela passe dans l'inconscient</w:t>
      </w:r>
    </w:p>
    <w:p w14:paraId="40073E6E" w14:textId="77777777" w:rsidR="002C6508" w:rsidRPr="002C6508" w:rsidRDefault="002C6508" w:rsidP="002C650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70F2D55A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2EEFE445" w14:textId="77777777" w:rsidR="002C6508" w:rsidRPr="002C6508" w:rsidRDefault="002C6508" w:rsidP="002C650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2C650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Quel est la différence entre la sophrologie et l'hypnose ?</w:t>
      </w:r>
    </w:p>
    <w:p w14:paraId="310E8D35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homas</w:t>
      </w:r>
      <w:proofErr w:type="spellEnd"/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D.</w:t>
      </w:r>
    </w:p>
    <w:p w14:paraId="164C03CC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que c'est la "l'hyperperméabilité" de cette frontière qui caractériserait les sujets hypersensibles, borderline ou ayant un trouble du spectre autistique ?</w:t>
      </w:r>
    </w:p>
    <w:p w14:paraId="7D3A5EE8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4357D428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1B72CF56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que les personnes hypersensibles pourraient avoir un filtrage moins important vers le conscient ?</w:t>
      </w:r>
    </w:p>
    <w:p w14:paraId="1E88D0B0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01BABD7E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4043E2C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Marina S.</w:t>
      </w: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l’hypnose est une méthode plutôt psychique (on travaille sur le mental, les schémas de pensées). La sophrologie, est, </w:t>
      </w:r>
      <w:proofErr w:type="spellStart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quand</w:t>
      </w:r>
      <w:proofErr w:type="spellEnd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elle, une méthode </w:t>
      </w:r>
      <w:proofErr w:type="spellStart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psycho-corporelle</w:t>
      </w:r>
      <w:proofErr w:type="spellEnd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qui allie le corps et l’esprit. La sophrologie peut être synonyme de respiration, de décontraction musculaire et de visualisations positives.</w:t>
      </w:r>
    </w:p>
    <w:p w14:paraId="61D20F0D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52985A3C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Aminata D.</w:t>
      </w:r>
    </w:p>
    <w:p w14:paraId="39CA9AF2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Mais c'est PASSIONNANT !</w:t>
      </w:r>
    </w:p>
    <w:p w14:paraId="2CA70604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1E9E819A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1DEA29F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dans le livre Zero kilomètre, l'auteur explique bin cela nos </w:t>
      </w:r>
      <w:proofErr w:type="gramStart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projections....</w:t>
      </w:r>
      <w:proofErr w:type="gramEnd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qui </w:t>
      </w:r>
      <w:proofErr w:type="spellStart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reflete</w:t>
      </w:r>
      <w:proofErr w:type="spellEnd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 soucis qu'on a </w:t>
      </w:r>
      <w:proofErr w:type="spellStart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sot</w:t>
      </w:r>
      <w:proofErr w:type="spellEnd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même et depuis je me pause justement la question !</w:t>
      </w:r>
    </w:p>
    <w:p w14:paraId="15119803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5F01744B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55D74CD8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perception = effet miroir?</w:t>
      </w:r>
    </w:p>
    <w:p w14:paraId="3FABCE04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3D0B373C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252D315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perso, je prends du recul par rapport à cette histoire de projection. parfois, ça fait miroir à soi, mais parfois non</w:t>
      </w:r>
    </w:p>
    <w:p w14:paraId="6E78C81C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2AA1C133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A7D9214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 </w:t>
      </w:r>
      <w:r w:rsidRPr="00711B8F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mais certaines fois ce n'est pas miroir à soi mais quelqu'un d'autre du passé...et du coup on a une idée préconçu</w:t>
      </w:r>
    </w:p>
    <w:p w14:paraId="5E59C6DB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352EA53D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985DB4B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tant que ça fait sens pour soi </w:t>
      </w:r>
    </w:p>
    <w:p w14:paraId="7F3AA6AE" w14:textId="77777777" w:rsidR="00711B8F" w:rsidRPr="00711B8F" w:rsidRDefault="00711B8F" w:rsidP="00711B8F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7D18E1B" wp14:editId="3D45A0D0">
            <wp:extent cx="144780" cy="144780"/>
            <wp:effectExtent l="0" t="0" r="7620" b="7620"/>
            <wp:docPr id="701418646" name="Image 6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;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6AA2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521C816C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A9DEB65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pas</w:t>
      </w:r>
      <w:proofErr w:type="gramEnd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une vérité absolue hein...rien n'est certain</w:t>
      </w:r>
    </w:p>
    <w:p w14:paraId="075C4F65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9 minutes</w:t>
      </w:r>
    </w:p>
    <w:p w14:paraId="7B5E9707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76D4D05D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J'ai pas</w:t>
      </w:r>
      <w:proofErr w:type="gramEnd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bien compris la fin du complexe d'Œdipe est théoriquement vers 4 ans ?</w:t>
      </w:r>
    </w:p>
    <w:p w14:paraId="5D4A847B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EC956E7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5D1784D4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figure de référence</w:t>
      </w:r>
    </w:p>
    <w:p w14:paraId="6A4F9999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AC46198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AE0C3FC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et certaines fois c'est adapté et légitime notre premier </w:t>
      </w:r>
      <w:proofErr w:type="gramStart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ressentie..</w:t>
      </w:r>
      <w:proofErr w:type="gramEnd"/>
    </w:p>
    <w:p w14:paraId="0BCB6421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4CD07B4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18AD4355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d'ailleurs j'ai relu le mythe de Psyché depuis le dernier cours, j'ai beaucoup apprécié m'y replonger, il est riche de sens</w:t>
      </w:r>
    </w:p>
    <w:p w14:paraId="49FCDD88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04CB9974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1CAB1F6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prononcer : </w:t>
      </w:r>
      <w:proofErr w:type="spellStart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Sülwène</w:t>
      </w:r>
      <w:proofErr w:type="spellEnd"/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2819F466" w14:textId="77777777" w:rsidR="00711B8F" w:rsidRPr="00711B8F" w:rsidRDefault="00711B8F" w:rsidP="00711B8F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33720E8" wp14:editId="64F639D9">
            <wp:extent cx="144780" cy="144780"/>
            <wp:effectExtent l="0" t="0" r="7620" b="7620"/>
            <wp:docPr id="1788996676" name="Image 5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B238" w14:textId="77777777" w:rsidR="00711B8F" w:rsidRPr="00711B8F" w:rsidRDefault="00711B8F" w:rsidP="00711B8F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4FDEB48E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DC19DDA" w14:textId="77777777" w:rsidR="00711B8F" w:rsidRPr="00711B8F" w:rsidRDefault="00711B8F" w:rsidP="00711B8F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711B8F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Black Swan avec Natalie Portman oui</w:t>
      </w:r>
    </w:p>
    <w:p w14:paraId="253DAC28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A022FF4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incroyable ce microbiote</w:t>
      </w:r>
    </w:p>
    <w:p w14:paraId="50F69109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1E26E79B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58FD6E9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et quand on ne </w:t>
      </w:r>
      <w:proofErr w:type="spellStart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fo</w:t>
      </w:r>
      <w:proofErr w:type="spellEnd"/>
    </w:p>
    <w:p w14:paraId="0A348BEE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1CE8D06D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2A90AA75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incroyable tout ça et tellement intéressant !</w:t>
      </w:r>
    </w:p>
    <w:p w14:paraId="0AE82193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065CBA6E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E68C004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quand on ne finit pas par se ressembler dans un couple ?</w:t>
      </w:r>
    </w:p>
    <w:p w14:paraId="039B19D2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703A41E3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5FE8EF0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bientôt la St Valentin : Chérie, cette année, je t'offre mes microbes </w:t>
      </w:r>
    </w:p>
    <w:p w14:paraId="11BE4F34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39A9F06" wp14:editId="4DD36F63">
            <wp:extent cx="144780" cy="144780"/>
            <wp:effectExtent l="0" t="0" r="7620" b="7620"/>
            <wp:docPr id="1" name="Image 14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3257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5C251323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155C1643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Et quand on se sépare après une longue relation ? Est-ce que les microbiotes peuvent ne pas s'entendre à ce </w:t>
      </w:r>
      <w:proofErr w:type="spellStart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point là</w:t>
      </w:r>
      <w:proofErr w:type="spellEnd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08CEB513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7D055E3C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1FD16D0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7560FC81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3650A5F" wp14:editId="164BBD73">
            <wp:extent cx="144780" cy="144780"/>
            <wp:effectExtent l="0" t="0" r="7620" b="7620"/>
            <wp:docPr id="2" name="Image 13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biggrin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E3FD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0A0E35F5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2AF9D92" wp14:editId="563CDE1A">
            <wp:extent cx="144780" cy="144780"/>
            <wp:effectExtent l="0" t="0" r="7620" b="7620"/>
            <wp:docPr id="3" name="Image 12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biggrin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B1B2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4005F49F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8217338" wp14:editId="364E1B23">
            <wp:extent cx="144780" cy="144780"/>
            <wp:effectExtent l="0" t="0" r="7620" b="7620"/>
            <wp:docPr id="1019163638" name="Image 11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he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5460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1F5FADD6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Isabelle F.</w:t>
      </w:r>
    </w:p>
    <w:p w14:paraId="349C9EBE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65DB0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65DB0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</w:t>
      </w: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D65DB0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😂😍</w:t>
      </w:r>
    </w:p>
    <w:p w14:paraId="7782BB1B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6D510413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5816441D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D73E7DA" wp14:editId="129283BE">
            <wp:extent cx="144780" cy="144780"/>
            <wp:effectExtent l="0" t="0" r="7620" b="7620"/>
            <wp:docPr id="210128988" name="Image 10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biggrin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E613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536A4310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E9BA6B0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@ </w:t>
      </w:r>
      <w:proofErr w:type="spellStart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lol</w:t>
      </w:r>
      <w:proofErr w:type="spellEnd"/>
    </w:p>
    <w:p w14:paraId="24567AAB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24ACA599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0E59B042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21CB8701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9D4D915" wp14:editId="1598B1EE">
            <wp:extent cx="144780" cy="144780"/>
            <wp:effectExtent l="0" t="0" r="7620" b="7620"/>
            <wp:docPr id="591159963" name="Image 9" descr=":lol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lol: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FF97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5F880F9B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DEEACE3" wp14:editId="686B477F">
            <wp:extent cx="144780" cy="144780"/>
            <wp:effectExtent l="0" t="0" r="7620" b="7620"/>
            <wp:docPr id="7" name="Image 8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biggrin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9FA7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7BB8842F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6A2B477" wp14:editId="5AF2378F">
            <wp:extent cx="144780" cy="144780"/>
            <wp:effectExtent l="0" t="0" r="7620" b="7620"/>
            <wp:docPr id="8" name="Image 7" descr=":lol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lol: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F9F5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438918BA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7D86609F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suis convaincue que tout le fonctionnement du corp dépend de l'intestin</w:t>
      </w:r>
    </w:p>
    <w:p w14:paraId="2735B7CA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52D875F5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5320CF9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vis lui offrir du Kéfir </w:t>
      </w:r>
      <w:r w:rsidRPr="00D65DB0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</w:p>
    <w:p w14:paraId="7C28858B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39982493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1CBFF7A4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incroyable cette histoire de communication entre les microbiotes </w:t>
      </w:r>
    </w:p>
    <w:p w14:paraId="0B8C190F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94A4C62" wp14:editId="52610080">
            <wp:extent cx="144780" cy="144780"/>
            <wp:effectExtent l="0" t="0" r="7620" b="7620"/>
            <wp:docPr id="9" name="Image 6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:he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1D0F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 cette histoire d'inconscient du microbiote </w:t>
      </w:r>
    </w:p>
    <w:p w14:paraId="51297C4D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E5D117A" wp14:editId="03747381">
            <wp:extent cx="144780" cy="144780"/>
            <wp:effectExtent l="0" t="0" r="7620" b="7620"/>
            <wp:docPr id="10" name="Image 5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6420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c'est la première fois que j'entends parler</w:t>
      </w:r>
    </w:p>
    <w:p w14:paraId="6E17E468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5A2603F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61530B1B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Séparation = les microbiotes symbiotiques en dysbiose </w:t>
      </w:r>
    </w:p>
    <w:p w14:paraId="49DDE9D1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57FCAD8" wp14:editId="3295960A">
            <wp:extent cx="144780" cy="144780"/>
            <wp:effectExtent l="0" t="0" r="7620" b="7620"/>
            <wp:docPr id="11" name="Image 4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DD0D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5B02BAB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428800D5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@Marina F.</w:t>
      </w: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7694D0AE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FA9C1BE" wp14:editId="1E7A7423">
            <wp:extent cx="144780" cy="144780"/>
            <wp:effectExtent l="0" t="0" r="7620" b="7620"/>
            <wp:docPr id="12" name="Image 3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933B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B1B0730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6EFA497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déjà que mon entourage me regarde bizarrement depuis le début </w:t>
      </w:r>
      <w:proofErr w:type="spellStart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</w:t>
      </w:r>
      <w:proofErr w:type="spellEnd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la formation...je vais </w:t>
      </w:r>
      <w:proofErr w:type="spellStart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gardé</w:t>
      </w:r>
      <w:proofErr w:type="spellEnd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ça pour moi pour l'instant...enfin moi je suis convaincu et ça me passionne</w:t>
      </w:r>
    </w:p>
    <w:p w14:paraId="3289FAEA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26BB67A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9444D80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Nous sommes le microbiote de la Terre, comme les microbes nous prennent pour leur planète </w:t>
      </w:r>
    </w:p>
    <w:p w14:paraId="3C5DDF9F" w14:textId="77777777" w:rsidR="00D65DB0" w:rsidRPr="00D65DB0" w:rsidRDefault="00D65DB0" w:rsidP="00D65DB0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AC61B96" wp14:editId="7D1D1E28">
            <wp:extent cx="144780" cy="144780"/>
            <wp:effectExtent l="0" t="0" r="7620" b="7620"/>
            <wp:docPr id="13" name="Image 2" descr=":quizzical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:quizzical: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B279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7DC3B261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79F3F21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OK merci pour la précision</w:t>
      </w:r>
    </w:p>
    <w:p w14:paraId="1345B3A0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3 minutes</w:t>
      </w:r>
    </w:p>
    <w:p w14:paraId="7408C468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F63CE55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on</w:t>
      </w:r>
      <w:proofErr w:type="spellEnd"/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dire que les personnes immature son plus dans le "ça" , comme les enfants</w:t>
      </w:r>
    </w:p>
    <w:p w14:paraId="02EF52CC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2480D43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1131A32E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les perfectionnistes</w:t>
      </w:r>
    </w:p>
    <w:p w14:paraId="384DCC0A" w14:textId="77777777" w:rsidR="00D65DB0" w:rsidRPr="00D65DB0" w:rsidRDefault="00D65DB0" w:rsidP="00D65DB0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1B997B8B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D65DB0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A254A27" w14:textId="77777777" w:rsidR="00D65DB0" w:rsidRPr="00D65DB0" w:rsidRDefault="00D65DB0" w:rsidP="00D65DB0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D65DB0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 y a un "Ca", qui sévit en ce moment aux USA</w:t>
      </w:r>
    </w:p>
    <w:p w14:paraId="0D5F645A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F9993C2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on peut dire ça </w:t>
      </w:r>
      <w:r w:rsidRPr="004175B8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@sulwenne</w:t>
      </w: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...on va finir par faire du &lt;Devos </w:t>
      </w:r>
    </w:p>
    <w:p w14:paraId="61C642C1" w14:textId="77777777" w:rsidR="004175B8" w:rsidRPr="004175B8" w:rsidRDefault="004175B8" w:rsidP="004175B8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859621A" wp14:editId="48155E01">
            <wp:extent cx="144780" cy="144780"/>
            <wp:effectExtent l="0" t="0" r="7620" b="7620"/>
            <wp:docPr id="941576103" name="Image 6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biggrin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D8AF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11B45AA3" w14:textId="77777777" w:rsidR="004175B8" w:rsidRPr="004175B8" w:rsidRDefault="004175B8" w:rsidP="004175B8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6C42F0A" wp14:editId="5F4D9B4D">
            <wp:extent cx="144780" cy="144780"/>
            <wp:effectExtent l="0" t="0" r="7620" b="7620"/>
            <wp:docPr id="486292191" name="Image 5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biggrin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E75F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3089FE48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8ECD0AC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 ! </w:t>
      </w:r>
    </w:p>
    <w:p w14:paraId="700E1905" w14:textId="77777777" w:rsidR="004175B8" w:rsidRPr="004175B8" w:rsidRDefault="004175B8" w:rsidP="004175B8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F4BBECD" wp14:editId="57E3928B">
            <wp:extent cx="144780" cy="144780"/>
            <wp:effectExtent l="0" t="0" r="7620" b="7620"/>
            <wp:docPr id="582735728" name="Image 4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biggrin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BA0B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00082120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52EB7608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@ </w:t>
      </w:r>
      <w:proofErr w:type="spellStart"/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qu'aux USA seulement?</w:t>
      </w:r>
      <w:r w:rsidRPr="004175B8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😛</w:t>
      </w:r>
    </w:p>
    <w:p w14:paraId="2E1BED98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0076BBC9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60EC025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Jocelyne K.</w:t>
      </w: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non, mais c'est le plus con de tous</w:t>
      </w:r>
    </w:p>
    <w:p w14:paraId="5EEE3923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7412D605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11A963A6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D'où le nom du clown " Ça"</w:t>
      </w:r>
    </w:p>
    <w:p w14:paraId="2A608516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53DE7628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1867BC38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ils s'identifient a des influenceurs...</w:t>
      </w:r>
    </w:p>
    <w:p w14:paraId="5EAC6218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163C23F0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1C3B7346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Cet </w:t>
      </w:r>
      <w:proofErr w:type="spellStart"/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homme là</w:t>
      </w:r>
      <w:proofErr w:type="spellEnd"/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s'est vraiment endormi au crépuscule du monde </w:t>
      </w:r>
    </w:p>
    <w:p w14:paraId="2FC20A0A" w14:textId="77777777" w:rsidR="004175B8" w:rsidRPr="004175B8" w:rsidRDefault="004175B8" w:rsidP="004175B8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079B0B1" wp14:editId="677C5A1A">
            <wp:extent cx="144780" cy="144780"/>
            <wp:effectExtent l="0" t="0" r="7620" b="7620"/>
            <wp:docPr id="677464328" name="Image 3" descr=":(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(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F1A8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45CE9392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21002434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Anna </w:t>
      </w:r>
      <w:proofErr w:type="spellStart"/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freud</w:t>
      </w:r>
      <w:proofErr w:type="spellEnd"/>
    </w:p>
    <w:p w14:paraId="1D79A267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5E581625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74566347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l'ordinateur nous dit tout le temps "choisissez un identifiant" je me demande l'effet que ça fait sur le Surmoi</w:t>
      </w:r>
    </w:p>
    <w:p w14:paraId="312B92D4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6FACA88D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DCB2BBF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Tiphaine L.</w:t>
      </w: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065A286A" w14:textId="77777777" w:rsidR="004175B8" w:rsidRPr="004175B8" w:rsidRDefault="004175B8" w:rsidP="004175B8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899958D" wp14:editId="270B1099">
            <wp:extent cx="144780" cy="144780"/>
            <wp:effectExtent l="0" t="0" r="7620" b="7620"/>
            <wp:docPr id="2065403261" name="Image 2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biggrin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1ECF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723BCCD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10EB088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éclectique</w:t>
      </w:r>
    </w:p>
    <w:p w14:paraId="3B9723C1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30436E7E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Marina F.</w:t>
      </w:r>
    </w:p>
    <w:p w14:paraId="25F2A746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Certains chercheurs suggèrent que des microbiotes "compatibles" pourraient favoriser l'attirance mutuelle</w:t>
      </w:r>
    </w:p>
    <w:p w14:paraId="6907F78D" w14:textId="77777777" w:rsidR="004175B8" w:rsidRPr="004175B8" w:rsidRDefault="004175B8" w:rsidP="004175B8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71B0D53B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27F11FB0" w14:textId="77777777" w:rsidR="004175B8" w:rsidRPr="004175B8" w:rsidRDefault="004175B8" w:rsidP="004175B8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4175B8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microbiote pourrait "préférer" certains partenaires pour favoriser la diversité génétique de la descendance</w:t>
      </w:r>
    </w:p>
    <w:p w14:paraId="29CBDA12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0C799FBC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j'ai lu son livre Jung un voyage vers soi, je trouve que </w:t>
      </w:r>
      <w:proofErr w:type="gram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pas</w:t>
      </w:r>
      <w:proofErr w:type="gram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toujours facile de le comprendre</w:t>
      </w:r>
    </w:p>
    <w:p w14:paraId="30F1B5CE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43D876C1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62509890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petit traité de vie intérieure de Fréderic Lenoire</w:t>
      </w:r>
    </w:p>
    <w:p w14:paraId="48F9ACF8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2D6D8C13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5EA3708B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Un voyage vers soi F. Lenoir</w:t>
      </w:r>
    </w:p>
    <w:p w14:paraId="3F2174D0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018B341F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545B3398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Jung </w:t>
      </w:r>
      <w:proofErr w:type="spell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lui même</w:t>
      </w:r>
      <w:proofErr w:type="spell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 écrit "Ma vie"</w:t>
      </w:r>
    </w:p>
    <w:p w14:paraId="49D7401C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61C35B12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E89A6C5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hyperlink r:id="rId13" w:tgtFrame="_blank" w:history="1">
        <w:r w:rsidRPr="00C577A2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lang w:eastAsia="fr-FR"/>
            <w14:ligatures w14:val="none"/>
          </w:rPr>
          <w:t>https://share.google/TenqXGaXTmCbROntb</w:t>
        </w:r>
      </w:hyperlink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Reportage sur JUNG</w:t>
      </w:r>
    </w:p>
    <w:p w14:paraId="21CF9641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33C4086A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0283AB52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il y a des vidéos courtes sur différents thèmes sur </w:t>
      </w:r>
      <w:proofErr w:type="spell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tube, j'ai lu un voyage vers soi mais je trouve que </w:t>
      </w:r>
      <w:proofErr w:type="gram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c'est pas</w:t>
      </w:r>
      <w:proofErr w:type="gram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toujours évident à le comprendre</w:t>
      </w:r>
    </w:p>
    <w:p w14:paraId="10500FFB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6A81C396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F393334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te comprend </w:t>
      </w:r>
      <w:r w:rsidRPr="00C577A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@virginie</w:t>
      </w: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je l'ai </w:t>
      </w:r>
      <w:proofErr w:type="spell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achét</w:t>
      </w:r>
      <w:proofErr w:type="spell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mais toujours pas </w:t>
      </w:r>
      <w:proofErr w:type="spellStart"/>
      <w:proofErr w:type="gram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lu..</w:t>
      </w:r>
      <w:proofErr w:type="gram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</w:t>
      </w:r>
      <w:proofErr w:type="spell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les </w:t>
      </w:r>
      <w:proofErr w:type="spell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premieres</w:t>
      </w:r>
      <w:proofErr w:type="spell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pages et puis il y en a tant à lire...il me faudrait 100 vies</w:t>
      </w:r>
    </w:p>
    <w:p w14:paraId="206DFFF9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3701C222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5981618D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je suis d'accord avec toi Vanina</w:t>
      </w:r>
    </w:p>
    <w:p w14:paraId="538837D6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2BD2EFE0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564923C3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trouve très compliqué de s'identifier consciemment à une de ces 4 fonctions... Est-ce que les archétypes ont tendance à se modifier au cours d'une vie ?</w:t>
      </w:r>
    </w:p>
    <w:p w14:paraId="4EEDE34E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1735FDA8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D50D31A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est tous un peu type pensée extraverti en faisant cette formation, non ?</w:t>
      </w:r>
    </w:p>
    <w:p w14:paraId="70BF4158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743AAFF2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0A7CD52C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Comment ça marche un rêve prémonitoire ?</w:t>
      </w:r>
    </w:p>
    <w:p w14:paraId="720AAF01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1EE8B825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0ED23CE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wahou</w:t>
      </w:r>
      <w:proofErr w:type="spell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c'est incroyable votre histoire familiale</w:t>
      </w:r>
    </w:p>
    <w:p w14:paraId="048370CE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418B2F94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13AD2912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incroyable !</w:t>
      </w:r>
    </w:p>
    <w:p w14:paraId="750D4505" w14:textId="77777777" w:rsidR="00C577A2" w:rsidRPr="00C577A2" w:rsidRDefault="00C577A2" w:rsidP="00C577A2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191DB479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577A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23A14FEA" w14:textId="77777777" w:rsidR="00C577A2" w:rsidRPr="00C577A2" w:rsidRDefault="00C577A2" w:rsidP="00C577A2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personna</w:t>
      </w:r>
      <w:proofErr w:type="spell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notre ami qui nous accompagne </w:t>
      </w:r>
      <w:proofErr w:type="spellStart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tout</w:t>
      </w:r>
      <w:proofErr w:type="spellEnd"/>
      <w:r w:rsidRPr="00C577A2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les jours </w:t>
      </w:r>
      <w:r w:rsidRPr="00C577A2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😛</w:t>
      </w:r>
    </w:p>
    <w:p w14:paraId="4C2285CF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63742266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des loyautés transgénérationnelles ?</w:t>
      </w:r>
    </w:p>
    <w:p w14:paraId="795898D7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56EC5EA0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4F6F6F8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à trop vouloir s'intégrer on finit par s'oublier</w:t>
      </w:r>
    </w:p>
    <w:p w14:paraId="516D4F93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69929F2E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38F18D51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Citation célèbre de Galilée : "L'univers est écrit en langage mathématique"</w:t>
      </w:r>
    </w:p>
    <w:p w14:paraId="25C71B98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627A4E6A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91F1B31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si ! si ! j'existe !</w:t>
      </w:r>
    </w:p>
    <w:p w14:paraId="0962E2BF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31A178DA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1AA61744" w14:textId="77777777" w:rsidR="001C3534" w:rsidRPr="001C3534" w:rsidRDefault="001C3534" w:rsidP="001C3534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8D68D42" wp14:editId="19F5E56F">
            <wp:extent cx="144780" cy="144780"/>
            <wp:effectExtent l="0" t="0" r="7620" b="7620"/>
            <wp:docPr id="1441187467" name="Image 2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biggrin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5DE6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113A245D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E91B529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cherche son complément</w:t>
      </w:r>
    </w:p>
    <w:p w14:paraId="36DFDAA2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4D352B1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7A1821F8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pourrions nous</w:t>
      </w:r>
      <w:proofErr w:type="spellEnd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dire qu'un couple qui ne fonctionne pas ou plus c'est le côté masculin de la femme qui peut être trop fort ou inversement ?</w:t>
      </w:r>
    </w:p>
    <w:p w14:paraId="0ADC26DA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3ACB2122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1DC2E813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couple idéal serait celui qui permet à chacun d'accéder à son individuation</w:t>
      </w:r>
    </w:p>
    <w:p w14:paraId="594DE8C2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1CE73BBC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6DEB6C4B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je suis d'</w:t>
      </w:r>
      <w:proofErr w:type="spellStart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aacord</w:t>
      </w:r>
      <w:proofErr w:type="spellEnd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1C35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@Marina</w:t>
      </w: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7BA660A5" w14:textId="77777777" w:rsidR="001C3534" w:rsidRPr="001C3534" w:rsidRDefault="001C3534" w:rsidP="001C3534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96F9F9B" wp14:editId="1A4AAD57">
            <wp:extent cx="144780" cy="144780"/>
            <wp:effectExtent l="0" t="0" r="7620" b="7620"/>
            <wp:docPr id="1915998998" name="Image 1915998998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A911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32EA39A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 côté </w:t>
      </w:r>
      <w:proofErr w:type="spellStart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vJung</w:t>
      </w:r>
      <w:proofErr w:type="spellEnd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m'</w:t>
      </w:r>
    </w:p>
    <w:p w14:paraId="3F472E27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28C25487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2318806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bonne nuit à tous</w:t>
      </w:r>
    </w:p>
    <w:p w14:paraId="013C24E0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7B5F5EEB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4C94A65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côté Jung m'a laissée sur ma fin</w:t>
      </w:r>
    </w:p>
    <w:p w14:paraId="0937CECD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3D05343D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BB1D09F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faim</w:t>
      </w:r>
    </w:p>
    <w:p w14:paraId="3F9D09AD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secondes</w:t>
      </w:r>
    </w:p>
    <w:p w14:paraId="0689083E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20DF68F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lapsus</w:t>
      </w:r>
    </w:p>
    <w:p w14:paraId="7CB8A316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52558CB6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703F690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PASSIONNANT Pascale</w:t>
      </w:r>
    </w:p>
    <w:p w14:paraId="2E16C0FD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39F6791C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F9100C9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bonne soirée les poivrées !</w:t>
      </w:r>
    </w:p>
    <w:p w14:paraId="38D80227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secondes</w:t>
      </w:r>
    </w:p>
    <w:p w14:paraId="51D7518E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4C60A80D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pour ce cours, belle </w:t>
      </w:r>
      <w:proofErr w:type="spellStart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soiree</w:t>
      </w:r>
      <w:proofErr w:type="spellEnd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vous tous</w:t>
      </w:r>
    </w:p>
    <w:p w14:paraId="331BD10B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4D2F5010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2B1F5114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</w:t>
      </w:r>
    </w:p>
    <w:p w14:paraId="6B7628E1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2F0B3DEB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5D5335B7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beaucoup, bonne soirée tout le monde</w:t>
      </w:r>
    </w:p>
    <w:p w14:paraId="5C40830C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31F04DD5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6AE6C27D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passionnant ,bonne soirée</w:t>
      </w:r>
    </w:p>
    <w:p w14:paraId="31C014A5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30E4D2B0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55736E1F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Bonne </w:t>
      </w:r>
      <w:proofErr w:type="spellStart"/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soiréeé</w:t>
      </w:r>
      <w:proofErr w:type="spellEnd"/>
    </w:p>
    <w:p w14:paraId="48548057" w14:textId="77777777" w:rsidR="001C3534" w:rsidRPr="001C3534" w:rsidRDefault="001C3534" w:rsidP="001C353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6CCC64B7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7840BBE2" w14:textId="77777777" w:rsidR="001C3534" w:rsidRPr="001C3534" w:rsidRDefault="001C3534" w:rsidP="001C353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1C3534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bcp et bonne soirée</w:t>
      </w:r>
    </w:p>
    <w:p w14:paraId="5F676AAF" w14:textId="77777777" w:rsidR="0086356D" w:rsidRDefault="0086356D"/>
    <w:sectPr w:rsidR="0086356D" w:rsidSect="0086356D">
      <w:pgSz w:w="11906" w:h="16838"/>
      <w:pgMar w:top="170" w:right="284" w:bottom="17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6D"/>
    <w:rsid w:val="001C3534"/>
    <w:rsid w:val="002C6508"/>
    <w:rsid w:val="004175B8"/>
    <w:rsid w:val="00711B8F"/>
    <w:rsid w:val="0086356D"/>
    <w:rsid w:val="00BE56C3"/>
    <w:rsid w:val="00C577A2"/>
    <w:rsid w:val="00D65DB0"/>
    <w:rsid w:val="00E2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9FD3C"/>
  <w15:chartTrackingRefBased/>
  <w15:docId w15:val="{9C473615-DE92-42EB-B6B9-42108F9D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35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35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35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35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35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35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35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35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35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35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3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hyperlink" Target="https://share.google/TenqXGaXTmCbROnt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gif"/><Relationship Id="rId5" Type="http://schemas.openxmlformats.org/officeDocument/2006/relationships/image" Target="media/image2.gif"/><Relationship Id="rId15" Type="http://schemas.openxmlformats.org/officeDocument/2006/relationships/theme" Target="theme/theme1.xml"/><Relationship Id="rId10" Type="http://schemas.openxmlformats.org/officeDocument/2006/relationships/image" Target="media/image7.gif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1566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 ouraoui</dc:creator>
  <cp:keywords/>
  <dc:description/>
  <cp:lastModifiedBy>Sarah El ouraoui</cp:lastModifiedBy>
  <cp:revision>2</cp:revision>
  <dcterms:created xsi:type="dcterms:W3CDTF">2026-01-29T19:02:00Z</dcterms:created>
  <dcterms:modified xsi:type="dcterms:W3CDTF">2026-01-29T21:21:00Z</dcterms:modified>
</cp:coreProperties>
</file>