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190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9863B00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Bonsoir à tous </w:t>
      </w:r>
      <w:r w:rsidRPr="000438F2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☕</w:t>
      </w:r>
    </w:p>
    <w:p w14:paraId="7D92227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6A4173F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6C0BB0C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et bonsoir Marie-Pierre tu es toujours la première. Au top</w:t>
      </w:r>
      <w:r w:rsidRPr="000438F2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👍😂</w:t>
      </w:r>
    </w:p>
    <w:p w14:paraId="178AF7B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494E5E3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E81D818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35DC882" wp14:editId="4FE21378">
            <wp:extent cx="144780" cy="144780"/>
            <wp:effectExtent l="0" t="0" r="7620" b="7620"/>
            <wp:docPr id="1" name="Image 6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08AE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1DF5CDA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Aurélie D.</w:t>
      </w:r>
    </w:p>
    <w:p w14:paraId="79DE923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 </w:t>
      </w:r>
    </w:p>
    <w:p w14:paraId="6A9B79E7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F11C02E" wp14:editId="57067987">
            <wp:extent cx="144780" cy="144780"/>
            <wp:effectExtent l="0" t="0" r="7620" b="7620"/>
            <wp:docPr id="2" name="Image 5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88EE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EB1EF8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B3EB216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toutes et tous</w:t>
      </w:r>
    </w:p>
    <w:p w14:paraId="4F42B7A1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D8B79D3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ACD616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le groupe !!! ce soir c'est gym-kilos !! toutou </w:t>
      </w:r>
      <w:proofErr w:type="spellStart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youtou</w:t>
      </w:r>
      <w:proofErr w:type="spellEnd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!</w:t>
      </w:r>
    </w:p>
    <w:p w14:paraId="341F814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7AEF27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D993E4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0AF75C0D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4E9316E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7BE3180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21E8D07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79152B5E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C2DAF9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cc ma belle tu as </w:t>
      </w:r>
      <w:proofErr w:type="spellStart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prevu</w:t>
      </w:r>
      <w:proofErr w:type="spellEnd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justaucorps?</w:t>
      </w:r>
    </w:p>
    <w:p w14:paraId="3FB5B97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99948B3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Arminda C.</w:t>
      </w:r>
    </w:p>
    <w:p w14:paraId="4886CA87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76146C2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0886804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AF39808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E712190" wp14:editId="45214BE8">
            <wp:extent cx="144780" cy="144780"/>
            <wp:effectExtent l="0" t="0" r="7620" b="7620"/>
            <wp:docPr id="3" name="Image 4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30E3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A8C6754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969DEC5" wp14:editId="5D93FD16">
            <wp:extent cx="144780" cy="144780"/>
            <wp:effectExtent l="0" t="0" r="7620" b="7620"/>
            <wp:docPr id="4" name="Image 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biggr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ECC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75DDC59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7F256E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le juste-aux-bourrelets oui !</w:t>
      </w:r>
    </w:p>
    <w:p w14:paraId="06FD7B92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57A4FBA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00517B8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!</w:t>
      </w:r>
    </w:p>
    <w:p w14:paraId="50FD6FB1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5B2BE3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5538B8F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0438F2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😂😂</w:t>
      </w:r>
    </w:p>
    <w:p w14:paraId="7C1DE720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238A45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204B4A1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Aude, bonsoir les MP</w:t>
      </w:r>
    </w:p>
    <w:p w14:paraId="3992725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2390BC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2186D161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C1B2D2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9A05D34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28246F8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8D76D81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B90B114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18E5FD1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4A2C523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215B24E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Lise D.</w:t>
      </w:r>
    </w:p>
    <w:p w14:paraId="40A2B337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 </w:t>
      </w:r>
    </w:p>
    <w:p w14:paraId="3CC218E7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7D421A2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V.</w:t>
      </w:r>
    </w:p>
    <w:p w14:paraId="6BF31C64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689525D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CD93FC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 M.</w:t>
      </w:r>
    </w:p>
    <w:p w14:paraId="7571C37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286468D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F1724B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25E8A98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les </w:t>
      </w:r>
      <w:proofErr w:type="spellStart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Mp</w:t>
      </w:r>
      <w:proofErr w:type="spellEnd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! J’espère que vous allez bien!</w:t>
      </w:r>
    </w:p>
    <w:p w14:paraId="69BC24C3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1DB37AF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EAA400"/>
          <w:kern w:val="0"/>
          <w:sz w:val="21"/>
          <w:szCs w:val="21"/>
          <w:lang w:eastAsia="fr-FR"/>
          <w14:ligatures w14:val="none"/>
        </w:rPr>
        <w:t>L'équipe - École de Santé Naturelle</w:t>
      </w:r>
    </w:p>
    <w:p w14:paraId="01F4358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 ! A tout de suite !</w:t>
      </w:r>
    </w:p>
    <w:p w14:paraId="10B646C0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BC4EAE6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C745E6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L'équipe - École de Santé Naturelle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Bonsoir</w:t>
      </w:r>
    </w:p>
    <w:p w14:paraId="6756A85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285661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2AAD261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À fond la forme ! </w:t>
      </w:r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Marion S.</w:t>
      </w:r>
    </w:p>
    <w:p w14:paraId="7E55B26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8A9D7C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6C70C1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va toujours bien, bien accompagnée </w:t>
      </w:r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@Marion</w:t>
      </w:r>
    </w:p>
    <w:p w14:paraId="7D2877D1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489917A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C9EB53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salut </w:t>
      </w:r>
      <w:proofErr w:type="gramStart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team</w:t>
      </w:r>
      <w:proofErr w:type="gramEnd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!</w:t>
      </w:r>
    </w:p>
    <w:p w14:paraId="6F9B964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EE25AE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B.</w:t>
      </w:r>
    </w:p>
    <w:p w14:paraId="0CC5E95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F94B85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771D63A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55342E0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tous!!</w:t>
      </w:r>
    </w:p>
    <w:p w14:paraId="4DD5F2BE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3CE521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3D2F375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576B8E73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444BD4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Aurélie D.</w:t>
      </w:r>
    </w:p>
    <w:p w14:paraId="6C1EFF8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son et image ok</w:t>
      </w:r>
    </w:p>
    <w:p w14:paraId="7C3E901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6 minutes</w:t>
      </w:r>
    </w:p>
    <w:p w14:paraId="072BF59E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C7A67B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Aude son et image ok</w:t>
      </w:r>
    </w:p>
    <w:p w14:paraId="3EE9D5F6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BC2093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DE894CA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@Marion</w:t>
      </w: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6EA0F55A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16126D0" wp14:editId="571AA9AA">
            <wp:extent cx="144780" cy="144780"/>
            <wp:effectExtent l="0" t="0" r="7620" b="7620"/>
            <wp:docPr id="5" name="Image 2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741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CFF232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2F504C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à </w:t>
      </w:r>
      <w:proofErr w:type="spellStart"/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ts</w:t>
      </w:r>
      <w:proofErr w:type="spellEnd"/>
    </w:p>
    <w:p w14:paraId="4CC55688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9956C2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4622E3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 va et vous?</w:t>
      </w:r>
    </w:p>
    <w:p w14:paraId="4592DF7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E93FE5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7E916A8E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tous!</w:t>
      </w:r>
    </w:p>
    <w:p w14:paraId="2BB1BBB4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C7AB471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6A693AE6" w14:textId="77777777" w:rsidR="000438F2" w:rsidRPr="000438F2" w:rsidRDefault="000438F2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4EBD020" wp14:editId="559C2EA5">
            <wp:extent cx="144780" cy="144780"/>
            <wp:effectExtent l="0" t="0" r="7620" b="7620"/>
            <wp:docPr id="6" name="Image 1" descr=":gla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glad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8050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818797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2DF7D1F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173F02D8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75CD396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F2E0764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son est image ok</w:t>
      </w:r>
    </w:p>
    <w:p w14:paraId="53DE88B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B303C16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247DDCC7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B8B8E6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3E272D7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15C53C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 tous ,bonsoir Aude</w:t>
      </w:r>
    </w:p>
    <w:p w14:paraId="6E0709E7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F13D27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67ECAB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 est ok</w:t>
      </w:r>
    </w:p>
    <w:p w14:paraId="5933CF5B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3A6C015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1F23C04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994CED8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CD006E4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73A52B2C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27628BA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A05373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25243C6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7A2E2C2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861EF13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01D8A3D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84D13EF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002A67E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William G.</w:t>
      </w:r>
    </w:p>
    <w:p w14:paraId="10BA147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DB06AF4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403FC4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Jacob S.</w:t>
      </w:r>
    </w:p>
    <w:p w14:paraId="27F2811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D4E4F61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60480CC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Caroline P.</w:t>
      </w:r>
    </w:p>
    <w:p w14:paraId="471F5EF9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198B5C23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125A70DA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32A80F46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745EAD1E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F245D0B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611266A8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19F91805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41B3B41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23BCF260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2AB0479" w14:textId="77777777" w:rsidR="000438F2" w:rsidRPr="000438F2" w:rsidRDefault="000438F2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15D76742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3A10587" w14:textId="77777777" w:rsidR="000438F2" w:rsidRPr="000438F2" w:rsidRDefault="000438F2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438F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beau pro</w:t>
      </w:r>
    </w:p>
    <w:p w14:paraId="05BD81EB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522DBB1C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tous, désolé pour le retard</w:t>
      </w:r>
    </w:p>
    <w:p w14:paraId="3F6FF77D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457659D7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6861685E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7BEDC120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6B16E6CD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Emilie B.</w:t>
      </w:r>
    </w:p>
    <w:p w14:paraId="68A1422D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à tous </w:t>
      </w:r>
      <w:proofErr w:type="spellStart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dslée</w:t>
      </w:r>
      <w:proofErr w:type="spellEnd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le retard</w:t>
      </w:r>
    </w:p>
    <w:p w14:paraId="0D74B45B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137D223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58562B4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Bonsoir, que </w:t>
      </w:r>
      <w:proofErr w:type="spellStart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pensez vous</w:t>
      </w:r>
      <w:proofErr w:type="spellEnd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l'ajout de sel + citron dans de l'eau pour l'apport en électrolytes ? ou de l'eau de coco ?</w:t>
      </w:r>
    </w:p>
    <w:p w14:paraId="49287300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FD09826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7069B8C7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Au sujet de la couleur des urines le matin, il s'agit de la 1ere urine au </w:t>
      </w:r>
      <w:proofErr w:type="spellStart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reveil</w:t>
      </w:r>
      <w:proofErr w:type="spellEnd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22E2955E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989005A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7DF684B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je ne me trompe pas on nous avez dit en cours que l'urine du matin ne devait pas être trop claire, signe de mauvaise élimination des toxines</w:t>
      </w:r>
    </w:p>
    <w:p w14:paraId="60B0D8CA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B79AB86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5B63456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Deborah B.</w:t>
      </w: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</w:t>
      </w:r>
    </w:p>
    <w:p w14:paraId="3A027613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0B787E8A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89B1A20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vous avez des marques à conseiller d'eau fortement minéralisée ?</w:t>
      </w:r>
    </w:p>
    <w:p w14:paraId="6145F49F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53C65E0A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C127D25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Avez vous</w:t>
      </w:r>
      <w:proofErr w:type="spellEnd"/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exemple de recette pour la boisson d'effort fait maison svp ?</w:t>
      </w:r>
    </w:p>
    <w:p w14:paraId="6C57FAA3" w14:textId="77777777" w:rsidR="00A96AFE" w:rsidRPr="00A96AFE" w:rsidRDefault="00A96AFE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10 secondes</w:t>
      </w:r>
    </w:p>
    <w:p w14:paraId="06372559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CA06AA0" w14:textId="77777777" w:rsidR="00A96AFE" w:rsidRPr="00A96AFE" w:rsidRDefault="00A96AFE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A96AFE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dans certaines salles il propose des eaux aromatisées, qu'en pensez-vous ?</w:t>
      </w:r>
    </w:p>
    <w:p w14:paraId="00302DFC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360BB44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40FD0BAD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6B5CA42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471D1AB8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Moi j'utilise l'eau de mer</w:t>
      </w:r>
    </w:p>
    <w:p w14:paraId="4296EF64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36AB468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Emilie B.</w:t>
      </w:r>
    </w:p>
    <w:p w14:paraId="1F97D4E5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j'allais poser la question sur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Hydratis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ECF2A3D" w14:textId="77777777" w:rsidR="00CB568F" w:rsidRPr="00CB568F" w:rsidRDefault="00CB568F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5418ED8" wp14:editId="3F11B0DD">
            <wp:extent cx="144780" cy="144780"/>
            <wp:effectExtent l="0" t="0" r="7620" b="7620"/>
            <wp:docPr id="7" name="Image 7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1FDC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996E928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1D7B59C8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sais que la salle où je vais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cest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aromatisé et ils rajoutent de la caféine dedans, on peut choisir 2 dosage de caféine</w:t>
      </w:r>
    </w:p>
    <w:p w14:paraId="2030149E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6F93A565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0E3D1625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vous en recommandez d'autres au lieu d'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hydratis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5887460F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8978544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7E0570C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peut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solution pour les personnes qui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mal à boire</w:t>
      </w:r>
    </w:p>
    <w:p w14:paraId="04783CEE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13C63A93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6C1D126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peut trouver des pastilles d'électrolytes en pharmacie ? avec une bonne compo</w:t>
      </w:r>
    </w:p>
    <w:p w14:paraId="44817E0A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6CD1A4D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7576DF8D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On nous avait parlé de l'eau de quinton hypertonique à ajouter (1 ou 2 ampoules) dans l'eau mais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plutot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après l'effort si je comprends bien?</w:t>
      </w:r>
    </w:p>
    <w:p w14:paraId="6C6B0D6B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61EEC2F9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1FBAA319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Mais sinon les ampoules isotoniques à ajouter dans l'eau pendant l'effort peuvent être bien?</w:t>
      </w:r>
    </w:p>
    <w:p w14:paraId="560FCB59" w14:textId="77777777" w:rsidR="00CB568F" w:rsidRPr="00CB568F" w:rsidRDefault="00CB568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6F90A4C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0B0CCDD8" w14:textId="77777777" w:rsidR="00CB568F" w:rsidRPr="00CB568F" w:rsidRDefault="00CB568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c'est écrit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superieur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1h or vous dites inferieur à 1h pour l'hypotonique du coup </w:t>
      </w:r>
      <w:proofErr w:type="spellStart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superieur</w:t>
      </w:r>
      <w:proofErr w:type="spellEnd"/>
      <w:r w:rsidRPr="00CB56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 inferieur ?</w:t>
      </w:r>
    </w:p>
    <w:p w14:paraId="623EC045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1C62FD7F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D'accord merci beaucoup, j'en prends de temps en temps mais au moins j'aurai ma conscience tranquille </w:t>
      </w:r>
      <w:r w:rsidRPr="007073BD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😅</w:t>
      </w:r>
    </w:p>
    <w:p w14:paraId="1CA3B03B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EAC78A9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99DD232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 barres énergétiques on trouve facilement mais pour le gel on en trouve où ? décathlon par exemple</w:t>
      </w:r>
    </w:p>
    <w:p w14:paraId="4695AA18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6AB4411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35F28DA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les énergies bowls faites maison sont plus conseillées que les barres et les gels ? nutritivement parlant</w:t>
      </w:r>
    </w:p>
    <w:p w14:paraId="14AF0399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1929B43D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6FF44FB7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 </w:t>
      </w: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pensez vous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la pratique sportive à jeun?</w:t>
      </w:r>
    </w:p>
    <w:p w14:paraId="0AA30B3B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2BF291B4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3CC73DF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pour les personnes qui ont une candidose et qui sont sportifs, il faut éviter toutes ces boissons / gels / </w:t>
      </w: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maltodextrine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fortes en glucides non ? par quoi les remplacer dans ce cas ?</w:t>
      </w:r>
    </w:p>
    <w:p w14:paraId="0F618C88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ade</w:t>
      </w:r>
      <w:proofErr w:type="spellEnd"/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C58F501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on fait ses barres maisons pour l'effort, quel ratio doit-on respecter entre glucides simples et complexes ? Et quels lipides et vitamines intégrer ?</w:t>
      </w:r>
    </w:p>
    <w:p w14:paraId="6BBBF8A8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53F484F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07C5BB2C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Conseillez vous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plutôt de partir courir </w:t>
      </w: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jeun ou en ayant </w:t>
      </w: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manger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avant ? (course - 1heure)</w:t>
      </w:r>
    </w:p>
    <w:p w14:paraId="47AA2A80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662D4E15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731976CF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recommandations sont les mêmes pour les enfants sportifs?</w:t>
      </w:r>
    </w:p>
    <w:p w14:paraId="32EFD4B7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5C05183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2E03F10C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 donner pour les enfants sportifs en </w:t>
      </w:r>
      <w:proofErr w:type="spellStart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matiere</w:t>
      </w:r>
      <w:proofErr w:type="spellEnd"/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réhydratation et de nutrition lors de l'effort svp?</w:t>
      </w:r>
    </w:p>
    <w:p w14:paraId="684326C2" w14:textId="77777777" w:rsidR="007073BD" w:rsidRPr="007073BD" w:rsidRDefault="007073BD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332D2AA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FC8BD10" w14:textId="77777777" w:rsidR="007073BD" w:rsidRPr="007073BD" w:rsidRDefault="007073BD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073B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les amandes, fruits secs</w:t>
      </w:r>
    </w:p>
    <w:p w14:paraId="72BBC1AA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2801910B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5F261741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535704A9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C5A9E63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4B7B1162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B56B923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59095A11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ceux qui ne consomment pas de poisson, les oméga 3 ALA peuvent être suffisants ?</w:t>
      </w:r>
    </w:p>
    <w:p w14:paraId="56D11CA9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2F455B1C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12C5013D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les </w:t>
      </w:r>
      <w:proofErr w:type="spellStart"/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omega</w:t>
      </w:r>
      <w:proofErr w:type="spellEnd"/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3, quand vous dites qu'il faut les garder au frais, est-ce que c'est au frigo ou juste une armoire à l'abris de la lumière?</w:t>
      </w:r>
    </w:p>
    <w:p w14:paraId="2609F0CD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667A53D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selon vous, pour un sportif si on consomme des sardines 3x / semaines est-il nécessaire de se complémenter en oméga 3 à coter ?</w:t>
      </w:r>
    </w:p>
    <w:p w14:paraId="313AFAEA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EB8B01C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4E48F87D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!</w:t>
      </w:r>
    </w:p>
    <w:p w14:paraId="6071B6D7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580315F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Pauline S.</w:t>
      </w:r>
    </w:p>
    <w:p w14:paraId="21F2C622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quelqu'un qui mange régulièrement des petits poissons gras, est ce nécessaire de se supplémenter en oméga 3 ?</w:t>
      </w:r>
    </w:p>
    <w:p w14:paraId="79A7B7CD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2432F2E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Pauline S.</w:t>
      </w:r>
    </w:p>
    <w:p w14:paraId="5675CD5A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n'avais pas lu la question de </w:t>
      </w:r>
      <w:proofErr w:type="spellStart"/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est similaire !</w:t>
      </w:r>
    </w:p>
    <w:p w14:paraId="0053E724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DD703B5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Pauline S.</w:t>
      </w:r>
    </w:p>
    <w:p w14:paraId="2CB5F001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merci</w:t>
      </w:r>
    </w:p>
    <w:p w14:paraId="5AC50F88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4F1C4F3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A1D715F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c'est bon à savoir pour les omégas 3 car j'en consomme actuellement et ce n'est pas marqué qu'il faut les mettre au frigo</w:t>
      </w:r>
    </w:p>
    <w:p w14:paraId="36933436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846C845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E7DD1F0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qu'il ne faudrait pas systématiquement d'abord s'occuper de ma barrière intestinale avant de complémenter ?</w:t>
      </w:r>
    </w:p>
    <w:p w14:paraId="1BEBB9FC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3D4AAB33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4969545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 la barrière intestinale</w:t>
      </w:r>
    </w:p>
    <w:p w14:paraId="4FE97EC9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4BB1D5A3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05DA848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"ma" barrière intestinale n'est pas sportive</w:t>
      </w:r>
    </w:p>
    <w:p w14:paraId="240D925F" w14:textId="77777777" w:rsidR="00591BC5" w:rsidRPr="00591BC5" w:rsidRDefault="00591BC5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37B5138A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Emilie B.</w:t>
      </w:r>
    </w:p>
    <w:p w14:paraId="38BB72DE" w14:textId="77777777" w:rsidR="00591BC5" w:rsidRPr="00591BC5" w:rsidRDefault="00591BC5" w:rsidP="001104D7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10105B1" wp14:editId="2F443902">
            <wp:extent cx="144780" cy="144780"/>
            <wp:effectExtent l="0" t="0" r="7620" b="7620"/>
            <wp:docPr id="8" name="Image 7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biggr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9168" w14:textId="77777777" w:rsidR="00591BC5" w:rsidRPr="00591BC5" w:rsidRDefault="00591BC5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591BC5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mmddrrrr</w:t>
      </w:r>
      <w:proofErr w:type="spellEnd"/>
    </w:p>
    <w:p w14:paraId="043255F8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A18B5A8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concernant les probiotique il faut prendre en compte le terrain du consultant, transit lent, rapide etc...</w:t>
      </w:r>
    </w:p>
    <w:p w14:paraId="40FDA81A" w14:textId="77777777" w:rsidR="00D866FF" w:rsidRPr="00D866FF" w:rsidRDefault="00D866F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E26BE84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F67BC53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choisir la souche</w:t>
      </w:r>
    </w:p>
    <w:p w14:paraId="19B084FC" w14:textId="77777777" w:rsidR="00D866FF" w:rsidRPr="00D866FF" w:rsidRDefault="00D866FF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3EA804E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7648F21F" w14:textId="77777777" w:rsidR="00D866FF" w:rsidRPr="00D866FF" w:rsidRDefault="00D866FF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du coup les biotiques et glutamine, à qui </w:t>
      </w:r>
      <w:proofErr w:type="spellStart"/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doivent ils</w:t>
      </w:r>
      <w:proofErr w:type="spellEnd"/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être conseillé exactement? Juste les sportifs qui ont des problèmes de diarrhée/</w:t>
      </w:r>
      <w:proofErr w:type="spellStart"/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ballonements</w:t>
      </w:r>
      <w:proofErr w:type="spellEnd"/>
      <w:r w:rsidRPr="00D866F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c'est ça?</w:t>
      </w:r>
    </w:p>
    <w:p w14:paraId="694BFEA6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375186C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J'avais lu qu'il fallait prendre la glutamine le matin à jeun pour réparer la muqueuse intestinale ? Car + assimiler à ce moment là</w:t>
      </w:r>
    </w:p>
    <w:p w14:paraId="5E36B336" w14:textId="77777777" w:rsidR="00B85613" w:rsidRPr="00B85613" w:rsidRDefault="00B85613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7385FF7F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76A7A604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</w:t>
      </w:r>
      <w:proofErr w:type="spellStart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whey</w:t>
      </w:r>
      <w:proofErr w:type="spellEnd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nutripure</w:t>
      </w:r>
      <w:proofErr w:type="spellEnd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est vraiment top</w:t>
      </w:r>
    </w:p>
    <w:p w14:paraId="1898E376" w14:textId="77777777" w:rsidR="00B85613" w:rsidRPr="00B85613" w:rsidRDefault="00B85613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C5AF105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07DD2DC7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si </w:t>
      </w:r>
      <w:proofErr w:type="gramStart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arrive pas</w:t>
      </w:r>
      <w:proofErr w:type="gramEnd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manger trop de protéine elle peut </w:t>
      </w:r>
      <w:proofErr w:type="spellStart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completer</w:t>
      </w:r>
      <w:proofErr w:type="spellEnd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( un 50/50 avec l'alimentation non?</w:t>
      </w:r>
    </w:p>
    <w:p w14:paraId="4B31E06B" w14:textId="77777777" w:rsidR="00B85613" w:rsidRPr="00B85613" w:rsidRDefault="00B85613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37B3A64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97C0025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la protéine végétale et la Créatine sont interdites aussi aux personnes en Insuffisance rénale chronique? Merci de votre retour.</w:t>
      </w:r>
    </w:p>
    <w:p w14:paraId="651E61E8" w14:textId="77777777" w:rsidR="00B85613" w:rsidRPr="00B85613" w:rsidRDefault="00B85613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599EF2A6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41CF9D53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moi je prends en poudre LES 3 BCAA 5 gr et La L glutamine 5gr (saveurs citron )pendant mes séances de renforcement musculaire</w:t>
      </w:r>
    </w:p>
    <w:p w14:paraId="54D35CE2" w14:textId="77777777" w:rsidR="00B85613" w:rsidRPr="00B85613" w:rsidRDefault="00B85613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B9F1AE0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1D6D5DF" w14:textId="77777777" w:rsidR="00B85613" w:rsidRPr="00B85613" w:rsidRDefault="00B85613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y a aussi le collagène issu de la coquille d'</w:t>
      </w:r>
      <w:proofErr w:type="spellStart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oeufs</w:t>
      </w:r>
      <w:proofErr w:type="spellEnd"/>
      <w:r w:rsidRPr="00B8561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qi est très complet</w:t>
      </w:r>
    </w:p>
    <w:p w14:paraId="7B6B562D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5FD5F97A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Certains médecins disent que les supplémentations en collagène ne servent à rien car il n'y a pas d'assimilation dans les différents tissus</w:t>
      </w:r>
    </w:p>
    <w:p w14:paraId="2ED0A459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19 minutes</w:t>
      </w:r>
    </w:p>
    <w:p w14:paraId="153DBACF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C344DD2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les post biotique</w:t>
      </w:r>
    </w:p>
    <w:p w14:paraId="7D9A5B16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25A5471E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50A60192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 collagène conseillez-vous, d'après vos retours?</w:t>
      </w:r>
    </w:p>
    <w:p w14:paraId="0B97164F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3E3F8720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262FB9D5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gelatine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en alternative au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collagene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0FF8E6BD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5AB8A9A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7950CF4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Qu’en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ginseng et rhodiole en cas de maladie auto-immune déclarée ou non (</w:t>
      </w:r>
      <w:proofErr w:type="gram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anti corps</w:t>
      </w:r>
      <w:proofErr w:type="gram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faiblement positive) ?</w:t>
      </w:r>
    </w:p>
    <w:p w14:paraId="2C2C69FA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EEA627A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Prescilia</w:t>
      </w:r>
      <w:proofErr w:type="spellEnd"/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0D0C72D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est-il possible de se complémenter en Rhodiole avec un traitement anti-dépresseur ?</w:t>
      </w:r>
    </w:p>
    <w:p w14:paraId="2475CF8F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6A85BFE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3DDFE36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Romarin camphré très bien pour les crampes</w:t>
      </w:r>
    </w:p>
    <w:p w14:paraId="466E166A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085EAE36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334E0EF5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58FF0B9B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4B6D2A00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 de votre réponse</w:t>
      </w:r>
    </w:p>
    <w:p w14:paraId="35F12308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ED9CC5C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481D931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D'après ce que j'ai lu </w:t>
      </w:r>
      <w:r w:rsidRPr="0000537A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@Manal</w:t>
      </w: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dans la gélatine il y a du collagène, d'où les bouillons d'os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moelle etc...</w:t>
      </w:r>
    </w:p>
    <w:p w14:paraId="0475D258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37132D85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Manal M.</w:t>
      </w:r>
    </w:p>
    <w:p w14:paraId="75C61FF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exacteement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ce que j'avais trouvé aussi et du coup plus accessible</w:t>
      </w:r>
    </w:p>
    <w:p w14:paraId="4CC4CF46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35507F2E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Deborah B.</w:t>
      </w:r>
    </w:p>
    <w:p w14:paraId="6C2BDDE0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beaucoup!</w:t>
      </w:r>
    </w:p>
    <w:p w14:paraId="69EBD63B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1786790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1CDD514B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pour ce cours !</w:t>
      </w:r>
    </w:p>
    <w:p w14:paraId="71845E9E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7E2ED253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6547AEF7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Aude, encore un super cours</w:t>
      </w:r>
    </w:p>
    <w:p w14:paraId="0A101A77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26D40DD1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Alicia S.</w:t>
      </w:r>
    </w:p>
    <w:p w14:paraId="3022C273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pour ce cours, bonne soirée à tous</w:t>
      </w:r>
    </w:p>
    <w:p w14:paraId="408A801B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1C616CD8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B.</w:t>
      </w:r>
    </w:p>
    <w:p w14:paraId="6099568F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cours, bonne soirée</w:t>
      </w:r>
    </w:p>
    <w:p w14:paraId="759A9FB6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47EDFB4F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0FCED8A6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Super cours, merci bcp et bonne soirée</w:t>
      </w:r>
    </w:p>
    <w:p w14:paraId="0D5A0EB5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15 secondes</w:t>
      </w:r>
    </w:p>
    <w:p w14:paraId="52F2E449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4B2C96A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cours, bonne soirée</w:t>
      </w:r>
    </w:p>
    <w:p w14:paraId="089BEE6B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6116345E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BE3EE83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Bonsoir à tous </w:t>
      </w:r>
      <w:r w:rsidRPr="0000537A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🪴</w:t>
      </w:r>
    </w:p>
    <w:p w14:paraId="6241F4CD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175934D1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544BEF52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le cours bonne fin de soirée à tous</w:t>
      </w:r>
    </w:p>
    <w:p w14:paraId="0028FBE1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3F53871C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27302A3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c'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etait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belle </w:t>
      </w:r>
      <w:proofErr w:type="spellStart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tous</w:t>
      </w:r>
    </w:p>
    <w:p w14:paraId="1138D154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secondes</w:t>
      </w:r>
    </w:p>
    <w:p w14:paraId="4BC33A24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1B9A5185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très intéressant. Bonne soirée</w:t>
      </w:r>
    </w:p>
    <w:p w14:paraId="0A361803" w14:textId="77777777" w:rsidR="0000537A" w:rsidRPr="0000537A" w:rsidRDefault="0000537A" w:rsidP="001104D7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5843E382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3F7BE9D0" w14:textId="77777777" w:rsidR="0000537A" w:rsidRPr="0000537A" w:rsidRDefault="0000537A" w:rsidP="001104D7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0537A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Très intéressant, merci pour ce cours. Bonne soirée</w:t>
      </w:r>
    </w:p>
    <w:p w14:paraId="30F7D651" w14:textId="77777777" w:rsidR="000438F2" w:rsidRDefault="000438F2" w:rsidP="001104D7">
      <w:pPr>
        <w:spacing w:after="0"/>
      </w:pPr>
    </w:p>
    <w:sectPr w:rsidR="000438F2" w:rsidSect="000438F2">
      <w:pgSz w:w="11906" w:h="16838"/>
      <w:pgMar w:top="170" w:right="284" w:bottom="17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2"/>
    <w:rsid w:val="0000537A"/>
    <w:rsid w:val="000438F2"/>
    <w:rsid w:val="0009242F"/>
    <w:rsid w:val="001104D7"/>
    <w:rsid w:val="00591BC5"/>
    <w:rsid w:val="007073BD"/>
    <w:rsid w:val="00A96AFE"/>
    <w:rsid w:val="00B85613"/>
    <w:rsid w:val="00CB568F"/>
    <w:rsid w:val="00D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B963"/>
  <w15:chartTrackingRefBased/>
  <w15:docId w15:val="{AE76FD0E-4C4E-488D-918F-203C0194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8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8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8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8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8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8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8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8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8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8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1516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5</cp:revision>
  <dcterms:created xsi:type="dcterms:W3CDTF">2026-01-20T19:06:00Z</dcterms:created>
  <dcterms:modified xsi:type="dcterms:W3CDTF">2026-01-20T21:11:00Z</dcterms:modified>
</cp:coreProperties>
</file>