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49F9A" w14:textId="77777777" w:rsidR="001A7336" w:rsidRDefault="001A7336">
      <w:pPr>
        <w:spacing w:before="4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A7336" w14:paraId="0903974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440" w:type="dxa"/>
              <w:left w:w="360" w:type="dxa"/>
              <w:bottom w:w="440" w:type="dxa"/>
              <w:right w:w="360" w:type="dxa"/>
            </w:tcMar>
          </w:tcPr>
          <w:p w14:paraId="2BABD427" w14:textId="77777777" w:rsidR="001A7336" w:rsidRDefault="00463610">
            <w:pPr>
              <w:spacing w:before="40" w:after="60"/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🌿</w:t>
            </w:r>
            <w:r>
              <w:rPr>
                <w:b/>
                <w:bCs/>
                <w:color w:val="FFFFFF"/>
                <w:sz w:val="40"/>
                <w:szCs w:val="40"/>
              </w:rPr>
              <w:t xml:space="preserve">  QUESTIONNAIRE DE CONSULTATION</w:t>
            </w:r>
          </w:p>
          <w:p w14:paraId="79F6A3A5" w14:textId="77777777" w:rsidR="001A7336" w:rsidRDefault="00463610">
            <w:pPr>
              <w:spacing w:before="40" w:after="40"/>
              <w:jc w:val="center"/>
            </w:pPr>
            <w:proofErr w:type="spellStart"/>
            <w:r>
              <w:rPr>
                <w:color w:val="E8936A"/>
                <w:sz w:val="28"/>
                <w:szCs w:val="28"/>
              </w:rPr>
              <w:t>Naturopathie</w:t>
            </w:r>
            <w:proofErr w:type="spellEnd"/>
            <w:r>
              <w:rPr>
                <w:color w:val="E8936A"/>
                <w:sz w:val="28"/>
                <w:szCs w:val="28"/>
              </w:rPr>
              <w:t xml:space="preserve"> &amp; Hygiène Vitale</w:t>
            </w:r>
          </w:p>
          <w:p w14:paraId="05F0FC16" w14:textId="77777777" w:rsidR="001A7336" w:rsidRDefault="00463610">
            <w:pPr>
              <w:spacing w:before="40" w:after="40"/>
              <w:jc w:val="center"/>
            </w:pPr>
            <w:r>
              <w:rPr>
                <w:color w:val="AACCEE"/>
              </w:rPr>
              <w:t>École de Santé Naturelle</w:t>
            </w:r>
          </w:p>
        </w:tc>
      </w:tr>
    </w:tbl>
    <w:p w14:paraId="69D077D4" w14:textId="77777777" w:rsidR="001A7336" w:rsidRDefault="001A7336">
      <w:pPr>
        <w:spacing w:before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1A7336" w14:paraId="2590EBF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D9200D0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1F3864"/>
              </w:rPr>
              <w:t xml:space="preserve">Date : </w:t>
            </w:r>
            <w:r>
              <w:rPr>
                <w:color w:val="CCCCCC"/>
              </w:rPr>
              <w:t>__________________________</w:t>
            </w:r>
          </w:p>
          <w:p w14:paraId="653634FB" w14:textId="77777777" w:rsidR="001A7336" w:rsidRDefault="001A7336">
            <w:pPr>
              <w:spacing w:before="20"/>
            </w:pPr>
          </w:p>
          <w:p w14:paraId="6B9B5FF7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1F3864"/>
              </w:rPr>
              <w:t xml:space="preserve">N° dossier : </w:t>
            </w:r>
            <w:r>
              <w:rPr>
                <w:color w:val="CCCCCC"/>
              </w:rPr>
              <w:t>__________________________</w:t>
            </w:r>
          </w:p>
          <w:p w14:paraId="42BD7E51" w14:textId="77777777" w:rsidR="001A7336" w:rsidRDefault="001A7336">
            <w:pPr>
              <w:spacing w:before="20"/>
            </w:pPr>
          </w:p>
          <w:p w14:paraId="7AA3BF5E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À distance (Visio)  ☐ Cabinet (Présentiel)  </w:t>
            </w:r>
          </w:p>
          <w:p w14:paraId="76F16019" w14:textId="77777777" w:rsidR="001A7336" w:rsidRDefault="001A7336">
            <w:pPr>
              <w:spacing w:before="20"/>
            </w:pPr>
          </w:p>
          <w:p w14:paraId="25008EF4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1F3864"/>
              </w:rPr>
              <w:t xml:space="preserve">Déjà consulté un </w:t>
            </w:r>
            <w:proofErr w:type="spellStart"/>
            <w:r>
              <w:rPr>
                <w:b/>
                <w:bCs/>
                <w:color w:val="1F3864"/>
              </w:rPr>
              <w:t>naturopathe</w:t>
            </w:r>
            <w:proofErr w:type="spellEnd"/>
            <w:r>
              <w:rPr>
                <w:b/>
                <w:bCs/>
                <w:color w:val="1F3864"/>
              </w:rPr>
              <w:t xml:space="preserve"> ? </w:t>
            </w: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Oui  ☐ Non</w:t>
            </w:r>
          </w:p>
        </w:tc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DEBD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178E176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1F3864"/>
              </w:rPr>
              <w:t xml:space="preserve">Nom &amp; Prénom : </w:t>
            </w:r>
            <w:r>
              <w:rPr>
                <w:color w:val="CCCCCC"/>
              </w:rPr>
              <w:t>__________________________</w:t>
            </w:r>
          </w:p>
          <w:p w14:paraId="356E35E6" w14:textId="77777777" w:rsidR="001A7336" w:rsidRDefault="001A7336">
            <w:pPr>
              <w:spacing w:before="20"/>
            </w:pPr>
          </w:p>
          <w:p w14:paraId="60167DB6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1F3864"/>
              </w:rPr>
              <w:t xml:space="preserve">Date de naissance / Âge : </w:t>
            </w:r>
            <w:r>
              <w:rPr>
                <w:color w:val="CCCCCC"/>
              </w:rPr>
              <w:t>__________________________</w:t>
            </w:r>
          </w:p>
          <w:p w14:paraId="59E1A20E" w14:textId="77777777" w:rsidR="001A7336" w:rsidRDefault="001A7336">
            <w:pPr>
              <w:spacing w:before="20"/>
            </w:pPr>
          </w:p>
          <w:p w14:paraId="4012E55A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1F3864"/>
              </w:rPr>
              <w:t xml:space="preserve">Téléphone : </w:t>
            </w:r>
            <w:r>
              <w:rPr>
                <w:color w:val="CCCCCC"/>
              </w:rPr>
              <w:t>__________________________</w:t>
            </w:r>
          </w:p>
          <w:p w14:paraId="2FF5879C" w14:textId="77777777" w:rsidR="001A7336" w:rsidRDefault="001A7336">
            <w:pPr>
              <w:spacing w:before="20"/>
            </w:pPr>
          </w:p>
          <w:p w14:paraId="7960444F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1F3864"/>
              </w:rPr>
              <w:t xml:space="preserve">Email : </w:t>
            </w:r>
            <w:r>
              <w:rPr>
                <w:color w:val="CCCCCC"/>
              </w:rPr>
              <w:t>__________________________</w:t>
            </w:r>
          </w:p>
          <w:p w14:paraId="7D298654" w14:textId="77777777" w:rsidR="001A7336" w:rsidRDefault="001A7336">
            <w:pPr>
              <w:spacing w:before="20"/>
            </w:pPr>
          </w:p>
          <w:p w14:paraId="3D13397B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1F3864"/>
              </w:rPr>
              <w:t xml:space="preserve">Adresse : </w:t>
            </w:r>
            <w:r>
              <w:rPr>
                <w:color w:val="CCCCCC"/>
              </w:rPr>
              <w:t>__________________________</w:t>
            </w:r>
          </w:p>
        </w:tc>
      </w:tr>
    </w:tbl>
    <w:p w14:paraId="43BA2D9D" w14:textId="77777777" w:rsidR="001A7336" w:rsidRDefault="001A7336">
      <w:pPr>
        <w:spacing w:before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A7336" w14:paraId="485FE9F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0" w:space="0" w:color="2D7D46"/>
              <w:bottom w:val="none" w:sz="0" w:space="0" w:color="FFFFFF"/>
              <w:right w:val="none" w:sz="0" w:space="0" w:color="FFFFFF"/>
            </w:tcBorders>
            <w:shd w:val="clear" w:color="auto" w:fill="E8F5E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874BEAB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2D7D46"/>
              </w:rPr>
              <w:t>💡</w:t>
            </w:r>
            <w:r>
              <w:rPr>
                <w:b/>
                <w:bCs/>
                <w:color w:val="2D7D46"/>
              </w:rPr>
              <w:t xml:space="preserve">  Rappel posture</w:t>
            </w:r>
          </w:p>
          <w:p w14:paraId="11C38FC6" w14:textId="77777777" w:rsidR="001A7336" w:rsidRDefault="00463610">
            <w:pPr>
              <w:spacing w:before="40" w:after="40"/>
            </w:pPr>
            <w:r>
              <w:rPr>
                <w:color w:val="666666"/>
                <w:sz w:val="21"/>
                <w:szCs w:val="21"/>
              </w:rPr>
              <w:t>Accueil chaleureux · laisser s'installer · proposer de l'eau · écoute active sans jugement.</w:t>
            </w:r>
          </w:p>
          <w:p w14:paraId="166F56C1" w14:textId="77777777" w:rsidR="001A7336" w:rsidRDefault="00463610">
            <w:pPr>
              <w:spacing w:before="40" w:after="40"/>
            </w:pPr>
            <w:r>
              <w:rPr>
                <w:color w:val="666666"/>
                <w:sz w:val="21"/>
                <w:szCs w:val="21"/>
              </w:rPr>
              <w:t>1 séance = 1 motif principal. Reformuler. Valider les émotions. Notes discrètes.</w:t>
            </w:r>
          </w:p>
        </w:tc>
      </w:tr>
    </w:tbl>
    <w:p w14:paraId="229F0631" w14:textId="77777777" w:rsidR="001A7336" w:rsidRDefault="0046361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A7336" w14:paraId="7CCF390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9BD4364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👁</w:t>
            </w:r>
            <w:r>
              <w:rPr>
                <w:b/>
                <w:bCs/>
                <w:color w:val="FFFFFF"/>
                <w:sz w:val="28"/>
                <w:szCs w:val="28"/>
              </w:rPr>
              <w:t>️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 1.  DONNÉES ANTHROPOMÉTRIQUES &amp; PREMIÈRES IMPRESSIONS</w:t>
            </w:r>
          </w:p>
        </w:tc>
      </w:tr>
    </w:tbl>
    <w:p w14:paraId="34CAC7DC" w14:textId="77777777" w:rsidR="001A7336" w:rsidRDefault="001A7336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524"/>
        <w:gridCol w:w="2524"/>
      </w:tblGrid>
      <w:tr w:rsidR="001A7336" w14:paraId="75B59171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621D5C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1F3864"/>
              </w:rPr>
              <w:t xml:space="preserve">Taille : </w:t>
            </w:r>
            <w:r>
              <w:rPr>
                <w:color w:val="CCCCCC"/>
              </w:rPr>
              <w:t>__________________________</w:t>
            </w:r>
          </w:p>
          <w:p w14:paraId="690D357A" w14:textId="77777777" w:rsidR="001A7336" w:rsidRDefault="00463610">
            <w:pPr>
              <w:spacing w:before="30" w:after="30"/>
            </w:pPr>
            <w:r>
              <w:rPr>
                <w:color w:val="CCCCCC"/>
              </w:rPr>
              <w:t>____________________</w:t>
            </w:r>
          </w:p>
        </w:tc>
        <w:tc>
          <w:tcPr>
            <w:tcW w:w="225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C9681B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1F3864"/>
              </w:rPr>
              <w:t xml:space="preserve">Poids : </w:t>
            </w:r>
            <w:r>
              <w:rPr>
                <w:color w:val="CCCCCC"/>
              </w:rPr>
              <w:t>__________________________</w:t>
            </w:r>
          </w:p>
          <w:p w14:paraId="5BABA508" w14:textId="77777777" w:rsidR="001A7336" w:rsidRDefault="00463610">
            <w:pPr>
              <w:spacing w:before="30" w:after="30"/>
            </w:pPr>
            <w:r>
              <w:rPr>
                <w:color w:val="CCCCCC"/>
              </w:rPr>
              <w:t>____________________</w:t>
            </w:r>
          </w:p>
        </w:tc>
        <w:tc>
          <w:tcPr>
            <w:tcW w:w="225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E6F9D9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1F3864"/>
              </w:rPr>
              <w:t xml:space="preserve">IMC : </w:t>
            </w:r>
            <w:r>
              <w:rPr>
                <w:color w:val="CCCCCC"/>
              </w:rPr>
              <w:t>__________________________</w:t>
            </w:r>
          </w:p>
          <w:p w14:paraId="520BE0C8" w14:textId="77777777" w:rsidR="001A7336" w:rsidRDefault="00463610">
            <w:pPr>
              <w:spacing w:before="30" w:after="30"/>
            </w:pPr>
            <w:r>
              <w:rPr>
                <w:color w:val="CCCCCC"/>
              </w:rPr>
              <w:t>____________________</w:t>
            </w:r>
          </w:p>
        </w:tc>
        <w:tc>
          <w:tcPr>
            <w:tcW w:w="225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BB4887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1F3864"/>
              </w:rPr>
              <w:t xml:space="preserve">Tour de taille : </w:t>
            </w:r>
            <w:r>
              <w:rPr>
                <w:color w:val="CCCCCC"/>
              </w:rPr>
              <w:t>__________________________</w:t>
            </w:r>
          </w:p>
          <w:p w14:paraId="27DA1DCA" w14:textId="77777777" w:rsidR="001A7336" w:rsidRDefault="00463610">
            <w:pPr>
              <w:spacing w:before="30" w:after="30"/>
            </w:pPr>
            <w:r>
              <w:rPr>
                <w:color w:val="CCCCCC"/>
              </w:rPr>
              <w:t>____________________</w:t>
            </w:r>
          </w:p>
        </w:tc>
      </w:tr>
    </w:tbl>
    <w:p w14:paraId="51998BB1" w14:textId="77777777" w:rsidR="001A7336" w:rsidRDefault="001A7336">
      <w:pPr>
        <w:spacing w:before="120"/>
      </w:pPr>
    </w:p>
    <w:p w14:paraId="0A90F7DF" w14:textId="77777777" w:rsidR="001A7336" w:rsidRDefault="00463610">
      <w:pPr>
        <w:pBdr>
          <w:bottom w:val="single" w:sz="6" w:space="2" w:color="2E5FA3"/>
        </w:pBdr>
        <w:spacing w:before="180" w:after="60"/>
      </w:pPr>
      <w:r>
        <w:rPr>
          <w:b/>
          <w:bCs/>
          <w:color w:val="2E5FA3"/>
          <w:sz w:val="24"/>
          <w:szCs w:val="24"/>
        </w:rPr>
        <w:t>Premières impressions</w:t>
      </w:r>
    </w:p>
    <w:p w14:paraId="7681CF12" w14:textId="77777777" w:rsidR="001A7336" w:rsidRDefault="001A7336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1A7336" w14:paraId="4E682AA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F1D40E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Démarche :</w:t>
            </w:r>
          </w:p>
          <w:p w14:paraId="14611A4B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Lente  ☐ Assurée  ☐ Précipitée  </w:t>
            </w:r>
          </w:p>
          <w:p w14:paraId="6C3A76CD" w14:textId="77777777" w:rsidR="001A7336" w:rsidRDefault="00463610">
            <w:pPr>
              <w:spacing w:before="6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Posture :</w:t>
            </w:r>
          </w:p>
          <w:p w14:paraId="19EC8239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Droite  ☐ Avachi(e)  ☐ Tendue  </w:t>
            </w:r>
          </w:p>
          <w:p w14:paraId="214C7FD4" w14:textId="77777777" w:rsidR="001A7336" w:rsidRDefault="00463610">
            <w:pPr>
              <w:spacing w:before="6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Regard :</w:t>
            </w:r>
          </w:p>
          <w:p w14:paraId="0ED0A78F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Fuyant  ☐ Droit  ☐ Absent  ☐ Fatigué  </w:t>
            </w:r>
          </w:p>
          <w:p w14:paraId="75B8CD9F" w14:textId="77777777" w:rsidR="001A7336" w:rsidRDefault="00463610">
            <w:pPr>
              <w:spacing w:before="6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Sourire :</w:t>
            </w:r>
          </w:p>
          <w:p w14:paraId="4DB54133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Naturel  ☐ Crispé  ☐ Nerveux  ☐ Absent  </w:t>
            </w:r>
          </w:p>
        </w:tc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9325B5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Débit de parole :</w:t>
            </w:r>
          </w:p>
          <w:p w14:paraId="511A64F9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Lent  ☐ Moyen  ☐ Rapide  </w:t>
            </w:r>
          </w:p>
          <w:p w14:paraId="7CA08496" w14:textId="77777777" w:rsidR="001A7336" w:rsidRDefault="00463610">
            <w:pPr>
              <w:spacing w:before="6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Volume voix :</w:t>
            </w:r>
          </w:p>
          <w:p w14:paraId="350B706B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Posé  ☐ Faible  ☐ Fort  </w:t>
            </w:r>
          </w:p>
          <w:p w14:paraId="12E4915D" w14:textId="77777777" w:rsidR="001A7336" w:rsidRDefault="00463610">
            <w:pPr>
              <w:spacing w:before="6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Tempérament :</w:t>
            </w:r>
          </w:p>
          <w:p w14:paraId="65A9641D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Nerveux  ☐ Sanguin  ☐ Bilieux  ☐ Lymphatique  </w:t>
            </w:r>
          </w:p>
          <w:p w14:paraId="2E72A9BE" w14:textId="77777777" w:rsidR="001A7336" w:rsidRDefault="00463610">
            <w:pPr>
              <w:spacing w:before="6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Attitude :</w:t>
            </w:r>
          </w:p>
          <w:p w14:paraId="7FE6A580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Ouverte  ☐ Méfiante  ☐ Désespérée  </w:t>
            </w: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Motivée  </w:t>
            </w:r>
          </w:p>
        </w:tc>
      </w:tr>
    </w:tbl>
    <w:p w14:paraId="0D38BB42" w14:textId="77777777" w:rsidR="001A7336" w:rsidRDefault="001A7336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1A7336" w14:paraId="7C547E5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2" w:space="0" w:color="CCCCCC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474991C" w14:textId="77777777" w:rsidR="001A7336" w:rsidRDefault="00463610">
            <w:pPr>
              <w:spacing w:before="60" w:after="40"/>
            </w:pPr>
            <w:r>
              <w:rPr>
                <w:b/>
                <w:bCs/>
                <w:color w:val="666666"/>
                <w:sz w:val="21"/>
                <w:szCs w:val="21"/>
              </w:rPr>
              <w:t>Autres observations (comportement, teint, tenue, odeur…) :</w:t>
            </w:r>
          </w:p>
          <w:p w14:paraId="1822A19D" w14:textId="77777777" w:rsidR="001A7336" w:rsidRDefault="00463610">
            <w:pPr>
              <w:spacing w:before="30" w:after="30"/>
            </w:pPr>
            <w:r>
              <w:rPr>
                <w:color w:val="CCCCCC"/>
              </w:rPr>
              <w:t>________________________________________________________________________________</w:t>
            </w:r>
          </w:p>
          <w:p w14:paraId="039EC0BB" w14:textId="77777777" w:rsidR="001A7336" w:rsidRDefault="00463610">
            <w:pPr>
              <w:spacing w:before="30" w:after="30"/>
            </w:pPr>
            <w:r>
              <w:rPr>
                <w:color w:val="CCCCCC"/>
              </w:rPr>
              <w:t>________________________________________________________________________________</w:t>
            </w:r>
          </w:p>
        </w:tc>
      </w:tr>
    </w:tbl>
    <w:p w14:paraId="50803A48" w14:textId="77777777" w:rsidR="001A7336" w:rsidRDefault="001A7336">
      <w:pPr>
        <w:spacing w:before="100"/>
      </w:pPr>
    </w:p>
    <w:p w14:paraId="6248B219" w14:textId="77777777" w:rsidR="001A7336" w:rsidRDefault="0046361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A7336" w14:paraId="0D3C32C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936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9E55009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🎯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 2.  MOTIF DE CONSULTATION</w:t>
            </w:r>
          </w:p>
        </w:tc>
      </w:tr>
    </w:tbl>
    <w:p w14:paraId="5974B709" w14:textId="77777777" w:rsidR="001A7336" w:rsidRDefault="001A7336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1A7336" w14:paraId="7161AC6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0" w:space="0" w:color="E8936A"/>
              <w:bottom w:val="none" w:sz="0" w:space="0" w:color="FFFFFF"/>
              <w:right w:val="none" w:sz="0" w:space="0" w:color="FFFFFF"/>
            </w:tcBorders>
            <w:shd w:val="clear" w:color="auto" w:fill="FDEBD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D9EBDB1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E8936A"/>
              </w:rPr>
              <w:t>Plainte / motif principal :</w:t>
            </w:r>
          </w:p>
          <w:p w14:paraId="7DE01EF1" w14:textId="77777777" w:rsidR="001A7336" w:rsidRDefault="00463610">
            <w:pPr>
              <w:spacing w:before="30" w:after="30"/>
            </w:pPr>
            <w:r>
              <w:rPr>
                <w:color w:val="CCCCCC"/>
              </w:rPr>
              <w:t>________________________________________________________________________________</w:t>
            </w:r>
          </w:p>
          <w:p w14:paraId="1A0FF61E" w14:textId="77777777" w:rsidR="001A7336" w:rsidRDefault="00463610">
            <w:pPr>
              <w:spacing w:before="30" w:after="30"/>
            </w:pPr>
            <w:r>
              <w:rPr>
                <w:color w:val="CCCCCC"/>
              </w:rPr>
              <w:t>________________________________________________________________________________</w:t>
            </w:r>
          </w:p>
        </w:tc>
      </w:tr>
    </w:tbl>
    <w:p w14:paraId="4B1F942E" w14:textId="77777777" w:rsidR="001A7336" w:rsidRDefault="001A7336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1A7336" w14:paraId="55D8DB6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2" w:space="0" w:color="CCCCCC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5847B5C" w14:textId="77777777" w:rsidR="001A7336" w:rsidRDefault="00463610">
            <w:pPr>
              <w:spacing w:before="60" w:after="40"/>
            </w:pPr>
            <w:r>
              <w:rPr>
                <w:b/>
                <w:bCs/>
                <w:color w:val="666666"/>
                <w:sz w:val="21"/>
                <w:szCs w:val="21"/>
              </w:rPr>
              <w:t>Historique (depuis quand ? déclencheur ? chronologie ?) :</w:t>
            </w:r>
          </w:p>
          <w:p w14:paraId="167D3950" w14:textId="77777777" w:rsidR="001A7336" w:rsidRDefault="00463610">
            <w:pPr>
              <w:spacing w:before="30" w:after="30"/>
            </w:pPr>
            <w:r>
              <w:rPr>
                <w:color w:val="CCCCCC"/>
              </w:rPr>
              <w:t>________________________________________________________________________________</w:t>
            </w:r>
          </w:p>
          <w:p w14:paraId="5D0C7113" w14:textId="77777777" w:rsidR="001A7336" w:rsidRDefault="00463610">
            <w:pPr>
              <w:spacing w:before="30" w:after="30"/>
            </w:pPr>
            <w:r>
              <w:rPr>
                <w:color w:val="CCCCCC"/>
              </w:rPr>
              <w:t>________________________________________________________________________________</w:t>
            </w:r>
          </w:p>
          <w:p w14:paraId="415ADCE4" w14:textId="77777777" w:rsidR="001A7336" w:rsidRDefault="00463610">
            <w:pPr>
              <w:spacing w:before="30" w:after="30"/>
            </w:pPr>
            <w:r>
              <w:rPr>
                <w:color w:val="CCCCCC"/>
              </w:rPr>
              <w:t>________________________________________________________________________________</w:t>
            </w:r>
          </w:p>
        </w:tc>
      </w:tr>
    </w:tbl>
    <w:p w14:paraId="7B654685" w14:textId="77777777" w:rsidR="001A7336" w:rsidRDefault="001A7336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1A7336" w14:paraId="440167A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2" w:space="0" w:color="CCCCCC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74F492F" w14:textId="77777777" w:rsidR="001A7336" w:rsidRDefault="00463610">
            <w:pPr>
              <w:spacing w:before="60" w:after="40"/>
            </w:pPr>
            <w:r>
              <w:rPr>
                <w:b/>
                <w:bCs/>
                <w:color w:val="666666"/>
                <w:sz w:val="21"/>
                <w:szCs w:val="21"/>
              </w:rPr>
              <w:t>Objectif du consultant (qu'attend-il de cette consultation ?) :</w:t>
            </w:r>
          </w:p>
          <w:p w14:paraId="37B78D6E" w14:textId="77777777" w:rsidR="001A7336" w:rsidRDefault="00463610">
            <w:pPr>
              <w:spacing w:before="30" w:after="30"/>
            </w:pPr>
            <w:r>
              <w:rPr>
                <w:color w:val="CCCCCC"/>
              </w:rPr>
              <w:t>________________________________________________________________________________</w:t>
            </w:r>
          </w:p>
          <w:p w14:paraId="17B98A75" w14:textId="77777777" w:rsidR="001A7336" w:rsidRDefault="00463610">
            <w:pPr>
              <w:spacing w:before="30" w:after="30"/>
            </w:pPr>
            <w:r>
              <w:rPr>
                <w:color w:val="CCCCCC"/>
              </w:rPr>
              <w:t>________________________________________________________________________________</w:t>
            </w:r>
          </w:p>
        </w:tc>
      </w:tr>
    </w:tbl>
    <w:p w14:paraId="04F2072D" w14:textId="77777777" w:rsidR="001A7336" w:rsidRDefault="001A7336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1A7336" w14:paraId="6AC6014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2" w:space="0" w:color="CCCCCC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40A01D8" w14:textId="77777777" w:rsidR="001A7336" w:rsidRDefault="00463610">
            <w:pPr>
              <w:spacing w:before="60" w:after="40"/>
            </w:pPr>
            <w:r>
              <w:rPr>
                <w:b/>
                <w:bCs/>
                <w:color w:val="666666"/>
                <w:sz w:val="21"/>
                <w:szCs w:val="21"/>
              </w:rPr>
              <w:t>Signification émotionnelle perçue :</w:t>
            </w:r>
          </w:p>
          <w:p w14:paraId="1EF593A9" w14:textId="77777777" w:rsidR="001A7336" w:rsidRDefault="00463610">
            <w:pPr>
              <w:spacing w:before="30" w:after="30"/>
            </w:pPr>
            <w:r>
              <w:rPr>
                <w:color w:val="CCCCCC"/>
              </w:rPr>
              <w:t>________________________________________________________________________________</w:t>
            </w:r>
          </w:p>
          <w:p w14:paraId="4E2E8C37" w14:textId="77777777" w:rsidR="001A7336" w:rsidRDefault="00463610">
            <w:pPr>
              <w:spacing w:before="30" w:after="30"/>
            </w:pPr>
            <w:r>
              <w:rPr>
                <w:color w:val="CCCCCC"/>
              </w:rPr>
              <w:t>________________________________________________________________________________</w:t>
            </w:r>
          </w:p>
        </w:tc>
      </w:tr>
    </w:tbl>
    <w:p w14:paraId="492CF9AF" w14:textId="77777777" w:rsidR="001A7336" w:rsidRDefault="001A7336">
      <w:pPr>
        <w:spacing w:before="100"/>
      </w:pPr>
    </w:p>
    <w:p w14:paraId="5D737B13" w14:textId="77777777" w:rsidR="001A7336" w:rsidRDefault="00463610">
      <w:pPr>
        <w:pBdr>
          <w:bottom w:val="single" w:sz="6" w:space="2" w:color="2E5FA3"/>
        </w:pBdr>
        <w:spacing w:before="180" w:after="60"/>
      </w:pPr>
      <w:r>
        <w:rPr>
          <w:b/>
          <w:bCs/>
          <w:color w:val="2E5FA3"/>
          <w:sz w:val="24"/>
          <w:szCs w:val="24"/>
        </w:rPr>
        <w:t>Traitement &amp; suivi en cours</w:t>
      </w:r>
    </w:p>
    <w:p w14:paraId="32457333" w14:textId="77777777" w:rsidR="001A7336" w:rsidRDefault="001A7336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1A7336" w14:paraId="0635E3C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614990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Suivi médical :</w:t>
            </w:r>
          </w:p>
          <w:p w14:paraId="084FF195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Médecin traitant  ☐ Spécialiste  </w:t>
            </w:r>
          </w:p>
          <w:p w14:paraId="7DF3938D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Kiné / Ostéo  ☐ Psy / Psy  ☐ Aucun  </w:t>
            </w:r>
          </w:p>
          <w:p w14:paraId="047091CC" w14:textId="77777777" w:rsidR="001A7336" w:rsidRDefault="00463610">
            <w:pPr>
              <w:spacing w:before="6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Médicaments en cours :</w:t>
            </w:r>
          </w:p>
          <w:p w14:paraId="6D95DF1A" w14:textId="77777777" w:rsidR="001A7336" w:rsidRDefault="00463610">
            <w:pPr>
              <w:spacing w:before="30" w:after="30"/>
            </w:pPr>
            <w:r>
              <w:rPr>
                <w:color w:val="CCCCCC"/>
              </w:rPr>
              <w:t>___________________________________</w:t>
            </w:r>
          </w:p>
          <w:p w14:paraId="299CD7CA" w14:textId="77777777" w:rsidR="001A7336" w:rsidRDefault="00463610">
            <w:pPr>
              <w:spacing w:before="30" w:after="30"/>
            </w:pPr>
            <w:r>
              <w:rPr>
                <w:color w:val="CCCCCC"/>
              </w:rPr>
              <w:t>___________________________________</w:t>
            </w:r>
          </w:p>
        </w:tc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0F3714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Compléments alimentaires :</w:t>
            </w:r>
          </w:p>
          <w:p w14:paraId="3FC0B3D0" w14:textId="77777777" w:rsidR="001A7336" w:rsidRDefault="00463610">
            <w:pPr>
              <w:spacing w:before="30" w:after="30"/>
            </w:pPr>
            <w:r>
              <w:rPr>
                <w:color w:val="CCCCCC"/>
              </w:rPr>
              <w:t>___________________________________</w:t>
            </w:r>
          </w:p>
          <w:p w14:paraId="5EBEF938" w14:textId="77777777" w:rsidR="001A7336" w:rsidRDefault="00463610">
            <w:pPr>
              <w:spacing w:before="30" w:after="30"/>
            </w:pPr>
            <w:r>
              <w:rPr>
                <w:color w:val="CCCCCC"/>
              </w:rPr>
              <w:t>___________________________________</w:t>
            </w:r>
          </w:p>
          <w:p w14:paraId="5F6BC9A9" w14:textId="77777777" w:rsidR="001A7336" w:rsidRDefault="00463610">
            <w:pPr>
              <w:spacing w:before="6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Autres thérapies :</w:t>
            </w:r>
          </w:p>
          <w:p w14:paraId="45243CF3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Acupuncture  ☐ Ostéopathie  </w:t>
            </w:r>
          </w:p>
          <w:p w14:paraId="1A4306FA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Homéopathie  ☐ Autre :  </w:t>
            </w:r>
          </w:p>
          <w:p w14:paraId="186F705A" w14:textId="77777777" w:rsidR="001A7336" w:rsidRDefault="00463610">
            <w:pPr>
              <w:spacing w:before="30" w:after="30"/>
            </w:pPr>
            <w:r>
              <w:rPr>
                <w:color w:val="CCCCCC"/>
              </w:rPr>
              <w:t>____________________</w:t>
            </w:r>
          </w:p>
        </w:tc>
      </w:tr>
    </w:tbl>
    <w:p w14:paraId="5C6FC372" w14:textId="77777777" w:rsidR="001A7336" w:rsidRDefault="001A7336">
      <w:pPr>
        <w:spacing w:before="100"/>
      </w:pPr>
    </w:p>
    <w:p w14:paraId="46A9E62C" w14:textId="77777777" w:rsidR="001A7336" w:rsidRDefault="0046361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A7336" w14:paraId="592A685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4A8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EF00630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👨</w:t>
            </w:r>
            <w:r>
              <w:rPr>
                <w:b/>
                <w:bCs/>
                <w:color w:val="FFFFFF"/>
                <w:sz w:val="28"/>
                <w:szCs w:val="28"/>
              </w:rPr>
              <w:t>‍</w:t>
            </w:r>
            <w:r>
              <w:rPr>
                <w:b/>
                <w:bCs/>
                <w:color w:val="FFFFFF"/>
                <w:sz w:val="28"/>
                <w:szCs w:val="28"/>
              </w:rPr>
              <w:t>👩</w:t>
            </w:r>
            <w:r>
              <w:rPr>
                <w:b/>
                <w:bCs/>
                <w:color w:val="FFFFFF"/>
                <w:sz w:val="28"/>
                <w:szCs w:val="28"/>
              </w:rPr>
              <w:t>‍</w:t>
            </w:r>
            <w:r>
              <w:rPr>
                <w:b/>
                <w:bCs/>
                <w:color w:val="FFFFFF"/>
                <w:sz w:val="28"/>
                <w:szCs w:val="28"/>
              </w:rPr>
              <w:t>👧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 3.  SITUATION FAMILIALE &amp; SOCIALE</w:t>
            </w:r>
          </w:p>
        </w:tc>
      </w:tr>
    </w:tbl>
    <w:p w14:paraId="4AF15953" w14:textId="77777777" w:rsidR="001A7336" w:rsidRDefault="001A7336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1A7336" w14:paraId="3CACF41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2" w:space="0" w:color="CCCCCC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7FC93D4" w14:textId="77777777" w:rsidR="001A7336" w:rsidRDefault="00463610">
            <w:pPr>
              <w:spacing w:before="60" w:after="40"/>
            </w:pPr>
            <w:r>
              <w:rPr>
                <w:b/>
                <w:bCs/>
                <w:color w:val="666666"/>
                <w:sz w:val="21"/>
                <w:szCs w:val="21"/>
              </w:rPr>
              <w:t>Évènements marquants (enfance, adolescence, deuils, chocs émotionnels) :</w:t>
            </w:r>
          </w:p>
          <w:p w14:paraId="1FBFFB38" w14:textId="77777777" w:rsidR="001A7336" w:rsidRDefault="00463610">
            <w:pPr>
              <w:spacing w:before="30" w:after="30"/>
            </w:pPr>
            <w:r>
              <w:rPr>
                <w:color w:val="CCCCCC"/>
              </w:rPr>
              <w:t>________________________________________________________________________________</w:t>
            </w:r>
          </w:p>
          <w:p w14:paraId="23154699" w14:textId="77777777" w:rsidR="001A7336" w:rsidRDefault="00463610">
            <w:pPr>
              <w:spacing w:before="30" w:after="30"/>
            </w:pPr>
            <w:r>
              <w:rPr>
                <w:color w:val="CCCCCC"/>
              </w:rPr>
              <w:t>________________________________________________________________________________</w:t>
            </w:r>
          </w:p>
          <w:p w14:paraId="0242185A" w14:textId="77777777" w:rsidR="001A7336" w:rsidRDefault="00463610">
            <w:pPr>
              <w:spacing w:before="30" w:after="30"/>
            </w:pPr>
            <w:r>
              <w:rPr>
                <w:color w:val="CCCCCC"/>
              </w:rPr>
              <w:t>________________________________________________________________________________</w:t>
            </w:r>
          </w:p>
        </w:tc>
      </w:tr>
    </w:tbl>
    <w:p w14:paraId="521CBD18" w14:textId="77777777" w:rsidR="001A7336" w:rsidRDefault="001A7336">
      <w:pPr>
        <w:spacing w:before="100"/>
      </w:pPr>
    </w:p>
    <w:p w14:paraId="338F2F0A" w14:textId="77777777" w:rsidR="001A7336" w:rsidRDefault="00463610">
      <w:pPr>
        <w:pBdr>
          <w:bottom w:val="single" w:sz="6" w:space="2" w:color="5B4A8A"/>
        </w:pBdr>
        <w:spacing w:before="180" w:after="60"/>
      </w:pPr>
      <w:r>
        <w:rPr>
          <w:b/>
          <w:bCs/>
          <w:color w:val="5B4A8A"/>
          <w:sz w:val="24"/>
          <w:szCs w:val="24"/>
        </w:rPr>
        <w:t>Situation familiale actuelle</w:t>
      </w:r>
    </w:p>
    <w:p w14:paraId="170C6D00" w14:textId="77777777" w:rsidR="001A7336" w:rsidRDefault="001A7336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1A7336" w14:paraId="569FC68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BE4EB9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Situation familiale :</w:t>
            </w:r>
          </w:p>
          <w:p w14:paraId="69DEF21C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Marié(e)  ☐ Pacsé(e)  ☐ Vie maritale  </w:t>
            </w:r>
          </w:p>
          <w:p w14:paraId="28FB1362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Célibataire  ☐ Divorcé(e)  ☐ Veuf/Veuve  </w:t>
            </w:r>
          </w:p>
          <w:p w14:paraId="43237011" w14:textId="77777777" w:rsidR="001A7336" w:rsidRDefault="001A7336">
            <w:pPr>
              <w:spacing w:before="40"/>
            </w:pPr>
          </w:p>
          <w:p w14:paraId="418F115F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Enfants :</w:t>
            </w:r>
          </w:p>
          <w:p w14:paraId="289A3125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Oui   ☐ Non</w:t>
            </w:r>
          </w:p>
          <w:p w14:paraId="3E5C24CB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1F3864"/>
              </w:rPr>
              <w:t xml:space="preserve">Nombre / âges : </w:t>
            </w:r>
            <w:r>
              <w:rPr>
                <w:color w:val="CCCCCC"/>
              </w:rPr>
              <w:t>__________________________</w:t>
            </w:r>
          </w:p>
        </w:tc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FC5D1B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Relations familiales :</w:t>
            </w:r>
          </w:p>
          <w:p w14:paraId="3F8CBB16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Harmonieuses  ☐ Tendues  </w:t>
            </w:r>
          </w:p>
          <w:p w14:paraId="14F21296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Conflictuelles  ☐ Peu de contact  </w:t>
            </w:r>
          </w:p>
          <w:p w14:paraId="25BFC4EF" w14:textId="77777777" w:rsidR="001A7336" w:rsidRDefault="001A7336">
            <w:pPr>
              <w:spacing w:before="40"/>
            </w:pPr>
          </w:p>
          <w:p w14:paraId="48F2C064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Temps pour soi :</w:t>
            </w:r>
          </w:p>
          <w:p w14:paraId="23CBA5AE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Suffisant  ☐ Insuffisant  ☐ Aucun  </w:t>
            </w:r>
          </w:p>
        </w:tc>
      </w:tr>
    </w:tbl>
    <w:p w14:paraId="4A8FD301" w14:textId="77777777" w:rsidR="001A7336" w:rsidRDefault="001A7336">
      <w:pPr>
        <w:spacing w:before="80"/>
      </w:pPr>
    </w:p>
    <w:p w14:paraId="0A9E9C6B" w14:textId="77777777" w:rsidR="001A7336" w:rsidRDefault="00463610">
      <w:pPr>
        <w:pBdr>
          <w:bottom w:val="single" w:sz="6" w:space="2" w:color="5B4A8A"/>
        </w:pBdr>
        <w:spacing w:before="180" w:after="60"/>
      </w:pPr>
      <w:r>
        <w:rPr>
          <w:b/>
          <w:bCs/>
          <w:color w:val="5B4A8A"/>
          <w:sz w:val="24"/>
          <w:szCs w:val="24"/>
        </w:rPr>
        <w:t>Vie sociale &amp; hobbies</w:t>
      </w:r>
    </w:p>
    <w:p w14:paraId="01E35A31" w14:textId="77777777" w:rsidR="001A7336" w:rsidRDefault="001A7336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1A7336" w14:paraId="05C3A89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07A873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Vie sociale :</w:t>
            </w:r>
          </w:p>
          <w:p w14:paraId="62D6026B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Riche  ☐ Correcte  ☐ Isolé(e)  </w:t>
            </w:r>
          </w:p>
          <w:p w14:paraId="4727AE02" w14:textId="77777777" w:rsidR="001A7336" w:rsidRDefault="001A7336">
            <w:pPr>
              <w:spacing w:before="40"/>
            </w:pPr>
          </w:p>
          <w:p w14:paraId="584B69E7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1F3864"/>
              </w:rPr>
              <w:t xml:space="preserve">Hobbies / passions : </w:t>
            </w:r>
            <w:r>
              <w:rPr>
                <w:color w:val="CCCCCC"/>
              </w:rPr>
              <w:t>__________________________</w:t>
            </w:r>
          </w:p>
          <w:p w14:paraId="602AA153" w14:textId="77777777" w:rsidR="001A7336" w:rsidRDefault="00463610">
            <w:pPr>
              <w:spacing w:before="30" w:after="30"/>
            </w:pPr>
            <w:r>
              <w:rPr>
                <w:color w:val="CCCCCC"/>
              </w:rPr>
              <w:t>______________________________</w:t>
            </w:r>
          </w:p>
        </w:tc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7BE842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Ressources (ce qui fait du bien) :</w:t>
            </w:r>
          </w:p>
          <w:p w14:paraId="528A1686" w14:textId="77777777" w:rsidR="001A7336" w:rsidRDefault="00463610">
            <w:pPr>
              <w:spacing w:before="30" w:after="30"/>
            </w:pPr>
            <w:r>
              <w:rPr>
                <w:color w:val="CCCCCC"/>
              </w:rPr>
              <w:t>___________________________________</w:t>
            </w:r>
          </w:p>
          <w:p w14:paraId="168EF7C3" w14:textId="77777777" w:rsidR="001A7336" w:rsidRDefault="00463610">
            <w:pPr>
              <w:spacing w:before="30" w:after="30"/>
            </w:pPr>
            <w:r>
              <w:rPr>
                <w:color w:val="CCCCCC"/>
              </w:rPr>
              <w:t>___________________________________</w:t>
            </w:r>
          </w:p>
        </w:tc>
      </w:tr>
    </w:tbl>
    <w:p w14:paraId="3E277DE6" w14:textId="77777777" w:rsidR="001A7336" w:rsidRDefault="001A7336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1A7336" w14:paraId="7B35C86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2" w:space="0" w:color="CCCCCC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C15C09E" w14:textId="77777777" w:rsidR="001A7336" w:rsidRDefault="00463610">
            <w:pPr>
              <w:spacing w:before="60" w:after="40"/>
            </w:pPr>
            <w:r>
              <w:rPr>
                <w:b/>
                <w:bCs/>
                <w:color w:val="666666"/>
                <w:sz w:val="21"/>
                <w:szCs w:val="21"/>
              </w:rPr>
              <w:t>Observations vie familiale / conjugale :</w:t>
            </w:r>
          </w:p>
          <w:p w14:paraId="398B1BA1" w14:textId="77777777" w:rsidR="001A7336" w:rsidRDefault="00463610">
            <w:pPr>
              <w:spacing w:before="30" w:after="30"/>
            </w:pPr>
            <w:r>
              <w:rPr>
                <w:color w:val="CCCCCC"/>
              </w:rPr>
              <w:t>________________________________________________________________________________</w:t>
            </w:r>
          </w:p>
          <w:p w14:paraId="28AFCC1A" w14:textId="77777777" w:rsidR="001A7336" w:rsidRDefault="00463610">
            <w:pPr>
              <w:spacing w:before="30" w:after="30"/>
            </w:pPr>
            <w:r>
              <w:rPr>
                <w:color w:val="CCCCCC"/>
              </w:rPr>
              <w:t>________________________________________________________________________________</w:t>
            </w:r>
          </w:p>
        </w:tc>
      </w:tr>
    </w:tbl>
    <w:p w14:paraId="5955F1C8" w14:textId="77777777" w:rsidR="001A7336" w:rsidRDefault="001A7336">
      <w:pPr>
        <w:spacing w:before="100"/>
      </w:pPr>
    </w:p>
    <w:p w14:paraId="512961BE" w14:textId="77777777" w:rsidR="001A7336" w:rsidRDefault="0046361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A7336" w14:paraId="41D2B34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FA3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B9798EE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💼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 4.  VIE PROFESSIONNELLE</w:t>
            </w:r>
          </w:p>
        </w:tc>
      </w:tr>
    </w:tbl>
    <w:p w14:paraId="4B35B72A" w14:textId="77777777" w:rsidR="001A7336" w:rsidRDefault="001A7336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1A7336" w14:paraId="1C9BC48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C09B73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Statut :</w:t>
            </w:r>
          </w:p>
          <w:p w14:paraId="061878C7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Salarié(e)  ☐ Libéral(e)  </w:t>
            </w: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Entrepreneur  </w:t>
            </w:r>
          </w:p>
          <w:p w14:paraId="73DE1047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Étudiant(e)  ☐ Chômage  ☐ Arrêt maladie  ☐ Retraite  </w:t>
            </w:r>
          </w:p>
          <w:p w14:paraId="29237785" w14:textId="77777777" w:rsidR="001A7336" w:rsidRDefault="001A7336">
            <w:pPr>
              <w:spacing w:before="40"/>
            </w:pPr>
          </w:p>
          <w:p w14:paraId="50ACE93B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1F3864"/>
              </w:rPr>
              <w:t xml:space="preserve">Poste / domaine : </w:t>
            </w:r>
            <w:r>
              <w:rPr>
                <w:color w:val="CCCCCC"/>
              </w:rPr>
              <w:t>__________________________</w:t>
            </w:r>
          </w:p>
          <w:p w14:paraId="147C53F4" w14:textId="77777777" w:rsidR="001A7336" w:rsidRDefault="00463610">
            <w:pPr>
              <w:spacing w:before="30" w:after="30"/>
            </w:pPr>
            <w:r>
              <w:rPr>
                <w:color w:val="CCCCCC"/>
              </w:rPr>
              <w:t>______________________________</w:t>
            </w:r>
          </w:p>
          <w:p w14:paraId="00AD711D" w14:textId="77777777" w:rsidR="001A7336" w:rsidRDefault="001A7336">
            <w:pPr>
              <w:spacing w:before="40"/>
            </w:pPr>
          </w:p>
          <w:p w14:paraId="18D9253A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Conditions :</w:t>
            </w:r>
          </w:p>
          <w:p w14:paraId="5D75E4AE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Assis  ☐ Debout  ☐ Télétravail  </w:t>
            </w:r>
          </w:p>
          <w:p w14:paraId="0ED2DEEA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Travail de nuit  ☐ Déplacements fréquents  </w:t>
            </w:r>
          </w:p>
        </w:tc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BE5DE5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Satisfaction :</w:t>
            </w:r>
          </w:p>
          <w:p w14:paraId="0424FE73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Très satisfait(e)  ☐ Moyen  </w:t>
            </w:r>
          </w:p>
          <w:p w14:paraId="1A42369B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Pas satisfait(e)  ☐ Souhait de changer  </w:t>
            </w:r>
          </w:p>
          <w:p w14:paraId="79358DF4" w14:textId="77777777" w:rsidR="001A7336" w:rsidRDefault="001A7336">
            <w:pPr>
              <w:spacing w:before="40"/>
            </w:pPr>
          </w:p>
          <w:p w14:paraId="1693CBF2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Relations au travail :</w:t>
            </w:r>
          </w:p>
          <w:p w14:paraId="3F03B198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Bonnes  ☐ Moyennes  ☐ Mauvaises  </w:t>
            </w:r>
          </w:p>
          <w:p w14:paraId="0BC0F448" w14:textId="77777777" w:rsidR="001A7336" w:rsidRDefault="001A7336">
            <w:pPr>
              <w:spacing w:before="40"/>
            </w:pPr>
          </w:p>
          <w:p w14:paraId="04681C64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Stress professionnel :</w:t>
            </w:r>
          </w:p>
          <w:p w14:paraId="2915DE94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Faible  ☐ Modéré  ☐ Élevé  ☐ Épuisement  </w:t>
            </w:r>
          </w:p>
          <w:p w14:paraId="47089AB9" w14:textId="77777777" w:rsidR="001A7336" w:rsidRDefault="001A7336">
            <w:pPr>
              <w:spacing w:before="40"/>
            </w:pPr>
          </w:p>
          <w:p w14:paraId="30248592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Déjeuner :</w:t>
            </w:r>
          </w:p>
          <w:p w14:paraId="04250E21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Maison  ☐ Cantine  ☐ Restaurant  ☐ Saute le repas  </w:t>
            </w:r>
          </w:p>
        </w:tc>
      </w:tr>
    </w:tbl>
    <w:p w14:paraId="1ECF6642" w14:textId="77777777" w:rsidR="001A7336" w:rsidRDefault="001A7336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1A7336" w14:paraId="116B85D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2" w:space="0" w:color="CCCCCC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592A515" w14:textId="77777777" w:rsidR="001A7336" w:rsidRDefault="00463610">
            <w:pPr>
              <w:spacing w:before="60" w:after="40"/>
            </w:pPr>
            <w:r>
              <w:rPr>
                <w:b/>
                <w:bCs/>
                <w:color w:val="666666"/>
                <w:sz w:val="21"/>
                <w:szCs w:val="21"/>
              </w:rPr>
              <w:t>Observations / projets de changement professionnels :</w:t>
            </w:r>
          </w:p>
          <w:p w14:paraId="35D3C576" w14:textId="77777777" w:rsidR="001A7336" w:rsidRDefault="00463610">
            <w:pPr>
              <w:spacing w:before="30" w:after="30"/>
            </w:pPr>
            <w:r>
              <w:rPr>
                <w:color w:val="CCCCCC"/>
              </w:rPr>
              <w:t>________________________________________________________________________________</w:t>
            </w:r>
          </w:p>
          <w:p w14:paraId="184B0780" w14:textId="77777777" w:rsidR="001A7336" w:rsidRDefault="00463610">
            <w:pPr>
              <w:spacing w:before="30" w:after="30"/>
            </w:pPr>
            <w:r>
              <w:rPr>
                <w:color w:val="CCCCCC"/>
              </w:rPr>
              <w:t>________________________________________________________________________________</w:t>
            </w:r>
          </w:p>
        </w:tc>
      </w:tr>
    </w:tbl>
    <w:p w14:paraId="64FAD98E" w14:textId="77777777" w:rsidR="001A7336" w:rsidRDefault="001A7336">
      <w:pPr>
        <w:spacing w:before="100"/>
      </w:pPr>
    </w:p>
    <w:p w14:paraId="067902DE" w14:textId="77777777" w:rsidR="001A7336" w:rsidRDefault="0046361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A7336" w14:paraId="36B82B4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770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B6FAFCD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🏥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 5.  ANTÉCÉDENTS PERSONNELS &amp; FAMILIAUX</w:t>
            </w:r>
          </w:p>
        </w:tc>
      </w:tr>
    </w:tbl>
    <w:p w14:paraId="52623576" w14:textId="77777777" w:rsidR="001A7336" w:rsidRDefault="001A7336">
      <w:pPr>
        <w:spacing w:before="120"/>
      </w:pPr>
    </w:p>
    <w:p w14:paraId="1CA9DFD0" w14:textId="77777777" w:rsidR="001A7336" w:rsidRDefault="00463610">
      <w:pPr>
        <w:pBdr>
          <w:bottom w:val="single" w:sz="6" w:space="2" w:color="D4770A"/>
        </w:pBdr>
        <w:spacing w:before="180" w:after="60"/>
      </w:pPr>
      <w:r>
        <w:rPr>
          <w:b/>
          <w:bCs/>
          <w:color w:val="D4770A"/>
          <w:sz w:val="24"/>
          <w:szCs w:val="24"/>
        </w:rPr>
        <w:t>Antécédents personnels</w:t>
      </w:r>
    </w:p>
    <w:p w14:paraId="3BFBF046" w14:textId="77777777" w:rsidR="001A7336" w:rsidRDefault="001A7336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2"/>
        <w:gridCol w:w="2208"/>
        <w:gridCol w:w="2208"/>
        <w:gridCol w:w="2208"/>
      </w:tblGrid>
      <w:tr w:rsidR="001A7336" w14:paraId="483D38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3D92BB" w14:textId="77777777" w:rsidR="001A7336" w:rsidRDefault="001A7336">
            <w:pPr>
              <w:spacing w:before="40" w:after="40"/>
              <w:jc w:val="center"/>
            </w:pPr>
          </w:p>
        </w:tc>
        <w:tc>
          <w:tcPr>
            <w:tcW w:w="22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32FFF4" w14:textId="77777777" w:rsidR="001A7336" w:rsidRDefault="0046361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OUI</w:t>
            </w:r>
          </w:p>
        </w:tc>
        <w:tc>
          <w:tcPr>
            <w:tcW w:w="22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91FC53" w14:textId="77777777" w:rsidR="001A7336" w:rsidRDefault="0046361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NON</w:t>
            </w:r>
          </w:p>
        </w:tc>
        <w:tc>
          <w:tcPr>
            <w:tcW w:w="22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89B6F9" w14:textId="77777777" w:rsidR="001A7336" w:rsidRDefault="0046361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Précisions / date</w:t>
            </w:r>
          </w:p>
        </w:tc>
      </w:tr>
      <w:tr w:rsidR="001A7336" w14:paraId="028E8E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ACD891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Interventions chirurgicales</w:t>
            </w:r>
          </w:p>
        </w:tc>
        <w:tc>
          <w:tcPr>
            <w:tcW w:w="22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FD259D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>☐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w="22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98EA4E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>☐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w="22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6165E4" w14:textId="77777777" w:rsidR="001A7336" w:rsidRDefault="001A7336">
            <w:pPr>
              <w:spacing w:before="40" w:after="40"/>
              <w:jc w:val="center"/>
            </w:pPr>
          </w:p>
        </w:tc>
      </w:tr>
      <w:tr w:rsidR="001A7336" w14:paraId="59A4B6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EE7714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Hospitalisations</w:t>
            </w:r>
          </w:p>
        </w:tc>
        <w:tc>
          <w:tcPr>
            <w:tcW w:w="22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5B08DF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>☐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w="22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700BE2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>☐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w="22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84B1C6" w14:textId="77777777" w:rsidR="001A7336" w:rsidRDefault="001A7336">
            <w:pPr>
              <w:spacing w:before="40" w:after="40"/>
              <w:jc w:val="center"/>
            </w:pPr>
          </w:p>
        </w:tc>
      </w:tr>
      <w:tr w:rsidR="001A7336" w14:paraId="2409EB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EC92A5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Maladies chroniques</w:t>
            </w:r>
          </w:p>
        </w:tc>
        <w:tc>
          <w:tcPr>
            <w:tcW w:w="22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C27850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>☐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w="22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8E93FD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>☐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w="22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D04592" w14:textId="77777777" w:rsidR="001A7336" w:rsidRDefault="001A7336">
            <w:pPr>
              <w:spacing w:before="40" w:after="40"/>
              <w:jc w:val="center"/>
            </w:pPr>
          </w:p>
        </w:tc>
      </w:tr>
      <w:tr w:rsidR="001A7336" w14:paraId="0EAACC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8DF27C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Maladies auto-immunes</w:t>
            </w:r>
          </w:p>
        </w:tc>
        <w:tc>
          <w:tcPr>
            <w:tcW w:w="22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9C39F0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>☐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w="22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67A38D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>☐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w="22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FA1956" w14:textId="77777777" w:rsidR="001A7336" w:rsidRDefault="001A7336">
            <w:pPr>
              <w:spacing w:before="40" w:after="40"/>
              <w:jc w:val="center"/>
            </w:pPr>
          </w:p>
        </w:tc>
      </w:tr>
      <w:tr w:rsidR="001A7336" w14:paraId="2B7F38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672B84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Maladies infantiles</w:t>
            </w:r>
          </w:p>
        </w:tc>
        <w:tc>
          <w:tcPr>
            <w:tcW w:w="22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FD5301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>☐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w="22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65FDFE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>☐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w="22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CDCEB2" w14:textId="77777777" w:rsidR="001A7336" w:rsidRDefault="001A7336">
            <w:pPr>
              <w:spacing w:before="40" w:after="40"/>
              <w:jc w:val="center"/>
            </w:pPr>
          </w:p>
        </w:tc>
      </w:tr>
      <w:tr w:rsidR="001A7336" w14:paraId="2CBD03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B45018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Grossesse(s) / Accouchement(s)</w:t>
            </w:r>
          </w:p>
        </w:tc>
        <w:tc>
          <w:tcPr>
            <w:tcW w:w="22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718735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>☐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w="22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5CB19A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>☐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w="22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16475F" w14:textId="77777777" w:rsidR="001A7336" w:rsidRDefault="001A7336">
            <w:pPr>
              <w:spacing w:before="40" w:after="40"/>
              <w:jc w:val="center"/>
            </w:pPr>
          </w:p>
        </w:tc>
      </w:tr>
      <w:tr w:rsidR="001A7336" w14:paraId="321043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4E0FB1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Allergies connues</w:t>
            </w:r>
          </w:p>
        </w:tc>
        <w:tc>
          <w:tcPr>
            <w:tcW w:w="22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BCE7E5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>☐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w="22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1919EE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>☐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w="22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047BDA" w14:textId="77777777" w:rsidR="001A7336" w:rsidRDefault="001A7336">
            <w:pPr>
              <w:spacing w:before="40" w:after="40"/>
              <w:jc w:val="center"/>
            </w:pPr>
          </w:p>
        </w:tc>
      </w:tr>
      <w:tr w:rsidR="001A7336" w14:paraId="05FA94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F9344D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Intolérances alimentaires</w:t>
            </w:r>
          </w:p>
        </w:tc>
        <w:tc>
          <w:tcPr>
            <w:tcW w:w="22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58426A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>☐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w="22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F8D18B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>☐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w="22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8BB70F" w14:textId="77777777" w:rsidR="001A7336" w:rsidRDefault="001A7336">
            <w:pPr>
              <w:spacing w:before="40" w:after="40"/>
              <w:jc w:val="center"/>
            </w:pPr>
          </w:p>
        </w:tc>
      </w:tr>
      <w:tr w:rsidR="001A7336" w14:paraId="5D0379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11ECCF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Antibiotiques (longue durée / répétés)</w:t>
            </w:r>
          </w:p>
        </w:tc>
        <w:tc>
          <w:tcPr>
            <w:tcW w:w="22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B6C932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>☐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w="22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5150B7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>☐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w="22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92563E" w14:textId="77777777" w:rsidR="001A7336" w:rsidRDefault="001A7336">
            <w:pPr>
              <w:spacing w:before="40" w:after="40"/>
              <w:jc w:val="center"/>
            </w:pPr>
          </w:p>
        </w:tc>
      </w:tr>
      <w:tr w:rsidR="001A7336" w14:paraId="19C556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5C735D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Corticoïdes (longue durée)</w:t>
            </w:r>
          </w:p>
        </w:tc>
        <w:tc>
          <w:tcPr>
            <w:tcW w:w="22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C2AB00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>☐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w="22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26EE46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>☐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w="22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8FD404" w14:textId="77777777" w:rsidR="001A7336" w:rsidRDefault="001A7336">
            <w:pPr>
              <w:spacing w:before="40" w:after="40"/>
              <w:jc w:val="center"/>
            </w:pPr>
          </w:p>
        </w:tc>
      </w:tr>
      <w:tr w:rsidR="001A7336" w14:paraId="13CD91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84E336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Contraception hormonale</w:t>
            </w:r>
          </w:p>
        </w:tc>
        <w:tc>
          <w:tcPr>
            <w:tcW w:w="22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0D5831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>☐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w="22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FD5E3D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>☐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w="22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152F8A" w14:textId="77777777" w:rsidR="001A7336" w:rsidRDefault="001A7336">
            <w:pPr>
              <w:spacing w:before="40" w:after="40"/>
              <w:jc w:val="center"/>
            </w:pPr>
          </w:p>
        </w:tc>
      </w:tr>
    </w:tbl>
    <w:p w14:paraId="505D8409" w14:textId="77777777" w:rsidR="001A7336" w:rsidRDefault="001A7336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1A7336" w14:paraId="759F240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2" w:space="0" w:color="CCCCCC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E9F2ED4" w14:textId="77777777" w:rsidR="001A7336" w:rsidRDefault="00463610">
            <w:pPr>
              <w:spacing w:before="60" w:after="40"/>
            </w:pPr>
            <w:r>
              <w:rPr>
                <w:b/>
                <w:bCs/>
                <w:color w:val="666666"/>
                <w:sz w:val="21"/>
                <w:szCs w:val="21"/>
              </w:rPr>
              <w:t>Médecin traitant &amp; praticiens de santé suivis :</w:t>
            </w:r>
          </w:p>
          <w:p w14:paraId="2BD44186" w14:textId="77777777" w:rsidR="001A7336" w:rsidRDefault="00463610">
            <w:pPr>
              <w:spacing w:before="30" w:after="30"/>
            </w:pPr>
            <w:r>
              <w:rPr>
                <w:color w:val="CCCCCC"/>
              </w:rPr>
              <w:t>________________________________________________________________________________</w:t>
            </w:r>
          </w:p>
          <w:p w14:paraId="08E2889A" w14:textId="77777777" w:rsidR="001A7336" w:rsidRDefault="00463610">
            <w:pPr>
              <w:spacing w:before="30" w:after="30"/>
            </w:pPr>
            <w:r>
              <w:rPr>
                <w:color w:val="CCCCCC"/>
              </w:rPr>
              <w:t>________________________________________________________________________________</w:t>
            </w:r>
          </w:p>
        </w:tc>
      </w:tr>
    </w:tbl>
    <w:p w14:paraId="75362790" w14:textId="77777777" w:rsidR="001A7336" w:rsidRDefault="001A7336">
      <w:pPr>
        <w:spacing w:before="120"/>
      </w:pPr>
    </w:p>
    <w:p w14:paraId="3998A54A" w14:textId="77777777" w:rsidR="001A7336" w:rsidRDefault="00463610">
      <w:pPr>
        <w:pBdr>
          <w:bottom w:val="single" w:sz="6" w:space="2" w:color="D4770A"/>
        </w:pBdr>
        <w:spacing w:before="180" w:after="60"/>
      </w:pPr>
      <w:r>
        <w:rPr>
          <w:b/>
          <w:bCs/>
          <w:color w:val="D4770A"/>
          <w:sz w:val="24"/>
          <w:szCs w:val="24"/>
        </w:rPr>
        <w:t>Antécédents familiaux</w:t>
      </w:r>
    </w:p>
    <w:p w14:paraId="3009E9F7" w14:textId="77777777" w:rsidR="001A7336" w:rsidRDefault="001A7336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2"/>
        <w:gridCol w:w="947"/>
        <w:gridCol w:w="947"/>
        <w:gridCol w:w="946"/>
        <w:gridCol w:w="946"/>
        <w:gridCol w:w="946"/>
        <w:gridCol w:w="946"/>
        <w:gridCol w:w="946"/>
      </w:tblGrid>
      <w:tr w:rsidR="001A7336" w14:paraId="181C40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6179A8" w14:textId="77777777" w:rsidR="001A7336" w:rsidRDefault="001A7336">
            <w:pPr>
              <w:spacing w:before="40" w:after="40"/>
              <w:jc w:val="center"/>
            </w:pP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84DC1A" w14:textId="77777777" w:rsidR="001A7336" w:rsidRDefault="0046361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Mère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FCA285" w14:textId="77777777" w:rsidR="001A7336" w:rsidRDefault="0046361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Père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F39053" w14:textId="77777777" w:rsidR="001A7336" w:rsidRDefault="0046361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GP mat.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F488FC" w14:textId="77777777" w:rsidR="001A7336" w:rsidRDefault="0046361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GM mat.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37F44D" w14:textId="77777777" w:rsidR="001A7336" w:rsidRDefault="0046361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GP pat.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A41620" w14:textId="77777777" w:rsidR="001A7336" w:rsidRDefault="0046361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GM pat.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F18F88" w14:textId="77777777" w:rsidR="001A7336" w:rsidRDefault="0046361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Fratrie</w:t>
            </w:r>
          </w:p>
        </w:tc>
      </w:tr>
      <w:tr w:rsidR="001A7336" w14:paraId="2436D0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DBB965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Diabète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640EFE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>☐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9FDBB2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>☐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BC290F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>☐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8005C7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>☐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6AA1A0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>☐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C7340A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>☐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245753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>☐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</w:p>
        </w:tc>
      </w:tr>
      <w:tr w:rsidR="001A7336" w14:paraId="32BBA9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D6DA28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Cancer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7C23EB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>☐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7AE415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>☐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8CE141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>☐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AA5C8C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>☐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AD29D8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>☐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2B2C25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>☐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4957D6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>☐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</w:p>
        </w:tc>
      </w:tr>
      <w:tr w:rsidR="001A7336" w14:paraId="438DBA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53F82E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Maladies cardiaques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64E876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>☐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36B1FD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>☐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56F674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>☐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3974D1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>☐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434400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>☐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94982E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>☐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9EF0EE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>☐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</w:p>
        </w:tc>
      </w:tr>
      <w:tr w:rsidR="001A7336" w14:paraId="2F8B2E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3C34C8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Maladies neurologiques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C1B526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>☐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4F3A23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>☐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76278E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>☐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D8606E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>☐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F840BD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>☐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D87843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>☐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8A87DD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>☐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</w:p>
        </w:tc>
      </w:tr>
      <w:tr w:rsidR="001A7336" w14:paraId="5C5063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7889F0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lastRenderedPageBreak/>
              <w:t>Maladies auto-immunes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507821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>☐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1D6FD1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>☐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577912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>☐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CC80B4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>☐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725913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>☐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D00604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>☐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83B8AB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>☐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</w:p>
        </w:tc>
      </w:tr>
      <w:tr w:rsidR="001A7336" w14:paraId="44B2E9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0B7D85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Pathologies cutanées ★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DB2338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>☐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E2F543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>☐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E7BD9E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>☐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622BAB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>☐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320DBA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>☐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453A70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>☐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DFB86B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>☐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</w:p>
        </w:tc>
      </w:tr>
      <w:tr w:rsidR="001A7336" w14:paraId="4F56A6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C77830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Troubles thyroïdiens ★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5A84C7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>☐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A4C119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>☐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90D11F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>☐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B36176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>☐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AEC57C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>☐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DAE2D1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>☐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3C2B51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>☐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</w:p>
        </w:tc>
      </w:tr>
      <w:tr w:rsidR="001A7336" w14:paraId="0CDE26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3F7CA8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Troubles digestifs / constipation ★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9E1D4A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>☐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D654B5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>☐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7C7FC4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>☐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3E699B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>☐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662C43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>☐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BCCEB9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>☐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535483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>☐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</w:p>
        </w:tc>
      </w:tr>
      <w:tr w:rsidR="001A7336" w14:paraId="19C19B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768D41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Obésité / surpoids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15D146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>☐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0A6263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>☐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6D68D2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>☐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5B400B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>☐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B4B439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>☐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72BA75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>☐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680CD9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>☐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</w:p>
        </w:tc>
      </w:tr>
      <w:tr w:rsidR="001A7336" w14:paraId="0E0CBB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71A037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Autres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1C33A0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>☐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F54C34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>☐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7940E2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>☐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BAD759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>☐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E4427B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>☐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D737A9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>☐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w="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7F131C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20"/>
                <w:szCs w:val="20"/>
              </w:rPr>
              <w:t>☐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</w:p>
        </w:tc>
      </w:tr>
    </w:tbl>
    <w:p w14:paraId="1992CAD2" w14:textId="77777777" w:rsidR="001A7336" w:rsidRDefault="001A7336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1A7336" w14:paraId="733F0A8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2" w:space="0" w:color="CCCCCC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7B8B98" w14:textId="77777777" w:rsidR="001A7336" w:rsidRDefault="00463610">
            <w:pPr>
              <w:spacing w:before="60" w:after="40"/>
            </w:pPr>
            <w:r>
              <w:rPr>
                <w:b/>
                <w:bCs/>
                <w:color w:val="666666"/>
                <w:sz w:val="21"/>
                <w:szCs w:val="21"/>
              </w:rPr>
              <w:t>Observations complémentaires :</w:t>
            </w:r>
          </w:p>
          <w:p w14:paraId="31A70DA0" w14:textId="77777777" w:rsidR="001A7336" w:rsidRDefault="00463610">
            <w:pPr>
              <w:spacing w:before="30" w:after="30"/>
            </w:pPr>
            <w:r>
              <w:rPr>
                <w:color w:val="CCCCCC"/>
              </w:rPr>
              <w:t>________________________________________________________________________________</w:t>
            </w:r>
          </w:p>
          <w:p w14:paraId="70C290EF" w14:textId="77777777" w:rsidR="001A7336" w:rsidRDefault="00463610">
            <w:pPr>
              <w:spacing w:before="30" w:after="30"/>
            </w:pPr>
            <w:r>
              <w:rPr>
                <w:color w:val="CCCCCC"/>
              </w:rPr>
              <w:t>________________________________________________________________________________</w:t>
            </w:r>
          </w:p>
        </w:tc>
      </w:tr>
    </w:tbl>
    <w:p w14:paraId="54848216" w14:textId="77777777" w:rsidR="001A7336" w:rsidRDefault="001A7336">
      <w:pPr>
        <w:spacing w:before="100"/>
      </w:pPr>
    </w:p>
    <w:p w14:paraId="7A7F6F1D" w14:textId="77777777" w:rsidR="001A7336" w:rsidRDefault="0046361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A7336" w14:paraId="169E6DC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5D6A5AC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😴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 6.  SOMMEIL &amp; ÉNERGIE VITALE</w:t>
            </w:r>
          </w:p>
        </w:tc>
      </w:tr>
    </w:tbl>
    <w:p w14:paraId="56E76C20" w14:textId="77777777" w:rsidR="001A7336" w:rsidRDefault="001A7336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7"/>
        <w:gridCol w:w="1806"/>
        <w:gridCol w:w="1807"/>
        <w:gridCol w:w="1806"/>
      </w:tblGrid>
      <w:tr w:rsidR="001A7336" w14:paraId="1D4488A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2BDDDF" w14:textId="77777777" w:rsidR="001A7336" w:rsidRDefault="0046361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Besoins (h)</w:t>
            </w:r>
          </w:p>
        </w:tc>
        <w:tc>
          <w:tcPr>
            <w:tcW w:w="180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EB6A1C" w14:textId="77777777" w:rsidR="001A7336" w:rsidRDefault="0046361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Heures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dormies</w:t>
            </w:r>
            <w:proofErr w:type="spellEnd"/>
          </w:p>
        </w:tc>
        <w:tc>
          <w:tcPr>
            <w:tcW w:w="180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52938E" w14:textId="77777777" w:rsidR="001A7336" w:rsidRDefault="0046361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Heure coucher</w:t>
            </w:r>
          </w:p>
        </w:tc>
        <w:tc>
          <w:tcPr>
            <w:tcW w:w="180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F39132" w14:textId="77777777" w:rsidR="001A7336" w:rsidRDefault="0046361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Heure lever</w:t>
            </w:r>
          </w:p>
        </w:tc>
        <w:tc>
          <w:tcPr>
            <w:tcW w:w="180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15E023" w14:textId="77777777" w:rsidR="001A7336" w:rsidRDefault="0046361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Réveils nocturnes</w:t>
            </w:r>
          </w:p>
        </w:tc>
      </w:tr>
      <w:tr w:rsidR="001A7336" w14:paraId="51A98F5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3BB573" w14:textId="77777777" w:rsidR="001A7336" w:rsidRDefault="00463610">
            <w:pPr>
              <w:spacing w:before="30" w:after="30"/>
            </w:pPr>
            <w:r>
              <w:rPr>
                <w:color w:val="CCCCCC"/>
              </w:rPr>
              <w:t>____________</w:t>
            </w:r>
          </w:p>
        </w:tc>
        <w:tc>
          <w:tcPr>
            <w:tcW w:w="180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ACF8DC" w14:textId="77777777" w:rsidR="001A7336" w:rsidRDefault="00463610">
            <w:pPr>
              <w:spacing w:before="30" w:after="30"/>
            </w:pPr>
            <w:r>
              <w:rPr>
                <w:color w:val="CCCCCC"/>
              </w:rPr>
              <w:t>____________</w:t>
            </w:r>
          </w:p>
        </w:tc>
        <w:tc>
          <w:tcPr>
            <w:tcW w:w="180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D3E1F8" w14:textId="77777777" w:rsidR="001A7336" w:rsidRDefault="00463610">
            <w:pPr>
              <w:spacing w:before="30" w:after="30"/>
            </w:pPr>
            <w:r>
              <w:rPr>
                <w:color w:val="CCCCCC"/>
              </w:rPr>
              <w:t>____________</w:t>
            </w:r>
          </w:p>
        </w:tc>
        <w:tc>
          <w:tcPr>
            <w:tcW w:w="180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90BCF6" w14:textId="77777777" w:rsidR="001A7336" w:rsidRDefault="00463610">
            <w:pPr>
              <w:spacing w:before="30" w:after="30"/>
            </w:pPr>
            <w:r>
              <w:rPr>
                <w:color w:val="CCCCCC"/>
              </w:rPr>
              <w:t>____________</w:t>
            </w:r>
          </w:p>
        </w:tc>
        <w:tc>
          <w:tcPr>
            <w:tcW w:w="180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AE095B" w14:textId="77777777" w:rsidR="001A7336" w:rsidRDefault="00463610">
            <w:pPr>
              <w:spacing w:before="30" w:after="30"/>
            </w:pPr>
            <w:r>
              <w:rPr>
                <w:color w:val="CCCCCC"/>
              </w:rPr>
              <w:t>____________</w:t>
            </w:r>
          </w:p>
        </w:tc>
      </w:tr>
    </w:tbl>
    <w:p w14:paraId="70EC1D85" w14:textId="77777777" w:rsidR="001A7336" w:rsidRDefault="001A7336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3"/>
        <w:gridCol w:w="563"/>
        <w:gridCol w:w="563"/>
        <w:gridCol w:w="563"/>
        <w:gridCol w:w="562"/>
        <w:gridCol w:w="562"/>
        <w:gridCol w:w="562"/>
        <w:gridCol w:w="562"/>
        <w:gridCol w:w="562"/>
        <w:gridCol w:w="562"/>
        <w:gridCol w:w="562"/>
      </w:tblGrid>
      <w:tr w:rsidR="001A7336" w14:paraId="06A6C60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356443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🌙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  Qualité du sommeil</w:t>
            </w:r>
          </w:p>
        </w:tc>
        <w:tc>
          <w:tcPr>
            <w:tcW w:w="56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E2E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4543C39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19"/>
                <w:szCs w:val="19"/>
              </w:rPr>
              <w:t>☐</w:t>
            </w:r>
            <w:r>
              <w:rPr>
                <w:color w:val="1A1A1A"/>
                <w:sz w:val="19"/>
                <w:szCs w:val="19"/>
              </w:rPr>
              <w:t xml:space="preserve"> 1</w:t>
            </w:r>
          </w:p>
        </w:tc>
        <w:tc>
          <w:tcPr>
            <w:tcW w:w="56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E2E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E974766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19"/>
                <w:szCs w:val="19"/>
              </w:rPr>
              <w:t>☐</w:t>
            </w:r>
            <w:r>
              <w:rPr>
                <w:color w:val="1A1A1A"/>
                <w:sz w:val="19"/>
                <w:szCs w:val="19"/>
              </w:rPr>
              <w:t xml:space="preserve"> 2</w:t>
            </w:r>
          </w:p>
        </w:tc>
        <w:tc>
          <w:tcPr>
            <w:tcW w:w="56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E2E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C9AF516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19"/>
                <w:szCs w:val="19"/>
              </w:rPr>
              <w:t>☐</w:t>
            </w:r>
            <w:r>
              <w:rPr>
                <w:color w:val="1A1A1A"/>
                <w:sz w:val="19"/>
                <w:szCs w:val="19"/>
              </w:rPr>
              <w:t xml:space="preserve"> 3</w:t>
            </w:r>
          </w:p>
        </w:tc>
        <w:tc>
          <w:tcPr>
            <w:tcW w:w="56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FB92F74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19"/>
                <w:szCs w:val="19"/>
              </w:rPr>
              <w:t>☐</w:t>
            </w:r>
            <w:r>
              <w:rPr>
                <w:color w:val="1A1A1A"/>
                <w:sz w:val="19"/>
                <w:szCs w:val="19"/>
              </w:rPr>
              <w:t xml:space="preserve"> 4</w:t>
            </w:r>
          </w:p>
        </w:tc>
        <w:tc>
          <w:tcPr>
            <w:tcW w:w="56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E5E1C2D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19"/>
                <w:szCs w:val="19"/>
              </w:rPr>
              <w:t>☐</w:t>
            </w:r>
            <w:r>
              <w:rPr>
                <w:color w:val="1A1A1A"/>
                <w:sz w:val="19"/>
                <w:szCs w:val="19"/>
              </w:rPr>
              <w:t xml:space="preserve"> 5</w:t>
            </w:r>
          </w:p>
        </w:tc>
        <w:tc>
          <w:tcPr>
            <w:tcW w:w="56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B6BDC8B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19"/>
                <w:szCs w:val="19"/>
              </w:rPr>
              <w:t>☐</w:t>
            </w:r>
            <w:r>
              <w:rPr>
                <w:color w:val="1A1A1A"/>
                <w:sz w:val="19"/>
                <w:szCs w:val="19"/>
              </w:rPr>
              <w:t xml:space="preserve"> 6</w:t>
            </w:r>
          </w:p>
        </w:tc>
        <w:tc>
          <w:tcPr>
            <w:tcW w:w="56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5ED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3F86D14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19"/>
                <w:szCs w:val="19"/>
              </w:rPr>
              <w:t>☐</w:t>
            </w:r>
            <w:r>
              <w:rPr>
                <w:color w:val="1A1A1A"/>
                <w:sz w:val="19"/>
                <w:szCs w:val="19"/>
              </w:rPr>
              <w:t xml:space="preserve"> 7</w:t>
            </w:r>
          </w:p>
        </w:tc>
        <w:tc>
          <w:tcPr>
            <w:tcW w:w="56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5ED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C7D7507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19"/>
                <w:szCs w:val="19"/>
              </w:rPr>
              <w:t>☐</w:t>
            </w:r>
            <w:r>
              <w:rPr>
                <w:color w:val="1A1A1A"/>
                <w:sz w:val="19"/>
                <w:szCs w:val="19"/>
              </w:rPr>
              <w:t xml:space="preserve"> 8</w:t>
            </w:r>
          </w:p>
        </w:tc>
        <w:tc>
          <w:tcPr>
            <w:tcW w:w="56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4F0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3FF626F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19"/>
                <w:szCs w:val="19"/>
              </w:rPr>
              <w:t>☐</w:t>
            </w:r>
            <w:r>
              <w:rPr>
                <w:color w:val="1A1A1A"/>
                <w:sz w:val="19"/>
                <w:szCs w:val="19"/>
              </w:rPr>
              <w:t xml:space="preserve"> 9</w:t>
            </w:r>
          </w:p>
        </w:tc>
        <w:tc>
          <w:tcPr>
            <w:tcW w:w="56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4F0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77034CF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19"/>
                <w:szCs w:val="19"/>
              </w:rPr>
              <w:t>☐</w:t>
            </w:r>
            <w:r>
              <w:rPr>
                <w:color w:val="1A1A1A"/>
                <w:sz w:val="19"/>
                <w:szCs w:val="19"/>
              </w:rPr>
              <w:t xml:space="preserve"> 10</w:t>
            </w:r>
          </w:p>
        </w:tc>
      </w:tr>
      <w:tr w:rsidR="001A7336" w14:paraId="1FF0F0E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082322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⚡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  Niveau d'énergie / vitalité</w:t>
            </w:r>
          </w:p>
        </w:tc>
        <w:tc>
          <w:tcPr>
            <w:tcW w:w="56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E2E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E389D5B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19"/>
                <w:szCs w:val="19"/>
              </w:rPr>
              <w:t>☐</w:t>
            </w:r>
            <w:r>
              <w:rPr>
                <w:color w:val="1A1A1A"/>
                <w:sz w:val="19"/>
                <w:szCs w:val="19"/>
              </w:rPr>
              <w:t xml:space="preserve"> 1</w:t>
            </w:r>
          </w:p>
        </w:tc>
        <w:tc>
          <w:tcPr>
            <w:tcW w:w="56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E2E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CF962E7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19"/>
                <w:szCs w:val="19"/>
              </w:rPr>
              <w:t>☐</w:t>
            </w:r>
            <w:r>
              <w:rPr>
                <w:color w:val="1A1A1A"/>
                <w:sz w:val="19"/>
                <w:szCs w:val="19"/>
              </w:rPr>
              <w:t xml:space="preserve"> 2</w:t>
            </w:r>
          </w:p>
        </w:tc>
        <w:tc>
          <w:tcPr>
            <w:tcW w:w="56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E2E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65436A0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19"/>
                <w:szCs w:val="19"/>
              </w:rPr>
              <w:t>☐</w:t>
            </w:r>
            <w:r>
              <w:rPr>
                <w:color w:val="1A1A1A"/>
                <w:sz w:val="19"/>
                <w:szCs w:val="19"/>
              </w:rPr>
              <w:t xml:space="preserve"> 3</w:t>
            </w:r>
          </w:p>
        </w:tc>
        <w:tc>
          <w:tcPr>
            <w:tcW w:w="56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7C05198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19"/>
                <w:szCs w:val="19"/>
              </w:rPr>
              <w:t>☐</w:t>
            </w:r>
            <w:r>
              <w:rPr>
                <w:color w:val="1A1A1A"/>
                <w:sz w:val="19"/>
                <w:szCs w:val="19"/>
              </w:rPr>
              <w:t xml:space="preserve"> 4</w:t>
            </w:r>
          </w:p>
        </w:tc>
        <w:tc>
          <w:tcPr>
            <w:tcW w:w="56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8071A45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19"/>
                <w:szCs w:val="19"/>
              </w:rPr>
              <w:t>☐</w:t>
            </w:r>
            <w:r>
              <w:rPr>
                <w:color w:val="1A1A1A"/>
                <w:sz w:val="19"/>
                <w:szCs w:val="19"/>
              </w:rPr>
              <w:t xml:space="preserve"> 5</w:t>
            </w:r>
          </w:p>
        </w:tc>
        <w:tc>
          <w:tcPr>
            <w:tcW w:w="56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387B20B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19"/>
                <w:szCs w:val="19"/>
              </w:rPr>
              <w:t>☐</w:t>
            </w:r>
            <w:r>
              <w:rPr>
                <w:color w:val="1A1A1A"/>
                <w:sz w:val="19"/>
                <w:szCs w:val="19"/>
              </w:rPr>
              <w:t xml:space="preserve"> 6</w:t>
            </w:r>
          </w:p>
        </w:tc>
        <w:tc>
          <w:tcPr>
            <w:tcW w:w="56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5ED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7C615D5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19"/>
                <w:szCs w:val="19"/>
              </w:rPr>
              <w:t>☐</w:t>
            </w:r>
            <w:r>
              <w:rPr>
                <w:color w:val="1A1A1A"/>
                <w:sz w:val="19"/>
                <w:szCs w:val="19"/>
              </w:rPr>
              <w:t xml:space="preserve"> 7</w:t>
            </w:r>
          </w:p>
        </w:tc>
        <w:tc>
          <w:tcPr>
            <w:tcW w:w="56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5ED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5404AF1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19"/>
                <w:szCs w:val="19"/>
              </w:rPr>
              <w:t>☐</w:t>
            </w:r>
            <w:r>
              <w:rPr>
                <w:color w:val="1A1A1A"/>
                <w:sz w:val="19"/>
                <w:szCs w:val="19"/>
              </w:rPr>
              <w:t xml:space="preserve"> 8</w:t>
            </w:r>
          </w:p>
        </w:tc>
        <w:tc>
          <w:tcPr>
            <w:tcW w:w="56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4F0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E87F317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19"/>
                <w:szCs w:val="19"/>
              </w:rPr>
              <w:t>☐</w:t>
            </w:r>
            <w:r>
              <w:rPr>
                <w:color w:val="1A1A1A"/>
                <w:sz w:val="19"/>
                <w:szCs w:val="19"/>
              </w:rPr>
              <w:t xml:space="preserve"> 9</w:t>
            </w:r>
          </w:p>
        </w:tc>
        <w:tc>
          <w:tcPr>
            <w:tcW w:w="56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4F0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08596A5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19"/>
                <w:szCs w:val="19"/>
              </w:rPr>
              <w:t>☐</w:t>
            </w:r>
            <w:r>
              <w:rPr>
                <w:color w:val="1A1A1A"/>
                <w:sz w:val="19"/>
                <w:szCs w:val="19"/>
              </w:rPr>
              <w:t xml:space="preserve"> 10</w:t>
            </w:r>
          </w:p>
        </w:tc>
      </w:tr>
      <w:tr w:rsidR="001A7336" w14:paraId="4D738E9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56101A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😓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  Niveau de fatigue générale</w:t>
            </w:r>
          </w:p>
        </w:tc>
        <w:tc>
          <w:tcPr>
            <w:tcW w:w="56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E2E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5B4A067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19"/>
                <w:szCs w:val="19"/>
              </w:rPr>
              <w:t>☐</w:t>
            </w:r>
            <w:r>
              <w:rPr>
                <w:color w:val="1A1A1A"/>
                <w:sz w:val="19"/>
                <w:szCs w:val="19"/>
              </w:rPr>
              <w:t xml:space="preserve"> 1</w:t>
            </w:r>
          </w:p>
        </w:tc>
        <w:tc>
          <w:tcPr>
            <w:tcW w:w="56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E2E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D7A87AE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19"/>
                <w:szCs w:val="19"/>
              </w:rPr>
              <w:t>☐</w:t>
            </w:r>
            <w:r>
              <w:rPr>
                <w:color w:val="1A1A1A"/>
                <w:sz w:val="19"/>
                <w:szCs w:val="19"/>
              </w:rPr>
              <w:t xml:space="preserve"> 2</w:t>
            </w:r>
          </w:p>
        </w:tc>
        <w:tc>
          <w:tcPr>
            <w:tcW w:w="56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E2E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0B3E637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19"/>
                <w:szCs w:val="19"/>
              </w:rPr>
              <w:t>☐</w:t>
            </w:r>
            <w:r>
              <w:rPr>
                <w:color w:val="1A1A1A"/>
                <w:sz w:val="19"/>
                <w:szCs w:val="19"/>
              </w:rPr>
              <w:t xml:space="preserve"> 3</w:t>
            </w:r>
          </w:p>
        </w:tc>
        <w:tc>
          <w:tcPr>
            <w:tcW w:w="56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093BB2D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19"/>
                <w:szCs w:val="19"/>
              </w:rPr>
              <w:t>☐</w:t>
            </w:r>
            <w:r>
              <w:rPr>
                <w:color w:val="1A1A1A"/>
                <w:sz w:val="19"/>
                <w:szCs w:val="19"/>
              </w:rPr>
              <w:t xml:space="preserve"> 4</w:t>
            </w:r>
          </w:p>
        </w:tc>
        <w:tc>
          <w:tcPr>
            <w:tcW w:w="56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E80761A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19"/>
                <w:szCs w:val="19"/>
              </w:rPr>
              <w:t>☐</w:t>
            </w:r>
            <w:r>
              <w:rPr>
                <w:color w:val="1A1A1A"/>
                <w:sz w:val="19"/>
                <w:szCs w:val="19"/>
              </w:rPr>
              <w:t xml:space="preserve"> 5</w:t>
            </w:r>
          </w:p>
        </w:tc>
        <w:tc>
          <w:tcPr>
            <w:tcW w:w="56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13FAB9A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19"/>
                <w:szCs w:val="19"/>
              </w:rPr>
              <w:t>☐</w:t>
            </w:r>
            <w:r>
              <w:rPr>
                <w:color w:val="1A1A1A"/>
                <w:sz w:val="19"/>
                <w:szCs w:val="19"/>
              </w:rPr>
              <w:t xml:space="preserve"> 6</w:t>
            </w:r>
          </w:p>
        </w:tc>
        <w:tc>
          <w:tcPr>
            <w:tcW w:w="56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5ED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2A6D27F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19"/>
                <w:szCs w:val="19"/>
              </w:rPr>
              <w:t>☐</w:t>
            </w:r>
            <w:r>
              <w:rPr>
                <w:color w:val="1A1A1A"/>
                <w:sz w:val="19"/>
                <w:szCs w:val="19"/>
              </w:rPr>
              <w:t xml:space="preserve"> 7</w:t>
            </w:r>
          </w:p>
        </w:tc>
        <w:tc>
          <w:tcPr>
            <w:tcW w:w="56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5ED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4E5F14F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19"/>
                <w:szCs w:val="19"/>
              </w:rPr>
              <w:t>☐</w:t>
            </w:r>
            <w:r>
              <w:rPr>
                <w:color w:val="1A1A1A"/>
                <w:sz w:val="19"/>
                <w:szCs w:val="19"/>
              </w:rPr>
              <w:t xml:space="preserve"> 8</w:t>
            </w:r>
          </w:p>
        </w:tc>
        <w:tc>
          <w:tcPr>
            <w:tcW w:w="56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4F0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4673842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19"/>
                <w:szCs w:val="19"/>
              </w:rPr>
              <w:t>☐</w:t>
            </w:r>
            <w:r>
              <w:rPr>
                <w:color w:val="1A1A1A"/>
                <w:sz w:val="19"/>
                <w:szCs w:val="19"/>
              </w:rPr>
              <w:t xml:space="preserve"> 9</w:t>
            </w:r>
          </w:p>
        </w:tc>
        <w:tc>
          <w:tcPr>
            <w:tcW w:w="56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4F0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6E5EAF5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19"/>
                <w:szCs w:val="19"/>
              </w:rPr>
              <w:t>☐</w:t>
            </w:r>
            <w:r>
              <w:rPr>
                <w:color w:val="1A1A1A"/>
                <w:sz w:val="19"/>
                <w:szCs w:val="19"/>
              </w:rPr>
              <w:t xml:space="preserve"> 10</w:t>
            </w:r>
          </w:p>
        </w:tc>
      </w:tr>
    </w:tbl>
    <w:p w14:paraId="65316183" w14:textId="77777777" w:rsidR="001A7336" w:rsidRDefault="001A7336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1A7336" w14:paraId="0F57D8B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76BCB3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État au réveil :</w:t>
            </w:r>
          </w:p>
          <w:p w14:paraId="1031FE44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En forme  ☐ Fatigué(e)  ☐ Difficultés à se lever  </w:t>
            </w:r>
          </w:p>
          <w:p w14:paraId="68F42502" w14:textId="77777777" w:rsidR="001A7336" w:rsidRDefault="00463610">
            <w:pPr>
              <w:spacing w:before="6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Type de fatigue :</w:t>
            </w:r>
          </w:p>
          <w:p w14:paraId="793CA14E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Physique  ☐ Nerveuse  ☐ Émotionnelle  </w:t>
            </w:r>
          </w:p>
          <w:p w14:paraId="2605168A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Chronique  </w:t>
            </w: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Manque de sommeil  </w:t>
            </w:r>
          </w:p>
          <w:p w14:paraId="2C3E6082" w14:textId="77777777" w:rsidR="001A7336" w:rsidRDefault="00463610">
            <w:pPr>
              <w:spacing w:before="6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Consommation stimulants :</w:t>
            </w:r>
          </w:p>
          <w:p w14:paraId="700933CA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Café +++  ☐ Sucre  ☐ Energy drinks  </w:t>
            </w:r>
          </w:p>
        </w:tc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14C10C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Troubles du sommeil :</w:t>
            </w:r>
          </w:p>
          <w:p w14:paraId="333EBC28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Endormissement difficile  </w:t>
            </w:r>
          </w:p>
          <w:p w14:paraId="08C5195C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Réveils fréquents  ☐ Réveil très tôt  </w:t>
            </w:r>
          </w:p>
          <w:p w14:paraId="0C6A9533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Cauchemars  ☐ Apnée  ☐ Insomnies  </w:t>
            </w:r>
          </w:p>
          <w:p w14:paraId="6FEA7089" w14:textId="77777777" w:rsidR="001A7336" w:rsidRDefault="00463610">
            <w:pPr>
              <w:spacing w:before="6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Apnée du sommeil :</w:t>
            </w:r>
          </w:p>
          <w:p w14:paraId="0FEC1BA7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Diagnostiquée  ☐ Suspectée  ☐ Non</w:t>
            </w:r>
          </w:p>
          <w:p w14:paraId="6FED8E16" w14:textId="77777777" w:rsidR="001A7336" w:rsidRDefault="00463610">
            <w:pPr>
              <w:spacing w:before="6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Besoin TV / écrans pour dormir :</w:t>
            </w:r>
          </w:p>
          <w:p w14:paraId="0770D995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Oui  ☐ Non</w:t>
            </w:r>
          </w:p>
        </w:tc>
      </w:tr>
    </w:tbl>
    <w:p w14:paraId="38217EB5" w14:textId="77777777" w:rsidR="001A7336" w:rsidRDefault="001A7336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1A7336" w14:paraId="2F496D5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2" w:space="0" w:color="CCCCCC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806AF41" w14:textId="77777777" w:rsidR="001A7336" w:rsidRDefault="00463610">
            <w:pPr>
              <w:spacing w:before="60" w:after="40"/>
            </w:pPr>
            <w:r>
              <w:rPr>
                <w:b/>
                <w:bCs/>
                <w:color w:val="666666"/>
                <w:sz w:val="21"/>
                <w:szCs w:val="21"/>
              </w:rPr>
              <w:t>Rituels du soir / observations sommeil :</w:t>
            </w:r>
          </w:p>
          <w:p w14:paraId="337E5816" w14:textId="77777777" w:rsidR="001A7336" w:rsidRDefault="00463610">
            <w:pPr>
              <w:spacing w:before="30" w:after="30"/>
            </w:pPr>
            <w:r>
              <w:rPr>
                <w:color w:val="CCCCCC"/>
              </w:rPr>
              <w:t>________________________________________________________________________________</w:t>
            </w:r>
          </w:p>
          <w:p w14:paraId="1106070E" w14:textId="77777777" w:rsidR="001A7336" w:rsidRDefault="00463610">
            <w:pPr>
              <w:spacing w:before="30" w:after="30"/>
            </w:pPr>
            <w:r>
              <w:rPr>
                <w:color w:val="CCCCCC"/>
              </w:rPr>
              <w:t>________________________________________________________________________________</w:t>
            </w:r>
          </w:p>
        </w:tc>
      </w:tr>
    </w:tbl>
    <w:p w14:paraId="2EF57B5A" w14:textId="77777777" w:rsidR="001A7336" w:rsidRDefault="001A7336">
      <w:pPr>
        <w:spacing w:before="100"/>
      </w:pPr>
    </w:p>
    <w:p w14:paraId="1A89FB1F" w14:textId="77777777" w:rsidR="001A7336" w:rsidRDefault="0046361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A7336" w14:paraId="00448BA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7D46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A739C6B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🏡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 7.  HABITAT &amp; ACTIVITÉ PHYSIQUE</w:t>
            </w:r>
          </w:p>
        </w:tc>
      </w:tr>
    </w:tbl>
    <w:p w14:paraId="60ADD317" w14:textId="77777777" w:rsidR="001A7336" w:rsidRDefault="001A7336">
      <w:pPr>
        <w:spacing w:before="120"/>
      </w:pPr>
    </w:p>
    <w:p w14:paraId="07880243" w14:textId="77777777" w:rsidR="001A7336" w:rsidRDefault="00463610">
      <w:pPr>
        <w:pBdr>
          <w:bottom w:val="single" w:sz="6" w:space="2" w:color="2D7D46"/>
        </w:pBdr>
        <w:spacing w:before="180" w:after="60"/>
      </w:pPr>
      <w:r>
        <w:rPr>
          <w:b/>
          <w:bCs/>
          <w:color w:val="2D7D46"/>
          <w:sz w:val="24"/>
          <w:szCs w:val="24"/>
        </w:rPr>
        <w:t>Habitat &amp; environnement</w:t>
      </w:r>
    </w:p>
    <w:p w14:paraId="07CB6B3B" w14:textId="77777777" w:rsidR="001A7336" w:rsidRDefault="001A7336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1A7336" w14:paraId="60B9FB2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DD7454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Type d'habitat :</w:t>
            </w:r>
          </w:p>
          <w:p w14:paraId="47C46F57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Appartement  ☐ Maison  </w:t>
            </w:r>
          </w:p>
          <w:p w14:paraId="55F0389E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Ville  ☐ Périurbain  ☐ Campagne  </w:t>
            </w:r>
          </w:p>
          <w:p w14:paraId="7BB8E155" w14:textId="77777777" w:rsidR="001A7336" w:rsidRDefault="00463610">
            <w:pPr>
              <w:spacing w:before="6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Accès extérieur :</w:t>
            </w:r>
          </w:p>
          <w:p w14:paraId="7EA97535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Balcon  ☐ Jardin  ☐ Aucun  </w:t>
            </w:r>
          </w:p>
          <w:p w14:paraId="460271B5" w14:textId="77777777" w:rsidR="001A7336" w:rsidRDefault="00463610">
            <w:pPr>
              <w:spacing w:before="6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Salle de bain :</w:t>
            </w:r>
          </w:p>
          <w:p w14:paraId="66D1058B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Douche  ☐ Baignoire  ☐ Les deux  </w:t>
            </w:r>
          </w:p>
        </w:tc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CE88B3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Nuisances :</w:t>
            </w:r>
          </w:p>
          <w:p w14:paraId="3D5F27C0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Pesticides / champs  ☐ Pollution sonore  </w:t>
            </w:r>
          </w:p>
          <w:p w14:paraId="0684B9CF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Antennes / ondes  ☐ Pollution atmosphérique  </w:t>
            </w:r>
          </w:p>
          <w:p w14:paraId="2CD8F17F" w14:textId="77777777" w:rsidR="001A7336" w:rsidRDefault="00463610">
            <w:pPr>
              <w:spacing w:before="6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Se sent bien dans son habitat :</w:t>
            </w:r>
          </w:p>
          <w:p w14:paraId="19B570ED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Oui  ☐ Partiellement  ☐ Non  </w:t>
            </w:r>
          </w:p>
        </w:tc>
      </w:tr>
    </w:tbl>
    <w:p w14:paraId="59E40252" w14:textId="77777777" w:rsidR="001A7336" w:rsidRDefault="001A7336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1A7336" w14:paraId="78B382A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2" w:space="0" w:color="CCCCCC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B39DBC2" w14:textId="77777777" w:rsidR="001A7336" w:rsidRDefault="00463610">
            <w:pPr>
              <w:spacing w:before="60" w:after="40"/>
            </w:pPr>
            <w:r>
              <w:rPr>
                <w:b/>
                <w:bCs/>
                <w:color w:val="666666"/>
                <w:sz w:val="21"/>
                <w:szCs w:val="21"/>
              </w:rPr>
              <w:t>Observations habitat :</w:t>
            </w:r>
          </w:p>
          <w:p w14:paraId="15B05E65" w14:textId="77777777" w:rsidR="001A7336" w:rsidRDefault="00463610">
            <w:pPr>
              <w:spacing w:before="30" w:after="30"/>
            </w:pPr>
            <w:r>
              <w:rPr>
                <w:color w:val="CCCCCC"/>
              </w:rPr>
              <w:t>________________________________________________________________________________</w:t>
            </w:r>
          </w:p>
          <w:p w14:paraId="2A221605" w14:textId="77777777" w:rsidR="001A7336" w:rsidRDefault="00463610">
            <w:pPr>
              <w:spacing w:before="30" w:after="30"/>
            </w:pPr>
            <w:r>
              <w:rPr>
                <w:color w:val="CCCCCC"/>
              </w:rPr>
              <w:t>________________________________________________________________________________</w:t>
            </w:r>
          </w:p>
        </w:tc>
      </w:tr>
    </w:tbl>
    <w:p w14:paraId="19A8FDEB" w14:textId="77777777" w:rsidR="001A7336" w:rsidRDefault="001A7336">
      <w:pPr>
        <w:spacing w:before="100"/>
      </w:pPr>
    </w:p>
    <w:p w14:paraId="0321D666" w14:textId="77777777" w:rsidR="001A7336" w:rsidRDefault="00463610">
      <w:pPr>
        <w:pBdr>
          <w:bottom w:val="single" w:sz="6" w:space="2" w:color="2D7D46"/>
        </w:pBdr>
        <w:spacing w:before="180" w:after="60"/>
      </w:pPr>
      <w:r>
        <w:rPr>
          <w:b/>
          <w:bCs/>
          <w:color w:val="2D7D46"/>
          <w:sz w:val="24"/>
          <w:szCs w:val="24"/>
        </w:rPr>
        <w:t>Activité physique</w:t>
      </w:r>
    </w:p>
    <w:p w14:paraId="442AB91B" w14:textId="77777777" w:rsidR="001A7336" w:rsidRDefault="001A7336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000"/>
        <w:gridCol w:w="1713"/>
        <w:gridCol w:w="1713"/>
      </w:tblGrid>
      <w:tr w:rsidR="001A7336" w14:paraId="3F43BC0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C278A" w14:textId="77777777" w:rsidR="001A7336" w:rsidRDefault="0046361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Activité / sport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5A4BD" w14:textId="77777777" w:rsidR="001A7336" w:rsidRDefault="0046361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Fréquence</w:t>
            </w:r>
          </w:p>
        </w:tc>
        <w:tc>
          <w:tcPr>
            <w:tcW w:w="17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A4B3" w14:textId="77777777" w:rsidR="001A7336" w:rsidRDefault="0046361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Durée</w:t>
            </w:r>
          </w:p>
        </w:tc>
        <w:tc>
          <w:tcPr>
            <w:tcW w:w="17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45028" w14:textId="77777777" w:rsidR="001A7336" w:rsidRDefault="0046361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Depuis</w:t>
            </w:r>
          </w:p>
        </w:tc>
      </w:tr>
      <w:tr w:rsidR="001A7336" w14:paraId="70F7206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0A2BF" w14:textId="77777777" w:rsidR="001A7336" w:rsidRDefault="00463610">
            <w:pPr>
              <w:spacing w:before="30" w:after="30"/>
            </w:pPr>
            <w:r>
              <w:rPr>
                <w:color w:val="CCCCCC"/>
              </w:rPr>
              <w:t>______________________________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04331" w14:textId="77777777" w:rsidR="001A7336" w:rsidRDefault="00463610">
            <w:pPr>
              <w:spacing w:before="30" w:after="30"/>
            </w:pPr>
            <w:r>
              <w:rPr>
                <w:color w:val="CCCCCC"/>
              </w:rPr>
              <w:t>____________</w:t>
            </w:r>
          </w:p>
        </w:tc>
        <w:tc>
          <w:tcPr>
            <w:tcW w:w="17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E856A" w14:textId="77777777" w:rsidR="001A7336" w:rsidRDefault="00463610">
            <w:pPr>
              <w:spacing w:before="30" w:after="30"/>
            </w:pPr>
            <w:r>
              <w:rPr>
                <w:color w:val="CCCCCC"/>
              </w:rPr>
              <w:t>____________</w:t>
            </w:r>
          </w:p>
        </w:tc>
        <w:tc>
          <w:tcPr>
            <w:tcW w:w="17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132CF" w14:textId="77777777" w:rsidR="001A7336" w:rsidRDefault="00463610">
            <w:pPr>
              <w:spacing w:before="30" w:after="30"/>
            </w:pPr>
            <w:r>
              <w:rPr>
                <w:color w:val="CCCCCC"/>
              </w:rPr>
              <w:t>____________</w:t>
            </w:r>
          </w:p>
        </w:tc>
      </w:tr>
      <w:tr w:rsidR="001A7336" w14:paraId="4820362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36DF4" w14:textId="77777777" w:rsidR="001A7336" w:rsidRDefault="00463610">
            <w:pPr>
              <w:spacing w:before="30" w:after="30"/>
            </w:pPr>
            <w:r>
              <w:rPr>
                <w:color w:val="CCCCCC"/>
              </w:rPr>
              <w:t>______________________________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E159D" w14:textId="77777777" w:rsidR="001A7336" w:rsidRDefault="00463610">
            <w:pPr>
              <w:spacing w:before="30" w:after="30"/>
            </w:pPr>
            <w:r>
              <w:rPr>
                <w:color w:val="CCCCCC"/>
              </w:rPr>
              <w:t>____________</w:t>
            </w:r>
          </w:p>
        </w:tc>
        <w:tc>
          <w:tcPr>
            <w:tcW w:w="17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FF80E" w14:textId="77777777" w:rsidR="001A7336" w:rsidRDefault="00463610">
            <w:pPr>
              <w:spacing w:before="30" w:after="30"/>
            </w:pPr>
            <w:r>
              <w:rPr>
                <w:color w:val="CCCCCC"/>
              </w:rPr>
              <w:t>____________</w:t>
            </w:r>
          </w:p>
        </w:tc>
        <w:tc>
          <w:tcPr>
            <w:tcW w:w="17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C30FD" w14:textId="77777777" w:rsidR="001A7336" w:rsidRDefault="00463610">
            <w:pPr>
              <w:spacing w:before="30" w:after="30"/>
            </w:pPr>
            <w:r>
              <w:rPr>
                <w:color w:val="CCCCCC"/>
              </w:rPr>
              <w:t>____________</w:t>
            </w:r>
          </w:p>
        </w:tc>
      </w:tr>
      <w:tr w:rsidR="001A7336" w14:paraId="42753AD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A1A49" w14:textId="77777777" w:rsidR="001A7336" w:rsidRDefault="00463610">
            <w:pPr>
              <w:spacing w:before="30" w:after="30"/>
            </w:pPr>
            <w:r>
              <w:rPr>
                <w:color w:val="CCCCCC"/>
              </w:rPr>
              <w:t>______________________________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F2B20" w14:textId="77777777" w:rsidR="001A7336" w:rsidRDefault="00463610">
            <w:pPr>
              <w:spacing w:before="30" w:after="30"/>
            </w:pPr>
            <w:r>
              <w:rPr>
                <w:color w:val="CCCCCC"/>
              </w:rPr>
              <w:t>____________</w:t>
            </w:r>
          </w:p>
        </w:tc>
        <w:tc>
          <w:tcPr>
            <w:tcW w:w="17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644D6" w14:textId="77777777" w:rsidR="001A7336" w:rsidRDefault="00463610">
            <w:pPr>
              <w:spacing w:before="30" w:after="30"/>
            </w:pPr>
            <w:r>
              <w:rPr>
                <w:color w:val="CCCCCC"/>
              </w:rPr>
              <w:t>____________</w:t>
            </w:r>
          </w:p>
        </w:tc>
        <w:tc>
          <w:tcPr>
            <w:tcW w:w="17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BBA42" w14:textId="77777777" w:rsidR="001A7336" w:rsidRDefault="00463610">
            <w:pPr>
              <w:spacing w:before="30" w:after="30"/>
            </w:pPr>
            <w:r>
              <w:rPr>
                <w:color w:val="CCCCCC"/>
              </w:rPr>
              <w:t>____________</w:t>
            </w:r>
          </w:p>
        </w:tc>
      </w:tr>
    </w:tbl>
    <w:p w14:paraId="265EFAD0" w14:textId="77777777" w:rsidR="001A7336" w:rsidRDefault="001A7336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1A7336" w14:paraId="2D59DEB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C8B396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Sédentarité :</w:t>
            </w:r>
          </w:p>
          <w:p w14:paraId="429E59E8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Aucune activité  ☐ Partiellement actif  </w:t>
            </w:r>
          </w:p>
          <w:p w14:paraId="4FEC0002" w14:textId="77777777" w:rsidR="001A7336" w:rsidRDefault="00463610">
            <w:pPr>
              <w:spacing w:before="6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Si pas d'activité, raison :</w:t>
            </w:r>
          </w:p>
          <w:p w14:paraId="2BC927B1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Manque de temps  ☐ Fatigue  </w:t>
            </w:r>
          </w:p>
          <w:p w14:paraId="5F047868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Motivation  ☐ Douleurs  </w:t>
            </w:r>
          </w:p>
        </w:tc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8C1615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Pratique en plein air :</w:t>
            </w:r>
          </w:p>
          <w:p w14:paraId="1E37F77A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Régulièrement  ☐ Parfois  ☐ Jamais  </w:t>
            </w:r>
          </w:p>
          <w:p w14:paraId="641DC09C" w14:textId="77777777" w:rsidR="001A7336" w:rsidRDefault="00463610">
            <w:pPr>
              <w:spacing w:before="6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Effets positifs ressentis :</w:t>
            </w:r>
          </w:p>
          <w:p w14:paraId="647310D6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Humeur  ☐ Sommeil  ☐ Digestion  ☐ Peau  </w:t>
            </w:r>
          </w:p>
        </w:tc>
      </w:tr>
    </w:tbl>
    <w:p w14:paraId="6BC23825" w14:textId="77777777" w:rsidR="001A7336" w:rsidRDefault="001A7336">
      <w:pPr>
        <w:spacing w:before="100"/>
      </w:pPr>
    </w:p>
    <w:p w14:paraId="14F0D496" w14:textId="77777777" w:rsidR="001A7336" w:rsidRDefault="0046361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A7336" w14:paraId="1AD9F66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FA3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6183C9B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💧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 8.  HYDRATATION</w:t>
            </w:r>
          </w:p>
        </w:tc>
      </w:tr>
    </w:tbl>
    <w:p w14:paraId="36CE9D11" w14:textId="77777777" w:rsidR="001A7336" w:rsidRDefault="001A7336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1A7336" w14:paraId="2A15220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6C723D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1F3864"/>
              </w:rPr>
              <w:t xml:space="preserve">Quantité d'eau / jour : </w:t>
            </w:r>
            <w:r>
              <w:rPr>
                <w:color w:val="CCCCCC"/>
              </w:rPr>
              <w:t>__________________________</w:t>
            </w:r>
          </w:p>
          <w:p w14:paraId="6E675890" w14:textId="77777777" w:rsidR="001A7336" w:rsidRDefault="00463610">
            <w:pPr>
              <w:spacing w:before="6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Type d'eau :</w:t>
            </w:r>
          </w:p>
          <w:p w14:paraId="0DBD7451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Robinet  </w:t>
            </w: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Filtrée  ☐ </w:t>
            </w:r>
            <w:proofErr w:type="spellStart"/>
            <w:r>
              <w:rPr>
                <w:color w:val="1A1A1A"/>
              </w:rPr>
              <w:t>Osmosée</w:t>
            </w:r>
            <w:proofErr w:type="spellEnd"/>
            <w:r>
              <w:rPr>
                <w:color w:val="1A1A1A"/>
              </w:rPr>
              <w:t xml:space="preserve">  </w:t>
            </w:r>
          </w:p>
          <w:p w14:paraId="3823FF66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Source  ☐ Minérale  ☐ Gazeuse  </w:t>
            </w:r>
          </w:p>
        </w:tc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9B9D4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Moment de consommation :</w:t>
            </w:r>
          </w:p>
          <w:p w14:paraId="082AE8B0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Avant repas  ☐ Pendant  ☐ Après  </w:t>
            </w:r>
          </w:p>
          <w:p w14:paraId="712D6646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Tout au long de la journée  </w:t>
            </w:r>
          </w:p>
          <w:p w14:paraId="75B9906D" w14:textId="77777777" w:rsidR="001A7336" w:rsidRDefault="00463610">
            <w:pPr>
              <w:spacing w:before="6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Comment :</w:t>
            </w:r>
          </w:p>
          <w:p w14:paraId="6AE68F52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Petites gorgées  ☐ Grandes quantités d'un coup  </w:t>
            </w:r>
          </w:p>
        </w:tc>
      </w:tr>
    </w:tbl>
    <w:p w14:paraId="07C6DC95" w14:textId="77777777" w:rsidR="001A7336" w:rsidRDefault="001A7336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1A7336" w14:paraId="1549951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2" w:space="0" w:color="CCCCCC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308ED88" w14:textId="77777777" w:rsidR="001A7336" w:rsidRDefault="00463610">
            <w:pPr>
              <w:spacing w:before="60" w:after="40"/>
            </w:pPr>
            <w:r>
              <w:rPr>
                <w:b/>
                <w:bCs/>
                <w:color w:val="666666"/>
                <w:sz w:val="21"/>
                <w:szCs w:val="21"/>
              </w:rPr>
              <w:t>Observations :</w:t>
            </w:r>
          </w:p>
          <w:p w14:paraId="388D7D75" w14:textId="77777777" w:rsidR="001A7336" w:rsidRDefault="00463610">
            <w:pPr>
              <w:spacing w:before="30" w:after="30"/>
            </w:pPr>
            <w:r>
              <w:rPr>
                <w:color w:val="CCCCCC"/>
              </w:rPr>
              <w:t>________________________________________________________________________________</w:t>
            </w:r>
          </w:p>
          <w:p w14:paraId="2712BF82" w14:textId="77777777" w:rsidR="001A7336" w:rsidRDefault="00463610">
            <w:pPr>
              <w:spacing w:before="30" w:after="30"/>
            </w:pPr>
            <w:r>
              <w:rPr>
                <w:color w:val="CCCCCC"/>
              </w:rPr>
              <w:t>________________________________________________________________________________</w:t>
            </w:r>
          </w:p>
        </w:tc>
      </w:tr>
    </w:tbl>
    <w:p w14:paraId="42E8D23E" w14:textId="77777777" w:rsidR="001A7336" w:rsidRDefault="001A7336">
      <w:pPr>
        <w:spacing w:before="100"/>
      </w:pPr>
    </w:p>
    <w:p w14:paraId="78D67447" w14:textId="77777777" w:rsidR="001A7336" w:rsidRDefault="0046361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A7336" w14:paraId="35C98A5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7D46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637CD3D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🥗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 9.  HYGIÈNE ALIMENTAIRE</w:t>
            </w:r>
          </w:p>
        </w:tc>
      </w:tr>
    </w:tbl>
    <w:p w14:paraId="0FCCAB4F" w14:textId="77777777" w:rsidR="001A7336" w:rsidRDefault="001A7336">
      <w:pPr>
        <w:spacing w:before="120"/>
      </w:pPr>
    </w:p>
    <w:p w14:paraId="39D4B3AA" w14:textId="77777777" w:rsidR="001A7336" w:rsidRDefault="00463610">
      <w:pPr>
        <w:pBdr>
          <w:bottom w:val="single" w:sz="6" w:space="2" w:color="2D7D46"/>
        </w:pBdr>
        <w:spacing w:before="180" w:after="60"/>
      </w:pPr>
      <w:r>
        <w:rPr>
          <w:b/>
          <w:bCs/>
          <w:color w:val="2D7D46"/>
          <w:sz w:val="24"/>
          <w:szCs w:val="24"/>
        </w:rPr>
        <w:t>Journal alimentaire (dernières 24h)</w:t>
      </w:r>
    </w:p>
    <w:p w14:paraId="2FFD62EA" w14:textId="77777777" w:rsidR="001A7336" w:rsidRDefault="001A7336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47"/>
        <w:gridCol w:w="1439"/>
        <w:gridCol w:w="5740"/>
      </w:tblGrid>
      <w:tr w:rsidR="001A7336" w14:paraId="14FC36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882E7" w14:textId="77777777" w:rsidR="001A7336" w:rsidRDefault="0046361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Repas</w:t>
            </w:r>
          </w:p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28DDD" w14:textId="77777777" w:rsidR="001A7336" w:rsidRDefault="0046361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Heure</w:t>
            </w:r>
          </w:p>
        </w:tc>
        <w:tc>
          <w:tcPr>
            <w:tcW w:w="53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94F18" w14:textId="77777777" w:rsidR="001A7336" w:rsidRDefault="0046361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Composition</w:t>
            </w:r>
          </w:p>
        </w:tc>
      </w:tr>
      <w:tr w:rsidR="001A7336" w14:paraId="0137A1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91336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1F3864"/>
                <w:sz w:val="20"/>
                <w:szCs w:val="20"/>
              </w:rPr>
              <w:t>🌅</w:t>
            </w:r>
            <w:r>
              <w:rPr>
                <w:b/>
                <w:bCs/>
                <w:color w:val="1F3864"/>
                <w:sz w:val="20"/>
                <w:szCs w:val="20"/>
              </w:rPr>
              <w:t xml:space="preserve">  Petit-déjeuner</w:t>
            </w:r>
          </w:p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2CC17" w14:textId="77777777" w:rsidR="001A7336" w:rsidRDefault="00463610">
            <w:pPr>
              <w:spacing w:before="30" w:after="30"/>
            </w:pPr>
            <w:r>
              <w:rPr>
                <w:color w:val="CCCCCC"/>
              </w:rPr>
              <w:t>__________</w:t>
            </w:r>
          </w:p>
        </w:tc>
        <w:tc>
          <w:tcPr>
            <w:tcW w:w="53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C8784" w14:textId="77777777" w:rsidR="001A7336" w:rsidRDefault="00463610">
            <w:pPr>
              <w:spacing w:before="30" w:after="30"/>
            </w:pPr>
            <w:r>
              <w:rPr>
                <w:color w:val="CCCCCC"/>
              </w:rPr>
              <w:t>__________________________________________________</w:t>
            </w:r>
          </w:p>
        </w:tc>
      </w:tr>
      <w:tr w:rsidR="001A7336" w14:paraId="462B05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90C4D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1F3864"/>
                <w:sz w:val="20"/>
                <w:szCs w:val="20"/>
              </w:rPr>
              <w:t>🍎</w:t>
            </w:r>
            <w:r>
              <w:rPr>
                <w:b/>
                <w:bCs/>
                <w:color w:val="1F3864"/>
                <w:sz w:val="20"/>
                <w:szCs w:val="20"/>
              </w:rPr>
              <w:t xml:space="preserve">  Collation matin</w:t>
            </w:r>
          </w:p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9B339" w14:textId="77777777" w:rsidR="001A7336" w:rsidRDefault="00463610">
            <w:pPr>
              <w:spacing w:before="30" w:after="30"/>
            </w:pPr>
            <w:r>
              <w:rPr>
                <w:color w:val="CCCCCC"/>
              </w:rPr>
              <w:t>__________</w:t>
            </w:r>
          </w:p>
        </w:tc>
        <w:tc>
          <w:tcPr>
            <w:tcW w:w="53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D816C" w14:textId="77777777" w:rsidR="001A7336" w:rsidRDefault="00463610">
            <w:pPr>
              <w:spacing w:before="30" w:after="30"/>
            </w:pPr>
            <w:r>
              <w:rPr>
                <w:color w:val="CCCCCC"/>
              </w:rPr>
              <w:t>__________________________________________________</w:t>
            </w:r>
          </w:p>
        </w:tc>
      </w:tr>
      <w:tr w:rsidR="001A7336" w14:paraId="338FA6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921DE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1F3864"/>
                <w:sz w:val="20"/>
                <w:szCs w:val="20"/>
              </w:rPr>
              <w:t>☀</w:t>
            </w:r>
            <w:r>
              <w:rPr>
                <w:b/>
                <w:bCs/>
                <w:color w:val="1F3864"/>
                <w:sz w:val="20"/>
                <w:szCs w:val="20"/>
              </w:rPr>
              <w:t>️</w:t>
            </w:r>
            <w:r>
              <w:rPr>
                <w:b/>
                <w:bCs/>
                <w:color w:val="1F3864"/>
                <w:sz w:val="20"/>
                <w:szCs w:val="20"/>
              </w:rPr>
              <w:t xml:space="preserve">  Déjeuner</w:t>
            </w:r>
          </w:p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5308B" w14:textId="77777777" w:rsidR="001A7336" w:rsidRDefault="00463610">
            <w:pPr>
              <w:spacing w:before="30" w:after="30"/>
            </w:pPr>
            <w:r>
              <w:rPr>
                <w:color w:val="CCCCCC"/>
              </w:rPr>
              <w:t>__________</w:t>
            </w:r>
          </w:p>
        </w:tc>
        <w:tc>
          <w:tcPr>
            <w:tcW w:w="53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417BE" w14:textId="77777777" w:rsidR="001A7336" w:rsidRDefault="00463610">
            <w:pPr>
              <w:spacing w:before="30" w:after="30"/>
            </w:pPr>
            <w:r>
              <w:rPr>
                <w:color w:val="CCCCCC"/>
              </w:rPr>
              <w:t>__________________________________________________</w:t>
            </w:r>
          </w:p>
        </w:tc>
      </w:tr>
      <w:tr w:rsidR="001A7336" w14:paraId="4C4032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B7605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1F3864"/>
                <w:sz w:val="20"/>
                <w:szCs w:val="20"/>
              </w:rPr>
              <w:t>🍵</w:t>
            </w:r>
            <w:r>
              <w:rPr>
                <w:b/>
                <w:bCs/>
                <w:color w:val="1F3864"/>
                <w:sz w:val="20"/>
                <w:szCs w:val="20"/>
              </w:rPr>
              <w:t xml:space="preserve">  Collation après-midi</w:t>
            </w:r>
          </w:p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B716F" w14:textId="77777777" w:rsidR="001A7336" w:rsidRDefault="00463610">
            <w:pPr>
              <w:spacing w:before="30" w:after="30"/>
            </w:pPr>
            <w:r>
              <w:rPr>
                <w:color w:val="CCCCCC"/>
              </w:rPr>
              <w:t>__________</w:t>
            </w:r>
          </w:p>
        </w:tc>
        <w:tc>
          <w:tcPr>
            <w:tcW w:w="53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BA46F" w14:textId="77777777" w:rsidR="001A7336" w:rsidRDefault="00463610">
            <w:pPr>
              <w:spacing w:before="30" w:after="30"/>
            </w:pPr>
            <w:r>
              <w:rPr>
                <w:color w:val="CCCCCC"/>
              </w:rPr>
              <w:t>__________________________________________________</w:t>
            </w:r>
          </w:p>
        </w:tc>
      </w:tr>
      <w:tr w:rsidR="001A7336" w14:paraId="383512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EB0FF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1F3864"/>
                <w:sz w:val="20"/>
                <w:szCs w:val="20"/>
              </w:rPr>
              <w:t>🌙</w:t>
            </w:r>
            <w:r>
              <w:rPr>
                <w:b/>
                <w:bCs/>
                <w:color w:val="1F3864"/>
                <w:sz w:val="20"/>
                <w:szCs w:val="20"/>
              </w:rPr>
              <w:t xml:space="preserve">  Dîner</w:t>
            </w:r>
          </w:p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90CFD" w14:textId="77777777" w:rsidR="001A7336" w:rsidRDefault="00463610">
            <w:pPr>
              <w:spacing w:before="30" w:after="30"/>
            </w:pPr>
            <w:r>
              <w:rPr>
                <w:color w:val="CCCCCC"/>
              </w:rPr>
              <w:t>__________</w:t>
            </w:r>
          </w:p>
        </w:tc>
        <w:tc>
          <w:tcPr>
            <w:tcW w:w="53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42466" w14:textId="77777777" w:rsidR="001A7336" w:rsidRDefault="00463610">
            <w:pPr>
              <w:spacing w:before="30" w:after="30"/>
            </w:pPr>
            <w:r>
              <w:rPr>
                <w:color w:val="CCCCCC"/>
              </w:rPr>
              <w:t>__________________________________________________</w:t>
            </w:r>
          </w:p>
        </w:tc>
      </w:tr>
      <w:tr w:rsidR="001A7336" w14:paraId="18028D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FDFD8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1F3864"/>
                <w:sz w:val="20"/>
                <w:szCs w:val="20"/>
              </w:rPr>
              <w:t>🍪</w:t>
            </w:r>
            <w:r>
              <w:rPr>
                <w:b/>
                <w:bCs/>
                <w:color w:val="1F3864"/>
                <w:sz w:val="20"/>
                <w:szCs w:val="20"/>
              </w:rPr>
              <w:t xml:space="preserve">  Grignotage</w:t>
            </w:r>
          </w:p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B46EB" w14:textId="77777777" w:rsidR="001A7336" w:rsidRDefault="00463610">
            <w:pPr>
              <w:spacing w:before="30" w:after="30"/>
            </w:pPr>
            <w:r>
              <w:rPr>
                <w:color w:val="CCCCCC"/>
              </w:rPr>
              <w:t>__________</w:t>
            </w:r>
          </w:p>
        </w:tc>
        <w:tc>
          <w:tcPr>
            <w:tcW w:w="53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CA354" w14:textId="77777777" w:rsidR="001A7336" w:rsidRDefault="00463610">
            <w:pPr>
              <w:spacing w:before="30" w:after="30"/>
            </w:pPr>
            <w:r>
              <w:rPr>
                <w:color w:val="CCCCCC"/>
              </w:rPr>
              <w:t>__________________________________________________</w:t>
            </w:r>
          </w:p>
        </w:tc>
      </w:tr>
    </w:tbl>
    <w:p w14:paraId="350CAB93" w14:textId="77777777" w:rsidR="001A7336" w:rsidRDefault="001A7336">
      <w:pPr>
        <w:spacing w:before="80"/>
      </w:pPr>
    </w:p>
    <w:p w14:paraId="421EE963" w14:textId="77777777" w:rsidR="001A7336" w:rsidRDefault="00463610">
      <w:pPr>
        <w:spacing w:before="40" w:after="40"/>
      </w:pPr>
      <w:r>
        <w:rPr>
          <w:b/>
          <w:bCs/>
          <w:color w:val="1F3864"/>
        </w:rPr>
        <w:t xml:space="preserve">Auto-évaluation alimentation  /10 :  </w:t>
      </w:r>
      <w:r>
        <w:rPr>
          <w:color w:val="1A1A1A"/>
        </w:rPr>
        <w:t>☐</w:t>
      </w:r>
      <w:r>
        <w:rPr>
          <w:color w:val="1A1A1A"/>
        </w:rPr>
        <w:t>1  ☐2  ☐3  ☐4  ☐5  ☐6  ☐7  ☐8  ☐9  ☐10</w:t>
      </w:r>
    </w:p>
    <w:p w14:paraId="36EC63A4" w14:textId="77777777" w:rsidR="001A7336" w:rsidRDefault="001A7336">
      <w:pPr>
        <w:spacing w:before="100"/>
      </w:pPr>
    </w:p>
    <w:p w14:paraId="25B75AE7" w14:textId="77777777" w:rsidR="001A7336" w:rsidRDefault="00463610">
      <w:pPr>
        <w:pBdr>
          <w:bottom w:val="single" w:sz="6" w:space="2" w:color="2D7D46"/>
        </w:pBdr>
        <w:spacing w:before="180" w:after="60"/>
      </w:pPr>
      <w:r>
        <w:rPr>
          <w:b/>
          <w:bCs/>
          <w:color w:val="2D7D46"/>
          <w:sz w:val="24"/>
          <w:szCs w:val="24"/>
        </w:rPr>
        <w:t>Groupes alimentaires</w:t>
      </w:r>
    </w:p>
    <w:p w14:paraId="06271EF9" w14:textId="77777777" w:rsidR="001A7336" w:rsidRDefault="001A7336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1A7336" w14:paraId="6564E92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DBDBC6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Gluten :</w:t>
            </w:r>
          </w:p>
          <w:p w14:paraId="7E8AFFEF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Quotidien  ☐ Occasionnel  ☐ Sans gluten  </w:t>
            </w:r>
          </w:p>
          <w:p w14:paraId="35897F31" w14:textId="77777777" w:rsidR="001A7336" w:rsidRDefault="00463610">
            <w:pPr>
              <w:spacing w:before="5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Céréales :</w:t>
            </w:r>
          </w:p>
          <w:p w14:paraId="76E14EF1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Complètes  ☐ Semi-complètes  ☐ Raffinées  </w:t>
            </w:r>
          </w:p>
          <w:p w14:paraId="3C9E7314" w14:textId="77777777" w:rsidR="001A7336" w:rsidRDefault="00463610">
            <w:pPr>
              <w:spacing w:before="5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Viande :</w:t>
            </w:r>
          </w:p>
          <w:p w14:paraId="25B1A5F3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Blanche  ☐ Rouge  </w:t>
            </w: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Charcuterie  </w:t>
            </w:r>
          </w:p>
          <w:p w14:paraId="2B383365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1F3864"/>
              </w:rPr>
              <w:t xml:space="preserve">Fréquence : </w:t>
            </w:r>
            <w:r>
              <w:rPr>
                <w:color w:val="CCCCCC"/>
              </w:rPr>
              <w:t>__________________________</w:t>
            </w:r>
          </w:p>
          <w:p w14:paraId="2618748C" w14:textId="77777777" w:rsidR="001A7336" w:rsidRDefault="00463610">
            <w:pPr>
              <w:spacing w:before="5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Poisson :</w:t>
            </w:r>
          </w:p>
          <w:p w14:paraId="133BE3F2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Blanc  ☐ Gras (saumon, sardine…)  </w:t>
            </w:r>
          </w:p>
          <w:p w14:paraId="7BA48085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1F3864"/>
              </w:rPr>
              <w:t xml:space="preserve">Fréquence : </w:t>
            </w:r>
            <w:r>
              <w:rPr>
                <w:color w:val="CCCCCC"/>
              </w:rPr>
              <w:t>__________________________</w:t>
            </w:r>
          </w:p>
          <w:p w14:paraId="70E364B3" w14:textId="77777777" w:rsidR="001A7336" w:rsidRDefault="00463610">
            <w:pPr>
              <w:spacing w:before="5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Oméga-3 :</w:t>
            </w:r>
          </w:p>
          <w:p w14:paraId="5E9B26EE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Poisson gras  ☐ Noix  ☐ Graines lin/chia  </w:t>
            </w:r>
          </w:p>
          <w:p w14:paraId="013154B4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Huile lin/colza  ☐ ABSENTS ⚠</w:t>
            </w:r>
            <w:r>
              <w:rPr>
                <w:color w:val="1A1A1A"/>
              </w:rPr>
              <w:t>️</w:t>
            </w:r>
            <w:r>
              <w:rPr>
                <w:color w:val="1A1A1A"/>
              </w:rPr>
              <w:t xml:space="preserve">  </w:t>
            </w:r>
          </w:p>
        </w:tc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8B2181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Légumes / Fruits :</w:t>
            </w:r>
          </w:p>
          <w:p w14:paraId="609140D5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Légumes quotidiens  ☐ Insuffisants  </w:t>
            </w:r>
          </w:p>
          <w:p w14:paraId="3F71110F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Fruits quotidiens  ☐ Peu / pas  </w:t>
            </w:r>
          </w:p>
          <w:p w14:paraId="6FA83294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Bio  ☐ De saison  ☐ Crus  </w:t>
            </w:r>
          </w:p>
          <w:p w14:paraId="22A95892" w14:textId="77777777" w:rsidR="001A7336" w:rsidRDefault="00463610">
            <w:pPr>
              <w:spacing w:before="5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Produits laitiers :</w:t>
            </w:r>
          </w:p>
          <w:p w14:paraId="55B795CE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Vache  ☐ Brebis  ☐ Chèvre  ☐ Lait végétal  </w:t>
            </w:r>
          </w:p>
          <w:p w14:paraId="7EFAE596" w14:textId="77777777" w:rsidR="001A7336" w:rsidRDefault="00463610">
            <w:pPr>
              <w:spacing w:before="5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Légumineuses / Oléagineux :</w:t>
            </w:r>
          </w:p>
          <w:p w14:paraId="7A469EF4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Réguliers  ☐ Occasionnels  ☐ Absents  </w:t>
            </w:r>
          </w:p>
          <w:p w14:paraId="024CF366" w14:textId="77777777" w:rsidR="001A7336" w:rsidRDefault="00463610">
            <w:pPr>
              <w:spacing w:before="50" w:after="40"/>
            </w:pPr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Junkfood</w:t>
            </w:r>
            <w:proofErr w:type="spellEnd"/>
            <w:r>
              <w:rPr>
                <w:b/>
                <w:bCs/>
                <w:color w:val="1F3864"/>
                <w:sz w:val="21"/>
                <w:szCs w:val="21"/>
              </w:rPr>
              <w:t xml:space="preserve"> / fast-food :</w:t>
            </w:r>
          </w:p>
          <w:p w14:paraId="5D22542A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Jamais  ☐ Occasionnel  ☐ Fréquent  </w:t>
            </w:r>
          </w:p>
          <w:p w14:paraId="0903AD60" w14:textId="77777777" w:rsidR="001A7336" w:rsidRDefault="00463610">
            <w:pPr>
              <w:spacing w:before="5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Sucre / produits sucrés :</w:t>
            </w:r>
          </w:p>
          <w:p w14:paraId="6D1EE562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Peu  ☐ Modéré  ☐ Excès  </w:t>
            </w:r>
          </w:p>
          <w:p w14:paraId="5552D291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Envies compulsives  ☐ Fringales  </w:t>
            </w:r>
          </w:p>
        </w:tc>
      </w:tr>
    </w:tbl>
    <w:p w14:paraId="6B516D42" w14:textId="77777777" w:rsidR="001A7336" w:rsidRDefault="001A7336">
      <w:pPr>
        <w:spacing w:before="80"/>
      </w:pPr>
    </w:p>
    <w:p w14:paraId="2DD972FD" w14:textId="77777777" w:rsidR="001A7336" w:rsidRDefault="00463610">
      <w:pPr>
        <w:pBdr>
          <w:bottom w:val="single" w:sz="6" w:space="2" w:color="2D7D46"/>
        </w:pBdr>
        <w:spacing w:before="180" w:after="60"/>
      </w:pPr>
      <w:r>
        <w:rPr>
          <w:b/>
          <w:bCs/>
          <w:color w:val="2D7D46"/>
          <w:sz w:val="24"/>
          <w:szCs w:val="24"/>
        </w:rPr>
        <w:t>Matières grasses &amp; boissons</w:t>
      </w:r>
    </w:p>
    <w:p w14:paraId="0A1D310D" w14:textId="77777777" w:rsidR="001A7336" w:rsidRDefault="001A7336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1A7336" w14:paraId="7EA41E4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EF6ABC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1F3864"/>
              </w:rPr>
              <w:lastRenderedPageBreak/>
              <w:t xml:space="preserve">Huile de cuisson : </w:t>
            </w:r>
            <w:r>
              <w:rPr>
                <w:color w:val="CCCCCC"/>
              </w:rPr>
              <w:t>__________________________</w:t>
            </w:r>
          </w:p>
          <w:p w14:paraId="27DE6BD1" w14:textId="77777777" w:rsidR="001A7336" w:rsidRDefault="00463610">
            <w:pPr>
              <w:spacing w:before="30" w:after="30"/>
            </w:pPr>
            <w:r>
              <w:rPr>
                <w:color w:val="CCCCCC"/>
              </w:rPr>
              <w:t>______________________________</w:t>
            </w:r>
          </w:p>
          <w:p w14:paraId="1ADAE946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1F3864"/>
              </w:rPr>
              <w:t xml:space="preserve">Huile d'assaisonnement : </w:t>
            </w:r>
            <w:r>
              <w:rPr>
                <w:color w:val="CCCCCC"/>
              </w:rPr>
              <w:t>__________________________</w:t>
            </w:r>
          </w:p>
          <w:p w14:paraId="5B33ECAF" w14:textId="77777777" w:rsidR="001A7336" w:rsidRDefault="00463610">
            <w:pPr>
              <w:spacing w:before="30" w:after="30"/>
            </w:pPr>
            <w:r>
              <w:rPr>
                <w:color w:val="CCCCCC"/>
              </w:rPr>
              <w:t>______________________________</w:t>
            </w:r>
          </w:p>
          <w:p w14:paraId="720BCFA3" w14:textId="77777777" w:rsidR="001A7336" w:rsidRDefault="00463610">
            <w:pPr>
              <w:spacing w:before="5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Critères huiles :</w:t>
            </w:r>
          </w:p>
          <w:p w14:paraId="4A2986CB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Bio  ☐ Vierge  ☐ 1ère pression à froid  </w:t>
            </w:r>
          </w:p>
        </w:tc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24E6D9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Boissons :</w:t>
            </w:r>
          </w:p>
          <w:tbl>
            <w:tblPr>
              <w:tblW w:w="411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81"/>
              <w:gridCol w:w="572"/>
              <w:gridCol w:w="572"/>
              <w:gridCol w:w="790"/>
              <w:gridCol w:w="578"/>
              <w:gridCol w:w="620"/>
            </w:tblGrid>
            <w:tr w:rsidR="001A7336" w14:paraId="2ABA9DC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100" w:type="dxa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1F3864"/>
                  <w:tcMar>
                    <w:top w:w="50" w:type="dxa"/>
                    <w:left w:w="40" w:type="dxa"/>
                    <w:bottom w:w="50" w:type="dxa"/>
                    <w:right w:w="40" w:type="dxa"/>
                  </w:tcMar>
                </w:tcPr>
                <w:p w14:paraId="40B8E926" w14:textId="77777777" w:rsidR="001A7336" w:rsidRDefault="001A7336">
                  <w:pPr>
                    <w:spacing w:before="40" w:after="40"/>
                    <w:jc w:val="center"/>
                  </w:pPr>
                </w:p>
              </w:tc>
              <w:tc>
                <w:tcPr>
                  <w:tcW w:w="600" w:type="dxa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1F3864"/>
                  <w:tcMar>
                    <w:top w:w="50" w:type="dxa"/>
                    <w:left w:w="40" w:type="dxa"/>
                    <w:bottom w:w="50" w:type="dxa"/>
                    <w:right w:w="40" w:type="dxa"/>
                  </w:tcMar>
                </w:tcPr>
                <w:p w14:paraId="10D53A3D" w14:textId="77777777" w:rsidR="001A7336" w:rsidRDefault="00463610">
                  <w:pPr>
                    <w:spacing w:before="40" w:after="4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Café</w:t>
                  </w:r>
                </w:p>
              </w:tc>
              <w:tc>
                <w:tcPr>
                  <w:tcW w:w="600" w:type="dxa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1F3864"/>
                  <w:tcMar>
                    <w:top w:w="50" w:type="dxa"/>
                    <w:left w:w="40" w:type="dxa"/>
                    <w:bottom w:w="50" w:type="dxa"/>
                    <w:right w:w="40" w:type="dxa"/>
                  </w:tcMar>
                </w:tcPr>
                <w:p w14:paraId="5F27EB0F" w14:textId="77777777" w:rsidR="001A7336" w:rsidRDefault="00463610">
                  <w:pPr>
                    <w:spacing w:before="40" w:after="4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Thé</w:t>
                  </w:r>
                </w:p>
              </w:tc>
              <w:tc>
                <w:tcPr>
                  <w:tcW w:w="600" w:type="dxa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1F3864"/>
                  <w:tcMar>
                    <w:top w:w="50" w:type="dxa"/>
                    <w:left w:w="40" w:type="dxa"/>
                    <w:bottom w:w="50" w:type="dxa"/>
                    <w:right w:w="40" w:type="dxa"/>
                  </w:tcMar>
                </w:tcPr>
                <w:p w14:paraId="1971816F" w14:textId="77777777" w:rsidR="001A7336" w:rsidRDefault="00463610">
                  <w:pPr>
                    <w:spacing w:before="40" w:after="4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Infusion</w:t>
                  </w:r>
                </w:p>
              </w:tc>
              <w:tc>
                <w:tcPr>
                  <w:tcW w:w="600" w:type="dxa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1F3864"/>
                  <w:tcMar>
                    <w:top w:w="50" w:type="dxa"/>
                    <w:left w:w="40" w:type="dxa"/>
                    <w:bottom w:w="50" w:type="dxa"/>
                    <w:right w:w="40" w:type="dxa"/>
                  </w:tcMar>
                </w:tcPr>
                <w:p w14:paraId="327F30C7" w14:textId="77777777" w:rsidR="001A7336" w:rsidRDefault="00463610">
                  <w:pPr>
                    <w:spacing w:before="40" w:after="4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Soda</w:t>
                  </w:r>
                </w:p>
              </w:tc>
              <w:tc>
                <w:tcPr>
                  <w:tcW w:w="613" w:type="dxa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1F3864"/>
                  <w:tcMar>
                    <w:top w:w="50" w:type="dxa"/>
                    <w:left w:w="40" w:type="dxa"/>
                    <w:bottom w:w="50" w:type="dxa"/>
                    <w:right w:w="40" w:type="dxa"/>
                  </w:tcMar>
                </w:tcPr>
                <w:p w14:paraId="547F17A3" w14:textId="77777777" w:rsidR="001A7336" w:rsidRDefault="00463610">
                  <w:pPr>
                    <w:spacing w:before="40" w:after="4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Alcool</w:t>
                  </w:r>
                </w:p>
              </w:tc>
            </w:tr>
            <w:tr w:rsidR="001A7336" w14:paraId="01C449F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100" w:type="dxa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EBF3FA"/>
                  <w:tcMar>
                    <w:top w:w="50" w:type="dxa"/>
                    <w:left w:w="40" w:type="dxa"/>
                    <w:bottom w:w="50" w:type="dxa"/>
                    <w:right w:w="40" w:type="dxa"/>
                  </w:tcMar>
                </w:tcPr>
                <w:p w14:paraId="5443EC21" w14:textId="77777777" w:rsidR="001A7336" w:rsidRDefault="00463610">
                  <w:pPr>
                    <w:spacing w:before="40" w:after="40"/>
                  </w:pPr>
                  <w:proofErr w:type="spellStart"/>
                  <w:r>
                    <w:rPr>
                      <w:b/>
                      <w:bCs/>
                      <w:color w:val="1F3864"/>
                      <w:sz w:val="19"/>
                      <w:szCs w:val="19"/>
                    </w:rPr>
                    <w:t>Fréq</w:t>
                  </w:r>
                  <w:proofErr w:type="spellEnd"/>
                  <w:r>
                    <w:rPr>
                      <w:b/>
                      <w:bCs/>
                      <w:color w:val="1F3864"/>
                      <w:sz w:val="19"/>
                      <w:szCs w:val="19"/>
                    </w:rPr>
                    <w:t>.</w:t>
                  </w:r>
                </w:p>
              </w:tc>
              <w:tc>
                <w:tcPr>
                  <w:tcW w:w="600" w:type="dxa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EBF3FA"/>
                  <w:tcMar>
                    <w:top w:w="50" w:type="dxa"/>
                    <w:left w:w="40" w:type="dxa"/>
                    <w:bottom w:w="50" w:type="dxa"/>
                    <w:right w:w="40" w:type="dxa"/>
                  </w:tcMar>
                </w:tcPr>
                <w:p w14:paraId="4CC68C19" w14:textId="77777777" w:rsidR="001A7336" w:rsidRDefault="00463610">
                  <w:pPr>
                    <w:spacing w:before="40" w:after="40"/>
                  </w:pPr>
                  <w:r>
                    <w:rPr>
                      <w:color w:val="CCCCCC"/>
                      <w:sz w:val="19"/>
                      <w:szCs w:val="19"/>
                    </w:rPr>
                    <w:t>____</w:t>
                  </w:r>
                </w:p>
              </w:tc>
              <w:tc>
                <w:tcPr>
                  <w:tcW w:w="600" w:type="dxa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EBF3FA"/>
                  <w:tcMar>
                    <w:top w:w="50" w:type="dxa"/>
                    <w:left w:w="40" w:type="dxa"/>
                    <w:bottom w:w="50" w:type="dxa"/>
                    <w:right w:w="40" w:type="dxa"/>
                  </w:tcMar>
                </w:tcPr>
                <w:p w14:paraId="77F97A50" w14:textId="77777777" w:rsidR="001A7336" w:rsidRDefault="00463610">
                  <w:pPr>
                    <w:spacing w:before="40" w:after="40"/>
                  </w:pPr>
                  <w:r>
                    <w:rPr>
                      <w:color w:val="CCCCCC"/>
                      <w:sz w:val="19"/>
                      <w:szCs w:val="19"/>
                    </w:rPr>
                    <w:t>____</w:t>
                  </w:r>
                </w:p>
              </w:tc>
              <w:tc>
                <w:tcPr>
                  <w:tcW w:w="600" w:type="dxa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EBF3FA"/>
                  <w:tcMar>
                    <w:top w:w="50" w:type="dxa"/>
                    <w:left w:w="40" w:type="dxa"/>
                    <w:bottom w:w="50" w:type="dxa"/>
                    <w:right w:w="40" w:type="dxa"/>
                  </w:tcMar>
                </w:tcPr>
                <w:p w14:paraId="38D64A18" w14:textId="77777777" w:rsidR="001A7336" w:rsidRDefault="00463610">
                  <w:pPr>
                    <w:spacing w:before="40" w:after="40"/>
                  </w:pPr>
                  <w:r>
                    <w:rPr>
                      <w:color w:val="CCCCCC"/>
                      <w:sz w:val="19"/>
                      <w:szCs w:val="19"/>
                    </w:rPr>
                    <w:t>____</w:t>
                  </w:r>
                </w:p>
              </w:tc>
              <w:tc>
                <w:tcPr>
                  <w:tcW w:w="600" w:type="dxa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EBF3FA"/>
                  <w:tcMar>
                    <w:top w:w="50" w:type="dxa"/>
                    <w:left w:w="40" w:type="dxa"/>
                    <w:bottom w:w="50" w:type="dxa"/>
                    <w:right w:w="40" w:type="dxa"/>
                  </w:tcMar>
                </w:tcPr>
                <w:p w14:paraId="0FE55E4D" w14:textId="77777777" w:rsidR="001A7336" w:rsidRDefault="00463610">
                  <w:pPr>
                    <w:spacing w:before="40" w:after="40"/>
                  </w:pPr>
                  <w:r>
                    <w:rPr>
                      <w:color w:val="CCCCCC"/>
                      <w:sz w:val="19"/>
                      <w:szCs w:val="19"/>
                    </w:rPr>
                    <w:t>____</w:t>
                  </w:r>
                </w:p>
              </w:tc>
              <w:tc>
                <w:tcPr>
                  <w:tcW w:w="613" w:type="dxa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EBF3FA"/>
                  <w:tcMar>
                    <w:top w:w="50" w:type="dxa"/>
                    <w:left w:w="40" w:type="dxa"/>
                    <w:bottom w:w="50" w:type="dxa"/>
                    <w:right w:w="40" w:type="dxa"/>
                  </w:tcMar>
                </w:tcPr>
                <w:p w14:paraId="6D5F72CE" w14:textId="77777777" w:rsidR="001A7336" w:rsidRDefault="00463610">
                  <w:pPr>
                    <w:spacing w:before="40" w:after="40"/>
                  </w:pPr>
                  <w:r>
                    <w:rPr>
                      <w:color w:val="CCCCCC"/>
                      <w:sz w:val="19"/>
                      <w:szCs w:val="19"/>
                    </w:rPr>
                    <w:t>____</w:t>
                  </w:r>
                </w:p>
              </w:tc>
            </w:tr>
          </w:tbl>
          <w:p w14:paraId="625554D3" w14:textId="77777777" w:rsidR="001A7336" w:rsidRDefault="001A7336"/>
        </w:tc>
      </w:tr>
    </w:tbl>
    <w:p w14:paraId="792ABC1E" w14:textId="77777777" w:rsidR="001A7336" w:rsidRDefault="001A7336">
      <w:pPr>
        <w:spacing w:before="80"/>
      </w:pPr>
    </w:p>
    <w:p w14:paraId="777FD6C9" w14:textId="77777777" w:rsidR="001A7336" w:rsidRDefault="00463610">
      <w:pPr>
        <w:pBdr>
          <w:bottom w:val="single" w:sz="6" w:space="2" w:color="2D7D46"/>
        </w:pBdr>
        <w:spacing w:before="180" w:after="60"/>
      </w:pPr>
      <w:r>
        <w:rPr>
          <w:b/>
          <w:bCs/>
          <w:color w:val="2D7D46"/>
          <w:sz w:val="24"/>
          <w:szCs w:val="24"/>
        </w:rPr>
        <w:t>Comportement alimentaire</w:t>
      </w:r>
    </w:p>
    <w:p w14:paraId="7E5FE204" w14:textId="77777777" w:rsidR="001A7336" w:rsidRDefault="001A7336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1A7336" w14:paraId="0487BEA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6E9D2D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Contexte des repas :</w:t>
            </w:r>
          </w:p>
          <w:p w14:paraId="1190AC94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À table  ☐ Debout  ☐ Écran  </w:t>
            </w:r>
          </w:p>
          <w:p w14:paraId="76396C73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En famille  ☐ Seul(e)  ☐ En travaillant  </w:t>
            </w:r>
          </w:p>
          <w:p w14:paraId="14026AF2" w14:textId="77777777" w:rsidR="001A7336" w:rsidRDefault="00463610">
            <w:pPr>
              <w:spacing w:before="6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Vitesse :</w:t>
            </w:r>
          </w:p>
          <w:p w14:paraId="3BCD806F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Lentement  ☐ Moyen  ☐ Vite  </w:t>
            </w:r>
          </w:p>
          <w:p w14:paraId="55C4F6D8" w14:textId="77777777" w:rsidR="001A7336" w:rsidRDefault="00463610">
            <w:pPr>
              <w:spacing w:before="6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Mastication :</w:t>
            </w:r>
          </w:p>
          <w:p w14:paraId="003E921E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Bonne  ☐ Insuffisante  </w:t>
            </w:r>
          </w:p>
        </w:tc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782D9C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Grignotage :</w:t>
            </w:r>
          </w:p>
          <w:p w14:paraId="4C7ABA06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Non  ☐ Stress  ☐ Ennui  </w:t>
            </w: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Habitude  </w:t>
            </w:r>
          </w:p>
          <w:p w14:paraId="1B3F661A" w14:textId="77777777" w:rsidR="001A7336" w:rsidRDefault="00463610">
            <w:pPr>
              <w:spacing w:before="6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Appétit :</w:t>
            </w:r>
          </w:p>
          <w:p w14:paraId="6A3CB8D4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Bon  ☐ Moyen  ☐ Mauvais  </w:t>
            </w:r>
          </w:p>
          <w:p w14:paraId="368B7E80" w14:textId="77777777" w:rsidR="001A7336" w:rsidRDefault="00463610">
            <w:pPr>
              <w:spacing w:before="6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Cuisiner :</w:t>
            </w:r>
          </w:p>
          <w:p w14:paraId="2080B40B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J'aime  ☐ Je n'aime pas  ☐ Ne sait pas  </w:t>
            </w:r>
          </w:p>
        </w:tc>
      </w:tr>
    </w:tbl>
    <w:p w14:paraId="66AA9A8F" w14:textId="77777777" w:rsidR="001A7336" w:rsidRDefault="001A7336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1A7336" w14:paraId="45CD688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2" w:space="0" w:color="CCCCCC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9F84421" w14:textId="77777777" w:rsidR="001A7336" w:rsidRDefault="00463610">
            <w:pPr>
              <w:spacing w:before="60" w:after="40"/>
            </w:pPr>
            <w:r>
              <w:rPr>
                <w:b/>
                <w:bCs/>
                <w:color w:val="666666"/>
                <w:sz w:val="21"/>
                <w:szCs w:val="21"/>
              </w:rPr>
              <w:t>Régime particulier / restrictions / allergies alimentaires :</w:t>
            </w:r>
          </w:p>
          <w:p w14:paraId="045A7A36" w14:textId="77777777" w:rsidR="001A7336" w:rsidRDefault="00463610">
            <w:pPr>
              <w:spacing w:before="30" w:after="30"/>
            </w:pPr>
            <w:r>
              <w:rPr>
                <w:color w:val="CCCCCC"/>
              </w:rPr>
              <w:t>________________________________________________________________________________</w:t>
            </w:r>
          </w:p>
          <w:p w14:paraId="1E0F2364" w14:textId="77777777" w:rsidR="001A7336" w:rsidRDefault="00463610">
            <w:pPr>
              <w:spacing w:before="30" w:after="30"/>
            </w:pPr>
            <w:r>
              <w:rPr>
                <w:color w:val="CCCCCC"/>
              </w:rPr>
              <w:t>________________________________________________________________________________</w:t>
            </w:r>
          </w:p>
        </w:tc>
      </w:tr>
    </w:tbl>
    <w:p w14:paraId="742FDB88" w14:textId="77777777" w:rsidR="001A7336" w:rsidRDefault="001A7336">
      <w:pPr>
        <w:spacing w:before="100"/>
      </w:pPr>
    </w:p>
    <w:p w14:paraId="6B05DE19" w14:textId="77777777" w:rsidR="001A7336" w:rsidRDefault="0046361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A7336" w14:paraId="6A95787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770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B266249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🫁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 10.  SYSTÈME DIGESTIF &amp; ÉMONCTOIRES</w:t>
            </w:r>
          </w:p>
        </w:tc>
      </w:tr>
    </w:tbl>
    <w:p w14:paraId="033A4C70" w14:textId="77777777" w:rsidR="001A7336" w:rsidRDefault="001A7336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1A7336" w14:paraId="7AFE8C6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931FCE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Fréquence des selles :</w:t>
            </w:r>
          </w:p>
          <w:p w14:paraId="1D3807BE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1×/jour (idéal)  ☐ 2×+/jour  ☐ 1×/2 jours  </w:t>
            </w:r>
          </w:p>
          <w:p w14:paraId="098DCFA1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2×/semaine  ☐ Constipation chronique  </w:t>
            </w:r>
          </w:p>
          <w:p w14:paraId="20631188" w14:textId="77777777" w:rsidR="001A7336" w:rsidRDefault="00463610">
            <w:pPr>
              <w:spacing w:before="6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Consistance :</w:t>
            </w:r>
          </w:p>
          <w:p w14:paraId="13A4512C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Moulées (idéal)  ☐ Molles  ☐ Dures/sèches  </w:t>
            </w:r>
          </w:p>
          <w:p w14:paraId="21CAB265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Liquides / diarrhée  </w:t>
            </w:r>
          </w:p>
          <w:p w14:paraId="782A8303" w14:textId="77777777" w:rsidR="001A7336" w:rsidRDefault="00463610">
            <w:pPr>
              <w:spacing w:before="6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Couleur :</w:t>
            </w:r>
          </w:p>
          <w:p w14:paraId="11F0FE62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Marron normal  ☐ Clair  ☐ Noir  ☐ Rouge  </w:t>
            </w:r>
          </w:p>
          <w:p w14:paraId="655BA57B" w14:textId="77777777" w:rsidR="001A7336" w:rsidRDefault="00463610">
            <w:pPr>
              <w:spacing w:before="6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Selles collantes :</w:t>
            </w:r>
          </w:p>
          <w:p w14:paraId="07E83C26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Non  ☐ Oui  →  signe foie  </w:t>
            </w:r>
          </w:p>
        </w:tc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5836D3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Estomac :</w:t>
            </w:r>
          </w:p>
          <w:p w14:paraId="1A3C1F43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RGO  ☐ Brûlures  ☐ Éructations  </w:t>
            </w:r>
          </w:p>
          <w:p w14:paraId="0F880251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Lenteur digestive  ☐ Douleur  </w:t>
            </w:r>
          </w:p>
          <w:p w14:paraId="6FCDA102" w14:textId="77777777" w:rsidR="001A7336" w:rsidRDefault="00463610">
            <w:pPr>
              <w:spacing w:before="6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Intestins :</w:t>
            </w:r>
          </w:p>
          <w:p w14:paraId="3EA6C3C9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Ballonnements  ☐ Douleurs abdominales  </w:t>
            </w:r>
          </w:p>
          <w:p w14:paraId="1EB1CBD1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Gaz malodorants  ☐ Spasmes  </w:t>
            </w:r>
          </w:p>
          <w:p w14:paraId="25E4C394" w14:textId="77777777" w:rsidR="001A7336" w:rsidRDefault="00463610">
            <w:pPr>
              <w:spacing w:before="6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Foie / Vésicule biliaire :</w:t>
            </w:r>
          </w:p>
          <w:p w14:paraId="542FD683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Lourdeur après repas  </w:t>
            </w:r>
          </w:p>
          <w:p w14:paraId="4A453FF3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Nausées  ☐ Maux de tête post-repas  </w:t>
            </w:r>
          </w:p>
          <w:p w14:paraId="5DB31761" w14:textId="77777777" w:rsidR="001A7336" w:rsidRDefault="00463610">
            <w:pPr>
              <w:spacing w:before="6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Somnolence postprandiale :</w:t>
            </w:r>
          </w:p>
          <w:p w14:paraId="3A94D6BB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Non  ☐ Parfois  ☐ Systématique  </w:t>
            </w:r>
          </w:p>
        </w:tc>
      </w:tr>
    </w:tbl>
    <w:p w14:paraId="125CA49C" w14:textId="77777777" w:rsidR="001A7336" w:rsidRDefault="001A7336">
      <w:pPr>
        <w:spacing w:before="100"/>
      </w:pPr>
    </w:p>
    <w:p w14:paraId="0723A4B4" w14:textId="77777777" w:rsidR="001A7336" w:rsidRDefault="00463610">
      <w:pPr>
        <w:pBdr>
          <w:bottom w:val="single" w:sz="6" w:space="2" w:color="D4770A"/>
        </w:pBdr>
        <w:spacing w:before="180" w:after="60"/>
      </w:pPr>
      <w:r>
        <w:rPr>
          <w:b/>
          <w:bCs/>
          <w:color w:val="D4770A"/>
          <w:sz w:val="24"/>
          <w:szCs w:val="24"/>
        </w:rPr>
        <w:t>Signes d'émonctoires — foie, intestin, peau</w:t>
      </w:r>
    </w:p>
    <w:p w14:paraId="7D72516C" w14:textId="77777777" w:rsidR="001A7336" w:rsidRDefault="001A7336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9"/>
        <w:gridCol w:w="3008"/>
        <w:gridCol w:w="3009"/>
      </w:tblGrid>
      <w:tr w:rsidR="001A7336" w14:paraId="0494EC62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477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A99BE" w14:textId="77777777" w:rsidR="001A7336" w:rsidRDefault="0046361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🗣</w:t>
            </w:r>
            <w:r>
              <w:rPr>
                <w:b/>
                <w:bCs/>
                <w:color w:val="FFFFFF"/>
                <w:sz w:val="20"/>
                <w:szCs w:val="20"/>
              </w:rPr>
              <w:t>️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 Bouche &amp; langue</w:t>
            </w:r>
          </w:p>
        </w:tc>
        <w:tc>
          <w:tcPr>
            <w:tcW w:w="30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477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8CB18" w14:textId="77777777" w:rsidR="001A7336" w:rsidRDefault="0046361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👁</w:t>
            </w:r>
            <w:r>
              <w:rPr>
                <w:b/>
                <w:bCs/>
                <w:color w:val="FFFFFF"/>
                <w:sz w:val="20"/>
                <w:szCs w:val="20"/>
              </w:rPr>
              <w:t>️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 Teint &amp; peau</w:t>
            </w:r>
          </w:p>
        </w:tc>
        <w:tc>
          <w:tcPr>
            <w:tcW w:w="30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477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40C9E" w14:textId="77777777" w:rsidR="001A7336" w:rsidRDefault="0046361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💦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 Transpiration</w:t>
            </w:r>
          </w:p>
        </w:tc>
      </w:tr>
      <w:tr w:rsidR="001A7336" w14:paraId="4555AAA5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D1D0D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Caries  ☐ Aphtes  </w:t>
            </w:r>
          </w:p>
          <w:p w14:paraId="2390776E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Gencives saignantes  </w:t>
            </w:r>
          </w:p>
          <w:p w14:paraId="78428C87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Langue chargée/blanche  </w:t>
            </w:r>
          </w:p>
          <w:p w14:paraId="2C160185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Haleine chargée  </w:t>
            </w:r>
          </w:p>
        </w:tc>
        <w:tc>
          <w:tcPr>
            <w:tcW w:w="30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50323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Teint brouillé / gris  </w:t>
            </w:r>
          </w:p>
          <w:p w14:paraId="69963BEA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Cernes marqués  </w:t>
            </w:r>
          </w:p>
          <w:p w14:paraId="438576EB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Acné / éruptions  </w:t>
            </w:r>
          </w:p>
          <w:p w14:paraId="722FF953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Psoriasis / eczéma  </w:t>
            </w:r>
          </w:p>
        </w:tc>
        <w:tc>
          <w:tcPr>
            <w:tcW w:w="30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CCAD5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Transpiration abondante  </w:t>
            </w:r>
          </w:p>
          <w:p w14:paraId="0F7E1397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Transpire peu / pas ⚠</w:t>
            </w:r>
            <w:r>
              <w:rPr>
                <w:color w:val="1A1A1A"/>
              </w:rPr>
              <w:t>️</w:t>
            </w:r>
            <w:r>
              <w:rPr>
                <w:color w:val="1A1A1A"/>
              </w:rPr>
              <w:t xml:space="preserve">  </w:t>
            </w:r>
          </w:p>
          <w:p w14:paraId="72C242E5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Odeurs marquées  </w:t>
            </w:r>
          </w:p>
          <w:p w14:paraId="218D507E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Sueurs nocturnes  </w:t>
            </w:r>
          </w:p>
        </w:tc>
      </w:tr>
    </w:tbl>
    <w:p w14:paraId="0280509D" w14:textId="77777777" w:rsidR="001A7336" w:rsidRDefault="001A7336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1A7336" w14:paraId="64B63AD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2" w:space="0" w:color="CCCCCC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FA15441" w14:textId="77777777" w:rsidR="001A7336" w:rsidRDefault="00463610">
            <w:pPr>
              <w:spacing w:before="60" w:after="40"/>
            </w:pPr>
            <w:r>
              <w:rPr>
                <w:b/>
                <w:bCs/>
                <w:color w:val="666666"/>
                <w:sz w:val="21"/>
                <w:szCs w:val="21"/>
              </w:rPr>
              <w:t>Observations digestives complémentaires :</w:t>
            </w:r>
          </w:p>
          <w:p w14:paraId="3B2A0474" w14:textId="77777777" w:rsidR="001A7336" w:rsidRDefault="00463610">
            <w:pPr>
              <w:spacing w:before="30" w:after="30"/>
            </w:pPr>
            <w:r>
              <w:rPr>
                <w:color w:val="CCCCCC"/>
              </w:rPr>
              <w:t>________________________________________________________________________________</w:t>
            </w:r>
          </w:p>
          <w:p w14:paraId="55F9A184" w14:textId="77777777" w:rsidR="001A7336" w:rsidRDefault="00463610">
            <w:pPr>
              <w:spacing w:before="30" w:after="30"/>
            </w:pPr>
            <w:r>
              <w:rPr>
                <w:color w:val="CCCCCC"/>
              </w:rPr>
              <w:t>________________________________________________________________________________</w:t>
            </w:r>
          </w:p>
        </w:tc>
      </w:tr>
    </w:tbl>
    <w:p w14:paraId="3DFB330D" w14:textId="77777777" w:rsidR="001A7336" w:rsidRDefault="001A7336">
      <w:pPr>
        <w:spacing w:before="100"/>
      </w:pPr>
    </w:p>
    <w:p w14:paraId="68E24C5E" w14:textId="77777777" w:rsidR="001A7336" w:rsidRDefault="0046361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A7336" w14:paraId="1541C37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936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C989966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🧴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 11.  SYSTÈME TÉGUMENTAIRE — PEAU, CHEVEUX, ONGLES</w:t>
            </w:r>
          </w:p>
        </w:tc>
      </w:tr>
    </w:tbl>
    <w:p w14:paraId="16F349F3" w14:textId="77777777" w:rsidR="001A7336" w:rsidRDefault="001A7336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A7336" w14:paraId="4FDA227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0" w:space="0" w:color="E8936A"/>
              <w:bottom w:val="none" w:sz="0" w:space="0" w:color="FFFFFF"/>
              <w:right w:val="none" w:sz="0" w:space="0" w:color="FFFFFF"/>
            </w:tcBorders>
            <w:shd w:val="clear" w:color="auto" w:fill="FDEBD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E68B3D7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E8936A"/>
              </w:rPr>
              <w:t>⭐</w:t>
            </w:r>
            <w:r>
              <w:rPr>
                <w:b/>
                <w:bCs/>
                <w:color w:val="E8936A"/>
              </w:rPr>
              <w:t xml:space="preserve">  Section enrichie — Module 13 Pathologies tégumentaires</w:t>
            </w:r>
          </w:p>
          <w:p w14:paraId="61C7FA4C" w14:textId="77777777" w:rsidR="001A7336" w:rsidRDefault="00463610">
            <w:pPr>
              <w:spacing w:before="40" w:after="40"/>
            </w:pPr>
            <w:r>
              <w:rPr>
                <w:color w:val="666666"/>
                <w:sz w:val="21"/>
                <w:szCs w:val="21"/>
              </w:rPr>
              <w:t xml:space="preserve">La peau est un émonctoire majeur. Elle reflète l'état du terrain (inflammation, auto-immunité, </w:t>
            </w:r>
            <w:proofErr w:type="spellStart"/>
            <w:r>
              <w:rPr>
                <w:color w:val="666666"/>
                <w:sz w:val="21"/>
                <w:szCs w:val="21"/>
              </w:rPr>
              <w:t>dysbiose</w:t>
            </w:r>
            <w:proofErr w:type="spellEnd"/>
            <w:r>
              <w:rPr>
                <w:color w:val="666666"/>
                <w:sz w:val="21"/>
                <w:szCs w:val="21"/>
              </w:rPr>
              <w:t>).</w:t>
            </w:r>
          </w:p>
        </w:tc>
      </w:tr>
    </w:tbl>
    <w:p w14:paraId="7E699F99" w14:textId="77777777" w:rsidR="001A7336" w:rsidRDefault="001A7336">
      <w:pPr>
        <w:spacing w:before="100"/>
      </w:pPr>
    </w:p>
    <w:p w14:paraId="351CA565" w14:textId="77777777" w:rsidR="001A7336" w:rsidRDefault="00463610">
      <w:pPr>
        <w:pBdr>
          <w:bottom w:val="single" w:sz="6" w:space="2" w:color="E8936A"/>
        </w:pBdr>
        <w:spacing w:before="180" w:after="60"/>
      </w:pPr>
      <w:r>
        <w:rPr>
          <w:b/>
          <w:bCs/>
          <w:color w:val="E8936A"/>
          <w:sz w:val="24"/>
          <w:szCs w:val="24"/>
        </w:rPr>
        <w:t>Type de peau &amp; pathologies</w:t>
      </w:r>
    </w:p>
    <w:p w14:paraId="2701F46D" w14:textId="77777777" w:rsidR="001A7336" w:rsidRDefault="001A7336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1A7336" w14:paraId="5B9097C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0AC02F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Type de peau :</w:t>
            </w:r>
          </w:p>
          <w:p w14:paraId="647B8298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Normale  ☐ Grasse  ☐ Sèche  </w:t>
            </w:r>
          </w:p>
          <w:p w14:paraId="714DF1E9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Mixte  ☐ Sensible  ☐ </w:t>
            </w:r>
            <w:proofErr w:type="spellStart"/>
            <w:r>
              <w:rPr>
                <w:color w:val="1A1A1A"/>
              </w:rPr>
              <w:t>Atopique</w:t>
            </w:r>
            <w:proofErr w:type="spellEnd"/>
            <w:r>
              <w:rPr>
                <w:color w:val="1A1A1A"/>
              </w:rPr>
              <w:t xml:space="preserve">  </w:t>
            </w:r>
          </w:p>
          <w:p w14:paraId="564658AD" w14:textId="77777777" w:rsidR="001A7336" w:rsidRDefault="00463610">
            <w:pPr>
              <w:spacing w:before="6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Teint :</w:t>
            </w:r>
          </w:p>
          <w:p w14:paraId="63C4C760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Lumineux  </w:t>
            </w: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Brouillé  ☐ Gris  </w:t>
            </w:r>
          </w:p>
          <w:p w14:paraId="0F21A89C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Rosé  ☐ Rouge  ☐ Jaunâtre  </w:t>
            </w:r>
          </w:p>
        </w:tc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4E3062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Pathologies cutanées :</w:t>
            </w:r>
          </w:p>
          <w:p w14:paraId="67A2CC8E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Psoriasis  ☐ Eczéma  ☐ Acné  </w:t>
            </w:r>
          </w:p>
          <w:p w14:paraId="6B8E6330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Dermatite  ☐ </w:t>
            </w:r>
            <w:proofErr w:type="spellStart"/>
            <w:r>
              <w:rPr>
                <w:color w:val="1A1A1A"/>
              </w:rPr>
              <w:t>Rosacée</w:t>
            </w:r>
            <w:proofErr w:type="spellEnd"/>
            <w:r>
              <w:rPr>
                <w:color w:val="1A1A1A"/>
              </w:rPr>
              <w:t xml:space="preserve">  ☐ Urticaire  </w:t>
            </w:r>
          </w:p>
          <w:p w14:paraId="50800F17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Mycoses cutanées  ☐ Autre :  </w:t>
            </w:r>
          </w:p>
          <w:p w14:paraId="5BCFB959" w14:textId="77777777" w:rsidR="001A7336" w:rsidRDefault="00463610">
            <w:pPr>
              <w:spacing w:before="30" w:after="30"/>
            </w:pPr>
            <w:r>
              <w:rPr>
                <w:color w:val="CCCCCC"/>
              </w:rPr>
              <w:t>____________________</w:t>
            </w:r>
          </w:p>
          <w:p w14:paraId="4B067CEC" w14:textId="77777777" w:rsidR="001A7336" w:rsidRDefault="00463610">
            <w:pPr>
              <w:spacing w:before="6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Prurit (démangeaisons) :</w:t>
            </w:r>
          </w:p>
          <w:p w14:paraId="52F351A9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Absent  ☐ Modéré  </w:t>
            </w: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Intense  ☐ Nocturne  </w:t>
            </w:r>
          </w:p>
        </w:tc>
      </w:tr>
    </w:tbl>
    <w:p w14:paraId="551AE5BC" w14:textId="77777777" w:rsidR="001A7336" w:rsidRDefault="001A7336">
      <w:pPr>
        <w:spacing w:before="100"/>
      </w:pPr>
    </w:p>
    <w:p w14:paraId="03EC4B98" w14:textId="77777777" w:rsidR="001A7336" w:rsidRDefault="00463610">
      <w:pPr>
        <w:pBdr>
          <w:bottom w:val="single" w:sz="6" w:space="2" w:color="E8936A"/>
        </w:pBdr>
        <w:spacing w:before="180" w:after="60"/>
      </w:pPr>
      <w:r>
        <w:rPr>
          <w:b/>
          <w:bCs/>
          <w:color w:val="E8936A"/>
          <w:sz w:val="24"/>
          <w:szCs w:val="24"/>
        </w:rPr>
        <w:t>Localisation &amp; déclencheurs des poussées ★</w:t>
      </w:r>
    </w:p>
    <w:p w14:paraId="1B1CC815" w14:textId="77777777" w:rsidR="001A7336" w:rsidRDefault="001A7336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1A7336" w14:paraId="275379A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349A82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Localisation principale :</w:t>
            </w:r>
          </w:p>
          <w:p w14:paraId="0F182EA4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Visage (haut)  ☐ Visage (bas / mâchoire)  </w:t>
            </w:r>
          </w:p>
          <w:p w14:paraId="2DC21302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Cuir chevelu  ☐ Cou / Nuque  </w:t>
            </w:r>
          </w:p>
          <w:p w14:paraId="09600DDE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Bras / Coudes  ☐ Jambes / Genoux  </w:t>
            </w:r>
          </w:p>
          <w:p w14:paraId="4500C4D5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Tronc / Dos  ☐ Mains  </w:t>
            </w: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Généralisé  </w:t>
            </w:r>
          </w:p>
          <w:p w14:paraId="498BE849" w14:textId="77777777" w:rsidR="001A7336" w:rsidRDefault="00463610">
            <w:pPr>
              <w:spacing w:before="6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Ancienneté :</w:t>
            </w:r>
          </w:p>
          <w:p w14:paraId="175B083F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&lt; 1 an  ☐ 1–5 ans  ☐ &gt; 5 ans  </w:t>
            </w:r>
          </w:p>
          <w:p w14:paraId="1A58168E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Depuis l'enfance  </w:t>
            </w:r>
          </w:p>
          <w:p w14:paraId="40660BDE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Apparu post-grossesse ★  ☐ Post-stress ★  </w:t>
            </w:r>
          </w:p>
        </w:tc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E22C07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E8936A"/>
                <w:sz w:val="21"/>
                <w:szCs w:val="21"/>
              </w:rPr>
              <w:t>Déclencheurs identifiés ★ :</w:t>
            </w:r>
          </w:p>
          <w:p w14:paraId="70BFBCFD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Stress / émotions +++  </w:t>
            </w:r>
          </w:p>
          <w:p w14:paraId="06C23BD0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Alimentation spécifique :  </w:t>
            </w:r>
          </w:p>
          <w:p w14:paraId="647D3E74" w14:textId="77777777" w:rsidR="001A7336" w:rsidRDefault="00463610">
            <w:pPr>
              <w:spacing w:before="30" w:after="30"/>
            </w:pPr>
            <w:r>
              <w:rPr>
                <w:color w:val="CCCCCC"/>
              </w:rPr>
              <w:t>_________________________</w:t>
            </w:r>
          </w:p>
          <w:p w14:paraId="33D1C235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Cycle hormonal / SPM  </w:t>
            </w:r>
          </w:p>
          <w:p w14:paraId="11142B78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Post-grossesse / Post-partum  </w:t>
            </w:r>
          </w:p>
          <w:p w14:paraId="4DD4679F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Soleil / UV  ☐ Produits cosmétiques  </w:t>
            </w:r>
          </w:p>
          <w:p w14:paraId="68980E1C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Saison (laquelle :  </w:t>
            </w:r>
          </w:p>
          <w:p w14:paraId="2C622FB9" w14:textId="77777777" w:rsidR="001A7336" w:rsidRDefault="00463610">
            <w:pPr>
              <w:spacing w:before="30" w:after="30"/>
            </w:pPr>
            <w:r>
              <w:rPr>
                <w:color w:val="CCCCCC"/>
              </w:rPr>
              <w:t>_______________</w:t>
            </w:r>
          </w:p>
          <w:p w14:paraId="4DCDA718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)</w:t>
            </w:r>
          </w:p>
          <w:p w14:paraId="65902A38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Médicaments  </w:t>
            </w:r>
          </w:p>
          <w:p w14:paraId="66B092C3" w14:textId="77777777" w:rsidR="001A7336" w:rsidRDefault="00463610">
            <w:pPr>
              <w:spacing w:before="60" w:after="40"/>
            </w:pPr>
            <w:r>
              <w:rPr>
                <w:b/>
                <w:bCs/>
                <w:color w:val="E8936A"/>
                <w:sz w:val="21"/>
                <w:szCs w:val="21"/>
              </w:rPr>
              <w:t>Évolution en période de stress ★ :</w:t>
            </w:r>
          </w:p>
          <w:p w14:paraId="1EFB3CAD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Aggravée  ☐ Stable  ☐ Améliorée  </w:t>
            </w:r>
          </w:p>
        </w:tc>
      </w:tr>
    </w:tbl>
    <w:p w14:paraId="486F26CE" w14:textId="77777777" w:rsidR="001A7336" w:rsidRDefault="001A7336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15"/>
      </w:tblGrid>
      <w:tr w:rsidR="001A7336" w14:paraId="1EC16A9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0" w:space="0" w:color="E8936A"/>
              <w:bottom w:val="none" w:sz="0" w:space="0" w:color="FFFFFF"/>
              <w:right w:val="none" w:sz="0" w:space="0" w:color="FFFFFF"/>
            </w:tcBorders>
            <w:shd w:val="clear" w:color="auto" w:fill="FDEBD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B308194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E8936A"/>
              </w:rPr>
              <w:t>Lien psycho-émotionnel / peau ★ — à explorer en consultation</w:t>
            </w:r>
          </w:p>
          <w:p w14:paraId="3EE7F550" w14:textId="77777777" w:rsidR="001A7336" w:rsidRDefault="001A7336">
            <w:pPr>
              <w:spacing w:before="40"/>
            </w:pPr>
          </w:p>
          <w:p w14:paraId="63BAE324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Lien stress / peau clairement constaté :</w:t>
            </w:r>
          </w:p>
          <w:p w14:paraId="13A8B732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Oui, clairement  ☐ Probable  ☐ Non / pas remarqué  </w:t>
            </w:r>
          </w:p>
          <w:p w14:paraId="4A88A7D8" w14:textId="77777777" w:rsidR="001A7336" w:rsidRDefault="001A7336">
            <w:pPr>
              <w:spacing w:before="40"/>
            </w:pPr>
          </w:p>
          <w:tbl>
            <w:tblPr>
              <w:tblW w:w="90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200"/>
            </w:tblGrid>
            <w:tr w:rsidR="001A7336" w14:paraId="15AC44D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26" w:type="dxa"/>
                  <w:tcBorders>
                    <w:top w:val="none" w:sz="0" w:space="0" w:color="FFFFFF"/>
                    <w:left w:val="single" w:sz="12" w:space="0" w:color="CCCCCC"/>
                    <w:bottom w:val="none" w:sz="0" w:space="0" w:color="FFFFFF"/>
                    <w:right w:val="none" w:sz="0" w:space="0" w:color="FFFFFF"/>
                  </w:tcBorders>
                  <w:shd w:val="clear" w:color="auto" w:fill="F5F5F5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779BE986" w14:textId="77777777" w:rsidR="001A7336" w:rsidRDefault="00463610">
                  <w:pPr>
                    <w:spacing w:before="60" w:after="40"/>
                  </w:pPr>
                  <w:r>
                    <w:rPr>
                      <w:b/>
                      <w:bCs/>
                      <w:color w:val="666666"/>
                      <w:sz w:val="21"/>
                      <w:szCs w:val="21"/>
                    </w:rPr>
                    <w:t>Évènement déclencheur initial (mariage, deuil, accouchement, conflit…) :</w:t>
                  </w:r>
                </w:p>
                <w:p w14:paraId="335AB4A3" w14:textId="77777777" w:rsidR="001A7336" w:rsidRDefault="00463610">
                  <w:pPr>
                    <w:spacing w:before="30" w:after="30"/>
                  </w:pPr>
                  <w:r>
                    <w:rPr>
                      <w:color w:val="CCCCCC"/>
                    </w:rPr>
                    <w:lastRenderedPageBreak/>
                    <w:t>________________________________________________________________________________</w:t>
                  </w:r>
                </w:p>
                <w:p w14:paraId="39D0ADE7" w14:textId="77777777" w:rsidR="001A7336" w:rsidRDefault="00463610">
                  <w:pPr>
                    <w:spacing w:before="30" w:after="30"/>
                  </w:pPr>
                  <w:r>
                    <w:rPr>
                      <w:color w:val="CCCCCC"/>
                    </w:rPr>
                    <w:t>________________________________________________________________________________</w:t>
                  </w:r>
                </w:p>
              </w:tc>
            </w:tr>
          </w:tbl>
          <w:p w14:paraId="0CD9E8B7" w14:textId="77777777" w:rsidR="001A7336" w:rsidRDefault="001A7336"/>
        </w:tc>
      </w:tr>
    </w:tbl>
    <w:p w14:paraId="7D228F25" w14:textId="77777777" w:rsidR="001A7336" w:rsidRDefault="001A7336">
      <w:pPr>
        <w:spacing w:before="100"/>
      </w:pPr>
    </w:p>
    <w:p w14:paraId="31DA8769" w14:textId="77777777" w:rsidR="001A7336" w:rsidRDefault="00463610">
      <w:pPr>
        <w:pBdr>
          <w:bottom w:val="single" w:sz="6" w:space="2" w:color="E8936A"/>
        </w:pBdr>
        <w:spacing w:before="180" w:after="60"/>
      </w:pPr>
      <w:r>
        <w:rPr>
          <w:b/>
          <w:bCs/>
          <w:color w:val="E8936A"/>
          <w:sz w:val="24"/>
          <w:szCs w:val="24"/>
        </w:rPr>
        <w:t>Traitements en cours</w:t>
      </w:r>
    </w:p>
    <w:p w14:paraId="2789A27C" w14:textId="77777777" w:rsidR="001A7336" w:rsidRDefault="001A7336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1A7336" w14:paraId="3B10AC7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2B32A1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Traitement médical en cours :</w:t>
            </w:r>
          </w:p>
          <w:p w14:paraId="2242448C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Corticoïdes topiques  </w:t>
            </w:r>
          </w:p>
          <w:p w14:paraId="634C8493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Immunosuppresseurs  </w:t>
            </w:r>
          </w:p>
          <w:p w14:paraId="0986F3D1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Antihistaminiques  </w:t>
            </w:r>
          </w:p>
          <w:p w14:paraId="1944486F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Photothérapie</w:t>
            </w:r>
            <w:proofErr w:type="spellEnd"/>
            <w:r>
              <w:rPr>
                <w:color w:val="1A1A1A"/>
              </w:rPr>
              <w:t xml:space="preserve"> UV  </w:t>
            </w:r>
          </w:p>
          <w:p w14:paraId="6B9B83F1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Aucun  </w:t>
            </w:r>
          </w:p>
          <w:p w14:paraId="4821A88A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1F3864"/>
              </w:rPr>
              <w:t xml:space="preserve">Dermatologue suivi : </w:t>
            </w:r>
            <w:r>
              <w:rPr>
                <w:color w:val="CCCCCC"/>
              </w:rPr>
              <w:t>__________________________</w:t>
            </w:r>
          </w:p>
        </w:tc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4B96DD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Soins locaux naturels :</w:t>
            </w:r>
          </w:p>
          <w:p w14:paraId="44E7893B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Savon doux / </w:t>
            </w:r>
            <w:proofErr w:type="spellStart"/>
            <w:r>
              <w:rPr>
                <w:color w:val="1A1A1A"/>
              </w:rPr>
              <w:t>surgras</w:t>
            </w:r>
            <w:proofErr w:type="spellEnd"/>
            <w:r>
              <w:rPr>
                <w:color w:val="1A1A1A"/>
              </w:rPr>
              <w:t xml:space="preserve"> / </w:t>
            </w:r>
            <w:proofErr w:type="spellStart"/>
            <w:r>
              <w:rPr>
                <w:color w:val="1A1A1A"/>
              </w:rPr>
              <w:t>alep</w:t>
            </w:r>
            <w:proofErr w:type="spellEnd"/>
            <w:r>
              <w:rPr>
                <w:color w:val="1A1A1A"/>
              </w:rPr>
              <w:t xml:space="preserve">  </w:t>
            </w:r>
          </w:p>
          <w:p w14:paraId="01887A53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Hydrolats :  </w:t>
            </w:r>
          </w:p>
          <w:p w14:paraId="6BC9661E" w14:textId="77777777" w:rsidR="001A7336" w:rsidRDefault="00463610">
            <w:pPr>
              <w:spacing w:before="30" w:after="30"/>
            </w:pPr>
            <w:r>
              <w:rPr>
                <w:color w:val="CCCCCC"/>
              </w:rPr>
              <w:t>_________________________</w:t>
            </w:r>
          </w:p>
          <w:p w14:paraId="285F6DEF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HE :  </w:t>
            </w:r>
          </w:p>
          <w:p w14:paraId="70093161" w14:textId="77777777" w:rsidR="001A7336" w:rsidRDefault="00463610">
            <w:pPr>
              <w:spacing w:before="30" w:after="30"/>
            </w:pPr>
            <w:r>
              <w:rPr>
                <w:color w:val="CCCCCC"/>
              </w:rPr>
              <w:t>_________________________</w:t>
            </w:r>
          </w:p>
          <w:p w14:paraId="2BB841FD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Huiles végétales :  </w:t>
            </w:r>
          </w:p>
          <w:p w14:paraId="56C84207" w14:textId="77777777" w:rsidR="001A7336" w:rsidRDefault="00463610">
            <w:pPr>
              <w:spacing w:before="30" w:after="30"/>
            </w:pPr>
            <w:r>
              <w:rPr>
                <w:color w:val="CCCCCC"/>
              </w:rPr>
              <w:t>_________________________</w:t>
            </w:r>
          </w:p>
          <w:p w14:paraId="5B99EC72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Masques naturels  </w:t>
            </w:r>
          </w:p>
        </w:tc>
      </w:tr>
    </w:tbl>
    <w:p w14:paraId="09B4AC38" w14:textId="77777777" w:rsidR="001A7336" w:rsidRDefault="001A7336">
      <w:pPr>
        <w:spacing w:before="80"/>
      </w:pPr>
    </w:p>
    <w:p w14:paraId="733F9E28" w14:textId="77777777" w:rsidR="001A7336" w:rsidRDefault="00463610">
      <w:pPr>
        <w:pBdr>
          <w:bottom w:val="single" w:sz="6" w:space="2" w:color="E8936A"/>
        </w:pBdr>
        <w:spacing w:before="180" w:after="60"/>
      </w:pPr>
      <w:r>
        <w:rPr>
          <w:b/>
          <w:bCs/>
          <w:color w:val="E8936A"/>
          <w:sz w:val="24"/>
          <w:szCs w:val="24"/>
        </w:rPr>
        <w:t>Cheveux &amp; ongles</w:t>
      </w:r>
    </w:p>
    <w:p w14:paraId="6AA35F1D" w14:textId="77777777" w:rsidR="001A7336" w:rsidRDefault="001A7336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1A7336" w14:paraId="7F681CB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84BBAC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Cheveux :</w:t>
            </w:r>
          </w:p>
          <w:p w14:paraId="37206AAF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Normaux  ☐ Gras  ☐ Secs  ☐ Cassants  </w:t>
            </w:r>
          </w:p>
          <w:p w14:paraId="71A99410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Ternes  ☐ Chute  ☐ Pellicules  </w:t>
            </w:r>
          </w:p>
          <w:p w14:paraId="11A21783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Cuir chevelu irrité / plaques  </w:t>
            </w:r>
          </w:p>
        </w:tc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6CAD12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Ongles :</w:t>
            </w:r>
          </w:p>
          <w:p w14:paraId="6E385305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Normaux  ☐ Cassants  ☐ Mous  ☐ Striés  </w:t>
            </w:r>
          </w:p>
          <w:p w14:paraId="01D5CB99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Tachés  ☐ Décollés  </w:t>
            </w:r>
          </w:p>
          <w:p w14:paraId="01F06BE7" w14:textId="77777777" w:rsidR="001A7336" w:rsidRDefault="00463610">
            <w:pPr>
              <w:spacing w:before="40" w:after="40"/>
            </w:pPr>
            <w:r>
              <w:rPr>
                <w:color w:val="666666"/>
                <w:sz w:val="20"/>
                <w:szCs w:val="20"/>
              </w:rPr>
              <w:t>→ Signe potentiel de carence (Zn, Vit B, fer)</w:t>
            </w:r>
          </w:p>
        </w:tc>
      </w:tr>
    </w:tbl>
    <w:p w14:paraId="58217D60" w14:textId="77777777" w:rsidR="001A7336" w:rsidRDefault="001A7336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1A7336" w14:paraId="06CC1BE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2" w:space="0" w:color="CCCCCC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7D39E39" w14:textId="77777777" w:rsidR="001A7336" w:rsidRDefault="00463610">
            <w:pPr>
              <w:spacing w:before="60" w:after="40"/>
            </w:pPr>
            <w:r>
              <w:rPr>
                <w:b/>
                <w:bCs/>
                <w:color w:val="666666"/>
                <w:sz w:val="21"/>
                <w:szCs w:val="21"/>
              </w:rPr>
              <w:t>Observations complémentaires / produits / réactions :</w:t>
            </w:r>
          </w:p>
          <w:p w14:paraId="2C69BC16" w14:textId="77777777" w:rsidR="001A7336" w:rsidRDefault="00463610">
            <w:pPr>
              <w:spacing w:before="30" w:after="30"/>
            </w:pPr>
            <w:r>
              <w:rPr>
                <w:color w:val="CCCCCC"/>
              </w:rPr>
              <w:t>________________________________________________________________________________</w:t>
            </w:r>
          </w:p>
          <w:p w14:paraId="6F61677D" w14:textId="77777777" w:rsidR="001A7336" w:rsidRDefault="00463610">
            <w:pPr>
              <w:spacing w:before="30" w:after="30"/>
            </w:pPr>
            <w:r>
              <w:rPr>
                <w:color w:val="CCCCCC"/>
              </w:rPr>
              <w:t>________________________________________________________________________________</w:t>
            </w:r>
          </w:p>
        </w:tc>
      </w:tr>
    </w:tbl>
    <w:p w14:paraId="5F571933" w14:textId="77777777" w:rsidR="001A7336" w:rsidRDefault="001A7336">
      <w:pPr>
        <w:spacing w:before="100"/>
      </w:pPr>
    </w:p>
    <w:p w14:paraId="2B6EA0C8" w14:textId="77777777" w:rsidR="001A7336" w:rsidRDefault="0046361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A7336" w14:paraId="76D0B21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FA3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E1AD7AC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🫀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 12.  AUTRES SYSTÈMES — RESPIRATOIRE, CARDIO, LOCOMOTEUR, URINAIRE</w:t>
            </w:r>
          </w:p>
        </w:tc>
      </w:tr>
    </w:tbl>
    <w:p w14:paraId="3F4DA0BB" w14:textId="77777777" w:rsidR="001A7336" w:rsidRDefault="001A7336">
      <w:pPr>
        <w:spacing w:before="120"/>
      </w:pPr>
    </w:p>
    <w:p w14:paraId="201C0791" w14:textId="77777777" w:rsidR="001A7336" w:rsidRDefault="00463610">
      <w:pPr>
        <w:pBdr>
          <w:bottom w:val="single" w:sz="6" w:space="2" w:color="2E5FA3"/>
        </w:pBdr>
        <w:spacing w:before="180" w:after="60"/>
      </w:pPr>
      <w:r>
        <w:rPr>
          <w:b/>
          <w:bCs/>
          <w:color w:val="2E5FA3"/>
          <w:sz w:val="24"/>
          <w:szCs w:val="24"/>
        </w:rPr>
        <w:t>Respiratoire &amp; ORL</w:t>
      </w:r>
    </w:p>
    <w:p w14:paraId="6E5B1326" w14:textId="77777777" w:rsidR="001A7336" w:rsidRDefault="001A7336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1A7336" w14:paraId="36CD213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FA91F7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Tabac :</w:t>
            </w:r>
          </w:p>
          <w:p w14:paraId="45BE7FA1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Non-fumeur  ☐ Fumeur actif  </w:t>
            </w:r>
          </w:p>
          <w:p w14:paraId="38332798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Ex-fumeur (sevrage :  </w:t>
            </w:r>
          </w:p>
          <w:p w14:paraId="1D82BF79" w14:textId="77777777" w:rsidR="001A7336" w:rsidRDefault="00463610">
            <w:pPr>
              <w:spacing w:before="30" w:after="30"/>
            </w:pPr>
            <w:r>
              <w:rPr>
                <w:color w:val="CCCCCC"/>
              </w:rPr>
              <w:t>_______________</w:t>
            </w:r>
          </w:p>
          <w:p w14:paraId="3BF842D9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)</w:t>
            </w:r>
          </w:p>
          <w:p w14:paraId="3E295A05" w14:textId="77777777" w:rsidR="001A7336" w:rsidRDefault="00463610">
            <w:pPr>
              <w:spacing w:before="6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Pathologies ORL / respiratoires :</w:t>
            </w:r>
          </w:p>
          <w:p w14:paraId="536F4DD4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Rhinites</w:t>
            </w:r>
            <w:proofErr w:type="spellEnd"/>
            <w:r>
              <w:rPr>
                <w:color w:val="1A1A1A"/>
              </w:rPr>
              <w:t xml:space="preserve"> chroniques ★  ☐ Sinusites  </w:t>
            </w:r>
          </w:p>
          <w:p w14:paraId="700999F3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Asthme  ☐ Bronchites récurrentes  </w:t>
            </w:r>
          </w:p>
          <w:p w14:paraId="3B63FA9C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Encombrement chronique  </w:t>
            </w:r>
          </w:p>
        </w:tc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920BC4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Respiration :</w:t>
            </w:r>
          </w:p>
          <w:p w14:paraId="4EDA108E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Profonde  ☐ Courte / superficielle  </w:t>
            </w:r>
          </w:p>
          <w:p w14:paraId="1EB9F3D3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Gêne respiratoire  ☐ Essoufflement  </w:t>
            </w:r>
          </w:p>
          <w:p w14:paraId="5ECBB021" w14:textId="77777777" w:rsidR="001A7336" w:rsidRDefault="00463610">
            <w:pPr>
              <w:spacing w:before="6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Oxygénation plein air :</w:t>
            </w:r>
          </w:p>
          <w:p w14:paraId="4730D0F5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Régulière  ☐ Insuffisante  ☐ Rare  </w:t>
            </w:r>
          </w:p>
        </w:tc>
      </w:tr>
    </w:tbl>
    <w:p w14:paraId="76802F7E" w14:textId="77777777" w:rsidR="001A7336" w:rsidRDefault="001A7336">
      <w:pPr>
        <w:spacing w:before="80"/>
      </w:pPr>
    </w:p>
    <w:p w14:paraId="2EAADFEC" w14:textId="77777777" w:rsidR="001A7336" w:rsidRDefault="00463610">
      <w:pPr>
        <w:pBdr>
          <w:bottom w:val="single" w:sz="6" w:space="2" w:color="2E5FA3"/>
        </w:pBdr>
        <w:spacing w:before="180" w:after="60"/>
      </w:pPr>
      <w:r>
        <w:rPr>
          <w:b/>
          <w:bCs/>
          <w:color w:val="2E5FA3"/>
          <w:sz w:val="24"/>
          <w:szCs w:val="24"/>
        </w:rPr>
        <w:t>Cardiovasculaire &amp; maux de tête</w:t>
      </w:r>
    </w:p>
    <w:p w14:paraId="6C5D30D5" w14:textId="77777777" w:rsidR="001A7336" w:rsidRDefault="001A7336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1A7336" w14:paraId="6456385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273BE3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Cardiovasculaire :</w:t>
            </w:r>
          </w:p>
          <w:p w14:paraId="52314B81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Pas de trouble  ☐ Palpitations  </w:t>
            </w:r>
          </w:p>
          <w:p w14:paraId="482A7E1D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Extrémités froides  ☐ Varices  </w:t>
            </w:r>
          </w:p>
          <w:p w14:paraId="2134E7BE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Jambes lourdes  ☐ Œdèmes  </w:t>
            </w:r>
          </w:p>
          <w:p w14:paraId="05AB2943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Hypertension  ☐ Hypotension  </w:t>
            </w:r>
          </w:p>
        </w:tc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5A9C86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Maux de tête :</w:t>
            </w:r>
          </w:p>
          <w:p w14:paraId="39338876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Aucun  ☐ Céphalées de tension  </w:t>
            </w:r>
          </w:p>
          <w:p w14:paraId="0906F129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Migraines  ☐ Migraine ophtalmique  </w:t>
            </w:r>
          </w:p>
          <w:p w14:paraId="6A5E60A6" w14:textId="77777777" w:rsidR="001A7336" w:rsidRDefault="00463610">
            <w:pPr>
              <w:spacing w:before="6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Déclencheurs :</w:t>
            </w:r>
          </w:p>
          <w:p w14:paraId="41AEA755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Stress  ☐ Cervicales  ☐ Alimentation  ☐ Hormones  </w:t>
            </w:r>
          </w:p>
        </w:tc>
      </w:tr>
    </w:tbl>
    <w:p w14:paraId="5ABCB1AE" w14:textId="77777777" w:rsidR="001A7336" w:rsidRDefault="001A7336">
      <w:pPr>
        <w:spacing w:before="80"/>
      </w:pPr>
    </w:p>
    <w:p w14:paraId="13F94A03" w14:textId="77777777" w:rsidR="001A7336" w:rsidRDefault="00463610">
      <w:pPr>
        <w:pBdr>
          <w:bottom w:val="single" w:sz="6" w:space="2" w:color="2E5FA3"/>
        </w:pBdr>
        <w:spacing w:before="180" w:after="60"/>
      </w:pPr>
      <w:r>
        <w:rPr>
          <w:b/>
          <w:bCs/>
          <w:color w:val="2E5FA3"/>
          <w:sz w:val="24"/>
          <w:szCs w:val="24"/>
        </w:rPr>
        <w:t>Locomoteur &amp; urinaire</w:t>
      </w:r>
    </w:p>
    <w:p w14:paraId="5D991AD9" w14:textId="77777777" w:rsidR="001A7336" w:rsidRDefault="001A7336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1A7336" w14:paraId="6B60470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A7D4CB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Appareil locomoteur :</w:t>
            </w:r>
          </w:p>
          <w:p w14:paraId="229B410C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Pas de trouble  ☐ Arthrose  </w:t>
            </w:r>
          </w:p>
          <w:p w14:paraId="391B1FE8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Douleurs articulaires  ☐ Douleurs musculaires  </w:t>
            </w:r>
          </w:p>
          <w:p w14:paraId="60A3EA1C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Crampes  ☐ Raideur matinale  </w:t>
            </w:r>
          </w:p>
          <w:p w14:paraId="0B59246B" w14:textId="77777777" w:rsidR="001A7336" w:rsidRDefault="00463610">
            <w:pPr>
              <w:spacing w:before="6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Localisation :</w:t>
            </w:r>
          </w:p>
          <w:p w14:paraId="75D6D417" w14:textId="77777777" w:rsidR="001A7336" w:rsidRDefault="00463610">
            <w:pPr>
              <w:spacing w:before="30" w:after="30"/>
            </w:pPr>
            <w:r>
              <w:rPr>
                <w:color w:val="CCCCCC"/>
              </w:rPr>
              <w:t>___________________________________</w:t>
            </w:r>
          </w:p>
        </w:tc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937189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Urinaire :</w:t>
            </w:r>
          </w:p>
          <w:p w14:paraId="2C77864A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Normal  ☐ Mictions fréquentes  </w:t>
            </w:r>
          </w:p>
          <w:p w14:paraId="00677F7B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Douleur à la miction  </w:t>
            </w:r>
          </w:p>
          <w:p w14:paraId="1D9246CF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Infections récurrentes  </w:t>
            </w:r>
          </w:p>
          <w:p w14:paraId="0FB344BA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Lever nocturne  ☐ Incontinence  </w:t>
            </w:r>
          </w:p>
        </w:tc>
      </w:tr>
    </w:tbl>
    <w:p w14:paraId="67926907" w14:textId="77777777" w:rsidR="001A7336" w:rsidRDefault="001A7336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1A7336" w14:paraId="4FD28B1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2" w:space="0" w:color="CCCCCC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6D4314B" w14:textId="77777777" w:rsidR="001A7336" w:rsidRDefault="00463610">
            <w:pPr>
              <w:spacing w:before="60" w:after="40"/>
            </w:pPr>
            <w:r>
              <w:rPr>
                <w:b/>
                <w:bCs/>
                <w:color w:val="666666"/>
                <w:sz w:val="21"/>
                <w:szCs w:val="21"/>
              </w:rPr>
              <w:t>Observations / douleurs localisées :</w:t>
            </w:r>
          </w:p>
          <w:p w14:paraId="4573FED6" w14:textId="77777777" w:rsidR="001A7336" w:rsidRDefault="00463610">
            <w:pPr>
              <w:spacing w:before="30" w:after="30"/>
            </w:pPr>
            <w:r>
              <w:rPr>
                <w:color w:val="CCCCCC"/>
              </w:rPr>
              <w:t>________________________________________________________________________________</w:t>
            </w:r>
          </w:p>
          <w:p w14:paraId="0E042380" w14:textId="77777777" w:rsidR="001A7336" w:rsidRDefault="00463610">
            <w:pPr>
              <w:spacing w:before="30" w:after="30"/>
            </w:pPr>
            <w:r>
              <w:rPr>
                <w:color w:val="CCCCCC"/>
              </w:rPr>
              <w:t>________________________________________________________________________________</w:t>
            </w:r>
          </w:p>
        </w:tc>
      </w:tr>
    </w:tbl>
    <w:p w14:paraId="5B2FB86B" w14:textId="77777777" w:rsidR="001A7336" w:rsidRDefault="001A7336">
      <w:pPr>
        <w:spacing w:before="100"/>
      </w:pPr>
    </w:p>
    <w:p w14:paraId="50C2B564" w14:textId="77777777" w:rsidR="001A7336" w:rsidRDefault="0046361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A7336" w14:paraId="48D4258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8B592F8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🧠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 13.  IMMUNITÉ &amp; SYSTÈME NERVEUX / ÉMOTIONNEL</w:t>
            </w:r>
          </w:p>
        </w:tc>
      </w:tr>
    </w:tbl>
    <w:p w14:paraId="0DB0D2C3" w14:textId="77777777" w:rsidR="001A7336" w:rsidRDefault="001A7336">
      <w:pPr>
        <w:spacing w:before="120"/>
      </w:pPr>
    </w:p>
    <w:p w14:paraId="53923C16" w14:textId="77777777" w:rsidR="001A7336" w:rsidRDefault="00463610">
      <w:pPr>
        <w:pBdr>
          <w:bottom w:val="single" w:sz="6" w:space="2" w:color="2E5FA3"/>
        </w:pBdr>
        <w:spacing w:before="180" w:after="60"/>
      </w:pPr>
      <w:r>
        <w:rPr>
          <w:b/>
          <w:bCs/>
          <w:color w:val="2E5FA3"/>
          <w:sz w:val="24"/>
          <w:szCs w:val="24"/>
        </w:rPr>
        <w:t>Immunité &amp; auto-immunité ★</w:t>
      </w:r>
    </w:p>
    <w:p w14:paraId="2C17E924" w14:textId="77777777" w:rsidR="001A7336" w:rsidRDefault="001A7336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1A7336" w14:paraId="1389546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57D90E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Immunité :</w:t>
            </w:r>
          </w:p>
          <w:p w14:paraId="412EB2CC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Solide  ☐ Fragile  </w:t>
            </w:r>
          </w:p>
          <w:p w14:paraId="378E053D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Infections ORL récurrentes  </w:t>
            </w:r>
          </w:p>
          <w:p w14:paraId="5E6BD9CA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Herpès  ☐ EBV  ☐ Varicelle / zona  </w:t>
            </w:r>
          </w:p>
          <w:p w14:paraId="6A8EF20C" w14:textId="77777777" w:rsidR="001A7336" w:rsidRDefault="00463610">
            <w:pPr>
              <w:spacing w:before="6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Maladie auto-immune :</w:t>
            </w:r>
          </w:p>
          <w:p w14:paraId="08E8A422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Non  ☐ Oui :  </w:t>
            </w:r>
          </w:p>
          <w:p w14:paraId="5FED63CC" w14:textId="77777777" w:rsidR="001A7336" w:rsidRDefault="00463610">
            <w:pPr>
              <w:spacing w:before="30" w:after="30"/>
            </w:pPr>
            <w:r>
              <w:rPr>
                <w:color w:val="CCCCCC"/>
              </w:rPr>
              <w:t>_________________________</w:t>
            </w:r>
          </w:p>
          <w:p w14:paraId="311A72D6" w14:textId="77777777" w:rsidR="001A7336" w:rsidRDefault="00463610">
            <w:pPr>
              <w:spacing w:before="6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Allergie(s) :</w:t>
            </w:r>
          </w:p>
          <w:p w14:paraId="5EB43A88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Non  ☐ Oui :  </w:t>
            </w:r>
          </w:p>
          <w:p w14:paraId="4336557D" w14:textId="77777777" w:rsidR="001A7336" w:rsidRDefault="00463610">
            <w:pPr>
              <w:spacing w:before="30" w:after="30"/>
            </w:pPr>
            <w:r>
              <w:rPr>
                <w:color w:val="CCCCCC"/>
              </w:rPr>
              <w:t>_________________________</w:t>
            </w:r>
          </w:p>
        </w:tc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7A6D56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Naissance :</w:t>
            </w:r>
          </w:p>
          <w:p w14:paraId="71C1364F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Voie basse  ☐ Césarienne  </w:t>
            </w:r>
          </w:p>
          <w:p w14:paraId="1C4D6C23" w14:textId="77777777" w:rsidR="001A7336" w:rsidRDefault="00463610">
            <w:pPr>
              <w:spacing w:before="6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Allaitement :</w:t>
            </w:r>
          </w:p>
          <w:p w14:paraId="613A42B8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Oui  ☐ Non  </w:t>
            </w:r>
          </w:p>
          <w:p w14:paraId="131E7C0A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1F3864"/>
              </w:rPr>
              <w:t xml:space="preserve">Durée : </w:t>
            </w:r>
            <w:r>
              <w:rPr>
                <w:color w:val="CCCCCC"/>
              </w:rPr>
              <w:t>__________________________</w:t>
            </w:r>
          </w:p>
        </w:tc>
      </w:tr>
    </w:tbl>
    <w:p w14:paraId="1677421E" w14:textId="77777777" w:rsidR="001A7336" w:rsidRDefault="001A7336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3"/>
        <w:gridCol w:w="563"/>
        <w:gridCol w:w="563"/>
        <w:gridCol w:w="563"/>
        <w:gridCol w:w="562"/>
        <w:gridCol w:w="562"/>
        <w:gridCol w:w="562"/>
        <w:gridCol w:w="562"/>
        <w:gridCol w:w="562"/>
        <w:gridCol w:w="562"/>
        <w:gridCol w:w="562"/>
      </w:tblGrid>
      <w:tr w:rsidR="001A7336" w14:paraId="5EFCE71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303ECE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😰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  Niveau de stress actuel</w:t>
            </w:r>
          </w:p>
        </w:tc>
        <w:tc>
          <w:tcPr>
            <w:tcW w:w="56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E2E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DE650BB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19"/>
                <w:szCs w:val="19"/>
              </w:rPr>
              <w:t>☐</w:t>
            </w:r>
            <w:r>
              <w:rPr>
                <w:color w:val="1A1A1A"/>
                <w:sz w:val="19"/>
                <w:szCs w:val="19"/>
              </w:rPr>
              <w:t xml:space="preserve"> 1</w:t>
            </w:r>
          </w:p>
        </w:tc>
        <w:tc>
          <w:tcPr>
            <w:tcW w:w="56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E2E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7B4055A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19"/>
                <w:szCs w:val="19"/>
              </w:rPr>
              <w:t>☐</w:t>
            </w:r>
            <w:r>
              <w:rPr>
                <w:color w:val="1A1A1A"/>
                <w:sz w:val="19"/>
                <w:szCs w:val="19"/>
              </w:rPr>
              <w:t xml:space="preserve"> 2</w:t>
            </w:r>
          </w:p>
        </w:tc>
        <w:tc>
          <w:tcPr>
            <w:tcW w:w="56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E2E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03E2B6F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19"/>
                <w:szCs w:val="19"/>
              </w:rPr>
              <w:t>☐</w:t>
            </w:r>
            <w:r>
              <w:rPr>
                <w:color w:val="1A1A1A"/>
                <w:sz w:val="19"/>
                <w:szCs w:val="19"/>
              </w:rPr>
              <w:t xml:space="preserve"> 3</w:t>
            </w:r>
          </w:p>
        </w:tc>
        <w:tc>
          <w:tcPr>
            <w:tcW w:w="56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C14FDB8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19"/>
                <w:szCs w:val="19"/>
              </w:rPr>
              <w:t>☐</w:t>
            </w:r>
            <w:r>
              <w:rPr>
                <w:color w:val="1A1A1A"/>
                <w:sz w:val="19"/>
                <w:szCs w:val="19"/>
              </w:rPr>
              <w:t xml:space="preserve"> 4</w:t>
            </w:r>
          </w:p>
        </w:tc>
        <w:tc>
          <w:tcPr>
            <w:tcW w:w="56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C563EC2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19"/>
                <w:szCs w:val="19"/>
              </w:rPr>
              <w:t>☐</w:t>
            </w:r>
            <w:r>
              <w:rPr>
                <w:color w:val="1A1A1A"/>
                <w:sz w:val="19"/>
                <w:szCs w:val="19"/>
              </w:rPr>
              <w:t xml:space="preserve"> 5</w:t>
            </w:r>
          </w:p>
        </w:tc>
        <w:tc>
          <w:tcPr>
            <w:tcW w:w="56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3B253D1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19"/>
                <w:szCs w:val="19"/>
              </w:rPr>
              <w:t>☐</w:t>
            </w:r>
            <w:r>
              <w:rPr>
                <w:color w:val="1A1A1A"/>
                <w:sz w:val="19"/>
                <w:szCs w:val="19"/>
              </w:rPr>
              <w:t xml:space="preserve"> 6</w:t>
            </w:r>
          </w:p>
        </w:tc>
        <w:tc>
          <w:tcPr>
            <w:tcW w:w="56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5ED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B4673BC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19"/>
                <w:szCs w:val="19"/>
              </w:rPr>
              <w:t>☐</w:t>
            </w:r>
            <w:r>
              <w:rPr>
                <w:color w:val="1A1A1A"/>
                <w:sz w:val="19"/>
                <w:szCs w:val="19"/>
              </w:rPr>
              <w:t xml:space="preserve"> 7</w:t>
            </w:r>
          </w:p>
        </w:tc>
        <w:tc>
          <w:tcPr>
            <w:tcW w:w="56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5ED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8D2C1F8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19"/>
                <w:szCs w:val="19"/>
              </w:rPr>
              <w:t>☐</w:t>
            </w:r>
            <w:r>
              <w:rPr>
                <w:color w:val="1A1A1A"/>
                <w:sz w:val="19"/>
                <w:szCs w:val="19"/>
              </w:rPr>
              <w:t xml:space="preserve"> 8</w:t>
            </w:r>
          </w:p>
        </w:tc>
        <w:tc>
          <w:tcPr>
            <w:tcW w:w="56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4F0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8683CA7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19"/>
                <w:szCs w:val="19"/>
              </w:rPr>
              <w:t>☐</w:t>
            </w:r>
            <w:r>
              <w:rPr>
                <w:color w:val="1A1A1A"/>
                <w:sz w:val="19"/>
                <w:szCs w:val="19"/>
              </w:rPr>
              <w:t xml:space="preserve"> 9</w:t>
            </w:r>
          </w:p>
        </w:tc>
        <w:tc>
          <w:tcPr>
            <w:tcW w:w="56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4F0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1EBD2A5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19"/>
                <w:szCs w:val="19"/>
              </w:rPr>
              <w:t>☐</w:t>
            </w:r>
            <w:r>
              <w:rPr>
                <w:color w:val="1A1A1A"/>
                <w:sz w:val="19"/>
                <w:szCs w:val="19"/>
              </w:rPr>
              <w:t xml:space="preserve"> 10</w:t>
            </w:r>
          </w:p>
        </w:tc>
      </w:tr>
      <w:tr w:rsidR="001A7336" w14:paraId="3C9EE22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39834B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😔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  État moral général</w:t>
            </w:r>
          </w:p>
        </w:tc>
        <w:tc>
          <w:tcPr>
            <w:tcW w:w="56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E2E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46EA158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19"/>
                <w:szCs w:val="19"/>
              </w:rPr>
              <w:t>☐</w:t>
            </w:r>
            <w:r>
              <w:rPr>
                <w:color w:val="1A1A1A"/>
                <w:sz w:val="19"/>
                <w:szCs w:val="19"/>
              </w:rPr>
              <w:t xml:space="preserve"> 1</w:t>
            </w:r>
          </w:p>
        </w:tc>
        <w:tc>
          <w:tcPr>
            <w:tcW w:w="56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E2E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330A9A7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19"/>
                <w:szCs w:val="19"/>
              </w:rPr>
              <w:t>☐</w:t>
            </w:r>
            <w:r>
              <w:rPr>
                <w:color w:val="1A1A1A"/>
                <w:sz w:val="19"/>
                <w:szCs w:val="19"/>
              </w:rPr>
              <w:t xml:space="preserve"> 2</w:t>
            </w:r>
          </w:p>
        </w:tc>
        <w:tc>
          <w:tcPr>
            <w:tcW w:w="56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E2E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CE928BB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19"/>
                <w:szCs w:val="19"/>
              </w:rPr>
              <w:t>☐</w:t>
            </w:r>
            <w:r>
              <w:rPr>
                <w:color w:val="1A1A1A"/>
                <w:sz w:val="19"/>
                <w:szCs w:val="19"/>
              </w:rPr>
              <w:t xml:space="preserve"> 3</w:t>
            </w:r>
          </w:p>
        </w:tc>
        <w:tc>
          <w:tcPr>
            <w:tcW w:w="56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7CC8F91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19"/>
                <w:szCs w:val="19"/>
              </w:rPr>
              <w:t>☐</w:t>
            </w:r>
            <w:r>
              <w:rPr>
                <w:color w:val="1A1A1A"/>
                <w:sz w:val="19"/>
                <w:szCs w:val="19"/>
              </w:rPr>
              <w:t xml:space="preserve"> 4</w:t>
            </w:r>
          </w:p>
        </w:tc>
        <w:tc>
          <w:tcPr>
            <w:tcW w:w="56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DAC5ADC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19"/>
                <w:szCs w:val="19"/>
              </w:rPr>
              <w:t>☐</w:t>
            </w:r>
            <w:r>
              <w:rPr>
                <w:color w:val="1A1A1A"/>
                <w:sz w:val="19"/>
                <w:szCs w:val="19"/>
              </w:rPr>
              <w:t xml:space="preserve"> 5</w:t>
            </w:r>
          </w:p>
        </w:tc>
        <w:tc>
          <w:tcPr>
            <w:tcW w:w="56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82671B3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19"/>
                <w:szCs w:val="19"/>
              </w:rPr>
              <w:t>☐</w:t>
            </w:r>
            <w:r>
              <w:rPr>
                <w:color w:val="1A1A1A"/>
                <w:sz w:val="19"/>
                <w:szCs w:val="19"/>
              </w:rPr>
              <w:t xml:space="preserve"> 6</w:t>
            </w:r>
          </w:p>
        </w:tc>
        <w:tc>
          <w:tcPr>
            <w:tcW w:w="56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5ED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5E4E0AD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19"/>
                <w:szCs w:val="19"/>
              </w:rPr>
              <w:t>☐</w:t>
            </w:r>
            <w:r>
              <w:rPr>
                <w:color w:val="1A1A1A"/>
                <w:sz w:val="19"/>
                <w:szCs w:val="19"/>
              </w:rPr>
              <w:t xml:space="preserve"> 7</w:t>
            </w:r>
          </w:p>
        </w:tc>
        <w:tc>
          <w:tcPr>
            <w:tcW w:w="56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5ED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88C4867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19"/>
                <w:szCs w:val="19"/>
              </w:rPr>
              <w:t>☐</w:t>
            </w:r>
            <w:r>
              <w:rPr>
                <w:color w:val="1A1A1A"/>
                <w:sz w:val="19"/>
                <w:szCs w:val="19"/>
              </w:rPr>
              <w:t xml:space="preserve"> 8</w:t>
            </w:r>
          </w:p>
        </w:tc>
        <w:tc>
          <w:tcPr>
            <w:tcW w:w="56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4F0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8C2857C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19"/>
                <w:szCs w:val="19"/>
              </w:rPr>
              <w:t>☐</w:t>
            </w:r>
            <w:r>
              <w:rPr>
                <w:color w:val="1A1A1A"/>
                <w:sz w:val="19"/>
                <w:szCs w:val="19"/>
              </w:rPr>
              <w:t xml:space="preserve"> 9</w:t>
            </w:r>
          </w:p>
        </w:tc>
        <w:tc>
          <w:tcPr>
            <w:tcW w:w="56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4F0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987DFBC" w14:textId="77777777" w:rsidR="001A7336" w:rsidRDefault="00463610">
            <w:pPr>
              <w:spacing w:before="40" w:after="40"/>
              <w:jc w:val="center"/>
            </w:pPr>
            <w:r>
              <w:rPr>
                <w:color w:val="1A1A1A"/>
                <w:sz w:val="19"/>
                <w:szCs w:val="19"/>
              </w:rPr>
              <w:t>☐</w:t>
            </w:r>
            <w:r>
              <w:rPr>
                <w:color w:val="1A1A1A"/>
                <w:sz w:val="19"/>
                <w:szCs w:val="19"/>
              </w:rPr>
              <w:t xml:space="preserve"> 10</w:t>
            </w:r>
          </w:p>
        </w:tc>
      </w:tr>
    </w:tbl>
    <w:p w14:paraId="365798A3" w14:textId="77777777" w:rsidR="001A7336" w:rsidRDefault="001A7336">
      <w:pPr>
        <w:spacing w:before="80"/>
      </w:pPr>
    </w:p>
    <w:p w14:paraId="59877935" w14:textId="77777777" w:rsidR="001A7336" w:rsidRDefault="00463610">
      <w:pPr>
        <w:pBdr>
          <w:bottom w:val="single" w:sz="6" w:space="2" w:color="1F3864"/>
        </w:pBdr>
        <w:spacing w:before="180" w:after="60"/>
      </w:pPr>
      <w:r>
        <w:rPr>
          <w:b/>
          <w:bCs/>
          <w:color w:val="1F3864"/>
          <w:sz w:val="24"/>
          <w:szCs w:val="24"/>
        </w:rPr>
        <w:t>Système nerveux &amp; émotions</w:t>
      </w:r>
    </w:p>
    <w:p w14:paraId="3D41D7D8" w14:textId="77777777" w:rsidR="001A7336" w:rsidRDefault="001A7336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1A7336" w14:paraId="2C88E66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026165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Type de stress :</w:t>
            </w:r>
          </w:p>
          <w:p w14:paraId="505F370F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Stress chronique  ☐ Angoisse  </w:t>
            </w:r>
          </w:p>
          <w:p w14:paraId="6FD00C58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Anxiété généralisée  ☐ Crises d'angoisse  </w:t>
            </w:r>
          </w:p>
          <w:p w14:paraId="1B767A44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Peur de l'avenir  ☐ </w:t>
            </w:r>
            <w:proofErr w:type="spellStart"/>
            <w:r>
              <w:rPr>
                <w:color w:val="1A1A1A"/>
              </w:rPr>
              <w:t>Hypervigilance</w:t>
            </w:r>
            <w:proofErr w:type="spellEnd"/>
            <w:r>
              <w:rPr>
                <w:color w:val="1A1A1A"/>
              </w:rPr>
              <w:t xml:space="preserve">  </w:t>
            </w:r>
          </w:p>
          <w:p w14:paraId="2B3D4491" w14:textId="77777777" w:rsidR="001A7336" w:rsidRDefault="00463610">
            <w:pPr>
              <w:spacing w:before="6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Système nerveux :</w:t>
            </w:r>
          </w:p>
          <w:p w14:paraId="687C3B8D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Troubles de concentration  </w:t>
            </w:r>
          </w:p>
          <w:p w14:paraId="01057801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Troubles de mémoire  </w:t>
            </w:r>
          </w:p>
          <w:p w14:paraId="49D9616E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Difficultés à trouver ses mots  </w:t>
            </w:r>
          </w:p>
        </w:tc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7B931A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État émotionnel :</w:t>
            </w:r>
          </w:p>
          <w:p w14:paraId="26C71F18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Stable  ☐ Variable  </w:t>
            </w:r>
          </w:p>
          <w:p w14:paraId="40009C9B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Irritabilité  ☐ Tristesse  </w:t>
            </w:r>
          </w:p>
          <w:p w14:paraId="7284CBAF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Déprime  ☐ </w:t>
            </w:r>
            <w:proofErr w:type="spellStart"/>
            <w:r>
              <w:rPr>
                <w:color w:val="1A1A1A"/>
              </w:rPr>
              <w:t>Microdépression</w:t>
            </w:r>
            <w:proofErr w:type="spellEnd"/>
            <w:r>
              <w:rPr>
                <w:color w:val="1A1A1A"/>
              </w:rPr>
              <w:t xml:space="preserve">  </w:t>
            </w:r>
          </w:p>
          <w:p w14:paraId="6B86EF8F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Dépressions répétées  </w:t>
            </w:r>
          </w:p>
          <w:p w14:paraId="32A12BDF" w14:textId="77777777" w:rsidR="001A7336" w:rsidRDefault="00463610">
            <w:pPr>
              <w:spacing w:before="6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Suivi psy / sophrologie :</w:t>
            </w:r>
          </w:p>
          <w:p w14:paraId="6C1CEBA4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Non  ☐ Ponctuel  ☐ Régulier  </w:t>
            </w:r>
          </w:p>
        </w:tc>
      </w:tr>
    </w:tbl>
    <w:p w14:paraId="1AFC69AB" w14:textId="77777777" w:rsidR="001A7336" w:rsidRDefault="001A7336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1A7336" w14:paraId="77FD644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2" w:space="0" w:color="CCCCCC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06E93F2" w14:textId="77777777" w:rsidR="001A7336" w:rsidRDefault="00463610">
            <w:pPr>
              <w:spacing w:before="60" w:after="40"/>
            </w:pPr>
            <w:r>
              <w:rPr>
                <w:b/>
                <w:bCs/>
                <w:color w:val="666666"/>
                <w:sz w:val="21"/>
                <w:szCs w:val="21"/>
              </w:rPr>
              <w:t>Motifs du stress / situation émotionnelle actuelle :</w:t>
            </w:r>
          </w:p>
          <w:p w14:paraId="0D2E880E" w14:textId="77777777" w:rsidR="001A7336" w:rsidRDefault="00463610">
            <w:pPr>
              <w:spacing w:before="30" w:after="30"/>
            </w:pPr>
            <w:r>
              <w:rPr>
                <w:color w:val="CCCCCC"/>
              </w:rPr>
              <w:t>________________________________________________________________________________</w:t>
            </w:r>
          </w:p>
          <w:p w14:paraId="4D262C18" w14:textId="77777777" w:rsidR="001A7336" w:rsidRDefault="00463610">
            <w:pPr>
              <w:spacing w:before="30" w:after="30"/>
            </w:pPr>
            <w:r>
              <w:rPr>
                <w:color w:val="CCCCCC"/>
              </w:rPr>
              <w:t>________________________________________________________________________________</w:t>
            </w:r>
          </w:p>
          <w:p w14:paraId="4C767899" w14:textId="77777777" w:rsidR="001A7336" w:rsidRDefault="00463610">
            <w:pPr>
              <w:spacing w:before="30" w:after="30"/>
            </w:pPr>
            <w:r>
              <w:rPr>
                <w:color w:val="CCCCCC"/>
              </w:rPr>
              <w:t>________________________________________________________________________________</w:t>
            </w:r>
          </w:p>
        </w:tc>
      </w:tr>
    </w:tbl>
    <w:p w14:paraId="4EFD5B80" w14:textId="77777777" w:rsidR="001A7336" w:rsidRDefault="001A7336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1A7336" w14:paraId="31ABE91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2" w:space="0" w:color="CCCCCC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8AC17A3" w14:textId="77777777" w:rsidR="001A7336" w:rsidRDefault="00463610">
            <w:pPr>
              <w:spacing w:before="60" w:after="40"/>
            </w:pPr>
            <w:r>
              <w:rPr>
                <w:b/>
                <w:bCs/>
                <w:color w:val="666666"/>
                <w:sz w:val="21"/>
                <w:szCs w:val="21"/>
              </w:rPr>
              <w:t>Ressources / techniques de gestion du stress utilisées :</w:t>
            </w:r>
          </w:p>
          <w:p w14:paraId="2D13B5C3" w14:textId="77777777" w:rsidR="001A7336" w:rsidRDefault="00463610">
            <w:pPr>
              <w:spacing w:before="30" w:after="30"/>
            </w:pPr>
            <w:r>
              <w:rPr>
                <w:color w:val="CCCCCC"/>
              </w:rPr>
              <w:t>________________________________________________________________________________</w:t>
            </w:r>
          </w:p>
          <w:p w14:paraId="6830C2BE" w14:textId="77777777" w:rsidR="001A7336" w:rsidRDefault="00463610">
            <w:pPr>
              <w:spacing w:before="30" w:after="30"/>
            </w:pPr>
            <w:r>
              <w:rPr>
                <w:color w:val="CCCCCC"/>
              </w:rPr>
              <w:t>________________________________________________________________________________</w:t>
            </w:r>
          </w:p>
        </w:tc>
      </w:tr>
    </w:tbl>
    <w:p w14:paraId="2B1ABB34" w14:textId="77777777" w:rsidR="001A7336" w:rsidRDefault="001A7336">
      <w:pPr>
        <w:spacing w:before="100"/>
      </w:pPr>
    </w:p>
    <w:p w14:paraId="3B8C802D" w14:textId="77777777" w:rsidR="001A7336" w:rsidRDefault="0046361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A7336" w14:paraId="5200A43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770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81E005D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🔬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 14.  SYSTÈME ENDOCRINIEN &amp; HORMONAL</w:t>
            </w:r>
          </w:p>
        </w:tc>
      </w:tr>
    </w:tbl>
    <w:p w14:paraId="7DA97154" w14:textId="77777777" w:rsidR="001A7336" w:rsidRDefault="001A7336">
      <w:pPr>
        <w:spacing w:before="120"/>
      </w:pPr>
    </w:p>
    <w:p w14:paraId="686D940E" w14:textId="77777777" w:rsidR="001A7336" w:rsidRDefault="00463610">
      <w:pPr>
        <w:pBdr>
          <w:bottom w:val="single" w:sz="6" w:space="2" w:color="D4770A"/>
        </w:pBdr>
        <w:spacing w:before="180" w:after="60"/>
      </w:pPr>
      <w:r>
        <w:rPr>
          <w:b/>
          <w:bCs/>
          <w:color w:val="D4770A"/>
          <w:sz w:val="24"/>
          <w:szCs w:val="24"/>
        </w:rPr>
        <w:t>Thyroïde &amp; surrénales ★</w:t>
      </w:r>
    </w:p>
    <w:p w14:paraId="4ED5D68B" w14:textId="77777777" w:rsidR="001A7336" w:rsidRDefault="001A7336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1A7336" w14:paraId="4AD5BDF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947D31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Surrénales (fatigue) :</w:t>
            </w:r>
          </w:p>
          <w:p w14:paraId="6793B3D0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Non  ☐ Suspicion  ☐ Confirmé  </w:t>
            </w:r>
          </w:p>
          <w:p w14:paraId="28662BE0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D4770A"/>
                <w:sz w:val="21"/>
                <w:szCs w:val="21"/>
              </w:rPr>
              <w:t>Thyroïde ★ :</w:t>
            </w:r>
          </w:p>
          <w:p w14:paraId="72ADE6C5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Aucun trouble connu  </w:t>
            </w:r>
          </w:p>
          <w:p w14:paraId="147B0ED4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Suspicion à explorer  </w:t>
            </w:r>
          </w:p>
          <w:p w14:paraId="4FF486D9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Hypothyroïdie confirmée  </w:t>
            </w:r>
          </w:p>
          <w:p w14:paraId="72E616A2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Hyperthyroïdie confirmée  </w:t>
            </w:r>
          </w:p>
          <w:p w14:paraId="7FFF42F4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Hashimoto (auto-immune)  </w:t>
            </w:r>
          </w:p>
          <w:p w14:paraId="7EB87F73" w14:textId="77777777" w:rsidR="001A7336" w:rsidRDefault="00463610">
            <w:pPr>
              <w:spacing w:before="6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Bilans réalisés :</w:t>
            </w:r>
          </w:p>
          <w:p w14:paraId="06FE65E0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TSH seule  ⚠</w:t>
            </w:r>
            <w:r>
              <w:rPr>
                <w:color w:val="1A1A1A"/>
              </w:rPr>
              <w:t>️</w:t>
            </w:r>
            <w:r>
              <w:rPr>
                <w:color w:val="1A1A1A"/>
              </w:rPr>
              <w:t xml:space="preserve"> insuffisant  </w:t>
            </w:r>
          </w:p>
          <w:p w14:paraId="68970908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TSH + T3L + T4L  </w:t>
            </w:r>
          </w:p>
          <w:p w14:paraId="05425CC3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Anti-TPO / Anti-TG dosés  </w:t>
            </w:r>
          </w:p>
          <w:p w14:paraId="5DED6B0C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Aucun bilan  </w:t>
            </w:r>
          </w:p>
        </w:tc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308CC3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D4770A"/>
                <w:sz w:val="21"/>
                <w:szCs w:val="21"/>
              </w:rPr>
              <w:t>Signes d'hypothyroïdie ★ :</w:t>
            </w:r>
          </w:p>
          <w:p w14:paraId="79951A22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Fatigue matinale chronique  </w:t>
            </w:r>
          </w:p>
          <w:p w14:paraId="68188FF2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Frilosité / extrémités froides  </w:t>
            </w:r>
          </w:p>
          <w:p w14:paraId="11573206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Prise de poids inexpliquée  </w:t>
            </w:r>
          </w:p>
          <w:p w14:paraId="5926D45D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Peau sèche / chute cheveux  </w:t>
            </w:r>
          </w:p>
          <w:p w14:paraId="41ADD8DD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Constipation  </w:t>
            </w:r>
          </w:p>
          <w:p w14:paraId="45657166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Lenteur psychomotrice  </w:t>
            </w:r>
          </w:p>
          <w:p w14:paraId="5FBC2B19" w14:textId="77777777" w:rsidR="001A7336" w:rsidRDefault="00463610">
            <w:pPr>
              <w:spacing w:before="6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Glycémie / pancréas :</w:t>
            </w:r>
          </w:p>
          <w:p w14:paraId="50CE3E24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Pas de trouble  </w:t>
            </w:r>
          </w:p>
          <w:p w14:paraId="1332BFAD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Résistance à l'insuline  </w:t>
            </w:r>
          </w:p>
          <w:p w14:paraId="1CF00619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Diabète T1  ☐ Diabète T2  </w:t>
            </w:r>
          </w:p>
          <w:p w14:paraId="3F26B40A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Hypoglycémies réactionnelles  </w:t>
            </w:r>
          </w:p>
        </w:tc>
      </w:tr>
    </w:tbl>
    <w:p w14:paraId="04E6BBBA" w14:textId="77777777" w:rsidR="001A7336" w:rsidRDefault="001A7336">
      <w:pPr>
        <w:spacing w:before="100"/>
      </w:pPr>
    </w:p>
    <w:p w14:paraId="22BC8B1D" w14:textId="77777777" w:rsidR="001A7336" w:rsidRDefault="00463610">
      <w:pPr>
        <w:pBdr>
          <w:bottom w:val="single" w:sz="6" w:space="2" w:color="D4770A"/>
        </w:pBdr>
        <w:spacing w:before="180" w:after="60"/>
      </w:pPr>
      <w:r>
        <w:rPr>
          <w:b/>
          <w:bCs/>
          <w:color w:val="D4770A"/>
          <w:sz w:val="24"/>
          <w:szCs w:val="24"/>
        </w:rPr>
        <w:t>Féminin — cycle, contraception, SOPK, post-partum ★</w:t>
      </w:r>
    </w:p>
    <w:p w14:paraId="3631A862" w14:textId="77777777" w:rsidR="001A7336" w:rsidRDefault="001A7336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1A7336" w14:paraId="41058E5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159111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Contraception :</w:t>
            </w:r>
          </w:p>
          <w:p w14:paraId="186B0E5F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Aucune  ☐ Pilule  </w:t>
            </w:r>
          </w:p>
          <w:p w14:paraId="5E131A24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Stérilet cuivre  ☐ Stérilet hormonal  </w:t>
            </w:r>
          </w:p>
          <w:p w14:paraId="1DDEC9CC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Implant  ☐ Méthode naturelle  </w:t>
            </w:r>
          </w:p>
          <w:p w14:paraId="06F04E1C" w14:textId="77777777" w:rsidR="001A7336" w:rsidRDefault="00463610">
            <w:pPr>
              <w:spacing w:before="6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Cycle :</w:t>
            </w:r>
          </w:p>
          <w:p w14:paraId="4BF14816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Régulier  ☐ Irrégulier  </w:t>
            </w:r>
          </w:p>
          <w:p w14:paraId="02674B83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1F3864"/>
              </w:rPr>
              <w:t xml:space="preserve">Durée du cycle : </w:t>
            </w:r>
            <w:r>
              <w:rPr>
                <w:color w:val="CCCCCC"/>
              </w:rPr>
              <w:t>__________________________</w:t>
            </w:r>
          </w:p>
          <w:p w14:paraId="4FC89A0F" w14:textId="77777777" w:rsidR="001A7336" w:rsidRDefault="00463610">
            <w:pPr>
              <w:spacing w:before="30" w:after="30"/>
            </w:pPr>
            <w:r>
              <w:rPr>
                <w:color w:val="CCCCCC"/>
              </w:rPr>
              <w:t>_______________</w:t>
            </w:r>
          </w:p>
          <w:p w14:paraId="5DCB1781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jours</w:t>
            </w:r>
          </w:p>
          <w:p w14:paraId="5351897A" w14:textId="77777777" w:rsidR="001A7336" w:rsidRDefault="00463610">
            <w:pPr>
              <w:spacing w:before="6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Règles :</w:t>
            </w:r>
          </w:p>
          <w:p w14:paraId="7A13F072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Normales  ☐ Faibles  ☐ Abondantes  </w:t>
            </w:r>
          </w:p>
          <w:p w14:paraId="69FC5187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Douloureuses  ☐ Non douloureuses  </w:t>
            </w:r>
          </w:p>
          <w:p w14:paraId="0FD09B83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Spotting</w:t>
            </w:r>
            <w:proofErr w:type="spellEnd"/>
            <w:r>
              <w:rPr>
                <w:color w:val="1A1A1A"/>
              </w:rPr>
              <w:t xml:space="preserve"> (saignements inter-menstruels) ★  </w:t>
            </w:r>
          </w:p>
        </w:tc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EAA08B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SPM :</w:t>
            </w:r>
          </w:p>
          <w:p w14:paraId="541DD7ED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Aucun  ☐ Modéré  ☐ Marqué  </w:t>
            </w:r>
          </w:p>
          <w:p w14:paraId="17F17A5D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Douleurs ventre  ☐ Douleurs seins  </w:t>
            </w:r>
          </w:p>
          <w:p w14:paraId="25EFFE67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Troubles humeur  ☐ Libido  </w:t>
            </w:r>
          </w:p>
          <w:p w14:paraId="02FF8D3D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D4770A"/>
                <w:sz w:val="21"/>
                <w:szCs w:val="21"/>
              </w:rPr>
              <w:t>SOPK ★ :</w:t>
            </w:r>
          </w:p>
          <w:p w14:paraId="20DA0C24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Non  ☐ Diagnostiqué  ☐ Suspecté  </w:t>
            </w:r>
          </w:p>
          <w:p w14:paraId="681096A5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Acné hormonale ★  ☐ Hirsutisme  </w:t>
            </w:r>
          </w:p>
          <w:p w14:paraId="5F70396A" w14:textId="77777777" w:rsidR="001A7336" w:rsidRDefault="00463610">
            <w:pPr>
              <w:spacing w:before="60" w:after="40"/>
            </w:pPr>
            <w:r>
              <w:rPr>
                <w:b/>
                <w:bCs/>
                <w:color w:val="D4770A"/>
                <w:sz w:val="21"/>
                <w:szCs w:val="21"/>
              </w:rPr>
              <w:t>Post-partum ★ :</w:t>
            </w:r>
          </w:p>
          <w:p w14:paraId="6F5792EA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Grossesse difficile (émotionnellement)  </w:t>
            </w:r>
          </w:p>
          <w:p w14:paraId="0DABFB12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Dépression post-partum  </w:t>
            </w:r>
          </w:p>
          <w:p w14:paraId="19CB8FC6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Psoriasis / eczéma apparu post-partum  </w:t>
            </w:r>
          </w:p>
          <w:p w14:paraId="3157552E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Allaitement long / épuisant  </w:t>
            </w:r>
          </w:p>
          <w:p w14:paraId="7E6B8CAA" w14:textId="77777777" w:rsidR="001A7336" w:rsidRDefault="00463610">
            <w:pPr>
              <w:spacing w:before="6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Ménopause :</w:t>
            </w:r>
          </w:p>
          <w:p w14:paraId="7F00567B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Non  ☐ Péri-ménopause  ☐ Ménopause  </w:t>
            </w:r>
          </w:p>
          <w:p w14:paraId="4B02AF22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Bouffées de chaleur  ☐ Sueurs nocturnes  </w:t>
            </w:r>
          </w:p>
        </w:tc>
      </w:tr>
    </w:tbl>
    <w:p w14:paraId="0D322AB3" w14:textId="77777777" w:rsidR="001A7336" w:rsidRDefault="001A7336">
      <w:pPr>
        <w:spacing w:before="80"/>
      </w:pPr>
    </w:p>
    <w:p w14:paraId="589CC402" w14:textId="77777777" w:rsidR="001A7336" w:rsidRDefault="00463610">
      <w:pPr>
        <w:pBdr>
          <w:bottom w:val="single" w:sz="6" w:space="2" w:color="D4770A"/>
        </w:pBdr>
        <w:spacing w:before="180" w:after="60"/>
      </w:pPr>
      <w:r>
        <w:rPr>
          <w:b/>
          <w:bCs/>
          <w:color w:val="D4770A"/>
          <w:sz w:val="24"/>
          <w:szCs w:val="24"/>
        </w:rPr>
        <w:t>Masculin</w:t>
      </w:r>
    </w:p>
    <w:p w14:paraId="1118564C" w14:textId="77777777" w:rsidR="001A7336" w:rsidRDefault="001A7336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7"/>
        <w:gridCol w:w="8679"/>
      </w:tblGrid>
      <w:tr w:rsidR="001A7336" w14:paraId="597FE72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B365B7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lastRenderedPageBreak/>
              <w:t>☐</w:t>
            </w:r>
            <w:r>
              <w:rPr>
                <w:color w:val="1A1A1A"/>
              </w:rPr>
              <w:t xml:space="preserve"> Andropause  ☐ Troubles érectiles  </w:t>
            </w:r>
          </w:p>
          <w:p w14:paraId="165221F5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Autres troubles sexuels  </w:t>
            </w:r>
          </w:p>
        </w:tc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tbl>
            <w:tblPr>
              <w:tblW w:w="90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8344"/>
            </w:tblGrid>
            <w:tr w:rsidR="001A7336" w14:paraId="527FE79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26" w:type="dxa"/>
                  <w:tcBorders>
                    <w:top w:val="none" w:sz="0" w:space="0" w:color="FFFFFF"/>
                    <w:left w:val="single" w:sz="12" w:space="0" w:color="CCCCCC"/>
                    <w:bottom w:val="none" w:sz="0" w:space="0" w:color="FFFFFF"/>
                    <w:right w:val="none" w:sz="0" w:space="0" w:color="FFFFFF"/>
                  </w:tcBorders>
                  <w:shd w:val="clear" w:color="auto" w:fill="F5F5F5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67ED6CDF" w14:textId="77777777" w:rsidR="001A7336" w:rsidRDefault="00463610">
                  <w:pPr>
                    <w:spacing w:before="60" w:after="40"/>
                  </w:pPr>
                  <w:r>
                    <w:rPr>
                      <w:b/>
                      <w:bCs/>
                      <w:color w:val="666666"/>
                      <w:sz w:val="21"/>
                      <w:szCs w:val="21"/>
                    </w:rPr>
                    <w:t>Observations :</w:t>
                  </w:r>
                </w:p>
                <w:p w14:paraId="1A76A20C" w14:textId="77777777" w:rsidR="001A7336" w:rsidRDefault="00463610">
                  <w:pPr>
                    <w:spacing w:before="30" w:after="30"/>
                  </w:pPr>
                  <w:r>
                    <w:rPr>
                      <w:color w:val="CCCCCC"/>
                    </w:rPr>
                    <w:t>________________________________________________________________________________</w:t>
                  </w:r>
                </w:p>
                <w:p w14:paraId="54336393" w14:textId="77777777" w:rsidR="001A7336" w:rsidRDefault="00463610">
                  <w:pPr>
                    <w:spacing w:before="30" w:after="30"/>
                  </w:pPr>
                  <w:r>
                    <w:rPr>
                      <w:color w:val="CCCCCC"/>
                    </w:rPr>
                    <w:t>________________________________________________________________________________</w:t>
                  </w:r>
                </w:p>
              </w:tc>
            </w:tr>
          </w:tbl>
          <w:p w14:paraId="0FE4D9B0" w14:textId="77777777" w:rsidR="001A7336" w:rsidRDefault="001A7336"/>
        </w:tc>
      </w:tr>
    </w:tbl>
    <w:p w14:paraId="1AD31E61" w14:textId="77777777" w:rsidR="001A7336" w:rsidRDefault="001A7336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1A7336" w14:paraId="3AB585B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2" w:space="0" w:color="CCCCCC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04141F6" w14:textId="77777777" w:rsidR="001A7336" w:rsidRDefault="00463610">
            <w:pPr>
              <w:spacing w:before="60" w:after="40"/>
            </w:pPr>
            <w:r>
              <w:rPr>
                <w:b/>
                <w:bCs/>
                <w:color w:val="666666"/>
                <w:sz w:val="21"/>
                <w:szCs w:val="21"/>
              </w:rPr>
              <w:t>Observations hormonales complémentaires :</w:t>
            </w:r>
          </w:p>
          <w:p w14:paraId="528C4239" w14:textId="77777777" w:rsidR="001A7336" w:rsidRDefault="00463610">
            <w:pPr>
              <w:spacing w:before="30" w:after="30"/>
            </w:pPr>
            <w:r>
              <w:rPr>
                <w:color w:val="CCCCCC"/>
              </w:rPr>
              <w:t>________________________________________________________________________________</w:t>
            </w:r>
          </w:p>
          <w:p w14:paraId="69D565F6" w14:textId="77777777" w:rsidR="001A7336" w:rsidRDefault="00463610">
            <w:pPr>
              <w:spacing w:before="30" w:after="30"/>
            </w:pPr>
            <w:r>
              <w:rPr>
                <w:color w:val="CCCCCC"/>
              </w:rPr>
              <w:t>________________________________________________________________________________</w:t>
            </w:r>
          </w:p>
        </w:tc>
      </w:tr>
    </w:tbl>
    <w:p w14:paraId="60D817F8" w14:textId="77777777" w:rsidR="001A7336" w:rsidRDefault="001A7336">
      <w:pPr>
        <w:spacing w:before="100"/>
      </w:pPr>
    </w:p>
    <w:p w14:paraId="5D1C7868" w14:textId="77777777" w:rsidR="001A7336" w:rsidRDefault="0046361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A7336" w14:paraId="58072C5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8441C87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🗺</w:t>
            </w:r>
            <w:r>
              <w:rPr>
                <w:b/>
                <w:bCs/>
                <w:color w:val="FFFFFF"/>
                <w:sz w:val="28"/>
                <w:szCs w:val="28"/>
              </w:rPr>
              <w:t>️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 15.  SYNTHÈSE — TERRAIN &amp; PRIORITÉS D'ACTION</w:t>
            </w:r>
          </w:p>
        </w:tc>
      </w:tr>
    </w:tbl>
    <w:p w14:paraId="263D5336" w14:textId="77777777" w:rsidR="001A7336" w:rsidRDefault="001A7336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36"/>
      </w:tblGrid>
      <w:tr w:rsidR="001A7336" w14:paraId="2E84593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0" w:space="0" w:color="2E5FA3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9AE0248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2E5FA3"/>
              </w:rPr>
              <w:t>Identification du terrain ★ — cocher ce qui correspond</w:t>
            </w:r>
          </w:p>
          <w:p w14:paraId="439A3875" w14:textId="77777777" w:rsidR="001A7336" w:rsidRDefault="001A7336">
            <w:pPr>
              <w:spacing w:before="60"/>
            </w:pPr>
          </w:p>
          <w:tbl>
            <w:tblPr>
              <w:tblW w:w="86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156"/>
              <w:gridCol w:w="2157"/>
              <w:gridCol w:w="2156"/>
              <w:gridCol w:w="2157"/>
            </w:tblGrid>
            <w:tr w:rsidR="001A7336" w14:paraId="427D4DF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156" w:type="dxa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D6E4F0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0E74B21B" w14:textId="77777777" w:rsidR="001A7336" w:rsidRDefault="00463610">
                  <w:pPr>
                    <w:spacing w:before="40" w:after="40"/>
                  </w:pPr>
                  <w:r>
                    <w:rPr>
                      <w:color w:val="1A1A1A"/>
                    </w:rPr>
                    <w:t>☐</w:t>
                  </w:r>
                  <w:r>
                    <w:rPr>
                      <w:color w:val="1A1A1A"/>
                    </w:rPr>
                    <w:t xml:space="preserve"> </w:t>
                  </w:r>
                  <w:r>
                    <w:rPr>
                      <w:color w:val="1A1A1A"/>
                    </w:rPr>
                    <w:t>🔥</w:t>
                  </w:r>
                  <w:r>
                    <w:rPr>
                      <w:color w:val="1A1A1A"/>
                    </w:rPr>
                    <w:t xml:space="preserve"> Inflammatoire  </w:t>
                  </w:r>
                </w:p>
              </w:tc>
              <w:tc>
                <w:tcPr>
                  <w:tcW w:w="2157" w:type="dxa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D6E4F0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2DE161DE" w14:textId="77777777" w:rsidR="001A7336" w:rsidRDefault="00463610">
                  <w:pPr>
                    <w:spacing w:before="40" w:after="40"/>
                  </w:pPr>
                  <w:r>
                    <w:rPr>
                      <w:color w:val="1A1A1A"/>
                    </w:rPr>
                    <w:t>☐</w:t>
                  </w:r>
                  <w:r>
                    <w:rPr>
                      <w:color w:val="1A1A1A"/>
                    </w:rPr>
                    <w:t xml:space="preserve"> </w:t>
                  </w:r>
                  <w:r>
                    <w:rPr>
                      <w:color w:val="1A1A1A"/>
                    </w:rPr>
                    <w:t>🧪</w:t>
                  </w:r>
                  <w:r>
                    <w:rPr>
                      <w:color w:val="1A1A1A"/>
                    </w:rPr>
                    <w:t xml:space="preserve"> Acidifié  </w:t>
                  </w:r>
                </w:p>
              </w:tc>
              <w:tc>
                <w:tcPr>
                  <w:tcW w:w="2156" w:type="dxa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D6E4F0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3A7453FF" w14:textId="77777777" w:rsidR="001A7336" w:rsidRDefault="00463610">
                  <w:pPr>
                    <w:spacing w:before="40" w:after="40"/>
                  </w:pPr>
                  <w:r>
                    <w:rPr>
                      <w:color w:val="1A1A1A"/>
                    </w:rPr>
                    <w:t>☐</w:t>
                  </w:r>
                  <w:r>
                    <w:rPr>
                      <w:color w:val="1A1A1A"/>
                    </w:rPr>
                    <w:t xml:space="preserve"> </w:t>
                  </w:r>
                  <w:r>
                    <w:rPr>
                      <w:color w:val="1A1A1A"/>
                    </w:rPr>
                    <w:t>🦠</w:t>
                  </w:r>
                  <w:r>
                    <w:rPr>
                      <w:color w:val="1A1A1A"/>
                    </w:rPr>
                    <w:t xml:space="preserve"> </w:t>
                  </w:r>
                  <w:proofErr w:type="spellStart"/>
                  <w:r>
                    <w:rPr>
                      <w:color w:val="1A1A1A"/>
                    </w:rPr>
                    <w:t>Dysbiose</w:t>
                  </w:r>
                  <w:proofErr w:type="spellEnd"/>
                  <w:r>
                    <w:rPr>
                      <w:color w:val="1A1A1A"/>
                    </w:rPr>
                    <w:t xml:space="preserve"> intestinale  </w:t>
                  </w:r>
                </w:p>
              </w:tc>
              <w:tc>
                <w:tcPr>
                  <w:tcW w:w="2157" w:type="dxa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D6E4F0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1BC72904" w14:textId="77777777" w:rsidR="001A7336" w:rsidRDefault="00463610">
                  <w:pPr>
                    <w:spacing w:before="40" w:after="40"/>
                  </w:pPr>
                  <w:r>
                    <w:rPr>
                      <w:color w:val="1A1A1A"/>
                    </w:rPr>
                    <w:t>☐</w:t>
                  </w:r>
                  <w:r>
                    <w:rPr>
                      <w:color w:val="1A1A1A"/>
                    </w:rPr>
                    <w:t xml:space="preserve"> </w:t>
                  </w:r>
                  <w:r>
                    <w:rPr>
                      <w:color w:val="1A1A1A"/>
                    </w:rPr>
                    <w:t>🛡</w:t>
                  </w:r>
                  <w:r>
                    <w:rPr>
                      <w:color w:val="1A1A1A"/>
                    </w:rPr>
                    <w:t>️</w:t>
                  </w:r>
                  <w:r>
                    <w:rPr>
                      <w:color w:val="1A1A1A"/>
                    </w:rPr>
                    <w:t xml:space="preserve"> Auto-immun  </w:t>
                  </w:r>
                </w:p>
              </w:tc>
            </w:tr>
            <w:tr w:rsidR="001A7336" w14:paraId="7F17B55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156" w:type="dxa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5C2458C3" w14:textId="77777777" w:rsidR="001A7336" w:rsidRDefault="00463610">
                  <w:pPr>
                    <w:spacing w:before="40" w:after="40"/>
                  </w:pPr>
                  <w:r>
                    <w:rPr>
                      <w:color w:val="1A1A1A"/>
                    </w:rPr>
                    <w:t>☐</w:t>
                  </w:r>
                  <w:r>
                    <w:rPr>
                      <w:color w:val="1A1A1A"/>
                    </w:rPr>
                    <w:t xml:space="preserve"> </w:t>
                  </w:r>
                  <w:r>
                    <w:rPr>
                      <w:color w:val="1A1A1A"/>
                    </w:rPr>
                    <w:t>😰</w:t>
                  </w:r>
                  <w:r>
                    <w:rPr>
                      <w:color w:val="1A1A1A"/>
                    </w:rPr>
                    <w:t xml:space="preserve"> Anxieux / dépressif  </w:t>
                  </w:r>
                </w:p>
              </w:tc>
              <w:tc>
                <w:tcPr>
                  <w:tcW w:w="2157" w:type="dxa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796E29D9" w14:textId="77777777" w:rsidR="001A7336" w:rsidRDefault="00463610">
                  <w:pPr>
                    <w:spacing w:before="40" w:after="40"/>
                  </w:pPr>
                  <w:r>
                    <w:rPr>
                      <w:color w:val="1A1A1A"/>
                    </w:rPr>
                    <w:t>☐</w:t>
                  </w:r>
                  <w:r>
                    <w:rPr>
                      <w:color w:val="1A1A1A"/>
                    </w:rPr>
                    <w:t xml:space="preserve"> </w:t>
                  </w:r>
                  <w:r>
                    <w:rPr>
                      <w:color w:val="1A1A1A"/>
                    </w:rPr>
                    <w:t>💊</w:t>
                  </w:r>
                  <w:r>
                    <w:rPr>
                      <w:color w:val="1A1A1A"/>
                    </w:rPr>
                    <w:t xml:space="preserve"> </w:t>
                  </w:r>
                  <w:proofErr w:type="spellStart"/>
                  <w:r>
                    <w:rPr>
                      <w:color w:val="1A1A1A"/>
                    </w:rPr>
                    <w:t>Déséq</w:t>
                  </w:r>
                  <w:proofErr w:type="spellEnd"/>
                  <w:r>
                    <w:rPr>
                      <w:color w:val="1A1A1A"/>
                    </w:rPr>
                    <w:t xml:space="preserve">. hormonal  </w:t>
                  </w:r>
                </w:p>
              </w:tc>
              <w:tc>
                <w:tcPr>
                  <w:tcW w:w="2156" w:type="dxa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12485116" w14:textId="77777777" w:rsidR="001A7336" w:rsidRDefault="00463610">
                  <w:pPr>
                    <w:spacing w:before="40" w:after="40"/>
                  </w:pPr>
                  <w:r>
                    <w:rPr>
                      <w:color w:val="1A1A1A"/>
                    </w:rPr>
                    <w:t>☐</w:t>
                  </w:r>
                  <w:r>
                    <w:rPr>
                      <w:color w:val="1A1A1A"/>
                    </w:rPr>
                    <w:t xml:space="preserve"> </w:t>
                  </w:r>
                  <w:r>
                    <w:rPr>
                      <w:color w:val="1A1A1A"/>
                    </w:rPr>
                    <w:t>🌡</w:t>
                  </w:r>
                  <w:r>
                    <w:rPr>
                      <w:color w:val="1A1A1A"/>
                    </w:rPr>
                    <w:t>️</w:t>
                  </w:r>
                  <w:r>
                    <w:rPr>
                      <w:color w:val="1A1A1A"/>
                    </w:rPr>
                    <w:t xml:space="preserve"> Surcharge </w:t>
                  </w:r>
                  <w:proofErr w:type="spellStart"/>
                  <w:r>
                    <w:rPr>
                      <w:color w:val="1A1A1A"/>
                    </w:rPr>
                    <w:t>émonctorielle</w:t>
                  </w:r>
                  <w:proofErr w:type="spellEnd"/>
                  <w:r>
                    <w:rPr>
                      <w:color w:val="1A1A1A"/>
                    </w:rPr>
                    <w:t xml:space="preserve">  </w:t>
                  </w:r>
                </w:p>
              </w:tc>
              <w:tc>
                <w:tcPr>
                  <w:tcW w:w="2157" w:type="dxa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7B5B7801" w14:textId="77777777" w:rsidR="001A7336" w:rsidRDefault="00463610">
                  <w:pPr>
                    <w:spacing w:before="40" w:after="40"/>
                  </w:pPr>
                  <w:r>
                    <w:rPr>
                      <w:color w:val="1A1A1A"/>
                    </w:rPr>
                    <w:t>☐</w:t>
                  </w:r>
                  <w:r>
                    <w:rPr>
                      <w:color w:val="1A1A1A"/>
                    </w:rPr>
                    <w:t xml:space="preserve"> ❓ Carences nutritionnelles  </w:t>
                  </w:r>
                </w:p>
              </w:tc>
            </w:tr>
          </w:tbl>
          <w:p w14:paraId="4B950241" w14:textId="77777777" w:rsidR="001A7336" w:rsidRDefault="001A7336"/>
        </w:tc>
      </w:tr>
    </w:tbl>
    <w:p w14:paraId="2660935D" w14:textId="77777777" w:rsidR="001A7336" w:rsidRDefault="001A7336">
      <w:pPr>
        <w:spacing w:before="100"/>
      </w:pPr>
    </w:p>
    <w:p w14:paraId="62022994" w14:textId="77777777" w:rsidR="001A7336" w:rsidRDefault="00463610">
      <w:pPr>
        <w:pBdr>
          <w:bottom w:val="single" w:sz="6" w:space="2" w:color="1F3864"/>
        </w:pBdr>
        <w:spacing w:before="180" w:after="60"/>
      </w:pPr>
      <w:r>
        <w:rPr>
          <w:b/>
          <w:bCs/>
          <w:color w:val="1F3864"/>
          <w:sz w:val="24"/>
          <w:szCs w:val="24"/>
        </w:rPr>
        <w:t>Signes relevés &amp; erreurs d'hygiène de vie</w:t>
      </w:r>
    </w:p>
    <w:p w14:paraId="080207F5" w14:textId="77777777" w:rsidR="001A7336" w:rsidRDefault="001A7336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1A7336" w14:paraId="4D03399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F7F8C7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1F3864"/>
              </w:rPr>
              <w:t>Signes de déséquilibre relevés</w:t>
            </w:r>
          </w:p>
          <w:p w14:paraId="540FBBAA" w14:textId="77777777" w:rsidR="001A7336" w:rsidRDefault="00463610">
            <w:pPr>
              <w:spacing w:before="40" w:after="40"/>
            </w:pPr>
            <w:r>
              <w:rPr>
                <w:color w:val="CCCCCC"/>
              </w:rPr>
              <w:t>•  ________________________________</w:t>
            </w:r>
          </w:p>
          <w:p w14:paraId="7A9F4CA2" w14:textId="77777777" w:rsidR="001A7336" w:rsidRDefault="00463610">
            <w:pPr>
              <w:spacing w:before="40" w:after="40"/>
            </w:pPr>
            <w:r>
              <w:rPr>
                <w:color w:val="CCCCCC"/>
              </w:rPr>
              <w:t>•  ________________________________</w:t>
            </w:r>
          </w:p>
          <w:p w14:paraId="4C4BE7EC" w14:textId="77777777" w:rsidR="001A7336" w:rsidRDefault="00463610">
            <w:pPr>
              <w:spacing w:before="40" w:after="40"/>
            </w:pPr>
            <w:r>
              <w:rPr>
                <w:color w:val="CCCCCC"/>
              </w:rPr>
              <w:t>•  ________________________________</w:t>
            </w:r>
          </w:p>
          <w:p w14:paraId="170D395B" w14:textId="77777777" w:rsidR="001A7336" w:rsidRDefault="00463610">
            <w:pPr>
              <w:spacing w:before="40" w:after="40"/>
            </w:pPr>
            <w:r>
              <w:rPr>
                <w:color w:val="CCCCCC"/>
              </w:rPr>
              <w:t>•  ________________________________</w:t>
            </w:r>
          </w:p>
          <w:p w14:paraId="715E0BC2" w14:textId="77777777" w:rsidR="001A7336" w:rsidRDefault="00463610">
            <w:pPr>
              <w:spacing w:before="40" w:after="40"/>
            </w:pPr>
            <w:r>
              <w:rPr>
                <w:color w:val="CCCCCC"/>
              </w:rPr>
              <w:t>•  ________________________________</w:t>
            </w:r>
          </w:p>
          <w:p w14:paraId="3FF5F80E" w14:textId="77777777" w:rsidR="001A7336" w:rsidRDefault="00463610">
            <w:pPr>
              <w:spacing w:before="40" w:after="40"/>
            </w:pPr>
            <w:r>
              <w:rPr>
                <w:color w:val="CCCCCC"/>
              </w:rPr>
              <w:t>•  ________________________________</w:t>
            </w:r>
          </w:p>
          <w:p w14:paraId="5A39FE30" w14:textId="77777777" w:rsidR="001A7336" w:rsidRDefault="00463610">
            <w:pPr>
              <w:spacing w:before="40" w:after="40"/>
            </w:pPr>
            <w:r>
              <w:rPr>
                <w:color w:val="CCCCCC"/>
              </w:rPr>
              <w:t>•  ________________________________</w:t>
            </w:r>
          </w:p>
        </w:tc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DEBD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D94DC0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E8936A"/>
              </w:rPr>
              <w:t>Habitudes de vie à corriger</w:t>
            </w:r>
          </w:p>
          <w:p w14:paraId="1488C88C" w14:textId="77777777" w:rsidR="001A7336" w:rsidRDefault="00463610">
            <w:pPr>
              <w:spacing w:before="40" w:after="40"/>
            </w:pPr>
            <w:r>
              <w:rPr>
                <w:color w:val="CCCCCC"/>
              </w:rPr>
              <w:t>•  ________________________________</w:t>
            </w:r>
          </w:p>
          <w:p w14:paraId="5E8257D5" w14:textId="77777777" w:rsidR="001A7336" w:rsidRDefault="00463610">
            <w:pPr>
              <w:spacing w:before="40" w:after="40"/>
            </w:pPr>
            <w:r>
              <w:rPr>
                <w:color w:val="CCCCCC"/>
              </w:rPr>
              <w:t>•  ________________________________</w:t>
            </w:r>
          </w:p>
          <w:p w14:paraId="49707054" w14:textId="77777777" w:rsidR="001A7336" w:rsidRDefault="00463610">
            <w:pPr>
              <w:spacing w:before="40" w:after="40"/>
            </w:pPr>
            <w:r>
              <w:rPr>
                <w:color w:val="CCCCCC"/>
              </w:rPr>
              <w:t>•  ________________________________</w:t>
            </w:r>
          </w:p>
          <w:p w14:paraId="79921A35" w14:textId="77777777" w:rsidR="001A7336" w:rsidRDefault="00463610">
            <w:pPr>
              <w:spacing w:before="40" w:after="40"/>
            </w:pPr>
            <w:r>
              <w:rPr>
                <w:color w:val="CCCCCC"/>
              </w:rPr>
              <w:t>•  ________________________________</w:t>
            </w:r>
          </w:p>
          <w:p w14:paraId="75045F55" w14:textId="77777777" w:rsidR="001A7336" w:rsidRDefault="00463610">
            <w:pPr>
              <w:spacing w:before="40" w:after="40"/>
            </w:pPr>
            <w:r>
              <w:rPr>
                <w:color w:val="CCCCCC"/>
              </w:rPr>
              <w:t>•  ________________________________</w:t>
            </w:r>
          </w:p>
          <w:p w14:paraId="43CA384A" w14:textId="77777777" w:rsidR="001A7336" w:rsidRDefault="00463610">
            <w:pPr>
              <w:spacing w:before="40" w:after="40"/>
            </w:pPr>
            <w:r>
              <w:rPr>
                <w:color w:val="CCCCCC"/>
              </w:rPr>
              <w:t>•  ________________________________</w:t>
            </w:r>
          </w:p>
          <w:p w14:paraId="3FDE44D3" w14:textId="77777777" w:rsidR="001A7336" w:rsidRDefault="00463610">
            <w:pPr>
              <w:spacing w:before="40" w:after="40"/>
            </w:pPr>
            <w:r>
              <w:rPr>
                <w:color w:val="CCCCCC"/>
              </w:rPr>
              <w:t>•  ________________________________</w:t>
            </w:r>
          </w:p>
        </w:tc>
      </w:tr>
    </w:tbl>
    <w:p w14:paraId="0FC5B8D1" w14:textId="77777777" w:rsidR="001A7336" w:rsidRDefault="001A7336">
      <w:pPr>
        <w:spacing w:before="100"/>
      </w:pPr>
    </w:p>
    <w:p w14:paraId="2F4FE4AC" w14:textId="77777777" w:rsidR="001A7336" w:rsidRDefault="00463610">
      <w:pPr>
        <w:pBdr>
          <w:bottom w:val="single" w:sz="6" w:space="2" w:color="1F3864"/>
        </w:pBdr>
        <w:spacing w:before="180" w:after="60"/>
      </w:pPr>
      <w:r>
        <w:rPr>
          <w:b/>
          <w:bCs/>
          <w:color w:val="1F3864"/>
          <w:sz w:val="24"/>
          <w:szCs w:val="24"/>
        </w:rPr>
        <w:t>Priorités d'action (choisir 2–3)</w:t>
      </w:r>
    </w:p>
    <w:p w14:paraId="27045D8C" w14:textId="77777777" w:rsidR="001A7336" w:rsidRDefault="001A7336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1A7336" w14:paraId="7F3F58D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858D23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🔥</w:t>
            </w:r>
            <w:r>
              <w:rPr>
                <w:color w:val="1A1A1A"/>
              </w:rPr>
              <w:t xml:space="preserve"> Inflammation / immunité  </w:t>
            </w:r>
          </w:p>
          <w:p w14:paraId="37846A48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🫁</w:t>
            </w:r>
            <w:r>
              <w:rPr>
                <w:color w:val="1A1A1A"/>
              </w:rPr>
              <w:t xml:space="preserve"> Digestion / </w:t>
            </w:r>
            <w:proofErr w:type="spellStart"/>
            <w:r>
              <w:rPr>
                <w:color w:val="1A1A1A"/>
              </w:rPr>
              <w:t>microbiote</w:t>
            </w:r>
            <w:proofErr w:type="spellEnd"/>
            <w:r>
              <w:rPr>
                <w:color w:val="1A1A1A"/>
              </w:rPr>
              <w:t xml:space="preserve"> / perméabilité  </w:t>
            </w:r>
          </w:p>
          <w:p w14:paraId="6DEE1BA7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😴</w:t>
            </w:r>
            <w:r>
              <w:rPr>
                <w:color w:val="1A1A1A"/>
              </w:rPr>
              <w:t xml:space="preserve"> Sommeil / fatigue </w:t>
            </w:r>
            <w:proofErr w:type="spellStart"/>
            <w:r>
              <w:rPr>
                <w:color w:val="1A1A1A"/>
              </w:rPr>
              <w:t>surrénalienne</w:t>
            </w:r>
            <w:proofErr w:type="spellEnd"/>
            <w:r>
              <w:rPr>
                <w:color w:val="1A1A1A"/>
              </w:rPr>
              <w:t xml:space="preserve">  </w:t>
            </w:r>
          </w:p>
          <w:p w14:paraId="62A7CB27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🍽</w:t>
            </w:r>
            <w:r>
              <w:rPr>
                <w:color w:val="1A1A1A"/>
              </w:rPr>
              <w:t>️</w:t>
            </w:r>
            <w:r>
              <w:rPr>
                <w:color w:val="1A1A1A"/>
              </w:rPr>
              <w:t xml:space="preserve"> Alimentation anti-inflammatoire  </w:t>
            </w:r>
          </w:p>
        </w:tc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DEBD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29902D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😰</w:t>
            </w:r>
            <w:r>
              <w:rPr>
                <w:color w:val="1A1A1A"/>
              </w:rPr>
              <w:t xml:space="preserve"> Équilibre psycho-émotionnel  </w:t>
            </w:r>
          </w:p>
          <w:p w14:paraId="078CF59A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🔬</w:t>
            </w:r>
            <w:r>
              <w:rPr>
                <w:color w:val="1A1A1A"/>
              </w:rPr>
              <w:t xml:space="preserve"> Régulation hormonale  </w:t>
            </w:r>
          </w:p>
          <w:p w14:paraId="45B6D3F6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🧴</w:t>
            </w:r>
            <w:r>
              <w:rPr>
                <w:color w:val="1A1A1A"/>
              </w:rPr>
              <w:t xml:space="preserve"> Émonctoires / peau  </w:t>
            </w:r>
          </w:p>
          <w:p w14:paraId="11EE54FE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⚖</w:t>
            </w:r>
            <w:r>
              <w:rPr>
                <w:color w:val="1A1A1A"/>
              </w:rPr>
              <w:t>️</w:t>
            </w:r>
            <w:r>
              <w:rPr>
                <w:color w:val="1A1A1A"/>
              </w:rPr>
              <w:t xml:space="preserve"> Équilibre acido-basique  </w:t>
            </w:r>
          </w:p>
        </w:tc>
      </w:tr>
    </w:tbl>
    <w:p w14:paraId="3C3FC4F0" w14:textId="77777777" w:rsidR="001A7336" w:rsidRDefault="001A7336">
      <w:pPr>
        <w:spacing w:before="100"/>
      </w:pPr>
    </w:p>
    <w:p w14:paraId="7572F1B1" w14:textId="77777777" w:rsidR="001A7336" w:rsidRDefault="00463610">
      <w:pPr>
        <w:pBdr>
          <w:bottom w:val="single" w:sz="6" w:space="2" w:color="2E5FA3"/>
        </w:pBdr>
        <w:spacing w:before="180" w:after="60"/>
      </w:pPr>
      <w:r>
        <w:rPr>
          <w:b/>
          <w:bCs/>
          <w:color w:val="2E5FA3"/>
          <w:sz w:val="24"/>
          <w:szCs w:val="24"/>
        </w:rPr>
        <w:t>Analyses à préconiser ★</w:t>
      </w:r>
    </w:p>
    <w:p w14:paraId="55AF1094" w14:textId="77777777" w:rsidR="001A7336" w:rsidRDefault="001A7336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1A7336" w14:paraId="430A7A8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1BF294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Analyses à orienter / demander ★ :</w:t>
            </w:r>
          </w:p>
          <w:p w14:paraId="2335F86D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TSH + T3L + T4L  </w:t>
            </w:r>
          </w:p>
          <w:p w14:paraId="68882D36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Anti-TPO + Anti-TG  </w:t>
            </w:r>
          </w:p>
          <w:p w14:paraId="4B3B529F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Cortisol</w:t>
            </w:r>
            <w:proofErr w:type="spellEnd"/>
            <w:r>
              <w:rPr>
                <w:color w:val="1A1A1A"/>
              </w:rPr>
              <w:t xml:space="preserve"> matinal (7h–9h)  </w:t>
            </w:r>
          </w:p>
          <w:p w14:paraId="3DDD8E14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Ferritine</w:t>
            </w:r>
            <w:proofErr w:type="spellEnd"/>
            <w:r>
              <w:rPr>
                <w:color w:val="1A1A1A"/>
              </w:rPr>
              <w:t xml:space="preserve"> + NFS  </w:t>
            </w:r>
          </w:p>
          <w:p w14:paraId="77A079D1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Vitamine D  </w:t>
            </w:r>
          </w:p>
        </w:tc>
        <w:tc>
          <w:tcPr>
            <w:tcW w:w="45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6E3DFC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Zinc + Vitamine A + Vitamines B  </w:t>
            </w:r>
          </w:p>
          <w:p w14:paraId="3A4CDE83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Bilan lipidique / oméga-3  </w:t>
            </w:r>
          </w:p>
          <w:p w14:paraId="32012BFF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Microbiote</w:t>
            </w:r>
            <w:proofErr w:type="spellEnd"/>
            <w:r>
              <w:rPr>
                <w:color w:val="1A1A1A"/>
              </w:rPr>
              <w:t xml:space="preserve"> intestinal  </w:t>
            </w:r>
          </w:p>
          <w:p w14:paraId="72019865" w14:textId="77777777" w:rsidR="001A7336" w:rsidRDefault="00463610">
            <w:pPr>
              <w:spacing w:before="40" w:after="40"/>
            </w:pPr>
            <w:r>
              <w:rPr>
                <w:color w:val="1A1A1A"/>
              </w:rPr>
              <w:t>☐</w:t>
            </w:r>
            <w:r>
              <w:rPr>
                <w:color w:val="1A1A1A"/>
              </w:rPr>
              <w:t xml:space="preserve"> Bilan hormonal complet  </w:t>
            </w:r>
          </w:p>
          <w:p w14:paraId="424054D3" w14:textId="77777777" w:rsidR="001A7336" w:rsidRDefault="00463610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Autre :</w:t>
            </w:r>
          </w:p>
          <w:p w14:paraId="3902FF57" w14:textId="77777777" w:rsidR="001A7336" w:rsidRDefault="00463610">
            <w:pPr>
              <w:spacing w:before="30" w:after="30"/>
            </w:pPr>
            <w:r>
              <w:rPr>
                <w:color w:val="CCCCCC"/>
              </w:rPr>
              <w:t>______________________________</w:t>
            </w:r>
          </w:p>
        </w:tc>
      </w:tr>
    </w:tbl>
    <w:p w14:paraId="040B89A7" w14:textId="77777777" w:rsidR="001A7336" w:rsidRDefault="001A7336">
      <w:pPr>
        <w:spacing w:before="100"/>
      </w:pPr>
    </w:p>
    <w:p w14:paraId="49AC81C4" w14:textId="77777777" w:rsidR="001A7336" w:rsidRDefault="00463610">
      <w:pPr>
        <w:pBdr>
          <w:bottom w:val="single" w:sz="6" w:space="2" w:color="1F3864"/>
        </w:pBdr>
        <w:spacing w:before="180" w:after="60"/>
      </w:pPr>
      <w:r>
        <w:rPr>
          <w:b/>
          <w:bCs/>
          <w:color w:val="1F3864"/>
          <w:sz w:val="24"/>
          <w:szCs w:val="24"/>
        </w:rPr>
        <w:lastRenderedPageBreak/>
        <w:t>Résumé des premiers conseils</w:t>
      </w:r>
    </w:p>
    <w:p w14:paraId="79FB1B95" w14:textId="77777777" w:rsidR="001A7336" w:rsidRDefault="001A7336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1A7336" w14:paraId="62F7AAB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2" w:space="0" w:color="CCCCCC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15E2C19" w14:textId="77777777" w:rsidR="001A7336" w:rsidRDefault="00463610">
            <w:pPr>
              <w:spacing w:before="60" w:after="40"/>
            </w:pPr>
            <w:r>
              <w:rPr>
                <w:b/>
                <w:bCs/>
                <w:color w:val="666666"/>
                <w:sz w:val="21"/>
                <w:szCs w:val="21"/>
              </w:rPr>
              <w:t>Conseils à noter en séance (alimentation, compléments, techniques naturelles…) :</w:t>
            </w:r>
          </w:p>
          <w:p w14:paraId="04CE966C" w14:textId="77777777" w:rsidR="001A7336" w:rsidRDefault="00463610">
            <w:pPr>
              <w:spacing w:before="30" w:after="30"/>
            </w:pPr>
            <w:r>
              <w:rPr>
                <w:color w:val="CCCCCC"/>
              </w:rPr>
              <w:t>________________________________________________________________________________</w:t>
            </w:r>
          </w:p>
          <w:p w14:paraId="046D70D3" w14:textId="77777777" w:rsidR="001A7336" w:rsidRDefault="00463610">
            <w:pPr>
              <w:spacing w:before="30" w:after="30"/>
            </w:pPr>
            <w:r>
              <w:rPr>
                <w:color w:val="CCCCCC"/>
              </w:rPr>
              <w:t>________________________________________________________________________________</w:t>
            </w:r>
          </w:p>
          <w:p w14:paraId="758DFBFB" w14:textId="77777777" w:rsidR="001A7336" w:rsidRDefault="00463610">
            <w:pPr>
              <w:spacing w:before="30" w:after="30"/>
            </w:pPr>
            <w:r>
              <w:rPr>
                <w:color w:val="CCCCCC"/>
              </w:rPr>
              <w:t>________________________________________________________________________________</w:t>
            </w:r>
          </w:p>
          <w:p w14:paraId="6308C843" w14:textId="77777777" w:rsidR="001A7336" w:rsidRDefault="00463610">
            <w:pPr>
              <w:spacing w:before="30" w:after="30"/>
            </w:pPr>
            <w:r>
              <w:rPr>
                <w:color w:val="CCCCCC"/>
              </w:rPr>
              <w:t>________________________________________________________________________________</w:t>
            </w:r>
          </w:p>
        </w:tc>
      </w:tr>
    </w:tbl>
    <w:p w14:paraId="525E5D9E" w14:textId="77777777" w:rsidR="001A7336" w:rsidRDefault="001A7336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1A7336" w14:paraId="1FB9256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2" w:space="0" w:color="CCCCCC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93A5663" w14:textId="77777777" w:rsidR="001A7336" w:rsidRDefault="00463610">
            <w:pPr>
              <w:spacing w:before="60" w:after="40"/>
            </w:pPr>
            <w:r>
              <w:rPr>
                <w:b/>
                <w:bCs/>
                <w:color w:val="666666"/>
                <w:sz w:val="21"/>
                <w:szCs w:val="21"/>
              </w:rPr>
              <w:t>Prochaine consultation / suivi / délai recommandé :</w:t>
            </w:r>
          </w:p>
          <w:p w14:paraId="1E10BB3B" w14:textId="77777777" w:rsidR="001A7336" w:rsidRDefault="00463610">
            <w:pPr>
              <w:spacing w:before="30" w:after="30"/>
            </w:pPr>
            <w:r>
              <w:rPr>
                <w:color w:val="CCCCCC"/>
              </w:rPr>
              <w:t>________________________________________________________________________________</w:t>
            </w:r>
          </w:p>
          <w:p w14:paraId="02EB80CF" w14:textId="77777777" w:rsidR="001A7336" w:rsidRDefault="00463610">
            <w:pPr>
              <w:spacing w:before="30" w:after="30"/>
            </w:pPr>
            <w:r>
              <w:rPr>
                <w:color w:val="CCCCCC"/>
              </w:rPr>
              <w:t>________________________________________________________________________________</w:t>
            </w:r>
          </w:p>
        </w:tc>
      </w:tr>
    </w:tbl>
    <w:p w14:paraId="1CDD57C3" w14:textId="77777777" w:rsidR="001A7336" w:rsidRDefault="001A7336">
      <w:pPr>
        <w:spacing w:before="120"/>
      </w:pPr>
    </w:p>
    <w:sectPr w:rsidR="001A7336">
      <w:footerReference w:type="even" r:id="rId7"/>
      <w:footerReference w:type="default" r:id="rId8"/>
      <w:pgSz w:w="11906" w:h="16838"/>
      <w:pgMar w:top="850" w:right="900" w:bottom="85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4A529" w14:textId="77777777" w:rsidR="00F363AB" w:rsidRDefault="00F363AB" w:rsidP="00F363AB">
      <w:r>
        <w:separator/>
      </w:r>
    </w:p>
  </w:endnote>
  <w:endnote w:type="continuationSeparator" w:id="0">
    <w:p w14:paraId="62A11CD0" w14:textId="77777777" w:rsidR="00F363AB" w:rsidRDefault="00F363AB" w:rsidP="00F363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1935392085"/>
      <w:docPartObj>
        <w:docPartGallery w:val="Page Numbers (Bottom of Page)"/>
        <w:docPartUnique/>
      </w:docPartObj>
    </w:sdtPr>
    <w:sdtContent>
      <w:p w14:paraId="63267421" w14:textId="5E44020E" w:rsidR="00F363AB" w:rsidRDefault="00F363AB" w:rsidP="002667ED">
        <w:pPr>
          <w:pStyle w:val="Pieddepage"/>
          <w:framePr w:wrap="none" w:vAnchor="text" w:hAnchor="margin" w:xAlign="right" w:y="1"/>
          <w:jc w:val="right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7F93E5F0" w14:textId="77777777" w:rsidR="00F363AB" w:rsidRDefault="00F363AB" w:rsidP="00F363AB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1402823281"/>
      <w:docPartObj>
        <w:docPartGallery w:val="Page Numbers (Bottom of Page)"/>
        <w:docPartUnique/>
      </w:docPartObj>
    </w:sdtPr>
    <w:sdtContent>
      <w:p w14:paraId="68AB2BCE" w14:textId="746BFA58" w:rsidR="00F363AB" w:rsidRDefault="00F363AB" w:rsidP="002667ED">
        <w:pPr>
          <w:pStyle w:val="Pieddepage"/>
          <w:framePr w:wrap="none" w:vAnchor="text" w:hAnchor="margin" w:xAlign="right" w:y="1"/>
          <w:jc w:val="right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14:paraId="75DF2029" w14:textId="77777777" w:rsidR="00F363AB" w:rsidRDefault="00F363AB" w:rsidP="00F363AB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21C20" w14:textId="77777777" w:rsidR="00F363AB" w:rsidRDefault="00F363AB" w:rsidP="00F363AB">
      <w:r>
        <w:separator/>
      </w:r>
    </w:p>
  </w:footnote>
  <w:footnote w:type="continuationSeparator" w:id="0">
    <w:p w14:paraId="676A1BD8" w14:textId="77777777" w:rsidR="00F363AB" w:rsidRDefault="00F363AB" w:rsidP="00F363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61950"/>
    <w:multiLevelType w:val="hybridMultilevel"/>
    <w:tmpl w:val="FFFFFFFF"/>
    <w:lvl w:ilvl="0" w:tplc="B5029D6A">
      <w:start w:val="1"/>
      <w:numFmt w:val="bullet"/>
      <w:lvlText w:val="●"/>
      <w:lvlJc w:val="left"/>
      <w:pPr>
        <w:ind w:left="720" w:hanging="360"/>
      </w:pPr>
    </w:lvl>
    <w:lvl w:ilvl="1" w:tplc="7A5CBB3C">
      <w:start w:val="1"/>
      <w:numFmt w:val="bullet"/>
      <w:lvlText w:val="○"/>
      <w:lvlJc w:val="left"/>
      <w:pPr>
        <w:ind w:left="1440" w:hanging="360"/>
      </w:pPr>
    </w:lvl>
    <w:lvl w:ilvl="2" w:tplc="86DAFC5A">
      <w:start w:val="1"/>
      <w:numFmt w:val="bullet"/>
      <w:lvlText w:val="■"/>
      <w:lvlJc w:val="left"/>
      <w:pPr>
        <w:ind w:left="2160" w:hanging="360"/>
      </w:pPr>
    </w:lvl>
    <w:lvl w:ilvl="3" w:tplc="D096AD1C">
      <w:start w:val="1"/>
      <w:numFmt w:val="bullet"/>
      <w:lvlText w:val="●"/>
      <w:lvlJc w:val="left"/>
      <w:pPr>
        <w:ind w:left="2880" w:hanging="360"/>
      </w:pPr>
    </w:lvl>
    <w:lvl w:ilvl="4" w:tplc="A104B6BC">
      <w:start w:val="1"/>
      <w:numFmt w:val="bullet"/>
      <w:lvlText w:val="○"/>
      <w:lvlJc w:val="left"/>
      <w:pPr>
        <w:ind w:left="3600" w:hanging="360"/>
      </w:pPr>
    </w:lvl>
    <w:lvl w:ilvl="5" w:tplc="BBFAEA2E">
      <w:start w:val="1"/>
      <w:numFmt w:val="bullet"/>
      <w:lvlText w:val="■"/>
      <w:lvlJc w:val="left"/>
      <w:pPr>
        <w:ind w:left="4320" w:hanging="360"/>
      </w:pPr>
    </w:lvl>
    <w:lvl w:ilvl="6" w:tplc="A5E823AC">
      <w:start w:val="1"/>
      <w:numFmt w:val="bullet"/>
      <w:lvlText w:val="●"/>
      <w:lvlJc w:val="left"/>
      <w:pPr>
        <w:ind w:left="5040" w:hanging="360"/>
      </w:pPr>
    </w:lvl>
    <w:lvl w:ilvl="7" w:tplc="E9B8FBC4">
      <w:start w:val="1"/>
      <w:numFmt w:val="bullet"/>
      <w:lvlText w:val="●"/>
      <w:lvlJc w:val="left"/>
      <w:pPr>
        <w:ind w:left="5760" w:hanging="360"/>
      </w:pPr>
    </w:lvl>
    <w:lvl w:ilvl="8" w:tplc="54383BCE">
      <w:start w:val="1"/>
      <w:numFmt w:val="bullet"/>
      <w:lvlText w:val="●"/>
      <w:lvlJc w:val="left"/>
      <w:pPr>
        <w:ind w:left="6480" w:hanging="360"/>
      </w:pPr>
    </w:lvl>
  </w:abstractNum>
  <w:num w:numId="1" w16cid:durableId="19202126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336"/>
    <w:rsid w:val="001A7336"/>
    <w:rsid w:val="00463610"/>
    <w:rsid w:val="008D1EBF"/>
    <w:rsid w:val="00F36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9E57C75"/>
  <w15:docId w15:val="{AC4D56A1-DE84-0D46-B836-02C7CF461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ook Antiqua" w:eastAsia="Book Antiqua" w:hAnsi="Book Antiqua" w:cs="Book Antiqua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F363A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F363AB"/>
  </w:style>
  <w:style w:type="paragraph" w:styleId="Pieddepage">
    <w:name w:val="footer"/>
    <w:basedOn w:val="Normal"/>
    <w:link w:val="PieddepageCar"/>
    <w:uiPriority w:val="99"/>
    <w:unhideWhenUsed/>
    <w:rsid w:val="00F363A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F363AB"/>
  </w:style>
  <w:style w:type="character" w:styleId="Numrodepage">
    <w:name w:val="page number"/>
    <w:basedOn w:val="Policepardfaut"/>
    <w:uiPriority w:val="99"/>
    <w:semiHidden/>
    <w:unhideWhenUsed/>
    <w:rsid w:val="00F363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3431</Words>
  <Characters>18874</Characters>
  <Application>Microsoft Office Word</Application>
  <DocSecurity>0</DocSecurity>
  <Lines>157</Lines>
  <Paragraphs>44</Paragraphs>
  <ScaleCrop>false</ScaleCrop>
  <Company/>
  <LinksUpToDate>false</LinksUpToDate>
  <CharactersWithSpaces>22261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PERRIN Fabien</cp:lastModifiedBy>
  <cp:revision>2</cp:revision>
  <dcterms:created xsi:type="dcterms:W3CDTF">2026-04-12T12:06:00Z</dcterms:created>
  <dcterms:modified xsi:type="dcterms:W3CDTF">2026-04-12T12:06:00Z</dcterms:modified>
</cp:coreProperties>
</file>