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9EF57E" w14:textId="429C7E88" w:rsidR="00FB1EC5" w:rsidRDefault="00555B3C">
      <w:r>
        <w:t>Name: Quoc Luong</w:t>
      </w:r>
    </w:p>
    <w:p w14:paraId="3A96792A" w14:textId="0DDF8EA4" w:rsidR="00555B3C" w:rsidRDefault="00555B3C" w:rsidP="004D1BE3">
      <w:pPr>
        <w:ind w:firstLine="720"/>
      </w:pPr>
      <w:r>
        <w:t xml:space="preserve">My name is Quoc Luong. I major in Computer Science at the University of Cincinnati. Our team’s senior project </w:t>
      </w:r>
      <w:r w:rsidR="004D1BE3">
        <w:t>is</w:t>
      </w:r>
      <w:r>
        <w:t xml:space="preserve"> focusing on </w:t>
      </w:r>
      <w:r w:rsidRPr="00555B3C">
        <w:t>developing a personalized smart home control interface</w:t>
      </w:r>
      <w:r>
        <w:t>. The app will adapt to indivi</w:t>
      </w:r>
      <w:r w:rsidR="004D1BE3">
        <w:t xml:space="preserve">dual profiles based on some factors such as age, pets, career fields, languages and more. The main component would be how the app can monitor and control every activity of the home users every day. It will keep track of the habits or the patterns and then it can make decisions based on that. </w:t>
      </w:r>
      <w:r w:rsidR="004D1BE3" w:rsidRPr="004D1BE3">
        <w:t>The goal is to create a flexible and user-friendly smart home solution tailored to diverse needs.</w:t>
      </w:r>
    </w:p>
    <w:p w14:paraId="29337ED4" w14:textId="32215DF2" w:rsidR="004D1BE3" w:rsidRDefault="004D1BE3" w:rsidP="004D1BE3">
      <w:pPr>
        <w:ind w:firstLine="720"/>
      </w:pPr>
      <w:r>
        <w:t xml:space="preserve">This is my last year at the University of Cincinnati. Therefore, I have enrolled in a variety of courses in college. I know there are some courses that can be applied to this senior project. For example, </w:t>
      </w:r>
      <w:r w:rsidR="008834F6">
        <w:t>Software Engineering EECE-3093C is a class where we have to make any software project. So, my team decided to build a web application for people who want to work out. Thanks to this project, I have learned some web design skills. I had a chance to touch on HTML and CSS to build the website. I think with this knowledge, it will be helpful to build the smart home application. Another class that I think can help me with this project is Database Design CS-4092. This course helped me improve my skill of handling data. Building the smart home application would require a lot of customer data. Therefore, database skills would be 100% helpful for this project.</w:t>
      </w:r>
    </w:p>
    <w:p w14:paraId="792B58A6" w14:textId="6B050F10" w:rsidR="004D1BE3" w:rsidRDefault="004D1BE3" w:rsidP="004D1BE3">
      <w:pPr>
        <w:ind w:firstLine="720"/>
      </w:pPr>
      <w:r>
        <w:t xml:space="preserve">I have experience with web development thanks to a co-op </w:t>
      </w:r>
      <w:r w:rsidR="008834F6">
        <w:t xml:space="preserve">at Thai Hoa company in Vietnam </w:t>
      </w:r>
      <w:r>
        <w:t xml:space="preserve">two years ago. Therefore, I know enough web design skills such as HTML and CSS. I think this would benefit the project since the goal is to build and develop a user-friendly smart home application. </w:t>
      </w:r>
      <w:r w:rsidR="008834F6">
        <w:t xml:space="preserve">Also, I have another co-op for Cenovus in Lima, Ohio. I had a lot of chances </w:t>
      </w:r>
      <w:r w:rsidR="003B7E21">
        <w:t xml:space="preserve">to have my hands on software maintenance. I think this technique would be beneficial for the smart home application because any apps in this world will require a maintenance throughout the year. With maintenance, we can assure that the software in the app can run smoothly without any errors or bugs. </w:t>
      </w:r>
    </w:p>
    <w:p w14:paraId="296887B9" w14:textId="2FC05B4C" w:rsidR="003B7E21" w:rsidRDefault="003B7E21" w:rsidP="004D1BE3">
      <w:pPr>
        <w:ind w:firstLine="720"/>
      </w:pPr>
      <w:r>
        <w:t xml:space="preserve">I am very excited about this project because of a few reasons. First, we live in a modern world nowadays with a lot of technologies around us. Therefore, building a smart home would be necessary for many people to live a life easier. With smart home devices, any activities everyday will be much more convenient for the customers. The second reason is that I am the type of person that wants to learn something new every day. I know with this </w:t>
      </w:r>
      <w:r w:rsidR="00E61378">
        <w:t>project</w:t>
      </w:r>
      <w:r>
        <w:t xml:space="preserve"> I would have a chance to explore some new fields</w:t>
      </w:r>
      <w:r w:rsidR="00E61378">
        <w:t xml:space="preserve"> that I have never had touch on</w:t>
      </w:r>
      <w:r>
        <w:t xml:space="preserve">. </w:t>
      </w:r>
      <w:r w:rsidR="00E61378">
        <w:t xml:space="preserve">Besides, </w:t>
      </w:r>
      <w:r>
        <w:t>I can also learn from my teammates</w:t>
      </w:r>
      <w:r w:rsidR="00E61378">
        <w:t>. Overall, I think doing this project will help me a lot for my future career.</w:t>
      </w:r>
    </w:p>
    <w:p w14:paraId="712DF516" w14:textId="5E8A8C4E" w:rsidR="00E61378" w:rsidRDefault="00E61378" w:rsidP="004D1BE3">
      <w:pPr>
        <w:ind w:firstLine="720"/>
      </w:pPr>
      <w:r>
        <w:t xml:space="preserve">About defining whether I accomplish the task well or not, I can directly ask my teammates for feedback. Also, I can communicate with the project’s advisor about how well I perform for this project. For me, not only finishing my part but also helping other teammates as a team would be more significant. Working as a team would definitely improve the overall project’s performance. Our team will spend some time sitting down together and give each other feedback every week so that we can keep track of every member’s progress. So, no one would be left behind. In conclusion, </w:t>
      </w:r>
      <w:r w:rsidR="002D3744">
        <w:t>to</w:t>
      </w:r>
      <w:r>
        <w:t xml:space="preserve"> accomplish the project</w:t>
      </w:r>
      <w:r w:rsidR="002D3744">
        <w:t xml:space="preserve"> successfully</w:t>
      </w:r>
      <w:r>
        <w:t xml:space="preserve">, we ourselves </w:t>
      </w:r>
      <w:r w:rsidR="002D3744">
        <w:t xml:space="preserve">need to work together as a group and have a good communication between each team members. </w:t>
      </w:r>
    </w:p>
    <w:p w14:paraId="65B4DED5" w14:textId="77777777" w:rsidR="004D1BE3" w:rsidRDefault="004D1BE3"/>
    <w:sectPr w:rsidR="004D1B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5B3C"/>
    <w:rsid w:val="002D3744"/>
    <w:rsid w:val="00387280"/>
    <w:rsid w:val="003B7E21"/>
    <w:rsid w:val="00441BB2"/>
    <w:rsid w:val="004D1BE3"/>
    <w:rsid w:val="00555B3C"/>
    <w:rsid w:val="006C700B"/>
    <w:rsid w:val="007123F7"/>
    <w:rsid w:val="008834F6"/>
    <w:rsid w:val="00987477"/>
    <w:rsid w:val="009F0C64"/>
    <w:rsid w:val="00AC5A2C"/>
    <w:rsid w:val="00E4417D"/>
    <w:rsid w:val="00E61378"/>
    <w:rsid w:val="00F92F54"/>
    <w:rsid w:val="00FB1E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C0405C"/>
  <w15:chartTrackingRefBased/>
  <w15:docId w15:val="{91B7CA28-94E3-469E-A88F-5A42C0A0D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55B3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55B3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55B3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55B3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55B3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55B3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55B3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55B3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55B3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5B3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55B3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55B3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55B3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55B3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55B3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55B3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55B3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55B3C"/>
    <w:rPr>
      <w:rFonts w:eastAsiaTheme="majorEastAsia" w:cstheme="majorBidi"/>
      <w:color w:val="272727" w:themeColor="text1" w:themeTint="D8"/>
    </w:rPr>
  </w:style>
  <w:style w:type="paragraph" w:styleId="Title">
    <w:name w:val="Title"/>
    <w:basedOn w:val="Normal"/>
    <w:next w:val="Normal"/>
    <w:link w:val="TitleChar"/>
    <w:uiPriority w:val="10"/>
    <w:qFormat/>
    <w:rsid w:val="00555B3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55B3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55B3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55B3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55B3C"/>
    <w:pPr>
      <w:spacing w:before="160"/>
      <w:jc w:val="center"/>
    </w:pPr>
    <w:rPr>
      <w:i/>
      <w:iCs/>
      <w:color w:val="404040" w:themeColor="text1" w:themeTint="BF"/>
    </w:rPr>
  </w:style>
  <w:style w:type="character" w:customStyle="1" w:styleId="QuoteChar">
    <w:name w:val="Quote Char"/>
    <w:basedOn w:val="DefaultParagraphFont"/>
    <w:link w:val="Quote"/>
    <w:uiPriority w:val="29"/>
    <w:rsid w:val="00555B3C"/>
    <w:rPr>
      <w:i/>
      <w:iCs/>
      <w:color w:val="404040" w:themeColor="text1" w:themeTint="BF"/>
    </w:rPr>
  </w:style>
  <w:style w:type="paragraph" w:styleId="ListParagraph">
    <w:name w:val="List Paragraph"/>
    <w:basedOn w:val="Normal"/>
    <w:uiPriority w:val="34"/>
    <w:qFormat/>
    <w:rsid w:val="00555B3C"/>
    <w:pPr>
      <w:ind w:left="720"/>
      <w:contextualSpacing/>
    </w:pPr>
  </w:style>
  <w:style w:type="character" w:styleId="IntenseEmphasis">
    <w:name w:val="Intense Emphasis"/>
    <w:basedOn w:val="DefaultParagraphFont"/>
    <w:uiPriority w:val="21"/>
    <w:qFormat/>
    <w:rsid w:val="00555B3C"/>
    <w:rPr>
      <w:i/>
      <w:iCs/>
      <w:color w:val="0F4761" w:themeColor="accent1" w:themeShade="BF"/>
    </w:rPr>
  </w:style>
  <w:style w:type="paragraph" w:styleId="IntenseQuote">
    <w:name w:val="Intense Quote"/>
    <w:basedOn w:val="Normal"/>
    <w:next w:val="Normal"/>
    <w:link w:val="IntenseQuoteChar"/>
    <w:uiPriority w:val="30"/>
    <w:qFormat/>
    <w:rsid w:val="00555B3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55B3C"/>
    <w:rPr>
      <w:i/>
      <w:iCs/>
      <w:color w:val="0F4761" w:themeColor="accent1" w:themeShade="BF"/>
    </w:rPr>
  </w:style>
  <w:style w:type="character" w:styleId="IntenseReference">
    <w:name w:val="Intense Reference"/>
    <w:basedOn w:val="DefaultParagraphFont"/>
    <w:uiPriority w:val="32"/>
    <w:qFormat/>
    <w:rsid w:val="00555B3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TotalTime>
  <Pages>1</Pages>
  <Words>525</Words>
  <Characters>2995</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Luong, Quoc (luongqc)</dc:creator>
  <cp:keywords/>
  <dc:description/>
  <cp:lastModifiedBy>Luong, Quoc (luongqc)</cp:lastModifiedBy>
  <cp:revision>2</cp:revision>
  <dcterms:created xsi:type="dcterms:W3CDTF">2024-09-13T18:58:00Z</dcterms:created>
  <dcterms:modified xsi:type="dcterms:W3CDTF">2024-09-14T18:54:00Z</dcterms:modified>
</cp:coreProperties>
</file>