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8956F" w14:textId="77777777" w:rsidR="00645382" w:rsidRPr="00441FC9" w:rsidRDefault="00645382" w:rsidP="00645382">
      <w:pPr>
        <w:spacing w:after="0" w:line="240" w:lineRule="auto"/>
        <w:jc w:val="center"/>
        <w:rPr>
          <w:rFonts w:ascii="Lao UI" w:eastAsia="Arial Unicode MS" w:hAnsi="Lao UI" w:cs="Lao UI"/>
          <w:sz w:val="21"/>
          <w:szCs w:val="19"/>
          <w:lang w:val="en-US"/>
        </w:rPr>
      </w:pPr>
      <w:r w:rsidRPr="00BC58E3">
        <w:rPr>
          <w:rFonts w:ascii="Lao UI" w:eastAsia="Arial Unicode MS" w:hAnsi="Lao UI" w:cs="Lao UI"/>
          <w:b/>
          <w:bCs/>
          <w:sz w:val="30"/>
          <w:szCs w:val="24"/>
          <w:lang w:val="en-US"/>
        </w:rPr>
        <w:t>Yamil Asusta</w:t>
      </w:r>
      <w:r w:rsidRPr="00BC58E3">
        <w:rPr>
          <w:rFonts w:ascii="Lao UI" w:eastAsia="Arial Unicode MS" w:hAnsi="Lao UI" w:cs="Lao UI"/>
          <w:sz w:val="30"/>
          <w:szCs w:val="24"/>
          <w:lang w:val="en-US"/>
        </w:rPr>
        <w:t>-</w:t>
      </w:r>
      <w:r w:rsidRPr="00BC58E3">
        <w:rPr>
          <w:rFonts w:ascii="Lao UI" w:eastAsia="Arial Unicode MS" w:hAnsi="Lao UI" w:cs="Lao UI"/>
          <w:b/>
          <w:bCs/>
          <w:sz w:val="30"/>
          <w:szCs w:val="24"/>
          <w:lang w:val="en-US"/>
        </w:rPr>
        <w:t>Santos</w:t>
      </w:r>
      <w:r w:rsidRPr="00441FC9">
        <w:rPr>
          <w:rFonts w:ascii="Lao UI" w:eastAsia="Arial Unicode MS" w:hAnsi="Lao UI" w:cs="Lao UI"/>
          <w:sz w:val="28"/>
          <w:szCs w:val="24"/>
          <w:lang w:val="en-US"/>
        </w:rPr>
        <w:br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(787)-586-3172</w:t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  <w:t>yamil.asusta@upr.edu</w:t>
      </w:r>
    </w:p>
    <w:p w14:paraId="6B298050" w14:textId="77777777" w:rsidR="00645382" w:rsidRPr="00B40304" w:rsidRDefault="00645382" w:rsidP="00645382">
      <w:pPr>
        <w:spacing w:after="0" w:line="240" w:lineRule="auto"/>
        <w:jc w:val="center"/>
        <w:rPr>
          <w:rFonts w:ascii="Lao UI" w:eastAsia="Arial Unicode MS" w:hAnsi="Lao UI" w:cs="Lao UI"/>
          <w:sz w:val="19"/>
          <w:szCs w:val="19"/>
          <w:lang w:val="en-US"/>
        </w:rPr>
      </w:pPr>
    </w:p>
    <w:p w14:paraId="322C77B9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Objective</w:t>
      </w:r>
    </w:p>
    <w:p w14:paraId="6EF9B504" w14:textId="69096160" w:rsidR="00645382" w:rsidRPr="00B40304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Obtain a summer internship opportunity related to Computer </w:t>
      </w:r>
      <w:r w:rsidR="00013D82">
        <w:rPr>
          <w:rFonts w:ascii="Lao UI" w:eastAsia="Arial Unicode MS" w:hAnsi="Lao UI" w:cs="Lao UI"/>
          <w:sz w:val="19"/>
          <w:szCs w:val="19"/>
          <w:lang w:val="en-US"/>
        </w:rPr>
        <w:t>Science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>.</w:t>
      </w:r>
    </w:p>
    <w:p w14:paraId="7CA25F39" w14:textId="77777777" w:rsidR="00645382" w:rsidRPr="00B40304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7C2C08D0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Education</w:t>
      </w:r>
    </w:p>
    <w:p w14:paraId="405AFE30" w14:textId="40578388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University of Puerto Rico – </w:t>
      </w:r>
      <w:r w:rsidR="00013D82">
        <w:rPr>
          <w:rFonts w:ascii="Lao UI" w:eastAsia="Arial Unicode MS" w:hAnsi="Lao UI" w:cs="Lao UI"/>
          <w:sz w:val="19"/>
          <w:szCs w:val="19"/>
          <w:lang w:val="en-US"/>
        </w:rPr>
        <w:t xml:space="preserve">Rio </w:t>
      </w:r>
      <w:proofErr w:type="spellStart"/>
      <w:r w:rsidR="00013D82">
        <w:rPr>
          <w:rFonts w:ascii="Lao UI" w:eastAsia="Arial Unicode MS" w:hAnsi="Lao UI" w:cs="Lao UI"/>
          <w:sz w:val="19"/>
          <w:szCs w:val="19"/>
          <w:lang w:val="en-US"/>
        </w:rPr>
        <w:t>Piedras</w:t>
      </w:r>
      <w:proofErr w:type="spellEnd"/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 Campus</w:t>
      </w:r>
      <w:r>
        <w:rPr>
          <w:rFonts w:ascii="Lao UI" w:eastAsia="Arial Unicode MS" w:hAnsi="Lao UI" w:cs="Lao UI"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sz w:val="19"/>
          <w:szCs w:val="19"/>
          <w:lang w:val="en-US"/>
        </w:rPr>
        <w:tab/>
      </w:r>
      <w:r w:rsidR="00C0119A" w:rsidRPr="002843F3">
        <w:rPr>
          <w:rFonts w:ascii="Lao UI" w:eastAsia="Arial Unicode MS" w:hAnsi="Lao UI" w:cs="Lao UI"/>
          <w:b/>
          <w:sz w:val="19"/>
          <w:szCs w:val="19"/>
          <w:lang w:val="en-US"/>
        </w:rPr>
        <w:t>GPA: 3.20</w:t>
      </w:r>
      <w:r w:rsidRPr="002843F3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sz w:val="19"/>
          <w:szCs w:val="19"/>
          <w:lang w:val="en-US"/>
        </w:rPr>
        <w:tab/>
      </w:r>
    </w:p>
    <w:p w14:paraId="7DD63D31" w14:textId="67C03376" w:rsidR="00645382" w:rsidRPr="00B40304" w:rsidRDefault="00645382" w:rsidP="0064538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Pursuing a Bachelor of Science in </w:t>
      </w:r>
      <w:r w:rsidR="00013D82" w:rsidRPr="00013D82">
        <w:rPr>
          <w:rFonts w:ascii="Lao UI" w:eastAsia="Arial Unicode MS" w:hAnsi="Lao UI" w:cs="Lao UI"/>
          <w:b/>
          <w:sz w:val="19"/>
          <w:szCs w:val="19"/>
          <w:lang w:val="en-US"/>
        </w:rPr>
        <w:t>Computer Science</w:t>
      </w:r>
      <w:r w:rsidR="00013D82">
        <w:rPr>
          <w:rFonts w:ascii="Lao UI" w:eastAsia="Arial Unicode MS" w:hAnsi="Lao UI" w:cs="Lao UI"/>
          <w:sz w:val="19"/>
          <w:szCs w:val="19"/>
          <w:lang w:val="en-US"/>
        </w:rPr>
        <w:t>.</w:t>
      </w:r>
    </w:p>
    <w:p w14:paraId="1EF68520" w14:textId="77777777" w:rsidR="00645382" w:rsidRDefault="00645382" w:rsidP="0064538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Lao UI" w:eastAsia="Arial Unicode MS" w:hAnsi="Lao UI" w:cs="Lao UI"/>
          <w:sz w:val="19"/>
          <w:szCs w:val="19"/>
          <w:lang w:val="en-US"/>
        </w:rPr>
      </w:pPr>
      <w:r w:rsidRPr="00C0119A">
        <w:rPr>
          <w:rFonts w:ascii="Lao UI" w:eastAsia="Arial Unicode MS" w:hAnsi="Lao UI" w:cs="Lao UI"/>
          <w:sz w:val="19"/>
          <w:szCs w:val="19"/>
          <w:lang w:val="en-US"/>
        </w:rPr>
        <w:t xml:space="preserve">Expected Graduation Date: </w:t>
      </w:r>
      <w:r w:rsidRPr="002843F3">
        <w:rPr>
          <w:rFonts w:ascii="Lao UI" w:eastAsia="Arial Unicode MS" w:hAnsi="Lao UI" w:cs="Lao UI"/>
          <w:b/>
          <w:sz w:val="19"/>
          <w:szCs w:val="19"/>
          <w:lang w:val="en-US"/>
        </w:rPr>
        <w:t>May 2014</w:t>
      </w:r>
      <w:r w:rsidR="00C0119A" w:rsidRPr="002843F3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 w:rsidRPr="00C0119A">
        <w:rPr>
          <w:rFonts w:ascii="Lao UI" w:eastAsia="Arial Unicode MS" w:hAnsi="Lao UI" w:cs="Lao UI"/>
          <w:sz w:val="19"/>
          <w:szCs w:val="19"/>
          <w:lang w:val="en-US"/>
        </w:rPr>
        <w:tab/>
      </w:r>
      <w:r w:rsidR="00C0119A" w:rsidRPr="00C0119A">
        <w:rPr>
          <w:rFonts w:ascii="Lao UI" w:eastAsia="Arial Unicode MS" w:hAnsi="Lao UI" w:cs="Lao UI"/>
          <w:sz w:val="19"/>
          <w:szCs w:val="19"/>
          <w:lang w:val="en-US"/>
        </w:rPr>
        <w:tab/>
      </w:r>
    </w:p>
    <w:p w14:paraId="725DEE12" w14:textId="77777777" w:rsidR="00C0119A" w:rsidRPr="00C0119A" w:rsidRDefault="00C0119A" w:rsidP="00C0119A">
      <w:pPr>
        <w:pStyle w:val="ListParagraph"/>
        <w:spacing w:after="0" w:line="240" w:lineRule="auto"/>
        <w:ind w:left="1080"/>
        <w:rPr>
          <w:rFonts w:ascii="Lao UI" w:eastAsia="Arial Unicode MS" w:hAnsi="Lao UI" w:cs="Lao UI"/>
          <w:sz w:val="19"/>
          <w:szCs w:val="19"/>
          <w:lang w:val="en-US"/>
        </w:rPr>
      </w:pPr>
    </w:p>
    <w:p w14:paraId="18831364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Work </w:t>
      </w: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Experience</w:t>
      </w:r>
    </w:p>
    <w:p w14:paraId="384F85DB" w14:textId="556CAC86" w:rsidR="00E33694" w:rsidRDefault="00E33694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Entrepreneur</w:t>
      </w:r>
      <w:bookmarkStart w:id="0" w:name="_GoBack"/>
      <w:bookmarkEnd w:id="0"/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</w:p>
    <w:p w14:paraId="5DCEF25B" w14:textId="77777777" w:rsidR="00E33694" w:rsidRDefault="00E33694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778B97B3" w14:textId="77777777" w:rsidR="00645382" w:rsidRPr="004C2BAB" w:rsidRDefault="00645382" w:rsidP="00645382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    Computer Engineer Co-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 at Johnson &amp; Johnson CPW, New Jersey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Jan 2011 to June 2011</w:t>
      </w:r>
    </w:p>
    <w:p w14:paraId="4147ACF5" w14:textId="77777777" w:rsidR="00645382" w:rsidRPr="00C4567E" w:rsidRDefault="00645382" w:rsidP="00645382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a wireless, autonomous and device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agnostic testing int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erface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for 8 prototypes</w:t>
      </w:r>
    </w:p>
    <w:p w14:paraId="75C30173" w14:textId="77777777" w:rsidR="00645382" w:rsidRPr="00B14263" w:rsidRDefault="00645382" w:rsidP="00645382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self-governing and intuitive robotics algorithms reducing human error by 100%</w:t>
      </w:r>
    </w:p>
    <w:p w14:paraId="52F8FDA9" w14:textId="075674F8" w:rsidR="00B14263" w:rsidRDefault="00B14263" w:rsidP="00645382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 a spectroscopy algorithm to run up to 100%</w:t>
      </w:r>
    </w:p>
    <w:p w14:paraId="551B9FCC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FCE3B3D" w14:textId="788F9B8E" w:rsidR="00645382" w:rsidRDefault="00E33694" w:rsidP="00645382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Software Developer at Computer Research Lab in </w:t>
      </w:r>
      <w:r w:rsidR="00645382" w:rsidRPr="00DA50AE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UPR – </w:t>
      </w:r>
      <w:proofErr w:type="spellStart"/>
      <w:r w:rsidR="00645382" w:rsidRPr="00DA50AE">
        <w:rPr>
          <w:rFonts w:ascii="Lao UI" w:eastAsia="Arial Unicode MS" w:hAnsi="Lao UI" w:cs="Lao UI"/>
          <w:b/>
          <w:sz w:val="19"/>
          <w:szCs w:val="19"/>
          <w:lang w:val="en-US"/>
        </w:rPr>
        <w:t>Mayagüez</w:t>
      </w:r>
      <w:proofErr w:type="spellEnd"/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 xml:space="preserve">Jan 2010 to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2012</w:t>
      </w:r>
    </w:p>
    <w:p w14:paraId="45C35CBD" w14:textId="77777777" w:rsidR="00645382" w:rsidRDefault="00645382" w:rsidP="00645382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Project manager for four member using ARG methodology in Computing Research Lab </w:t>
      </w:r>
    </w:p>
    <w:p w14:paraId="72C9A6BC" w14:textId="213DD389" w:rsidR="00645382" w:rsidRDefault="00645382" w:rsidP="00645382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Parallelized algorithms improving their speed </w:t>
      </w:r>
      <w:r w:rsidR="0027670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up to 300%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some cases</w:t>
      </w:r>
    </w:p>
    <w:p w14:paraId="0D7ED926" w14:textId="565D43A5" w:rsidR="00B14263" w:rsidRDefault="00B14263" w:rsidP="00645382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Published in three posters at different conferences</w:t>
      </w:r>
    </w:p>
    <w:p w14:paraId="3D0E5F9A" w14:textId="77777777" w:rsidR="00645382" w:rsidRDefault="00645382" w:rsidP="00645382">
      <w:pPr>
        <w:spacing w:after="0" w:line="240" w:lineRule="auto"/>
        <w:ind w:left="1080"/>
        <w:rPr>
          <w:rFonts w:ascii="Lao UI" w:eastAsia="Arial Unicode MS" w:hAnsi="Lao UI" w:cs="Lao UI"/>
          <w:b/>
          <w:sz w:val="19"/>
          <w:szCs w:val="19"/>
          <w:lang w:val="en-US"/>
        </w:rPr>
      </w:pPr>
    </w:p>
    <w:p w14:paraId="6B766099" w14:textId="6EF098A6" w:rsidR="00645382" w:rsidRPr="005F300A" w:rsidRDefault="00E33694" w:rsidP="00645382">
      <w:pPr>
        <w:spacing w:after="0" w:line="240" w:lineRule="auto"/>
        <w:ind w:left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>Software Engineer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at </w:t>
      </w:r>
      <w:proofErr w:type="spellStart"/>
      <w:r>
        <w:rPr>
          <w:rFonts w:ascii="Lao UI" w:eastAsia="Arial Unicode MS" w:hAnsi="Lao UI" w:cs="Lao UI"/>
          <w:b/>
          <w:sz w:val="19"/>
          <w:szCs w:val="19"/>
          <w:lang w:val="en-US"/>
        </w:rPr>
        <w:t>CyberShare</w:t>
      </w:r>
      <w:proofErr w:type="spellEnd"/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, 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>University of Texas, El Paso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>Summer 2010</w:t>
      </w:r>
    </w:p>
    <w:p w14:paraId="3764BCA0" w14:textId="77777777" w:rsidR="00645382" w:rsidRDefault="00645382" w:rsidP="00645382">
      <w:pPr>
        <w:numPr>
          <w:ilvl w:val="0"/>
          <w:numId w:val="5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Optimized a seismic tomography algorithm to run 50% faster</w:t>
      </w:r>
    </w:p>
    <w:p w14:paraId="2EA52775" w14:textId="77777777" w:rsidR="00645382" w:rsidRDefault="00645382" w:rsidP="00645382">
      <w:pPr>
        <w:numPr>
          <w:ilvl w:val="0"/>
          <w:numId w:val="5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 algorithms in GPU increasing speed up to 25%</w:t>
      </w:r>
    </w:p>
    <w:p w14:paraId="10E78B79" w14:textId="77777777" w:rsidR="00645382" w:rsidRDefault="00645382" w:rsidP="00645382">
      <w:pPr>
        <w:spacing w:after="0" w:line="240" w:lineRule="auto"/>
        <w:ind w:firstLine="720"/>
        <w:rPr>
          <w:rFonts w:ascii="Lao UI" w:eastAsia="Arial Unicode MS" w:hAnsi="Lao UI" w:cs="Lao UI"/>
          <w:b/>
          <w:sz w:val="19"/>
          <w:szCs w:val="19"/>
          <w:lang w:val="en-US"/>
        </w:rPr>
      </w:pPr>
    </w:p>
    <w:p w14:paraId="1DDE5DE0" w14:textId="77777777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Software Engineer Co-Op at Ethicon, </w:t>
      </w:r>
      <w:proofErr w:type="spellStart"/>
      <w:r>
        <w:rPr>
          <w:rFonts w:ascii="Lao UI" w:eastAsia="Arial Unicode MS" w:hAnsi="Lao UI" w:cs="Lao UI"/>
          <w:b/>
          <w:sz w:val="19"/>
          <w:szCs w:val="19"/>
          <w:lang w:val="en-US"/>
        </w:rPr>
        <w:t>Inc</w:t>
      </w:r>
      <w:proofErr w:type="spellEnd"/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>, San Lorenzo</w:t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2010 to May 2010</w:t>
      </w:r>
    </w:p>
    <w:p w14:paraId="76C427B3" w14:textId="77777777" w:rsidR="00645382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Mentored 15 students for the FIRST Robotics Competition</w:t>
      </w:r>
    </w:p>
    <w:p w14:paraId="5E33E940" w14:textId="77777777" w:rsidR="00645382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Designed a control system that enabled the robot to play soccer autonomously</w:t>
      </w:r>
    </w:p>
    <w:p w14:paraId="08881365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    </w:t>
      </w:r>
    </w:p>
    <w:p w14:paraId="675CC6AE" w14:textId="77777777" w:rsidR="00645382" w:rsidRPr="008E1AC9" w:rsidRDefault="00645382" w:rsidP="00645382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    </w:t>
      </w:r>
      <w:r w:rsidRPr="008E1AC9">
        <w:rPr>
          <w:rFonts w:ascii="Lao UI" w:eastAsia="Arial Unicode MS" w:hAnsi="Lao UI" w:cs="Lao UI"/>
          <w:b/>
          <w:bCs/>
          <w:sz w:val="19"/>
          <w:szCs w:val="19"/>
          <w:lang w:val="en-US"/>
        </w:rPr>
        <w:t>Volunteer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at Robotics Laboratory at UPR – </w:t>
      </w:r>
      <w:proofErr w:type="spellStart"/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Mayag</w:t>
      </w:r>
      <w:r w:rsidRPr="00DA50AE">
        <w:rPr>
          <w:rFonts w:ascii="Lao UI" w:eastAsia="Arial Unicode MS" w:hAnsi="Lao UI" w:cs="Lao UI"/>
          <w:b/>
          <w:sz w:val="19"/>
          <w:szCs w:val="19"/>
          <w:lang w:val="en-US"/>
        </w:rPr>
        <w:t>ü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ez</w:t>
      </w:r>
      <w:proofErr w:type="spellEnd"/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Jan 2010 to May 2010</w:t>
      </w:r>
    </w:p>
    <w:p w14:paraId="24515AC0" w14:textId="33FCA078" w:rsidR="00645382" w:rsidRPr="00013D82" w:rsidRDefault="00645382" w:rsidP="00013D82">
      <w:pPr>
        <w:numPr>
          <w:ilvl w:val="0"/>
          <w:numId w:val="7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C00B2F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Optimized wireless communication interface for robots simulating the </w:t>
      </w:r>
      <w:proofErr w:type="spellStart"/>
      <w:r w:rsidRPr="00C00B2F">
        <w:rPr>
          <w:rFonts w:ascii="Lao UI" w:eastAsia="Arial Unicode MS" w:hAnsi="Lao UI" w:cs="Lao UI"/>
          <w:bCs/>
          <w:sz w:val="19"/>
          <w:szCs w:val="19"/>
          <w:lang w:val="en-US"/>
        </w:rPr>
        <w:t>RoboCup</w:t>
      </w:r>
      <w:proofErr w:type="spellEnd"/>
      <w:r w:rsidRPr="00C00B2F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competition</w:t>
      </w:r>
    </w:p>
    <w:p w14:paraId="60134F31" w14:textId="77777777" w:rsidR="00645382" w:rsidRPr="00B40304" w:rsidRDefault="00645382" w:rsidP="00645382">
      <w:pPr>
        <w:tabs>
          <w:tab w:val="left" w:pos="6480"/>
        </w:tabs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1CA3B0B1" w14:textId="4EBE38C3" w:rsidR="00297DDE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Honors and Awards</w:t>
      </w:r>
    </w:p>
    <w:p w14:paraId="72946F19" w14:textId="249F889C" w:rsidR="00297DDE" w:rsidRDefault="00297DDE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 Competition at UPR Ponce – 2nd place (2011)</w:t>
      </w:r>
    </w:p>
    <w:p w14:paraId="1217DAEF" w14:textId="024B9D6A" w:rsidR="00645382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Mi</w:t>
      </w:r>
      <w:r w:rsidR="00013D8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crosoft’s Imagine Cup Regional –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3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rd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place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3836C510" w14:textId="796A7E27" w:rsidR="00645382" w:rsidRPr="005A666D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Motorola Quality Award</w:t>
      </w:r>
      <w:r w:rsidR="00013D8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(2011)</w:t>
      </w:r>
    </w:p>
    <w:p w14:paraId="2832C02B" w14:textId="77777777" w:rsidR="00645382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>Regional winner in Vex Robotics Competition (2010)</w:t>
      </w:r>
    </w:p>
    <w:p w14:paraId="3E0304CB" w14:textId="77777777" w:rsidR="00645382" w:rsidRPr="00B40304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>Rookie All-Star Award and Website Excellence Award in FIRST Robotics Competition (2009)</w:t>
      </w:r>
    </w:p>
    <w:p w14:paraId="14DBAB0D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4A3DDA41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Memberships and Activities</w:t>
      </w:r>
    </w:p>
    <w:p w14:paraId="76D91E15" w14:textId="5C47F2AC" w:rsidR="00600FE5" w:rsidRDefault="00600FE5" w:rsidP="00793BD8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Licensed Open Water Scuba Diver (2011)</w:t>
      </w:r>
    </w:p>
    <w:p w14:paraId="41EAC2DC" w14:textId="5052514A" w:rsidR="00C0119A" w:rsidRPr="00793BD8" w:rsidRDefault="00A141A3" w:rsidP="00793BD8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793BD8"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 and Industrial Collaboration Conference</w:t>
      </w:r>
      <w:r w:rsid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66424431" w14:textId="77777777" w:rsidR="00645382" w:rsidRPr="00793BD8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34486C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Computing Alliance for Hispanic Serving Institutions Conference (2011) </w:t>
      </w:r>
    </w:p>
    <w:p w14:paraId="173EF694" w14:textId="77777777" w:rsidR="00645382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poster, University of Texas, El Paso</w:t>
      </w:r>
      <w:r w:rsidR="00731653">
        <w:rPr>
          <w:rFonts w:ascii="Lao UI" w:eastAsia="Arial Unicode MS" w:hAnsi="Lao UI" w:cs="Lao UI"/>
          <w:sz w:val="19"/>
          <w:szCs w:val="19"/>
          <w:lang w:val="en-US"/>
        </w:rPr>
        <w:t xml:space="preserve"> (2010)</w:t>
      </w:r>
    </w:p>
    <w:p w14:paraId="694669ED" w14:textId="77777777" w:rsidR="00C0119A" w:rsidRPr="00B40304" w:rsidRDefault="00C0119A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4D5AA5A1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Skills</w:t>
      </w:r>
    </w:p>
    <w:p w14:paraId="2990E6FC" w14:textId="10044CCC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Programming and scripting languages: </w:t>
      </w:r>
      <w:r>
        <w:rPr>
          <w:rFonts w:ascii="Lao UI" w:eastAsia="Arial Unicode MS" w:hAnsi="Lao UI" w:cs="Lao UI"/>
          <w:sz w:val="19"/>
          <w:szCs w:val="19"/>
          <w:lang w:val="en-US"/>
        </w:rPr>
        <w:t>C/C++,</w:t>
      </w:r>
      <w:r w:rsidR="00793BD8">
        <w:rPr>
          <w:rFonts w:ascii="Lao UI" w:eastAsia="Arial Unicode MS" w:hAnsi="Lao UI" w:cs="Lao UI"/>
          <w:sz w:val="19"/>
          <w:szCs w:val="19"/>
          <w:lang w:val="en-US"/>
        </w:rPr>
        <w:t xml:space="preserve"> CUDA,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="00793BD8">
        <w:rPr>
          <w:rFonts w:ascii="Lao UI" w:eastAsia="Arial Unicode MS" w:hAnsi="Lao UI" w:cs="Lao UI"/>
          <w:sz w:val="19"/>
          <w:szCs w:val="19"/>
          <w:lang w:val="en-US"/>
        </w:rPr>
        <w:t>Java</w:t>
      </w:r>
      <w:r w:rsidR="00053B7B">
        <w:rPr>
          <w:rFonts w:ascii="Lao UI" w:eastAsia="Arial Unicode MS" w:hAnsi="Lao UI" w:cs="Lao UI"/>
          <w:sz w:val="19"/>
          <w:szCs w:val="19"/>
          <w:lang w:val="en-US"/>
        </w:rPr>
        <w:t>,</w:t>
      </w:r>
      <w:r w:rsidR="00053B7B" w:rsidRPr="00053B7B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proofErr w:type="spellStart"/>
      <w:r w:rsidR="00053B7B">
        <w:rPr>
          <w:rFonts w:ascii="Lao UI" w:eastAsia="Arial Unicode MS" w:hAnsi="Lao UI" w:cs="Lao UI"/>
          <w:sz w:val="19"/>
          <w:szCs w:val="19"/>
          <w:lang w:val="en-US"/>
        </w:rPr>
        <w:t>LabVIEW</w:t>
      </w:r>
      <w:proofErr w:type="spellEnd"/>
      <w:r w:rsidR="00793BD8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793BD8">
        <w:rPr>
          <w:rFonts w:ascii="Lao UI" w:eastAsia="Arial Unicode MS" w:hAnsi="Lao UI" w:cs="Lao UI"/>
          <w:sz w:val="19"/>
          <w:szCs w:val="19"/>
          <w:lang w:val="en-US"/>
        </w:rPr>
        <w:t>Matlab</w:t>
      </w:r>
      <w:proofErr w:type="spellEnd"/>
      <w:r w:rsidR="00793BD8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175244">
        <w:rPr>
          <w:rFonts w:ascii="Lao UI" w:eastAsia="Arial Unicode MS" w:hAnsi="Lao UI" w:cs="Lao UI"/>
          <w:sz w:val="19"/>
          <w:szCs w:val="19"/>
          <w:lang w:val="en-US"/>
        </w:rPr>
        <w:t>MongoDB</w:t>
      </w:r>
      <w:proofErr w:type="spellEnd"/>
      <w:r w:rsidR="00175244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175244">
        <w:rPr>
          <w:rFonts w:ascii="Lao UI" w:eastAsia="Arial Unicode MS" w:hAnsi="Lao UI" w:cs="Lao UI"/>
          <w:sz w:val="19"/>
          <w:szCs w:val="19"/>
          <w:lang w:val="en-US"/>
        </w:rPr>
        <w:t>jQuery</w:t>
      </w:r>
      <w:proofErr w:type="spellEnd"/>
    </w:p>
    <w:p w14:paraId="28D5591E" w14:textId="1002EDE0" w:rsidR="00053B7B" w:rsidRPr="00B40304" w:rsidRDefault="00053B7B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Exposed: C#, </w:t>
      </w:r>
      <w:proofErr w:type="spellStart"/>
      <w:r>
        <w:rPr>
          <w:rFonts w:ascii="Lao UI" w:eastAsia="Arial Unicode MS" w:hAnsi="Lao UI" w:cs="Lao UI"/>
          <w:sz w:val="19"/>
          <w:szCs w:val="19"/>
          <w:lang w:val="en-US"/>
        </w:rPr>
        <w:t>Javascript</w:t>
      </w:r>
      <w:proofErr w:type="spellEnd"/>
      <w:r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 w:rsidR="002631BC">
        <w:rPr>
          <w:rFonts w:ascii="Lao UI" w:eastAsia="Arial Unicode MS" w:hAnsi="Lao UI" w:cs="Lao UI"/>
          <w:sz w:val="19"/>
          <w:szCs w:val="19"/>
          <w:lang w:val="en-US"/>
        </w:rPr>
        <w:t>My</w:t>
      </w:r>
      <w:r>
        <w:rPr>
          <w:rFonts w:ascii="Lao UI" w:eastAsia="Arial Unicode MS" w:hAnsi="Lao UI" w:cs="Lao UI"/>
          <w:sz w:val="19"/>
          <w:szCs w:val="19"/>
          <w:lang w:val="en-US"/>
        </w:rPr>
        <w:t>SQL, CSS, Python</w:t>
      </w:r>
      <w:r w:rsidR="00175244">
        <w:rPr>
          <w:rFonts w:ascii="Lao UI" w:eastAsia="Arial Unicode MS" w:hAnsi="Lao UI" w:cs="Lao UI"/>
          <w:sz w:val="19"/>
          <w:szCs w:val="19"/>
          <w:lang w:val="en-US"/>
        </w:rPr>
        <w:t>, HTML</w:t>
      </w:r>
    </w:p>
    <w:p w14:paraId="3212582B" w14:textId="77777777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Technical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knowledge: 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Six Sigma,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Computer Hardware, Photoshop, and </w:t>
      </w:r>
      <w:proofErr w:type="spellStart"/>
      <w:r w:rsidRPr="00B40304">
        <w:rPr>
          <w:rFonts w:ascii="Lao UI" w:eastAsia="Arial Unicode MS" w:hAnsi="Lao UI" w:cs="Lao UI"/>
          <w:sz w:val="19"/>
          <w:szCs w:val="19"/>
          <w:lang w:val="en-US"/>
        </w:rPr>
        <w:t>SolidWorks</w:t>
      </w:r>
      <w:proofErr w:type="spellEnd"/>
    </w:p>
    <w:p w14:paraId="05769250" w14:textId="77777777" w:rsidR="00013D82" w:rsidRDefault="00013D82" w:rsidP="009A7CD5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30D7A928" w14:textId="77777777" w:rsidR="00013D82" w:rsidRDefault="00013D82" w:rsidP="009A7CD5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25445933" w14:textId="4949D181" w:rsidR="00A56D67" w:rsidRPr="009A7CD5" w:rsidRDefault="00600FE5" w:rsidP="009A7CD5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ab/>
      </w:r>
    </w:p>
    <w:sectPr w:rsidR="00A56D67" w:rsidRPr="009A7CD5" w:rsidSect="00645382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13D82"/>
    <w:rsid w:val="000461FA"/>
    <w:rsid w:val="00053B7B"/>
    <w:rsid w:val="00094B4B"/>
    <w:rsid w:val="00175244"/>
    <w:rsid w:val="001A6D16"/>
    <w:rsid w:val="002631BC"/>
    <w:rsid w:val="00276702"/>
    <w:rsid w:val="002843F3"/>
    <w:rsid w:val="00297DDE"/>
    <w:rsid w:val="0034486C"/>
    <w:rsid w:val="003C75A8"/>
    <w:rsid w:val="00504604"/>
    <w:rsid w:val="00557DDD"/>
    <w:rsid w:val="00600FE5"/>
    <w:rsid w:val="00645382"/>
    <w:rsid w:val="00731653"/>
    <w:rsid w:val="00793BD8"/>
    <w:rsid w:val="009A7CD5"/>
    <w:rsid w:val="009F4FB9"/>
    <w:rsid w:val="00A141A3"/>
    <w:rsid w:val="00A56D67"/>
    <w:rsid w:val="00B14263"/>
    <w:rsid w:val="00BC58E3"/>
    <w:rsid w:val="00C0119A"/>
    <w:rsid w:val="00C92FD1"/>
    <w:rsid w:val="00CB01E0"/>
    <w:rsid w:val="00E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364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20</cp:revision>
  <cp:lastPrinted>2011-09-26T15:35:00Z</cp:lastPrinted>
  <dcterms:created xsi:type="dcterms:W3CDTF">2011-09-16T17:26:00Z</dcterms:created>
  <dcterms:modified xsi:type="dcterms:W3CDTF">2012-05-09T10:32:00Z</dcterms:modified>
</cp:coreProperties>
</file>