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0EA53" w14:textId="77777777" w:rsidR="007D39A0" w:rsidRDefault="007D39A0" w:rsidP="00FE02B4">
      <w:pPr>
        <w:pStyle w:val="Header"/>
        <w:tabs>
          <w:tab w:val="left" w:pos="3510"/>
        </w:tabs>
        <w:jc w:val="center"/>
        <w:rPr>
          <w:rFonts w:ascii="Lao UI" w:eastAsia="Arial Unicode MS" w:hAnsi="Lao UI" w:cs="Lao UI"/>
          <w:b/>
          <w:bCs/>
          <w:sz w:val="32"/>
          <w:szCs w:val="24"/>
          <w:lang w:val="en-US"/>
        </w:rPr>
      </w:pPr>
      <w:bookmarkStart w:id="0" w:name="_GoBack"/>
      <w:bookmarkEnd w:id="0"/>
      <w:r w:rsidRPr="00E16A20">
        <w:rPr>
          <w:rFonts w:ascii="Lao UI" w:eastAsia="Arial Unicode MS" w:hAnsi="Lao UI" w:cs="Lao UI"/>
          <w:b/>
          <w:bCs/>
          <w:sz w:val="32"/>
          <w:szCs w:val="24"/>
          <w:lang w:val="en-US"/>
        </w:rPr>
        <w:t>Yamil Asusta</w:t>
      </w:r>
      <w:r w:rsidRPr="00E16A20">
        <w:rPr>
          <w:rFonts w:ascii="Lao UI" w:eastAsia="Arial Unicode MS" w:hAnsi="Lao UI" w:cs="Lao UI"/>
          <w:sz w:val="32"/>
          <w:szCs w:val="24"/>
          <w:lang w:val="en-US"/>
        </w:rPr>
        <w:t>-</w:t>
      </w:r>
      <w:r w:rsidRPr="00E16A20">
        <w:rPr>
          <w:rFonts w:ascii="Lao UI" w:eastAsia="Arial Unicode MS" w:hAnsi="Lao UI" w:cs="Lao UI"/>
          <w:b/>
          <w:bCs/>
          <w:sz w:val="32"/>
          <w:szCs w:val="24"/>
          <w:lang w:val="en-US"/>
        </w:rPr>
        <w:t>Santos</w:t>
      </w:r>
    </w:p>
    <w:p w14:paraId="1DA31B0E" w14:textId="2FC1DA7B" w:rsidR="00D8390D" w:rsidRPr="007D39A0" w:rsidRDefault="007D39A0" w:rsidP="005D7710">
      <w:pPr>
        <w:spacing w:after="0" w:line="240" w:lineRule="auto"/>
        <w:rPr>
          <w:rFonts w:ascii="Lao UI" w:eastAsia="Arial Unicode MS" w:hAnsi="Lao UI" w:cs="Lao UI"/>
          <w:b/>
          <w:color w:val="0000FF" w:themeColor="hyperlink"/>
          <w:sz w:val="21"/>
          <w:szCs w:val="19"/>
          <w:u w:val="single"/>
          <w:lang w:val="en-US"/>
        </w:rPr>
      </w:pP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>(787)</w:t>
      </w:r>
      <w:proofErr w:type="gramStart"/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>-586-3172</w:t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>
        <w:rPr>
          <w:rFonts w:ascii="Lao UI" w:eastAsia="Arial Unicode MS" w:hAnsi="Lao UI" w:cs="Lao UI"/>
          <w:b/>
          <w:sz w:val="21"/>
          <w:szCs w:val="19"/>
          <w:lang w:val="en-US"/>
        </w:rPr>
        <w:t xml:space="preserve">   github.com/elbuo8</w:t>
      </w:r>
      <w:proofErr w:type="gramEnd"/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>
        <w:rPr>
          <w:rFonts w:ascii="Lao UI" w:eastAsia="Arial Unicode MS" w:hAnsi="Lao UI" w:cs="Lao UI"/>
          <w:b/>
          <w:sz w:val="21"/>
          <w:szCs w:val="19"/>
          <w:lang w:val="en-US"/>
        </w:rPr>
        <w:t xml:space="preserve">   </w:t>
      </w:r>
      <w:hyperlink r:id="rId8" w:history="1">
        <w:r w:rsidRPr="00241882">
          <w:rPr>
            <w:rStyle w:val="Hyperlink"/>
            <w:rFonts w:ascii="Lao UI" w:eastAsia="Arial Unicode MS" w:hAnsi="Lao UI" w:cs="Lao UI"/>
            <w:b/>
            <w:sz w:val="21"/>
            <w:szCs w:val="19"/>
            <w:lang w:val="en-US"/>
          </w:rPr>
          <w:t>yamil.asusta@upr.edu</w:t>
        </w:r>
      </w:hyperlink>
    </w:p>
    <w:p w14:paraId="4957771A" w14:textId="77777777" w:rsidR="007D39A0" w:rsidRDefault="007D39A0" w:rsidP="005D7710">
      <w:pPr>
        <w:spacing w:after="0" w:line="240" w:lineRule="auto"/>
        <w:rPr>
          <w:rFonts w:ascii="Lao UI" w:eastAsia="Arial Unicode MS" w:hAnsi="Lao UI" w:cs="Lao UI"/>
          <w:b/>
          <w:sz w:val="21"/>
          <w:szCs w:val="19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3960"/>
        <w:gridCol w:w="2682"/>
      </w:tblGrid>
      <w:tr w:rsidR="009A7329" w14:paraId="36F917A7" w14:textId="77777777" w:rsidTr="00D8390D">
        <w:tc>
          <w:tcPr>
            <w:tcW w:w="3078" w:type="dxa"/>
            <w:tcBorders>
              <w:bottom w:val="single" w:sz="4" w:space="0" w:color="auto"/>
            </w:tcBorders>
          </w:tcPr>
          <w:p w14:paraId="3764D866" w14:textId="26F7A076" w:rsidR="009A7329" w:rsidRDefault="009A7329" w:rsidP="005D7710">
            <w:pPr>
              <w:spacing w:after="0" w:line="240" w:lineRule="auto"/>
              <w:rPr>
                <w:rFonts w:ascii="Lao UI" w:eastAsia="Arial Unicode MS" w:hAnsi="Lao UI" w:cs="Lao UI"/>
                <w:sz w:val="21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EDUCATION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32CE8BD6" w14:textId="77777777" w:rsidR="009A7329" w:rsidRDefault="009A7329" w:rsidP="005D7710">
            <w:pPr>
              <w:spacing w:after="0" w:line="240" w:lineRule="auto"/>
              <w:rPr>
                <w:rFonts w:ascii="Lao UI" w:eastAsia="Arial Unicode MS" w:hAnsi="Lao UI" w:cs="Lao UI"/>
                <w:sz w:val="21"/>
                <w:szCs w:val="19"/>
                <w:lang w:val="en-US"/>
              </w:rPr>
            </w:pP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14:paraId="38D74EDC" w14:textId="77777777" w:rsidR="009A7329" w:rsidRDefault="009A7329" w:rsidP="005D7710">
            <w:pPr>
              <w:spacing w:after="0" w:line="240" w:lineRule="auto"/>
              <w:rPr>
                <w:rFonts w:ascii="Lao UI" w:eastAsia="Arial Unicode MS" w:hAnsi="Lao UI" w:cs="Lao UI"/>
                <w:sz w:val="21"/>
                <w:szCs w:val="19"/>
                <w:lang w:val="en-US"/>
              </w:rPr>
            </w:pPr>
          </w:p>
        </w:tc>
      </w:tr>
      <w:tr w:rsidR="009A7329" w14:paraId="51885990" w14:textId="77777777" w:rsidTr="00D8390D">
        <w:tc>
          <w:tcPr>
            <w:tcW w:w="3078" w:type="dxa"/>
            <w:tcBorders>
              <w:top w:val="single" w:sz="4" w:space="0" w:color="auto"/>
            </w:tcBorders>
          </w:tcPr>
          <w:p w14:paraId="0D0D3152" w14:textId="04D392E8" w:rsidR="009A7329" w:rsidRDefault="009A7329" w:rsidP="005D7710">
            <w:pPr>
              <w:spacing w:after="0" w:line="240" w:lineRule="auto"/>
              <w:rPr>
                <w:rFonts w:ascii="Lao UI" w:eastAsia="Arial Unicode MS" w:hAnsi="Lao UI" w:cs="Lao UI"/>
                <w:sz w:val="21"/>
                <w:szCs w:val="19"/>
                <w:lang w:val="en-US"/>
              </w:rPr>
            </w:pPr>
            <w:r w:rsidRPr="00013D82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Computer Science</w:t>
            </w:r>
            <w:r>
              <w:rPr>
                <w:rFonts w:ascii="Lao UI" w:eastAsia="Arial Unicode MS" w:hAnsi="Lao UI" w:cs="Lao UI"/>
                <w:sz w:val="19"/>
                <w:szCs w:val="19"/>
                <w:lang w:val="en-US"/>
              </w:rPr>
              <w:t xml:space="preserve"> </w:t>
            </w:r>
            <w:r w:rsidRPr="00271867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B.S.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E29CD7C" w14:textId="7D9E50C3" w:rsidR="009A7329" w:rsidRDefault="009A7329" w:rsidP="009A7329">
            <w:pPr>
              <w:spacing w:after="0" w:line="240" w:lineRule="auto"/>
              <w:jc w:val="center"/>
              <w:rPr>
                <w:rFonts w:ascii="Lao UI" w:eastAsia="Arial Unicode MS" w:hAnsi="Lao UI" w:cs="Lao UI"/>
                <w:sz w:val="21"/>
                <w:szCs w:val="19"/>
                <w:lang w:val="en-US"/>
              </w:rPr>
            </w:pPr>
            <w:r w:rsidRPr="00271867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Universit</w:t>
            </w:r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 xml:space="preserve">y of Puerto Rico – Rio </w:t>
            </w:r>
            <w:proofErr w:type="spellStart"/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Piedras</w:t>
            </w:r>
            <w:proofErr w:type="spellEnd"/>
          </w:p>
        </w:tc>
        <w:tc>
          <w:tcPr>
            <w:tcW w:w="2682" w:type="dxa"/>
            <w:tcBorders>
              <w:top w:val="single" w:sz="4" w:space="0" w:color="auto"/>
            </w:tcBorders>
          </w:tcPr>
          <w:p w14:paraId="34BCFED1" w14:textId="77777777" w:rsidR="009A7329" w:rsidRDefault="009A7329" w:rsidP="005D7710">
            <w:pPr>
              <w:spacing w:after="0" w:line="240" w:lineRule="auto"/>
              <w:rPr>
                <w:rFonts w:ascii="Lao UI" w:eastAsia="Arial Unicode MS" w:hAnsi="Lao UI" w:cs="Lao UI"/>
                <w:sz w:val="21"/>
                <w:szCs w:val="19"/>
                <w:lang w:val="en-US"/>
              </w:rPr>
            </w:pPr>
          </w:p>
        </w:tc>
      </w:tr>
      <w:tr w:rsidR="009A7329" w14:paraId="74753674" w14:textId="77777777" w:rsidTr="00D8390D">
        <w:tc>
          <w:tcPr>
            <w:tcW w:w="3078" w:type="dxa"/>
          </w:tcPr>
          <w:p w14:paraId="18FEE2AC" w14:textId="4FB7019E" w:rsidR="009A7329" w:rsidRPr="009A7329" w:rsidRDefault="009A7329" w:rsidP="009A732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</w:pPr>
            <w:r w:rsidRPr="009A7329"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Major GPA:  3.60</w:t>
            </w:r>
          </w:p>
        </w:tc>
        <w:tc>
          <w:tcPr>
            <w:tcW w:w="3960" w:type="dxa"/>
          </w:tcPr>
          <w:p w14:paraId="054A8EDE" w14:textId="3AC5DF71" w:rsidR="009A7329" w:rsidRPr="009A7329" w:rsidRDefault="009A7329" w:rsidP="009A732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</w:pPr>
            <w:r w:rsidRPr="009A7329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GPA: 3.30</w:t>
            </w:r>
          </w:p>
        </w:tc>
        <w:tc>
          <w:tcPr>
            <w:tcW w:w="2682" w:type="dxa"/>
          </w:tcPr>
          <w:p w14:paraId="18579ED6" w14:textId="5419D21C" w:rsidR="009A7329" w:rsidRDefault="009A7329" w:rsidP="005D7710">
            <w:pPr>
              <w:spacing w:after="0" w:line="240" w:lineRule="auto"/>
              <w:rPr>
                <w:rFonts w:ascii="Lao UI" w:eastAsia="Arial Unicode MS" w:hAnsi="Lao UI" w:cs="Lao UI"/>
                <w:sz w:val="21"/>
                <w:szCs w:val="19"/>
                <w:lang w:val="en-US"/>
              </w:rPr>
            </w:pPr>
            <w:r w:rsidRPr="00111CD7">
              <w:rPr>
                <w:rFonts w:ascii="Lao UI" w:eastAsia="Arial Unicode MS" w:hAnsi="Lao UI" w:cs="Lao UI"/>
                <w:sz w:val="19"/>
                <w:szCs w:val="19"/>
                <w:lang w:val="en-US"/>
              </w:rPr>
              <w:t xml:space="preserve">Graduation Date: </w:t>
            </w:r>
            <w:r w:rsidRPr="00111CD7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May 2014</w:t>
            </w:r>
          </w:p>
        </w:tc>
      </w:tr>
    </w:tbl>
    <w:p w14:paraId="126F6FE8" w14:textId="77777777" w:rsidR="004137B6" w:rsidRPr="00E64913" w:rsidRDefault="004137B6" w:rsidP="005D7710">
      <w:pPr>
        <w:spacing w:after="0" w:line="240" w:lineRule="auto"/>
        <w:rPr>
          <w:rFonts w:ascii="Lao UI" w:eastAsia="Arial Unicode MS" w:hAnsi="Lao UI" w:cs="Lao UI"/>
          <w:sz w:val="21"/>
          <w:szCs w:val="19"/>
          <w:lang w:val="en-US"/>
        </w:rPr>
      </w:pPr>
    </w:p>
    <w:tbl>
      <w:tblPr>
        <w:tblStyle w:val="TableGrid"/>
        <w:tblW w:w="9720" w:type="dxa"/>
        <w:tblLayout w:type="fixed"/>
        <w:tblLook w:val="04A0" w:firstRow="1" w:lastRow="0" w:firstColumn="1" w:lastColumn="0" w:noHBand="0" w:noVBand="1"/>
      </w:tblPr>
      <w:tblGrid>
        <w:gridCol w:w="1908"/>
        <w:gridCol w:w="720"/>
        <w:gridCol w:w="270"/>
        <w:gridCol w:w="1350"/>
        <w:gridCol w:w="2160"/>
        <w:gridCol w:w="450"/>
        <w:gridCol w:w="2862"/>
      </w:tblGrid>
      <w:tr w:rsidR="005D7710" w14:paraId="44BE427C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E97B2" w14:textId="4603FA81" w:rsidR="005D7710" w:rsidRDefault="005D771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WORK EXPERIENCE</w:t>
            </w:r>
          </w:p>
        </w:tc>
      </w:tr>
      <w:tr w:rsidR="00475080" w14:paraId="29808540" w14:textId="77777777" w:rsidTr="006C4507">
        <w:tc>
          <w:tcPr>
            <w:tcW w:w="26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95913" w14:textId="23DEAD53" w:rsidR="005D7710" w:rsidRDefault="005D771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Software Engineer</w:t>
            </w:r>
            <w:r w:rsidR="001D1C44"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 xml:space="preserve"> Intern</w:t>
            </w:r>
          </w:p>
        </w:tc>
        <w:tc>
          <w:tcPr>
            <w:tcW w:w="423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AB196D" w14:textId="2FC1E70A" w:rsidR="005D7710" w:rsidRDefault="005D7710" w:rsidP="005D7710">
            <w:pPr>
              <w:spacing w:after="0" w:line="240" w:lineRule="auto"/>
              <w:jc w:val="center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Verizon Wireless, New Jersey</w:t>
            </w:r>
          </w:p>
        </w:tc>
        <w:tc>
          <w:tcPr>
            <w:tcW w:w="28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FB372C" w14:textId="15776D1E" w:rsidR="005D7710" w:rsidRDefault="005D7710" w:rsidP="005D771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Summer 2012</w:t>
            </w:r>
          </w:p>
        </w:tc>
      </w:tr>
      <w:tr w:rsidR="005D7710" w14:paraId="6DF49E87" w14:textId="77777777" w:rsidTr="006C4507">
        <w:trPr>
          <w:trHeight w:val="751"/>
        </w:trPr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D35D0B3" w14:textId="29AECCB8" w:rsidR="005D7710" w:rsidRPr="005D7710" w:rsidRDefault="005D7710" w:rsidP="00F61450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5D771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Designed &amp; implemented an intuitive parser that is able to </w:t>
            </w:r>
            <w:r w:rsidR="00FA7B9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produce </w:t>
            </w:r>
            <w:r w:rsidRPr="005D771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code autonomously</w:t>
            </w:r>
          </w:p>
          <w:p w14:paraId="07190721" w14:textId="1FEB8A35" w:rsidR="005D7710" w:rsidRPr="005D7710" w:rsidRDefault="005D7710" w:rsidP="00F61450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5D771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Automated the testing</w:t>
            </w:r>
            <w:r w:rsidR="00B71A88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of API’s</w:t>
            </w:r>
            <w:r w:rsidRPr="005D771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up to 75% with the parser</w:t>
            </w:r>
          </w:p>
          <w:p w14:paraId="3211BFB7" w14:textId="750AB99E" w:rsidR="005D7710" w:rsidRPr="00475080" w:rsidRDefault="00475080" w:rsidP="00F61450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Simulated all front-end clients with automated requests generated from the parser </w:t>
            </w:r>
          </w:p>
        </w:tc>
      </w:tr>
      <w:tr w:rsidR="00475080" w14:paraId="1130AE6B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3EBCD" w14:textId="5579FF81" w:rsidR="005D7710" w:rsidRDefault="005D771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79C9C0" w14:textId="03866269" w:rsidR="005D7710" w:rsidRDefault="005D771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023DA006" w14:textId="5F63677F" w:rsidR="005D7710" w:rsidRDefault="005D7710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475080" w14:paraId="69014403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0071B" w14:textId="30AC1282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Computer Engineer</w:t>
            </w:r>
            <w:r w:rsidR="001D1C44"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 xml:space="preserve"> Co-op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3D652E" w14:textId="7838D3FE" w:rsidR="00475080" w:rsidRDefault="00475080" w:rsidP="00475080">
            <w:pPr>
              <w:spacing w:after="0" w:line="240" w:lineRule="auto"/>
              <w:jc w:val="center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Johnson &amp; Johnson CPW, New Jersey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375F95C4" w14:textId="3729B7B4" w:rsidR="00475080" w:rsidRDefault="00475080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Jan 2011 to June 2011</w:t>
            </w:r>
          </w:p>
        </w:tc>
      </w:tr>
      <w:tr w:rsidR="00475080" w14:paraId="17D4C811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F97A46" w14:textId="353C4554" w:rsidR="00475080" w:rsidRPr="00475080" w:rsidRDefault="00475080" w:rsidP="0047508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47508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Developed a wireless, autonomous and device agnostic testing interface for 8 prototypes</w:t>
            </w:r>
          </w:p>
        </w:tc>
      </w:tr>
      <w:tr w:rsidR="00475080" w14:paraId="0C6707B1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CF63548" w14:textId="78C9C228" w:rsidR="00475080" w:rsidRPr="00475080" w:rsidRDefault="00475080" w:rsidP="0047508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47508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Developed self-governing and intuitive robotics algorithms reducing human error by 100%</w:t>
            </w:r>
          </w:p>
        </w:tc>
      </w:tr>
      <w:tr w:rsidR="00475080" w14:paraId="5270D336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448A0D" w14:textId="68D98F30" w:rsidR="00475080" w:rsidRPr="00475080" w:rsidRDefault="00475080" w:rsidP="0047508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47508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Parallelized a spectroscopy algorithm to run up to 100%</w:t>
            </w:r>
            <w:r w:rsidR="0034301D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faster</w:t>
            </w:r>
          </w:p>
        </w:tc>
      </w:tr>
      <w:tr w:rsidR="00475080" w14:paraId="4978A249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FF095" w14:textId="77777777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2D2B78" w14:textId="77777777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2EE95BEF" w14:textId="77777777" w:rsidR="00475080" w:rsidRDefault="00475080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475080" w14:paraId="36081E58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0CD5D" w14:textId="1AD0C9E2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Software Developer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632494" w14:textId="7FAEE280" w:rsidR="00475080" w:rsidRDefault="00475080" w:rsidP="00475080">
            <w:pPr>
              <w:spacing w:after="0" w:line="240" w:lineRule="auto"/>
              <w:jc w:val="center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Computer Research Lab in UPRM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5B7F19A8" w14:textId="39B9F4DE" w:rsidR="00475080" w:rsidRDefault="00475080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sz w:val="19"/>
                <w:szCs w:val="19"/>
                <w:lang w:val="en-US"/>
              </w:rPr>
              <w:t>Jan 2010 to Jan 2012</w:t>
            </w:r>
          </w:p>
        </w:tc>
      </w:tr>
      <w:tr w:rsidR="00475080" w14:paraId="29FB40E7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C635687" w14:textId="66307A97" w:rsidR="00475080" w:rsidRPr="00475080" w:rsidRDefault="00475080" w:rsidP="0047508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76766D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Project manager</w:t>
            </w:r>
            <w:r w:rsidRPr="0047508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using A</w:t>
            </w:r>
            <w:r w:rsidR="004A200E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ffinity </w:t>
            </w:r>
            <w:r w:rsidRPr="0047508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R</w:t>
            </w:r>
            <w:r w:rsidR="004A200E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esearch </w:t>
            </w:r>
            <w:r w:rsidRPr="0047508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G</w:t>
            </w:r>
            <w:r w:rsidR="004A200E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roups</w:t>
            </w:r>
            <w:r w:rsidRPr="0047508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methodology </w:t>
            </w:r>
          </w:p>
        </w:tc>
      </w:tr>
      <w:tr w:rsidR="00475080" w14:paraId="1E6F9A67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CAB9B3F" w14:textId="24AA803A" w:rsidR="00475080" w:rsidRPr="00475080" w:rsidRDefault="00475080" w:rsidP="0047508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47508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Parallelized algorithms improving their speed up to 300% in some cases</w:t>
            </w:r>
          </w:p>
        </w:tc>
      </w:tr>
      <w:tr w:rsidR="00475080" w14:paraId="141543F9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237DF" w14:textId="77777777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6385C" w14:textId="77777777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3AFCECCD" w14:textId="77777777" w:rsidR="00475080" w:rsidRDefault="00475080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475080" w14:paraId="14671295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75516" w14:textId="35B3CBB6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Software Engineer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D823FB" w14:textId="7AD784F5" w:rsidR="00475080" w:rsidRDefault="00475080" w:rsidP="00475080">
            <w:pPr>
              <w:spacing w:after="0" w:line="240" w:lineRule="auto"/>
              <w:jc w:val="center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CyberShare</w:t>
            </w:r>
            <w:proofErr w:type="spellEnd"/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, University of Texas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07E918BF" w14:textId="78E2DBC1" w:rsidR="00475080" w:rsidRDefault="00475080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sz w:val="19"/>
                <w:szCs w:val="19"/>
                <w:lang w:val="en-US"/>
              </w:rPr>
              <w:t>Summer 2010</w:t>
            </w:r>
          </w:p>
        </w:tc>
      </w:tr>
      <w:tr w:rsidR="00475080" w14:paraId="598CD79D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E0F7BD" w14:textId="4CC1ED25" w:rsidR="00475080" w:rsidRPr="00475080" w:rsidRDefault="00475080" w:rsidP="0047508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47508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Parallelized/optimized seismic tomography algorithms increasing speed up to 50%</w:t>
            </w:r>
          </w:p>
        </w:tc>
      </w:tr>
      <w:tr w:rsidR="00475080" w14:paraId="44F47735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4F73F9" w14:textId="77777777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20DE57" w14:textId="77777777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3EFE8300" w14:textId="77777777" w:rsidR="00475080" w:rsidRDefault="00475080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475080" w14:paraId="48123172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83168" w14:textId="021BC596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Software Engineer</w:t>
            </w:r>
            <w:r w:rsidR="0077652C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 xml:space="preserve"> Co-op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2C3ABF" w14:textId="6FDB2F20" w:rsidR="00475080" w:rsidRDefault="00475080" w:rsidP="00152AB3">
            <w:pPr>
              <w:spacing w:after="0" w:line="240" w:lineRule="auto"/>
              <w:jc w:val="center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 xml:space="preserve">Ethicon, </w:t>
            </w:r>
            <w:proofErr w:type="spellStart"/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Inc</w:t>
            </w:r>
            <w:proofErr w:type="spellEnd"/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, San Lorenzo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49D694AB" w14:textId="6CAFF056" w:rsidR="00475080" w:rsidRPr="00152AB3" w:rsidRDefault="00152AB3" w:rsidP="00C344C2">
            <w:pPr>
              <w:spacing w:after="0" w:line="240" w:lineRule="auto"/>
              <w:ind w:left="360"/>
              <w:jc w:val="right"/>
              <w:rPr>
                <w:rFonts w:ascii="Lao UI" w:eastAsia="Arial Unicode MS" w:hAnsi="Lao UI" w:cs="Lao UI"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 xml:space="preserve">   </w:t>
            </w:r>
            <w:r w:rsidR="001D1C44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 xml:space="preserve"> </w:t>
            </w:r>
            <w:r w:rsidR="00C344C2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 xml:space="preserve">   </w:t>
            </w:r>
            <w:r w:rsidR="001D1C44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 xml:space="preserve"> </w:t>
            </w:r>
            <w:r w:rsidR="00C344C2">
              <w:rPr>
                <w:rFonts w:ascii="Lao UI" w:eastAsia="Arial Unicode MS" w:hAnsi="Lao UI" w:cs="Lao UI"/>
                <w:sz w:val="19"/>
                <w:szCs w:val="19"/>
                <w:lang w:val="en-US"/>
              </w:rPr>
              <w:t>Jan 2010 to May 2010</w:t>
            </w:r>
          </w:p>
        </w:tc>
      </w:tr>
      <w:tr w:rsidR="00152AB3" w14:paraId="7BFDDA67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DD4DC9" w14:textId="385563CB" w:rsidR="00152AB3" w:rsidRPr="00152AB3" w:rsidRDefault="00152AB3" w:rsidP="00152AB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152AB3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Mentored 15 students for the FIRST Robotics Competition</w:t>
            </w:r>
          </w:p>
        </w:tc>
      </w:tr>
      <w:tr w:rsidR="00152AB3" w14:paraId="0FA3BE6E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DB04DC2" w14:textId="2852DF00" w:rsidR="00152AB3" w:rsidRPr="00152AB3" w:rsidRDefault="00152AB3" w:rsidP="00152AB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152AB3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Designed a control system that enabled a robot to play soccer autonomously</w:t>
            </w:r>
          </w:p>
        </w:tc>
      </w:tr>
      <w:tr w:rsidR="00152AB3" w14:paraId="6EE13351" w14:textId="77777777" w:rsidTr="006C4507">
        <w:tc>
          <w:tcPr>
            <w:tcW w:w="28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4A0EEA" w14:textId="77777777" w:rsidR="00152AB3" w:rsidRDefault="00152AB3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AE772" w14:textId="77777777" w:rsidR="00152AB3" w:rsidRDefault="00152AB3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68FDE258" w14:textId="77777777" w:rsidR="00152AB3" w:rsidRDefault="00152AB3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1D3544" w14:paraId="378DC1B7" w14:textId="77777777" w:rsidTr="006C4507">
        <w:tc>
          <w:tcPr>
            <w:tcW w:w="28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63B28" w14:textId="63ED0C80" w:rsidR="001D3544" w:rsidRDefault="001D3544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TECHNICAL EXPERIENCE</w:t>
            </w:r>
          </w:p>
        </w:tc>
        <w:tc>
          <w:tcPr>
            <w:tcW w:w="39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827AE" w14:textId="77777777" w:rsidR="001D3544" w:rsidRDefault="001D3544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6EFE3" w14:textId="77777777" w:rsidR="001D3544" w:rsidRDefault="001D3544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F354FD" w14:paraId="73D93945" w14:textId="77777777" w:rsidTr="006C4507">
        <w:tc>
          <w:tcPr>
            <w:tcW w:w="972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BA080" w14:textId="6E378372" w:rsidR="00F354FD" w:rsidRPr="008926D4" w:rsidRDefault="00F354FD" w:rsidP="008926D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8926D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Developed a mobi</w:t>
            </w:r>
            <w:r w:rsidR="008926D4" w:rsidRPr="008926D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le application where users</w:t>
            </w:r>
            <w:r w:rsidRPr="008926D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communicate based on location (</w:t>
            </w:r>
            <w:r w:rsidR="008926D4" w:rsidRPr="008926D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node.js, </w:t>
            </w:r>
            <w:proofErr w:type="spellStart"/>
            <w:r w:rsidR="008926D4" w:rsidRPr="008926D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mongoDB</w:t>
            </w:r>
            <w:proofErr w:type="spellEnd"/>
            <w:r w:rsidRPr="008926D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)</w:t>
            </w:r>
          </w:p>
        </w:tc>
      </w:tr>
      <w:tr w:rsidR="008926D4" w14:paraId="3949ED00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CD66E15" w14:textId="6579ECF8" w:rsidR="008926D4" w:rsidRPr="008926D4" w:rsidRDefault="008926D4" w:rsidP="008926D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Designed &amp; implemented an open-sourced email based advertising platform (Java) </w:t>
            </w:r>
          </w:p>
        </w:tc>
      </w:tr>
      <w:tr w:rsidR="008926D4" w14:paraId="48D225D8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C5520A4" w14:textId="69B60D6B" w:rsidR="008926D4" w:rsidRDefault="008926D4" w:rsidP="008926D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Maintainer &amp; Developer of Foursquare Venues module in </w:t>
            </w:r>
            <w:proofErr w:type="spellStart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npm</w:t>
            </w:r>
            <w:proofErr w:type="spellEnd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(node.js, Foursquare API)</w:t>
            </w:r>
          </w:p>
        </w:tc>
      </w:tr>
      <w:tr w:rsidR="008926D4" w14:paraId="59FF8881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6B8CA6" w14:textId="6C37F313" w:rsidR="008926D4" w:rsidRDefault="008926D4" w:rsidP="008926D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Implemented a</w:t>
            </w:r>
            <w:r w:rsidR="006C4507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Visual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BattleShip</w:t>
            </w:r>
            <w:proofErr w:type="spellEnd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&amp; Sliding Puzzle games for class projects (Java, </w:t>
            </w:r>
            <w:proofErr w:type="spellStart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mongoDB</w:t>
            </w:r>
            <w:proofErr w:type="spellEnd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)</w:t>
            </w:r>
          </w:p>
        </w:tc>
      </w:tr>
      <w:tr w:rsidR="00D8390D" w14:paraId="20BE10F2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89B3A8" w14:textId="501E88BD" w:rsidR="00D8390D" w:rsidRDefault="000C71D3" w:rsidP="000C71D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Developed &amp; Published a multi-XSD generator for sample XML files (XML/XSD, Java)</w:t>
            </w:r>
          </w:p>
        </w:tc>
      </w:tr>
      <w:tr w:rsidR="006B08A3" w14:paraId="61393D80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AEAD3F" w14:textId="50970D46" w:rsidR="006B08A3" w:rsidRDefault="006B08A3" w:rsidP="008926D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Open-Sourced scrappers, scripts &amp; tools (Java, Python, </w:t>
            </w:r>
            <w:proofErr w:type="spellStart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mongoDB</w:t>
            </w:r>
            <w:proofErr w:type="spellEnd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, node.js)</w:t>
            </w:r>
          </w:p>
        </w:tc>
      </w:tr>
      <w:tr w:rsidR="00D8390D" w14:paraId="57779D72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E82B571" w14:textId="77777777" w:rsidR="00D8390D" w:rsidRDefault="00D8390D" w:rsidP="00D8390D">
            <w:pPr>
              <w:pStyle w:val="ListParagraph"/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</w:p>
        </w:tc>
      </w:tr>
      <w:tr w:rsidR="00D8390D" w14:paraId="1F36B8AC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9DA41" w14:textId="7600D70A" w:rsidR="00D8390D" w:rsidRPr="00D8390D" w:rsidRDefault="00D8390D" w:rsidP="00D8390D">
            <w:p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LANGUAGES</w:t>
            </w:r>
            <w:r w:rsidR="002B60B9"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, FRAMEWORKS</w:t>
            </w: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 xml:space="preserve"> &amp; TOOLS</w:t>
            </w:r>
          </w:p>
        </w:tc>
      </w:tr>
      <w:tr w:rsidR="000C6FF1" w14:paraId="736E5F95" w14:textId="77777777" w:rsidTr="006C4507"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07E8F1" w14:textId="380CA4C7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Java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801390" w14:textId="581A3AE3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C/C++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7B1CA9" w14:textId="4491AA06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proofErr w:type="gramStart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node.js</w:t>
            </w:r>
            <w:proofErr w:type="gramEnd"/>
          </w:p>
        </w:tc>
        <w:tc>
          <w:tcPr>
            <w:tcW w:w="33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C1A89C" w14:textId="2334949A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proofErr w:type="spellStart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CoffeeScript</w:t>
            </w:r>
            <w:proofErr w:type="spellEnd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/JavaScript</w:t>
            </w:r>
          </w:p>
        </w:tc>
      </w:tr>
      <w:tr w:rsidR="000C6FF1" w14:paraId="7D6220C6" w14:textId="77777777" w:rsidTr="006C450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75267B09" w14:textId="3335AB6B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Python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4B0BC4" w14:textId="2CFDE8B0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HTTP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A0F5604" w14:textId="23D45FFC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JSON</w:t>
            </w:r>
          </w:p>
        </w:tc>
        <w:tc>
          <w:tcPr>
            <w:tcW w:w="3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39BEF" w14:textId="372A742B" w:rsidR="000C6FF1" w:rsidRPr="000C6FF1" w:rsidRDefault="00C344C2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Foursquare API</w:t>
            </w:r>
          </w:p>
        </w:tc>
      </w:tr>
      <w:tr w:rsidR="000C6FF1" w14:paraId="689BAF91" w14:textId="77777777" w:rsidTr="006C4507">
        <w:trPr>
          <w:trHeight w:val="206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6A66841E" w14:textId="780DE7BE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XML/XSD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E774BF" w14:textId="0A4AF10B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HTML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F76BB46" w14:textId="48805F6E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mongoDB</w:t>
            </w:r>
            <w:proofErr w:type="spellEnd"/>
            <w:proofErr w:type="gramEnd"/>
          </w:p>
        </w:tc>
        <w:tc>
          <w:tcPr>
            <w:tcW w:w="3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B37E2" w14:textId="40B92D5A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PaaS</w:t>
            </w:r>
            <w:proofErr w:type="spellEnd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Heroku</w:t>
            </w:r>
            <w:proofErr w:type="spellEnd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&amp; </w:t>
            </w:r>
            <w:proofErr w:type="spellStart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nodejitsu</w:t>
            </w:r>
            <w:proofErr w:type="spellEnd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)</w:t>
            </w:r>
          </w:p>
        </w:tc>
      </w:tr>
      <w:tr w:rsidR="000C6FF1" w14:paraId="78282B28" w14:textId="77777777" w:rsidTr="006C450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23BDD755" w14:textId="68D5B060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proofErr w:type="spellStart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Git</w:t>
            </w:r>
            <w:proofErr w:type="spellEnd"/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FA8AE8" w14:textId="6D9C767A" w:rsidR="000C6FF1" w:rsidRPr="000C6FF1" w:rsidRDefault="00C344C2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jQuery</w:t>
            </w:r>
            <w:proofErr w:type="spellEnd"/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AAFB481" w14:textId="00AF7108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Postmark API</w:t>
            </w:r>
          </w:p>
        </w:tc>
        <w:tc>
          <w:tcPr>
            <w:tcW w:w="3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ACAAFB" w14:textId="761D1A0C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Twitter Bootstrap</w:t>
            </w:r>
          </w:p>
        </w:tc>
      </w:tr>
      <w:tr w:rsidR="000C6FF1" w14:paraId="4EBFC586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B5A3568" w14:textId="77777777" w:rsidR="000C6FF1" w:rsidRDefault="000C6FF1" w:rsidP="000C6FF1">
            <w:p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</w:p>
        </w:tc>
      </w:tr>
      <w:tr w:rsidR="000C6FF1" w14:paraId="512812AE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C435D" w14:textId="515B1DA5" w:rsidR="000C6FF1" w:rsidRPr="001D3544" w:rsidRDefault="000C6FF1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 xml:space="preserve">RECENT </w:t>
            </w:r>
            <w:r w:rsidRPr="001D3544"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ACTIV</w:t>
            </w: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ITIES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1158A" w14:textId="77777777" w:rsidR="000C6FF1" w:rsidRDefault="000C6FF1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3FEF0" w14:textId="77777777" w:rsidR="000C6FF1" w:rsidRDefault="000C6FF1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0C6FF1" w14:paraId="08E0ACED" w14:textId="77777777" w:rsidTr="006C4507">
        <w:tc>
          <w:tcPr>
            <w:tcW w:w="685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FF01A6" w14:textId="0AE8030F" w:rsidR="000C6FF1" w:rsidRPr="00F61450" w:rsidRDefault="000C6FF1" w:rsidP="00D8390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Hacker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</w:t>
            </w: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Rank &amp; Verizon Wireless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Student</w:t>
            </w: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Ambassador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(2012)</w:t>
            </w:r>
          </w:p>
        </w:tc>
        <w:tc>
          <w:tcPr>
            <w:tcW w:w="28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EF42C1" w14:textId="77777777" w:rsidR="000C6FF1" w:rsidRDefault="000C6FF1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0C6FF1" w14:paraId="72550FD7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EC3FB7" w14:textId="3973EA5A" w:rsidR="000C6FF1" w:rsidRPr="00F61450" w:rsidRDefault="000C6FF1" w:rsidP="00F614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Selected for Procter &amp; Gamble’s Emerging Leaders in IT Experience (2012)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</w:t>
            </w:r>
          </w:p>
        </w:tc>
      </w:tr>
      <w:tr w:rsidR="000C6FF1" w14:paraId="4CF9798F" w14:textId="586DDC4C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3FC1C4" w14:textId="39CA70E6" w:rsidR="000C6FF1" w:rsidRPr="00F61450" w:rsidRDefault="000C6FF1" w:rsidP="00F614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1D354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Programming Competition at UPR Ponce – 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2</w:t>
            </w:r>
            <w:r w:rsidRPr="008926D4">
              <w:rPr>
                <w:rFonts w:ascii="Lao UI" w:eastAsia="Arial Unicode MS" w:hAnsi="Lao UI" w:cs="Lao UI"/>
                <w:bCs/>
                <w:sz w:val="19"/>
                <w:szCs w:val="19"/>
                <w:vertAlign w:val="superscript"/>
                <w:lang w:val="en-US"/>
              </w:rPr>
              <w:t>nd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</w:t>
            </w:r>
            <w:r w:rsidRPr="001D354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place (2011)</w:t>
            </w:r>
          </w:p>
        </w:tc>
      </w:tr>
      <w:tr w:rsidR="000C6FF1" w14:paraId="3194F3F2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AE7A42" w14:textId="2659F5DB" w:rsidR="000C6FF1" w:rsidRPr="00F61450" w:rsidRDefault="000C6FF1" w:rsidP="00F614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1D354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Microsoft’s Imagine Cup Regional – 3</w:t>
            </w:r>
            <w:r w:rsidRPr="00F354FD">
              <w:rPr>
                <w:rFonts w:ascii="Lao UI" w:eastAsia="Arial Unicode MS" w:hAnsi="Lao UI" w:cs="Lao UI"/>
                <w:bCs/>
                <w:sz w:val="19"/>
                <w:szCs w:val="19"/>
                <w:vertAlign w:val="superscript"/>
                <w:lang w:val="en-US"/>
              </w:rPr>
              <w:t>rd</w:t>
            </w:r>
            <w:r w:rsidRPr="001D354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place (2011)</w:t>
            </w:r>
          </w:p>
        </w:tc>
      </w:tr>
      <w:tr w:rsidR="000C6FF1" w14:paraId="34405B7F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98FFF42" w14:textId="17C3BECC" w:rsidR="000C6FF1" w:rsidRPr="00F61450" w:rsidRDefault="000C6FF1" w:rsidP="00D8390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Presented research poster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s at</w:t>
            </w: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R</w:t>
            </w: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ICC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, CAHSI &amp; </w:t>
            </w:r>
            <w:proofErr w:type="gramStart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UTEP</w:t>
            </w: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2010-</w:t>
            </w: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2011)</w:t>
            </w:r>
          </w:p>
        </w:tc>
      </w:tr>
    </w:tbl>
    <w:p w14:paraId="64825652" w14:textId="428119D7" w:rsidR="00650322" w:rsidRPr="00650322" w:rsidRDefault="00650322" w:rsidP="00E64913">
      <w:p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</w:p>
    <w:sectPr w:rsidR="00650322" w:rsidRPr="00650322" w:rsidSect="00645382">
      <w:pgSz w:w="12240" w:h="15840"/>
      <w:pgMar w:top="1296" w:right="1296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817CB" w14:textId="77777777" w:rsidR="00D8390D" w:rsidRDefault="00D8390D" w:rsidP="007552BA">
      <w:pPr>
        <w:spacing w:after="0" w:line="240" w:lineRule="auto"/>
      </w:pPr>
      <w:r>
        <w:separator/>
      </w:r>
    </w:p>
  </w:endnote>
  <w:endnote w:type="continuationSeparator" w:id="0">
    <w:p w14:paraId="62753098" w14:textId="77777777" w:rsidR="00D8390D" w:rsidRDefault="00D8390D" w:rsidP="0075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ao UI">
    <w:altName w:val="Didot"/>
    <w:charset w:val="00"/>
    <w:family w:val="swiss"/>
    <w:pitch w:val="variable"/>
    <w:sig w:usb0="02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6ED74" w14:textId="77777777" w:rsidR="00D8390D" w:rsidRDefault="00D8390D" w:rsidP="007552BA">
      <w:pPr>
        <w:spacing w:after="0" w:line="240" w:lineRule="auto"/>
      </w:pPr>
      <w:r>
        <w:separator/>
      </w:r>
    </w:p>
  </w:footnote>
  <w:footnote w:type="continuationSeparator" w:id="0">
    <w:p w14:paraId="3DA1519C" w14:textId="77777777" w:rsidR="00D8390D" w:rsidRDefault="00D8390D" w:rsidP="00755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B20"/>
    <w:multiLevelType w:val="hybridMultilevel"/>
    <w:tmpl w:val="89786562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84630"/>
    <w:multiLevelType w:val="hybridMultilevel"/>
    <w:tmpl w:val="3D08DAE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>
    <w:nsid w:val="19C43AF7"/>
    <w:multiLevelType w:val="hybridMultilevel"/>
    <w:tmpl w:val="88386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E213D4"/>
    <w:multiLevelType w:val="hybridMultilevel"/>
    <w:tmpl w:val="793E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21ECD"/>
    <w:multiLevelType w:val="hybridMultilevel"/>
    <w:tmpl w:val="687A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90367"/>
    <w:multiLevelType w:val="hybridMultilevel"/>
    <w:tmpl w:val="58482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E127D3"/>
    <w:multiLevelType w:val="hybridMultilevel"/>
    <w:tmpl w:val="F0965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2F5DC9"/>
    <w:multiLevelType w:val="hybridMultilevel"/>
    <w:tmpl w:val="595A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BF43EC"/>
    <w:multiLevelType w:val="hybridMultilevel"/>
    <w:tmpl w:val="D338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A6BFE"/>
    <w:multiLevelType w:val="hybridMultilevel"/>
    <w:tmpl w:val="565A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73DF2"/>
    <w:multiLevelType w:val="hybridMultilevel"/>
    <w:tmpl w:val="41F0F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E026DA"/>
    <w:multiLevelType w:val="hybridMultilevel"/>
    <w:tmpl w:val="E1D6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42DCB"/>
    <w:multiLevelType w:val="hybridMultilevel"/>
    <w:tmpl w:val="1408F16C"/>
    <w:lvl w:ilvl="0" w:tplc="5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054EB7"/>
    <w:multiLevelType w:val="hybridMultilevel"/>
    <w:tmpl w:val="07C8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8C70A1"/>
    <w:multiLevelType w:val="hybridMultilevel"/>
    <w:tmpl w:val="4640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90C5C"/>
    <w:multiLevelType w:val="hybridMultilevel"/>
    <w:tmpl w:val="8A28A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6B27058"/>
    <w:multiLevelType w:val="hybridMultilevel"/>
    <w:tmpl w:val="1C82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BD61B8"/>
    <w:multiLevelType w:val="hybridMultilevel"/>
    <w:tmpl w:val="144E4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D9E59E8"/>
    <w:multiLevelType w:val="hybridMultilevel"/>
    <w:tmpl w:val="A6E8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CD6586"/>
    <w:multiLevelType w:val="hybridMultilevel"/>
    <w:tmpl w:val="20AE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726F6"/>
    <w:multiLevelType w:val="hybridMultilevel"/>
    <w:tmpl w:val="E1BC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364BED"/>
    <w:multiLevelType w:val="hybridMultilevel"/>
    <w:tmpl w:val="2FC0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01338C"/>
    <w:multiLevelType w:val="hybridMultilevel"/>
    <w:tmpl w:val="615E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80BE2"/>
    <w:multiLevelType w:val="hybridMultilevel"/>
    <w:tmpl w:val="4AA8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325386"/>
    <w:multiLevelType w:val="hybridMultilevel"/>
    <w:tmpl w:val="FFA4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4D4710"/>
    <w:multiLevelType w:val="hybridMultilevel"/>
    <w:tmpl w:val="03D2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8446A3"/>
    <w:multiLevelType w:val="hybridMultilevel"/>
    <w:tmpl w:val="2920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CF6F6E"/>
    <w:multiLevelType w:val="hybridMultilevel"/>
    <w:tmpl w:val="26BEB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5"/>
  </w:num>
  <w:num w:numId="5">
    <w:abstractNumId w:val="27"/>
  </w:num>
  <w:num w:numId="6">
    <w:abstractNumId w:val="6"/>
  </w:num>
  <w:num w:numId="7">
    <w:abstractNumId w:val="2"/>
  </w:num>
  <w:num w:numId="8">
    <w:abstractNumId w:val="17"/>
  </w:num>
  <w:num w:numId="9">
    <w:abstractNumId w:val="10"/>
  </w:num>
  <w:num w:numId="10">
    <w:abstractNumId w:val="1"/>
  </w:num>
  <w:num w:numId="11">
    <w:abstractNumId w:val="3"/>
  </w:num>
  <w:num w:numId="12">
    <w:abstractNumId w:val="24"/>
  </w:num>
  <w:num w:numId="13">
    <w:abstractNumId w:val="21"/>
  </w:num>
  <w:num w:numId="14">
    <w:abstractNumId w:val="19"/>
  </w:num>
  <w:num w:numId="15">
    <w:abstractNumId w:val="13"/>
  </w:num>
  <w:num w:numId="16">
    <w:abstractNumId w:val="16"/>
  </w:num>
  <w:num w:numId="17">
    <w:abstractNumId w:val="11"/>
  </w:num>
  <w:num w:numId="18">
    <w:abstractNumId w:val="4"/>
  </w:num>
  <w:num w:numId="19">
    <w:abstractNumId w:val="8"/>
  </w:num>
  <w:num w:numId="20">
    <w:abstractNumId w:val="7"/>
  </w:num>
  <w:num w:numId="21">
    <w:abstractNumId w:val="18"/>
  </w:num>
  <w:num w:numId="22">
    <w:abstractNumId w:val="20"/>
  </w:num>
  <w:num w:numId="23">
    <w:abstractNumId w:val="22"/>
  </w:num>
  <w:num w:numId="24">
    <w:abstractNumId w:val="26"/>
  </w:num>
  <w:num w:numId="25">
    <w:abstractNumId w:val="9"/>
  </w:num>
  <w:num w:numId="26">
    <w:abstractNumId w:val="23"/>
  </w:num>
  <w:num w:numId="27">
    <w:abstractNumId w:val="1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82"/>
    <w:rsid w:val="00002E58"/>
    <w:rsid w:val="00013D82"/>
    <w:rsid w:val="000461FA"/>
    <w:rsid w:val="00051DBE"/>
    <w:rsid w:val="00053B7B"/>
    <w:rsid w:val="0007092B"/>
    <w:rsid w:val="00074A5B"/>
    <w:rsid w:val="0008319B"/>
    <w:rsid w:val="00094B4B"/>
    <w:rsid w:val="000C6FF1"/>
    <w:rsid w:val="000C71D3"/>
    <w:rsid w:val="000E680F"/>
    <w:rsid w:val="00111CD7"/>
    <w:rsid w:val="00152AB3"/>
    <w:rsid w:val="00154A06"/>
    <w:rsid w:val="00171F21"/>
    <w:rsid w:val="00175244"/>
    <w:rsid w:val="001A6D16"/>
    <w:rsid w:val="001D1C44"/>
    <w:rsid w:val="001D3544"/>
    <w:rsid w:val="001D7F98"/>
    <w:rsid w:val="00231C73"/>
    <w:rsid w:val="00255604"/>
    <w:rsid w:val="002631BC"/>
    <w:rsid w:val="00271867"/>
    <w:rsid w:val="00276702"/>
    <w:rsid w:val="00283D59"/>
    <w:rsid w:val="002843F3"/>
    <w:rsid w:val="00297DDE"/>
    <w:rsid w:val="002A6B6A"/>
    <w:rsid w:val="002B60B9"/>
    <w:rsid w:val="002C593C"/>
    <w:rsid w:val="002E0AB1"/>
    <w:rsid w:val="002F5E53"/>
    <w:rsid w:val="00325932"/>
    <w:rsid w:val="0034301D"/>
    <w:rsid w:val="0034486C"/>
    <w:rsid w:val="003C75A8"/>
    <w:rsid w:val="004137B6"/>
    <w:rsid w:val="00416BE8"/>
    <w:rsid w:val="00444151"/>
    <w:rsid w:val="00446498"/>
    <w:rsid w:val="00475080"/>
    <w:rsid w:val="004A200E"/>
    <w:rsid w:val="00504604"/>
    <w:rsid w:val="00536F44"/>
    <w:rsid w:val="00557DDD"/>
    <w:rsid w:val="005944C6"/>
    <w:rsid w:val="005D6954"/>
    <w:rsid w:val="005D7710"/>
    <w:rsid w:val="00600FE5"/>
    <w:rsid w:val="006208C0"/>
    <w:rsid w:val="00645382"/>
    <w:rsid w:val="00650322"/>
    <w:rsid w:val="006B08A3"/>
    <w:rsid w:val="006C4507"/>
    <w:rsid w:val="006D15A5"/>
    <w:rsid w:val="00721737"/>
    <w:rsid w:val="00723B12"/>
    <w:rsid w:val="00731653"/>
    <w:rsid w:val="00741E77"/>
    <w:rsid w:val="007552BA"/>
    <w:rsid w:val="0076766D"/>
    <w:rsid w:val="00774021"/>
    <w:rsid w:val="0077652C"/>
    <w:rsid w:val="00793BD8"/>
    <w:rsid w:val="007D2FAF"/>
    <w:rsid w:val="007D39A0"/>
    <w:rsid w:val="007E036B"/>
    <w:rsid w:val="00824863"/>
    <w:rsid w:val="008926D4"/>
    <w:rsid w:val="008F66C6"/>
    <w:rsid w:val="009159A4"/>
    <w:rsid w:val="0094531C"/>
    <w:rsid w:val="009A7329"/>
    <w:rsid w:val="009A7CD5"/>
    <w:rsid w:val="009F4FB9"/>
    <w:rsid w:val="00A141A3"/>
    <w:rsid w:val="00A2468B"/>
    <w:rsid w:val="00A478E6"/>
    <w:rsid w:val="00A56D67"/>
    <w:rsid w:val="00A64134"/>
    <w:rsid w:val="00AA74BD"/>
    <w:rsid w:val="00AB3A3A"/>
    <w:rsid w:val="00AC7E35"/>
    <w:rsid w:val="00B14263"/>
    <w:rsid w:val="00B55689"/>
    <w:rsid w:val="00B65589"/>
    <w:rsid w:val="00B71A88"/>
    <w:rsid w:val="00BC400E"/>
    <w:rsid w:val="00BC58E3"/>
    <w:rsid w:val="00BD4CD4"/>
    <w:rsid w:val="00C0119A"/>
    <w:rsid w:val="00C344C2"/>
    <w:rsid w:val="00C3556C"/>
    <w:rsid w:val="00C92FD1"/>
    <w:rsid w:val="00CA3FFC"/>
    <w:rsid w:val="00CB01E0"/>
    <w:rsid w:val="00CB63D6"/>
    <w:rsid w:val="00CD0BB5"/>
    <w:rsid w:val="00CF7DE2"/>
    <w:rsid w:val="00D56452"/>
    <w:rsid w:val="00D8390D"/>
    <w:rsid w:val="00DA7D3F"/>
    <w:rsid w:val="00E04648"/>
    <w:rsid w:val="00E16A20"/>
    <w:rsid w:val="00E33694"/>
    <w:rsid w:val="00E64913"/>
    <w:rsid w:val="00E72B0A"/>
    <w:rsid w:val="00E87C6C"/>
    <w:rsid w:val="00F33591"/>
    <w:rsid w:val="00F354FD"/>
    <w:rsid w:val="00F61450"/>
    <w:rsid w:val="00FA7B90"/>
    <w:rsid w:val="00FE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53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8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538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3BD8"/>
  </w:style>
  <w:style w:type="paragraph" w:styleId="Header">
    <w:name w:val="header"/>
    <w:basedOn w:val="Normal"/>
    <w:link w:val="Head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paragraph" w:styleId="Footer">
    <w:name w:val="footer"/>
    <w:basedOn w:val="Normal"/>
    <w:link w:val="Foot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table" w:styleId="TableGrid">
    <w:name w:val="Table Grid"/>
    <w:basedOn w:val="TableNormal"/>
    <w:uiPriority w:val="59"/>
    <w:rsid w:val="00111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7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8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538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3BD8"/>
  </w:style>
  <w:style w:type="paragraph" w:styleId="Header">
    <w:name w:val="header"/>
    <w:basedOn w:val="Normal"/>
    <w:link w:val="Head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paragraph" w:styleId="Footer">
    <w:name w:val="footer"/>
    <w:basedOn w:val="Normal"/>
    <w:link w:val="Foot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table" w:styleId="TableGrid">
    <w:name w:val="Table Grid"/>
    <w:basedOn w:val="TableNormal"/>
    <w:uiPriority w:val="59"/>
    <w:rsid w:val="00111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7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0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yamil.asusta@upr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379</Words>
  <Characters>2164</Characters>
  <Application>Microsoft Macintosh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Asusta</dc:creator>
  <cp:keywords/>
  <dc:description/>
  <cp:lastModifiedBy>Yamil Asusta</cp:lastModifiedBy>
  <cp:revision>25</cp:revision>
  <cp:lastPrinted>2012-09-29T04:34:00Z</cp:lastPrinted>
  <dcterms:created xsi:type="dcterms:W3CDTF">2012-09-29T04:34:00Z</dcterms:created>
  <dcterms:modified xsi:type="dcterms:W3CDTF">2012-10-01T17:48:00Z</dcterms:modified>
</cp:coreProperties>
</file>