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0EA53" w14:textId="77777777" w:rsidR="007D39A0" w:rsidRPr="006649CA" w:rsidRDefault="007D39A0" w:rsidP="00FE02B4">
      <w:pPr>
        <w:pStyle w:val="Header"/>
        <w:tabs>
          <w:tab w:val="left" w:pos="3510"/>
        </w:tabs>
        <w:jc w:val="center"/>
        <w:rPr>
          <w:rFonts w:ascii="Times New Roman" w:eastAsia="Arial Unicode MS" w:hAnsi="Times New Roman"/>
          <w:b/>
          <w:bCs/>
          <w:sz w:val="36"/>
          <w:szCs w:val="24"/>
          <w:lang w:val="en-US"/>
        </w:rPr>
      </w:pPr>
      <w:r w:rsidRPr="006649CA">
        <w:rPr>
          <w:rFonts w:ascii="Times New Roman" w:eastAsia="Arial Unicode MS" w:hAnsi="Times New Roman"/>
          <w:b/>
          <w:bCs/>
          <w:sz w:val="36"/>
          <w:szCs w:val="24"/>
          <w:lang w:val="en-US"/>
        </w:rPr>
        <w:t>Yamil Asusta</w:t>
      </w:r>
      <w:r w:rsidRPr="006649CA">
        <w:rPr>
          <w:rFonts w:ascii="Times New Roman" w:eastAsia="Arial Unicode MS" w:hAnsi="Times New Roman"/>
          <w:sz w:val="36"/>
          <w:szCs w:val="24"/>
          <w:lang w:val="en-US"/>
        </w:rPr>
        <w:t>-</w:t>
      </w:r>
      <w:r w:rsidRPr="006649CA">
        <w:rPr>
          <w:rFonts w:ascii="Times New Roman" w:eastAsia="Arial Unicode MS" w:hAnsi="Times New Roman"/>
          <w:b/>
          <w:bCs/>
          <w:sz w:val="36"/>
          <w:szCs w:val="24"/>
          <w:lang w:val="en-US"/>
        </w:rPr>
        <w:t>Santos</w:t>
      </w:r>
    </w:p>
    <w:p w14:paraId="1DA31B0E" w14:textId="65FE9ED5" w:rsidR="00D8390D" w:rsidRPr="006649CA" w:rsidRDefault="007D39A0" w:rsidP="005D7710">
      <w:pPr>
        <w:spacing w:after="0" w:line="240" w:lineRule="auto"/>
        <w:rPr>
          <w:rFonts w:ascii="Times New Roman" w:eastAsia="Arial Unicode MS" w:hAnsi="Times New Roman"/>
          <w:b/>
          <w:color w:val="0000FF" w:themeColor="hyperlink"/>
          <w:szCs w:val="19"/>
          <w:u w:val="single"/>
          <w:lang w:val="en-US"/>
        </w:rPr>
      </w:pPr>
      <w:r w:rsidRPr="006649CA">
        <w:rPr>
          <w:rFonts w:ascii="Times New Roman" w:eastAsia="Arial Unicode MS" w:hAnsi="Times New Roman"/>
          <w:b/>
          <w:szCs w:val="19"/>
          <w:lang w:val="en-US"/>
        </w:rPr>
        <w:t>(787)-586-3172</w:t>
      </w:r>
      <w:r w:rsidRPr="006649CA">
        <w:rPr>
          <w:rFonts w:ascii="Times New Roman" w:eastAsia="Arial Unicode MS" w:hAnsi="Times New Roman"/>
          <w:b/>
          <w:szCs w:val="19"/>
          <w:lang w:val="en-US"/>
        </w:rPr>
        <w:tab/>
      </w:r>
      <w:r w:rsidRPr="006649CA">
        <w:rPr>
          <w:rFonts w:ascii="Times New Roman" w:eastAsia="Arial Unicode MS" w:hAnsi="Times New Roman"/>
          <w:b/>
          <w:szCs w:val="19"/>
          <w:lang w:val="en-US"/>
        </w:rPr>
        <w:tab/>
      </w:r>
      <w:r w:rsidRPr="006649CA">
        <w:rPr>
          <w:rFonts w:ascii="Times New Roman" w:eastAsia="Arial Unicode MS" w:hAnsi="Times New Roman"/>
          <w:b/>
          <w:szCs w:val="19"/>
          <w:lang w:val="en-US"/>
        </w:rPr>
        <w:tab/>
      </w:r>
      <w:r w:rsidRPr="006649CA">
        <w:rPr>
          <w:rFonts w:ascii="Times New Roman" w:eastAsia="Arial Unicode MS" w:hAnsi="Times New Roman"/>
          <w:b/>
          <w:szCs w:val="19"/>
          <w:lang w:val="en-US"/>
        </w:rPr>
        <w:tab/>
        <w:t xml:space="preserve">   github.com/elbuo8</w:t>
      </w:r>
      <w:r w:rsidRPr="006649CA">
        <w:rPr>
          <w:rFonts w:ascii="Times New Roman" w:eastAsia="Arial Unicode MS" w:hAnsi="Times New Roman"/>
          <w:b/>
          <w:szCs w:val="19"/>
          <w:lang w:val="en-US"/>
        </w:rPr>
        <w:tab/>
      </w:r>
      <w:r w:rsidRPr="006649CA">
        <w:rPr>
          <w:rFonts w:ascii="Times New Roman" w:eastAsia="Arial Unicode MS" w:hAnsi="Times New Roman"/>
          <w:b/>
          <w:szCs w:val="19"/>
          <w:lang w:val="en-US"/>
        </w:rPr>
        <w:tab/>
      </w:r>
      <w:r w:rsidRPr="006649CA">
        <w:rPr>
          <w:rFonts w:ascii="Times New Roman" w:eastAsia="Arial Unicode MS" w:hAnsi="Times New Roman"/>
          <w:b/>
          <w:szCs w:val="19"/>
          <w:lang w:val="en-US"/>
        </w:rPr>
        <w:tab/>
        <w:t xml:space="preserve">   yamil.asusta@upr.edu</w:t>
      </w:r>
    </w:p>
    <w:p w14:paraId="4957771A" w14:textId="77777777" w:rsidR="007D39A0" w:rsidRPr="006649CA" w:rsidRDefault="007D39A0" w:rsidP="005D7710">
      <w:pPr>
        <w:spacing w:after="0" w:line="240" w:lineRule="auto"/>
        <w:rPr>
          <w:rFonts w:ascii="Times New Roman" w:eastAsia="Arial Unicode MS" w:hAnsi="Times New Roman"/>
          <w:b/>
          <w:szCs w:val="19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3960"/>
        <w:gridCol w:w="2682"/>
      </w:tblGrid>
      <w:tr w:rsidR="009A7329" w:rsidRPr="006649CA" w14:paraId="36F917A7" w14:textId="77777777" w:rsidTr="00D8390D">
        <w:tc>
          <w:tcPr>
            <w:tcW w:w="3078" w:type="dxa"/>
            <w:tcBorders>
              <w:bottom w:val="single" w:sz="4" w:space="0" w:color="auto"/>
            </w:tcBorders>
          </w:tcPr>
          <w:p w14:paraId="3764D866" w14:textId="26F7A076" w:rsidR="009A7329" w:rsidRPr="006649CA" w:rsidRDefault="009A7329" w:rsidP="005D7710">
            <w:pPr>
              <w:spacing w:after="0" w:line="240" w:lineRule="auto"/>
              <w:rPr>
                <w:rFonts w:ascii="Times New Roman" w:eastAsia="Arial Unicode MS" w:hAnsi="Times New Roman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EDUCATION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32CE8BD6" w14:textId="77777777" w:rsidR="009A7329" w:rsidRPr="006649CA" w:rsidRDefault="009A7329" w:rsidP="005D7710">
            <w:pPr>
              <w:spacing w:after="0" w:line="240" w:lineRule="auto"/>
              <w:rPr>
                <w:rFonts w:ascii="Times New Roman" w:eastAsia="Arial Unicode MS" w:hAnsi="Times New Roman"/>
                <w:szCs w:val="19"/>
                <w:lang w:val="en-US"/>
              </w:rPr>
            </w:pP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8D74EDC" w14:textId="77777777" w:rsidR="009A7329" w:rsidRPr="006649CA" w:rsidRDefault="009A7329" w:rsidP="005D7710">
            <w:pPr>
              <w:spacing w:after="0" w:line="240" w:lineRule="auto"/>
              <w:rPr>
                <w:rFonts w:ascii="Times New Roman" w:eastAsia="Arial Unicode MS" w:hAnsi="Times New Roman"/>
                <w:szCs w:val="19"/>
                <w:lang w:val="en-US"/>
              </w:rPr>
            </w:pPr>
          </w:p>
        </w:tc>
      </w:tr>
      <w:tr w:rsidR="009A7329" w:rsidRPr="006649CA" w14:paraId="51885990" w14:textId="77777777" w:rsidTr="00D8390D">
        <w:tc>
          <w:tcPr>
            <w:tcW w:w="3078" w:type="dxa"/>
            <w:tcBorders>
              <w:top w:val="single" w:sz="4" w:space="0" w:color="auto"/>
            </w:tcBorders>
          </w:tcPr>
          <w:p w14:paraId="0D0D3152" w14:textId="577F2F1C" w:rsidR="009A7329" w:rsidRPr="006649CA" w:rsidRDefault="00514785" w:rsidP="004A5540">
            <w:pPr>
              <w:spacing w:after="0" w:line="240" w:lineRule="auto"/>
              <w:rPr>
                <w:rFonts w:ascii="Times New Roman" w:eastAsia="Arial Unicode MS" w:hAnsi="Times New Roman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Computer Science</w:t>
            </w:r>
            <w:r w:rsidR="004A5540"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 xml:space="preserve"> </w:t>
            </w:r>
            <w:r w:rsidR="009A7329"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B.S.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E29CD7C" w14:textId="21A6C6FD" w:rsidR="009A7329" w:rsidRPr="006649CA" w:rsidRDefault="009A7329" w:rsidP="00514785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 xml:space="preserve">University of Puerto Rico – </w:t>
            </w:r>
            <w:r w:rsidR="00514785"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Rio Piedras</w:t>
            </w:r>
          </w:p>
        </w:tc>
        <w:tc>
          <w:tcPr>
            <w:tcW w:w="2682" w:type="dxa"/>
            <w:tcBorders>
              <w:top w:val="single" w:sz="4" w:space="0" w:color="auto"/>
            </w:tcBorders>
          </w:tcPr>
          <w:p w14:paraId="34BCFED1" w14:textId="77777777" w:rsidR="009A7329" w:rsidRPr="006649CA" w:rsidRDefault="009A7329" w:rsidP="005D7710">
            <w:pPr>
              <w:spacing w:after="0" w:line="240" w:lineRule="auto"/>
              <w:rPr>
                <w:rFonts w:ascii="Times New Roman" w:eastAsia="Arial Unicode MS" w:hAnsi="Times New Roman"/>
                <w:szCs w:val="19"/>
                <w:lang w:val="en-US"/>
              </w:rPr>
            </w:pPr>
          </w:p>
        </w:tc>
      </w:tr>
      <w:tr w:rsidR="009A7329" w:rsidRPr="006649CA" w14:paraId="74753674" w14:textId="77777777" w:rsidTr="00D8390D">
        <w:tc>
          <w:tcPr>
            <w:tcW w:w="3078" w:type="dxa"/>
          </w:tcPr>
          <w:p w14:paraId="18FEE2AC" w14:textId="4FB7019E" w:rsidR="009A7329" w:rsidRPr="006649CA" w:rsidRDefault="009A7329" w:rsidP="009A732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Major GPA:  3.60</w:t>
            </w:r>
          </w:p>
        </w:tc>
        <w:tc>
          <w:tcPr>
            <w:tcW w:w="3960" w:type="dxa"/>
          </w:tcPr>
          <w:p w14:paraId="054A8EDE" w14:textId="3AC5DF71" w:rsidR="009A7329" w:rsidRPr="006649CA" w:rsidRDefault="009A7329" w:rsidP="009A732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GPA: 3.30</w:t>
            </w:r>
          </w:p>
        </w:tc>
        <w:tc>
          <w:tcPr>
            <w:tcW w:w="2682" w:type="dxa"/>
          </w:tcPr>
          <w:p w14:paraId="18579ED6" w14:textId="0BE9F5B9" w:rsidR="009A7329" w:rsidRPr="006649CA" w:rsidRDefault="009A7329" w:rsidP="00514785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sz w:val="20"/>
                <w:szCs w:val="19"/>
                <w:lang w:val="en-US"/>
              </w:rPr>
              <w:t xml:space="preserve">Graduation Date: </w:t>
            </w: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May 2014</w:t>
            </w:r>
          </w:p>
        </w:tc>
      </w:tr>
    </w:tbl>
    <w:p w14:paraId="126F6FE8" w14:textId="77777777" w:rsidR="004137B6" w:rsidRPr="006649CA" w:rsidRDefault="004137B6" w:rsidP="005D7710">
      <w:pPr>
        <w:spacing w:after="0" w:line="240" w:lineRule="auto"/>
        <w:rPr>
          <w:rFonts w:ascii="Times New Roman" w:eastAsia="Arial Unicode MS" w:hAnsi="Times New Roman"/>
          <w:szCs w:val="19"/>
          <w:lang w:val="en-US"/>
        </w:rPr>
      </w:pPr>
    </w:p>
    <w:tbl>
      <w:tblPr>
        <w:tblStyle w:val="TableGrid"/>
        <w:tblW w:w="9720" w:type="dxa"/>
        <w:tblLayout w:type="fixed"/>
        <w:tblLook w:val="04A0" w:firstRow="1" w:lastRow="0" w:firstColumn="1" w:lastColumn="0" w:noHBand="0" w:noVBand="1"/>
      </w:tblPr>
      <w:tblGrid>
        <w:gridCol w:w="1908"/>
        <w:gridCol w:w="720"/>
        <w:gridCol w:w="270"/>
        <w:gridCol w:w="1350"/>
        <w:gridCol w:w="2160"/>
        <w:gridCol w:w="450"/>
        <w:gridCol w:w="2862"/>
      </w:tblGrid>
      <w:tr w:rsidR="005D7710" w:rsidRPr="006649CA" w14:paraId="44BE427C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E97B2" w14:textId="4603FA81" w:rsidR="005D7710" w:rsidRPr="006649CA" w:rsidRDefault="005D771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WORK EXPERIENCE</w:t>
            </w:r>
          </w:p>
        </w:tc>
      </w:tr>
      <w:tr w:rsidR="003B7F66" w:rsidRPr="006649CA" w14:paraId="440E4EB3" w14:textId="77777777" w:rsidTr="00D83673">
        <w:tc>
          <w:tcPr>
            <w:tcW w:w="26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74C70" w14:textId="61438E40" w:rsidR="003B7F66" w:rsidRPr="006649CA" w:rsidRDefault="003B7F66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 xml:space="preserve">Software </w:t>
            </w:r>
            <w:r w:rsidR="00B4300F"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Developer Intern</w:t>
            </w:r>
          </w:p>
        </w:tc>
        <w:tc>
          <w:tcPr>
            <w:tcW w:w="423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C40B3" w14:textId="76EC2E61" w:rsidR="003B7F66" w:rsidRPr="006649CA" w:rsidRDefault="00B4300F" w:rsidP="005D7710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Blimp, Puerto Rico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DAEEF7" w14:textId="10956F87" w:rsidR="003B7F66" w:rsidRPr="006649CA" w:rsidRDefault="003D06E1" w:rsidP="005D771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Fall 2012</w:t>
            </w:r>
          </w:p>
        </w:tc>
      </w:tr>
      <w:tr w:rsidR="00B4300F" w:rsidRPr="006649CA" w14:paraId="1E94B4F6" w14:textId="77777777" w:rsidTr="00D83673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8E3B417" w14:textId="29E40B93" w:rsidR="00B4300F" w:rsidRPr="006649CA" w:rsidRDefault="00243AD9" w:rsidP="00AA052E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I</w:t>
            </w:r>
            <w:r w:rsidR="00D83673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mplemented email notifications,</w:t>
            </w: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 payment management</w:t>
            </w:r>
            <w:r w:rsidR="00BB5C4C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, image manipulation</w:t>
            </w: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 </w:t>
            </w:r>
            <w:r w:rsidR="00D83673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&amp; page views counter</w:t>
            </w:r>
          </w:p>
          <w:p w14:paraId="2C85A842" w14:textId="6F6EA70E" w:rsidR="00AA052E" w:rsidRPr="006649CA" w:rsidRDefault="00AA052E" w:rsidP="00D8367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Fixed </w:t>
            </w:r>
            <w:r w:rsidR="00D83673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several bugs including</w:t>
            </w:r>
            <w:r w:rsidR="00243AD9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 the image uploading system </w:t>
            </w:r>
          </w:p>
        </w:tc>
      </w:tr>
      <w:tr w:rsidR="00D83673" w:rsidRPr="006649CA" w14:paraId="36C013D0" w14:textId="77777777" w:rsidTr="00D83673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906CB3" w14:textId="77777777" w:rsidR="00D83673" w:rsidRPr="006649CA" w:rsidRDefault="00D83673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A6B877" w14:textId="77777777" w:rsidR="00D83673" w:rsidRPr="006649CA" w:rsidRDefault="00D83673" w:rsidP="005D7710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64FF71DD" w14:textId="77777777" w:rsidR="00D83673" w:rsidRPr="006649CA" w:rsidRDefault="00D83673" w:rsidP="005D771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</w:p>
        </w:tc>
      </w:tr>
      <w:tr w:rsidR="00475080" w:rsidRPr="006649CA" w14:paraId="29808540" w14:textId="77777777" w:rsidTr="00D83673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95913" w14:textId="19B35819" w:rsidR="005D7710" w:rsidRPr="006649CA" w:rsidRDefault="005D771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Software Engineer</w:t>
            </w:r>
            <w:r w:rsidR="001D1C44"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 xml:space="preserve"> Intern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AB196D" w14:textId="2FC1E70A" w:rsidR="005D7710" w:rsidRPr="006649CA" w:rsidRDefault="005D7710" w:rsidP="005D7710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Verizon Wireless, New Jersey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7DFB372C" w14:textId="15776D1E" w:rsidR="005D7710" w:rsidRPr="006649CA" w:rsidRDefault="005D7710" w:rsidP="005D771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Summer 2012</w:t>
            </w:r>
          </w:p>
        </w:tc>
      </w:tr>
      <w:tr w:rsidR="005D7710" w:rsidRPr="006649CA" w14:paraId="6DF49E87" w14:textId="77777777" w:rsidTr="006C4507">
        <w:trPr>
          <w:trHeight w:val="751"/>
        </w:trPr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35D0B3" w14:textId="29AECCB8" w:rsidR="005D7710" w:rsidRPr="006649CA" w:rsidRDefault="005D7710" w:rsidP="00F6145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Designed &amp; implemented an intuitive parser that is able to </w:t>
            </w:r>
            <w:r w:rsidR="00FA7B90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produce </w:t>
            </w: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code autonomously</w:t>
            </w:r>
          </w:p>
          <w:p w14:paraId="07190721" w14:textId="1FEB8A35" w:rsidR="005D7710" w:rsidRPr="006649CA" w:rsidRDefault="005D7710" w:rsidP="00F6145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Automated the testing</w:t>
            </w:r>
            <w:r w:rsidR="00B71A88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 of API’s</w:t>
            </w: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 up to 75% with the parser</w:t>
            </w:r>
          </w:p>
          <w:p w14:paraId="3211BFB7" w14:textId="750AB99E" w:rsidR="005D7710" w:rsidRPr="006649CA" w:rsidRDefault="00475080" w:rsidP="00F6145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Simulated all front-end clients with automated requests generated from the parser </w:t>
            </w:r>
          </w:p>
        </w:tc>
      </w:tr>
      <w:tr w:rsidR="00475080" w:rsidRPr="006649CA" w14:paraId="1130AE6B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3EBCD" w14:textId="5579FF81" w:rsidR="005D7710" w:rsidRPr="006649CA" w:rsidRDefault="005D771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79C9C0" w14:textId="03866269" w:rsidR="005D7710" w:rsidRPr="006649CA" w:rsidRDefault="005D771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023DA006" w14:textId="5F63677F" w:rsidR="005D7710" w:rsidRPr="006649CA" w:rsidRDefault="005D7710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</w:tr>
      <w:tr w:rsidR="00475080" w:rsidRPr="006649CA" w14:paraId="69014403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071B" w14:textId="30AC1282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Computer Engineer</w:t>
            </w:r>
            <w:r w:rsidR="001D1C44"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 xml:space="preserve"> Co-op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3D652E" w14:textId="7838D3FE" w:rsidR="00475080" w:rsidRPr="006649CA" w:rsidRDefault="00475080" w:rsidP="00475080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Johnson &amp; Johnson CPW, New Jersey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75F95C4" w14:textId="52187D8D" w:rsidR="00475080" w:rsidRPr="006649CA" w:rsidRDefault="00475080" w:rsidP="003D06E1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 xml:space="preserve">        </w:t>
            </w:r>
            <w:r w:rsidR="003D06E1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Spring 2011</w:t>
            </w:r>
          </w:p>
        </w:tc>
      </w:tr>
      <w:tr w:rsidR="00475080" w:rsidRPr="006649CA" w14:paraId="17D4C811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F97A46" w14:textId="353C4554" w:rsidR="00475080" w:rsidRPr="006649CA" w:rsidRDefault="00475080" w:rsidP="0047508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Developed a wireless, autonomous and device agnostic testing interface for 8 prototypes</w:t>
            </w:r>
          </w:p>
        </w:tc>
      </w:tr>
      <w:tr w:rsidR="00475080" w:rsidRPr="006649CA" w14:paraId="0C6707B1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F63548" w14:textId="78C9C228" w:rsidR="00475080" w:rsidRPr="006649CA" w:rsidRDefault="00475080" w:rsidP="0047508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Developed self-governing and intuitive robotics algorithms reducing human error by 100%</w:t>
            </w:r>
          </w:p>
        </w:tc>
      </w:tr>
      <w:tr w:rsidR="00475080" w:rsidRPr="006649CA" w14:paraId="4978A249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FF095" w14:textId="77777777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2D2B78" w14:textId="77777777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2EE95BEF" w14:textId="77777777" w:rsidR="00475080" w:rsidRPr="006649CA" w:rsidRDefault="00475080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</w:tr>
      <w:tr w:rsidR="00475080" w:rsidRPr="006649CA" w14:paraId="36081E58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0CD5D" w14:textId="1AD0C9E2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Software Developer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632494" w14:textId="7FAEE280" w:rsidR="00475080" w:rsidRPr="006649CA" w:rsidRDefault="00475080" w:rsidP="00475080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Computer Research Lab in UPRM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5B7F19A8" w14:textId="39B9F4DE" w:rsidR="00475080" w:rsidRPr="006649CA" w:rsidRDefault="00475080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sz w:val="20"/>
                <w:szCs w:val="19"/>
                <w:lang w:val="en-US"/>
              </w:rPr>
              <w:t>Jan 2010 to Jan 2012</w:t>
            </w:r>
          </w:p>
        </w:tc>
      </w:tr>
      <w:tr w:rsidR="00475080" w:rsidRPr="006649CA" w14:paraId="1E6F9A67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AB9B3F" w14:textId="24AA803A" w:rsidR="00475080" w:rsidRPr="006649CA" w:rsidRDefault="00475080" w:rsidP="0047508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Parallelized algorithms improving their speed up to 300% in some cases</w:t>
            </w:r>
          </w:p>
        </w:tc>
      </w:tr>
      <w:tr w:rsidR="00475080" w:rsidRPr="006649CA" w14:paraId="141543F9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237DF" w14:textId="77777777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6385C" w14:textId="77777777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AFCECCD" w14:textId="77777777" w:rsidR="00475080" w:rsidRPr="006649CA" w:rsidRDefault="00475080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</w:tr>
      <w:tr w:rsidR="00475080" w:rsidRPr="006649CA" w14:paraId="14671295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75516" w14:textId="35B3CBB6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Software Engineer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D823FB" w14:textId="7AD784F5" w:rsidR="00475080" w:rsidRPr="006649CA" w:rsidRDefault="00475080" w:rsidP="00475080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CyberShare, University of Texas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07E918BF" w14:textId="78E2DBC1" w:rsidR="00475080" w:rsidRPr="006649CA" w:rsidRDefault="00475080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sz w:val="20"/>
                <w:szCs w:val="19"/>
                <w:lang w:val="en-US"/>
              </w:rPr>
              <w:t>Summer 2010</w:t>
            </w:r>
          </w:p>
        </w:tc>
      </w:tr>
      <w:tr w:rsidR="00475080" w:rsidRPr="006649CA" w14:paraId="598CD79D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E0F7BD" w14:textId="4CC1ED25" w:rsidR="00475080" w:rsidRPr="006649CA" w:rsidRDefault="00475080" w:rsidP="0047508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Parallelized/optimized seismic tomography algorithms increasing speed up to 50%</w:t>
            </w:r>
          </w:p>
        </w:tc>
      </w:tr>
      <w:tr w:rsidR="00475080" w:rsidRPr="006649CA" w14:paraId="44F47735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F73F9" w14:textId="77777777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20DE57" w14:textId="77777777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EFE8300" w14:textId="77777777" w:rsidR="00475080" w:rsidRPr="006649CA" w:rsidRDefault="00475080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</w:tr>
      <w:tr w:rsidR="00475080" w:rsidRPr="006649CA" w14:paraId="48123172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83168" w14:textId="021BC596" w:rsidR="00475080" w:rsidRPr="006649CA" w:rsidRDefault="00475080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Software Engineer</w:t>
            </w:r>
            <w:r w:rsidR="0077652C"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 xml:space="preserve"> Co-op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2C3ABF" w14:textId="6FDB2F20" w:rsidR="00475080" w:rsidRPr="006649CA" w:rsidRDefault="00475080" w:rsidP="00152AB3">
            <w:pPr>
              <w:spacing w:after="0" w:line="240" w:lineRule="auto"/>
              <w:jc w:val="center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>Ethicon, Inc, San Lorenzo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49D694AB" w14:textId="776DA570" w:rsidR="00475080" w:rsidRPr="006649CA" w:rsidRDefault="00152AB3" w:rsidP="001045AD">
            <w:pPr>
              <w:spacing w:after="0" w:line="240" w:lineRule="auto"/>
              <w:ind w:left="360"/>
              <w:jc w:val="right"/>
              <w:rPr>
                <w:rFonts w:ascii="Times New Roman" w:eastAsia="Arial Unicode MS" w:hAnsi="Times New Roman"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 xml:space="preserve">   </w:t>
            </w:r>
            <w:r w:rsidR="001D1C44"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 xml:space="preserve"> </w:t>
            </w:r>
            <w:r w:rsidR="00C344C2"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 xml:space="preserve">   </w:t>
            </w:r>
            <w:r w:rsidR="001D1C44" w:rsidRPr="006649CA">
              <w:rPr>
                <w:rFonts w:ascii="Times New Roman" w:eastAsia="Arial Unicode MS" w:hAnsi="Times New Roman"/>
                <w:b/>
                <w:sz w:val="20"/>
                <w:szCs w:val="19"/>
                <w:lang w:val="en-US"/>
              </w:rPr>
              <w:t xml:space="preserve"> </w:t>
            </w:r>
            <w:r w:rsidR="001045AD">
              <w:rPr>
                <w:rFonts w:ascii="Times New Roman" w:eastAsia="Arial Unicode MS" w:hAnsi="Times New Roman"/>
                <w:sz w:val="20"/>
                <w:szCs w:val="19"/>
                <w:lang w:val="en-US"/>
              </w:rPr>
              <w:t>Spring 2010</w:t>
            </w:r>
          </w:p>
        </w:tc>
      </w:tr>
      <w:tr w:rsidR="00152AB3" w:rsidRPr="006649CA" w14:paraId="0FA3BE6E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B04DC2" w14:textId="2852DF00" w:rsidR="00152AB3" w:rsidRPr="006649CA" w:rsidRDefault="00152AB3" w:rsidP="00152A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Designed a control system that enabled a robot to play soccer autonomously</w:t>
            </w:r>
          </w:p>
        </w:tc>
      </w:tr>
      <w:tr w:rsidR="00152AB3" w:rsidRPr="006649CA" w14:paraId="6EE13351" w14:textId="77777777" w:rsidTr="006C4507">
        <w:tc>
          <w:tcPr>
            <w:tcW w:w="28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A0EEA" w14:textId="77777777" w:rsidR="00152AB3" w:rsidRPr="006649CA" w:rsidRDefault="00152AB3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AE772" w14:textId="77777777" w:rsidR="00152AB3" w:rsidRPr="006649CA" w:rsidRDefault="00152AB3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68FDE258" w14:textId="77777777" w:rsidR="00152AB3" w:rsidRPr="006649CA" w:rsidRDefault="00152AB3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</w:tr>
      <w:tr w:rsidR="001D3544" w:rsidRPr="006649CA" w14:paraId="378DC1B7" w14:textId="77777777" w:rsidTr="006649CA">
        <w:tc>
          <w:tcPr>
            <w:tcW w:w="28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63B28" w14:textId="63ED0C80" w:rsidR="001D3544" w:rsidRPr="006649CA" w:rsidRDefault="001D3544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TECHNICAL EXPERIENCE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827AE" w14:textId="77777777" w:rsidR="001D3544" w:rsidRPr="006649CA" w:rsidRDefault="001D3544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6EFE3" w14:textId="77777777" w:rsidR="001D3544" w:rsidRPr="006649CA" w:rsidRDefault="001D3544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</w:tr>
      <w:tr w:rsidR="00F354FD" w:rsidRPr="006649CA" w14:paraId="73D93945" w14:textId="77777777" w:rsidTr="006649CA">
        <w:trPr>
          <w:trHeight w:val="1665"/>
        </w:trPr>
        <w:tc>
          <w:tcPr>
            <w:tcW w:w="972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A0986B" w14:textId="384B214B" w:rsidR="00341287" w:rsidRPr="006649CA" w:rsidRDefault="00341287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Developed a web service that organizes photo sharing (node.js, mongoDB, Twitter/Facebook/Dropbox API)</w:t>
            </w:r>
          </w:p>
          <w:p w14:paraId="5818305D" w14:textId="77777777" w:rsidR="005A6456" w:rsidRPr="006649CA" w:rsidRDefault="00F354FD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Developed a mobi</w:t>
            </w:r>
            <w:r w:rsidR="008926D4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le application where users</w:t>
            </w: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 communicate based on location (</w:t>
            </w:r>
            <w:r w:rsidR="008926D4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node.js, mongoDB</w:t>
            </w: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)</w:t>
            </w:r>
          </w:p>
          <w:p w14:paraId="0C50291E" w14:textId="7952396F" w:rsidR="005A6456" w:rsidRPr="006649CA" w:rsidRDefault="005A6456" w:rsidP="006229C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Maintainer &amp; developer of Foursquare </w:t>
            </w:r>
            <w:r w:rsidR="00A31434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&amp; TTS </w:t>
            </w: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module</w:t>
            </w:r>
            <w:r w:rsidR="00A31434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s</w:t>
            </w: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 in npm (node.js, Foursquare API)</w:t>
            </w:r>
          </w:p>
          <w:p w14:paraId="0428FD3C" w14:textId="55CE87C3" w:rsidR="005A6456" w:rsidRPr="006649CA" w:rsidRDefault="00A31434" w:rsidP="006229C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Designed &amp; developed a P</w:t>
            </w:r>
            <w:r w:rsidR="005A6456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arallel Search Engine for movies (C++, pthreads)</w:t>
            </w:r>
          </w:p>
          <w:p w14:paraId="68B5488D" w14:textId="77777777" w:rsidR="005A6456" w:rsidRPr="006649CA" w:rsidRDefault="005A6456" w:rsidP="006229C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Implemented a Visual BattleShip &amp; Sliding Puzzle games for class projects (Java, mongoDB)</w:t>
            </w:r>
          </w:p>
          <w:p w14:paraId="3585FE77" w14:textId="77777777" w:rsidR="005A6456" w:rsidRPr="006649CA" w:rsidRDefault="005A6456" w:rsidP="006229C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Developed &amp; published a multi-XSD generator for sample XML files (XML/XSD, Java)</w:t>
            </w:r>
          </w:p>
          <w:p w14:paraId="59CBA080" w14:textId="613C0EFF" w:rsidR="00F354FD" w:rsidRPr="006649CA" w:rsidRDefault="005A6456" w:rsidP="008926D4">
            <w:pPr>
              <w:pStyle w:val="ListParagraph"/>
              <w:numPr>
                <w:ilvl w:val="0"/>
                <w:numId w:val="25"/>
              </w:numPr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Open-Sourced scrappers, scripts &amp; tools (Java, Python, mongoDB, node.js)</w:t>
            </w:r>
          </w:p>
        </w:tc>
      </w:tr>
      <w:tr w:rsidR="00D8390D" w:rsidRPr="006649CA" w14:paraId="1F36B8AC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9DA41" w14:textId="7600D70A" w:rsidR="00D8390D" w:rsidRPr="006649CA" w:rsidRDefault="00D8390D" w:rsidP="00D8390D">
            <w:p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LANGUAGES</w:t>
            </w:r>
            <w:r w:rsidR="002B60B9"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, FRAMEWORKS</w:t>
            </w: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 xml:space="preserve"> &amp; TOOLS</w:t>
            </w:r>
          </w:p>
        </w:tc>
      </w:tr>
      <w:tr w:rsidR="000C6FF1" w:rsidRPr="006649CA" w14:paraId="736E5F95" w14:textId="77777777" w:rsidTr="006C4507"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7E8F1" w14:textId="380CA4C7" w:rsidR="000C6FF1" w:rsidRPr="006649CA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Java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801390" w14:textId="581A3AE3" w:rsidR="000C6FF1" w:rsidRPr="006649CA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C/C++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B1CA9" w14:textId="4491AA06" w:rsidR="000C6FF1" w:rsidRPr="006649CA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node.js</w:t>
            </w:r>
          </w:p>
        </w:tc>
        <w:tc>
          <w:tcPr>
            <w:tcW w:w="33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C1A89C" w14:textId="11505C6B" w:rsidR="000C6FF1" w:rsidRPr="006649CA" w:rsidRDefault="000C6FF1" w:rsidP="006649C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22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CoffeeScript/JavaScript</w:t>
            </w:r>
            <w:r w:rsidR="00AA052E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/jQuery</w:t>
            </w:r>
          </w:p>
        </w:tc>
      </w:tr>
      <w:tr w:rsidR="000C6FF1" w:rsidRPr="006649CA" w14:paraId="7D6220C6" w14:textId="77777777" w:rsidTr="006C450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75267B09" w14:textId="3335AB6B" w:rsidR="000C6FF1" w:rsidRPr="006649CA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Python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B0BC4" w14:textId="6A9FA6F0" w:rsidR="000C6FF1" w:rsidRPr="006649CA" w:rsidRDefault="002D713F" w:rsidP="00BB347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django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A0F5604" w14:textId="0D094FEF" w:rsidR="000C6FF1" w:rsidRPr="006649CA" w:rsidRDefault="00BB3475" w:rsidP="00BB347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Git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39BEF" w14:textId="4666F9B1" w:rsidR="000C6FF1" w:rsidRPr="006649CA" w:rsidRDefault="00BB3475" w:rsidP="006649C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22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AWS (EC2, S3)</w:t>
            </w:r>
          </w:p>
        </w:tc>
      </w:tr>
      <w:tr w:rsidR="000C6FF1" w:rsidRPr="006649CA" w14:paraId="689BAF91" w14:textId="77777777" w:rsidTr="006C4507">
        <w:trPr>
          <w:trHeight w:val="20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6A66841E" w14:textId="1247853F" w:rsidR="000C6FF1" w:rsidRPr="006649CA" w:rsidRDefault="00071A37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Jade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E774BF" w14:textId="719F8F7B" w:rsidR="000C6FF1" w:rsidRPr="006649CA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HTML</w:t>
            </w:r>
            <w:r w:rsidR="00AA052E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/CSS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F76BB46" w14:textId="348EFC82" w:rsidR="000C6FF1" w:rsidRPr="006649CA" w:rsidRDefault="00341287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m</w:t>
            </w:r>
            <w:r w:rsidR="000C6FF1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ongoDB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B37E2" w14:textId="40B92D5A" w:rsidR="000C6FF1" w:rsidRPr="006649CA" w:rsidRDefault="000C6FF1" w:rsidP="006649C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ind w:left="522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PaaS(Heroku &amp; nodejitsu)</w:t>
            </w:r>
          </w:p>
        </w:tc>
      </w:tr>
      <w:tr w:rsidR="000C6FF1" w:rsidRPr="006649CA" w14:paraId="4EBFC586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5A3568" w14:textId="77777777" w:rsidR="000C6FF1" w:rsidRPr="006649CA" w:rsidRDefault="000C6FF1" w:rsidP="000C6FF1">
            <w:p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</w:p>
        </w:tc>
      </w:tr>
      <w:tr w:rsidR="000C6FF1" w:rsidRPr="006649CA" w14:paraId="512812AE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C435D" w14:textId="515B1DA5" w:rsidR="000C6FF1" w:rsidRPr="006649CA" w:rsidRDefault="000C6FF1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  <w:t>RECENT ACTIVITIES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1158A" w14:textId="77777777" w:rsidR="000C6FF1" w:rsidRPr="006649CA" w:rsidRDefault="000C6FF1" w:rsidP="00645382">
            <w:p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3FEF0" w14:textId="77777777" w:rsidR="000C6FF1" w:rsidRPr="006649CA" w:rsidRDefault="000C6FF1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</w:tr>
      <w:tr w:rsidR="000C6FF1" w:rsidRPr="006649CA" w14:paraId="08E0ACED" w14:textId="77777777" w:rsidTr="008E4904">
        <w:tc>
          <w:tcPr>
            <w:tcW w:w="685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F8AA4" w14:textId="41536958" w:rsidR="00071A37" w:rsidRPr="00071A37" w:rsidRDefault="00071A37" w:rsidP="005A645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Co-Organized the second HackPR Hackathon (2013)</w:t>
            </w:r>
          </w:p>
          <w:p w14:paraId="15DDD4D8" w14:textId="4356C116" w:rsidR="00071A37" w:rsidRPr="00071A37" w:rsidRDefault="00071A37" w:rsidP="005A645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</w:pPr>
            <w:r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Organized and hosted</w:t>
            </w:r>
            <w:r w:rsidRPr="00071A37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 a node.js </w:t>
            </w:r>
            <w:r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workshop (2013) </w:t>
            </w:r>
          </w:p>
          <w:p w14:paraId="0B7966ED" w14:textId="6F324C3C" w:rsidR="008F6829" w:rsidRPr="006649CA" w:rsidRDefault="00805E7B" w:rsidP="005A645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Co-</w:t>
            </w:r>
            <w:r w:rsidR="00E04191"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Organized the first official Hackathon in Puerto Rico (2012)</w:t>
            </w:r>
          </w:p>
          <w:p w14:paraId="30D79553" w14:textId="7BF46A96" w:rsidR="00381B79" w:rsidRPr="006649CA" w:rsidRDefault="00381B79" w:rsidP="00D8390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Winner of Startup Weekend in Puerto Rico (2012)</w:t>
            </w:r>
          </w:p>
          <w:p w14:paraId="76FF01A6" w14:textId="0AE8030F" w:rsidR="000C6FF1" w:rsidRPr="006649CA" w:rsidRDefault="000C6FF1" w:rsidP="00D8390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>Hacker Rank &amp; Verizon Wireless Student Ambassador (2012)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F42C1" w14:textId="77777777" w:rsidR="000C6FF1" w:rsidRPr="006649CA" w:rsidRDefault="000C6FF1" w:rsidP="00475080">
            <w:pPr>
              <w:spacing w:after="0" w:line="240" w:lineRule="auto"/>
              <w:jc w:val="right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</w:p>
        </w:tc>
      </w:tr>
      <w:tr w:rsidR="000C6FF1" w:rsidRPr="006649CA" w14:paraId="72550FD7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EC3FB7" w14:textId="3973EA5A" w:rsidR="000C6FF1" w:rsidRPr="006649CA" w:rsidRDefault="000C6FF1" w:rsidP="00F614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Arial Unicode MS" w:hAnsi="Times New Roman"/>
                <w:b/>
                <w:bCs/>
                <w:sz w:val="20"/>
                <w:szCs w:val="19"/>
                <w:lang w:val="en-US"/>
              </w:rPr>
            </w:pPr>
            <w:r w:rsidRPr="006649CA">
              <w:rPr>
                <w:rFonts w:ascii="Times New Roman" w:eastAsia="Arial Unicode MS" w:hAnsi="Times New Roman"/>
                <w:bCs/>
                <w:sz w:val="20"/>
                <w:szCs w:val="19"/>
                <w:lang w:val="en-US"/>
              </w:rPr>
              <w:t xml:space="preserve">Selected for Procter &amp; Gamble’s Emerging Leaders in IT Experience (2012) </w:t>
            </w:r>
          </w:p>
        </w:tc>
      </w:tr>
    </w:tbl>
    <w:p w14:paraId="64825652" w14:textId="428119D7" w:rsidR="00650322" w:rsidRPr="006649CA" w:rsidRDefault="00650322" w:rsidP="00E04191">
      <w:pPr>
        <w:spacing w:after="0" w:line="240" w:lineRule="auto"/>
        <w:rPr>
          <w:rFonts w:ascii="Times New Roman" w:eastAsia="Arial Unicode MS" w:hAnsi="Times New Roman"/>
          <w:bCs/>
          <w:sz w:val="20"/>
          <w:szCs w:val="19"/>
          <w:lang w:val="en-US"/>
        </w:rPr>
      </w:pPr>
    </w:p>
    <w:sectPr w:rsidR="00650322" w:rsidRPr="006649CA" w:rsidSect="00645382">
      <w:pgSz w:w="12240" w:h="15840"/>
      <w:pgMar w:top="1296" w:right="1296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817CB" w14:textId="77777777" w:rsidR="00892D5A" w:rsidRDefault="00892D5A" w:rsidP="007552BA">
      <w:pPr>
        <w:spacing w:after="0" w:line="240" w:lineRule="auto"/>
      </w:pPr>
      <w:r>
        <w:separator/>
      </w:r>
    </w:p>
  </w:endnote>
  <w:endnote w:type="continuationSeparator" w:id="0">
    <w:p w14:paraId="62753098" w14:textId="77777777" w:rsidR="00892D5A" w:rsidRDefault="00892D5A" w:rsidP="0075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6ED74" w14:textId="77777777" w:rsidR="00892D5A" w:rsidRDefault="00892D5A" w:rsidP="007552BA">
      <w:pPr>
        <w:spacing w:after="0" w:line="240" w:lineRule="auto"/>
      </w:pPr>
      <w:r>
        <w:separator/>
      </w:r>
    </w:p>
  </w:footnote>
  <w:footnote w:type="continuationSeparator" w:id="0">
    <w:p w14:paraId="3DA1519C" w14:textId="77777777" w:rsidR="00892D5A" w:rsidRDefault="00892D5A" w:rsidP="00755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B20"/>
    <w:multiLevelType w:val="hybridMultilevel"/>
    <w:tmpl w:val="89786562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84630"/>
    <w:multiLevelType w:val="hybridMultilevel"/>
    <w:tmpl w:val="3D08DAE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>
    <w:nsid w:val="19C43AF7"/>
    <w:multiLevelType w:val="hybridMultilevel"/>
    <w:tmpl w:val="88386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213D4"/>
    <w:multiLevelType w:val="hybridMultilevel"/>
    <w:tmpl w:val="793E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21ECD"/>
    <w:multiLevelType w:val="hybridMultilevel"/>
    <w:tmpl w:val="687A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90367"/>
    <w:multiLevelType w:val="hybridMultilevel"/>
    <w:tmpl w:val="584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E127D3"/>
    <w:multiLevelType w:val="hybridMultilevel"/>
    <w:tmpl w:val="F0965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2F5DC9"/>
    <w:multiLevelType w:val="hybridMultilevel"/>
    <w:tmpl w:val="7E1C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F43EC"/>
    <w:multiLevelType w:val="hybridMultilevel"/>
    <w:tmpl w:val="D338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A6BFE"/>
    <w:multiLevelType w:val="hybridMultilevel"/>
    <w:tmpl w:val="565A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73DF2"/>
    <w:multiLevelType w:val="hybridMultilevel"/>
    <w:tmpl w:val="41F0F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E026DA"/>
    <w:multiLevelType w:val="hybridMultilevel"/>
    <w:tmpl w:val="E1D6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42DCB"/>
    <w:multiLevelType w:val="hybridMultilevel"/>
    <w:tmpl w:val="1408F16C"/>
    <w:lvl w:ilvl="0" w:tplc="5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054EB7"/>
    <w:multiLevelType w:val="hybridMultilevel"/>
    <w:tmpl w:val="07C8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C70A1"/>
    <w:multiLevelType w:val="hybridMultilevel"/>
    <w:tmpl w:val="4640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90C5C"/>
    <w:multiLevelType w:val="hybridMultilevel"/>
    <w:tmpl w:val="8A28A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B27058"/>
    <w:multiLevelType w:val="hybridMultilevel"/>
    <w:tmpl w:val="1C82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D61B8"/>
    <w:multiLevelType w:val="hybridMultilevel"/>
    <w:tmpl w:val="144E4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9E59E8"/>
    <w:multiLevelType w:val="hybridMultilevel"/>
    <w:tmpl w:val="A6E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CD6586"/>
    <w:multiLevelType w:val="hybridMultilevel"/>
    <w:tmpl w:val="20AE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726F6"/>
    <w:multiLevelType w:val="hybridMultilevel"/>
    <w:tmpl w:val="E1BC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364BED"/>
    <w:multiLevelType w:val="hybridMultilevel"/>
    <w:tmpl w:val="2FC0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9F29E7"/>
    <w:multiLevelType w:val="hybridMultilevel"/>
    <w:tmpl w:val="69C8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1338C"/>
    <w:multiLevelType w:val="hybridMultilevel"/>
    <w:tmpl w:val="615E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E80BE2"/>
    <w:multiLevelType w:val="hybridMultilevel"/>
    <w:tmpl w:val="4AA8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25386"/>
    <w:multiLevelType w:val="hybridMultilevel"/>
    <w:tmpl w:val="FFA4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4D4710"/>
    <w:multiLevelType w:val="hybridMultilevel"/>
    <w:tmpl w:val="2764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8446A3"/>
    <w:multiLevelType w:val="hybridMultilevel"/>
    <w:tmpl w:val="2920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CF6F6E"/>
    <w:multiLevelType w:val="hybridMultilevel"/>
    <w:tmpl w:val="26BEB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5"/>
  </w:num>
  <w:num w:numId="5">
    <w:abstractNumId w:val="28"/>
  </w:num>
  <w:num w:numId="6">
    <w:abstractNumId w:val="6"/>
  </w:num>
  <w:num w:numId="7">
    <w:abstractNumId w:val="2"/>
  </w:num>
  <w:num w:numId="8">
    <w:abstractNumId w:val="17"/>
  </w:num>
  <w:num w:numId="9">
    <w:abstractNumId w:val="10"/>
  </w:num>
  <w:num w:numId="10">
    <w:abstractNumId w:val="1"/>
  </w:num>
  <w:num w:numId="11">
    <w:abstractNumId w:val="3"/>
  </w:num>
  <w:num w:numId="12">
    <w:abstractNumId w:val="25"/>
  </w:num>
  <w:num w:numId="13">
    <w:abstractNumId w:val="21"/>
  </w:num>
  <w:num w:numId="14">
    <w:abstractNumId w:val="19"/>
  </w:num>
  <w:num w:numId="15">
    <w:abstractNumId w:val="13"/>
  </w:num>
  <w:num w:numId="16">
    <w:abstractNumId w:val="16"/>
  </w:num>
  <w:num w:numId="17">
    <w:abstractNumId w:val="11"/>
  </w:num>
  <w:num w:numId="18">
    <w:abstractNumId w:val="4"/>
  </w:num>
  <w:num w:numId="19">
    <w:abstractNumId w:val="8"/>
  </w:num>
  <w:num w:numId="20">
    <w:abstractNumId w:val="7"/>
  </w:num>
  <w:num w:numId="21">
    <w:abstractNumId w:val="18"/>
  </w:num>
  <w:num w:numId="22">
    <w:abstractNumId w:val="20"/>
  </w:num>
  <w:num w:numId="23">
    <w:abstractNumId w:val="23"/>
  </w:num>
  <w:num w:numId="24">
    <w:abstractNumId w:val="27"/>
  </w:num>
  <w:num w:numId="25">
    <w:abstractNumId w:val="9"/>
  </w:num>
  <w:num w:numId="26">
    <w:abstractNumId w:val="24"/>
  </w:num>
  <w:num w:numId="27">
    <w:abstractNumId w:val="14"/>
  </w:num>
  <w:num w:numId="28">
    <w:abstractNumId w:val="2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82"/>
    <w:rsid w:val="00002E58"/>
    <w:rsid w:val="00013D82"/>
    <w:rsid w:val="000461FA"/>
    <w:rsid w:val="00051DBE"/>
    <w:rsid w:val="00053B7B"/>
    <w:rsid w:val="0007092B"/>
    <w:rsid w:val="00071A37"/>
    <w:rsid w:val="00074A5B"/>
    <w:rsid w:val="0008319B"/>
    <w:rsid w:val="00094B4B"/>
    <w:rsid w:val="000C6FF1"/>
    <w:rsid w:val="000C71D3"/>
    <w:rsid w:val="000E680F"/>
    <w:rsid w:val="001045AD"/>
    <w:rsid w:val="00111CD7"/>
    <w:rsid w:val="00152AB3"/>
    <w:rsid w:val="00154A06"/>
    <w:rsid w:val="00171F21"/>
    <w:rsid w:val="00175244"/>
    <w:rsid w:val="001A6D16"/>
    <w:rsid w:val="001D1C44"/>
    <w:rsid w:val="001D3544"/>
    <w:rsid w:val="001D7F98"/>
    <w:rsid w:val="00231C73"/>
    <w:rsid w:val="00243AD9"/>
    <w:rsid w:val="00255604"/>
    <w:rsid w:val="002631BC"/>
    <w:rsid w:val="00271867"/>
    <w:rsid w:val="00276702"/>
    <w:rsid w:val="00283D59"/>
    <w:rsid w:val="002843F3"/>
    <w:rsid w:val="00297DDE"/>
    <w:rsid w:val="002A6B6A"/>
    <w:rsid w:val="002B60B9"/>
    <w:rsid w:val="002C593C"/>
    <w:rsid w:val="002D713F"/>
    <w:rsid w:val="002E0AB1"/>
    <w:rsid w:val="002F5E53"/>
    <w:rsid w:val="00325932"/>
    <w:rsid w:val="0032776E"/>
    <w:rsid w:val="00341287"/>
    <w:rsid w:val="0034301D"/>
    <w:rsid w:val="0034486C"/>
    <w:rsid w:val="00381B79"/>
    <w:rsid w:val="003B7F66"/>
    <w:rsid w:val="003C75A8"/>
    <w:rsid w:val="003D06E1"/>
    <w:rsid w:val="003E0A89"/>
    <w:rsid w:val="004137B6"/>
    <w:rsid w:val="00416BE8"/>
    <w:rsid w:val="00444151"/>
    <w:rsid w:val="00446498"/>
    <w:rsid w:val="00475080"/>
    <w:rsid w:val="004A200E"/>
    <w:rsid w:val="004A5540"/>
    <w:rsid w:val="00504604"/>
    <w:rsid w:val="00514785"/>
    <w:rsid w:val="00536F44"/>
    <w:rsid w:val="00557DDD"/>
    <w:rsid w:val="005944C6"/>
    <w:rsid w:val="005A6456"/>
    <w:rsid w:val="005D6954"/>
    <w:rsid w:val="005D7710"/>
    <w:rsid w:val="00600FE5"/>
    <w:rsid w:val="006208C0"/>
    <w:rsid w:val="006229C2"/>
    <w:rsid w:val="00645382"/>
    <w:rsid w:val="00650322"/>
    <w:rsid w:val="006649CA"/>
    <w:rsid w:val="006B08A3"/>
    <w:rsid w:val="006C4507"/>
    <w:rsid w:val="006D15A5"/>
    <w:rsid w:val="00721737"/>
    <w:rsid w:val="00723B12"/>
    <w:rsid w:val="00731653"/>
    <w:rsid w:val="00741E77"/>
    <w:rsid w:val="007552BA"/>
    <w:rsid w:val="0076766D"/>
    <w:rsid w:val="00774021"/>
    <w:rsid w:val="0077652C"/>
    <w:rsid w:val="00793BD8"/>
    <w:rsid w:val="007D2FAF"/>
    <w:rsid w:val="007D39A0"/>
    <w:rsid w:val="007D66BA"/>
    <w:rsid w:val="007E036B"/>
    <w:rsid w:val="00805E7B"/>
    <w:rsid w:val="00824863"/>
    <w:rsid w:val="008462AD"/>
    <w:rsid w:val="00857148"/>
    <w:rsid w:val="008926D4"/>
    <w:rsid w:val="00892D5A"/>
    <w:rsid w:val="008E4904"/>
    <w:rsid w:val="008F6532"/>
    <w:rsid w:val="008F66C6"/>
    <w:rsid w:val="008F6829"/>
    <w:rsid w:val="009159A4"/>
    <w:rsid w:val="0094531C"/>
    <w:rsid w:val="009A7329"/>
    <w:rsid w:val="009A7CD5"/>
    <w:rsid w:val="009D39A9"/>
    <w:rsid w:val="009F4FB9"/>
    <w:rsid w:val="00A141A3"/>
    <w:rsid w:val="00A2468B"/>
    <w:rsid w:val="00A31434"/>
    <w:rsid w:val="00A478E6"/>
    <w:rsid w:val="00A56D67"/>
    <w:rsid w:val="00A64134"/>
    <w:rsid w:val="00AA052E"/>
    <w:rsid w:val="00AA74BD"/>
    <w:rsid w:val="00AB3A3A"/>
    <w:rsid w:val="00AC7E35"/>
    <w:rsid w:val="00B14263"/>
    <w:rsid w:val="00B4300F"/>
    <w:rsid w:val="00B55689"/>
    <w:rsid w:val="00B65589"/>
    <w:rsid w:val="00B71A88"/>
    <w:rsid w:val="00BB3475"/>
    <w:rsid w:val="00BB5C4C"/>
    <w:rsid w:val="00BC400E"/>
    <w:rsid w:val="00BC58E3"/>
    <w:rsid w:val="00BD4CD4"/>
    <w:rsid w:val="00C0119A"/>
    <w:rsid w:val="00C344C2"/>
    <w:rsid w:val="00C3556C"/>
    <w:rsid w:val="00C92FD1"/>
    <w:rsid w:val="00CA3FFC"/>
    <w:rsid w:val="00CB01E0"/>
    <w:rsid w:val="00CB63D6"/>
    <w:rsid w:val="00CD0BB5"/>
    <w:rsid w:val="00CF7DE2"/>
    <w:rsid w:val="00D56452"/>
    <w:rsid w:val="00D83673"/>
    <w:rsid w:val="00D8390D"/>
    <w:rsid w:val="00D95D47"/>
    <w:rsid w:val="00DA7D3F"/>
    <w:rsid w:val="00E04191"/>
    <w:rsid w:val="00E04648"/>
    <w:rsid w:val="00E16A20"/>
    <w:rsid w:val="00E33694"/>
    <w:rsid w:val="00E40553"/>
    <w:rsid w:val="00E64913"/>
    <w:rsid w:val="00E72B0A"/>
    <w:rsid w:val="00E87C6C"/>
    <w:rsid w:val="00F33591"/>
    <w:rsid w:val="00F354FD"/>
    <w:rsid w:val="00F61450"/>
    <w:rsid w:val="00FA7B90"/>
    <w:rsid w:val="00FE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53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7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7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387</Words>
  <Characters>2212</Characters>
  <Application>Microsoft Macintosh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Asusta</dc:creator>
  <cp:keywords/>
  <dc:description/>
  <cp:lastModifiedBy>Yamil Asusta</cp:lastModifiedBy>
  <cp:revision>15</cp:revision>
  <cp:lastPrinted>2012-11-12T21:10:00Z</cp:lastPrinted>
  <dcterms:created xsi:type="dcterms:W3CDTF">2012-11-12T21:10:00Z</dcterms:created>
  <dcterms:modified xsi:type="dcterms:W3CDTF">2013-04-12T15:25:00Z</dcterms:modified>
</cp:coreProperties>
</file>